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98090" w14:textId="36DF0FFD" w:rsidR="00C170A5" w:rsidRPr="004F5DF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4F5DF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4F5DF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4F5DF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4F5DF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4F5DF8" w:rsidRDefault="00C170A5" w:rsidP="00F90E16">
      <w:pPr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4F5DF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4F5DF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A3F1C47" w14:textId="77777777" w:rsidR="00C170A5" w:rsidRPr="004F5DF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322C98ED" w14:textId="5267101B" w:rsidR="00C170A5" w:rsidRPr="004F5DF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6E1BFD6" w14:textId="0F12365D" w:rsidR="009A78C1" w:rsidRPr="004F5DF8" w:rsidRDefault="00D11EE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="00696686" w:rsidRPr="004F5DF8">
        <w:rPr>
          <w:rFonts w:asciiTheme="majorBidi" w:hAnsiTheme="majorBidi" w:cstheme="majorBidi"/>
          <w:sz w:val="28"/>
          <w:szCs w:val="28"/>
          <w:cs/>
          <w:lang w:bidi="th-TH"/>
        </w:rPr>
        <w:t>ไวรัส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โคโรนา</w:t>
      </w:r>
      <w:r w:rsidRPr="004F5DF8">
        <w:rPr>
          <w:rFonts w:asciiTheme="majorBidi" w:hAnsiTheme="majorBidi" w:cstheme="majorBidi"/>
          <w:sz w:val="28"/>
          <w:szCs w:val="28"/>
          <w:lang w:bidi="th-TH"/>
        </w:rPr>
        <w:t xml:space="preserve"> 2019 </w:t>
      </w:r>
      <w:r w:rsidRPr="004F5DF8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4F5DF8">
        <w:rPr>
          <w:rFonts w:asciiTheme="majorBidi" w:hAnsiTheme="majorBidi" w:cstheme="majorBidi"/>
          <w:sz w:val="28"/>
          <w:szCs w:val="28"/>
          <w:lang w:bidi="th-TH"/>
        </w:rPr>
        <w:t>Covid</w:t>
      </w:r>
      <w:r w:rsidRPr="004F5DF8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4F5DF8">
        <w:rPr>
          <w:rFonts w:asciiTheme="majorBidi" w:hAnsiTheme="majorBidi" w:cstheme="majorBidi"/>
          <w:sz w:val="28"/>
          <w:szCs w:val="28"/>
          <w:lang w:bidi="th-TH"/>
        </w:rPr>
        <w:t>19</w:t>
      </w:r>
      <w:r w:rsidRPr="004F5DF8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5EAA1973" w14:textId="77777777" w:rsidR="009827F1" w:rsidRPr="004F5DF8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4F5DF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51A0B47" w14:textId="185BF38E" w:rsidR="00C170A5" w:rsidRPr="004F5DF8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36009A36" w14:textId="578DB25D" w:rsidR="008E2F54" w:rsidRPr="00D15BEB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en-US" w:bidi="th-TH"/>
        </w:rPr>
        <w:t>ลูกหนี้ตามสัญญาเช่าซื้อ</w:t>
      </w:r>
    </w:p>
    <w:p w14:paraId="5028DD03" w14:textId="2DB54846" w:rsidR="008E2F54" w:rsidRPr="004F5DF8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4F5DF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092A14F4" w:rsidR="00471C20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128C375" w:rsidR="00630B09" w:rsidRPr="004F5DF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23F2EEB" w14:textId="0B3D1A1E" w:rsidR="00630B09" w:rsidRPr="004F5DF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4E444E05" w14:textId="0D7DB655" w:rsidR="00D1038C" w:rsidRPr="004F5DF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720FDA" w14:textId="0D9C3798" w:rsidR="00D1038C" w:rsidRPr="004F5DF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3D0D850E" w14:textId="5D003170" w:rsidR="00D1038C" w:rsidRPr="004F5DF8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ประมาณการหนี้สินผลประโยชน์พนักงาน</w:t>
      </w:r>
    </w:p>
    <w:p w14:paraId="0A1D4D0D" w14:textId="00B44620" w:rsidR="005F29A6" w:rsidRPr="004F5DF8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56BC818" w14:textId="2E584036" w:rsidR="00EF207D" w:rsidRPr="004F5DF8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4F5DF8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4503A60E" w:rsidR="00C34473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24E00146" w:rsidR="000620CB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BD4BB59" w14:textId="77777777" w:rsidR="002A6F7F" w:rsidRPr="004F5DF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2B244A68" w14:textId="77777777" w:rsidR="002A6F7F" w:rsidRPr="004F5DF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4F5DF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4F5DF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77777777" w:rsidR="002A6F7F" w:rsidRPr="004F5DF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10607BB" w14:textId="55E5B52B" w:rsidR="008F5109" w:rsidRPr="00EC247A" w:rsidRDefault="002A6F7F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8F5109" w:rsidRPr="00EC247A" w:rsidSect="00B471BD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bookmarkEnd w:id="0"/>
      <w:r w:rsidRPr="002A6F7F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20CD1F20" w14:textId="67DDA85C" w:rsidR="00C170A5" w:rsidRPr="004F5DF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4F5DF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702EBA3C" w:rsidR="00C170A5" w:rsidRPr="004F5DF8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82213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F199D" w:rsidRPr="00822134">
        <w:rPr>
          <w:rFonts w:asciiTheme="majorBidi" w:hAnsiTheme="majorBidi" w:cstheme="majorBidi"/>
          <w:sz w:val="28"/>
          <w:szCs w:val="28"/>
        </w:rPr>
        <w:t xml:space="preserve">16 </w:t>
      </w:r>
      <w:r w:rsidR="00EF199D" w:rsidRPr="0082213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EF199D" w:rsidRPr="00822134">
        <w:rPr>
          <w:rFonts w:asciiTheme="majorBidi" w:hAnsiTheme="majorBidi" w:cstheme="majorBidi"/>
          <w:sz w:val="28"/>
          <w:szCs w:val="28"/>
        </w:rPr>
        <w:t>2564</w:t>
      </w:r>
    </w:p>
    <w:p w14:paraId="2D6DC3B1" w14:textId="77777777" w:rsidR="00C170A5" w:rsidRPr="004F5DF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4F5DF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4F5DF8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0E5791BC" w:rsidR="00A5088B" w:rsidRPr="004F5DF8" w:rsidRDefault="00A5088B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7721" w:rsidRPr="004F5DF8">
        <w:rPr>
          <w:rFonts w:asciiTheme="majorBidi" w:hAnsiTheme="majorBidi" w:cstheme="majorBidi"/>
          <w:sz w:val="28"/>
          <w:szCs w:val="28"/>
          <w:cs/>
        </w:rPr>
        <w:t xml:space="preserve"> เมืองไทย แคปปิตอล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="00B24EF6">
        <w:rPr>
          <w:rFonts w:asciiTheme="majorBidi" w:hAnsiTheme="majorBidi" w:cstheme="majorBidi" w:hint="cs"/>
          <w:sz w:val="28"/>
          <w:szCs w:val="28"/>
          <w:cs/>
        </w:rPr>
        <w:t>(</w:t>
      </w:r>
      <w:r w:rsidRPr="004F5DF8">
        <w:rPr>
          <w:rFonts w:asciiTheme="majorBidi" w:hAnsiTheme="majorBidi"/>
          <w:sz w:val="28"/>
          <w:szCs w:val="28"/>
          <w:cs/>
        </w:rPr>
        <w:t>“</w:t>
      </w:r>
      <w:r w:rsidRPr="004F5DF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F5DF8">
        <w:rPr>
          <w:rFonts w:asciiTheme="majorBidi" w:hAnsiTheme="majorBidi"/>
          <w:sz w:val="28"/>
          <w:szCs w:val="28"/>
          <w:cs/>
        </w:rPr>
        <w:t>”</w:t>
      </w:r>
      <w:r w:rsidR="00B24EF6">
        <w:rPr>
          <w:rFonts w:asciiTheme="majorBidi" w:hAnsiTheme="majorBidi" w:cstheme="majorBidi" w:hint="cs"/>
          <w:sz w:val="28"/>
          <w:szCs w:val="28"/>
          <w:cs/>
        </w:rPr>
        <w:t>)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</w:t>
      </w:r>
      <w:r w:rsidR="00677721" w:rsidRPr="004F5DF8">
        <w:rPr>
          <w:rFonts w:asciiTheme="majorBidi" w:hAnsiTheme="majorBidi" w:cstheme="majorBidi"/>
          <w:sz w:val="28"/>
          <w:szCs w:val="28"/>
          <w:cs/>
        </w:rPr>
        <w:t xml:space="preserve">ยเมื่อเดือนพฤศจิกายน </w:t>
      </w:r>
      <w:r w:rsidR="00677721" w:rsidRPr="004F5DF8">
        <w:rPr>
          <w:rFonts w:asciiTheme="majorBidi" w:hAnsiTheme="majorBidi" w:cstheme="majorBidi"/>
          <w:sz w:val="28"/>
          <w:szCs w:val="28"/>
        </w:rPr>
        <w:t xml:space="preserve">2557 </w:t>
      </w:r>
      <w:r w:rsidRPr="004F5DF8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677721" w:rsidRPr="004F5DF8">
        <w:rPr>
          <w:rFonts w:asciiTheme="majorBidi" w:hAnsiTheme="majorBidi" w:cstheme="majorBidi"/>
          <w:sz w:val="28"/>
          <w:szCs w:val="28"/>
        </w:rPr>
        <w:t xml:space="preserve"> 32</w:t>
      </w:r>
      <w:r w:rsidR="00677721" w:rsidRPr="004F5DF8">
        <w:rPr>
          <w:rFonts w:asciiTheme="majorBidi" w:hAnsiTheme="majorBidi"/>
          <w:sz w:val="28"/>
          <w:szCs w:val="28"/>
          <w:cs/>
        </w:rPr>
        <w:t>/</w:t>
      </w:r>
      <w:r w:rsidR="00677721" w:rsidRPr="004F5DF8">
        <w:rPr>
          <w:rFonts w:asciiTheme="majorBidi" w:hAnsiTheme="majorBidi" w:cstheme="majorBidi"/>
          <w:sz w:val="28"/>
          <w:szCs w:val="28"/>
        </w:rPr>
        <w:t xml:space="preserve">1 </w:t>
      </w:r>
      <w:r w:rsidR="00677721" w:rsidRPr="004F5DF8">
        <w:rPr>
          <w:rFonts w:asciiTheme="majorBidi" w:hAnsiTheme="majorBidi" w:cstheme="majorBidi"/>
          <w:sz w:val="28"/>
          <w:szCs w:val="28"/>
          <w:cs/>
        </w:rPr>
        <w:t>ถนนจรัญสนิทวงศ์ แขวงบางอ้อ เขตบางพลัด กรุงเทพมหานคร</w:t>
      </w:r>
    </w:p>
    <w:p w14:paraId="439626E6" w14:textId="77777777" w:rsidR="00C170A5" w:rsidRPr="004F5DF8" w:rsidRDefault="00C170A5" w:rsidP="006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410D0B6" w14:textId="66361153" w:rsidR="00C170A5" w:rsidRPr="00B24EF6" w:rsidRDefault="00C170A5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677721" w:rsidRPr="004F5DF8">
        <w:rPr>
          <w:rFonts w:asciiTheme="majorBidi" w:hAnsiTheme="majorBidi" w:cstheme="majorBidi"/>
          <w:sz w:val="28"/>
          <w:szCs w:val="28"/>
          <w:cs/>
          <w:lang w:bidi="th-TH"/>
        </w:rPr>
        <w:t>กลุ่มครอบครัวเพ็ชรอำไพ</w:t>
      </w:r>
      <w:r w:rsidR="00AF064F"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A49B183" w14:textId="04FEC250" w:rsidR="00EB1CF3" w:rsidRPr="004F5DF8" w:rsidRDefault="00EB1CF3" w:rsidP="006777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1F26E4D6" w:rsidR="00367041" w:rsidRPr="004F5DF8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4F5DF8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677721" w:rsidRPr="004F5DF8">
        <w:rPr>
          <w:rFonts w:asciiTheme="majorBidi" w:hAnsiTheme="majorBidi" w:cstheme="majorBidi"/>
          <w:sz w:val="28"/>
          <w:szCs w:val="28"/>
          <w:cs/>
        </w:rPr>
        <w:t>โดยการให้สินเชื่อทะเบียนรถ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และสินเชื่อรายย่อยเพื่อการประกอบอาชีพภายใต้การกำกับ</w:t>
      </w:r>
      <w:r w:rsidR="00665501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รวมถึงการให้บริการสินเชื่อเช่าซื้อ</w:t>
      </w:r>
      <w:r w:rsidR="008251DE">
        <w:rPr>
          <w:rFonts w:asciiTheme="majorBidi" w:hAnsiTheme="majorBidi" w:cstheme="majorBidi" w:hint="cs"/>
          <w:sz w:val="28"/>
          <w:szCs w:val="28"/>
          <w:cs/>
        </w:rPr>
        <w:t>และนายหน้าประกันภัย</w:t>
      </w:r>
      <w:r w:rsidR="00B24E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409E">
        <w:rPr>
          <w:rFonts w:asciiTheme="majorBidi" w:hAnsiTheme="majorBidi" w:cstheme="majorBidi"/>
          <w:sz w:val="28"/>
          <w:szCs w:val="28"/>
        </w:rPr>
        <w:br/>
      </w:r>
      <w:r w:rsidR="00B24EF6">
        <w:rPr>
          <w:rFonts w:asciiTheme="majorBidi" w:hAnsiTheme="majorBidi" w:cstheme="majorBidi" w:hint="cs"/>
          <w:sz w:val="28"/>
          <w:szCs w:val="28"/>
          <w:cs/>
        </w:rPr>
        <w:t xml:space="preserve">โดยรายละเอียดของบริษัทย่อย ณ วันที่ </w:t>
      </w:r>
      <w:r w:rsidR="00B24EF6">
        <w:rPr>
          <w:rFonts w:asciiTheme="majorBidi" w:hAnsiTheme="majorBidi" w:cstheme="majorBidi"/>
          <w:sz w:val="28"/>
          <w:szCs w:val="28"/>
        </w:rPr>
        <w:t xml:space="preserve">31 </w:t>
      </w:r>
      <w:r w:rsidR="00B24EF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24EF6">
        <w:rPr>
          <w:rFonts w:asciiTheme="majorBidi" w:hAnsiTheme="majorBidi" w:cstheme="majorBidi"/>
          <w:sz w:val="28"/>
          <w:szCs w:val="28"/>
        </w:rPr>
        <w:t>2563</w:t>
      </w:r>
      <w:r w:rsidR="00B24EF6">
        <w:rPr>
          <w:rFonts w:asciiTheme="majorBidi" w:hAnsiTheme="majorBidi" w:cstheme="majorBidi" w:hint="cs"/>
          <w:sz w:val="28"/>
          <w:szCs w:val="28"/>
          <w:cs/>
        </w:rPr>
        <w:t xml:space="preserve"> ได้เปิดเผยไว้ในหมายเหตุข้อ </w:t>
      </w:r>
      <w:r w:rsidR="00B24EF6">
        <w:rPr>
          <w:rFonts w:asciiTheme="majorBidi" w:hAnsiTheme="majorBidi" w:cstheme="majorBidi"/>
          <w:sz w:val="28"/>
          <w:szCs w:val="28"/>
        </w:rPr>
        <w:t>1</w:t>
      </w:r>
      <w:r w:rsidR="000C37D1">
        <w:rPr>
          <w:rFonts w:asciiTheme="majorBidi" w:hAnsiTheme="majorBidi" w:cstheme="majorBidi"/>
          <w:sz w:val="28"/>
          <w:szCs w:val="28"/>
        </w:rPr>
        <w:t>0</w:t>
      </w:r>
    </w:p>
    <w:p w14:paraId="295CE885" w14:textId="59CC6C81" w:rsidR="00773551" w:rsidRPr="004F5DF8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3AB863C4" w:rsidR="00B25366" w:rsidRPr="004F5DF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4F5DF8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4F5DF8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3D799972" w14:textId="435E0AAE" w:rsidR="00B25366" w:rsidRPr="004F5DF8" w:rsidRDefault="00B25366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4F5DF8" w:rsidRDefault="007A69A1" w:rsidP="00310C4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4F5DF8" w:rsidRDefault="00966633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691E146" w14:textId="0B5DF49D" w:rsidR="002773A6" w:rsidRPr="004F5DF8" w:rsidRDefault="00B25366" w:rsidP="007B6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AAFA3C6" w14:textId="2F2AB786" w:rsidR="001E5256" w:rsidRPr="004F5DF8" w:rsidRDefault="001E5256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747A4033" w14:textId="01E88F6E" w:rsidR="001E5256" w:rsidRPr="004F5DF8" w:rsidRDefault="001E5256" w:rsidP="001E525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4F5DF8">
        <w:rPr>
          <w:rFonts w:asciiTheme="majorBidi" w:hAnsiTheme="majorBidi" w:cstheme="majorBidi"/>
          <w:sz w:val="28"/>
          <w:szCs w:val="28"/>
          <w:rtl/>
          <w:cs/>
        </w:rPr>
        <w:t xml:space="preserve">1 </w:t>
      </w:r>
      <w:r w:rsidRPr="004F5DF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มกราคม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D12C7E" w:rsidRPr="004F5DF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</w:t>
      </w:r>
      <w:r w:rsidR="00BB3728" w:rsidRPr="004F5DF8">
        <w:rPr>
          <w:rFonts w:asciiTheme="majorBidi" w:hAnsiTheme="majorBidi" w:cstheme="majorBidi"/>
          <w:sz w:val="28"/>
          <w:szCs w:val="28"/>
          <w:cs/>
          <w:lang w:bidi="th-TH"/>
        </w:rPr>
        <w:t>งกลุ่มบริษัทและบริษัท</w:t>
      </w:r>
    </w:p>
    <w:p w14:paraId="51AF046E" w14:textId="77777777" w:rsidR="007220C0" w:rsidRPr="004F5DF8" w:rsidRDefault="007220C0" w:rsidP="00405C4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F70E72" w14:textId="60AD6A79" w:rsidR="00D12C7E" w:rsidRPr="004F5DF8" w:rsidRDefault="00954B11" w:rsidP="00D1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กลุ่มบริษัทและบริษัท</w:t>
      </w:r>
      <w:r w:rsidR="00D12C7E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ถือปฏิบัติตามมาตรฐานการรายงานทางการเงินกลุ่มเครื่องมือทางการเงิน</w:t>
      </w:r>
      <w:r w:rsidR="00E810BF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ซึ่งประกอบด้วยมาตรฐานการรายงานทางการเงิน ฉบับที่ </w:t>
      </w:r>
      <w:r w:rsidR="00E810BF" w:rsidRPr="004F5DF8">
        <w:rPr>
          <w:rFonts w:asciiTheme="majorBidi" w:eastAsia="Calibri" w:hAnsiTheme="majorBidi" w:cstheme="majorBidi"/>
          <w:sz w:val="28"/>
          <w:szCs w:val="28"/>
          <w:lang w:val="en-GB"/>
        </w:rPr>
        <w:t xml:space="preserve">9 </w:t>
      </w:r>
      <w:r w:rsidR="00E810BF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เรื่อง </w:t>
      </w:r>
      <w:r w:rsidR="00E810BF" w:rsidRPr="00B24EF6"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  <w:t>เครื่องมือทางการเงิน</w:t>
      </w:r>
      <w:r w:rsidR="00E810BF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(</w:t>
      </w:r>
      <w:r w:rsidR="00B24EF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“</w:t>
      </w:r>
      <w:r w:rsidR="00E810BF" w:rsidRPr="004F5DF8">
        <w:rPr>
          <w:rFonts w:asciiTheme="majorBidi" w:eastAsia="Calibri" w:hAnsiTheme="majorBidi" w:cstheme="majorBidi"/>
          <w:sz w:val="28"/>
          <w:szCs w:val="28"/>
          <w:lang w:val="en-GB"/>
        </w:rPr>
        <w:t>TFRS 9</w:t>
      </w:r>
      <w:r w:rsidR="00B24EF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”</w:t>
      </w:r>
      <w:r w:rsidR="00E810BF" w:rsidRPr="004F5DF8">
        <w:rPr>
          <w:rFonts w:asciiTheme="majorBidi" w:eastAsia="Calibri" w:hAnsiTheme="majorBidi" w:cs="Angsana New"/>
          <w:sz w:val="28"/>
          <w:szCs w:val="28"/>
          <w:cs/>
          <w:lang w:val="en-GB"/>
        </w:rPr>
        <w:t xml:space="preserve">) </w:t>
      </w:r>
      <w:r w:rsidR="00E810BF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รวมถึงมาตรฐาน</w:t>
      </w:r>
      <w:r w:rsidR="00151A34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การรายงานทางการเงิน</w:t>
      </w:r>
      <w:r w:rsidR="00E810BF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ที่เกี่ยวข้อง </w:t>
      </w:r>
      <w:r w:rsidR="00D12C7E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และมาตรฐานการรายงานทางการเงิน ฉบับที่ </w:t>
      </w:r>
      <w:r w:rsidR="00D12C7E" w:rsidRPr="004F5DF8">
        <w:rPr>
          <w:rFonts w:asciiTheme="majorBidi" w:eastAsia="Calibri" w:hAnsiTheme="majorBidi" w:cstheme="majorBidi"/>
          <w:sz w:val="28"/>
          <w:szCs w:val="28"/>
          <w:lang w:val="en-GB"/>
        </w:rPr>
        <w:t xml:space="preserve">16 </w:t>
      </w:r>
      <w:r w:rsidR="00D12C7E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เรื่อง </w:t>
      </w:r>
      <w:r w:rsidR="00D12C7E" w:rsidRPr="00B24EF6"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  <w:t>สัญญาเช่า</w:t>
      </w:r>
      <w:r w:rsidR="00D12C7E" w:rsidRPr="004F5DF8">
        <w:rPr>
          <w:rFonts w:asciiTheme="majorBidi" w:eastAsia="Calibri" w:hAnsiTheme="majorBidi" w:cs="Angsana New"/>
          <w:sz w:val="28"/>
          <w:szCs w:val="28"/>
          <w:cs/>
          <w:lang w:val="en-GB"/>
        </w:rPr>
        <w:t xml:space="preserve"> </w:t>
      </w:r>
      <w:r w:rsidR="00D12C7E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(</w:t>
      </w:r>
      <w:r w:rsidR="00B24EF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“</w:t>
      </w:r>
      <w:r w:rsidR="00D12C7E" w:rsidRPr="004F5DF8">
        <w:rPr>
          <w:rFonts w:asciiTheme="majorBidi" w:eastAsia="Calibri" w:hAnsiTheme="majorBidi" w:cstheme="majorBidi"/>
          <w:sz w:val="28"/>
          <w:szCs w:val="28"/>
          <w:lang w:val="en-GB"/>
        </w:rPr>
        <w:t>TFRS 16</w:t>
      </w:r>
      <w:r w:rsidR="00B24EF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”</w:t>
      </w:r>
      <w:r w:rsidR="00D12C7E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12C7E" w:rsidRPr="004F5DF8">
        <w:rPr>
          <w:rFonts w:asciiTheme="majorBidi" w:eastAsia="Calibri" w:hAnsiTheme="majorBidi" w:cstheme="majorBidi"/>
          <w:sz w:val="28"/>
          <w:szCs w:val="28"/>
          <w:lang w:val="en-GB"/>
        </w:rPr>
        <w:t>3</w:t>
      </w:r>
      <w:r w:rsidR="00605E7D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</w:p>
    <w:p w14:paraId="4D796F29" w14:textId="77777777" w:rsidR="00A7707E" w:rsidRPr="004F5DF8" w:rsidRDefault="00A7707E" w:rsidP="005B2124">
      <w:pPr>
        <w:pStyle w:val="block"/>
        <w:spacing w:after="0"/>
        <w:jc w:val="thaiDistribute"/>
        <w:rPr>
          <w:rFonts w:asciiTheme="majorBidi" w:eastAsia="Times New Roman" w:hAnsiTheme="majorBidi" w:cstheme="majorBidi"/>
          <w:sz w:val="28"/>
          <w:szCs w:val="28"/>
          <w:shd w:val="clear" w:color="auto" w:fill="D9D9D9" w:themeFill="background1" w:themeFillShade="D9"/>
          <w:lang w:val="en-US"/>
        </w:rPr>
      </w:pPr>
    </w:p>
    <w:p w14:paraId="7FC42639" w14:textId="77777777" w:rsidR="00B24EF6" w:rsidRDefault="00B2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>
        <w:rPr>
          <w:rFonts w:asciiTheme="majorBidi" w:eastAsia="Calibri" w:hAnsiTheme="majorBidi" w:cstheme="majorBidi"/>
          <w:sz w:val="28"/>
          <w:szCs w:val="28"/>
          <w:cs/>
          <w:lang w:val="en-GB"/>
        </w:rPr>
        <w:br w:type="page"/>
      </w:r>
    </w:p>
    <w:p w14:paraId="49DABC63" w14:textId="0795987D" w:rsidR="00622754" w:rsidRPr="004F5DF8" w:rsidRDefault="00622754" w:rsidP="0095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lastRenderedPageBreak/>
        <w:t>นอกจากนี้</w:t>
      </w:r>
      <w:r w:rsidR="00151A34">
        <w:rPr>
          <w:rFonts w:asciiTheme="majorBidi" w:eastAsia="Calibri" w:hAnsiTheme="majorBidi" w:cs="Angsana New"/>
          <w:sz w:val="28"/>
          <w:szCs w:val="28"/>
          <w:cs/>
          <w:lang w:val="en-GB"/>
        </w:rPr>
        <w:t xml:space="preserve"> </w:t>
      </w:r>
      <w:r w:rsidR="00954B11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กลุ่มบริษัทและบริษัท</w:t>
      </w:r>
      <w:r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C86E30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งวด</w:t>
      </w:r>
      <w:r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ปัจจุบันมาถือปฏิบัติในการจัดทำงบการเงินนี้ก่อนวันที่มีผลบังคับใช้</w:t>
      </w:r>
      <w:r w:rsidR="00B24EF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 </w:t>
      </w:r>
      <w:r w:rsidR="00954B11"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กลุ่มบริษัทและบริษัท</w:t>
      </w:r>
      <w:r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970DBB">
        <w:rPr>
          <w:rFonts w:asciiTheme="majorBidi" w:eastAsia="Calibri" w:hAnsiTheme="majorBidi" w:cstheme="majorBidi"/>
          <w:sz w:val="28"/>
          <w:szCs w:val="28"/>
          <w:lang w:val="en-GB"/>
        </w:rPr>
        <w:t xml:space="preserve"> </w:t>
      </w:r>
      <w:r w:rsidR="00474E82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ซึ่งคาดว่าไม่มี</w:t>
      </w:r>
      <w:r w:rsidRPr="004F5DF8">
        <w:rPr>
          <w:rFonts w:asciiTheme="majorBidi" w:eastAsia="Calibri" w:hAnsiTheme="majorBidi" w:cstheme="majorBidi"/>
          <w:sz w:val="28"/>
          <w:szCs w:val="28"/>
          <w:cs/>
          <w:lang w:val="en-GB"/>
        </w:rPr>
        <w:t>ผลกระทบที่มีสาระสำคัญต่องบการเงินในงวดที่ถือปฏิบัติ</w:t>
      </w:r>
    </w:p>
    <w:p w14:paraId="3B1CDE8F" w14:textId="07E1131D" w:rsidR="00622754" w:rsidRPr="00822134" w:rsidRDefault="00622754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FB6F66E" w14:textId="36315F8B" w:rsidR="00970D9B" w:rsidRPr="004F5DF8" w:rsidRDefault="007A69A1" w:rsidP="00310C4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="00D52520" w:rsidRPr="004F5DF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4124A986" w14:textId="77777777" w:rsidR="00D52520" w:rsidRPr="00822134" w:rsidRDefault="00D52520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6885338" w14:textId="2E06C392" w:rsidR="00D52520" w:rsidRPr="004F5DF8" w:rsidRDefault="00D52520" w:rsidP="00D5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งบการเงินนี้</w:t>
      </w:r>
      <w:r w:rsidR="0000254E" w:rsidRPr="004F5DF8">
        <w:rPr>
          <w:rFonts w:asciiTheme="majorBidi" w:hAnsiTheme="majorBidi" w:cstheme="majorBidi"/>
          <w:sz w:val="28"/>
          <w:szCs w:val="28"/>
          <w:cs/>
        </w:rPr>
        <w:t>นำเสนอ</w:t>
      </w:r>
      <w:r w:rsidRPr="004F5DF8">
        <w:rPr>
          <w:rFonts w:asciiTheme="majorBidi" w:hAnsiTheme="majorBidi" w:cstheme="majorBidi"/>
          <w:sz w:val="28"/>
          <w:szCs w:val="28"/>
          <w:cs/>
        </w:rPr>
        <w:t>เป็นเงินบาท</w:t>
      </w:r>
      <w:r w:rsidR="00011199" w:rsidRPr="004F5DF8">
        <w:rPr>
          <w:rFonts w:asciiTheme="majorBidi" w:hAnsiTheme="majorBidi" w:cstheme="majorBidi"/>
          <w:sz w:val="28"/>
          <w:szCs w:val="28"/>
          <w:cs/>
        </w:rPr>
        <w:t>ซึ่งเป็นสกุลเงินที่ใช้ในการดำเนินงานของ</w:t>
      </w:r>
      <w:r w:rsidR="00151A3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011199" w:rsidRPr="004F5DF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51A34">
        <w:rPr>
          <w:rFonts w:asciiTheme="majorBidi" w:hAnsiTheme="majorBidi" w:cstheme="majorBidi" w:hint="cs"/>
          <w:sz w:val="28"/>
          <w:szCs w:val="28"/>
          <w:cs/>
        </w:rPr>
        <w:t>และบริษัท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7EA68DAF" w14:textId="77777777" w:rsidR="00A476CB" w:rsidRPr="00822134" w:rsidRDefault="00A476C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FD7A3CF" w14:textId="04C6FC32" w:rsidR="00D52520" w:rsidRPr="004F5DF8" w:rsidRDefault="007A69A1" w:rsidP="00310C4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  <w:r w:rsidR="009C7C0D" w:rsidRPr="004F5DF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EB3E795" w14:textId="77777777" w:rsidR="00D52520" w:rsidRPr="00822134" w:rsidRDefault="00D52520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FD772F7" w14:textId="22FB6340" w:rsidR="001B16BB" w:rsidRPr="004F5DF8" w:rsidRDefault="00D52520" w:rsidP="00DE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09850"/>
      <w:r w:rsidRPr="004F5DF8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4F5DF8">
        <w:rPr>
          <w:rFonts w:asciiTheme="majorBidi" w:hAnsiTheme="majorBidi" w:cstheme="majorBidi"/>
          <w:sz w:val="28"/>
          <w:szCs w:val="28"/>
          <w:cs/>
        </w:rPr>
        <w:t>ให้</w:t>
      </w:r>
      <w:r w:rsidRPr="004F5DF8">
        <w:rPr>
          <w:rFonts w:asciiTheme="majorBidi" w:hAnsiTheme="majorBidi" w:cstheme="majorBidi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4F5DF8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270873" w:rsidRPr="004F5DF8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4F5DF8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4F5DF8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4F5DF8">
        <w:rPr>
          <w:rFonts w:asciiTheme="majorBidi" w:hAnsiTheme="majorBidi" w:cstheme="majorBidi"/>
          <w:sz w:val="28"/>
          <w:szCs w:val="28"/>
          <w:cs/>
        </w:rPr>
        <w:t>นโยบายการบัญชีขอ</w:t>
      </w:r>
      <w:r w:rsidR="00EE4985" w:rsidRPr="004F5DF8">
        <w:rPr>
          <w:rFonts w:asciiTheme="majorBidi" w:hAnsiTheme="majorBidi" w:cstheme="majorBidi"/>
          <w:sz w:val="28"/>
          <w:szCs w:val="28"/>
          <w:cs/>
        </w:rPr>
        <w:t>งกลุ่มบริษัทและบริษัท</w:t>
      </w:r>
      <w:r w:rsidR="00B24E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B751A" w:rsidRPr="004F5DF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4F5DF8">
        <w:rPr>
          <w:rFonts w:asciiTheme="majorBidi" w:hAnsiTheme="majorBidi" w:cstheme="majorBidi"/>
          <w:sz w:val="28"/>
          <w:szCs w:val="28"/>
          <w:cs/>
        </w:rPr>
        <w:t>การ</w:t>
      </w:r>
      <w:r w:rsidRPr="004F5DF8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4F5DF8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4F5DF8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4F5DF8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การปรับประมาณการทางบัญชีจะบันทึก</w:t>
      </w:r>
      <w:r w:rsidR="003F3A5F" w:rsidRPr="004F5DF8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4F5DF8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p w14:paraId="6BCAEB64" w14:textId="77777777" w:rsidR="006201CF" w:rsidRPr="00822134" w:rsidRDefault="006201CF" w:rsidP="006201C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65AA44" w14:textId="23457A7A" w:rsidR="001F3722" w:rsidRPr="00151A34" w:rsidRDefault="00922DB8" w:rsidP="0015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1A34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การใช้วิจารณญาณ</w:t>
      </w:r>
      <w:r w:rsidR="00F749C8" w:rsidRPr="00151A3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</w:p>
    <w:p w14:paraId="1241EF76" w14:textId="77777777" w:rsidR="0044788C" w:rsidRPr="00822134" w:rsidRDefault="0044788C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68C45FB" w14:textId="265C3D1F" w:rsidR="0044788C" w:rsidRDefault="0044788C" w:rsidP="0015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</w:t>
      </w:r>
      <w:r w:rsidR="008D6730" w:rsidRPr="004F5DF8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DA0FDE" w:rsidRPr="004F5DF8">
        <w:rPr>
          <w:rFonts w:asciiTheme="majorBidi" w:hAnsiTheme="majorBidi" w:cstheme="majorBidi"/>
          <w:sz w:val="28"/>
          <w:szCs w:val="28"/>
          <w:cs/>
        </w:rPr>
        <w:t>นโยบายการบัญชีซึ่ง</w:t>
      </w:r>
      <w:r w:rsidRPr="004F5DF8">
        <w:rPr>
          <w:rFonts w:asciiTheme="majorBidi" w:hAnsiTheme="majorBidi" w:cstheme="majorBidi"/>
          <w:sz w:val="28"/>
          <w:szCs w:val="28"/>
          <w:cs/>
        </w:rPr>
        <w:t>มีผลกระทบ</w:t>
      </w:r>
      <w:r w:rsidR="00DA0FDE" w:rsidRPr="004F5DF8">
        <w:rPr>
          <w:rFonts w:asciiTheme="majorBidi" w:hAnsiTheme="majorBidi" w:cstheme="majorBidi"/>
          <w:sz w:val="28"/>
          <w:szCs w:val="28"/>
          <w:cs/>
        </w:rPr>
        <w:t>ที่</w:t>
      </w:r>
      <w:r w:rsidR="00BA4F10" w:rsidRPr="004F5DF8">
        <w:rPr>
          <w:rFonts w:asciiTheme="majorBidi" w:hAnsiTheme="majorBidi" w:cstheme="majorBidi"/>
          <w:sz w:val="28"/>
          <w:szCs w:val="28"/>
          <w:cs/>
        </w:rPr>
        <w:t>มีนัย</w:t>
      </w:r>
      <w:r w:rsidRPr="004F5DF8">
        <w:rPr>
          <w:rFonts w:asciiTheme="majorBidi" w:hAnsiTheme="majorBidi" w:cstheme="majorBidi"/>
          <w:sz w:val="28"/>
          <w:szCs w:val="28"/>
          <w:cs/>
        </w:rPr>
        <w:t>สำคัญ</w:t>
      </w:r>
      <w:r w:rsidR="00DA0FDE" w:rsidRPr="004F5DF8">
        <w:rPr>
          <w:rFonts w:asciiTheme="majorBidi" w:hAnsiTheme="majorBidi" w:cstheme="majorBidi"/>
          <w:sz w:val="28"/>
          <w:szCs w:val="28"/>
          <w:cs/>
        </w:rPr>
        <w:t>ที่สุด</w:t>
      </w:r>
      <w:r w:rsidRPr="004F5DF8">
        <w:rPr>
          <w:rFonts w:asciiTheme="majorBidi" w:hAnsiTheme="majorBidi" w:cstheme="majorBidi"/>
          <w:sz w:val="28"/>
          <w:szCs w:val="28"/>
          <w:cs/>
        </w:rPr>
        <w:t>ต่อจำนวนเงิน</w:t>
      </w:r>
      <w:r w:rsidR="00DA0FDE" w:rsidRPr="004F5DF8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4F5DF8">
        <w:rPr>
          <w:rFonts w:asciiTheme="majorBidi" w:hAnsiTheme="majorBidi" w:cstheme="majorBidi"/>
          <w:sz w:val="28"/>
          <w:szCs w:val="28"/>
          <w:cs/>
        </w:rPr>
        <w:t>ในงบการเงินประกอบด้วยหมายเหตุ</w:t>
      </w:r>
      <w:r w:rsidR="008D6730" w:rsidRPr="004F5DF8">
        <w:rPr>
          <w:rFonts w:asciiTheme="majorBidi" w:hAnsiTheme="majorBidi" w:cstheme="majorBidi"/>
          <w:sz w:val="28"/>
          <w:szCs w:val="28"/>
          <w:cs/>
        </w:rPr>
        <w:t>ข้อ</w:t>
      </w:r>
      <w:r w:rsidRPr="004F5DF8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E6565EE" w14:textId="77777777" w:rsidR="00DA0FDE" w:rsidRPr="00822134" w:rsidRDefault="00DA0FD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020"/>
      </w:tblGrid>
      <w:tr w:rsidR="00A8510F" w:rsidRPr="004F5DF8" w14:paraId="4B25881C" w14:textId="77777777" w:rsidTr="0082559D">
        <w:tc>
          <w:tcPr>
            <w:tcW w:w="2160" w:type="dxa"/>
          </w:tcPr>
          <w:p w14:paraId="51EACEA0" w14:textId="77777777" w:rsidR="00A8510F" w:rsidRPr="004F5DF8" w:rsidDel="009F0356" w:rsidRDefault="00A8510F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020" w:type="dxa"/>
          </w:tcPr>
          <w:p w14:paraId="3805A206" w14:textId="77777777" w:rsidR="00A8510F" w:rsidRPr="004F5DF8" w:rsidRDefault="00A8510F" w:rsidP="008255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rtl/>
                <w:cs/>
                <w:lang w:val="en-US"/>
              </w:rPr>
            </w:pPr>
            <w:r w:rsidRPr="004F5D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ผลกระทบจากการแพร่ระบาดของโรคติดเชื้อไวรัสโคโรนา</w:t>
            </w:r>
            <w:r w:rsidRPr="004F5DF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 xml:space="preserve"> 2019 </w:t>
            </w:r>
            <w:r w:rsidRPr="004F5DF8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F5DF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Covid</w:t>
            </w:r>
            <w:r w:rsidRPr="004F5DF8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19</w:t>
            </w:r>
            <w:r w:rsidRPr="004F5DF8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8510F" w:rsidRPr="004F5DF8" w14:paraId="678DC36F" w14:textId="77777777" w:rsidTr="0082559D">
        <w:tc>
          <w:tcPr>
            <w:tcW w:w="2160" w:type="dxa"/>
          </w:tcPr>
          <w:p w14:paraId="11B136A7" w14:textId="1889FE12" w:rsidR="00A8510F" w:rsidRPr="004F5DF8" w:rsidRDefault="00A8510F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37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14:paraId="568A6D92" w14:textId="77777777" w:rsidR="00A8510F" w:rsidRPr="004F5DF8" w:rsidRDefault="00A8510F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179A7021" w14:textId="77777777" w:rsidR="00A8510F" w:rsidRPr="004F5DF8" w:rsidRDefault="00A8510F" w:rsidP="00A97269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ACC5FA8" w14:textId="77777777" w:rsidR="00A8510F" w:rsidRPr="004F5DF8" w:rsidRDefault="00A8510F" w:rsidP="00A97269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ประเมินว่ากลุ่มบริษัทและบริษัท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ความแน่นอนอย่างสมเหตุสมผลที่จะใช้สิทธิ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เลือกในการขยาย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อายุสัญญาเช่าหรือ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ที่จะไม่ใช้สิทธิเลือกในการยกเลิกสัญญาเช่า</w:t>
            </w:r>
          </w:p>
          <w:p w14:paraId="2D7E7651" w14:textId="77777777" w:rsidR="00A8510F" w:rsidRPr="004F5DF8" w:rsidRDefault="00A8510F" w:rsidP="00A97269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ว่ากลุ่มบริษัทและ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</w:tc>
      </w:tr>
      <w:tr w:rsidR="006D0C11" w:rsidRPr="004F5DF8" w14:paraId="48D2A4D3" w14:textId="77777777" w:rsidTr="00151A34">
        <w:tc>
          <w:tcPr>
            <w:tcW w:w="2160" w:type="dxa"/>
          </w:tcPr>
          <w:p w14:paraId="5C051591" w14:textId="62C4234D" w:rsidR="006D0C11" w:rsidRDefault="006D0C11" w:rsidP="001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994C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="00A851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37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14:paraId="4A1954AF" w14:textId="0191C689" w:rsidR="006D0C11" w:rsidRPr="004F5DF8" w:rsidRDefault="006D0C11" w:rsidP="0082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การกำหนดเงื่อนไขในการพิจารณาการเพิ่มขึ้นอย่างมีนัยสำคัญของความเสี่ยงด้านเครดิตของ</w:t>
            </w:r>
            <w:r w:rsidR="008221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2213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4E6ED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สินทรัพย์ทางการเงินนับจากการรับรู้เมื่อเริ่มแรก การกำหนดวิธีการที่จะรวมข้อมูลที่มีการ</w:t>
            </w:r>
            <w:r w:rsidR="008221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2213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  <w:r w:rsidR="004E6ED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2213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คาดการณ์ไปในอนาคต ในการวัดมูลค่าผลขาดทุนด้านเครดิตที่คาดว่าจะเกิดขึ้น วิธีการ</w:t>
            </w:r>
            <w:r w:rsidR="008221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2213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4E6ED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เลือกและการอนุมัติวิธีการที่นำมาใช้ในการวัดมูลค่าผลขาดทุนด้านเครดิตที่คาดว่าจะ</w:t>
            </w:r>
            <w:r w:rsidR="008221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2213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  <w:r w:rsidR="004E6ED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2213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เกิดขึ้น</w:t>
            </w:r>
          </w:p>
        </w:tc>
      </w:tr>
    </w:tbl>
    <w:p w14:paraId="13A65BF2" w14:textId="77777777" w:rsidR="00013AC7" w:rsidRDefault="00013AC7" w:rsidP="00151A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2" w:name="_Hlk31810007"/>
      <w:bookmarkEnd w:id="1"/>
    </w:p>
    <w:p w14:paraId="658F8E29" w14:textId="77777777" w:rsidR="00013AC7" w:rsidRDefault="00013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CE19BB4" w14:textId="70220E68" w:rsidR="001F3722" w:rsidRPr="00151A34" w:rsidRDefault="00B81905" w:rsidP="00151A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1A34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ข้อสมมติ</w:t>
      </w:r>
      <w:r w:rsidR="007A69A1" w:rsidRPr="00151A3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A00EC8" w:rsidRPr="00151A34">
        <w:rPr>
          <w:rFonts w:asciiTheme="majorBidi" w:hAnsiTheme="majorBidi" w:cstheme="majorBidi"/>
          <w:i/>
          <w:iCs/>
          <w:sz w:val="28"/>
          <w:szCs w:val="28"/>
          <w:cs/>
        </w:rPr>
        <w:t>ความไม่แน่นอนของการ</w:t>
      </w:r>
      <w:r w:rsidR="007A69A1" w:rsidRPr="00151A34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</w:t>
      </w:r>
      <w:r w:rsidR="00350A28" w:rsidRPr="00151A3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AB3630E" w14:textId="77777777" w:rsidR="00D563F1" w:rsidRPr="004F5DF8" w:rsidRDefault="00D563F1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58FF28" w14:textId="3621170B" w:rsidR="001F3722" w:rsidRPr="004F5DF8" w:rsidRDefault="00262734" w:rsidP="00151A34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ข้อมูลเกี่ยวกับ</w:t>
      </w:r>
      <w:r w:rsidR="00583359"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ข้อสมมติและ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ความไม่แน่นอนของการประมาณการ</w:t>
      </w:r>
      <w:r w:rsidR="007F1CE6" w:rsidRPr="004F5DF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7F1CE6"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7F1CE6" w:rsidRPr="004F5DF8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7F1CE6" w:rsidRPr="004F5DF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7F1CE6" w:rsidRPr="004F5DF8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15150C" w:rsidRPr="004F5DF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7F1CE6" w:rsidRPr="004F5DF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ซึ่งมีความเสี่ยงอย่างมีนัยสำคัญที่</w:t>
      </w:r>
      <w:r w:rsidR="00BE2CFE" w:rsidRPr="004F5DF8">
        <w:rPr>
          <w:rFonts w:asciiTheme="majorBidi" w:hAnsiTheme="majorBidi" w:cstheme="majorBidi"/>
          <w:sz w:val="28"/>
          <w:szCs w:val="28"/>
          <w:cs/>
          <w:lang w:bidi="th-TH"/>
        </w:rPr>
        <w:t>จะส่งผล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ให้ต้องมีการปรับปรุง</w:t>
      </w:r>
      <w:r w:rsidR="007F1CE6" w:rsidRPr="004F5DF8">
        <w:rPr>
          <w:rFonts w:asciiTheme="majorBidi" w:hAnsiTheme="majorBidi" w:cstheme="majorBidi"/>
          <w:sz w:val="28"/>
          <w:szCs w:val="28"/>
          <w:cs/>
          <w:lang w:bidi="th-TH"/>
        </w:rPr>
        <w:t>ที่มีสาระสำคัญใน</w:t>
      </w:r>
      <w:r w:rsidR="00CF4EBC" w:rsidRPr="004F5DF8">
        <w:rPr>
          <w:rFonts w:asciiTheme="majorBidi" w:hAnsiTheme="majorBidi" w:cstheme="majorBidi"/>
          <w:sz w:val="28"/>
          <w:szCs w:val="28"/>
          <w:cs/>
          <w:lang w:bidi="th-TH"/>
        </w:rPr>
        <w:t>มูลค่าตามบัญชีของสินทรัพย์และหนี้สิน</w:t>
      </w:r>
      <w:r w:rsidR="00151A34">
        <w:rPr>
          <w:rFonts w:asciiTheme="majorBidi" w:hAnsiTheme="majorBidi" w:cstheme="majorBidi" w:hint="cs"/>
          <w:sz w:val="28"/>
          <w:szCs w:val="28"/>
          <w:cs/>
          <w:lang w:bidi="th-TH"/>
        </w:rPr>
        <w:t>ที่รับรู้</w:t>
      </w:r>
      <w:r w:rsidR="00CF4EBC" w:rsidRPr="004F5DF8">
        <w:rPr>
          <w:rFonts w:asciiTheme="majorBidi" w:hAnsiTheme="majorBidi" w:cstheme="majorBidi"/>
          <w:sz w:val="28"/>
          <w:szCs w:val="28"/>
          <w:cs/>
          <w:lang w:bidi="th-TH"/>
        </w:rPr>
        <w:t>ใน</w:t>
      </w:r>
      <w:r w:rsidR="00AE688F" w:rsidRPr="004F5DF8">
        <w:rPr>
          <w:rFonts w:asciiTheme="majorBidi" w:hAnsiTheme="majorBidi" w:cstheme="majorBidi"/>
          <w:sz w:val="28"/>
          <w:szCs w:val="28"/>
          <w:cs/>
          <w:lang w:bidi="th-TH"/>
        </w:rPr>
        <w:t>ปี</w:t>
      </w:r>
      <w:r w:rsidR="00CF4EBC" w:rsidRPr="004F5DF8">
        <w:rPr>
          <w:rFonts w:asciiTheme="majorBidi" w:hAnsiTheme="majorBidi" w:cstheme="majorBidi"/>
          <w:sz w:val="28"/>
          <w:szCs w:val="28"/>
          <w:cs/>
          <w:lang w:bidi="th-TH"/>
        </w:rPr>
        <w:t>บัญชี</w:t>
      </w:r>
      <w:r w:rsidR="00CE4931" w:rsidRPr="004F5DF8">
        <w:rPr>
          <w:rFonts w:asciiTheme="majorBidi" w:hAnsiTheme="majorBidi" w:cstheme="majorBidi"/>
          <w:sz w:val="28"/>
          <w:szCs w:val="28"/>
          <w:cs/>
          <w:lang w:bidi="th-TH"/>
        </w:rPr>
        <w:t>ถัดไป</w:t>
      </w:r>
      <w:r w:rsidRPr="004F5DF8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="00961BAA" w:rsidRPr="004F5DF8">
        <w:rPr>
          <w:rFonts w:asciiTheme="majorBidi" w:hAnsiTheme="majorBidi" w:cstheme="majorBidi"/>
          <w:sz w:val="28"/>
          <w:szCs w:val="28"/>
          <w:cs/>
          <w:lang w:bidi="th-TH"/>
        </w:rPr>
        <w:t>ได้เปิดเผยใน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หมายเหตุ</w:t>
      </w:r>
      <w:r w:rsidR="008D6730"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ต่อไปนี้</w:t>
      </w:r>
      <w:r w:rsidR="00083D74"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06416E90" w14:textId="77777777" w:rsidR="00740E83" w:rsidRPr="004F5DF8" w:rsidRDefault="00740E83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070"/>
        <w:gridCol w:w="6930"/>
      </w:tblGrid>
      <w:tr w:rsidR="0042261E" w:rsidRPr="004F5DF8" w14:paraId="6AF8C155" w14:textId="77777777" w:rsidTr="00151A34">
        <w:tc>
          <w:tcPr>
            <w:tcW w:w="2070" w:type="dxa"/>
          </w:tcPr>
          <w:bookmarkEnd w:id="2"/>
          <w:p w14:paraId="59CB0D9A" w14:textId="4CD5D310" w:rsidR="0042261E" w:rsidRPr="004F5DF8" w:rsidRDefault="00664BBD" w:rsidP="001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="000C37D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6930" w:type="dxa"/>
          </w:tcPr>
          <w:p w14:paraId="5DD5B7CB" w14:textId="70C9CE0A" w:rsidR="0042261E" w:rsidRPr="004F5DF8" w:rsidRDefault="0042261E" w:rsidP="000B2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</w:t>
            </w:r>
            <w:r w:rsidR="00151A3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</w:tr>
      <w:tr w:rsidR="007B41A0" w:rsidRPr="004F5DF8" w14:paraId="10E4CCDD" w14:textId="77777777" w:rsidTr="00151A34">
        <w:tc>
          <w:tcPr>
            <w:tcW w:w="2070" w:type="dxa"/>
          </w:tcPr>
          <w:p w14:paraId="3E504F9F" w14:textId="0B4FC9F4" w:rsidR="007B41A0" w:rsidRPr="004F5DF8" w:rsidRDefault="007B41A0" w:rsidP="001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4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="000C37D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6930" w:type="dxa"/>
          </w:tcPr>
          <w:p w14:paraId="2A0B5C68" w14:textId="2715D122" w:rsidR="007B41A0" w:rsidRPr="004F5DF8" w:rsidRDefault="00151A3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A01C261" w14:textId="77777777" w:rsidR="00B24EF6" w:rsidRPr="004F5DF8" w:rsidRDefault="00B24EF6" w:rsidP="00B2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8AF73A" w14:textId="0210E04C" w:rsidR="00B24EF6" w:rsidRDefault="00B24EF6" w:rsidP="00B24EF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นอกจากนี้ ณ วันที่ </w:t>
      </w:r>
      <w:r w:rsidRPr="004F5DF8">
        <w:rPr>
          <w:rFonts w:asciiTheme="majorBidi" w:hAnsiTheme="majorBidi" w:cstheme="majorBidi"/>
          <w:sz w:val="28"/>
          <w:szCs w:val="28"/>
        </w:rPr>
        <w:t>1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เปลี่ยนแปลงประมาณการอายุการให้ประโยชน์ของส่วนปรับปรุงอาคารตามประมาณการอายุการให้ประโยชน์ใหม่ การเปลี่ยนแปลงประมาณการทางบัญชีนี้ใช้วิธีเปลี่ยนทันที</w:t>
      </w:r>
      <w:r w:rsidRPr="004F5DF8">
        <w:rPr>
          <w:rFonts w:asciiTheme="majorBidi" w:hAnsiTheme="majorBidi" w:cstheme="majorBidi"/>
          <w:sz w:val="28"/>
          <w:szCs w:val="28"/>
          <w:cs/>
        </w:rPr>
        <w:br/>
        <w:t>เป็นต้นไป กลุ่มบริษัทและบริษัทได้ประเมินผลกระทบที่เกิดขึ้นต่องบการเงินรวมและงบการเงินเฉพาะกิจการ ซึ่งคาดว่าไม่มีผลกระทบที่มีสาระสำคัญ</w:t>
      </w:r>
    </w:p>
    <w:p w14:paraId="546EF26C" w14:textId="77777777" w:rsidR="00151A34" w:rsidRDefault="00151A34" w:rsidP="00B24EF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56FBF" w14:textId="3580C9A9" w:rsidR="00D52520" w:rsidRPr="004F5DF8" w:rsidRDefault="00D52520" w:rsidP="00310C43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b w:val="0"/>
          <w:bCs w:val="0"/>
          <w:i/>
          <w:iCs/>
          <w:color w:val="0000FF"/>
          <w:sz w:val="28"/>
          <w:szCs w:val="28"/>
          <w:u w:val="none"/>
          <w:shd w:val="clear" w:color="auto" w:fill="D9D9D9" w:themeFill="background1" w:themeFillShade="D9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</w:t>
      </w:r>
    </w:p>
    <w:p w14:paraId="1864F646" w14:textId="77777777" w:rsidR="00FB2FE7" w:rsidRPr="004F5DF8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89379" w14:textId="69651DED" w:rsidR="00FB2FE7" w:rsidRPr="004F5DF8" w:rsidRDefault="00FB2FE7" w:rsidP="001311C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="00ED71C2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="00EA6D4C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 xml:space="preserve">TFRS 16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เป็นครั้งแรก </w:t>
      </w:r>
      <w:r w:rsidR="00151A34">
        <w:rPr>
          <w:rFonts w:asciiTheme="majorBidi" w:hAnsiTheme="majorBidi" w:cstheme="majorBidi" w:hint="cs"/>
          <w:sz w:val="28"/>
          <w:szCs w:val="28"/>
          <w:cs/>
        </w:rPr>
        <w:t xml:space="preserve"> ผลกระทบของส่วนของผู้ถือหุ้นจากการเปลี่ยนแปลงนโยบายการบัญชี มีดังนี้</w:t>
      </w:r>
    </w:p>
    <w:p w14:paraId="3E70B806" w14:textId="785A97BA" w:rsidR="00D054F2" w:rsidRDefault="00D054F2"/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620"/>
        <w:gridCol w:w="270"/>
        <w:gridCol w:w="1530"/>
      </w:tblGrid>
      <w:tr w:rsidR="004C6809" w:rsidRPr="004F5DF8" w14:paraId="17E9A837" w14:textId="77777777" w:rsidTr="005854C7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69CA008F" w14:textId="20D5A03B" w:rsidR="004C6809" w:rsidRPr="004F5DF8" w:rsidRDefault="004C6809" w:rsidP="005854C7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845940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60A3EC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37D6D00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CB71CA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0D93597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C6809" w:rsidRPr="004F5DF8" w14:paraId="47DA24BF" w14:textId="77777777" w:rsidTr="005854C7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79E70EF5" w14:textId="77777777" w:rsidR="004C6809" w:rsidRPr="004F5DF8" w:rsidRDefault="004C6809" w:rsidP="005854C7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35CA0F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95816F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270" w:type="dxa"/>
            <w:shd w:val="clear" w:color="auto" w:fill="auto"/>
          </w:tcPr>
          <w:p w14:paraId="74934CF2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FBE702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4C6809" w:rsidRPr="004F5DF8" w14:paraId="39E55B8A" w14:textId="77777777" w:rsidTr="005854C7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16C0983E" w14:textId="77777777" w:rsidR="004C6809" w:rsidRPr="004F5DF8" w:rsidRDefault="004C6809" w:rsidP="005854C7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9D48BA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2DFC0F58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C6809" w:rsidRPr="004F5DF8" w14:paraId="1C3223E2" w14:textId="77777777" w:rsidTr="005854C7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2EF59C4B" w14:textId="4415027D" w:rsidR="004C6809" w:rsidRPr="004F5DF8" w:rsidRDefault="004C6809" w:rsidP="005854C7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ตามที่รายงานใน</w:t>
            </w:r>
            <w:r w:rsidR="00151A3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79B6F3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6C499E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11,483,394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0F4DD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CE7A2E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11,442,138</w:t>
            </w:r>
          </w:p>
        </w:tc>
      </w:tr>
      <w:tr w:rsidR="004C6809" w:rsidRPr="004F5DF8" w14:paraId="1A53DDDE" w14:textId="77777777" w:rsidTr="005854C7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4A976187" w14:textId="77777777" w:rsidR="004C6809" w:rsidRPr="004F5DF8" w:rsidRDefault="004C6809" w:rsidP="005854C7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855C60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358AAC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159A04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C24167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C6809" w:rsidRPr="004F5DF8" w14:paraId="48501364" w14:textId="77777777" w:rsidTr="005854C7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1E735223" w14:textId="77777777" w:rsidR="004C6809" w:rsidRPr="004F5DF8" w:rsidRDefault="004C6809" w:rsidP="005854C7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22BCF1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B7342E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599F42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3F5295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C6809" w:rsidRPr="004F5DF8" w14:paraId="6904BAE6" w14:textId="77777777" w:rsidTr="005854C7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304C782" w14:textId="77777777" w:rsidR="004C6809" w:rsidRPr="004F5DF8" w:rsidRDefault="004C6809" w:rsidP="005854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ผลกำไรและกลับรายการขาดทุนด้านเครดิตที่คาดว่า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จะเกิดขึ้นของสินทรัพย์ทางการเงินและลูกหนี้ตามสัญญาเช่า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669A73" w14:textId="5F0CB013" w:rsidR="004C6809" w:rsidRPr="004F5DF8" w:rsidRDefault="00FC3CCA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3</w:t>
            </w:r>
            <w:r w:rsidR="004C6809"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  <w:r w:rsidR="004C6809"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3FE78C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162,424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2C16D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E324BA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162,424</w:t>
            </w:r>
          </w:p>
        </w:tc>
      </w:tr>
      <w:tr w:rsidR="004C6809" w:rsidRPr="004F5DF8" w14:paraId="7D50A1C0" w14:textId="77777777" w:rsidTr="005854C7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758306C2" w14:textId="77777777" w:rsidR="004C6809" w:rsidRPr="004F5DF8" w:rsidRDefault="004C6809" w:rsidP="005854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A72E52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A8E4B8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B3406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E7811A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C6809" w:rsidRPr="004F5DF8" w14:paraId="65291DE3" w14:textId="77777777" w:rsidTr="005854C7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195A44C1" w14:textId="77777777" w:rsidR="004C6809" w:rsidRPr="004F5DF8" w:rsidRDefault="004C6809" w:rsidP="005854C7">
            <w:pPr>
              <w:shd w:val="clear" w:color="auto" w:fill="FFFFFF" w:themeFill="background1"/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0C5949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A0FB2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11,613,333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91920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5A508" w14:textId="77777777" w:rsidR="004C6809" w:rsidRPr="004F5DF8" w:rsidRDefault="004C6809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11,572,077</w:t>
            </w:r>
          </w:p>
        </w:tc>
      </w:tr>
    </w:tbl>
    <w:p w14:paraId="40D9478D" w14:textId="77777777" w:rsidR="004F5DF8" w:rsidRPr="004F5DF8" w:rsidRDefault="004F5DF8" w:rsidP="006201CF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D9A4B8" w14:textId="77777777" w:rsidR="00151A34" w:rsidRDefault="0015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3D3B1A10" w14:textId="5A3AE114" w:rsidR="00FB2FE7" w:rsidRPr="004F5DF8" w:rsidRDefault="00FB2FE7" w:rsidP="00310C4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F5DF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F63AA29" w14:textId="77777777" w:rsidR="00FB2FE7" w:rsidRPr="004F5DF8" w:rsidRDefault="00FB2FE7" w:rsidP="00FB2FE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83B246" w14:textId="09CE69E2" w:rsidR="00FB2FE7" w:rsidRPr="004F5DF8" w:rsidRDefault="004C6809" w:rsidP="00E76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FB2FE7" w:rsidRPr="004F5DF8">
        <w:rPr>
          <w:rFonts w:asciiTheme="majorBidi" w:hAnsiTheme="majorBidi" w:cstheme="maj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</w:t>
      </w:r>
      <w:r w:rsidRPr="004F5DF8">
        <w:rPr>
          <w:rFonts w:asciiTheme="majorBidi" w:hAnsiTheme="majorBidi" w:cstheme="majorBidi"/>
          <w:sz w:val="28"/>
          <w:szCs w:val="28"/>
          <w:cs/>
        </w:rPr>
        <w:t>ะสม</w:t>
      </w:r>
      <w:r w:rsidR="00FB2FE7" w:rsidRPr="004F5DF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FB2FE7" w:rsidRPr="004F5DF8">
        <w:rPr>
          <w:rFonts w:asciiTheme="majorBidi" w:hAnsiTheme="majorBidi" w:cstheme="majorBidi"/>
          <w:sz w:val="28"/>
          <w:szCs w:val="28"/>
        </w:rPr>
        <w:t xml:space="preserve">1 </w:t>
      </w:r>
      <w:r w:rsidR="00FB2FE7" w:rsidRPr="004F5DF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FB2FE7"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="00FB2FE7" w:rsidRPr="004F5DF8">
        <w:rPr>
          <w:rFonts w:asciiTheme="majorBidi" w:hAnsiTheme="majorBidi" w:cstheme="majorBidi"/>
          <w:sz w:val="28"/>
          <w:szCs w:val="28"/>
          <w:cs/>
        </w:rPr>
        <w:t xml:space="preserve">ดังนั้น 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FB2FE7" w:rsidRPr="004F5DF8">
        <w:rPr>
          <w:rFonts w:asciiTheme="majorBidi" w:hAnsiTheme="majorBidi" w:cstheme="majorBidi"/>
          <w:sz w:val="28"/>
          <w:szCs w:val="28"/>
          <w:cs/>
        </w:rPr>
        <w:t>จึงไม่ปรับปรุงข้อมูลที่นำเสนอในปี</w:t>
      </w:r>
      <w:r w:rsidR="00FB2FE7" w:rsidRPr="004F5DF8">
        <w:rPr>
          <w:rFonts w:asciiTheme="majorBidi" w:hAnsiTheme="majorBidi" w:cstheme="majorBidi"/>
          <w:sz w:val="28"/>
          <w:szCs w:val="28"/>
        </w:rPr>
        <w:t xml:space="preserve"> 2562</w:t>
      </w:r>
      <w:r w:rsidR="00E810BF" w:rsidRPr="004F5DF8">
        <w:rPr>
          <w:rFonts w:asciiTheme="majorBidi" w:hAnsiTheme="majorBidi" w:cstheme="majorBidi"/>
          <w:sz w:val="28"/>
          <w:szCs w:val="28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="00FB2FE7" w:rsidRPr="004F5DF8">
        <w:rPr>
          <w:rFonts w:asciiTheme="majorBidi" w:hAnsiTheme="majorBidi"/>
          <w:sz w:val="28"/>
          <w:szCs w:val="28"/>
          <w:cs/>
        </w:rPr>
        <w:t xml:space="preserve"> </w:t>
      </w:r>
    </w:p>
    <w:p w14:paraId="505AF6EE" w14:textId="77777777" w:rsidR="00FB2FE7" w:rsidRPr="004F5DF8" w:rsidRDefault="00FB2FE7" w:rsidP="00E763A2">
      <w:pPr>
        <w:pStyle w:val="BodyText2"/>
        <w:tabs>
          <w:tab w:val="left" w:pos="540"/>
        </w:tabs>
        <w:ind w:left="72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FD796" w14:textId="4EC0B77A" w:rsidR="00FB2FE7" w:rsidRDefault="00FB2FE7" w:rsidP="00E76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</w:t>
      </w:r>
      <w:r w:rsidR="00F053D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การรับรู้</w:t>
      </w:r>
      <w:r w:rsidR="00F053D3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การวัดมูลค่า การด้อยค่าและการตัดรายการ</w:t>
      </w:r>
      <w:r w:rsidR="009F490A">
        <w:rPr>
          <w:rFonts w:asciiTheme="majorBidi" w:hAnsiTheme="majorBidi" w:cstheme="majorBidi" w:hint="cs"/>
          <w:sz w:val="28"/>
          <w:szCs w:val="28"/>
          <w:cs/>
        </w:rPr>
        <w:t xml:space="preserve">ออกจากบัญชีของสินทรัพย์ทางการเงินและหนี้สินทางการเงิน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รวมถึงหลักการบัญชีของอนุพันธ์และการบัญชีป้องกันความเสี่ยง</w:t>
      </w:r>
      <w:r w:rsidRPr="004F5DF8">
        <w:rPr>
          <w:rFonts w:asciiTheme="majorBidi" w:hAnsiTheme="majorBidi"/>
          <w:sz w:val="28"/>
          <w:szCs w:val="28"/>
          <w:cs/>
        </w:rPr>
        <w:t xml:space="preserve"> </w:t>
      </w:r>
      <w:r w:rsidR="004F1C22" w:rsidRPr="004F1C22">
        <w:rPr>
          <w:rFonts w:asciiTheme="majorBidi" w:hAnsiTheme="majorBidi" w:cstheme="majorBidi" w:hint="cs"/>
          <w:sz w:val="28"/>
          <w:szCs w:val="28"/>
          <w:cs/>
        </w:rPr>
        <w:t>โดยรายละเอียดของนโยบายการบัญชีเปิดเผยในหมายเหตุข้อ</w:t>
      </w:r>
      <w:r w:rsidR="004F1C22" w:rsidRPr="004F1C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1C22" w:rsidRPr="004F1C22">
        <w:rPr>
          <w:rFonts w:asciiTheme="majorBidi" w:hAnsiTheme="majorBidi" w:cstheme="majorBidi"/>
          <w:sz w:val="28"/>
          <w:szCs w:val="28"/>
        </w:rPr>
        <w:t>4</w:t>
      </w:r>
      <w:r w:rsidR="004F1C22" w:rsidRPr="004F1C2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4F1C22" w:rsidRPr="004F1C22">
        <w:rPr>
          <w:rFonts w:asciiTheme="majorBidi" w:hAnsiTheme="majorBidi" w:cstheme="majorBidi" w:hint="cs"/>
          <w:sz w:val="28"/>
          <w:szCs w:val="28"/>
          <w:cs/>
        </w:rPr>
        <w:t>ผลกระทบจากการถือปฏิบัติตาม</w:t>
      </w:r>
      <w:r w:rsidR="004F1C22" w:rsidRPr="004F1C22">
        <w:rPr>
          <w:rFonts w:asciiTheme="majorBidi" w:hAnsiTheme="majorBidi" w:hint="cs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  <w:r w:rsidR="004F1C22" w:rsidRPr="004F1C22">
        <w:rPr>
          <w:rFonts w:asciiTheme="majorBidi" w:hAnsiTheme="majorBidi"/>
          <w:sz w:val="28"/>
          <w:szCs w:val="28"/>
          <w:cs/>
        </w:rPr>
        <w:t xml:space="preserve"> </w:t>
      </w:r>
      <w:r w:rsidR="004F1C22" w:rsidRPr="004F1C22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3AB83090" w14:textId="39A821C4" w:rsidR="00B10EEA" w:rsidRDefault="00B10EEA" w:rsidP="00B10EEA">
      <w:pPr>
        <w:pStyle w:val="Heading8"/>
        <w:spacing w:line="240" w:lineRule="auto"/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3DF24967" w14:textId="2283818F" w:rsidR="004F1C22" w:rsidRDefault="004F1C22" w:rsidP="00064CC6">
      <w:pPr>
        <w:pStyle w:val="paragraph"/>
        <w:numPr>
          <w:ilvl w:val="0"/>
          <w:numId w:val="4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28"/>
          <w:szCs w:val="28"/>
        </w:rPr>
      </w:pPr>
      <w:r>
        <w:rPr>
          <w:rStyle w:val="normaltextrun"/>
          <w:rFonts w:ascii="Angsana New" w:hAnsi="Angsana New" w:cs="Angsana New" w:hint="cs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12F6CBB7" w14:textId="77777777" w:rsidR="004F1C22" w:rsidRDefault="004F1C22" w:rsidP="004F1C22">
      <w:pPr>
        <w:pStyle w:val="paragraph"/>
        <w:shd w:val="clear" w:color="auto" w:fill="FFFFFF"/>
        <w:spacing w:before="0" w:beforeAutospacing="0" w:after="0" w:afterAutospacing="0"/>
        <w:ind w:left="540"/>
        <w:jc w:val="both"/>
        <w:textAlignment w:val="baseline"/>
        <w:rPr>
          <w:rFonts w:ascii="Angsana New" w:hAnsi="Angsana New" w:cs="Angsana New"/>
          <w:sz w:val="28"/>
          <w:szCs w:val="28"/>
        </w:rPr>
      </w:pP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20F1E70D" w14:textId="77777777" w:rsidR="004F1C22" w:rsidRPr="004F1C22" w:rsidRDefault="004F1C22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4F1C22">
        <w:rPr>
          <w:rFonts w:asciiTheme="majorBidi" w:hAnsiTheme="majorBidi" w:cstheme="majorBidi" w:hint="cs"/>
          <w:sz w:val="28"/>
          <w:szCs w:val="28"/>
          <w:cs/>
        </w:rPr>
        <w:t>มาตรฐานการรายงานทางการเงิน ฉบับที่</w:t>
      </w:r>
      <w:r w:rsidRPr="004F1C22">
        <w:rPr>
          <w:rFonts w:asciiTheme="majorBidi" w:hAnsiTheme="majorBidi" w:cstheme="majorBidi" w:hint="cs"/>
          <w:sz w:val="28"/>
          <w:szCs w:val="28"/>
        </w:rPr>
        <w:t> 9 </w:t>
      </w:r>
      <w:r w:rsidRPr="004F1C22">
        <w:rPr>
          <w:rFonts w:asciiTheme="majorBidi" w:hAnsiTheme="majorBidi" w:hint="cs"/>
          <w:sz w:val="28"/>
          <w:szCs w:val="28"/>
          <w:cs/>
        </w:rPr>
        <w:t>(“</w:t>
      </w:r>
      <w:r w:rsidRPr="004F1C22">
        <w:rPr>
          <w:rFonts w:asciiTheme="majorBidi" w:hAnsiTheme="majorBidi" w:cstheme="majorBidi" w:hint="cs"/>
          <w:sz w:val="28"/>
          <w:szCs w:val="28"/>
        </w:rPr>
        <w:t>TFRS 9</w:t>
      </w:r>
      <w:r w:rsidRPr="004F1C22">
        <w:rPr>
          <w:rFonts w:asciiTheme="majorBidi" w:hAnsiTheme="majorBidi" w:hint="cs"/>
          <w:sz w:val="28"/>
          <w:szCs w:val="28"/>
          <w:cs/>
        </w:rPr>
        <w:t>”)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จัดประเภทสินทรัพย์ทางการเงินเป็น</w:t>
      </w:r>
      <w:r w:rsidRPr="004F1C22">
        <w:rPr>
          <w:rFonts w:asciiTheme="majorBidi" w:hAnsiTheme="majorBidi" w:cstheme="majorBidi" w:hint="cs"/>
          <w:sz w:val="28"/>
          <w:szCs w:val="28"/>
        </w:rPr>
        <w:t> 3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ประเภท ได้แก่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  <w:r w:rsidRPr="004F1C22">
        <w:rPr>
          <w:rFonts w:asciiTheme="majorBidi" w:hAnsiTheme="majorBidi" w:hint="cs"/>
          <w:sz w:val="28"/>
          <w:szCs w:val="28"/>
          <w:cs/>
        </w:rPr>
        <w:t>(</w:t>
      </w:r>
      <w:r w:rsidRPr="004F1C22">
        <w:rPr>
          <w:rFonts w:asciiTheme="majorBidi" w:hAnsiTheme="majorBidi" w:cstheme="majorBidi" w:hint="cs"/>
          <w:sz w:val="28"/>
          <w:szCs w:val="28"/>
        </w:rPr>
        <w:t>FVOCI</w:t>
      </w:r>
      <w:r w:rsidRPr="004F1C22">
        <w:rPr>
          <w:rFonts w:asciiTheme="majorBidi" w:hAnsiTheme="majorBidi" w:hint="cs"/>
          <w:sz w:val="28"/>
          <w:szCs w:val="28"/>
          <w:cs/>
        </w:rPr>
        <w:t>)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และมูลค่ายุติธรรมผ่านกำไรหรือขาดทุน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  <w:r w:rsidRPr="004F1C22">
        <w:rPr>
          <w:rFonts w:asciiTheme="majorBidi" w:hAnsiTheme="majorBidi" w:hint="cs"/>
          <w:sz w:val="28"/>
          <w:szCs w:val="28"/>
          <w:cs/>
        </w:rPr>
        <w:t>(</w:t>
      </w:r>
      <w:r w:rsidRPr="004F1C22">
        <w:rPr>
          <w:rFonts w:asciiTheme="majorBidi" w:hAnsiTheme="majorBidi" w:cstheme="majorBidi" w:hint="cs"/>
          <w:sz w:val="28"/>
          <w:szCs w:val="28"/>
        </w:rPr>
        <w:t>FVTPL</w:t>
      </w:r>
      <w:r w:rsidRPr="004F1C22">
        <w:rPr>
          <w:rFonts w:asciiTheme="majorBidi" w:hAnsiTheme="majorBidi" w:hint="cs"/>
          <w:sz w:val="28"/>
          <w:szCs w:val="28"/>
          <w:cs/>
        </w:rPr>
        <w:t>)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โดยการจัดประเภทตาม</w:t>
      </w:r>
      <w:r w:rsidRPr="004F1C22">
        <w:rPr>
          <w:rFonts w:asciiTheme="majorBidi" w:hAnsiTheme="majorBidi" w:cstheme="majorBidi" w:hint="cs"/>
          <w:sz w:val="28"/>
          <w:szCs w:val="28"/>
        </w:rPr>
        <w:t> TFRS 9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</w:t>
      </w:r>
      <w:r w:rsidRPr="004F1C22">
        <w:rPr>
          <w:rFonts w:asciiTheme="majorBidi" w:hAnsiTheme="majorBidi" w:cstheme="majorBidi" w:hint="cs"/>
          <w:sz w:val="28"/>
          <w:szCs w:val="28"/>
        </w:rPr>
        <w:t> TFRS 9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</w:t>
      </w:r>
      <w:r w:rsidRPr="004F1C22">
        <w:rPr>
          <w:rFonts w:asciiTheme="majorBidi" w:hAnsiTheme="majorBidi" w:cstheme="majorBidi" w:hint="cs"/>
          <w:sz w:val="28"/>
          <w:szCs w:val="28"/>
        </w:rPr>
        <w:t> 105 </w:t>
      </w:r>
    </w:p>
    <w:p w14:paraId="7B39A0B5" w14:textId="77777777" w:rsidR="004F1C22" w:rsidRPr="004F1C22" w:rsidRDefault="004F1C22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4F1C22">
        <w:rPr>
          <w:rFonts w:asciiTheme="majorBidi" w:hAnsiTheme="majorBidi" w:cstheme="majorBidi" w:hint="cs"/>
          <w:sz w:val="28"/>
          <w:szCs w:val="28"/>
        </w:rPr>
        <w:t> </w:t>
      </w:r>
    </w:p>
    <w:p w14:paraId="6CD7286D" w14:textId="03020C91" w:rsidR="004F1C22" w:rsidRPr="004F1C22" w:rsidRDefault="004F1C22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4F1C22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4F1C22">
        <w:rPr>
          <w:rFonts w:asciiTheme="majorBidi" w:hAnsiTheme="majorBidi" w:cstheme="majorBidi" w:hint="cs"/>
          <w:sz w:val="28"/>
          <w:szCs w:val="28"/>
        </w:rPr>
        <w:t> TFRS 9 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="00B822CE" w:rsidRPr="004F1C22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4F1C22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เดิมกลุ่มบริษัทและบริษัทรับรู้ดอกเบี้ยรับด้วยอัตราดอกเบี้ยที่แท้จริง และดอกเบี้ยจ่ายด้วยอัตราดอกเบี้ยตามสัญญา</w:t>
      </w:r>
      <w:r w:rsidRPr="004F1C22">
        <w:rPr>
          <w:rFonts w:asciiTheme="majorBidi" w:hAnsiTheme="majorBidi" w:cstheme="majorBidi" w:hint="cs"/>
          <w:sz w:val="28"/>
          <w:szCs w:val="28"/>
        </w:rPr>
        <w:t> </w:t>
      </w:r>
    </w:p>
    <w:p w14:paraId="02242EEE" w14:textId="412901F4" w:rsidR="004F1C22" w:rsidRPr="004F1C22" w:rsidRDefault="004F1C22" w:rsidP="004F1C22">
      <w:pPr>
        <w:rPr>
          <w:rFonts w:cstheme="minorBidi"/>
        </w:rPr>
      </w:pPr>
    </w:p>
    <w:p w14:paraId="5D3CCEE6" w14:textId="77777777" w:rsidR="004F1C22" w:rsidRPr="004F1C22" w:rsidRDefault="004F1C22" w:rsidP="004F1C22">
      <w:pPr>
        <w:rPr>
          <w:rFonts w:cstheme="minorBidi"/>
        </w:rPr>
      </w:pPr>
    </w:p>
    <w:p w14:paraId="782D18E4" w14:textId="77777777" w:rsidR="00B10EEA" w:rsidRPr="00FF47D6" w:rsidRDefault="00B10EEA" w:rsidP="00B10E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4F2AE0D" w14:textId="77777777" w:rsidR="00AA08AC" w:rsidRPr="0074182A" w:rsidRDefault="00AA08AC" w:rsidP="00AA08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D209CDE" w14:textId="77777777" w:rsidR="00587A37" w:rsidRPr="00FF47D6" w:rsidRDefault="00587A37" w:rsidP="002C2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Angsana New" w:hAnsi="Angsana New" w:cs="Angsana New"/>
          <w:spacing w:val="-2"/>
          <w:sz w:val="24"/>
          <w:szCs w:val="24"/>
          <w:highlight w:val="yellow"/>
        </w:rPr>
      </w:pPr>
    </w:p>
    <w:p w14:paraId="3E95F353" w14:textId="77777777" w:rsidR="004E36E7" w:rsidRPr="004F5DF8" w:rsidRDefault="004E36E7" w:rsidP="00A3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</w:pPr>
    </w:p>
    <w:p w14:paraId="17B66669" w14:textId="515DEB52" w:rsidR="00A3213A" w:rsidRDefault="00A3213A" w:rsidP="00DB3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9314B4B" w14:textId="706ECF8B" w:rsidR="00F22E72" w:rsidRDefault="00F22E72" w:rsidP="00DB3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C217AB4" w14:textId="77777777" w:rsidR="00D7359C" w:rsidRDefault="00D7359C" w:rsidP="00DB3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  <w:sectPr w:rsidR="00D7359C" w:rsidSect="00CB5A7C">
          <w:footerReference w:type="default" r:id="rId1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21ADA3D" w14:textId="315D6285" w:rsidR="00D7359C" w:rsidRPr="00D7359C" w:rsidRDefault="00D7359C" w:rsidP="00D7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SimSun" w:hAnsi="Angsana New" w:cs="Angsana New"/>
          <w:sz w:val="28"/>
          <w:szCs w:val="28"/>
        </w:rPr>
      </w:pPr>
      <w:r w:rsidRPr="00D7359C">
        <w:rPr>
          <w:rFonts w:ascii="Angsana New" w:hAnsi="Angsana New" w:cs="Angsana New" w:hint="cs"/>
          <w:sz w:val="28"/>
          <w:szCs w:val="28"/>
          <w:cs/>
        </w:rPr>
        <w:lastRenderedPageBreak/>
        <w:t>ตารางต่อไปนี้แสดงการจัดประเภทและการวัดมูลค่าเดิมตามมาตรฐานการบัญชี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/>
          <w:sz w:val="28"/>
          <w:szCs w:val="28"/>
        </w:rPr>
        <w:t>105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 w:hint="cs"/>
          <w:sz w:val="28"/>
          <w:szCs w:val="28"/>
          <w:cs/>
        </w:rPr>
        <w:t xml:space="preserve">และการจัดประเภทและการวัดมูลค่าใหม่ตาม </w:t>
      </w:r>
      <w:r w:rsidRPr="00D7359C">
        <w:rPr>
          <w:rFonts w:ascii="Angsana New" w:hAnsi="Angsana New" w:cs="Angsana New"/>
          <w:sz w:val="28"/>
          <w:szCs w:val="28"/>
        </w:rPr>
        <w:t>TFRS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/>
          <w:sz w:val="28"/>
          <w:szCs w:val="28"/>
        </w:rPr>
        <w:t>9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 w:hint="cs"/>
          <w:sz w:val="28"/>
          <w:szCs w:val="28"/>
          <w:cs/>
        </w:rPr>
        <w:t>ของกลุ่ม</w:t>
      </w:r>
      <w:r w:rsidR="00A5649A">
        <w:rPr>
          <w:rFonts w:ascii="Angsana New" w:hAnsi="Angsana New" w:cs="Angsana New" w:hint="cs"/>
          <w:sz w:val="28"/>
          <w:szCs w:val="28"/>
          <w:cs/>
        </w:rPr>
        <w:t>บริษัทและบริษัท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="00CC4AC5">
        <w:rPr>
          <w:rFonts w:ascii="Angsana New" w:hAnsi="Angsana New" w:cs="Angsana New"/>
          <w:sz w:val="28"/>
          <w:szCs w:val="28"/>
          <w:cs/>
        </w:rPr>
        <w:br/>
      </w:r>
      <w:r w:rsidRPr="00D7359C">
        <w:rPr>
          <w:rFonts w:ascii="Angsana New" w:hAnsi="Angsana New" w:cs="Angsana New" w:hint="cs"/>
          <w:sz w:val="28"/>
          <w:szCs w:val="28"/>
          <w:cs/>
        </w:rPr>
        <w:t>ณ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/>
          <w:sz w:val="28"/>
          <w:szCs w:val="28"/>
        </w:rPr>
        <w:t>1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D735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359C">
        <w:rPr>
          <w:rFonts w:ascii="Angsana New" w:hAnsi="Angsana New" w:cs="Angsana New"/>
          <w:sz w:val="28"/>
          <w:szCs w:val="28"/>
        </w:rPr>
        <w:t>2563</w:t>
      </w:r>
    </w:p>
    <w:p w14:paraId="1B332A3B" w14:textId="77777777" w:rsidR="00D7359C" w:rsidRPr="00D7359C" w:rsidRDefault="00D7359C" w:rsidP="00D7359C">
      <w:pPr>
        <w:rPr>
          <w:rFonts w:ascii="Angsana New" w:eastAsia="SimSun" w:hAnsi="Angsana New" w:cs="Angsana New"/>
          <w:sz w:val="16"/>
          <w:szCs w:val="16"/>
        </w:rPr>
      </w:pPr>
    </w:p>
    <w:tbl>
      <w:tblPr>
        <w:tblW w:w="13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02"/>
        <w:gridCol w:w="3167"/>
        <w:gridCol w:w="1709"/>
        <w:gridCol w:w="268"/>
        <w:gridCol w:w="1707"/>
        <w:gridCol w:w="268"/>
        <w:gridCol w:w="1531"/>
        <w:gridCol w:w="268"/>
        <w:gridCol w:w="1623"/>
        <w:gridCol w:w="268"/>
        <w:gridCol w:w="1531"/>
      </w:tblGrid>
      <w:tr w:rsidR="000A445F" w:rsidRPr="00D7359C" w14:paraId="6F0DB748" w14:textId="77777777" w:rsidTr="00556DED">
        <w:trPr>
          <w:tblHeader/>
        </w:trPr>
        <w:tc>
          <w:tcPr>
            <w:tcW w:w="575" w:type="pct"/>
          </w:tcPr>
          <w:p w14:paraId="14E7EBA2" w14:textId="77777777" w:rsidR="00D7359C" w:rsidRPr="00D7359C" w:rsidRDefault="00D7359C" w:rsidP="00D7359C">
            <w:pPr>
              <w:spacing w:line="340" w:lineRule="exact"/>
              <w:ind w:left="4510" w:right="-115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  <w:r w:rsidRPr="00D7359C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136" w:type="pct"/>
          </w:tcPr>
          <w:p w14:paraId="2047634C" w14:textId="77777777" w:rsidR="00D7359C" w:rsidRPr="00D7359C" w:rsidRDefault="00D7359C" w:rsidP="00D7359C">
            <w:pPr>
              <w:spacing w:line="340" w:lineRule="exact"/>
              <w:ind w:left="4510" w:right="-115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90" w:type="pct"/>
            <w:gridSpan w:val="9"/>
          </w:tcPr>
          <w:p w14:paraId="6DB90BFC" w14:textId="77777777" w:rsidR="00D7359C" w:rsidRPr="00D7359C" w:rsidRDefault="00D7359C" w:rsidP="00D7359C">
            <w:pPr>
              <w:spacing w:line="340" w:lineRule="exact"/>
              <w:ind w:left="789" w:right="-115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445F" w:rsidRPr="00D7359C" w14:paraId="731144AE" w14:textId="77777777" w:rsidTr="00556DED">
        <w:trPr>
          <w:tblHeader/>
        </w:trPr>
        <w:tc>
          <w:tcPr>
            <w:tcW w:w="1710" w:type="pct"/>
            <w:gridSpan w:val="2"/>
          </w:tcPr>
          <w:p w14:paraId="7C3D455B" w14:textId="77777777" w:rsidR="000A445F" w:rsidRPr="00D7359C" w:rsidRDefault="000A445F" w:rsidP="00D7359C">
            <w:pPr>
              <w:tabs>
                <w:tab w:val="left" w:pos="342"/>
              </w:tabs>
              <w:spacing w:line="340" w:lineRule="exact"/>
              <w:jc w:val="thaiDistribute"/>
              <w:rPr>
                <w:rFonts w:ascii="Angsana New" w:eastAsia="SimSun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559AAC2B" w14:textId="77777777" w:rsidR="000A445F" w:rsidRPr="00D7359C" w:rsidRDefault="000A445F" w:rsidP="00D7359C">
            <w:pPr>
              <w:spacing w:line="340" w:lineRule="exact"/>
              <w:ind w:left="-118" w:right="-11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  <w:lang w:val="en-GB"/>
              </w:rPr>
              <w:t>การจัดประเภท</w:t>
            </w: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br/>
            </w: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รายการเดิม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br/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31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96" w:type="pct"/>
            <w:vAlign w:val="bottom"/>
          </w:tcPr>
          <w:p w14:paraId="29CBCE0E" w14:textId="77777777" w:rsidR="000A445F" w:rsidRPr="00D7359C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0AACC029" w14:textId="77777777" w:rsidR="000A445F" w:rsidRPr="00D7359C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GB"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>การจัดประเภท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br/>
              <w:t>รายการใหม่</w:t>
            </w:r>
          </w:p>
          <w:p w14:paraId="2054ACE7" w14:textId="77777777" w:rsidR="000A445F" w:rsidRPr="00D7359C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GB"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 xml:space="preserve">ตาม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lang w:val="en-GB"/>
              </w:rPr>
              <w:t xml:space="preserve">TFRS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96" w:type="pct"/>
            <w:vAlign w:val="bottom"/>
          </w:tcPr>
          <w:p w14:paraId="6B79E2BF" w14:textId="77777777" w:rsidR="000A445F" w:rsidRPr="00D7359C" w:rsidRDefault="000A445F" w:rsidP="00D7359C">
            <w:pPr>
              <w:tabs>
                <w:tab w:val="decimal" w:pos="-110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549" w:type="pct"/>
            <w:vAlign w:val="bottom"/>
          </w:tcPr>
          <w:p w14:paraId="3DFCA881" w14:textId="77777777" w:rsidR="000A445F" w:rsidRPr="00D7359C" w:rsidRDefault="000A445F" w:rsidP="00D7359C">
            <w:pPr>
              <w:tabs>
                <w:tab w:val="decimal" w:pos="-110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31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96" w:type="pct"/>
            <w:vAlign w:val="bottom"/>
          </w:tcPr>
          <w:p w14:paraId="20D94517" w14:textId="77777777" w:rsidR="000A445F" w:rsidRPr="00D7359C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79A9F7AE" w14:textId="77777777" w:rsidR="000A445F" w:rsidRPr="00D7359C" w:rsidRDefault="000A445F" w:rsidP="00D7359C">
            <w:pPr>
              <w:spacing w:line="340" w:lineRule="exact"/>
              <w:ind w:left="-145" w:right="-115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  <w:t>ด้านเครดิตที่คาดว่า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96" w:type="pct"/>
            <w:vAlign w:val="bottom"/>
          </w:tcPr>
          <w:p w14:paraId="088FBD7C" w14:textId="77777777" w:rsidR="000A445F" w:rsidRPr="00D7359C" w:rsidRDefault="000A445F" w:rsidP="00D7359C">
            <w:pPr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549" w:type="pct"/>
            <w:vAlign w:val="bottom"/>
          </w:tcPr>
          <w:p w14:paraId="0D64E77C" w14:textId="77777777" w:rsidR="000A445F" w:rsidRPr="00D7359C" w:rsidRDefault="000A445F" w:rsidP="00D7359C">
            <w:pPr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1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มกราคม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 2563</w:t>
            </w:r>
          </w:p>
        </w:tc>
      </w:tr>
      <w:tr w:rsidR="000A445F" w:rsidRPr="00D7359C" w14:paraId="7AC77341" w14:textId="77777777" w:rsidTr="00556DED">
        <w:trPr>
          <w:tblHeader/>
        </w:trPr>
        <w:tc>
          <w:tcPr>
            <w:tcW w:w="1710" w:type="pct"/>
            <w:gridSpan w:val="2"/>
          </w:tcPr>
          <w:p w14:paraId="2FE52260" w14:textId="6F6C3A7A" w:rsidR="000A445F" w:rsidRPr="00D7359C" w:rsidRDefault="000A445F" w:rsidP="00D7359C">
            <w:pPr>
              <w:tabs>
                <w:tab w:val="left" w:pos="342"/>
              </w:tabs>
              <w:spacing w:line="340" w:lineRule="exact"/>
              <w:jc w:val="thaiDistribute"/>
              <w:rPr>
                <w:rFonts w:ascii="Angsana New" w:eastAsia="SimSun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0464876F" w14:textId="77777777" w:rsidR="000A445F" w:rsidRPr="00D7359C" w:rsidRDefault="000A445F" w:rsidP="00D7359C">
            <w:pPr>
              <w:spacing w:line="340" w:lineRule="exact"/>
              <w:ind w:left="-118" w:right="-112"/>
              <w:jc w:val="center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1FAC5689" w14:textId="77777777" w:rsidR="000A445F" w:rsidRPr="00D7359C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12" w:type="pct"/>
            <w:vAlign w:val="bottom"/>
          </w:tcPr>
          <w:p w14:paraId="31809BDD" w14:textId="77777777" w:rsidR="000A445F" w:rsidRPr="00D7359C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2DE83BD0" w14:textId="77777777" w:rsidR="000A445F" w:rsidRPr="00D7359C" w:rsidRDefault="000A445F" w:rsidP="00D7359C">
            <w:pPr>
              <w:tabs>
                <w:tab w:val="decimal" w:pos="-110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pct"/>
            <w:gridSpan w:val="5"/>
            <w:vAlign w:val="bottom"/>
          </w:tcPr>
          <w:p w14:paraId="5560B9DF" w14:textId="260C4013" w:rsidR="000A445F" w:rsidRPr="00D7359C" w:rsidRDefault="000A445F" w:rsidP="00D7359C">
            <w:pPr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445F" w:rsidRPr="00526B9F" w14:paraId="72318166" w14:textId="77777777" w:rsidTr="00556DED">
        <w:tc>
          <w:tcPr>
            <w:tcW w:w="1710" w:type="pct"/>
            <w:gridSpan w:val="2"/>
          </w:tcPr>
          <w:p w14:paraId="017FCE77" w14:textId="77777777" w:rsidR="000A445F" w:rsidRPr="00526B9F" w:rsidRDefault="000A445F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6B9F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13" w:type="pct"/>
          </w:tcPr>
          <w:p w14:paraId="1F20630E" w14:textId="77777777" w:rsidR="000A445F" w:rsidRPr="00526B9F" w:rsidRDefault="000A445F" w:rsidP="00D7359C">
            <w:pPr>
              <w:tabs>
                <w:tab w:val="decimal" w:pos="708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3884CFED" w14:textId="77777777" w:rsidR="000A445F" w:rsidRPr="00526B9F" w:rsidRDefault="000A445F" w:rsidP="00D7359C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A299325" w14:textId="77777777" w:rsidR="000A445F" w:rsidRPr="00526B9F" w:rsidRDefault="000A445F" w:rsidP="00D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6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07FEE516" w14:textId="77777777" w:rsidR="000A445F" w:rsidRPr="00526B9F" w:rsidRDefault="000A445F" w:rsidP="00D7359C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58A72D05" w14:textId="77777777" w:rsidR="000A445F" w:rsidRPr="00526B9F" w:rsidRDefault="000A445F" w:rsidP="00D7359C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20770338" w14:textId="77777777" w:rsidR="000A445F" w:rsidRPr="00526B9F" w:rsidRDefault="000A445F" w:rsidP="00D7359C">
            <w:pPr>
              <w:tabs>
                <w:tab w:val="clear" w:pos="680"/>
                <w:tab w:val="decimal" w:pos="677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</w:tcPr>
          <w:p w14:paraId="5C25BCDC" w14:textId="77777777" w:rsidR="000A445F" w:rsidRPr="00526B9F" w:rsidRDefault="000A445F" w:rsidP="00D7359C">
            <w:pPr>
              <w:tabs>
                <w:tab w:val="decimal" w:pos="831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2ECB1CCA" w14:textId="77777777" w:rsidR="000A445F" w:rsidRPr="00526B9F" w:rsidRDefault="000A445F" w:rsidP="00D7359C">
            <w:pPr>
              <w:tabs>
                <w:tab w:val="decimal" w:pos="831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411C3531" w14:textId="77777777" w:rsidR="000A445F" w:rsidRPr="00526B9F" w:rsidRDefault="000A445F" w:rsidP="00D7359C">
            <w:pPr>
              <w:tabs>
                <w:tab w:val="decimal" w:pos="831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56DED" w:rsidRPr="00D7359C" w14:paraId="7EB71C31" w14:textId="77777777" w:rsidTr="00556DED">
        <w:tc>
          <w:tcPr>
            <w:tcW w:w="1710" w:type="pct"/>
            <w:gridSpan w:val="2"/>
          </w:tcPr>
          <w:p w14:paraId="20814F73" w14:textId="2C4575D3" w:rsidR="00556DED" w:rsidRPr="009325F0" w:rsidRDefault="00556DED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325F0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13" w:type="pct"/>
          </w:tcPr>
          <w:p w14:paraId="1BD1B7AF" w14:textId="77777777" w:rsidR="00556DED" w:rsidRPr="00D7359C" w:rsidRDefault="00556DED" w:rsidP="00D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5780844C" w14:textId="77777777" w:rsidR="00556DED" w:rsidRPr="00D7359C" w:rsidRDefault="00556DED" w:rsidP="00D7359C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8603BA3" w14:textId="77777777" w:rsidR="00556DED" w:rsidRPr="00D7359C" w:rsidRDefault="00556DED" w:rsidP="00D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-106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1EDCC8DD" w14:textId="77777777" w:rsidR="00556DED" w:rsidRPr="00D7359C" w:rsidRDefault="00556DED" w:rsidP="00D7359C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7128873" w14:textId="77777777" w:rsidR="00556DED" w:rsidRPr="00D7359C" w:rsidRDefault="00556DED" w:rsidP="00D7359C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D09662A" w14:textId="77777777" w:rsidR="00556DED" w:rsidRPr="00D7359C" w:rsidRDefault="00556DED" w:rsidP="00D7359C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</w:tcPr>
          <w:p w14:paraId="2CA1308D" w14:textId="77777777" w:rsidR="00556DED" w:rsidRPr="00D7359C" w:rsidRDefault="00556DED" w:rsidP="00D7359C">
            <w:pPr>
              <w:tabs>
                <w:tab w:val="clear" w:pos="907"/>
                <w:tab w:val="decimal" w:pos="899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ED05C27" w14:textId="77777777" w:rsidR="00556DED" w:rsidRPr="00D7359C" w:rsidRDefault="00556DED" w:rsidP="00D7359C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A6C1038" w14:textId="77777777" w:rsidR="00556DED" w:rsidRPr="00D7359C" w:rsidRDefault="00556DED" w:rsidP="00D7359C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325F0" w:rsidRPr="00D7359C" w14:paraId="2F95EEB3" w14:textId="77777777" w:rsidTr="00556DED">
        <w:tc>
          <w:tcPr>
            <w:tcW w:w="1710" w:type="pct"/>
            <w:gridSpan w:val="2"/>
          </w:tcPr>
          <w:p w14:paraId="703E15C5" w14:textId="0F2EB0B4" w:rsidR="009325F0" w:rsidRPr="00D7359C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6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เงินสด</w:t>
            </w: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และรายการเทียบเท่าเงินสด</w:t>
            </w:r>
          </w:p>
        </w:tc>
        <w:tc>
          <w:tcPr>
            <w:tcW w:w="613" w:type="pct"/>
          </w:tcPr>
          <w:p w14:paraId="699D30B1" w14:textId="0E3EE88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4E61E80B" w14:textId="77777777" w:rsidR="009325F0" w:rsidRPr="00D7359C" w:rsidRDefault="009325F0" w:rsidP="009325F0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FE58042" w14:textId="1E6B3ED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-106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2765CFD" w14:textId="77777777" w:rsidR="009325F0" w:rsidRPr="00D7359C" w:rsidRDefault="009325F0" w:rsidP="009325F0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31DA16E0" w14:textId="0F6F415B" w:rsidR="009325F0" w:rsidRPr="00D7359C" w:rsidRDefault="0082559D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783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,172</w:t>
            </w:r>
          </w:p>
        </w:tc>
        <w:tc>
          <w:tcPr>
            <w:tcW w:w="96" w:type="pct"/>
            <w:vAlign w:val="bottom"/>
          </w:tcPr>
          <w:p w14:paraId="16AC555C" w14:textId="77777777" w:rsidR="009325F0" w:rsidRPr="00D7359C" w:rsidRDefault="009325F0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</w:tcPr>
          <w:p w14:paraId="0D3E15B0" w14:textId="079D5387" w:rsidR="009325F0" w:rsidRPr="00D7359C" w:rsidRDefault="00A4708D" w:rsidP="009325F0">
            <w:pPr>
              <w:tabs>
                <w:tab w:val="clear" w:pos="907"/>
                <w:tab w:val="decimal" w:pos="899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1D2C74C" w14:textId="77777777" w:rsidR="009325F0" w:rsidRPr="00D7359C" w:rsidRDefault="009325F0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E348318" w14:textId="69DF0901" w:rsidR="009325F0" w:rsidRPr="00D7359C" w:rsidRDefault="00A4708D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783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,172</w:t>
            </w:r>
          </w:p>
        </w:tc>
      </w:tr>
      <w:tr w:rsidR="009325F0" w:rsidRPr="00D7359C" w14:paraId="586730D7" w14:textId="77777777" w:rsidTr="00556DED">
        <w:tc>
          <w:tcPr>
            <w:tcW w:w="1710" w:type="pct"/>
            <w:gridSpan w:val="2"/>
          </w:tcPr>
          <w:p w14:paraId="25F302FC" w14:textId="67040FCC" w:rsidR="009325F0" w:rsidRPr="00D7359C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6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ลูกหนี้เงินให้สินเชื่อที่ถึงกำหนดชำระภายในหนึ่งปี</w:t>
            </w:r>
          </w:p>
        </w:tc>
        <w:tc>
          <w:tcPr>
            <w:tcW w:w="613" w:type="pct"/>
          </w:tcPr>
          <w:p w14:paraId="3211D2B4" w14:textId="7A66FC9E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70CD0BB2" w14:textId="77777777" w:rsidR="009325F0" w:rsidRPr="00D7359C" w:rsidRDefault="009325F0" w:rsidP="009325F0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F1D44C8" w14:textId="5BF62645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-106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0E4964F" w14:textId="77777777" w:rsidR="009325F0" w:rsidRPr="00D7359C" w:rsidRDefault="009325F0" w:rsidP="009325F0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185DF043" w14:textId="0BD530F0" w:rsidR="009325F0" w:rsidRPr="00D7359C" w:rsidRDefault="00224937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34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,902,345</w:t>
            </w:r>
          </w:p>
        </w:tc>
        <w:tc>
          <w:tcPr>
            <w:tcW w:w="96" w:type="pct"/>
            <w:vAlign w:val="bottom"/>
          </w:tcPr>
          <w:p w14:paraId="66D702CB" w14:textId="77777777" w:rsidR="009325F0" w:rsidRPr="00D7359C" w:rsidRDefault="009325F0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0513CE8" w14:textId="62974836" w:rsidR="009325F0" w:rsidRPr="00D7359C" w:rsidRDefault="00B516E8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98,285</w:t>
            </w:r>
          </w:p>
        </w:tc>
        <w:tc>
          <w:tcPr>
            <w:tcW w:w="96" w:type="pct"/>
            <w:vAlign w:val="bottom"/>
          </w:tcPr>
          <w:p w14:paraId="179A5106" w14:textId="77777777" w:rsidR="009325F0" w:rsidRPr="00D7359C" w:rsidRDefault="009325F0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6230443" w14:textId="772FD71C" w:rsidR="009325F0" w:rsidRPr="00D7359C" w:rsidRDefault="00B516E8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35,000,630</w:t>
            </w:r>
          </w:p>
        </w:tc>
      </w:tr>
      <w:tr w:rsidR="009325F0" w:rsidRPr="00D7359C" w14:paraId="51B1F964" w14:textId="77777777" w:rsidTr="00556DED">
        <w:tc>
          <w:tcPr>
            <w:tcW w:w="1710" w:type="pct"/>
            <w:gridSpan w:val="2"/>
          </w:tcPr>
          <w:p w14:paraId="09C99248" w14:textId="4A5AAD44" w:rsidR="009325F0" w:rsidRPr="00D7359C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6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ลูกหนี้ตามสัญญาเช่าซื้อที่ถึงกำหนดชำระภายใ</w:t>
            </w:r>
            <w:r w:rsidR="00526B9F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น</w:t>
            </w: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613" w:type="pct"/>
          </w:tcPr>
          <w:p w14:paraId="14FD9665" w14:textId="3382B804" w:rsidR="009325F0" w:rsidRPr="009325F0" w:rsidRDefault="009325F0" w:rsidP="009325F0">
            <w:pPr>
              <w:tabs>
                <w:tab w:val="decimal" w:pos="708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9325F0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F7F6A0B" w14:textId="25BBB9A2" w:rsidR="009325F0" w:rsidRPr="009325F0" w:rsidRDefault="009325F0" w:rsidP="009325F0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6142188" w14:textId="2DCD3AB8" w:rsidR="009325F0" w:rsidRPr="009325F0" w:rsidRDefault="009325F0" w:rsidP="009325F0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9325F0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D5729B6" w14:textId="77777777" w:rsidR="009325F0" w:rsidRPr="00D7359C" w:rsidRDefault="009325F0" w:rsidP="009325F0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53E7F3A6" w14:textId="3C9DE8EB" w:rsidR="009325F0" w:rsidRPr="00224937" w:rsidRDefault="00224937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27,000</w:t>
            </w:r>
          </w:p>
        </w:tc>
        <w:tc>
          <w:tcPr>
            <w:tcW w:w="96" w:type="pct"/>
          </w:tcPr>
          <w:p w14:paraId="047AFA8E" w14:textId="77777777" w:rsidR="009325F0" w:rsidRPr="00D7359C" w:rsidRDefault="009325F0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</w:tcPr>
          <w:p w14:paraId="0F589A63" w14:textId="5F0AC651" w:rsidR="009325F0" w:rsidRPr="00A4708D" w:rsidRDefault="00A4708D" w:rsidP="009325F0">
            <w:pPr>
              <w:tabs>
                <w:tab w:val="decimal" w:pos="1271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5277778" w14:textId="77777777" w:rsidR="009325F0" w:rsidRPr="00D7359C" w:rsidRDefault="009325F0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61F1693" w14:textId="704C402E" w:rsidR="009325F0" w:rsidRPr="00D7359C" w:rsidRDefault="00A4708D" w:rsidP="009325F0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27,000</w:t>
            </w:r>
          </w:p>
        </w:tc>
      </w:tr>
      <w:tr w:rsidR="009325F0" w:rsidRPr="00D7359C" w14:paraId="2BC1A2C0" w14:textId="77777777" w:rsidTr="00556DED">
        <w:tc>
          <w:tcPr>
            <w:tcW w:w="1710" w:type="pct"/>
            <w:gridSpan w:val="2"/>
          </w:tcPr>
          <w:p w14:paraId="29CC6B45" w14:textId="1D53CDFF" w:rsidR="009325F0" w:rsidRPr="00556DED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6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13" w:type="pct"/>
          </w:tcPr>
          <w:p w14:paraId="720D8D8D" w14:textId="49F65468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0CFC42FA" w14:textId="77777777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AFB4D6C" w14:textId="0A10FB91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5D5EC0C" w14:textId="77777777" w:rsidR="009325F0" w:rsidRPr="00D7359C" w:rsidRDefault="009325F0" w:rsidP="009325F0">
            <w:pPr>
              <w:tabs>
                <w:tab w:val="decimal" w:pos="709"/>
              </w:tabs>
              <w:spacing w:line="240" w:lineRule="auto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ACD4A98" w14:textId="58DCE9F4" w:rsidR="009325F0" w:rsidRPr="00E04BF3" w:rsidRDefault="00E04BF3" w:rsidP="00A4708D">
            <w:pPr>
              <w:tabs>
                <w:tab w:val="decimal" w:pos="1143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74,5</w:t>
            </w:r>
            <w:r w:rsidR="00A4708D">
              <w:rPr>
                <w:rFonts w:ascii="Angsana New" w:eastAsia="SimSun" w:hAnsi="Angsana New" w:cs="Angsana New"/>
                <w:sz w:val="28"/>
                <w:szCs w:val="28"/>
              </w:rPr>
              <w:t>48</w:t>
            </w:r>
          </w:p>
        </w:tc>
        <w:tc>
          <w:tcPr>
            <w:tcW w:w="96" w:type="pct"/>
            <w:vAlign w:val="bottom"/>
          </w:tcPr>
          <w:p w14:paraId="60B398EF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64275F1" w14:textId="04C29364" w:rsidR="009325F0" w:rsidRPr="00D7359C" w:rsidRDefault="00A4708D" w:rsidP="009325F0">
            <w:pPr>
              <w:tabs>
                <w:tab w:val="clear" w:pos="907"/>
                <w:tab w:val="decimal" w:pos="901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EB374B8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35918C57" w14:textId="07972A13" w:rsidR="009325F0" w:rsidRPr="00D7359C" w:rsidRDefault="00A4708D" w:rsidP="009325F0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74,548</w:t>
            </w:r>
          </w:p>
        </w:tc>
      </w:tr>
      <w:tr w:rsidR="009325F0" w:rsidRPr="00D7359C" w14:paraId="5C80C42A" w14:textId="77777777" w:rsidTr="00556DED">
        <w:tc>
          <w:tcPr>
            <w:tcW w:w="1710" w:type="pct"/>
            <w:gridSpan w:val="2"/>
          </w:tcPr>
          <w:p w14:paraId="3E8D5B9E" w14:textId="77DFCF3A" w:rsidR="009325F0" w:rsidRPr="00556DED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6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 w:rsidRPr="00556DED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เงินให้กู้ยืมระยะสั้น - บุคคลหรือกิจการที่เกี่ยวข้องกัน</w:t>
            </w:r>
          </w:p>
        </w:tc>
        <w:tc>
          <w:tcPr>
            <w:tcW w:w="613" w:type="pct"/>
          </w:tcPr>
          <w:p w14:paraId="42510B2B" w14:textId="115FF74A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A264272" w14:textId="77777777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779DF3A" w14:textId="299E9326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9755A35" w14:textId="77777777" w:rsidR="009325F0" w:rsidRPr="00D7359C" w:rsidRDefault="009325F0" w:rsidP="009325F0">
            <w:pPr>
              <w:tabs>
                <w:tab w:val="decimal" w:pos="709"/>
              </w:tabs>
              <w:spacing w:line="240" w:lineRule="auto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6128E8D" w14:textId="6669B834" w:rsidR="009325F0" w:rsidRPr="00A4708D" w:rsidRDefault="00A4708D" w:rsidP="009325F0">
            <w:pPr>
              <w:tabs>
                <w:tab w:val="decimal" w:pos="1143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18</w:t>
            </w:r>
          </w:p>
        </w:tc>
        <w:tc>
          <w:tcPr>
            <w:tcW w:w="96" w:type="pct"/>
            <w:vAlign w:val="bottom"/>
          </w:tcPr>
          <w:p w14:paraId="20F39543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C9FA394" w14:textId="4FF87A02" w:rsidR="009325F0" w:rsidRPr="00D7359C" w:rsidRDefault="00A4708D" w:rsidP="009325F0">
            <w:pPr>
              <w:tabs>
                <w:tab w:val="clear" w:pos="907"/>
                <w:tab w:val="decimal" w:pos="901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3533B75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3B1CD76A" w14:textId="7F3C27D1" w:rsidR="009325F0" w:rsidRPr="00D7359C" w:rsidRDefault="00A4708D" w:rsidP="009325F0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18</w:t>
            </w:r>
          </w:p>
        </w:tc>
      </w:tr>
      <w:tr w:rsidR="009325F0" w:rsidRPr="00D7359C" w14:paraId="4409127A" w14:textId="77777777" w:rsidTr="00E01A0A">
        <w:tc>
          <w:tcPr>
            <w:tcW w:w="1710" w:type="pct"/>
            <w:gridSpan w:val="2"/>
          </w:tcPr>
          <w:p w14:paraId="06264ACE" w14:textId="220387ED" w:rsidR="009325F0" w:rsidRPr="00B822CE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6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 w:rsidRPr="00B822CE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13" w:type="pct"/>
          </w:tcPr>
          <w:p w14:paraId="06106A0D" w14:textId="7F605E9D" w:rsidR="009325F0" w:rsidRPr="00B822CE" w:rsidRDefault="00DB7C2A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9325F0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EC12474" w14:textId="77777777" w:rsidR="009325F0" w:rsidRPr="00B822CE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2A044AB" w14:textId="2F6EB826" w:rsidR="009325F0" w:rsidRPr="00B822CE" w:rsidRDefault="00DB7C2A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9325F0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9771563" w14:textId="77777777" w:rsidR="009325F0" w:rsidRPr="00B822CE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587C3275" w14:textId="14294DB4" w:rsidR="009325F0" w:rsidRPr="00B822CE" w:rsidRDefault="00A4708D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B822CE">
              <w:rPr>
                <w:rFonts w:ascii="Angsana New" w:eastAsia="SimSun" w:hAnsi="Angsana New" w:cs="Angsana New"/>
                <w:sz w:val="28"/>
                <w:szCs w:val="28"/>
              </w:rPr>
              <w:t>135,131</w:t>
            </w:r>
          </w:p>
        </w:tc>
        <w:tc>
          <w:tcPr>
            <w:tcW w:w="96" w:type="pct"/>
            <w:vAlign w:val="bottom"/>
          </w:tcPr>
          <w:p w14:paraId="2FA894E3" w14:textId="77777777" w:rsidR="009325F0" w:rsidRPr="00B822CE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1648EE5" w14:textId="52720EF6" w:rsidR="009325F0" w:rsidRPr="00B822CE" w:rsidRDefault="00A4708D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B822CE"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39CADD81" w14:textId="77777777" w:rsidR="009325F0" w:rsidRPr="00B822CE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6A07083" w14:textId="567F6AFA" w:rsidR="009325F0" w:rsidRPr="00B822CE" w:rsidRDefault="00B516E8" w:rsidP="00502CA6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B822CE">
              <w:rPr>
                <w:rFonts w:ascii="Angsana New" w:eastAsia="SimSun" w:hAnsi="Angsana New" w:cs="Angsana New"/>
                <w:sz w:val="28"/>
                <w:szCs w:val="28"/>
              </w:rPr>
              <w:t xml:space="preserve">               1</w:t>
            </w:r>
            <w:r w:rsidR="005B3F37">
              <w:rPr>
                <w:rFonts w:ascii="Angsana New" w:eastAsia="SimSun" w:hAnsi="Angsana New" w:cs="Angsana New"/>
                <w:sz w:val="28"/>
                <w:szCs w:val="28"/>
              </w:rPr>
              <w:t>35</w:t>
            </w:r>
            <w:r w:rsidRPr="00B822CE"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="009E01DA">
              <w:rPr>
                <w:rFonts w:ascii="Angsana New" w:eastAsia="SimSun" w:hAnsi="Angsana New" w:cs="Angsana New"/>
                <w:sz w:val="28"/>
                <w:szCs w:val="28"/>
              </w:rPr>
              <w:t>131</w:t>
            </w:r>
          </w:p>
        </w:tc>
      </w:tr>
      <w:tr w:rsidR="009325F0" w:rsidRPr="00556DED" w14:paraId="73AE6D9B" w14:textId="77777777" w:rsidTr="00E01A0A">
        <w:tc>
          <w:tcPr>
            <w:tcW w:w="1710" w:type="pct"/>
            <w:gridSpan w:val="2"/>
          </w:tcPr>
          <w:p w14:paraId="7168EE35" w14:textId="6FB9EA34" w:rsidR="009325F0" w:rsidRPr="00B822CE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6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822CE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613" w:type="pct"/>
          </w:tcPr>
          <w:p w14:paraId="61876CA0" w14:textId="77777777" w:rsidR="009325F0" w:rsidRPr="00B822CE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235F1C41" w14:textId="77777777" w:rsidR="009325F0" w:rsidRPr="00B822CE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2CBB332" w14:textId="77777777" w:rsidR="009325F0" w:rsidRPr="00B822CE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2BA646E1" w14:textId="77777777" w:rsidR="009325F0" w:rsidRPr="00B822CE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9E4AE" w14:textId="002A8034" w:rsidR="009325F0" w:rsidRPr="00B822CE" w:rsidRDefault="00A4708D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B822CE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35,922,214</w:t>
            </w:r>
          </w:p>
        </w:tc>
        <w:tc>
          <w:tcPr>
            <w:tcW w:w="96" w:type="pct"/>
            <w:vAlign w:val="bottom"/>
          </w:tcPr>
          <w:p w14:paraId="21C6B0DE" w14:textId="77777777" w:rsidR="009325F0" w:rsidRPr="00B822CE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E7BFD54" w14:textId="78824F92" w:rsidR="009325F0" w:rsidRPr="00B822CE" w:rsidRDefault="00B516E8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B822CE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98,285</w:t>
            </w:r>
          </w:p>
        </w:tc>
        <w:tc>
          <w:tcPr>
            <w:tcW w:w="96" w:type="pct"/>
            <w:vAlign w:val="bottom"/>
          </w:tcPr>
          <w:p w14:paraId="55B260B2" w14:textId="77777777" w:rsidR="009325F0" w:rsidRPr="00B822CE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47D0F" w14:textId="6C25D664" w:rsidR="009325F0" w:rsidRPr="00B822CE" w:rsidRDefault="00B516E8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B822CE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36,0</w:t>
            </w:r>
            <w:r w:rsidR="00B4545F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20</w:t>
            </w:r>
            <w:r w:rsidRPr="00B822CE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265C8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499</w:t>
            </w:r>
          </w:p>
        </w:tc>
      </w:tr>
      <w:tr w:rsidR="009325F0" w:rsidRPr="00D7359C" w14:paraId="4EC0354E" w14:textId="77777777" w:rsidTr="00E01A0A">
        <w:tc>
          <w:tcPr>
            <w:tcW w:w="1710" w:type="pct"/>
            <w:gridSpan w:val="2"/>
          </w:tcPr>
          <w:p w14:paraId="11C0F94C" w14:textId="77777777" w:rsidR="009325F0" w:rsidRPr="00556DED" w:rsidRDefault="009325F0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328971A" w14:textId="77777777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73986A7" w14:textId="77777777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4EF9613" w14:textId="77777777" w:rsidR="009325F0" w:rsidRPr="009325F0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65D35D6" w14:textId="77777777" w:rsidR="009325F0" w:rsidRPr="00D7359C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0E731E7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072389E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8F2ED1A" w14:textId="77777777" w:rsidR="009325F0" w:rsidRPr="00D7359C" w:rsidRDefault="009325F0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A7EC0E8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BBB628B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9325F0" w:rsidRPr="00D7359C" w14:paraId="74F22EB9" w14:textId="77777777" w:rsidTr="00556DED">
        <w:tc>
          <w:tcPr>
            <w:tcW w:w="1710" w:type="pct"/>
            <w:gridSpan w:val="2"/>
          </w:tcPr>
          <w:p w14:paraId="5E9A5124" w14:textId="77777777" w:rsidR="009325F0" w:rsidRDefault="009325F0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6127AE2A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A51642A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F7C701B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3E59546" w14:textId="77777777" w:rsidR="009325F0" w:rsidRPr="00D7359C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99C73A0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20C88C1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5E746D4" w14:textId="77777777" w:rsidR="009325F0" w:rsidRPr="00D7359C" w:rsidRDefault="009325F0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4951073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5A4F907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9325F0" w:rsidRPr="00D7359C" w14:paraId="5B2D0734" w14:textId="77777777" w:rsidTr="00556DED">
        <w:tc>
          <w:tcPr>
            <w:tcW w:w="1710" w:type="pct"/>
            <w:gridSpan w:val="2"/>
          </w:tcPr>
          <w:p w14:paraId="1F8353B6" w14:textId="77777777" w:rsidR="009325F0" w:rsidRDefault="009325F0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C2F3068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960BD9B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F56A325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9BDB95B" w14:textId="77777777" w:rsidR="009325F0" w:rsidRPr="00D7359C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E7C95A7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C85E6FC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7FB17AE" w14:textId="77777777" w:rsidR="009325F0" w:rsidRPr="00D7359C" w:rsidRDefault="009325F0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6C848A6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C97EB5D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9325F0" w:rsidRPr="00D7359C" w14:paraId="5D74CC3D" w14:textId="77777777" w:rsidTr="00556DED">
        <w:tc>
          <w:tcPr>
            <w:tcW w:w="1710" w:type="pct"/>
            <w:gridSpan w:val="2"/>
          </w:tcPr>
          <w:p w14:paraId="7B5F4CE0" w14:textId="77777777" w:rsidR="009325F0" w:rsidRDefault="009325F0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2151EF8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F51D1A8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0E4F167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A0DA7F4" w14:textId="77777777" w:rsidR="009325F0" w:rsidRPr="00D7359C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38F10393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122E044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2025D95" w14:textId="77777777" w:rsidR="009325F0" w:rsidRPr="00D7359C" w:rsidRDefault="009325F0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FCCDE8B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18243ED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0E64F8" w:rsidRPr="00D7359C" w14:paraId="218A00D7" w14:textId="77777777" w:rsidTr="00556DED">
        <w:tc>
          <w:tcPr>
            <w:tcW w:w="1710" w:type="pct"/>
            <w:gridSpan w:val="2"/>
          </w:tcPr>
          <w:p w14:paraId="7298E02C" w14:textId="77777777" w:rsidR="000E64F8" w:rsidRDefault="000E64F8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6DDCE7ED" w14:textId="77777777" w:rsidR="000E64F8" w:rsidRPr="00D7359C" w:rsidRDefault="000E64F8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EBA5753" w14:textId="77777777" w:rsidR="000E64F8" w:rsidRPr="00D7359C" w:rsidRDefault="000E64F8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B4D81A" w14:textId="77777777" w:rsidR="000E64F8" w:rsidRPr="00D7359C" w:rsidRDefault="000E64F8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DD34C30" w14:textId="77777777" w:rsidR="000E64F8" w:rsidRPr="00D7359C" w:rsidRDefault="000E64F8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E1EB91C" w14:textId="77777777" w:rsidR="000E64F8" w:rsidRPr="00D7359C" w:rsidRDefault="000E64F8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BB041C2" w14:textId="77777777" w:rsidR="000E64F8" w:rsidRPr="00D7359C" w:rsidRDefault="000E64F8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3D7A077" w14:textId="77777777" w:rsidR="000E64F8" w:rsidRPr="00D7359C" w:rsidRDefault="000E64F8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233F222" w14:textId="77777777" w:rsidR="000E64F8" w:rsidRPr="00D7359C" w:rsidRDefault="000E64F8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DDCFAAF" w14:textId="77777777" w:rsidR="000E64F8" w:rsidRPr="00D7359C" w:rsidRDefault="000E64F8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9325F0" w:rsidRPr="00D7359C" w14:paraId="11BDC851" w14:textId="77777777" w:rsidTr="00556DED">
        <w:tc>
          <w:tcPr>
            <w:tcW w:w="1710" w:type="pct"/>
            <w:gridSpan w:val="2"/>
          </w:tcPr>
          <w:p w14:paraId="1B314A0F" w14:textId="77777777" w:rsidR="009325F0" w:rsidRDefault="009325F0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4CF2EF56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ED49C2F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788273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3316BA3" w14:textId="77777777" w:rsidR="009325F0" w:rsidRPr="00D7359C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49FB41B4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7146909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50E6585" w14:textId="77777777" w:rsidR="009325F0" w:rsidRPr="00D7359C" w:rsidRDefault="009325F0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45984B2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3944715D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9325F0" w:rsidRPr="00D7359C" w14:paraId="5AB813B8" w14:textId="77777777" w:rsidTr="00556DED">
        <w:tc>
          <w:tcPr>
            <w:tcW w:w="1710" w:type="pct"/>
            <w:gridSpan w:val="2"/>
          </w:tcPr>
          <w:p w14:paraId="7C18B244" w14:textId="3F2B8C2B" w:rsidR="009325F0" w:rsidRPr="00556DED" w:rsidRDefault="009325F0" w:rsidP="009325F0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56D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613" w:type="pct"/>
          </w:tcPr>
          <w:p w14:paraId="5A7BC2A1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8E671EE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BAD9054" w14:textId="77777777" w:rsidR="009325F0" w:rsidRPr="00D7359C" w:rsidRDefault="009325F0" w:rsidP="0093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C86AA53" w14:textId="77777777" w:rsidR="009325F0" w:rsidRPr="00D7359C" w:rsidRDefault="009325F0" w:rsidP="009325F0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05411AC2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DAC2778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072F9C4" w14:textId="77777777" w:rsidR="009325F0" w:rsidRPr="00D7359C" w:rsidRDefault="009325F0" w:rsidP="009325F0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5E49F82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EC806C1" w14:textId="77777777" w:rsidR="009325F0" w:rsidRPr="00D7359C" w:rsidRDefault="009325F0" w:rsidP="009325F0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4708D" w:rsidRPr="00D7359C" w14:paraId="388E4C45" w14:textId="77777777" w:rsidTr="00556DED">
        <w:tc>
          <w:tcPr>
            <w:tcW w:w="1710" w:type="pct"/>
            <w:gridSpan w:val="2"/>
          </w:tcPr>
          <w:p w14:paraId="432795F6" w14:textId="6CD7926E" w:rsidR="00A4708D" w:rsidRPr="00556DED" w:rsidRDefault="00A4708D" w:rsidP="00A4708D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613" w:type="pct"/>
          </w:tcPr>
          <w:p w14:paraId="60B0C8D8" w14:textId="3B25E1B9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7915F56F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A75A3E6" w14:textId="37515285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E1DA311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0205AE54" w14:textId="64F4085D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10,000</w:t>
            </w:r>
          </w:p>
        </w:tc>
        <w:tc>
          <w:tcPr>
            <w:tcW w:w="96" w:type="pct"/>
            <w:vAlign w:val="bottom"/>
          </w:tcPr>
          <w:p w14:paraId="2EFD7667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CB41580" w14:textId="3D0AEFA6" w:rsidR="00A4708D" w:rsidRPr="00D7359C" w:rsidRDefault="00A4708D" w:rsidP="00A4708D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33A9B64D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0C389E8" w14:textId="7A7307A6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10,000</w:t>
            </w:r>
          </w:p>
        </w:tc>
      </w:tr>
      <w:tr w:rsidR="00A4708D" w:rsidRPr="00D7359C" w14:paraId="12C790D8" w14:textId="77777777" w:rsidTr="00556DED">
        <w:tc>
          <w:tcPr>
            <w:tcW w:w="1710" w:type="pct"/>
            <w:gridSpan w:val="2"/>
          </w:tcPr>
          <w:p w14:paraId="6931AE16" w14:textId="00BA1A83" w:rsidR="00A4708D" w:rsidRPr="00556DED" w:rsidRDefault="00A4708D" w:rsidP="00A4708D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613" w:type="pct"/>
          </w:tcPr>
          <w:p w14:paraId="31F06606" w14:textId="13C55FE6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E86BA76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1AC293E" w14:textId="15FCC869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04B70A6A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D1744A5" w14:textId="58073CAA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23,636,440</w:t>
            </w:r>
          </w:p>
        </w:tc>
        <w:tc>
          <w:tcPr>
            <w:tcW w:w="96" w:type="pct"/>
            <w:vAlign w:val="bottom"/>
          </w:tcPr>
          <w:p w14:paraId="00B15A5E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EE47555" w14:textId="251EBBC3" w:rsidR="00A4708D" w:rsidRPr="00D7359C" w:rsidRDefault="00B516E8" w:rsidP="00A4708D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64,139</w:t>
            </w:r>
          </w:p>
        </w:tc>
        <w:tc>
          <w:tcPr>
            <w:tcW w:w="96" w:type="pct"/>
            <w:vAlign w:val="bottom"/>
          </w:tcPr>
          <w:p w14:paraId="0D7605AA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03C40A30" w14:textId="4D968995" w:rsidR="00A4708D" w:rsidRPr="00D7359C" w:rsidRDefault="00B516E8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23,700,579</w:t>
            </w:r>
          </w:p>
        </w:tc>
      </w:tr>
      <w:tr w:rsidR="00A4708D" w:rsidRPr="00D7359C" w14:paraId="076FD641" w14:textId="77777777" w:rsidTr="00556DED">
        <w:tc>
          <w:tcPr>
            <w:tcW w:w="1710" w:type="pct"/>
            <w:gridSpan w:val="2"/>
          </w:tcPr>
          <w:p w14:paraId="09E688C2" w14:textId="67356119" w:rsidR="00A4708D" w:rsidRPr="00556DED" w:rsidRDefault="00A4708D" w:rsidP="00A4708D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13" w:type="pct"/>
          </w:tcPr>
          <w:p w14:paraId="6C1930CC" w14:textId="1DA12410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D71F667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8067D4C" w14:textId="49F12AF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C01A912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6BFF6ED" w14:textId="0DCC424A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56,946</w:t>
            </w:r>
          </w:p>
        </w:tc>
        <w:tc>
          <w:tcPr>
            <w:tcW w:w="96" w:type="pct"/>
            <w:vAlign w:val="bottom"/>
          </w:tcPr>
          <w:p w14:paraId="5D709E6A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47A2AD0" w14:textId="2FEE8F6F" w:rsidR="00A4708D" w:rsidRPr="00D7359C" w:rsidRDefault="00A4708D" w:rsidP="00A4708D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1DC95364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4F90F766" w14:textId="620E1B6B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56,946</w:t>
            </w:r>
          </w:p>
        </w:tc>
      </w:tr>
      <w:tr w:rsidR="00A4708D" w:rsidRPr="00D7359C" w14:paraId="07F2B4AF" w14:textId="77777777" w:rsidTr="00556DED">
        <w:tc>
          <w:tcPr>
            <w:tcW w:w="1710" w:type="pct"/>
            <w:gridSpan w:val="2"/>
          </w:tcPr>
          <w:p w14:paraId="0E719E03" w14:textId="663A50A4" w:rsidR="00A4708D" w:rsidRPr="00556DED" w:rsidRDefault="00A4708D" w:rsidP="00A4708D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13" w:type="pct"/>
          </w:tcPr>
          <w:p w14:paraId="37C7A0F2" w14:textId="190537C3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076452D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44879FB" w14:textId="7838F9AB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B7C7995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15147E8" w14:textId="4D942211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1,778,311</w:t>
            </w:r>
          </w:p>
        </w:tc>
        <w:tc>
          <w:tcPr>
            <w:tcW w:w="96" w:type="pct"/>
            <w:vAlign w:val="bottom"/>
          </w:tcPr>
          <w:p w14:paraId="56407602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FC05C5" w14:textId="0FA916DB" w:rsidR="00A4708D" w:rsidRPr="00D7359C" w:rsidRDefault="00A4708D" w:rsidP="00A4708D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C7176E"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3C75FE47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5A8CDFA" w14:textId="4C9E68FC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1,778,311</w:t>
            </w:r>
          </w:p>
        </w:tc>
      </w:tr>
      <w:tr w:rsidR="00A4708D" w:rsidRPr="00D7359C" w14:paraId="5265BE8E" w14:textId="77777777" w:rsidTr="00556DED">
        <w:tc>
          <w:tcPr>
            <w:tcW w:w="1710" w:type="pct"/>
            <w:gridSpan w:val="2"/>
          </w:tcPr>
          <w:p w14:paraId="52F2641C" w14:textId="17010062" w:rsidR="00A4708D" w:rsidRPr="00556DED" w:rsidRDefault="00A4708D" w:rsidP="00A4708D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13" w:type="pct"/>
          </w:tcPr>
          <w:p w14:paraId="37F772BE" w14:textId="3FCFA9BB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AF9C46F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AF18EE5" w14:textId="1CAF4646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003C65A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BDD3866" w14:textId="4C49402D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25,823</w:t>
            </w:r>
          </w:p>
        </w:tc>
        <w:tc>
          <w:tcPr>
            <w:tcW w:w="96" w:type="pct"/>
            <w:vAlign w:val="bottom"/>
          </w:tcPr>
          <w:p w14:paraId="10C96265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029709B" w14:textId="478C5F7C" w:rsidR="00A4708D" w:rsidRPr="00D7359C" w:rsidRDefault="00A4708D" w:rsidP="00A4708D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C7176E"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0D1A61B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5DE0B57" w14:textId="32563FC0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25,823</w:t>
            </w:r>
          </w:p>
        </w:tc>
      </w:tr>
      <w:tr w:rsidR="00A4708D" w:rsidRPr="00D7359C" w14:paraId="3E56FDA1" w14:textId="77777777" w:rsidTr="007E11AB">
        <w:tc>
          <w:tcPr>
            <w:tcW w:w="1710" w:type="pct"/>
            <w:gridSpan w:val="2"/>
          </w:tcPr>
          <w:p w14:paraId="244C1F09" w14:textId="773543B2" w:rsidR="00A4708D" w:rsidRPr="00556DED" w:rsidRDefault="00A4708D" w:rsidP="00A4708D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3" w:type="pct"/>
          </w:tcPr>
          <w:p w14:paraId="5B3FA6B3" w14:textId="0B27AF05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3EB1205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1293B65" w14:textId="0C72002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5D86098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8FE64F6" w14:textId="46DA7390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300,213</w:t>
            </w:r>
          </w:p>
        </w:tc>
        <w:tc>
          <w:tcPr>
            <w:tcW w:w="96" w:type="pct"/>
            <w:vAlign w:val="bottom"/>
          </w:tcPr>
          <w:p w14:paraId="4273FE9E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935C2AF" w14:textId="25CCC63F" w:rsidR="00A4708D" w:rsidRPr="00D7359C" w:rsidRDefault="00A647B9" w:rsidP="000C4D8C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right="-96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0C4D8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0C4D8C">
              <w:rPr>
                <w:rFonts w:asciiTheme="majorBidi" w:hAnsiTheme="majorBidi" w:cs="Angsana New"/>
                <w:sz w:val="28"/>
                <w:szCs w:val="28"/>
                <w:lang w:bidi="th-TH"/>
              </w:rPr>
              <w:t>32,485</w:t>
            </w:r>
            <w:r w:rsidRPr="000C4D8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3E7A66AD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8C1D00A" w14:textId="55208602" w:rsidR="00A4708D" w:rsidRPr="00D7359C" w:rsidRDefault="00A647B9" w:rsidP="00A4708D">
            <w:pPr>
              <w:tabs>
                <w:tab w:val="decimal" w:pos="1064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267,728</w:t>
            </w:r>
          </w:p>
        </w:tc>
      </w:tr>
      <w:tr w:rsidR="00A4708D" w:rsidRPr="00D7359C" w14:paraId="1B20069B" w14:textId="77777777" w:rsidTr="007E11AB">
        <w:tc>
          <w:tcPr>
            <w:tcW w:w="1710" w:type="pct"/>
            <w:gridSpan w:val="2"/>
            <w:vAlign w:val="bottom"/>
          </w:tcPr>
          <w:p w14:paraId="310D853C" w14:textId="53DD9846" w:rsidR="00A4708D" w:rsidRPr="00556DED" w:rsidRDefault="00A4708D" w:rsidP="00A4708D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13" w:type="pct"/>
          </w:tcPr>
          <w:p w14:paraId="6EBD1899" w14:textId="38DC7CE1" w:rsidR="00A4708D" w:rsidRPr="00D7359C" w:rsidRDefault="00CE19AB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765A28F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11A4741" w14:textId="51E18F1B" w:rsidR="00A4708D" w:rsidRPr="00D7359C" w:rsidRDefault="00CE19AB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82C5365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78807CF" w14:textId="250D142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141,655</w:t>
            </w:r>
          </w:p>
        </w:tc>
        <w:tc>
          <w:tcPr>
            <w:tcW w:w="96" w:type="pct"/>
            <w:vAlign w:val="bottom"/>
          </w:tcPr>
          <w:p w14:paraId="48A059EE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AA6CF1C" w14:textId="4FF9C6A1" w:rsidR="00A4708D" w:rsidRPr="00D7359C" w:rsidRDefault="00A4708D" w:rsidP="00A4708D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C7176E"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C64423B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2D4DC234" w14:textId="59813340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141,655</w:t>
            </w:r>
          </w:p>
        </w:tc>
      </w:tr>
      <w:tr w:rsidR="00A4708D" w:rsidRPr="00E01A0A" w14:paraId="5EF987FD" w14:textId="77777777" w:rsidTr="007E11AB">
        <w:tc>
          <w:tcPr>
            <w:tcW w:w="1710" w:type="pct"/>
            <w:gridSpan w:val="2"/>
            <w:vAlign w:val="bottom"/>
          </w:tcPr>
          <w:p w14:paraId="6928FB46" w14:textId="1128EFFC" w:rsidR="00A4708D" w:rsidRPr="00E01A0A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613" w:type="pct"/>
          </w:tcPr>
          <w:p w14:paraId="643C9268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02C981CB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0784EC57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116B83CD" w14:textId="77777777" w:rsidR="00A4708D" w:rsidRPr="00E01A0A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4AC10CD" w14:textId="55BA7822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25,949,388</w:t>
            </w:r>
          </w:p>
        </w:tc>
        <w:tc>
          <w:tcPr>
            <w:tcW w:w="96" w:type="pct"/>
            <w:vAlign w:val="bottom"/>
          </w:tcPr>
          <w:p w14:paraId="380D620D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74775926" w14:textId="14FB87BF" w:rsidR="00A4708D" w:rsidRPr="00E01A0A" w:rsidRDefault="00A647B9" w:rsidP="00A4708D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31,654</w:t>
            </w:r>
          </w:p>
        </w:tc>
        <w:tc>
          <w:tcPr>
            <w:tcW w:w="96" w:type="pct"/>
            <w:vAlign w:val="bottom"/>
          </w:tcPr>
          <w:p w14:paraId="21A3EB23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28805996" w14:textId="23753F09" w:rsidR="00A4708D" w:rsidRPr="00E01A0A" w:rsidRDefault="00B516E8" w:rsidP="00A647B9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</w:t>
            </w:r>
            <w:r w:rsidR="000C4D8C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0C4D8C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981</w:t>
            </w:r>
            <w:r w:rsidR="00A647B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B2439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042</w:t>
            </w:r>
          </w:p>
        </w:tc>
      </w:tr>
      <w:tr w:rsidR="00A4708D" w:rsidRPr="00E01A0A" w14:paraId="44CC2AA9" w14:textId="77777777" w:rsidTr="00526B9F">
        <w:tc>
          <w:tcPr>
            <w:tcW w:w="1710" w:type="pct"/>
            <w:gridSpan w:val="2"/>
            <w:vAlign w:val="bottom"/>
          </w:tcPr>
          <w:p w14:paraId="597ABB10" w14:textId="194C1E55" w:rsidR="00A4708D" w:rsidRPr="00E01A0A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รวมสินท</w:t>
            </w: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รัพย์</w:t>
            </w:r>
          </w:p>
        </w:tc>
        <w:tc>
          <w:tcPr>
            <w:tcW w:w="613" w:type="pct"/>
          </w:tcPr>
          <w:p w14:paraId="546728BB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1492788F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227CBA2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5BBBDCD8" w14:textId="77777777" w:rsidR="00A4708D" w:rsidRPr="00E01A0A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1141FE3" w14:textId="334D6FCC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61,871,602</w:t>
            </w:r>
          </w:p>
        </w:tc>
        <w:tc>
          <w:tcPr>
            <w:tcW w:w="96" w:type="pct"/>
            <w:vAlign w:val="bottom"/>
          </w:tcPr>
          <w:p w14:paraId="0C182401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29FA5B" w14:textId="12BCDC88" w:rsidR="00A4708D" w:rsidRPr="00E01A0A" w:rsidRDefault="00A647B9" w:rsidP="00A4708D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06762D2F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0196B" w14:textId="0702A33C" w:rsidR="00A4708D" w:rsidRPr="00E01A0A" w:rsidRDefault="000B19CA" w:rsidP="00A647B9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 w:rsidR="00B2439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B2439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001</w:t>
            </w:r>
            <w:r w:rsidR="00A647B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B2439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541</w:t>
            </w:r>
          </w:p>
        </w:tc>
      </w:tr>
      <w:tr w:rsidR="00A4708D" w:rsidRPr="00D7359C" w14:paraId="38707D6F" w14:textId="77777777" w:rsidTr="00E01A0A">
        <w:tc>
          <w:tcPr>
            <w:tcW w:w="1710" w:type="pct"/>
            <w:gridSpan w:val="2"/>
            <w:vAlign w:val="bottom"/>
          </w:tcPr>
          <w:p w14:paraId="4D257F12" w14:textId="77777777" w:rsidR="00A4708D" w:rsidRPr="00556DED" w:rsidRDefault="00A4708D" w:rsidP="00A4708D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288AFE8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0D11878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0A48E7C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3FAEB30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3C1D567F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C8C199B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5BF367C" w14:textId="77777777" w:rsidR="00A4708D" w:rsidRPr="00D7359C" w:rsidRDefault="00A4708D" w:rsidP="00A4708D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39A1176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vAlign w:val="bottom"/>
          </w:tcPr>
          <w:p w14:paraId="489C8A3F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4708D" w:rsidRPr="00D7359C" w14:paraId="03CECC8D" w14:textId="77777777" w:rsidTr="00556DED">
        <w:tc>
          <w:tcPr>
            <w:tcW w:w="1710" w:type="pct"/>
            <w:gridSpan w:val="2"/>
            <w:vAlign w:val="bottom"/>
          </w:tcPr>
          <w:p w14:paraId="1CC0BA74" w14:textId="77777777" w:rsidR="00A4708D" w:rsidRPr="00556DED" w:rsidRDefault="00A4708D" w:rsidP="00A4708D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8BDA6F2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EBA4B3D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BE514EA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E601FDD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8B3265F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BD3D01E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7E40548" w14:textId="77777777" w:rsidR="00A4708D" w:rsidRPr="00D7359C" w:rsidRDefault="00A4708D" w:rsidP="00A4708D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1AB9B0F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F686A9D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4708D" w:rsidRPr="00D7359C" w14:paraId="777C4B71" w14:textId="77777777" w:rsidTr="00556DED">
        <w:tc>
          <w:tcPr>
            <w:tcW w:w="1710" w:type="pct"/>
            <w:gridSpan w:val="2"/>
            <w:vAlign w:val="bottom"/>
          </w:tcPr>
          <w:p w14:paraId="16F68957" w14:textId="77777777" w:rsidR="00A4708D" w:rsidRPr="00D7359C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0AFF8CF3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8CEFE8D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8082A83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C539B69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6E7DF158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0A0B3E1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56425FC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E122889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9A9F081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4708D" w:rsidRPr="00D7359C" w14:paraId="4F8BDA64" w14:textId="77777777" w:rsidTr="00556DED">
        <w:tc>
          <w:tcPr>
            <w:tcW w:w="1710" w:type="pct"/>
            <w:gridSpan w:val="2"/>
            <w:vAlign w:val="bottom"/>
          </w:tcPr>
          <w:p w14:paraId="7667324C" w14:textId="77777777" w:rsidR="00A4708D" w:rsidRPr="00D7359C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0017E60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45A10F4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E491FA9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65040A8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6FCD3197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DF44F6A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8BA6E5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08E7E5A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5921066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4708D" w:rsidRPr="00D7359C" w14:paraId="681EDD28" w14:textId="77777777" w:rsidTr="00556DED">
        <w:tc>
          <w:tcPr>
            <w:tcW w:w="1710" w:type="pct"/>
            <w:gridSpan w:val="2"/>
            <w:vAlign w:val="bottom"/>
          </w:tcPr>
          <w:p w14:paraId="43461727" w14:textId="77777777" w:rsidR="00A4708D" w:rsidRPr="00D7359C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2F3116D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1F06FC4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FFCA512" w14:textId="77777777" w:rsidR="00A4708D" w:rsidRPr="00D7359C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A55688D" w14:textId="77777777" w:rsidR="00A4708D" w:rsidRPr="00D7359C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998A7DE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06C9D6E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B1E9CD1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072CA93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ED262A2" w14:textId="77777777" w:rsidR="00A4708D" w:rsidRPr="00D7359C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272A99" w:rsidRPr="00D7359C" w14:paraId="23C07A5A" w14:textId="77777777" w:rsidTr="00556DED">
        <w:tc>
          <w:tcPr>
            <w:tcW w:w="1710" w:type="pct"/>
            <w:gridSpan w:val="2"/>
            <w:vAlign w:val="bottom"/>
          </w:tcPr>
          <w:p w14:paraId="4C38E646" w14:textId="77777777" w:rsidR="00272A99" w:rsidRPr="00D7359C" w:rsidRDefault="00272A99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3DE6EE7C" w14:textId="77777777" w:rsidR="00272A99" w:rsidRPr="00D7359C" w:rsidRDefault="00272A99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F57E9D4" w14:textId="77777777" w:rsidR="00272A99" w:rsidRPr="00D7359C" w:rsidRDefault="00272A99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AB2619A" w14:textId="77777777" w:rsidR="00272A99" w:rsidRPr="00D7359C" w:rsidRDefault="00272A99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85726E4" w14:textId="77777777" w:rsidR="00272A99" w:rsidRPr="00D7359C" w:rsidRDefault="00272A99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27BB96C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F850760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D78CEFD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EA9739C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5C50E3F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272A99" w:rsidRPr="00D7359C" w14:paraId="3C212217" w14:textId="77777777" w:rsidTr="00556DED">
        <w:tc>
          <w:tcPr>
            <w:tcW w:w="1710" w:type="pct"/>
            <w:gridSpan w:val="2"/>
            <w:vAlign w:val="bottom"/>
          </w:tcPr>
          <w:p w14:paraId="6B73F6C9" w14:textId="77777777" w:rsidR="00272A99" w:rsidRPr="00D7359C" w:rsidRDefault="00272A99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ACF71FB" w14:textId="77777777" w:rsidR="00272A99" w:rsidRPr="00D7359C" w:rsidRDefault="00272A99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35498DA" w14:textId="77777777" w:rsidR="00272A99" w:rsidRPr="00D7359C" w:rsidRDefault="00272A99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F78C7E6" w14:textId="77777777" w:rsidR="00272A99" w:rsidRPr="00D7359C" w:rsidRDefault="00272A99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799A131" w14:textId="77777777" w:rsidR="00272A99" w:rsidRPr="00D7359C" w:rsidRDefault="00272A99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BC99815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FDC622C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4AF3EA0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20257B8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EEBEE47" w14:textId="77777777" w:rsidR="00272A99" w:rsidRPr="00D7359C" w:rsidRDefault="00272A99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4708D" w:rsidRPr="00526B9F" w14:paraId="03FC3A21" w14:textId="77777777" w:rsidTr="00556DED">
        <w:tc>
          <w:tcPr>
            <w:tcW w:w="1710" w:type="pct"/>
            <w:gridSpan w:val="2"/>
            <w:vAlign w:val="bottom"/>
          </w:tcPr>
          <w:p w14:paraId="03172E90" w14:textId="653D4695" w:rsidR="00A4708D" w:rsidRPr="00526B9F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6B9F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613" w:type="pct"/>
          </w:tcPr>
          <w:p w14:paraId="2B61F46C" w14:textId="77777777" w:rsidR="00A4708D" w:rsidRPr="00526B9F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67EAB038" w14:textId="77777777" w:rsidR="00A4708D" w:rsidRPr="00526B9F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1775526" w14:textId="77777777" w:rsidR="00A4708D" w:rsidRPr="00526B9F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4A0A4F7F" w14:textId="77777777" w:rsidR="00A4708D" w:rsidRPr="00526B9F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089899ED" w14:textId="77777777" w:rsidR="00A4708D" w:rsidRPr="00526B9F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6155C3F4" w14:textId="77777777" w:rsidR="00A4708D" w:rsidRPr="00526B9F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</w:tcPr>
          <w:p w14:paraId="55003EDA" w14:textId="77777777" w:rsidR="00A4708D" w:rsidRPr="00526B9F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057820D8" w14:textId="77777777" w:rsidR="00A4708D" w:rsidRPr="00526B9F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49" w:type="pct"/>
          </w:tcPr>
          <w:p w14:paraId="6C90A44E" w14:textId="77777777" w:rsidR="00A4708D" w:rsidRPr="00526B9F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</w:tr>
      <w:tr w:rsidR="00A4708D" w:rsidRPr="00E01A0A" w14:paraId="044085EF" w14:textId="77777777" w:rsidTr="00556DED">
        <w:tc>
          <w:tcPr>
            <w:tcW w:w="1710" w:type="pct"/>
            <w:gridSpan w:val="2"/>
            <w:vAlign w:val="bottom"/>
          </w:tcPr>
          <w:p w14:paraId="7B690087" w14:textId="60C66EE5" w:rsidR="00A4708D" w:rsidRPr="000B166C" w:rsidRDefault="00A4708D" w:rsidP="00A4708D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13" w:type="pct"/>
          </w:tcPr>
          <w:p w14:paraId="06462C0A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D142BD0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9E19C89" w14:textId="77777777" w:rsidR="00A4708D" w:rsidRPr="00E01A0A" w:rsidRDefault="00A4708D" w:rsidP="00A4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F3F02AA" w14:textId="77777777" w:rsidR="00A4708D" w:rsidRPr="00E01A0A" w:rsidRDefault="00A4708D" w:rsidP="00A4708D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F563E3A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A9E0453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B18A20B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B0D5B2F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A6FF617" w14:textId="77777777" w:rsidR="00A4708D" w:rsidRPr="00E01A0A" w:rsidRDefault="00A4708D" w:rsidP="00A4708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DE157F" w:rsidRPr="00E01A0A" w14:paraId="4A9FB09D" w14:textId="77777777" w:rsidTr="00556DED">
        <w:tc>
          <w:tcPr>
            <w:tcW w:w="1710" w:type="pct"/>
            <w:gridSpan w:val="2"/>
            <w:vAlign w:val="bottom"/>
          </w:tcPr>
          <w:p w14:paraId="56213124" w14:textId="57993B8F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3" w:type="pct"/>
          </w:tcPr>
          <w:p w14:paraId="5267106A" w14:textId="46B296CA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56ED9749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3D1B11F" w14:textId="4C4F9F9E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4E84D7CA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59573F04" w14:textId="33BD218C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1,897,233</w:t>
            </w:r>
          </w:p>
        </w:tc>
        <w:tc>
          <w:tcPr>
            <w:tcW w:w="96" w:type="pct"/>
          </w:tcPr>
          <w:p w14:paraId="0319661B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6ED1A2" w14:textId="411565A4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66CF3B2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CCDB4D9" w14:textId="522401A6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1,897,233</w:t>
            </w:r>
          </w:p>
        </w:tc>
      </w:tr>
      <w:tr w:rsidR="00DE157F" w:rsidRPr="00E01A0A" w14:paraId="6DD175A5" w14:textId="77777777" w:rsidTr="00556DED">
        <w:tc>
          <w:tcPr>
            <w:tcW w:w="1710" w:type="pct"/>
            <w:gridSpan w:val="2"/>
            <w:vAlign w:val="bottom"/>
          </w:tcPr>
          <w:p w14:paraId="2DE4B8DA" w14:textId="77777777" w:rsidR="00DE157F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 w:rsidRPr="00E01A0A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  <w:p w14:paraId="7484D755" w14:textId="6A3C7F18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745C919" w14:textId="5E41B3A6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6" w:type="pct"/>
          </w:tcPr>
          <w:p w14:paraId="3B40893E" w14:textId="77777777" w:rsidR="00DE157F" w:rsidRPr="00E01A0A" w:rsidRDefault="00DE157F" w:rsidP="00B2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DDDC1A" w14:textId="55A01D9F" w:rsidR="00DE157F" w:rsidRPr="00E01A0A" w:rsidRDefault="00DE157F" w:rsidP="00B2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มูลค่ายุติธรรมผ่านกำไร</w:t>
            </w:r>
            <w:r w:rsidR="002B6D76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หรือ</w:t>
            </w: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96" w:type="pct"/>
          </w:tcPr>
          <w:p w14:paraId="1B519D5A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50E393F" w14:textId="1AC580D3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14,404</w:t>
            </w:r>
          </w:p>
        </w:tc>
        <w:tc>
          <w:tcPr>
            <w:tcW w:w="96" w:type="pct"/>
          </w:tcPr>
          <w:p w14:paraId="2DB6FE87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04F564F" w14:textId="4F44A889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EAF09A9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C1286FC" w14:textId="4A602FF2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14,404</w:t>
            </w:r>
          </w:p>
        </w:tc>
      </w:tr>
      <w:tr w:rsidR="00DE157F" w:rsidRPr="00E01A0A" w14:paraId="64A7371F" w14:textId="77777777" w:rsidTr="00556DED">
        <w:tc>
          <w:tcPr>
            <w:tcW w:w="1710" w:type="pct"/>
            <w:gridSpan w:val="2"/>
            <w:vAlign w:val="bottom"/>
          </w:tcPr>
          <w:p w14:paraId="1E48DC36" w14:textId="6F854979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13" w:type="pct"/>
          </w:tcPr>
          <w:p w14:paraId="6C34C567" w14:textId="2639BD6F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F85ECB1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FD607EA" w14:textId="102500E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0FA45AC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C4F8AA9" w14:textId="53A66FE5" w:rsidR="00DE157F" w:rsidRPr="00E01A0A" w:rsidRDefault="00DE157F" w:rsidP="00451F09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890,73</w:t>
            </w:r>
            <w:r w:rsidR="00451F09">
              <w:rPr>
                <w:rFonts w:ascii="Angsana New" w:eastAsia="SimSun" w:hAnsi="Angsana New" w:cs="Angsana New"/>
                <w:sz w:val="28"/>
                <w:szCs w:val="28"/>
              </w:rPr>
              <w:t>0</w:t>
            </w:r>
          </w:p>
        </w:tc>
        <w:tc>
          <w:tcPr>
            <w:tcW w:w="96" w:type="pct"/>
          </w:tcPr>
          <w:p w14:paraId="5287518E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C509E76" w14:textId="5665579F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BDBE198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D6A5E0F" w14:textId="4B74759C" w:rsidR="00DE157F" w:rsidRPr="00E01A0A" w:rsidRDefault="00DE157F" w:rsidP="00451F09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890,73</w:t>
            </w:r>
            <w:r w:rsidR="00451F09">
              <w:rPr>
                <w:rFonts w:ascii="Angsana New" w:eastAsia="SimSun" w:hAnsi="Angsana New" w:cs="Angsana New"/>
                <w:sz w:val="28"/>
                <w:szCs w:val="28"/>
              </w:rPr>
              <w:t>0</w:t>
            </w:r>
          </w:p>
        </w:tc>
      </w:tr>
      <w:tr w:rsidR="00DE157F" w:rsidRPr="00E01A0A" w14:paraId="748E80A0" w14:textId="77777777" w:rsidTr="00556DED">
        <w:tc>
          <w:tcPr>
            <w:tcW w:w="1710" w:type="pct"/>
            <w:gridSpan w:val="2"/>
            <w:vAlign w:val="bottom"/>
          </w:tcPr>
          <w:p w14:paraId="5ED3BD45" w14:textId="7A921497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3" w:type="pct"/>
          </w:tcPr>
          <w:p w14:paraId="7C10F03B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0DD046A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9FF2F73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DCC198E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59FD4110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3B5F2E7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6347DEE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6CFF086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624B0F15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DE157F" w:rsidRPr="00E01A0A" w14:paraId="4EA953FB" w14:textId="77777777" w:rsidTr="00556DED">
        <w:tc>
          <w:tcPr>
            <w:tcW w:w="1710" w:type="pct"/>
            <w:gridSpan w:val="2"/>
            <w:vAlign w:val="bottom"/>
          </w:tcPr>
          <w:p w14:paraId="7BD12256" w14:textId="7BB43E18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613" w:type="pct"/>
          </w:tcPr>
          <w:p w14:paraId="211F4444" w14:textId="1088FFEF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478AA478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CD4592D" w14:textId="72CF38AE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96DD50F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59385C1" w14:textId="66D1D02C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4,038,162</w:t>
            </w:r>
          </w:p>
        </w:tc>
        <w:tc>
          <w:tcPr>
            <w:tcW w:w="96" w:type="pct"/>
          </w:tcPr>
          <w:p w14:paraId="777F06C4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F337C3F" w14:textId="211F005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5325E38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8556250" w14:textId="3F02F3BC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4,038,162</w:t>
            </w:r>
          </w:p>
        </w:tc>
      </w:tr>
      <w:tr w:rsidR="00DE157F" w:rsidRPr="00E01A0A" w14:paraId="51A66600" w14:textId="77777777" w:rsidTr="00556DED">
        <w:tc>
          <w:tcPr>
            <w:tcW w:w="1710" w:type="pct"/>
            <w:gridSpan w:val="2"/>
            <w:vAlign w:val="bottom"/>
          </w:tcPr>
          <w:p w14:paraId="2F9B7B57" w14:textId="6DBE3F6F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613" w:type="pct"/>
          </w:tcPr>
          <w:p w14:paraId="7AD79271" w14:textId="2E9B25FE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B19F116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D42B287" w14:textId="110D415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2C7E792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A0B8FB3" w14:textId="07FD5C9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8,733,878</w:t>
            </w:r>
          </w:p>
        </w:tc>
        <w:tc>
          <w:tcPr>
            <w:tcW w:w="96" w:type="pct"/>
          </w:tcPr>
          <w:p w14:paraId="6894A0B0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8E577E6" w14:textId="43768DFA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63584FB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4E3B3D2A" w14:textId="6F4D4A70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8,733,878</w:t>
            </w:r>
          </w:p>
        </w:tc>
      </w:tr>
      <w:tr w:rsidR="00DE157F" w:rsidRPr="00E01A0A" w14:paraId="487466E5" w14:textId="77777777" w:rsidTr="00556DED">
        <w:tc>
          <w:tcPr>
            <w:tcW w:w="1710" w:type="pct"/>
            <w:gridSpan w:val="2"/>
            <w:vAlign w:val="bottom"/>
          </w:tcPr>
          <w:p w14:paraId="1AE96A50" w14:textId="0B68224D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="00B24394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การเงิน</w:t>
            </w: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613" w:type="pct"/>
          </w:tcPr>
          <w:p w14:paraId="07A046D9" w14:textId="449065B2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ACAA6C2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6C3599" w14:textId="02D39713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150EF3F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58F7145C" w14:textId="5BDFE368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19,241</w:t>
            </w:r>
          </w:p>
        </w:tc>
        <w:tc>
          <w:tcPr>
            <w:tcW w:w="96" w:type="pct"/>
          </w:tcPr>
          <w:p w14:paraId="19D4EA69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8318195" w14:textId="69F97631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E44F6E3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6C0406C" w14:textId="0AA538C9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19,241</w:t>
            </w:r>
          </w:p>
        </w:tc>
      </w:tr>
      <w:tr w:rsidR="00DE157F" w:rsidRPr="00E01A0A" w14:paraId="7EDA0F0B" w14:textId="77777777" w:rsidTr="000B166C">
        <w:tc>
          <w:tcPr>
            <w:tcW w:w="1710" w:type="pct"/>
            <w:gridSpan w:val="2"/>
            <w:vAlign w:val="bottom"/>
          </w:tcPr>
          <w:p w14:paraId="665C5966" w14:textId="5C8746A4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613" w:type="pct"/>
          </w:tcPr>
          <w:p w14:paraId="7FDE8215" w14:textId="531DB245" w:rsidR="00DE157F" w:rsidRPr="00E01A0A" w:rsidRDefault="00CE19AB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6314C47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C4801F4" w14:textId="30A66F1C" w:rsidR="00DE157F" w:rsidRPr="00E01A0A" w:rsidRDefault="00CE19AB" w:rsidP="00CE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17FD663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505091C5" w14:textId="4EAA3354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607,158</w:t>
            </w:r>
          </w:p>
        </w:tc>
        <w:tc>
          <w:tcPr>
            <w:tcW w:w="96" w:type="pct"/>
          </w:tcPr>
          <w:p w14:paraId="3DF50B82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CC74500" w14:textId="7489E05E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3AF1BD9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6FCBF745" w14:textId="05AF1072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607,158</w:t>
            </w:r>
          </w:p>
        </w:tc>
      </w:tr>
      <w:tr w:rsidR="00DE157F" w:rsidRPr="00E01A0A" w14:paraId="097629B2" w14:textId="77777777" w:rsidTr="000B166C">
        <w:tc>
          <w:tcPr>
            <w:tcW w:w="1710" w:type="pct"/>
            <w:gridSpan w:val="2"/>
            <w:vAlign w:val="bottom"/>
          </w:tcPr>
          <w:p w14:paraId="0D030CA0" w14:textId="1082211B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613" w:type="pct"/>
          </w:tcPr>
          <w:p w14:paraId="49081404" w14:textId="6DA694F9" w:rsidR="00DE157F" w:rsidRPr="00E01A0A" w:rsidRDefault="00CE19AB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5F4B8A4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85C4798" w14:textId="72E2AE92" w:rsidR="00DE157F" w:rsidRPr="00E01A0A" w:rsidRDefault="00CE19AB" w:rsidP="00CE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73347CA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5560BB8" w14:textId="1F444923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111,121</w:t>
            </w:r>
          </w:p>
        </w:tc>
        <w:tc>
          <w:tcPr>
            <w:tcW w:w="96" w:type="pct"/>
          </w:tcPr>
          <w:p w14:paraId="510C44B8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EB52D7E" w14:textId="493530E8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79F3521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C62494" w14:textId="28168DBB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111,121</w:t>
            </w:r>
          </w:p>
        </w:tc>
      </w:tr>
      <w:tr w:rsidR="00DE157F" w:rsidRPr="00E01A0A" w14:paraId="5BC4F0AA" w14:textId="77777777" w:rsidTr="000B166C">
        <w:tc>
          <w:tcPr>
            <w:tcW w:w="1710" w:type="pct"/>
            <w:gridSpan w:val="2"/>
            <w:vAlign w:val="bottom"/>
          </w:tcPr>
          <w:p w14:paraId="23575984" w14:textId="04143FAE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613" w:type="pct"/>
          </w:tcPr>
          <w:p w14:paraId="6911EC86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6FABCD22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CE9863E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15CFB9CA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D1735E0" w14:textId="6BEFE86C" w:rsidR="00DE157F" w:rsidRPr="00E01A0A" w:rsidRDefault="00DE157F" w:rsidP="00451F09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16,311,92</w:t>
            </w:r>
            <w:r w:rsidR="00451F0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6" w:type="pct"/>
          </w:tcPr>
          <w:p w14:paraId="5E7AB4C1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4753CE9" w14:textId="5C8D218D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0AE8698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026E47CB" w14:textId="2F3183A8" w:rsidR="00DE157F" w:rsidRPr="00E01A0A" w:rsidRDefault="00EE13B3" w:rsidP="00451F09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</w:t>
            </w:r>
            <w:r w:rsidR="00444E1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444E1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311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444E1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927</w:t>
            </w:r>
          </w:p>
        </w:tc>
      </w:tr>
      <w:tr w:rsidR="00DE157F" w:rsidRPr="00E01A0A" w14:paraId="5EBD171A" w14:textId="77777777" w:rsidTr="000B166C">
        <w:tc>
          <w:tcPr>
            <w:tcW w:w="1710" w:type="pct"/>
            <w:gridSpan w:val="2"/>
            <w:vAlign w:val="bottom"/>
          </w:tcPr>
          <w:p w14:paraId="50DEF125" w14:textId="77777777" w:rsidR="00DE157F" w:rsidRPr="00E01A0A" w:rsidRDefault="00DE157F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3D5FCEC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354B378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375ABE1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44FB3CD" w14:textId="77777777" w:rsidR="00DE157F" w:rsidRPr="00E01A0A" w:rsidRDefault="00DE157F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0B189E0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6033E5F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57CC735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EF33078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2973AF1" w14:textId="77777777" w:rsidR="00DE157F" w:rsidRPr="00E01A0A" w:rsidRDefault="00DE157F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107AD3" w:rsidRPr="00E01A0A" w14:paraId="7646F99D" w14:textId="77777777" w:rsidTr="008E5EFC">
        <w:tc>
          <w:tcPr>
            <w:tcW w:w="1710" w:type="pct"/>
            <w:gridSpan w:val="2"/>
            <w:vAlign w:val="bottom"/>
          </w:tcPr>
          <w:p w14:paraId="13024E3C" w14:textId="77777777" w:rsidR="00107AD3" w:rsidRPr="00E01A0A" w:rsidRDefault="00107AD3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A800878" w14:textId="77777777" w:rsidR="00107AD3" w:rsidRPr="00E01A0A" w:rsidRDefault="00107AD3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CD1D807" w14:textId="77777777" w:rsidR="00107AD3" w:rsidRPr="00E01A0A" w:rsidRDefault="00107AD3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9598F17" w14:textId="77777777" w:rsidR="00107AD3" w:rsidRPr="00E01A0A" w:rsidRDefault="00107AD3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BD3134A" w14:textId="77777777" w:rsidR="00107AD3" w:rsidRPr="00E01A0A" w:rsidRDefault="00107AD3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B97BEA0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778B134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C32F0C1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94B0649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E3D071F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107AD3" w:rsidRPr="00E01A0A" w14:paraId="486FD7C9" w14:textId="77777777" w:rsidTr="008E5EFC">
        <w:tc>
          <w:tcPr>
            <w:tcW w:w="1710" w:type="pct"/>
            <w:gridSpan w:val="2"/>
            <w:vAlign w:val="bottom"/>
          </w:tcPr>
          <w:p w14:paraId="54351CFC" w14:textId="77777777" w:rsidR="00107AD3" w:rsidRDefault="00107AD3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</w:p>
          <w:p w14:paraId="0F7F93E9" w14:textId="4DCD3348" w:rsidR="00107AD3" w:rsidRPr="00E01A0A" w:rsidRDefault="00107AD3" w:rsidP="00DE157F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C5A1D40" w14:textId="77777777" w:rsidR="00107AD3" w:rsidRPr="00E01A0A" w:rsidRDefault="00107AD3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820DE4B" w14:textId="77777777" w:rsidR="00107AD3" w:rsidRPr="00E01A0A" w:rsidRDefault="00107AD3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FFCA602" w14:textId="77777777" w:rsidR="00107AD3" w:rsidRPr="00E01A0A" w:rsidRDefault="00107AD3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A796E7F" w14:textId="77777777" w:rsidR="00107AD3" w:rsidRPr="00E01A0A" w:rsidRDefault="00107AD3" w:rsidP="00DE157F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F90DAD2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3279E93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1FB6A02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51EAB44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49D0FB0" w14:textId="77777777" w:rsidR="00107AD3" w:rsidRPr="00E01A0A" w:rsidRDefault="00107AD3" w:rsidP="00DE157F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DE157F" w:rsidRPr="00D7359C" w14:paraId="447EB9B6" w14:textId="77777777" w:rsidTr="00556DED">
        <w:tc>
          <w:tcPr>
            <w:tcW w:w="1710" w:type="pct"/>
            <w:gridSpan w:val="2"/>
            <w:vAlign w:val="bottom"/>
          </w:tcPr>
          <w:p w14:paraId="4D7191D9" w14:textId="58E0BCF6" w:rsidR="00DE157F" w:rsidRPr="00E01A0A" w:rsidRDefault="00DE157F" w:rsidP="00DE157F">
            <w:pPr>
              <w:spacing w:line="356" w:lineRule="exact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613" w:type="pct"/>
          </w:tcPr>
          <w:p w14:paraId="18F5193C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DD5DFC0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F59121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7CD8AA9" w14:textId="77777777" w:rsidR="00DE157F" w:rsidRPr="00D7359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34D4FE9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7FF614E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B44C7FF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8B97998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E7AB500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DE157F" w:rsidRPr="00D7359C" w14:paraId="5222EF96" w14:textId="77777777" w:rsidTr="00556DED">
        <w:tc>
          <w:tcPr>
            <w:tcW w:w="1710" w:type="pct"/>
            <w:gridSpan w:val="2"/>
            <w:vAlign w:val="bottom"/>
          </w:tcPr>
          <w:p w14:paraId="51C45114" w14:textId="5B362781" w:rsidR="00DE157F" w:rsidRPr="00E01A0A" w:rsidRDefault="00DE157F" w:rsidP="00DE157F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3" w:type="pct"/>
          </w:tcPr>
          <w:p w14:paraId="73674221" w14:textId="71B54D3A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5B60F255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13D9AF2" w14:textId="34FB455C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36DF741" w14:textId="77777777" w:rsidR="00DE157F" w:rsidRPr="00D7359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4CB33B13" w14:textId="6981D2AF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2,993,496</w:t>
            </w:r>
          </w:p>
        </w:tc>
        <w:tc>
          <w:tcPr>
            <w:tcW w:w="96" w:type="pct"/>
          </w:tcPr>
          <w:p w14:paraId="12EE262A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53AE010" w14:textId="0680B443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EB2B89A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960D046" w14:textId="250ED1B2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2,993,496</w:t>
            </w:r>
          </w:p>
        </w:tc>
      </w:tr>
      <w:tr w:rsidR="00DE157F" w:rsidRPr="00D7359C" w14:paraId="3B504045" w14:textId="77777777" w:rsidTr="00556DED">
        <w:tc>
          <w:tcPr>
            <w:tcW w:w="1710" w:type="pct"/>
            <w:gridSpan w:val="2"/>
            <w:vAlign w:val="bottom"/>
          </w:tcPr>
          <w:p w14:paraId="5B9BFC6C" w14:textId="6B770E4A" w:rsidR="00DE157F" w:rsidRPr="00E01A0A" w:rsidRDefault="00DE157F" w:rsidP="00DE157F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13" w:type="pct"/>
          </w:tcPr>
          <w:p w14:paraId="0A2FA676" w14:textId="330062F4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111AD92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E3C966C" w14:textId="7788F63B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7563AC03" w14:textId="77777777" w:rsidR="00DE157F" w:rsidRPr="00D7359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BCAD5D2" w14:textId="0D0D5CED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26,473,470</w:t>
            </w:r>
          </w:p>
        </w:tc>
        <w:tc>
          <w:tcPr>
            <w:tcW w:w="96" w:type="pct"/>
          </w:tcPr>
          <w:p w14:paraId="7F798DF6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5480ACE" w14:textId="09F8DE61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7D3652A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3DCDE7D" w14:textId="448F4DF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26,473,470</w:t>
            </w:r>
          </w:p>
        </w:tc>
      </w:tr>
      <w:tr w:rsidR="00DE157F" w:rsidRPr="00D7359C" w14:paraId="7D84CF01" w14:textId="77777777" w:rsidTr="00E01A0A">
        <w:tc>
          <w:tcPr>
            <w:tcW w:w="1710" w:type="pct"/>
            <w:gridSpan w:val="2"/>
            <w:vAlign w:val="bottom"/>
          </w:tcPr>
          <w:p w14:paraId="5A122E42" w14:textId="0422C811" w:rsidR="00DE157F" w:rsidRPr="00E01A0A" w:rsidRDefault="00DE157F" w:rsidP="00DE157F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</w:t>
            </w:r>
            <w:r w:rsidR="00107AD3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613" w:type="pct"/>
          </w:tcPr>
          <w:p w14:paraId="068576BE" w14:textId="30A05CCE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929058E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5C6EAB5" w14:textId="13151D56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B26FE96" w14:textId="77777777" w:rsidR="00DE157F" w:rsidRPr="00D7359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201C2B8" w14:textId="73106CEB" w:rsidR="00DE157F" w:rsidRPr="00D7359C" w:rsidRDefault="00DE157F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27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,10</w:t>
            </w:r>
            <w:r w:rsidR="00453433">
              <w:rPr>
                <w:rFonts w:ascii="Angsana New" w:eastAsia="SimSun" w:hAnsi="Angsana New" w:cs="Angsana New"/>
                <w:sz w:val="28"/>
                <w:szCs w:val="28"/>
              </w:rPr>
              <w:t>1</w:t>
            </w:r>
          </w:p>
        </w:tc>
        <w:tc>
          <w:tcPr>
            <w:tcW w:w="96" w:type="pct"/>
          </w:tcPr>
          <w:p w14:paraId="3897DAFF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4B92D6C" w14:textId="42BEA0EA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F105855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1199562" w14:textId="592E6D65" w:rsidR="00DE157F" w:rsidRPr="00D7359C" w:rsidRDefault="00DE157F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27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,10</w:t>
            </w:r>
            <w:r w:rsidR="00453433">
              <w:rPr>
                <w:rFonts w:ascii="Angsana New" w:eastAsia="SimSun" w:hAnsi="Angsana New" w:cs="Angsana New"/>
                <w:sz w:val="28"/>
                <w:szCs w:val="28"/>
              </w:rPr>
              <w:t>1</w:t>
            </w:r>
          </w:p>
        </w:tc>
      </w:tr>
      <w:tr w:rsidR="00DE157F" w:rsidRPr="00D7359C" w14:paraId="004DAD20" w14:textId="77777777" w:rsidTr="00E01A0A">
        <w:tc>
          <w:tcPr>
            <w:tcW w:w="1710" w:type="pct"/>
            <w:gridSpan w:val="2"/>
            <w:vAlign w:val="bottom"/>
          </w:tcPr>
          <w:p w14:paraId="7E4EA5C7" w14:textId="70DE4957" w:rsidR="00DE157F" w:rsidRPr="00E01A0A" w:rsidRDefault="00DE157F" w:rsidP="00DE157F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613" w:type="pct"/>
          </w:tcPr>
          <w:p w14:paraId="2A3AC06D" w14:textId="2C131F32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AF4D643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DCC98D1" w14:textId="74A0886B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D0F408C" w14:textId="77777777" w:rsidR="00DE157F" w:rsidRPr="00D7359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D2C24A8" w14:textId="2B2BA316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93,894</w:t>
            </w:r>
          </w:p>
        </w:tc>
        <w:tc>
          <w:tcPr>
            <w:tcW w:w="96" w:type="pct"/>
          </w:tcPr>
          <w:p w14:paraId="31872D27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3355EA0" w14:textId="7A009B05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17BFDDC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CC6C3AD" w14:textId="0A314F8A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93,894</w:t>
            </w:r>
          </w:p>
        </w:tc>
      </w:tr>
      <w:tr w:rsidR="00DE157F" w:rsidRPr="00E01A0A" w14:paraId="707019EE" w14:textId="77777777" w:rsidTr="007E11AB">
        <w:tc>
          <w:tcPr>
            <w:tcW w:w="1710" w:type="pct"/>
            <w:gridSpan w:val="2"/>
            <w:vAlign w:val="bottom"/>
          </w:tcPr>
          <w:p w14:paraId="3EF75FF8" w14:textId="6295124E" w:rsidR="00DE157F" w:rsidRPr="00E01A0A" w:rsidRDefault="00DE157F" w:rsidP="00DE157F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รวมหนี้สินไม่หมุนเวีย</w:t>
            </w: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613" w:type="pct"/>
          </w:tcPr>
          <w:p w14:paraId="3329818A" w14:textId="1C984FCB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5A5B6831" w14:textId="77777777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FB91090" w14:textId="4CE587D2" w:rsidR="00DE157F" w:rsidRPr="00E01A0A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79BD72AC" w14:textId="77777777" w:rsidR="00DE157F" w:rsidRPr="00E01A0A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73E5352E" w14:textId="33AB7C82" w:rsidR="00DE157F" w:rsidRPr="00E01A0A" w:rsidRDefault="00DE157F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29,587,96</w:t>
            </w:r>
            <w:r w:rsidR="00453433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3B3619ED" w14:textId="77777777" w:rsidR="00DE157F" w:rsidRPr="00E01A0A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6817ECF9" w14:textId="050CF725" w:rsidR="00DE157F" w:rsidRPr="00E01A0A" w:rsidRDefault="00DE157F" w:rsidP="00DE157F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8EB064A" w14:textId="77777777" w:rsidR="00DE157F" w:rsidRPr="00E01A0A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B5D2C0F" w14:textId="39D22480" w:rsidR="00DE157F" w:rsidRPr="00E01A0A" w:rsidRDefault="00107AD3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29</w:t>
            </w:r>
            <w:r w:rsidR="009671A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D92DF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587</w:t>
            </w:r>
            <w:r w:rsidR="009671A4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D92DF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961</w:t>
            </w:r>
          </w:p>
        </w:tc>
      </w:tr>
      <w:tr w:rsidR="00DE157F" w:rsidRPr="000B166C" w14:paraId="07D163F0" w14:textId="77777777" w:rsidTr="000B166C">
        <w:tc>
          <w:tcPr>
            <w:tcW w:w="1710" w:type="pct"/>
            <w:gridSpan w:val="2"/>
            <w:vAlign w:val="bottom"/>
          </w:tcPr>
          <w:p w14:paraId="179FC19D" w14:textId="3A7B790E" w:rsidR="00DE157F" w:rsidRPr="000B166C" w:rsidRDefault="00DE157F" w:rsidP="00DE157F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613" w:type="pct"/>
          </w:tcPr>
          <w:p w14:paraId="66D36B24" w14:textId="777B6436" w:rsidR="00DE157F" w:rsidRPr="000B166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57C22C61" w14:textId="77777777" w:rsidR="00DE157F" w:rsidRPr="000B166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F2D5915" w14:textId="7A06F1E9" w:rsidR="00DE157F" w:rsidRPr="000B166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19BF5E49" w14:textId="77777777" w:rsidR="00DE157F" w:rsidRPr="000B166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0E053" w14:textId="071183C1" w:rsidR="00DE157F" w:rsidRPr="000B166C" w:rsidRDefault="00DE157F" w:rsidP="00DE157F">
            <w:pPr>
              <w:tabs>
                <w:tab w:val="decimal" w:pos="1064"/>
              </w:tabs>
              <w:spacing w:line="356" w:lineRule="exact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45,899,888</w:t>
            </w:r>
          </w:p>
        </w:tc>
        <w:tc>
          <w:tcPr>
            <w:tcW w:w="96" w:type="pct"/>
            <w:vAlign w:val="bottom"/>
          </w:tcPr>
          <w:p w14:paraId="19FAA6C6" w14:textId="77777777" w:rsidR="00DE157F" w:rsidRPr="000B166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8A02D" w14:textId="5E511958" w:rsidR="00DE157F" w:rsidRPr="000B166C" w:rsidRDefault="00DE157F" w:rsidP="00DE157F">
            <w:pPr>
              <w:tabs>
                <w:tab w:val="decimal" w:pos="1242"/>
              </w:tabs>
              <w:spacing w:line="356" w:lineRule="exact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6BE5BB68" w14:textId="77777777" w:rsidR="00DE157F" w:rsidRPr="000B166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3758C" w14:textId="4ADB3010" w:rsidR="00DE157F" w:rsidRPr="000B166C" w:rsidRDefault="009671A4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4</w:t>
            </w:r>
            <w:r w:rsidR="00D92DF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D92DF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899,888</w:t>
            </w:r>
          </w:p>
        </w:tc>
      </w:tr>
      <w:tr w:rsidR="00DE157F" w:rsidRPr="009325F0" w14:paraId="5802DD4A" w14:textId="77777777" w:rsidTr="000B166C">
        <w:tc>
          <w:tcPr>
            <w:tcW w:w="1710" w:type="pct"/>
            <w:gridSpan w:val="2"/>
            <w:vAlign w:val="bottom"/>
          </w:tcPr>
          <w:p w14:paraId="72432D89" w14:textId="77777777" w:rsidR="00DE157F" w:rsidRPr="009325F0" w:rsidRDefault="00DE157F" w:rsidP="00DE157F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1636C6F9" w14:textId="77777777" w:rsidR="00DE157F" w:rsidRPr="009325F0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96" w:type="pct"/>
          </w:tcPr>
          <w:p w14:paraId="4E7C0F01" w14:textId="77777777" w:rsidR="00DE157F" w:rsidRPr="009325F0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08587D52" w14:textId="77777777" w:rsidR="00DE157F" w:rsidRPr="009325F0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96" w:type="pct"/>
          </w:tcPr>
          <w:p w14:paraId="45CC721A" w14:textId="77777777" w:rsidR="00DE157F" w:rsidRPr="009325F0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4F423BF1" w14:textId="77777777" w:rsidR="00DE157F" w:rsidRPr="009325F0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96" w:type="pct"/>
            <w:vAlign w:val="bottom"/>
          </w:tcPr>
          <w:p w14:paraId="3B0266FD" w14:textId="77777777" w:rsidR="00DE157F" w:rsidRPr="009325F0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635DAF7" w14:textId="77777777" w:rsidR="00DE157F" w:rsidRPr="009325F0" w:rsidRDefault="00DE157F" w:rsidP="00DE157F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96" w:type="pct"/>
            <w:vAlign w:val="bottom"/>
          </w:tcPr>
          <w:p w14:paraId="3B1E1484" w14:textId="77777777" w:rsidR="00DE157F" w:rsidRPr="009325F0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vAlign w:val="bottom"/>
          </w:tcPr>
          <w:p w14:paraId="0C05DD2E" w14:textId="77777777" w:rsidR="00DE157F" w:rsidRPr="009325F0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</w:tr>
      <w:tr w:rsidR="00DE157F" w:rsidRPr="00D7359C" w14:paraId="3287AC6C" w14:textId="77777777" w:rsidTr="00556DED">
        <w:tc>
          <w:tcPr>
            <w:tcW w:w="1710" w:type="pct"/>
            <w:gridSpan w:val="2"/>
            <w:vAlign w:val="bottom"/>
          </w:tcPr>
          <w:p w14:paraId="39485539" w14:textId="0DF4DB8C" w:rsidR="00DE157F" w:rsidRPr="000B166C" w:rsidRDefault="00DE157F" w:rsidP="00DE157F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613" w:type="pct"/>
          </w:tcPr>
          <w:p w14:paraId="26FA4AF1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B19D438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8EF4BEC" w14:textId="77777777" w:rsidR="00DE157F" w:rsidRPr="00D7359C" w:rsidRDefault="00DE157F" w:rsidP="00DE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F408602" w14:textId="77777777" w:rsidR="00DE157F" w:rsidRPr="00D7359C" w:rsidRDefault="00DE157F" w:rsidP="00DE157F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1961DC70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A5262C4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5A3EE3E" w14:textId="77777777" w:rsidR="00DE157F" w:rsidRPr="00D7359C" w:rsidRDefault="00DE157F" w:rsidP="00DE157F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CF78FBA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05185D2" w14:textId="77777777" w:rsidR="00DE157F" w:rsidRPr="00D7359C" w:rsidRDefault="00DE157F" w:rsidP="00DE157F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</w:tr>
      <w:tr w:rsidR="005A15FD" w:rsidRPr="00D7359C" w14:paraId="4B8C80B2" w14:textId="77777777" w:rsidTr="007E11AB">
        <w:tc>
          <w:tcPr>
            <w:tcW w:w="1710" w:type="pct"/>
            <w:gridSpan w:val="2"/>
            <w:vAlign w:val="bottom"/>
          </w:tcPr>
          <w:p w14:paraId="6C793555" w14:textId="638BF69D" w:rsidR="005A15FD" w:rsidRPr="00E01A0A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613" w:type="pct"/>
          </w:tcPr>
          <w:p w14:paraId="00FFF5EB" w14:textId="0A6D1B30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689EB8B" w14:textId="77777777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1E3606" w14:textId="16B8BEEE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60B533B" w14:textId="77777777" w:rsidR="005A15FD" w:rsidRPr="00D7359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6B84CA1C" w14:textId="05053721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2,120,000</w:t>
            </w:r>
          </w:p>
        </w:tc>
        <w:tc>
          <w:tcPr>
            <w:tcW w:w="96" w:type="pct"/>
            <w:vAlign w:val="bottom"/>
          </w:tcPr>
          <w:p w14:paraId="604A7F8B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50BDC94" w14:textId="4EC240A2" w:rsidR="005A15FD" w:rsidRPr="00D7359C" w:rsidRDefault="005A15FD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319CE84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0147300" w14:textId="62ECB562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2,120,000</w:t>
            </w:r>
          </w:p>
        </w:tc>
      </w:tr>
      <w:tr w:rsidR="005A15FD" w:rsidRPr="00D7359C" w14:paraId="0A8F96D2" w14:textId="77777777" w:rsidTr="007E11AB">
        <w:tc>
          <w:tcPr>
            <w:tcW w:w="1710" w:type="pct"/>
            <w:gridSpan w:val="2"/>
            <w:vAlign w:val="bottom"/>
          </w:tcPr>
          <w:p w14:paraId="7FD8E05A" w14:textId="6EDAAED1" w:rsidR="005A15FD" w:rsidRPr="00E01A0A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613" w:type="pct"/>
          </w:tcPr>
          <w:p w14:paraId="3E23DB40" w14:textId="488176AB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09EF827" w14:textId="77777777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DA291BC" w14:textId="29B25F88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0BDC187" w14:textId="77777777" w:rsidR="005A15FD" w:rsidRPr="00D7359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5AB60A2B" w14:textId="51C021AC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2,379,843</w:t>
            </w:r>
          </w:p>
        </w:tc>
        <w:tc>
          <w:tcPr>
            <w:tcW w:w="96" w:type="pct"/>
            <w:vAlign w:val="bottom"/>
          </w:tcPr>
          <w:p w14:paraId="14B10152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58C5744" w14:textId="50C6A7C8" w:rsidR="005A15FD" w:rsidRPr="00D7359C" w:rsidRDefault="005A15FD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3FCB98C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216714A4" w14:textId="2DF74C64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2,379,843</w:t>
            </w:r>
          </w:p>
        </w:tc>
      </w:tr>
      <w:tr w:rsidR="005A15FD" w:rsidRPr="00D7359C" w14:paraId="30B92031" w14:textId="77777777" w:rsidTr="007E11AB">
        <w:tc>
          <w:tcPr>
            <w:tcW w:w="1710" w:type="pct"/>
            <w:gridSpan w:val="2"/>
            <w:vAlign w:val="bottom"/>
          </w:tcPr>
          <w:p w14:paraId="7A2C21EF" w14:textId="74D9D989" w:rsidR="005A15FD" w:rsidRPr="00E01A0A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613" w:type="pct"/>
          </w:tcPr>
          <w:p w14:paraId="0A1ECAE0" w14:textId="3B079CFA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A599DB5" w14:textId="77777777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041AA5" w14:textId="2E1E01FB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77F0961" w14:textId="77777777" w:rsidR="005A15FD" w:rsidRPr="00D7359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4F97951F" w14:textId="2295FC32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212,000</w:t>
            </w:r>
          </w:p>
        </w:tc>
        <w:tc>
          <w:tcPr>
            <w:tcW w:w="96" w:type="pct"/>
            <w:vAlign w:val="bottom"/>
          </w:tcPr>
          <w:p w14:paraId="054099A9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A53A23E" w14:textId="7A716BB2" w:rsidR="005A15FD" w:rsidRPr="00D7359C" w:rsidRDefault="005A15FD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1583E0B2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7F4FBAAB" w14:textId="033A5F5D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212,000</w:t>
            </w:r>
          </w:p>
        </w:tc>
      </w:tr>
      <w:tr w:rsidR="005A15FD" w:rsidRPr="00D7359C" w14:paraId="00924E6C" w14:textId="77777777" w:rsidTr="007E11AB">
        <w:tc>
          <w:tcPr>
            <w:tcW w:w="1710" w:type="pct"/>
            <w:gridSpan w:val="2"/>
            <w:vAlign w:val="bottom"/>
          </w:tcPr>
          <w:p w14:paraId="612C3F61" w14:textId="47E44E09" w:rsidR="005A15FD" w:rsidRPr="00E01A0A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613" w:type="pct"/>
          </w:tcPr>
          <w:p w14:paraId="79884A1F" w14:textId="503EC7E2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C9077F3" w14:textId="77777777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D56ACAC" w14:textId="138710CE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12B2505" w14:textId="77777777" w:rsidR="005A15FD" w:rsidRPr="00D7359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3F37DED3" w14:textId="366F6EE6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11,271,394</w:t>
            </w:r>
          </w:p>
        </w:tc>
        <w:tc>
          <w:tcPr>
            <w:tcW w:w="96" w:type="pct"/>
            <w:vAlign w:val="bottom"/>
          </w:tcPr>
          <w:p w14:paraId="5D6C0C5B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522F8BF" w14:textId="676A4E80" w:rsidR="005A15FD" w:rsidRPr="00D7359C" w:rsidRDefault="00EE13B3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79AD6A43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</w:tcPr>
          <w:p w14:paraId="0CD272FF" w14:textId="69E8CB02" w:rsidR="005A15FD" w:rsidRPr="00D7359C" w:rsidRDefault="005A15FD" w:rsidP="00EE13B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11,</w:t>
            </w:r>
            <w:r w:rsidR="00EE13B3">
              <w:rPr>
                <w:rFonts w:ascii="Angsana New" w:eastAsia="SimSun" w:hAnsi="Angsana New" w:cs="Angsana New"/>
                <w:sz w:val="28"/>
                <w:szCs w:val="28"/>
              </w:rPr>
              <w:t>401,333</w:t>
            </w:r>
          </w:p>
        </w:tc>
      </w:tr>
      <w:tr w:rsidR="005A15FD" w:rsidRPr="00D7359C" w14:paraId="20348EBC" w14:textId="77777777" w:rsidTr="007E11AB">
        <w:tc>
          <w:tcPr>
            <w:tcW w:w="1710" w:type="pct"/>
            <w:gridSpan w:val="2"/>
            <w:vAlign w:val="bottom"/>
          </w:tcPr>
          <w:p w14:paraId="0C91DCF5" w14:textId="4BA45940" w:rsidR="005A15FD" w:rsidRPr="00E01A0A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13" w:type="pct"/>
          </w:tcPr>
          <w:p w14:paraId="52D6537B" w14:textId="3F9C714C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34D8388" w14:textId="77777777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FBBB6D2" w14:textId="6FB34EDE" w:rsidR="005A15FD" w:rsidRPr="00D7359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F617BE4" w14:textId="77777777" w:rsidR="005A15FD" w:rsidRPr="00D7359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9DAD65D" w14:textId="1D7170B4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11,523</w:t>
            </w: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2B5E5D11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E252041" w14:textId="3CB3C1FC" w:rsidR="005A15FD" w:rsidRPr="00D7359C" w:rsidRDefault="005A15FD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153379A" w14:textId="77777777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088EE8F" w14:textId="6B0D1D14" w:rsidR="005A15FD" w:rsidRPr="00D7359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11,523</w:t>
            </w: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A15FD" w:rsidRPr="000B166C" w14:paraId="1E8AE1A9" w14:textId="77777777" w:rsidTr="007E11AB">
        <w:tc>
          <w:tcPr>
            <w:tcW w:w="1710" w:type="pct"/>
            <w:gridSpan w:val="2"/>
            <w:vAlign w:val="bottom"/>
          </w:tcPr>
          <w:p w14:paraId="1B10E3D7" w14:textId="2387D765" w:rsidR="005A15FD" w:rsidRPr="000B166C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613" w:type="pct"/>
          </w:tcPr>
          <w:p w14:paraId="720165A7" w14:textId="77777777" w:rsidR="005A15FD" w:rsidRPr="000B166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3AA59A80" w14:textId="77777777" w:rsidR="005A15FD" w:rsidRPr="000B166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E24EA73" w14:textId="77777777" w:rsidR="005A15FD" w:rsidRPr="000B166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694348B1" w14:textId="77777777" w:rsidR="005A15FD" w:rsidRPr="000B166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548A583" w14:textId="38E203C3" w:rsidR="005A15FD" w:rsidRPr="000B166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15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,971,714</w:t>
            </w:r>
          </w:p>
        </w:tc>
        <w:tc>
          <w:tcPr>
            <w:tcW w:w="96" w:type="pct"/>
            <w:vAlign w:val="bottom"/>
          </w:tcPr>
          <w:p w14:paraId="5F026C0D" w14:textId="77777777" w:rsidR="005A15FD" w:rsidRPr="000B166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7AF82A47" w14:textId="3BEF9B23" w:rsidR="005A15FD" w:rsidRPr="00D92DFD" w:rsidRDefault="00A647B9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D92DF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1D7AD3CA" w14:textId="77777777" w:rsidR="005A15FD" w:rsidRPr="000B166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0C1BB8BD" w14:textId="18F7263F" w:rsidR="005A15FD" w:rsidRPr="000B166C" w:rsidRDefault="00EE13B3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16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,101,653</w:t>
            </w:r>
          </w:p>
        </w:tc>
      </w:tr>
      <w:tr w:rsidR="005A15FD" w:rsidRPr="000B166C" w14:paraId="1920430B" w14:textId="77777777" w:rsidTr="007E11AB">
        <w:tc>
          <w:tcPr>
            <w:tcW w:w="1710" w:type="pct"/>
            <w:gridSpan w:val="2"/>
            <w:vAlign w:val="bottom"/>
          </w:tcPr>
          <w:p w14:paraId="3F969ECE" w14:textId="4FD07032" w:rsidR="005A15FD" w:rsidRPr="000B166C" w:rsidRDefault="005A15FD" w:rsidP="005A15FD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รวมหนี้สินและส่วนของเจ้าของ</w:t>
            </w:r>
          </w:p>
        </w:tc>
        <w:tc>
          <w:tcPr>
            <w:tcW w:w="613" w:type="pct"/>
          </w:tcPr>
          <w:p w14:paraId="10572592" w14:textId="77777777" w:rsidR="005A15FD" w:rsidRPr="000B166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7A49189E" w14:textId="77777777" w:rsidR="005A15FD" w:rsidRPr="000B166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14269A5" w14:textId="77777777" w:rsidR="005A15FD" w:rsidRPr="000B166C" w:rsidRDefault="005A15FD" w:rsidP="005A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4BDBCFB5" w14:textId="77777777" w:rsidR="005A15FD" w:rsidRPr="000B166C" w:rsidRDefault="005A15FD" w:rsidP="005A15FD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ABC3AC1" w14:textId="068C2845" w:rsidR="005A15FD" w:rsidRPr="000B166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61,871,602</w:t>
            </w:r>
          </w:p>
        </w:tc>
        <w:tc>
          <w:tcPr>
            <w:tcW w:w="96" w:type="pct"/>
            <w:vAlign w:val="bottom"/>
          </w:tcPr>
          <w:p w14:paraId="3226DC73" w14:textId="77777777" w:rsidR="005A15FD" w:rsidRPr="000B166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7E3F58E" w14:textId="478A8980" w:rsidR="005A15FD" w:rsidRPr="00D92DFD" w:rsidRDefault="00A647B9" w:rsidP="005A15FD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D92DF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1F5010E5" w14:textId="77777777" w:rsidR="005A15FD" w:rsidRPr="000B166C" w:rsidRDefault="005A15FD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DA4DF88" w14:textId="6B7C7978" w:rsidR="005A15FD" w:rsidRPr="000B166C" w:rsidRDefault="009671A4" w:rsidP="005A15FD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 w:rsidR="00A039AA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A039AA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001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A039AA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541</w:t>
            </w:r>
          </w:p>
        </w:tc>
      </w:tr>
    </w:tbl>
    <w:p w14:paraId="6021C33E" w14:textId="0A4C190A" w:rsidR="009325F0" w:rsidRDefault="009325F0">
      <w:pPr>
        <w:rPr>
          <w:rFonts w:cstheme="minorBidi"/>
        </w:rPr>
      </w:pPr>
    </w:p>
    <w:p w14:paraId="24693D3F" w14:textId="745F5E98" w:rsidR="009325F0" w:rsidRDefault="009325F0">
      <w:pPr>
        <w:rPr>
          <w:rFonts w:cstheme="minorBidi"/>
        </w:rPr>
      </w:pPr>
    </w:p>
    <w:p w14:paraId="291F336B" w14:textId="77777777" w:rsidR="009325F0" w:rsidRPr="00D7359C" w:rsidRDefault="009325F0" w:rsidP="009325F0">
      <w:pPr>
        <w:rPr>
          <w:rFonts w:ascii="Angsana New" w:eastAsia="SimSun" w:hAnsi="Angsana New" w:cs="Angsana New"/>
          <w:sz w:val="16"/>
          <w:szCs w:val="16"/>
        </w:rPr>
      </w:pPr>
    </w:p>
    <w:tbl>
      <w:tblPr>
        <w:tblW w:w="14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03"/>
        <w:gridCol w:w="3166"/>
        <w:gridCol w:w="1709"/>
        <w:gridCol w:w="269"/>
        <w:gridCol w:w="1706"/>
        <w:gridCol w:w="269"/>
        <w:gridCol w:w="1530"/>
        <w:gridCol w:w="269"/>
        <w:gridCol w:w="1622"/>
        <w:gridCol w:w="269"/>
        <w:gridCol w:w="1597"/>
      </w:tblGrid>
      <w:tr w:rsidR="009325F0" w:rsidRPr="00D7359C" w14:paraId="051F9FC5" w14:textId="77777777" w:rsidTr="00D40EDC">
        <w:trPr>
          <w:tblHeader/>
        </w:trPr>
        <w:tc>
          <w:tcPr>
            <w:tcW w:w="572" w:type="pct"/>
          </w:tcPr>
          <w:p w14:paraId="2D045F39" w14:textId="77777777" w:rsidR="009325F0" w:rsidRPr="00D7359C" w:rsidRDefault="009325F0" w:rsidP="003B097F">
            <w:pPr>
              <w:spacing w:line="340" w:lineRule="exact"/>
              <w:ind w:left="4510" w:right="-115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  <w:r w:rsidRPr="00D7359C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130" w:type="pct"/>
          </w:tcPr>
          <w:p w14:paraId="1BC5CEE6" w14:textId="77777777" w:rsidR="009325F0" w:rsidRPr="00D7359C" w:rsidRDefault="009325F0" w:rsidP="003B097F">
            <w:pPr>
              <w:spacing w:line="340" w:lineRule="exact"/>
              <w:ind w:left="4510" w:right="-115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98" w:type="pct"/>
            <w:gridSpan w:val="9"/>
          </w:tcPr>
          <w:p w14:paraId="0E9F0215" w14:textId="0BEC147A" w:rsidR="009325F0" w:rsidRPr="00D7359C" w:rsidRDefault="009325F0" w:rsidP="003B097F">
            <w:pPr>
              <w:spacing w:line="340" w:lineRule="exact"/>
              <w:ind w:left="789" w:right="-115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526B9F"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เ</w:t>
            </w:r>
            <w:r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9325F0" w:rsidRPr="00D7359C" w14:paraId="68834EEA" w14:textId="77777777" w:rsidTr="00D40EDC">
        <w:trPr>
          <w:tblHeader/>
        </w:trPr>
        <w:tc>
          <w:tcPr>
            <w:tcW w:w="1702" w:type="pct"/>
            <w:gridSpan w:val="2"/>
          </w:tcPr>
          <w:p w14:paraId="29410EA0" w14:textId="77777777" w:rsidR="009325F0" w:rsidRPr="00D7359C" w:rsidRDefault="009325F0" w:rsidP="003B097F">
            <w:pPr>
              <w:tabs>
                <w:tab w:val="left" w:pos="342"/>
              </w:tabs>
              <w:spacing w:line="340" w:lineRule="exact"/>
              <w:jc w:val="thaiDistribute"/>
              <w:rPr>
                <w:rFonts w:ascii="Angsana New" w:eastAsia="SimSun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3FDAE398" w14:textId="77777777" w:rsidR="009325F0" w:rsidRPr="00D7359C" w:rsidRDefault="009325F0" w:rsidP="003B097F">
            <w:pPr>
              <w:spacing w:line="340" w:lineRule="exact"/>
              <w:ind w:left="-118" w:right="-11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  <w:lang w:val="en-GB"/>
              </w:rPr>
              <w:t>การจัดประเภท</w:t>
            </w: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br/>
            </w: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รายการเดิม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br/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31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96" w:type="pct"/>
            <w:vAlign w:val="bottom"/>
          </w:tcPr>
          <w:p w14:paraId="4B5A2565" w14:textId="77777777" w:rsidR="009325F0" w:rsidRPr="00D7359C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5C59721A" w14:textId="77777777" w:rsidR="009325F0" w:rsidRPr="00D7359C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GB"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>การจัดประเภท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br/>
              <w:t>รายการใหม่</w:t>
            </w:r>
          </w:p>
          <w:p w14:paraId="6E7B2430" w14:textId="77777777" w:rsidR="009325F0" w:rsidRPr="00D7359C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GB"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 xml:space="preserve">ตาม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lang w:val="en-GB"/>
              </w:rPr>
              <w:t xml:space="preserve">TFRS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96" w:type="pct"/>
            <w:vAlign w:val="bottom"/>
          </w:tcPr>
          <w:p w14:paraId="05282FFD" w14:textId="77777777" w:rsidR="009325F0" w:rsidRPr="00D7359C" w:rsidRDefault="009325F0" w:rsidP="003B097F">
            <w:pPr>
              <w:tabs>
                <w:tab w:val="decimal" w:pos="-110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546" w:type="pct"/>
            <w:vAlign w:val="bottom"/>
          </w:tcPr>
          <w:p w14:paraId="71C5BBC6" w14:textId="77777777" w:rsidR="009325F0" w:rsidRPr="00D7359C" w:rsidRDefault="009325F0" w:rsidP="003B097F">
            <w:pPr>
              <w:tabs>
                <w:tab w:val="decimal" w:pos="-110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31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96" w:type="pct"/>
            <w:vAlign w:val="bottom"/>
          </w:tcPr>
          <w:p w14:paraId="49C183FB" w14:textId="77777777" w:rsidR="009325F0" w:rsidRPr="00D7359C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FF10123" w14:textId="77777777" w:rsidR="009325F0" w:rsidRPr="00D7359C" w:rsidRDefault="009325F0" w:rsidP="003B097F">
            <w:pPr>
              <w:spacing w:line="340" w:lineRule="exact"/>
              <w:ind w:left="-145" w:right="-115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  <w:t>ด้านเครดิตที่คาดว่า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96" w:type="pct"/>
            <w:vAlign w:val="bottom"/>
          </w:tcPr>
          <w:p w14:paraId="7BC56418" w14:textId="77777777" w:rsidR="009325F0" w:rsidRPr="00D7359C" w:rsidRDefault="009325F0" w:rsidP="003B097F">
            <w:pPr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570" w:type="pct"/>
            <w:vAlign w:val="bottom"/>
          </w:tcPr>
          <w:p w14:paraId="5E9DD864" w14:textId="77777777" w:rsidR="009325F0" w:rsidRPr="00D7359C" w:rsidRDefault="009325F0" w:rsidP="003B097F">
            <w:pPr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br/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1 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มกราคม</w:t>
            </w:r>
            <w:r w:rsidRPr="00D7359C">
              <w:rPr>
                <w:rFonts w:ascii="Angsana New" w:eastAsia="SimSun" w:hAnsi="Angsana New" w:cs="Angsana New" w:hint="cs"/>
                <w:sz w:val="28"/>
                <w:szCs w:val="28"/>
              </w:rPr>
              <w:t xml:space="preserve"> 2563</w:t>
            </w:r>
          </w:p>
        </w:tc>
      </w:tr>
      <w:tr w:rsidR="009325F0" w:rsidRPr="00D7359C" w14:paraId="58F19D3D" w14:textId="77777777" w:rsidTr="00D40EDC">
        <w:trPr>
          <w:tblHeader/>
        </w:trPr>
        <w:tc>
          <w:tcPr>
            <w:tcW w:w="1702" w:type="pct"/>
            <w:gridSpan w:val="2"/>
          </w:tcPr>
          <w:p w14:paraId="10775801" w14:textId="77777777" w:rsidR="009325F0" w:rsidRPr="00D7359C" w:rsidRDefault="009325F0" w:rsidP="003B097F">
            <w:pPr>
              <w:tabs>
                <w:tab w:val="left" w:pos="342"/>
              </w:tabs>
              <w:spacing w:line="340" w:lineRule="exact"/>
              <w:jc w:val="thaiDistribute"/>
              <w:rPr>
                <w:rFonts w:ascii="Angsana New" w:eastAsia="SimSun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4D77CE8B" w14:textId="77777777" w:rsidR="009325F0" w:rsidRPr="00D7359C" w:rsidRDefault="009325F0" w:rsidP="003B097F">
            <w:pPr>
              <w:spacing w:line="340" w:lineRule="exact"/>
              <w:ind w:left="-118" w:right="-112"/>
              <w:jc w:val="center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083B7C79" w14:textId="77777777" w:rsidR="009325F0" w:rsidRPr="00D7359C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6D22D67E" w14:textId="77777777" w:rsidR="009325F0" w:rsidRPr="00D7359C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6C8B83E0" w14:textId="77777777" w:rsidR="009325F0" w:rsidRPr="00D7359C" w:rsidRDefault="009325F0" w:rsidP="003B097F">
            <w:pPr>
              <w:tabs>
                <w:tab w:val="decimal" w:pos="-110"/>
              </w:tabs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1887" w:type="pct"/>
            <w:gridSpan w:val="5"/>
            <w:vAlign w:val="bottom"/>
          </w:tcPr>
          <w:p w14:paraId="3F4F1BFD" w14:textId="77777777" w:rsidR="009325F0" w:rsidRPr="00D7359C" w:rsidRDefault="009325F0" w:rsidP="003B097F">
            <w:pPr>
              <w:spacing w:line="340" w:lineRule="exact"/>
              <w:ind w:left="-108" w:right="-11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 w:rsidRPr="00D7359C">
              <w:rPr>
                <w:rFonts w:ascii="Angsana New" w:eastAsia="SimSun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25F0" w:rsidRPr="00526B9F" w14:paraId="01C8C186" w14:textId="77777777" w:rsidTr="00D40EDC">
        <w:tc>
          <w:tcPr>
            <w:tcW w:w="1702" w:type="pct"/>
            <w:gridSpan w:val="2"/>
          </w:tcPr>
          <w:p w14:paraId="482A0F51" w14:textId="77777777" w:rsidR="009325F0" w:rsidRPr="00526B9F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5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6B9F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10" w:type="pct"/>
          </w:tcPr>
          <w:p w14:paraId="109A6E52" w14:textId="77777777" w:rsidR="009325F0" w:rsidRPr="00526B9F" w:rsidRDefault="009325F0" w:rsidP="003B097F">
            <w:pPr>
              <w:tabs>
                <w:tab w:val="decimal" w:pos="708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0F86F5BE" w14:textId="77777777" w:rsidR="009325F0" w:rsidRPr="00526B9F" w:rsidRDefault="009325F0" w:rsidP="003B097F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478E251B" w14:textId="77777777" w:rsidR="009325F0" w:rsidRPr="00526B9F" w:rsidRDefault="009325F0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6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333267A8" w14:textId="77777777" w:rsidR="009325F0" w:rsidRPr="00526B9F" w:rsidRDefault="009325F0" w:rsidP="003B097F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</w:tcPr>
          <w:p w14:paraId="2FBF729F" w14:textId="77777777" w:rsidR="009325F0" w:rsidRPr="00526B9F" w:rsidRDefault="009325F0" w:rsidP="003B097F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5E9D0864" w14:textId="77777777" w:rsidR="009325F0" w:rsidRPr="00526B9F" w:rsidRDefault="009325F0" w:rsidP="003B097F">
            <w:pPr>
              <w:tabs>
                <w:tab w:val="clear" w:pos="680"/>
                <w:tab w:val="decimal" w:pos="677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4957BADF" w14:textId="77777777" w:rsidR="009325F0" w:rsidRPr="00526B9F" w:rsidRDefault="009325F0" w:rsidP="003B097F">
            <w:pPr>
              <w:tabs>
                <w:tab w:val="decimal" w:pos="831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45A8CEFC" w14:textId="77777777" w:rsidR="009325F0" w:rsidRPr="00526B9F" w:rsidRDefault="009325F0" w:rsidP="003B097F">
            <w:pPr>
              <w:tabs>
                <w:tab w:val="decimal" w:pos="831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</w:tcPr>
          <w:p w14:paraId="78196871" w14:textId="77777777" w:rsidR="009325F0" w:rsidRPr="00526B9F" w:rsidRDefault="009325F0" w:rsidP="003B097F">
            <w:pPr>
              <w:tabs>
                <w:tab w:val="decimal" w:pos="831"/>
              </w:tabs>
              <w:spacing w:line="340" w:lineRule="exact"/>
              <w:ind w:left="-107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325F0" w:rsidRPr="00D7359C" w14:paraId="5D704283" w14:textId="77777777" w:rsidTr="00D40EDC">
        <w:tc>
          <w:tcPr>
            <w:tcW w:w="1702" w:type="pct"/>
            <w:gridSpan w:val="2"/>
          </w:tcPr>
          <w:p w14:paraId="0DB4D892" w14:textId="77777777" w:rsidR="009325F0" w:rsidRPr="009325F0" w:rsidRDefault="009325F0" w:rsidP="0052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5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325F0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10" w:type="pct"/>
          </w:tcPr>
          <w:p w14:paraId="6DE516EE" w14:textId="77777777" w:rsidR="009325F0" w:rsidRPr="00D7359C" w:rsidRDefault="009325F0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08AD9AA8" w14:textId="77777777" w:rsidR="009325F0" w:rsidRPr="00D7359C" w:rsidRDefault="009325F0" w:rsidP="003B097F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0712CB9E" w14:textId="77777777" w:rsidR="009325F0" w:rsidRPr="00D7359C" w:rsidRDefault="009325F0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-106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771A22CB" w14:textId="77777777" w:rsidR="009325F0" w:rsidRPr="00D7359C" w:rsidRDefault="009325F0" w:rsidP="003B097F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40B5C101" w14:textId="77777777" w:rsidR="009325F0" w:rsidRPr="00D7359C" w:rsidRDefault="009325F0" w:rsidP="003B097F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7BA1590" w14:textId="77777777" w:rsidR="009325F0" w:rsidRPr="00D7359C" w:rsidRDefault="009325F0" w:rsidP="003B097F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58D9F2C1" w14:textId="77777777" w:rsidR="009325F0" w:rsidRPr="00D7359C" w:rsidRDefault="009325F0" w:rsidP="003B097F">
            <w:pPr>
              <w:tabs>
                <w:tab w:val="clear" w:pos="907"/>
                <w:tab w:val="decimal" w:pos="899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C42ADDB" w14:textId="77777777" w:rsidR="009325F0" w:rsidRPr="00D7359C" w:rsidRDefault="009325F0" w:rsidP="003B097F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651478EF" w14:textId="77777777" w:rsidR="009325F0" w:rsidRPr="00D7359C" w:rsidRDefault="009325F0" w:rsidP="003B097F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243A1" w:rsidRPr="00D7359C" w14:paraId="2DF5514A" w14:textId="77777777" w:rsidTr="00D40EDC">
        <w:tc>
          <w:tcPr>
            <w:tcW w:w="1702" w:type="pct"/>
            <w:gridSpan w:val="2"/>
          </w:tcPr>
          <w:p w14:paraId="36B485B0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5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 w:rsidRPr="00D7359C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เงินสด</w:t>
            </w: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และรายการเทียบเท่าเงินสด</w:t>
            </w:r>
          </w:p>
        </w:tc>
        <w:tc>
          <w:tcPr>
            <w:tcW w:w="610" w:type="pct"/>
          </w:tcPr>
          <w:p w14:paraId="46799292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40F8B884" w14:textId="77777777" w:rsidR="00A243A1" w:rsidRPr="00D7359C" w:rsidRDefault="00A243A1" w:rsidP="00A243A1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20CB72C0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-106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7FDFE93" w14:textId="77777777" w:rsidR="00A243A1" w:rsidRPr="00D7359C" w:rsidRDefault="00A243A1" w:rsidP="00A243A1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261C2A8A" w14:textId="79592728" w:rsidR="00A243A1" w:rsidRPr="00D7359C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743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,186</w:t>
            </w:r>
          </w:p>
        </w:tc>
        <w:tc>
          <w:tcPr>
            <w:tcW w:w="96" w:type="pct"/>
            <w:vAlign w:val="bottom"/>
          </w:tcPr>
          <w:p w14:paraId="2198C182" w14:textId="77777777" w:rsidR="00A243A1" w:rsidRPr="00D7359C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C4455BD" w14:textId="1CA53F44" w:rsidR="00A243A1" w:rsidRPr="00D7359C" w:rsidRDefault="00A243A1" w:rsidP="00A243A1">
            <w:pPr>
              <w:tabs>
                <w:tab w:val="clear" w:pos="907"/>
                <w:tab w:val="decimal" w:pos="899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649A38BB" w14:textId="77777777" w:rsidR="00A243A1" w:rsidRPr="00D7359C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0B7F4E8E" w14:textId="62C4B33B" w:rsidR="00A243A1" w:rsidRPr="00D7359C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743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,186</w:t>
            </w:r>
          </w:p>
        </w:tc>
      </w:tr>
      <w:tr w:rsidR="00A243A1" w:rsidRPr="00D7359C" w14:paraId="4DC4EEEC" w14:textId="77777777" w:rsidTr="00D40EDC">
        <w:tc>
          <w:tcPr>
            <w:tcW w:w="1702" w:type="pct"/>
            <w:gridSpan w:val="2"/>
          </w:tcPr>
          <w:p w14:paraId="373C4419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5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ลูกหนี้เงินให้สินเชื่อที่ถึงกำหนดชำระภายในหนึ่งปี</w:t>
            </w:r>
          </w:p>
        </w:tc>
        <w:tc>
          <w:tcPr>
            <w:tcW w:w="610" w:type="pct"/>
          </w:tcPr>
          <w:p w14:paraId="1E0D401C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7D614184" w14:textId="77777777" w:rsidR="00A243A1" w:rsidRPr="00D7359C" w:rsidRDefault="00A243A1" w:rsidP="00A243A1">
            <w:pPr>
              <w:tabs>
                <w:tab w:val="clear" w:pos="907"/>
                <w:tab w:val="decimal" w:pos="889"/>
              </w:tabs>
              <w:spacing w:line="340" w:lineRule="exact"/>
              <w:ind w:left="-107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171B72DF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-106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131289B0" w14:textId="77777777" w:rsidR="00A243A1" w:rsidRPr="00D7359C" w:rsidRDefault="00A243A1" w:rsidP="00A243A1">
            <w:pPr>
              <w:tabs>
                <w:tab w:val="decimal" w:pos="709"/>
              </w:tabs>
              <w:spacing w:line="340" w:lineRule="exact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</w:tcPr>
          <w:p w14:paraId="4938F303" w14:textId="6E32C687" w:rsidR="00A243A1" w:rsidRPr="00D7359C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34,902,345</w:t>
            </w:r>
          </w:p>
        </w:tc>
        <w:tc>
          <w:tcPr>
            <w:tcW w:w="96" w:type="pct"/>
            <w:vAlign w:val="bottom"/>
          </w:tcPr>
          <w:p w14:paraId="28CF9E45" w14:textId="77777777" w:rsidR="00A243A1" w:rsidRPr="00D7359C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3FF79149" w14:textId="5CF39714" w:rsidR="00A243A1" w:rsidRPr="00F11CBD" w:rsidRDefault="00F11CBD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F11CBD">
              <w:rPr>
                <w:rFonts w:ascii="Angsana New" w:eastAsia="SimSun" w:hAnsi="Angsana New" w:cs="Angsana New"/>
                <w:sz w:val="28"/>
                <w:szCs w:val="28"/>
              </w:rPr>
              <w:t>98,285</w:t>
            </w:r>
          </w:p>
        </w:tc>
        <w:tc>
          <w:tcPr>
            <w:tcW w:w="96" w:type="pct"/>
            <w:vAlign w:val="bottom"/>
          </w:tcPr>
          <w:p w14:paraId="178D7DA8" w14:textId="77777777" w:rsidR="00A243A1" w:rsidRPr="00F11CBD" w:rsidRDefault="00A243A1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2A1A4B3B" w14:textId="013D84F6" w:rsidR="00A243A1" w:rsidRPr="00F11CBD" w:rsidRDefault="00F11CBD" w:rsidP="00A243A1">
            <w:pPr>
              <w:tabs>
                <w:tab w:val="decimal" w:pos="1064"/>
              </w:tabs>
              <w:spacing w:line="340" w:lineRule="exact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F11CBD">
              <w:rPr>
                <w:rFonts w:ascii="Angsana New" w:eastAsia="SimSun" w:hAnsi="Angsana New" w:cs="Angsana New"/>
                <w:sz w:val="28"/>
                <w:szCs w:val="28"/>
              </w:rPr>
              <w:t>35,000,630</w:t>
            </w:r>
          </w:p>
        </w:tc>
      </w:tr>
      <w:tr w:rsidR="00A243A1" w:rsidRPr="00D7359C" w14:paraId="2627816D" w14:textId="77777777" w:rsidTr="00D40EDC">
        <w:tc>
          <w:tcPr>
            <w:tcW w:w="1702" w:type="pct"/>
            <w:gridSpan w:val="2"/>
          </w:tcPr>
          <w:p w14:paraId="2C9A5295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5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610" w:type="pct"/>
          </w:tcPr>
          <w:p w14:paraId="375EDD98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4D67E44A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5ADBD15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153B8C13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28796648" w14:textId="14A3A07F" w:rsidR="00A243A1" w:rsidRPr="00D7359C" w:rsidRDefault="00453433" w:rsidP="00A243A1">
            <w:pPr>
              <w:tabs>
                <w:tab w:val="decimal" w:pos="1143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46,659</w:t>
            </w:r>
          </w:p>
        </w:tc>
        <w:tc>
          <w:tcPr>
            <w:tcW w:w="96" w:type="pct"/>
            <w:vAlign w:val="bottom"/>
          </w:tcPr>
          <w:p w14:paraId="5455A688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74E28918" w14:textId="7542C9D7" w:rsidR="00A243A1" w:rsidRPr="00D7359C" w:rsidRDefault="00A243A1" w:rsidP="00A243A1">
            <w:pPr>
              <w:tabs>
                <w:tab w:val="clear" w:pos="907"/>
                <w:tab w:val="decimal" w:pos="901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31B247D2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F79FE8F" w14:textId="1D8130AA" w:rsidR="00A243A1" w:rsidRPr="00D7359C" w:rsidRDefault="00453433" w:rsidP="00A243A1">
            <w:pPr>
              <w:tabs>
                <w:tab w:val="decimal" w:pos="1064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4</w:t>
            </w:r>
            <w:r w:rsidR="00A243A1">
              <w:rPr>
                <w:rFonts w:ascii="Angsana New" w:eastAsia="SimSun" w:hAnsi="Angsana New" w:cs="Angsana New"/>
                <w:sz w:val="28"/>
                <w:szCs w:val="28"/>
              </w:rPr>
              <w:t>6,659</w:t>
            </w:r>
          </w:p>
        </w:tc>
      </w:tr>
      <w:tr w:rsidR="00A243A1" w:rsidRPr="00D7359C" w14:paraId="79E7491A" w14:textId="77777777" w:rsidTr="00D40EDC">
        <w:tc>
          <w:tcPr>
            <w:tcW w:w="1702" w:type="pct"/>
            <w:gridSpan w:val="2"/>
          </w:tcPr>
          <w:p w14:paraId="549D0564" w14:textId="77777777" w:rsidR="00A243A1" w:rsidRPr="00556DED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5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10" w:type="pct"/>
          </w:tcPr>
          <w:p w14:paraId="26E4C285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1071F17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794086B9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B7D7173" w14:textId="77777777" w:rsidR="00A243A1" w:rsidRPr="00D7359C" w:rsidRDefault="00A243A1" w:rsidP="00A243A1">
            <w:pPr>
              <w:tabs>
                <w:tab w:val="decimal" w:pos="709"/>
              </w:tabs>
              <w:spacing w:line="240" w:lineRule="auto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6762790" w14:textId="6C768F8C" w:rsidR="00A243A1" w:rsidRPr="00A243A1" w:rsidRDefault="00A243A1" w:rsidP="00A243A1">
            <w:pPr>
              <w:tabs>
                <w:tab w:val="decimal" w:pos="1143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74,548</w:t>
            </w:r>
          </w:p>
        </w:tc>
        <w:tc>
          <w:tcPr>
            <w:tcW w:w="96" w:type="pct"/>
            <w:vAlign w:val="bottom"/>
          </w:tcPr>
          <w:p w14:paraId="0DD8908A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482DADB6" w14:textId="3B913C91" w:rsidR="00A243A1" w:rsidRPr="00D7359C" w:rsidRDefault="00A243A1" w:rsidP="00A243A1">
            <w:pPr>
              <w:tabs>
                <w:tab w:val="clear" w:pos="907"/>
                <w:tab w:val="decimal" w:pos="901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1B6E0612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66EBAA0B" w14:textId="03997F50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74,548</w:t>
            </w:r>
          </w:p>
        </w:tc>
      </w:tr>
      <w:tr w:rsidR="00A243A1" w:rsidRPr="00D7359C" w14:paraId="2D5D75B0" w14:textId="77777777" w:rsidTr="00D40EDC">
        <w:tc>
          <w:tcPr>
            <w:tcW w:w="1702" w:type="pct"/>
            <w:gridSpan w:val="2"/>
          </w:tcPr>
          <w:p w14:paraId="38EC53DF" w14:textId="77777777" w:rsidR="00A243A1" w:rsidRPr="00556DED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5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 w:rsidRPr="00556DED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เงินให้กู้ยืมระยะสั้น - บุคคลหรือกิจการที่เกี่ยวข้องกัน</w:t>
            </w:r>
          </w:p>
        </w:tc>
        <w:tc>
          <w:tcPr>
            <w:tcW w:w="610" w:type="pct"/>
          </w:tcPr>
          <w:p w14:paraId="5D5A5B5D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E6FF851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8962D17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144CBA54" w14:textId="77777777" w:rsidR="00A243A1" w:rsidRPr="00D7359C" w:rsidRDefault="00A243A1" w:rsidP="00A243A1">
            <w:pPr>
              <w:tabs>
                <w:tab w:val="decimal" w:pos="709"/>
              </w:tabs>
              <w:spacing w:line="240" w:lineRule="auto"/>
              <w:ind w:left="-107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E94DC5D" w14:textId="269827BB" w:rsidR="00A243A1" w:rsidRPr="00D7359C" w:rsidRDefault="00453433" w:rsidP="00A243A1">
            <w:pPr>
              <w:tabs>
                <w:tab w:val="decimal" w:pos="1143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40,0</w:t>
            </w:r>
            <w:r w:rsidR="00A243A1">
              <w:rPr>
                <w:rFonts w:ascii="Angsana New" w:eastAsia="SimSun" w:hAnsi="Angsana New" w:cs="Angsana New"/>
                <w:sz w:val="28"/>
                <w:szCs w:val="28"/>
              </w:rPr>
              <w:t>18</w:t>
            </w:r>
          </w:p>
        </w:tc>
        <w:tc>
          <w:tcPr>
            <w:tcW w:w="96" w:type="pct"/>
            <w:vAlign w:val="bottom"/>
          </w:tcPr>
          <w:p w14:paraId="0FD6D04D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3F01DEC2" w14:textId="61ADD231" w:rsidR="00A243A1" w:rsidRPr="00D7359C" w:rsidRDefault="00A243A1" w:rsidP="00A243A1">
            <w:pPr>
              <w:tabs>
                <w:tab w:val="clear" w:pos="907"/>
                <w:tab w:val="decimal" w:pos="901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45CB8893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2C434FE9" w14:textId="0B9CC14D" w:rsidR="00A243A1" w:rsidRPr="00D7359C" w:rsidRDefault="00453433" w:rsidP="00A243A1">
            <w:pPr>
              <w:tabs>
                <w:tab w:val="decimal" w:pos="1064"/>
              </w:tabs>
              <w:spacing w:line="240" w:lineRule="auto"/>
              <w:ind w:left="-107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40,0</w:t>
            </w:r>
            <w:r w:rsidR="00A243A1">
              <w:rPr>
                <w:rFonts w:ascii="Angsana New" w:eastAsia="SimSun" w:hAnsi="Angsana New" w:cs="Angsana New"/>
                <w:sz w:val="28"/>
                <w:szCs w:val="28"/>
              </w:rPr>
              <w:t>18</w:t>
            </w:r>
          </w:p>
        </w:tc>
      </w:tr>
      <w:tr w:rsidR="00A243A1" w:rsidRPr="00D7359C" w14:paraId="5050E193" w14:textId="77777777" w:rsidTr="00D40EDC">
        <w:tc>
          <w:tcPr>
            <w:tcW w:w="1702" w:type="pct"/>
            <w:gridSpan w:val="2"/>
          </w:tcPr>
          <w:p w14:paraId="7578A4D2" w14:textId="77777777" w:rsidR="00A243A1" w:rsidRPr="00556DED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5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10" w:type="pct"/>
          </w:tcPr>
          <w:p w14:paraId="3057FBDC" w14:textId="579D8E2E" w:rsidR="00A243A1" w:rsidRPr="009325F0" w:rsidRDefault="00AE2958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3A65EC3B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3246DF2" w14:textId="70EF35A8" w:rsidR="00A243A1" w:rsidRPr="009325F0" w:rsidRDefault="00AE2958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579AC6F0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67CEBFEC" w14:textId="47F0B7EF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128,757</w:t>
            </w:r>
          </w:p>
        </w:tc>
        <w:tc>
          <w:tcPr>
            <w:tcW w:w="96" w:type="pct"/>
            <w:vAlign w:val="bottom"/>
          </w:tcPr>
          <w:p w14:paraId="01A5BFAB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B6AB0F" w14:textId="7DA0CE2C" w:rsidR="00A243A1" w:rsidRPr="00D7359C" w:rsidRDefault="00A243A1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0CD312C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6AE4384D" w14:textId="623BFEAF" w:rsidR="00A243A1" w:rsidRPr="00D7359C" w:rsidRDefault="00D40EDC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12</w:t>
            </w:r>
            <w:r w:rsidR="008C080D">
              <w:rPr>
                <w:rFonts w:ascii="Angsana New" w:eastAsia="SimSun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sz w:val="28"/>
                <w:szCs w:val="28"/>
              </w:rPr>
              <w:t>757</w:t>
            </w:r>
          </w:p>
        </w:tc>
      </w:tr>
      <w:tr w:rsidR="00A243A1" w:rsidRPr="00556DED" w14:paraId="7F62D952" w14:textId="77777777" w:rsidTr="00D40EDC">
        <w:tc>
          <w:tcPr>
            <w:tcW w:w="1702" w:type="pct"/>
            <w:gridSpan w:val="2"/>
          </w:tcPr>
          <w:p w14:paraId="49EAAB21" w14:textId="77777777" w:rsidR="00A243A1" w:rsidRPr="00556DED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 w:hanging="1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56DED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610" w:type="pct"/>
          </w:tcPr>
          <w:p w14:paraId="4AB3EBF3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736FB6BF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1FC2A5B0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095B24C9" w14:textId="77777777" w:rsidR="00A243A1" w:rsidRPr="00556DED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EF051" w14:textId="7659AF4E" w:rsidR="00A243A1" w:rsidRPr="00556DED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35,935,513</w:t>
            </w:r>
          </w:p>
        </w:tc>
        <w:tc>
          <w:tcPr>
            <w:tcW w:w="96" w:type="pct"/>
            <w:vAlign w:val="bottom"/>
          </w:tcPr>
          <w:p w14:paraId="5475F6DE" w14:textId="77777777" w:rsidR="00A243A1" w:rsidRPr="00556DED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C8C7944" w14:textId="52C2D289" w:rsidR="00A243A1" w:rsidRPr="00A647B9" w:rsidRDefault="00A647B9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 w:rsidRPr="00A647B9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98,285</w:t>
            </w:r>
          </w:p>
        </w:tc>
        <w:tc>
          <w:tcPr>
            <w:tcW w:w="96" w:type="pct"/>
            <w:vAlign w:val="bottom"/>
          </w:tcPr>
          <w:p w14:paraId="4414FEA5" w14:textId="77777777" w:rsidR="00A243A1" w:rsidRPr="00556DED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CAB8" w14:textId="7693F54E" w:rsidR="00A243A1" w:rsidRPr="00556DED" w:rsidRDefault="00F11CBD" w:rsidP="00D40EDC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</w:t>
            </w:r>
            <w:r w:rsidR="00784BA1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033</w:t>
            </w:r>
            <w:r w:rsidR="00D40EDC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798</w:t>
            </w:r>
          </w:p>
        </w:tc>
      </w:tr>
      <w:tr w:rsidR="00A243A1" w:rsidRPr="00D7359C" w14:paraId="5573578C" w14:textId="77777777" w:rsidTr="00A554B2">
        <w:tc>
          <w:tcPr>
            <w:tcW w:w="1702" w:type="pct"/>
            <w:gridSpan w:val="2"/>
          </w:tcPr>
          <w:p w14:paraId="0E380EF6" w14:textId="77777777" w:rsidR="00A243A1" w:rsidRPr="00556DED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17A2A3B3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56EC392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551A510" w14:textId="77777777" w:rsidR="00A243A1" w:rsidRPr="009325F0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836154D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DDC178B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F8010FB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182CB9" w14:textId="77777777" w:rsidR="00A243A1" w:rsidRPr="00D7359C" w:rsidRDefault="00A243A1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D78903F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5428EF7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7CA1021B" w14:textId="77777777" w:rsidTr="00A554B2">
        <w:tc>
          <w:tcPr>
            <w:tcW w:w="1702" w:type="pct"/>
            <w:gridSpan w:val="2"/>
          </w:tcPr>
          <w:p w14:paraId="1064F432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0BF8CC47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2C181EA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34A1E675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212DCA3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8A733A7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17570B8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17247FE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840AC92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442939F3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5E7BB311" w14:textId="77777777" w:rsidTr="00A554B2">
        <w:tc>
          <w:tcPr>
            <w:tcW w:w="1702" w:type="pct"/>
            <w:gridSpan w:val="2"/>
          </w:tcPr>
          <w:p w14:paraId="5A3DFF08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176DBE95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8352A73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AAA7330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811EA7A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425D35B1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CE1AC4F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89C007B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3CB47DA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48902F84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2F527790" w14:textId="77777777" w:rsidTr="00A554B2">
        <w:tc>
          <w:tcPr>
            <w:tcW w:w="1702" w:type="pct"/>
            <w:gridSpan w:val="2"/>
          </w:tcPr>
          <w:p w14:paraId="1AFB7B6A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3CBA497B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1A1C175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587942C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D4C40AF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715A7E92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7B690C4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1DC6E11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0776B3A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70595D05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0D51850F" w14:textId="77777777" w:rsidTr="00A554B2">
        <w:tc>
          <w:tcPr>
            <w:tcW w:w="1702" w:type="pct"/>
            <w:gridSpan w:val="2"/>
          </w:tcPr>
          <w:p w14:paraId="4F4A9564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7B51FD62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3729390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D93B1A3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6128825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FFDA352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6F5D41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B593FA2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9EB0C75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2949BFD8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27CC5121" w14:textId="77777777" w:rsidTr="00A554B2">
        <w:tc>
          <w:tcPr>
            <w:tcW w:w="1702" w:type="pct"/>
            <w:gridSpan w:val="2"/>
          </w:tcPr>
          <w:p w14:paraId="7C9F9387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10EBA4B9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B1AF84B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4B419BC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C4BF585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916E04E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DA80D3E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2310D57F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7DB3809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0019561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20135891" w14:textId="77777777" w:rsidTr="00A554B2">
        <w:tc>
          <w:tcPr>
            <w:tcW w:w="1702" w:type="pct"/>
            <w:gridSpan w:val="2"/>
          </w:tcPr>
          <w:p w14:paraId="021F6B93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0A6E8C78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E0F9590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6E98819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8170CFD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7759FA95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1EF1A91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5CDB1101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B283585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09A0735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554B2" w:rsidRPr="00D7359C" w14:paraId="36A19B7B" w14:textId="77777777" w:rsidTr="00A554B2">
        <w:tc>
          <w:tcPr>
            <w:tcW w:w="1702" w:type="pct"/>
            <w:gridSpan w:val="2"/>
          </w:tcPr>
          <w:p w14:paraId="6AB67F88" w14:textId="77777777" w:rsidR="00A554B2" w:rsidRPr="00556DED" w:rsidRDefault="00A554B2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76476FED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D9DCA0A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95CADB0" w14:textId="77777777" w:rsidR="00A554B2" w:rsidRPr="009325F0" w:rsidRDefault="00A554B2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37FFA6E" w14:textId="77777777" w:rsidR="00A554B2" w:rsidRPr="00D7359C" w:rsidRDefault="00A554B2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2FB6F7FF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954C7A8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47C3F96" w14:textId="77777777" w:rsidR="00A554B2" w:rsidRPr="00D7359C" w:rsidRDefault="00A554B2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DA0493E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9268AA4" w14:textId="77777777" w:rsidR="00A554B2" w:rsidRPr="00D7359C" w:rsidRDefault="00A554B2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243A1" w:rsidRPr="00D7359C" w14:paraId="6CBA9FE7" w14:textId="77777777" w:rsidTr="00D40EDC">
        <w:tc>
          <w:tcPr>
            <w:tcW w:w="1702" w:type="pct"/>
            <w:gridSpan w:val="2"/>
          </w:tcPr>
          <w:p w14:paraId="0F62949D" w14:textId="77777777" w:rsidR="00A243A1" w:rsidRPr="00556DED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56D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610" w:type="pct"/>
          </w:tcPr>
          <w:p w14:paraId="53EBFC30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F369D46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D3C461F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C5AD5DF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23CBB836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966AE2E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53350E40" w14:textId="77777777" w:rsidR="00A243A1" w:rsidRPr="00D7359C" w:rsidRDefault="00A243A1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5708A89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97F8914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243A1" w:rsidRPr="00D7359C" w14:paraId="0F08E2A6" w14:textId="77777777" w:rsidTr="00D40EDC">
        <w:tc>
          <w:tcPr>
            <w:tcW w:w="1702" w:type="pct"/>
            <w:gridSpan w:val="2"/>
          </w:tcPr>
          <w:p w14:paraId="44F0DC32" w14:textId="77777777" w:rsidR="00A243A1" w:rsidRPr="00556DED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610" w:type="pct"/>
          </w:tcPr>
          <w:p w14:paraId="673C560F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10BE6CDF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4635E4E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325D87D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7DEEFA83" w14:textId="60D6363A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23,636,440</w:t>
            </w:r>
          </w:p>
        </w:tc>
        <w:tc>
          <w:tcPr>
            <w:tcW w:w="96" w:type="pct"/>
            <w:vAlign w:val="bottom"/>
          </w:tcPr>
          <w:p w14:paraId="540D8241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254ACB76" w14:textId="77CD63D4" w:rsidR="00A243A1" w:rsidRPr="00D7359C" w:rsidRDefault="00F11CBD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64,139</w:t>
            </w:r>
          </w:p>
        </w:tc>
        <w:tc>
          <w:tcPr>
            <w:tcW w:w="96" w:type="pct"/>
            <w:vAlign w:val="bottom"/>
          </w:tcPr>
          <w:p w14:paraId="416C2B29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6DC08DB2" w14:textId="64F37042" w:rsidR="00A243A1" w:rsidRPr="00D7359C" w:rsidRDefault="00F11CB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23,700,579</w:t>
            </w:r>
          </w:p>
        </w:tc>
      </w:tr>
      <w:tr w:rsidR="00A243A1" w:rsidRPr="00D7359C" w14:paraId="232987C2" w14:textId="77777777" w:rsidTr="00D40EDC">
        <w:tc>
          <w:tcPr>
            <w:tcW w:w="1702" w:type="pct"/>
            <w:gridSpan w:val="2"/>
          </w:tcPr>
          <w:p w14:paraId="39473931" w14:textId="77777777" w:rsidR="00A243A1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610" w:type="pct"/>
          </w:tcPr>
          <w:p w14:paraId="7C69E357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54378F2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883849B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882D3A0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0DFD6623" w14:textId="4CB4268B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22,000</w:t>
            </w:r>
          </w:p>
        </w:tc>
        <w:tc>
          <w:tcPr>
            <w:tcW w:w="96" w:type="pct"/>
            <w:vAlign w:val="bottom"/>
          </w:tcPr>
          <w:p w14:paraId="4D440B5B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6747634" w14:textId="612071C0" w:rsidR="00A243A1" w:rsidRPr="00D7359C" w:rsidRDefault="00B40F98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CE7820D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87532C5" w14:textId="372B26E0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22,000</w:t>
            </w:r>
          </w:p>
        </w:tc>
      </w:tr>
      <w:tr w:rsidR="00A243A1" w:rsidRPr="00D7359C" w14:paraId="738B15B3" w14:textId="77777777" w:rsidTr="00D40EDC">
        <w:tc>
          <w:tcPr>
            <w:tcW w:w="1702" w:type="pct"/>
            <w:gridSpan w:val="2"/>
          </w:tcPr>
          <w:p w14:paraId="0B49EF4D" w14:textId="1686E3F0" w:rsidR="00A243A1" w:rsidRPr="00556DED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10" w:type="pct"/>
          </w:tcPr>
          <w:p w14:paraId="2E6E1DF0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17F462B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AB3D27D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F9ECA57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09C57002" w14:textId="1646E2B9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1,778,289</w:t>
            </w:r>
          </w:p>
        </w:tc>
        <w:tc>
          <w:tcPr>
            <w:tcW w:w="96" w:type="pct"/>
            <w:vAlign w:val="bottom"/>
          </w:tcPr>
          <w:p w14:paraId="7666AEB3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5C490F26" w14:textId="4E8D315F" w:rsidR="00A243A1" w:rsidRPr="00D7359C" w:rsidRDefault="00B40F98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9D70409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48C2C84D" w14:textId="0D7F3FD0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1,778,289</w:t>
            </w:r>
          </w:p>
        </w:tc>
      </w:tr>
      <w:tr w:rsidR="00A243A1" w:rsidRPr="00D7359C" w14:paraId="47DC337D" w14:textId="77777777" w:rsidTr="00D40EDC">
        <w:tc>
          <w:tcPr>
            <w:tcW w:w="1702" w:type="pct"/>
            <w:gridSpan w:val="2"/>
          </w:tcPr>
          <w:p w14:paraId="2CD3FEF8" w14:textId="77777777" w:rsidR="00A243A1" w:rsidRPr="00556DED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10" w:type="pct"/>
          </w:tcPr>
          <w:p w14:paraId="5BE93A59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D704266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6B00344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97A3B17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4139D711" w14:textId="791E151F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25,781</w:t>
            </w:r>
          </w:p>
        </w:tc>
        <w:tc>
          <w:tcPr>
            <w:tcW w:w="96" w:type="pct"/>
            <w:vAlign w:val="bottom"/>
          </w:tcPr>
          <w:p w14:paraId="62FC8EBA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0DFC5076" w14:textId="68344E5D" w:rsidR="00A243A1" w:rsidRPr="00D7359C" w:rsidRDefault="00B40F98" w:rsidP="00A243A1">
            <w:pPr>
              <w:tabs>
                <w:tab w:val="decimal" w:pos="124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3A77F02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6BC035C8" w14:textId="07337A71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25,781</w:t>
            </w:r>
          </w:p>
        </w:tc>
      </w:tr>
      <w:tr w:rsidR="00A243A1" w:rsidRPr="00D7359C" w14:paraId="45AC7C8C" w14:textId="77777777" w:rsidTr="00D40EDC">
        <w:tc>
          <w:tcPr>
            <w:tcW w:w="1702" w:type="pct"/>
            <w:gridSpan w:val="2"/>
          </w:tcPr>
          <w:p w14:paraId="65B029BC" w14:textId="77777777" w:rsidR="00A243A1" w:rsidRPr="00556DED" w:rsidRDefault="00A243A1" w:rsidP="00A243A1">
            <w:pPr>
              <w:spacing w:line="240" w:lineRule="auto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0" w:type="pct"/>
          </w:tcPr>
          <w:p w14:paraId="323DFDA5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F386F72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3182D5A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1908D5E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318C276B" w14:textId="5BC41791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300,043</w:t>
            </w:r>
          </w:p>
        </w:tc>
        <w:tc>
          <w:tcPr>
            <w:tcW w:w="96" w:type="pct"/>
            <w:vAlign w:val="bottom"/>
          </w:tcPr>
          <w:p w14:paraId="68D0FD4C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34924D1D" w14:textId="237E1726" w:rsidR="00A243A1" w:rsidRPr="008C080D" w:rsidRDefault="00A647B9" w:rsidP="008C080D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8C080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        (</w:t>
            </w:r>
            <w:r w:rsidRPr="008C080D">
              <w:rPr>
                <w:rFonts w:asciiTheme="majorBidi" w:hAnsiTheme="majorBidi" w:cs="Angsana New"/>
                <w:sz w:val="28"/>
                <w:szCs w:val="28"/>
              </w:rPr>
              <w:t>32,485</w:t>
            </w:r>
            <w:r w:rsidRPr="008C080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6BA518B7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7B213C0" w14:textId="2333EC61" w:rsidR="00A243A1" w:rsidRPr="00D7359C" w:rsidRDefault="00D40EDC" w:rsidP="00A243A1">
            <w:pPr>
              <w:tabs>
                <w:tab w:val="decimal" w:pos="1064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267,558</w:t>
            </w:r>
          </w:p>
        </w:tc>
      </w:tr>
      <w:tr w:rsidR="00A243A1" w:rsidRPr="00D7359C" w14:paraId="32358D20" w14:textId="77777777" w:rsidTr="00D40EDC">
        <w:tc>
          <w:tcPr>
            <w:tcW w:w="1702" w:type="pct"/>
            <w:gridSpan w:val="2"/>
            <w:vAlign w:val="bottom"/>
          </w:tcPr>
          <w:p w14:paraId="0532F1DC" w14:textId="77777777" w:rsidR="00A243A1" w:rsidRPr="00556DED" w:rsidRDefault="00A243A1" w:rsidP="00A243A1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10" w:type="pct"/>
          </w:tcPr>
          <w:p w14:paraId="0E754716" w14:textId="70048E9D" w:rsidR="00A243A1" w:rsidRPr="00D7359C" w:rsidRDefault="00AE2958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434D961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843588" w14:textId="2261C66E" w:rsidR="00A243A1" w:rsidRPr="00D7359C" w:rsidRDefault="00AE2958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7D066D55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A9D484B" w14:textId="6371AA7F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141,655</w:t>
            </w:r>
          </w:p>
        </w:tc>
        <w:tc>
          <w:tcPr>
            <w:tcW w:w="96" w:type="pct"/>
            <w:vAlign w:val="bottom"/>
          </w:tcPr>
          <w:p w14:paraId="7EEB4D2B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3FC686E" w14:textId="51815852" w:rsidR="00A243A1" w:rsidRPr="00D7359C" w:rsidRDefault="00B40F98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53EF68A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B84D6E8" w14:textId="06E12E13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141,655</w:t>
            </w:r>
          </w:p>
        </w:tc>
      </w:tr>
      <w:tr w:rsidR="00A243A1" w:rsidRPr="00E01A0A" w14:paraId="274C3E44" w14:textId="77777777" w:rsidTr="00D40EDC">
        <w:tc>
          <w:tcPr>
            <w:tcW w:w="1702" w:type="pct"/>
            <w:gridSpan w:val="2"/>
            <w:vAlign w:val="bottom"/>
          </w:tcPr>
          <w:p w14:paraId="4B73CE6E" w14:textId="77777777" w:rsidR="00A243A1" w:rsidRPr="00E01A0A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610" w:type="pct"/>
          </w:tcPr>
          <w:p w14:paraId="34C32894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3DF88EB5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03878089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005AC5E4" w14:textId="77777777" w:rsidR="00A243A1" w:rsidRPr="00E01A0A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35665F32" w14:textId="6F4FEFB3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25,904,208</w:t>
            </w:r>
          </w:p>
        </w:tc>
        <w:tc>
          <w:tcPr>
            <w:tcW w:w="96" w:type="pct"/>
            <w:vAlign w:val="bottom"/>
          </w:tcPr>
          <w:p w14:paraId="335ED0D1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77DA702" w14:textId="2AF0A170" w:rsidR="00A243A1" w:rsidRPr="00E01A0A" w:rsidRDefault="00A647B9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31,654</w:t>
            </w:r>
          </w:p>
        </w:tc>
        <w:tc>
          <w:tcPr>
            <w:tcW w:w="96" w:type="pct"/>
            <w:vAlign w:val="bottom"/>
          </w:tcPr>
          <w:p w14:paraId="0A7CE3B4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74381A0C" w14:textId="282B9B22" w:rsidR="00A243A1" w:rsidRPr="00E01A0A" w:rsidRDefault="00D40EDC" w:rsidP="00F11CBD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935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862</w:t>
            </w:r>
          </w:p>
        </w:tc>
      </w:tr>
      <w:tr w:rsidR="00A243A1" w:rsidRPr="00E01A0A" w14:paraId="2618A1E7" w14:textId="77777777" w:rsidTr="00D40EDC">
        <w:tc>
          <w:tcPr>
            <w:tcW w:w="1702" w:type="pct"/>
            <w:gridSpan w:val="2"/>
            <w:vAlign w:val="bottom"/>
          </w:tcPr>
          <w:p w14:paraId="32FD6C94" w14:textId="77777777" w:rsidR="00A243A1" w:rsidRPr="00E01A0A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รวมสินท</w:t>
            </w: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รัพย์</w:t>
            </w:r>
          </w:p>
        </w:tc>
        <w:tc>
          <w:tcPr>
            <w:tcW w:w="610" w:type="pct"/>
          </w:tcPr>
          <w:p w14:paraId="3F3B343F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5D501D7E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658844FC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37CB6C10" w14:textId="77777777" w:rsidR="00A243A1" w:rsidRPr="00E01A0A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1FD669A" w14:textId="01C3FD89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61,839,721</w:t>
            </w:r>
          </w:p>
        </w:tc>
        <w:tc>
          <w:tcPr>
            <w:tcW w:w="96" w:type="pct"/>
            <w:vAlign w:val="bottom"/>
          </w:tcPr>
          <w:p w14:paraId="4155CBAE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373B2B9" w14:textId="039E9C74" w:rsidR="00A243A1" w:rsidRPr="00E01A0A" w:rsidRDefault="00A647B9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589C14E2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6DA0C59" w14:textId="3B05B94B" w:rsidR="00A243A1" w:rsidRPr="00E01A0A" w:rsidRDefault="00D40EDC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969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8C080D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66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  <w:tr w:rsidR="00A243A1" w:rsidRPr="00D7359C" w14:paraId="26C1E0EE" w14:textId="77777777" w:rsidTr="00D40EDC">
        <w:tc>
          <w:tcPr>
            <w:tcW w:w="1702" w:type="pct"/>
            <w:gridSpan w:val="2"/>
            <w:vAlign w:val="bottom"/>
          </w:tcPr>
          <w:p w14:paraId="1A07E03B" w14:textId="77777777" w:rsidR="00A243A1" w:rsidRPr="00556DED" w:rsidRDefault="00A243A1" w:rsidP="00A243A1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3B31EB96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5279D28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BC4BBD4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566ABFA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6EE0683D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20BE4DF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D580A78" w14:textId="77777777" w:rsidR="00A243A1" w:rsidRPr="00D7359C" w:rsidRDefault="00A243A1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5964DB4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722F9707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243A1" w:rsidRPr="00D7359C" w14:paraId="49FDB2AE" w14:textId="77777777" w:rsidTr="00D40EDC">
        <w:tc>
          <w:tcPr>
            <w:tcW w:w="1702" w:type="pct"/>
            <w:gridSpan w:val="2"/>
            <w:vAlign w:val="bottom"/>
          </w:tcPr>
          <w:p w14:paraId="76DEC7D3" w14:textId="77777777" w:rsidR="00A243A1" w:rsidRPr="00556DED" w:rsidRDefault="00A243A1" w:rsidP="00A243A1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5BA4E0C9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F507807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D198BCC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814D020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1812C3F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38B57CF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03B481C3" w14:textId="77777777" w:rsidR="00A243A1" w:rsidRPr="00D7359C" w:rsidRDefault="00A243A1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EE2B5FC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A6C5B77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080D" w:rsidRPr="00D7359C" w14:paraId="18E053CE" w14:textId="77777777" w:rsidTr="00D40EDC">
        <w:tc>
          <w:tcPr>
            <w:tcW w:w="1702" w:type="pct"/>
            <w:gridSpan w:val="2"/>
            <w:vAlign w:val="bottom"/>
          </w:tcPr>
          <w:p w14:paraId="5735F26F" w14:textId="77777777" w:rsidR="008C080D" w:rsidRPr="00556DED" w:rsidRDefault="008C080D" w:rsidP="00A243A1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4BA277EC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2DF6C48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049CDF0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A6E4A79" w14:textId="77777777" w:rsidR="008C080D" w:rsidRPr="00D7359C" w:rsidRDefault="008C080D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242BFF71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6F352B7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FB906F3" w14:textId="77777777" w:rsidR="008C080D" w:rsidRPr="00D7359C" w:rsidRDefault="008C080D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84C9BA0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2DFB3300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080D" w:rsidRPr="00D7359C" w14:paraId="2A75EF91" w14:textId="77777777" w:rsidTr="00D40EDC">
        <w:tc>
          <w:tcPr>
            <w:tcW w:w="1702" w:type="pct"/>
            <w:gridSpan w:val="2"/>
            <w:vAlign w:val="bottom"/>
          </w:tcPr>
          <w:p w14:paraId="363DDC1D" w14:textId="77777777" w:rsidR="008C080D" w:rsidRPr="00556DED" w:rsidRDefault="008C080D" w:rsidP="00A243A1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7E3226D6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508EBEE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25003F9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2B51A41" w14:textId="77777777" w:rsidR="008C080D" w:rsidRPr="00D7359C" w:rsidRDefault="008C080D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28BD35A9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DC06C95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5A128850" w14:textId="77777777" w:rsidR="008C080D" w:rsidRPr="00D7359C" w:rsidRDefault="008C080D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4044C64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03F35E51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C080D" w:rsidRPr="00D7359C" w14:paraId="6CEFF696" w14:textId="77777777" w:rsidTr="00D40EDC">
        <w:tc>
          <w:tcPr>
            <w:tcW w:w="1702" w:type="pct"/>
            <w:gridSpan w:val="2"/>
            <w:vAlign w:val="bottom"/>
          </w:tcPr>
          <w:p w14:paraId="1A11F458" w14:textId="77777777" w:rsidR="008C080D" w:rsidRPr="00556DED" w:rsidRDefault="008C080D" w:rsidP="00A243A1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3DD78DBD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165673A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A35CE32" w14:textId="77777777" w:rsidR="008C080D" w:rsidRPr="00D7359C" w:rsidRDefault="008C080D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D3441DB" w14:textId="77777777" w:rsidR="008C080D" w:rsidRPr="00D7359C" w:rsidRDefault="008C080D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8CF6BC3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86605C3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CF7CF39" w14:textId="77777777" w:rsidR="008C080D" w:rsidRPr="00D7359C" w:rsidRDefault="008C080D" w:rsidP="00A243A1">
            <w:pPr>
              <w:tabs>
                <w:tab w:val="decimal" w:pos="1064"/>
                <w:tab w:val="decimal" w:pos="1252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9D59F2F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348DA6B" w14:textId="77777777" w:rsidR="008C080D" w:rsidRPr="00D7359C" w:rsidRDefault="008C080D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243A1" w:rsidRPr="00D7359C" w14:paraId="61F81118" w14:textId="77777777" w:rsidTr="00D40EDC">
        <w:tc>
          <w:tcPr>
            <w:tcW w:w="1702" w:type="pct"/>
            <w:gridSpan w:val="2"/>
            <w:vAlign w:val="bottom"/>
          </w:tcPr>
          <w:p w14:paraId="24BC9DDF" w14:textId="77777777" w:rsidR="00A243A1" w:rsidRPr="00D7359C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730133A0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0266322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BB5D94F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A5E69E3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3112087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319A6A6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5A1AEC58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5E9D518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06A0CD7E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243A1" w:rsidRPr="00D7359C" w14:paraId="36C23EF4" w14:textId="77777777" w:rsidTr="00D40EDC">
        <w:tc>
          <w:tcPr>
            <w:tcW w:w="1702" w:type="pct"/>
            <w:gridSpan w:val="2"/>
            <w:vAlign w:val="bottom"/>
          </w:tcPr>
          <w:p w14:paraId="04B4BA03" w14:textId="77777777" w:rsidR="00A243A1" w:rsidRPr="00D7359C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2450B4F9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73B6A8E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D73A8F8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92614B2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74F4F25D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402C3BB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291BD725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C1963CF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6516CCF8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243A1" w:rsidRPr="00D7359C" w14:paraId="5D9C593E" w14:textId="77777777" w:rsidTr="00D40EDC">
        <w:tc>
          <w:tcPr>
            <w:tcW w:w="1702" w:type="pct"/>
            <w:gridSpan w:val="2"/>
            <w:vAlign w:val="bottom"/>
          </w:tcPr>
          <w:p w14:paraId="54F5EFF4" w14:textId="77777777" w:rsidR="00A243A1" w:rsidRPr="00D7359C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7A035142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C514736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525D4BD" w14:textId="77777777" w:rsidR="00A243A1" w:rsidRPr="00D7359C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75EFC5A" w14:textId="77777777" w:rsidR="00A243A1" w:rsidRPr="00D7359C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203CA2F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6703D79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2AF320FA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C44DE60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0913F4A0" w14:textId="77777777" w:rsidR="00A243A1" w:rsidRPr="00D7359C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A243A1" w:rsidRPr="00526B9F" w14:paraId="7C01B330" w14:textId="77777777" w:rsidTr="00D40EDC">
        <w:tc>
          <w:tcPr>
            <w:tcW w:w="1702" w:type="pct"/>
            <w:gridSpan w:val="2"/>
            <w:vAlign w:val="bottom"/>
          </w:tcPr>
          <w:p w14:paraId="5218856D" w14:textId="77777777" w:rsidR="00A243A1" w:rsidRPr="00526B9F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6B9F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610" w:type="pct"/>
          </w:tcPr>
          <w:p w14:paraId="11C381A4" w14:textId="77777777" w:rsidR="00A243A1" w:rsidRPr="00526B9F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1451184B" w14:textId="77777777" w:rsidR="00A243A1" w:rsidRPr="00526B9F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061DB311" w14:textId="77777777" w:rsidR="00A243A1" w:rsidRPr="00526B9F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3C6B4108" w14:textId="77777777" w:rsidR="00A243A1" w:rsidRPr="00526B9F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</w:tcPr>
          <w:p w14:paraId="79AAB009" w14:textId="77777777" w:rsidR="00A243A1" w:rsidRPr="00526B9F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24304B32" w14:textId="77777777" w:rsidR="00A243A1" w:rsidRPr="00526B9F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BC195CD" w14:textId="77777777" w:rsidR="00A243A1" w:rsidRPr="00526B9F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6" w:type="pct"/>
          </w:tcPr>
          <w:p w14:paraId="7C9CD51A" w14:textId="77777777" w:rsidR="00A243A1" w:rsidRPr="00526B9F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</w:tcPr>
          <w:p w14:paraId="27A83B8F" w14:textId="77777777" w:rsidR="00A243A1" w:rsidRPr="00526B9F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i/>
                <w:iCs/>
                <w:sz w:val="28"/>
                <w:szCs w:val="28"/>
              </w:rPr>
            </w:pPr>
          </w:p>
        </w:tc>
      </w:tr>
      <w:tr w:rsidR="00A243A1" w:rsidRPr="00E01A0A" w14:paraId="637EF644" w14:textId="77777777" w:rsidTr="00D40EDC">
        <w:tc>
          <w:tcPr>
            <w:tcW w:w="1702" w:type="pct"/>
            <w:gridSpan w:val="2"/>
            <w:vAlign w:val="bottom"/>
          </w:tcPr>
          <w:p w14:paraId="68443B43" w14:textId="77777777" w:rsidR="00A243A1" w:rsidRPr="000B166C" w:rsidRDefault="00A243A1" w:rsidP="00A243A1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10" w:type="pct"/>
          </w:tcPr>
          <w:p w14:paraId="1CA258E0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B38538E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AEA41AE" w14:textId="77777777" w:rsidR="00A243A1" w:rsidRPr="00E01A0A" w:rsidRDefault="00A243A1" w:rsidP="00A2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7E69AE8" w14:textId="77777777" w:rsidR="00A243A1" w:rsidRPr="00E01A0A" w:rsidRDefault="00A243A1" w:rsidP="00A243A1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4D1A94D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A589B7B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451937A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8938857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1EE21CFE" w14:textId="77777777" w:rsidR="00A243A1" w:rsidRPr="00E01A0A" w:rsidRDefault="00A243A1" w:rsidP="00A243A1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E01A0A" w14:paraId="1910CB78" w14:textId="77777777" w:rsidTr="00D40EDC">
        <w:tc>
          <w:tcPr>
            <w:tcW w:w="1702" w:type="pct"/>
            <w:gridSpan w:val="2"/>
            <w:vAlign w:val="bottom"/>
          </w:tcPr>
          <w:p w14:paraId="18BA7F2C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0" w:type="pct"/>
          </w:tcPr>
          <w:p w14:paraId="45AD871D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D252BFE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6157B8E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0131A69E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8D1BF6E" w14:textId="2F92C2B1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,897,233</w:t>
            </w:r>
          </w:p>
        </w:tc>
        <w:tc>
          <w:tcPr>
            <w:tcW w:w="96" w:type="pct"/>
          </w:tcPr>
          <w:p w14:paraId="51A9DC77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C7BB00C" w14:textId="548B8E2F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01DAF00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7DCF698A" w14:textId="35080BCA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,897,233</w:t>
            </w:r>
          </w:p>
        </w:tc>
      </w:tr>
      <w:tr w:rsidR="006B1F82" w:rsidRPr="00E01A0A" w14:paraId="52DBD6B5" w14:textId="77777777" w:rsidTr="00D40EDC">
        <w:tc>
          <w:tcPr>
            <w:tcW w:w="1702" w:type="pct"/>
            <w:gridSpan w:val="2"/>
            <w:vAlign w:val="bottom"/>
          </w:tcPr>
          <w:p w14:paraId="345A89A5" w14:textId="77777777" w:rsidR="006B1F82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</w:rPr>
            </w:pPr>
            <w:r w:rsidRPr="00E01A0A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  <w:p w14:paraId="105F4A9F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32BE7AC6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6" w:type="pct"/>
          </w:tcPr>
          <w:p w14:paraId="5078BC92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2E7012F" w14:textId="6CFC651C" w:rsidR="006B1F82" w:rsidRPr="00E01A0A" w:rsidRDefault="006B1F82" w:rsidP="0066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6" w:type="pct"/>
          </w:tcPr>
          <w:p w14:paraId="3325413D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744A0D8" w14:textId="24AD21CD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14,404</w:t>
            </w:r>
          </w:p>
        </w:tc>
        <w:tc>
          <w:tcPr>
            <w:tcW w:w="96" w:type="pct"/>
          </w:tcPr>
          <w:p w14:paraId="5EDB5695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1F958359" w14:textId="1FE27622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5DCB26A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3EB5787B" w14:textId="10B92113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14,404</w:t>
            </w:r>
          </w:p>
        </w:tc>
      </w:tr>
      <w:tr w:rsidR="006B1F82" w:rsidRPr="00E01A0A" w14:paraId="53BE2927" w14:textId="77777777" w:rsidTr="00D40EDC">
        <w:tc>
          <w:tcPr>
            <w:tcW w:w="1702" w:type="pct"/>
            <w:gridSpan w:val="2"/>
            <w:vAlign w:val="bottom"/>
          </w:tcPr>
          <w:p w14:paraId="56C8B74B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10" w:type="pct"/>
          </w:tcPr>
          <w:p w14:paraId="6D2C9468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24643A7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3C9E50D5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208FDC30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49FEEAFD" w14:textId="301CC032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876,725</w:t>
            </w:r>
          </w:p>
        </w:tc>
        <w:tc>
          <w:tcPr>
            <w:tcW w:w="96" w:type="pct"/>
          </w:tcPr>
          <w:p w14:paraId="5389C5AC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771488D" w14:textId="5263F5E9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FF926BB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144FC826" w14:textId="29367D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876,725</w:t>
            </w:r>
          </w:p>
        </w:tc>
      </w:tr>
      <w:tr w:rsidR="006B1F82" w:rsidRPr="00E01A0A" w14:paraId="38C29827" w14:textId="77777777" w:rsidTr="00D40EDC">
        <w:tc>
          <w:tcPr>
            <w:tcW w:w="1702" w:type="pct"/>
            <w:gridSpan w:val="2"/>
            <w:vAlign w:val="bottom"/>
          </w:tcPr>
          <w:p w14:paraId="413DA4B8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0" w:type="pct"/>
          </w:tcPr>
          <w:p w14:paraId="74E501BB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0804970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48E13BF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99859DB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4BC0DBC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D67C3C9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30CEAB5F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3911B94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70DBBBDA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E01A0A" w14:paraId="3F92A795" w14:textId="77777777" w:rsidTr="00D40EDC">
        <w:tc>
          <w:tcPr>
            <w:tcW w:w="1702" w:type="pct"/>
            <w:gridSpan w:val="2"/>
            <w:vAlign w:val="bottom"/>
          </w:tcPr>
          <w:p w14:paraId="1C53D0AF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610" w:type="pct"/>
          </w:tcPr>
          <w:p w14:paraId="56798C1C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1000F367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F86791C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4E0CD9C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2F3CBA7B" w14:textId="063CC18D" w:rsidR="006B1F82" w:rsidRPr="00E01A0A" w:rsidRDefault="006B1F82" w:rsidP="006B1F82">
            <w:pPr>
              <w:tabs>
                <w:tab w:val="clear" w:pos="227"/>
                <w:tab w:val="left" w:pos="496"/>
                <w:tab w:val="decimal" w:pos="1305"/>
              </w:tabs>
              <w:spacing w:line="240" w:lineRule="auto"/>
              <w:ind w:left="-101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 xml:space="preserve">             4,038,162</w:t>
            </w:r>
          </w:p>
        </w:tc>
        <w:tc>
          <w:tcPr>
            <w:tcW w:w="96" w:type="pct"/>
          </w:tcPr>
          <w:p w14:paraId="47CACE3C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A56AD90" w14:textId="31AF5455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7A4D3803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7F6ACEF6" w14:textId="2A781479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 xml:space="preserve">             4,038,162</w:t>
            </w:r>
          </w:p>
        </w:tc>
      </w:tr>
      <w:tr w:rsidR="006B1F82" w:rsidRPr="00E01A0A" w14:paraId="07D53BF6" w14:textId="77777777" w:rsidTr="00D40EDC">
        <w:tc>
          <w:tcPr>
            <w:tcW w:w="1702" w:type="pct"/>
            <w:gridSpan w:val="2"/>
            <w:vAlign w:val="bottom"/>
          </w:tcPr>
          <w:p w14:paraId="7833CE7A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610" w:type="pct"/>
          </w:tcPr>
          <w:p w14:paraId="768505DE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83F170C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7641BDF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368E2529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063465FF" w14:textId="7BE4C9CA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8,733,878</w:t>
            </w:r>
          </w:p>
        </w:tc>
        <w:tc>
          <w:tcPr>
            <w:tcW w:w="96" w:type="pct"/>
          </w:tcPr>
          <w:p w14:paraId="2339A1C8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5004DB2" w14:textId="5CD286D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7B18FEA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61EACD5C" w14:textId="5BB6426B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8,733,878</w:t>
            </w:r>
          </w:p>
        </w:tc>
      </w:tr>
      <w:tr w:rsidR="006B1F82" w:rsidRPr="00E01A0A" w14:paraId="36ECC87D" w14:textId="77777777" w:rsidTr="00D40EDC">
        <w:tc>
          <w:tcPr>
            <w:tcW w:w="1702" w:type="pct"/>
            <w:gridSpan w:val="2"/>
            <w:vAlign w:val="bottom"/>
          </w:tcPr>
          <w:p w14:paraId="0A783619" w14:textId="1E3483B2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="00663920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การเงิน</w:t>
            </w: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610" w:type="pct"/>
          </w:tcPr>
          <w:p w14:paraId="40C0058B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1A182A2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C1D5239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BE83897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6CFB134" w14:textId="53310919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19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,241</w:t>
            </w:r>
          </w:p>
        </w:tc>
        <w:tc>
          <w:tcPr>
            <w:tcW w:w="96" w:type="pct"/>
          </w:tcPr>
          <w:p w14:paraId="58CDE225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D697F81" w14:textId="10B4773C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34D5E72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4A2CE227" w14:textId="7A1EE240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19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,241</w:t>
            </w:r>
          </w:p>
        </w:tc>
      </w:tr>
      <w:tr w:rsidR="006B1F82" w:rsidRPr="00E01A0A" w14:paraId="58061BDA" w14:textId="77777777" w:rsidTr="00D40EDC">
        <w:tc>
          <w:tcPr>
            <w:tcW w:w="1702" w:type="pct"/>
            <w:gridSpan w:val="2"/>
            <w:vAlign w:val="bottom"/>
          </w:tcPr>
          <w:p w14:paraId="34D4377B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610" w:type="pct"/>
          </w:tcPr>
          <w:p w14:paraId="4C613BE1" w14:textId="36BB2428" w:rsidR="006B1F82" w:rsidRPr="00E01A0A" w:rsidRDefault="006D727D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9430A8B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BF84E3D" w14:textId="377BF8BE" w:rsidR="006B1F82" w:rsidRPr="00E01A0A" w:rsidRDefault="006D727D" w:rsidP="006D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6FDE4888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D918976" w14:textId="7D6DF792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605,725</w:t>
            </w:r>
          </w:p>
        </w:tc>
        <w:tc>
          <w:tcPr>
            <w:tcW w:w="96" w:type="pct"/>
          </w:tcPr>
          <w:p w14:paraId="135337AE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A8BD072" w14:textId="5E7895FF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0C89521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0A0E0C9A" w14:textId="0DDABA39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605,725</w:t>
            </w:r>
          </w:p>
        </w:tc>
      </w:tr>
      <w:tr w:rsidR="006B1F82" w:rsidRPr="00E01A0A" w14:paraId="6A585055" w14:textId="77777777" w:rsidTr="00D40EDC">
        <w:tc>
          <w:tcPr>
            <w:tcW w:w="1702" w:type="pct"/>
            <w:gridSpan w:val="2"/>
            <w:vAlign w:val="bottom"/>
          </w:tcPr>
          <w:p w14:paraId="7D6764F7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610" w:type="pct"/>
          </w:tcPr>
          <w:p w14:paraId="029951B8" w14:textId="37D64876" w:rsidR="006B1F82" w:rsidRPr="00E01A0A" w:rsidRDefault="006D727D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EE0A83B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BA2B59B" w14:textId="3DFE76A3" w:rsidR="006B1F82" w:rsidRPr="00E01A0A" w:rsidRDefault="006D727D" w:rsidP="006D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C1DC171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C92E67E" w14:textId="470E05AD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135,</w:t>
            </w: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934</w:t>
            </w:r>
          </w:p>
        </w:tc>
        <w:tc>
          <w:tcPr>
            <w:tcW w:w="96" w:type="pct"/>
          </w:tcPr>
          <w:p w14:paraId="1AA12C78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433B004" w14:textId="3CC24398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DF45AAD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24774CA" w14:textId="1B26D1AF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135,</w:t>
            </w: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934</w:t>
            </w:r>
          </w:p>
        </w:tc>
      </w:tr>
      <w:tr w:rsidR="006B1F82" w:rsidRPr="00E01A0A" w14:paraId="561E8C1C" w14:textId="77777777" w:rsidTr="00D40EDC">
        <w:tc>
          <w:tcPr>
            <w:tcW w:w="1702" w:type="pct"/>
            <w:gridSpan w:val="2"/>
            <w:vAlign w:val="bottom"/>
          </w:tcPr>
          <w:p w14:paraId="590EBCBF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610" w:type="pct"/>
          </w:tcPr>
          <w:p w14:paraId="256BCC7F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3390E733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90258CE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4A15C967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40DC43D8" w14:textId="00F393BE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16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,321,302</w:t>
            </w:r>
          </w:p>
        </w:tc>
        <w:tc>
          <w:tcPr>
            <w:tcW w:w="96" w:type="pct"/>
          </w:tcPr>
          <w:p w14:paraId="5D237DA0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359739E5" w14:textId="1459183B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594C6B5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797D04B" w14:textId="4106F277" w:rsidR="006B1F82" w:rsidRPr="00E01A0A" w:rsidRDefault="00D40EDC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="00283CD6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283CD6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321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283CD6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302</w:t>
            </w:r>
          </w:p>
        </w:tc>
      </w:tr>
      <w:tr w:rsidR="006B1F82" w:rsidRPr="00E01A0A" w14:paraId="08590A06" w14:textId="77777777" w:rsidTr="002C10F5">
        <w:tc>
          <w:tcPr>
            <w:tcW w:w="1702" w:type="pct"/>
            <w:gridSpan w:val="2"/>
            <w:vAlign w:val="bottom"/>
          </w:tcPr>
          <w:p w14:paraId="6CF1F738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19A61283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1320E61D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02894B0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FDD1FF1" w14:textId="77777777" w:rsidR="006B1F82" w:rsidRPr="00E01A0A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411F5211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99C3721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8FBEED7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4067FA0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85B0EF0" w14:textId="77777777" w:rsidR="006B1F82" w:rsidRPr="00E01A0A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283CD6" w:rsidRPr="00E01A0A" w14:paraId="7FC1CD3E" w14:textId="77777777" w:rsidTr="002C10F5">
        <w:tc>
          <w:tcPr>
            <w:tcW w:w="1702" w:type="pct"/>
            <w:gridSpan w:val="2"/>
            <w:vAlign w:val="bottom"/>
          </w:tcPr>
          <w:p w14:paraId="3EA72D52" w14:textId="77777777" w:rsidR="00283CD6" w:rsidRPr="00E01A0A" w:rsidRDefault="00283CD6" w:rsidP="006B1F82">
            <w:pPr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2E8281F3" w14:textId="77777777" w:rsidR="00283CD6" w:rsidRPr="00E01A0A" w:rsidRDefault="00283CD6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FC014FA" w14:textId="77777777" w:rsidR="00283CD6" w:rsidRPr="00E01A0A" w:rsidRDefault="00283CD6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6F1A285" w14:textId="77777777" w:rsidR="00283CD6" w:rsidRPr="00E01A0A" w:rsidRDefault="00283CD6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EF4B124" w14:textId="77777777" w:rsidR="00283CD6" w:rsidRPr="00E01A0A" w:rsidRDefault="00283CD6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C3C9056" w14:textId="77777777" w:rsidR="00283CD6" w:rsidRPr="00E01A0A" w:rsidRDefault="00283CD6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A7A2069" w14:textId="77777777" w:rsidR="00283CD6" w:rsidRPr="00E01A0A" w:rsidRDefault="00283CD6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A3A4F02" w14:textId="77777777" w:rsidR="00283CD6" w:rsidRPr="00E01A0A" w:rsidRDefault="00283CD6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9F5EB06" w14:textId="77777777" w:rsidR="00283CD6" w:rsidRPr="00E01A0A" w:rsidRDefault="00283CD6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4A462337" w14:textId="77777777" w:rsidR="00283CD6" w:rsidRPr="00E01A0A" w:rsidRDefault="00283CD6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D7359C" w14:paraId="14176388" w14:textId="77777777" w:rsidTr="00D40EDC">
        <w:tc>
          <w:tcPr>
            <w:tcW w:w="1702" w:type="pct"/>
            <w:gridSpan w:val="2"/>
            <w:vAlign w:val="bottom"/>
          </w:tcPr>
          <w:p w14:paraId="5AE22CD1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31DE4750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762856E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9A59DBB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1A107CB" w14:textId="77777777" w:rsidR="006B1F82" w:rsidRPr="00D7359C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9B4D00F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89EBD13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CC82B6A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36364D1D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5C390F93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D7359C" w14:paraId="6F9A270F" w14:textId="77777777" w:rsidTr="00D40EDC">
        <w:tc>
          <w:tcPr>
            <w:tcW w:w="1702" w:type="pct"/>
            <w:gridSpan w:val="2"/>
            <w:vAlign w:val="bottom"/>
          </w:tcPr>
          <w:p w14:paraId="605205D0" w14:textId="77777777" w:rsidR="006B1F82" w:rsidRPr="00E01A0A" w:rsidRDefault="006B1F82" w:rsidP="006B1F82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45B5D940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C5C3A2C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930A698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A73CB64" w14:textId="77777777" w:rsidR="006B1F82" w:rsidRPr="00D7359C" w:rsidRDefault="006B1F82" w:rsidP="006B1F82">
            <w:pPr>
              <w:tabs>
                <w:tab w:val="decimal" w:pos="855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74EA1AE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7E9D6EB1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8AC7E60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C790F4E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1B4CE281" w14:textId="77777777" w:rsidR="006B1F82" w:rsidRPr="00D7359C" w:rsidRDefault="006B1F82" w:rsidP="006B1F82">
            <w:pPr>
              <w:tabs>
                <w:tab w:val="decimal" w:pos="1064"/>
              </w:tabs>
              <w:spacing w:line="240" w:lineRule="auto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D7359C" w14:paraId="771F2E09" w14:textId="77777777" w:rsidTr="00D40EDC">
        <w:tc>
          <w:tcPr>
            <w:tcW w:w="1702" w:type="pct"/>
            <w:gridSpan w:val="2"/>
            <w:vAlign w:val="bottom"/>
          </w:tcPr>
          <w:p w14:paraId="07D94D22" w14:textId="77777777" w:rsidR="006B1F82" w:rsidRPr="00E01A0A" w:rsidRDefault="006B1F82" w:rsidP="006B1F82">
            <w:pPr>
              <w:spacing w:line="356" w:lineRule="exact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610" w:type="pct"/>
          </w:tcPr>
          <w:p w14:paraId="3670CD5F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0837BF2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F36C2DC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2DE6ADC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49B633F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DF56858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AB0E656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F816082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51605163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D7359C" w14:paraId="776BE9B9" w14:textId="77777777" w:rsidTr="00D40EDC">
        <w:tc>
          <w:tcPr>
            <w:tcW w:w="1702" w:type="pct"/>
            <w:gridSpan w:val="2"/>
            <w:vAlign w:val="bottom"/>
          </w:tcPr>
          <w:p w14:paraId="0235FEC4" w14:textId="77777777" w:rsidR="006B1F82" w:rsidRPr="00E01A0A" w:rsidRDefault="006B1F82" w:rsidP="006B1F82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0" w:type="pct"/>
          </w:tcPr>
          <w:p w14:paraId="6C7B6377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54A3CA43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A934AD3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6FAA5C5D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75A64236" w14:textId="26A2E11E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2,993,496</w:t>
            </w:r>
          </w:p>
        </w:tc>
        <w:tc>
          <w:tcPr>
            <w:tcW w:w="96" w:type="pct"/>
          </w:tcPr>
          <w:p w14:paraId="0646F726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B842513" w14:textId="104723B2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78F338D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5BB9868E" w14:textId="70BB6028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2,993,496</w:t>
            </w:r>
          </w:p>
        </w:tc>
      </w:tr>
      <w:tr w:rsidR="006B1F82" w:rsidRPr="00D7359C" w14:paraId="1EE3FFA5" w14:textId="77777777" w:rsidTr="00D40EDC">
        <w:tc>
          <w:tcPr>
            <w:tcW w:w="1702" w:type="pct"/>
            <w:gridSpan w:val="2"/>
            <w:vAlign w:val="bottom"/>
          </w:tcPr>
          <w:p w14:paraId="01F24CE1" w14:textId="77777777" w:rsidR="006B1F82" w:rsidRPr="00E01A0A" w:rsidRDefault="006B1F82" w:rsidP="006B1F82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10" w:type="pct"/>
          </w:tcPr>
          <w:p w14:paraId="477C1227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7DD147C5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0BB4D18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6" w:type="pct"/>
          </w:tcPr>
          <w:p w14:paraId="0C898DBB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40EE3A7" w14:textId="53031C52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26,473,470</w:t>
            </w:r>
          </w:p>
        </w:tc>
        <w:tc>
          <w:tcPr>
            <w:tcW w:w="96" w:type="pct"/>
          </w:tcPr>
          <w:p w14:paraId="1A40314C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2BAFE9DB" w14:textId="516FCEC3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6AB47B5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43EAB9BA" w14:textId="5F64D36B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26,473,470</w:t>
            </w:r>
          </w:p>
        </w:tc>
      </w:tr>
      <w:tr w:rsidR="006B1F82" w:rsidRPr="00D7359C" w14:paraId="31ECDEAA" w14:textId="77777777" w:rsidTr="00D40EDC">
        <w:tc>
          <w:tcPr>
            <w:tcW w:w="1702" w:type="pct"/>
            <w:gridSpan w:val="2"/>
            <w:vAlign w:val="bottom"/>
          </w:tcPr>
          <w:p w14:paraId="3DF62F3F" w14:textId="7BC082EA" w:rsidR="006B1F82" w:rsidRPr="00E01A0A" w:rsidRDefault="006B1F82" w:rsidP="006B1F82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="00283CD6"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610" w:type="pct"/>
          </w:tcPr>
          <w:p w14:paraId="287F49DF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641BC84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2E9D8E4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30325A80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6C6B8C5" w14:textId="0D31E7B8" w:rsidR="006B1F82" w:rsidRPr="00D7359C" w:rsidRDefault="006B1F82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27,10</w:t>
            </w:r>
            <w:r w:rsidR="00453433">
              <w:rPr>
                <w:rFonts w:ascii="Angsana New" w:eastAsia="SimSun" w:hAnsi="Angsana New" w:cs="Angsana New"/>
                <w:sz w:val="28"/>
                <w:szCs w:val="28"/>
              </w:rPr>
              <w:t>1</w:t>
            </w:r>
          </w:p>
        </w:tc>
        <w:tc>
          <w:tcPr>
            <w:tcW w:w="96" w:type="pct"/>
          </w:tcPr>
          <w:p w14:paraId="60AB0FF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1D91667B" w14:textId="00B24CC4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E15430A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40B9C5FA" w14:textId="6C6BDAA2" w:rsidR="006B1F82" w:rsidRPr="00D7359C" w:rsidRDefault="006B1F82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27,10</w:t>
            </w:r>
            <w:r w:rsidR="00453433">
              <w:rPr>
                <w:rFonts w:ascii="Angsana New" w:eastAsia="SimSun" w:hAnsi="Angsana New" w:cs="Angsana New"/>
                <w:sz w:val="28"/>
                <w:szCs w:val="28"/>
              </w:rPr>
              <w:t>1</w:t>
            </w:r>
          </w:p>
        </w:tc>
      </w:tr>
      <w:tr w:rsidR="006B1F82" w:rsidRPr="00D7359C" w14:paraId="383FB716" w14:textId="77777777" w:rsidTr="00D40EDC">
        <w:tc>
          <w:tcPr>
            <w:tcW w:w="1702" w:type="pct"/>
            <w:gridSpan w:val="2"/>
            <w:vAlign w:val="bottom"/>
          </w:tcPr>
          <w:p w14:paraId="6726E73D" w14:textId="77777777" w:rsidR="006B1F82" w:rsidRPr="00E01A0A" w:rsidRDefault="006B1F82" w:rsidP="006B1F82">
            <w:pPr>
              <w:spacing w:line="356" w:lineRule="exact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610" w:type="pct"/>
          </w:tcPr>
          <w:p w14:paraId="5A81F3F0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67823CA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01E1EA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5448635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0DD5B93" w14:textId="315220C0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93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,894</w:t>
            </w:r>
          </w:p>
        </w:tc>
        <w:tc>
          <w:tcPr>
            <w:tcW w:w="96" w:type="pct"/>
          </w:tcPr>
          <w:p w14:paraId="370ED259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A85FCC" w14:textId="28235448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C6FE92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C515BE8" w14:textId="741926A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93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,894</w:t>
            </w:r>
          </w:p>
        </w:tc>
      </w:tr>
      <w:tr w:rsidR="006B1F82" w:rsidRPr="00E01A0A" w14:paraId="091A80A1" w14:textId="77777777" w:rsidTr="00D40EDC">
        <w:tc>
          <w:tcPr>
            <w:tcW w:w="1702" w:type="pct"/>
            <w:gridSpan w:val="2"/>
            <w:vAlign w:val="bottom"/>
          </w:tcPr>
          <w:p w14:paraId="7F5F9EBB" w14:textId="11A46789" w:rsidR="006B1F82" w:rsidRPr="00E01A0A" w:rsidRDefault="006B1F82" w:rsidP="006B1F82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01A0A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รวมหนี้สินไม่หมุนเวีย</w:t>
            </w: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610" w:type="pct"/>
          </w:tcPr>
          <w:p w14:paraId="125960AD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09DE8054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37EDC1D3" w14:textId="77777777" w:rsidR="006B1F82" w:rsidRPr="00E01A0A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3731950B" w14:textId="77777777" w:rsidR="006B1F82" w:rsidRPr="00E01A0A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042F953A" w14:textId="3BC92706" w:rsidR="006B1F82" w:rsidRPr="00E01A0A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29,587,961</w:t>
            </w:r>
          </w:p>
        </w:tc>
        <w:tc>
          <w:tcPr>
            <w:tcW w:w="96" w:type="pct"/>
            <w:vAlign w:val="bottom"/>
          </w:tcPr>
          <w:p w14:paraId="307C7776" w14:textId="77777777" w:rsidR="006B1F82" w:rsidRPr="00E01A0A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31FFB5D8" w14:textId="1A130FE7" w:rsidR="006B1F82" w:rsidRPr="00E01A0A" w:rsidRDefault="006B1F82" w:rsidP="006B1F82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39F0005A" w14:textId="77777777" w:rsidR="006B1F82" w:rsidRPr="00E01A0A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474A5137" w14:textId="400B96BC" w:rsidR="006B1F82" w:rsidRPr="00E01A0A" w:rsidRDefault="007869E7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29</w:t>
            </w:r>
            <w:r w:rsidR="00D40EDC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587</w:t>
            </w:r>
            <w:r w:rsidR="00D40EDC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961</w:t>
            </w:r>
          </w:p>
        </w:tc>
      </w:tr>
      <w:tr w:rsidR="006B1F82" w:rsidRPr="000B166C" w14:paraId="663737BF" w14:textId="77777777" w:rsidTr="00D40EDC">
        <w:tc>
          <w:tcPr>
            <w:tcW w:w="1702" w:type="pct"/>
            <w:gridSpan w:val="2"/>
            <w:vAlign w:val="bottom"/>
          </w:tcPr>
          <w:p w14:paraId="58C54534" w14:textId="77777777" w:rsidR="006B1F82" w:rsidRPr="000B166C" w:rsidRDefault="006B1F82" w:rsidP="006B1F82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610" w:type="pct"/>
          </w:tcPr>
          <w:p w14:paraId="22FCB5E2" w14:textId="77777777" w:rsidR="006B1F82" w:rsidRPr="000B166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53DA5859" w14:textId="77777777" w:rsidR="006B1F82" w:rsidRPr="000B166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7A7C1F7A" w14:textId="77777777" w:rsidR="006B1F82" w:rsidRPr="000B166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06D080A9" w14:textId="77777777" w:rsidR="006B1F82" w:rsidRPr="000B166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49842" w14:textId="4966D51A" w:rsidR="006B1F82" w:rsidRPr="000B166C" w:rsidRDefault="006B1F82" w:rsidP="006B1F82">
            <w:pPr>
              <w:tabs>
                <w:tab w:val="decimal" w:pos="1064"/>
              </w:tabs>
              <w:spacing w:line="356" w:lineRule="exact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45,909,263</w:t>
            </w:r>
          </w:p>
        </w:tc>
        <w:tc>
          <w:tcPr>
            <w:tcW w:w="96" w:type="pct"/>
            <w:vAlign w:val="bottom"/>
          </w:tcPr>
          <w:p w14:paraId="67B1CCAE" w14:textId="77777777" w:rsidR="006B1F82" w:rsidRPr="000B166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60B99" w14:textId="5A1CFE66" w:rsidR="006B1F82" w:rsidRPr="000B166C" w:rsidRDefault="006B1F82" w:rsidP="006B1F82">
            <w:pPr>
              <w:tabs>
                <w:tab w:val="decimal" w:pos="1242"/>
              </w:tabs>
              <w:spacing w:line="356" w:lineRule="exact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1F7C500" w14:textId="77777777" w:rsidR="006B1F82" w:rsidRPr="000B166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D515D" w14:textId="17061B80" w:rsidR="006B1F82" w:rsidRPr="000B166C" w:rsidRDefault="00D40EDC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4</w:t>
            </w:r>
            <w:r w:rsidR="007869E7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7869E7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909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7869E7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263</w:t>
            </w:r>
          </w:p>
        </w:tc>
      </w:tr>
      <w:tr w:rsidR="006B1F82" w:rsidRPr="00D7359C" w14:paraId="17551C3D" w14:textId="77777777" w:rsidTr="00D40EDC">
        <w:tc>
          <w:tcPr>
            <w:tcW w:w="1702" w:type="pct"/>
            <w:gridSpan w:val="2"/>
            <w:vAlign w:val="bottom"/>
          </w:tcPr>
          <w:p w14:paraId="6F6287DB" w14:textId="77777777" w:rsidR="006B1F82" w:rsidRPr="00E01A0A" w:rsidRDefault="006B1F82" w:rsidP="006B1F82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3202C4DC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F46FFC5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1CEE5DB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954F2BB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1AF0A031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C3E2A61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17EC9605" w14:textId="77777777" w:rsidR="006B1F82" w:rsidRPr="00D7359C" w:rsidRDefault="006B1F82" w:rsidP="006B1F82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A43FBE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D24C98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6B1F82" w:rsidRPr="00D7359C" w14:paraId="2E5174F5" w14:textId="77777777" w:rsidTr="00D40EDC">
        <w:tc>
          <w:tcPr>
            <w:tcW w:w="1702" w:type="pct"/>
            <w:gridSpan w:val="2"/>
            <w:vAlign w:val="bottom"/>
          </w:tcPr>
          <w:p w14:paraId="372906DC" w14:textId="77777777" w:rsidR="006B1F82" w:rsidRPr="000B166C" w:rsidRDefault="006B1F82" w:rsidP="006B1F82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610" w:type="pct"/>
          </w:tcPr>
          <w:p w14:paraId="3BF8F054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8288827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5FC1E81" w14:textId="77777777" w:rsidR="006B1F82" w:rsidRPr="00D7359C" w:rsidRDefault="006B1F82" w:rsidP="006B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542B08A3" w14:textId="77777777" w:rsidR="006B1F82" w:rsidRPr="00D7359C" w:rsidRDefault="006B1F82" w:rsidP="006B1F82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F743E3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5F419C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108ED279" w14:textId="77777777" w:rsidR="006B1F82" w:rsidRPr="00D7359C" w:rsidRDefault="006B1F82" w:rsidP="006B1F82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22D2F3E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2A7A3BB6" w14:textId="77777777" w:rsidR="006B1F82" w:rsidRPr="00D7359C" w:rsidRDefault="006B1F82" w:rsidP="006B1F82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</w:tr>
      <w:tr w:rsidR="00451F09" w:rsidRPr="00D7359C" w14:paraId="49F762AB" w14:textId="77777777" w:rsidTr="007E11AB">
        <w:tc>
          <w:tcPr>
            <w:tcW w:w="1702" w:type="pct"/>
            <w:gridSpan w:val="2"/>
            <w:vAlign w:val="bottom"/>
          </w:tcPr>
          <w:p w14:paraId="0600AB8E" w14:textId="77777777" w:rsidR="00451F09" w:rsidRPr="00E01A0A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610" w:type="pct"/>
          </w:tcPr>
          <w:p w14:paraId="62C2242D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4CF2B806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68AAAAE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60C28949" w14:textId="77777777" w:rsidR="00451F09" w:rsidRPr="00D7359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22199894" w14:textId="054C4D71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2,120,000</w:t>
            </w:r>
          </w:p>
        </w:tc>
        <w:tc>
          <w:tcPr>
            <w:tcW w:w="96" w:type="pct"/>
            <w:vAlign w:val="bottom"/>
          </w:tcPr>
          <w:p w14:paraId="4AFF1E30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3835E8A9" w14:textId="15F04AC1" w:rsidR="00451F09" w:rsidRPr="00D7359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072B7157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28A7D732" w14:textId="4A399FCD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2,120,000</w:t>
            </w:r>
          </w:p>
        </w:tc>
      </w:tr>
      <w:tr w:rsidR="00451F09" w:rsidRPr="00D7359C" w14:paraId="5E9BB654" w14:textId="77777777" w:rsidTr="007E11AB">
        <w:tc>
          <w:tcPr>
            <w:tcW w:w="1702" w:type="pct"/>
            <w:gridSpan w:val="2"/>
            <w:vAlign w:val="bottom"/>
          </w:tcPr>
          <w:p w14:paraId="32911B3B" w14:textId="77777777" w:rsidR="00451F09" w:rsidRPr="00E01A0A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610" w:type="pct"/>
          </w:tcPr>
          <w:p w14:paraId="03CE6980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0B1F66B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6473312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47F2F53" w14:textId="77777777" w:rsidR="00451F09" w:rsidRPr="00D7359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2E4771AC" w14:textId="357FE253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2,379,843</w:t>
            </w:r>
          </w:p>
        </w:tc>
        <w:tc>
          <w:tcPr>
            <w:tcW w:w="96" w:type="pct"/>
            <w:vAlign w:val="bottom"/>
          </w:tcPr>
          <w:p w14:paraId="05E0AA41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16F04021" w14:textId="465CCC67" w:rsidR="00451F09" w:rsidRPr="00D7359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19D8F487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33299DE9" w14:textId="1FB45311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2,379,843</w:t>
            </w:r>
          </w:p>
        </w:tc>
      </w:tr>
      <w:tr w:rsidR="00451F09" w:rsidRPr="00D7359C" w14:paraId="4F6C6142" w14:textId="77777777" w:rsidTr="007E11AB">
        <w:tc>
          <w:tcPr>
            <w:tcW w:w="1702" w:type="pct"/>
            <w:gridSpan w:val="2"/>
            <w:vAlign w:val="bottom"/>
          </w:tcPr>
          <w:p w14:paraId="16AEA7AF" w14:textId="77777777" w:rsidR="00451F09" w:rsidRPr="00E01A0A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610" w:type="pct"/>
          </w:tcPr>
          <w:p w14:paraId="45639F05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9D8505F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A8FFFEA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1597EB7" w14:textId="77777777" w:rsidR="00451F09" w:rsidRPr="00D7359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015EE9A2" w14:textId="28E5F330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212,000</w:t>
            </w:r>
          </w:p>
        </w:tc>
        <w:tc>
          <w:tcPr>
            <w:tcW w:w="96" w:type="pct"/>
            <w:vAlign w:val="bottom"/>
          </w:tcPr>
          <w:p w14:paraId="31359357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6F623FE1" w14:textId="5790E1CB" w:rsidR="00451F09" w:rsidRPr="00D7359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273986D3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64F6140F" w14:textId="63E3739D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212,000</w:t>
            </w:r>
          </w:p>
        </w:tc>
      </w:tr>
      <w:tr w:rsidR="00451F09" w:rsidRPr="00D7359C" w14:paraId="528F42DC" w14:textId="77777777" w:rsidTr="007E11AB">
        <w:tc>
          <w:tcPr>
            <w:tcW w:w="1702" w:type="pct"/>
            <w:gridSpan w:val="2"/>
            <w:vAlign w:val="bottom"/>
          </w:tcPr>
          <w:p w14:paraId="0BDC0AB4" w14:textId="77777777" w:rsidR="00451F09" w:rsidRPr="00E01A0A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610" w:type="pct"/>
          </w:tcPr>
          <w:p w14:paraId="13935A2F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16F778CB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EE1D4AC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28A8848E" w14:textId="77777777" w:rsidR="00451F09" w:rsidRPr="00D7359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3F20CA8" w14:textId="735B93AF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11,230,138</w:t>
            </w:r>
          </w:p>
        </w:tc>
        <w:tc>
          <w:tcPr>
            <w:tcW w:w="96" w:type="pct"/>
            <w:vAlign w:val="bottom"/>
          </w:tcPr>
          <w:p w14:paraId="57DC7766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3FDD7340" w14:textId="396C3341" w:rsidR="00451F09" w:rsidRPr="00D7359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2D9B2702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34343984" w14:textId="6531050D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</w:rPr>
              <w:t>11,360,077</w:t>
            </w:r>
          </w:p>
        </w:tc>
      </w:tr>
      <w:tr w:rsidR="00451F09" w:rsidRPr="00D7359C" w14:paraId="5923C14C" w14:textId="77777777" w:rsidTr="007E11AB">
        <w:tc>
          <w:tcPr>
            <w:tcW w:w="1702" w:type="pct"/>
            <w:gridSpan w:val="2"/>
            <w:vAlign w:val="bottom"/>
          </w:tcPr>
          <w:p w14:paraId="5D04DDD1" w14:textId="77777777" w:rsidR="00451F09" w:rsidRPr="00E01A0A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10" w:type="pct"/>
          </w:tcPr>
          <w:p w14:paraId="1EBE8A59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0ECE2FA2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7060F47" w14:textId="77777777" w:rsidR="00451F09" w:rsidRPr="00D7359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</w:tcPr>
          <w:p w14:paraId="5E84DDD3" w14:textId="77777777" w:rsidR="00451F09" w:rsidRPr="00D7359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A3EC8FC" w14:textId="3070F7A2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11,523</w:t>
            </w: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45B14383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C77DBDF" w14:textId="0311F69D" w:rsidR="00451F09" w:rsidRPr="00D7359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5D3AC756" w14:textId="77777777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2FE1977" w14:textId="05580015" w:rsidR="00451F09" w:rsidRPr="00D7359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SimSun" w:hAnsi="Angsana New" w:cs="Angsana New"/>
                <w:sz w:val="28"/>
                <w:szCs w:val="28"/>
              </w:rPr>
              <w:t>11,523</w:t>
            </w:r>
            <w:r>
              <w:rPr>
                <w:rFonts w:ascii="Angsana New" w:eastAsia="SimSun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51F09" w:rsidRPr="000B166C" w14:paraId="2794CC4B" w14:textId="77777777" w:rsidTr="00D40EDC">
        <w:tc>
          <w:tcPr>
            <w:tcW w:w="1702" w:type="pct"/>
            <w:gridSpan w:val="2"/>
            <w:vAlign w:val="bottom"/>
          </w:tcPr>
          <w:p w14:paraId="4BBB5CFF" w14:textId="77777777" w:rsidR="00451F09" w:rsidRPr="000B166C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610" w:type="pct"/>
          </w:tcPr>
          <w:p w14:paraId="6DEB7B0D" w14:textId="77777777" w:rsidR="00451F09" w:rsidRPr="000B166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7DDC8872" w14:textId="77777777" w:rsidR="00451F09" w:rsidRPr="000B166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106B7ED2" w14:textId="77777777" w:rsidR="00451F09" w:rsidRPr="000B166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06ECE614" w14:textId="77777777" w:rsidR="00451F09" w:rsidRPr="000B166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4943520D" w14:textId="58EE370F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15,930,458</w:t>
            </w:r>
          </w:p>
        </w:tc>
        <w:tc>
          <w:tcPr>
            <w:tcW w:w="96" w:type="pct"/>
            <w:vAlign w:val="bottom"/>
          </w:tcPr>
          <w:p w14:paraId="36AF8CD2" w14:textId="77777777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7BA34CD" w14:textId="3879DA1F" w:rsidR="00451F09" w:rsidRPr="000B166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0D884E27" w14:textId="77777777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F20E" w14:textId="2EB2D636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16,060,397</w:t>
            </w:r>
          </w:p>
        </w:tc>
      </w:tr>
      <w:tr w:rsidR="00451F09" w:rsidRPr="000B166C" w14:paraId="793B842B" w14:textId="77777777" w:rsidTr="00D40EDC">
        <w:tc>
          <w:tcPr>
            <w:tcW w:w="1702" w:type="pct"/>
            <w:gridSpan w:val="2"/>
            <w:vAlign w:val="bottom"/>
          </w:tcPr>
          <w:p w14:paraId="126E1E7C" w14:textId="77777777" w:rsidR="00451F09" w:rsidRPr="000B166C" w:rsidRDefault="00451F09" w:rsidP="00451F09">
            <w:pPr>
              <w:spacing w:line="356" w:lineRule="exact"/>
              <w:ind w:left="180" w:right="-104" w:hanging="180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B166C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รวมหนี้สินและส่วนของเจ้าของ</w:t>
            </w:r>
          </w:p>
        </w:tc>
        <w:tc>
          <w:tcPr>
            <w:tcW w:w="610" w:type="pct"/>
          </w:tcPr>
          <w:p w14:paraId="2594283B" w14:textId="77777777" w:rsidR="00451F09" w:rsidRPr="000B166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3FD82737" w14:textId="77777777" w:rsidR="00451F09" w:rsidRPr="000B166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62654344" w14:textId="77777777" w:rsidR="00451F09" w:rsidRPr="000B166C" w:rsidRDefault="00451F09" w:rsidP="0045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6" w:right="-102"/>
              <w:jc w:val="center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</w:tcPr>
          <w:p w14:paraId="61D2832F" w14:textId="77777777" w:rsidR="00451F09" w:rsidRPr="000B166C" w:rsidRDefault="00451F09" w:rsidP="00451F09">
            <w:pPr>
              <w:tabs>
                <w:tab w:val="decimal" w:pos="855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63FF8919" w14:textId="65EE7930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61,839,721</w:t>
            </w:r>
          </w:p>
        </w:tc>
        <w:tc>
          <w:tcPr>
            <w:tcW w:w="96" w:type="pct"/>
            <w:vAlign w:val="bottom"/>
          </w:tcPr>
          <w:p w14:paraId="5D3B7AEB" w14:textId="77777777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DE7665B" w14:textId="32D429BB" w:rsidR="00451F09" w:rsidRPr="000B166C" w:rsidRDefault="00451F09" w:rsidP="00451F09">
            <w:pPr>
              <w:tabs>
                <w:tab w:val="clear" w:pos="907"/>
                <w:tab w:val="decimal" w:pos="88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129,939</w:t>
            </w:r>
          </w:p>
        </w:tc>
        <w:tc>
          <w:tcPr>
            <w:tcW w:w="96" w:type="pct"/>
            <w:vAlign w:val="bottom"/>
          </w:tcPr>
          <w:p w14:paraId="414E9ADC" w14:textId="77777777" w:rsidR="00451F09" w:rsidRPr="000B166C" w:rsidRDefault="00451F09" w:rsidP="00451F09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7AFAD" w14:textId="6C843FFF" w:rsidR="00451F09" w:rsidRPr="000B166C" w:rsidRDefault="00451F09" w:rsidP="00453433">
            <w:pPr>
              <w:tabs>
                <w:tab w:val="decimal" w:pos="1064"/>
              </w:tabs>
              <w:spacing w:line="356" w:lineRule="exact"/>
              <w:ind w:left="-101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6</w:t>
            </w:r>
            <w:r w:rsidR="00646505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,</w:t>
            </w:r>
            <w:r w:rsidR="00646505">
              <w:rPr>
                <w:rFonts w:ascii="Angsana New" w:eastAsia="SimSun" w:hAnsi="Angsana New" w:cs="Angsana New"/>
                <w:b/>
                <w:bCs/>
                <w:sz w:val="28"/>
                <w:szCs w:val="28"/>
              </w:rPr>
              <w:t>969,660</w:t>
            </w:r>
          </w:p>
        </w:tc>
      </w:tr>
    </w:tbl>
    <w:p w14:paraId="45A5CA56" w14:textId="77777777" w:rsidR="00D7359C" w:rsidRDefault="00D7359C" w:rsidP="00DB3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410FAA16" w14:textId="203252F8" w:rsidR="00D7359C" w:rsidRDefault="00D7359C" w:rsidP="00DB3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  <w:sectPr w:rsidR="00D7359C" w:rsidSect="00D7359C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E530832" w14:textId="1EFAEEBA" w:rsidR="00064CC6" w:rsidRPr="00064CC6" w:rsidRDefault="00064CC6" w:rsidP="00064CC6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การด้อยค่าของสินทรัพย์ทางการเงินและลูกหนี้ตามสัญญาเช่า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</w:p>
    <w:p w14:paraId="426E2C86" w14:textId="77777777" w:rsidR="00064CC6" w:rsidRPr="00064CC6" w:rsidRDefault="00064CC6" w:rsidP="00064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</w:p>
    <w:p w14:paraId="17AED9AA" w14:textId="77777777" w:rsidR="00064CC6" w:rsidRPr="00064CC6" w:rsidRDefault="00064CC6" w:rsidP="00064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TFRS 9 </w:t>
      </w: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t>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TFRS 9 </w:t>
      </w: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t>กำหนดให้ใช้วิจารณญาณในการประเมินว่า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br/>
      </w: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  <w:r w:rsidRPr="00064CC6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และลูกหนี้ตามสัญญาเช่า</w:t>
      </w:r>
      <w:r w:rsidRPr="00064CC6">
        <w:rPr>
          <w:rFonts w:asciiTheme="majorBidi" w:hAnsiTheme="majorBidi" w:cstheme="majorBidi" w:hint="cs"/>
          <w:color w:val="000000"/>
          <w:sz w:val="28"/>
          <w:szCs w:val="28"/>
        </w:rPr>
        <w:t> </w:t>
      </w:r>
    </w:p>
    <w:p w14:paraId="2D8E160D" w14:textId="77777777" w:rsidR="00064CC6" w:rsidRDefault="00064CC6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91D1DA" w14:textId="145BF19D" w:rsidR="004F1C22" w:rsidRDefault="004F1C22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กลุ่มบริษัทและบริษัทได้ประเมินการด้อยค่าตาม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TFRS 9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z w:val="28"/>
          <w:szCs w:val="28"/>
        </w:rPr>
        <w:t>1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มกราค</w:t>
      </w:r>
      <w:r w:rsidR="00FC76F4">
        <w:rPr>
          <w:rFonts w:asciiTheme="majorBidi" w:hAnsiTheme="majorBidi" w:cstheme="majorBidi" w:hint="cs"/>
          <w:color w:val="000000"/>
          <w:sz w:val="28"/>
          <w:szCs w:val="28"/>
          <w:cs/>
        </w:rPr>
        <w:t>ม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ตามแบบจำลองสำหรับการประมาณการผลขาดทุนด้านเครดิตที่คาดว่าจะเกิดขึ้น นอกจากนี้กลุ่มบริษัทและบริษัทรับรู้ผลขาดทุนด้านเครดิตที่คาดว่าจะเกิดขึ้นเพิ่มเติมเพื่อรองรับความไม่แน่นอนของเหตุการณ์ในอนาคตที่ไม่สามารถสะท้อนในแบบจำลองปัจจุบัน </w:t>
      </w:r>
      <w:r>
        <w:rPr>
          <w:rFonts w:asciiTheme="majorBidi" w:hAnsiTheme="majorBidi"/>
          <w:color w:val="000000"/>
          <w:sz w:val="28"/>
          <w:szCs w:val="28"/>
          <w:cs/>
        </w:rPr>
        <w:t>(</w:t>
      </w:r>
      <w:r>
        <w:rPr>
          <w:rFonts w:asciiTheme="majorBidi" w:hAnsiTheme="majorBidi" w:cstheme="majorBidi"/>
          <w:color w:val="000000"/>
          <w:sz w:val="28"/>
          <w:szCs w:val="28"/>
        </w:rPr>
        <w:t>management o</w:t>
      </w:r>
      <w:r w:rsidR="00674DB9">
        <w:rPr>
          <w:rFonts w:asciiTheme="majorBidi" w:hAnsiTheme="majorBidi" w:cstheme="majorBidi"/>
          <w:color w:val="000000"/>
          <w:sz w:val="28"/>
          <w:szCs w:val="28"/>
        </w:rPr>
        <w:t>v</w:t>
      </w:r>
      <w:r>
        <w:rPr>
          <w:rFonts w:asciiTheme="majorBidi" w:hAnsiTheme="majorBidi" w:cstheme="majorBidi"/>
          <w:color w:val="000000"/>
          <w:sz w:val="28"/>
          <w:szCs w:val="28"/>
        </w:rPr>
        <w:t>erlay</w:t>
      </w:r>
      <w:r>
        <w:rPr>
          <w:rFonts w:asciiTheme="majorBidi" w:hAnsiTheme="majorBidi"/>
          <w:color w:val="000000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อย่างไรก็ตาม ค่าเผื่อผลขาดทุนด้านเครดิตที่คาดว่าจะเกิดขึ้นลดลง ดังนี้</w:t>
      </w:r>
    </w:p>
    <w:p w14:paraId="272C7C74" w14:textId="77777777" w:rsidR="004F1C22" w:rsidRPr="004F1C22" w:rsidRDefault="004F1C22" w:rsidP="004F1C22">
      <w:pPr>
        <w:pStyle w:val="ListParagraph"/>
        <w:ind w:left="1080"/>
        <w:rPr>
          <w:rFonts w:cstheme="minorBidi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260"/>
        <w:gridCol w:w="270"/>
        <w:gridCol w:w="1260"/>
      </w:tblGrid>
      <w:tr w:rsidR="004F1C22" w:rsidRPr="004F5DF8" w14:paraId="5FE47755" w14:textId="77777777" w:rsidTr="0082559D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</w:tcPr>
          <w:p w14:paraId="70AF22F6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DD39BF" w14:textId="77777777" w:rsidR="004F1C22" w:rsidRPr="004F5DF8" w:rsidRDefault="004F1C22" w:rsidP="0082559D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FD09F7" w14:textId="77777777" w:rsidR="004F1C22" w:rsidRPr="004F5DF8" w:rsidRDefault="004F1C22" w:rsidP="0082559D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473F756" w14:textId="77777777" w:rsidR="004F1C22" w:rsidRPr="004F5DF8" w:rsidRDefault="004F1C22" w:rsidP="0082559D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F1C22" w:rsidRPr="004F5DF8" w14:paraId="07C7D9FD" w14:textId="77777777" w:rsidTr="0082559D">
        <w:trPr>
          <w:cantSplit/>
          <w:trHeight w:val="191"/>
        </w:trPr>
        <w:tc>
          <w:tcPr>
            <w:tcW w:w="5940" w:type="dxa"/>
          </w:tcPr>
          <w:p w14:paraId="5AC2D098" w14:textId="77777777" w:rsidR="004F1C22" w:rsidRPr="004F5DF8" w:rsidRDefault="004F1C22" w:rsidP="0082559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EC93374" w14:textId="77777777" w:rsidR="004F1C22" w:rsidRPr="004F5DF8" w:rsidRDefault="004F1C22" w:rsidP="0082559D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F1C22" w:rsidRPr="004F5DF8" w14:paraId="65F9B664" w14:textId="77777777" w:rsidTr="0082559D">
        <w:trPr>
          <w:cantSplit/>
          <w:trHeight w:val="191"/>
        </w:trPr>
        <w:tc>
          <w:tcPr>
            <w:tcW w:w="5940" w:type="dxa"/>
          </w:tcPr>
          <w:p w14:paraId="1902614E" w14:textId="77777777" w:rsidR="004F1C22" w:rsidRPr="004F5DF8" w:rsidRDefault="004F1C22" w:rsidP="0082559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ค่าเผื่อหนี้สงสัยจะสูญ 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B5BAF20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A2488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38614E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C22" w:rsidRPr="004F5DF8" w14:paraId="27F9DAA0" w14:textId="77777777" w:rsidTr="0082559D">
        <w:trPr>
          <w:cantSplit/>
          <w:trHeight w:val="191"/>
        </w:trPr>
        <w:tc>
          <w:tcPr>
            <w:tcW w:w="5940" w:type="dxa"/>
          </w:tcPr>
          <w:p w14:paraId="37D6F7FD" w14:textId="77777777" w:rsidR="004F1C22" w:rsidRPr="004F5DF8" w:rsidRDefault="004F1C22" w:rsidP="0082559D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ลูกหนี้เงินให้สินเชื่อ</w:t>
            </w:r>
          </w:p>
        </w:tc>
        <w:tc>
          <w:tcPr>
            <w:tcW w:w="1260" w:type="dxa"/>
          </w:tcPr>
          <w:p w14:paraId="4CF480B2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  <w:tc>
          <w:tcPr>
            <w:tcW w:w="270" w:type="dxa"/>
          </w:tcPr>
          <w:p w14:paraId="5AFA1A0F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7C692C8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4F1C22" w:rsidRPr="004F5DF8" w14:paraId="68EFD1EA" w14:textId="77777777" w:rsidTr="0082559D">
        <w:trPr>
          <w:cantSplit/>
          <w:trHeight w:val="191"/>
        </w:trPr>
        <w:tc>
          <w:tcPr>
            <w:tcW w:w="5940" w:type="dxa"/>
          </w:tcPr>
          <w:p w14:paraId="3744E90B" w14:textId="77777777" w:rsidR="004F1C22" w:rsidRPr="004F5DF8" w:rsidRDefault="004F1C22" w:rsidP="0082559D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ลูกหนี้ตามสัญญาเช่าซื้อ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AD1852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851</w:t>
            </w:r>
          </w:p>
        </w:tc>
        <w:tc>
          <w:tcPr>
            <w:tcW w:w="270" w:type="dxa"/>
          </w:tcPr>
          <w:p w14:paraId="308AED03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B36328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F1C22" w:rsidRPr="004F5DF8" w14:paraId="4ED55683" w14:textId="77777777" w:rsidTr="0082559D">
        <w:trPr>
          <w:cantSplit/>
          <w:trHeight w:val="191"/>
        </w:trPr>
        <w:tc>
          <w:tcPr>
            <w:tcW w:w="5940" w:type="dxa"/>
          </w:tcPr>
          <w:p w14:paraId="5354FCC9" w14:textId="77777777" w:rsidR="004F1C22" w:rsidRPr="004F5DF8" w:rsidDel="00943E22" w:rsidRDefault="004F1C22" w:rsidP="0082559D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7291BE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,965</w:t>
            </w:r>
          </w:p>
        </w:tc>
        <w:tc>
          <w:tcPr>
            <w:tcW w:w="270" w:type="dxa"/>
          </w:tcPr>
          <w:p w14:paraId="0C4E275A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486EF4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4F1C22" w:rsidRPr="004F5DF8" w14:paraId="3D39D852" w14:textId="77777777" w:rsidTr="0082559D">
        <w:trPr>
          <w:cantSplit/>
          <w:trHeight w:val="191"/>
        </w:trPr>
        <w:tc>
          <w:tcPr>
            <w:tcW w:w="5940" w:type="dxa"/>
          </w:tcPr>
          <w:p w14:paraId="6964D18E" w14:textId="77777777" w:rsidR="004F1C22" w:rsidRPr="004F5DF8" w:rsidRDefault="004F1C22" w:rsidP="0082559D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ผลกำไรและกลับรายการขาดทุน</w:t>
            </w:r>
            <w:r w:rsidRPr="004F5DF8"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1260" w:type="dxa"/>
          </w:tcPr>
          <w:p w14:paraId="5BC818FD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38B09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A9AC0A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C22" w:rsidRPr="004F5DF8" w14:paraId="035DCA5D" w14:textId="77777777" w:rsidTr="0082559D">
        <w:trPr>
          <w:cantSplit/>
        </w:trPr>
        <w:tc>
          <w:tcPr>
            <w:tcW w:w="5940" w:type="dxa"/>
          </w:tcPr>
          <w:p w14:paraId="6F2C8FB6" w14:textId="77777777" w:rsidR="004F1C22" w:rsidRPr="004F5DF8" w:rsidRDefault="004F1C22" w:rsidP="0082559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ลูกหนี้เงินให้สินเชื่อ</w:t>
            </w:r>
          </w:p>
        </w:tc>
        <w:tc>
          <w:tcPr>
            <w:tcW w:w="1260" w:type="dxa"/>
          </w:tcPr>
          <w:p w14:paraId="1B9235BA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323D6BE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F21D61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F1C22" w:rsidRPr="004F5DF8" w14:paraId="3A84A33D" w14:textId="77777777" w:rsidTr="0082559D">
        <w:trPr>
          <w:cantSplit/>
        </w:trPr>
        <w:tc>
          <w:tcPr>
            <w:tcW w:w="5940" w:type="dxa"/>
            <w:vAlign w:val="bottom"/>
          </w:tcPr>
          <w:p w14:paraId="40290722" w14:textId="77777777" w:rsidR="004F1C22" w:rsidRPr="004F5DF8" w:rsidRDefault="004F1C22" w:rsidP="0082559D">
            <w:pPr>
              <w:shd w:val="clear" w:color="auto" w:fill="FFFFFF" w:themeFill="background1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389C8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2,541</w:t>
            </w:r>
          </w:p>
        </w:tc>
        <w:tc>
          <w:tcPr>
            <w:tcW w:w="270" w:type="dxa"/>
          </w:tcPr>
          <w:p w14:paraId="7FC97CBE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382FA" w14:textId="77777777" w:rsidR="004F1C22" w:rsidRPr="004F5DF8" w:rsidRDefault="004F1C22" w:rsidP="0082559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551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690</w:t>
            </w:r>
          </w:p>
        </w:tc>
      </w:tr>
    </w:tbl>
    <w:p w14:paraId="0D771CBA" w14:textId="77777777" w:rsidR="004F1C22" w:rsidRPr="0074182A" w:rsidRDefault="004F1C22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2"/>
        </w:rPr>
      </w:pPr>
    </w:p>
    <w:p w14:paraId="2D95BC93" w14:textId="2A7A87EE" w:rsidR="004F1C22" w:rsidRDefault="004F1C22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C23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และบริษัทเลือกที่จะรับรู้ผลกำไรและกลับรายการขาดทุนด้านเครดิตที่คาดว่าจะเกิดขึ้นโดยปรับปรุงกับกำไรสะสม ณ วันที่ </w:t>
      </w:r>
      <w:r w:rsidRPr="002C2311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Pr="002C23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มกราคม </w:t>
      </w:r>
      <w:r w:rsidRPr="002C2311">
        <w:rPr>
          <w:rFonts w:asciiTheme="majorBidi" w:hAnsiTheme="majorBidi" w:cstheme="majorBidi"/>
          <w:color w:val="000000"/>
          <w:sz w:val="28"/>
          <w:szCs w:val="28"/>
        </w:rPr>
        <w:t>2563</w:t>
      </w:r>
    </w:p>
    <w:p w14:paraId="39BD8B54" w14:textId="5DFFD52E" w:rsidR="00AD6C80" w:rsidRDefault="00AD6C80" w:rsidP="004F1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0E3C369A" w14:textId="0CD5DA3E" w:rsidR="00FB2FE7" w:rsidRPr="00112801" w:rsidRDefault="00FB2FE7" w:rsidP="0011280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1280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11280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37076B1E" w14:textId="77777777" w:rsidR="00FB2FE7" w:rsidRPr="004F5DF8" w:rsidRDefault="00FB2FE7" w:rsidP="00FB2FE7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7A11F1D9" w14:textId="2E19BC36" w:rsidR="00AA08AC" w:rsidRDefault="00AA08AC" w:rsidP="00112801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5DF8">
        <w:rPr>
          <w:rFonts w:asciiTheme="majorBidi" w:hAnsiTheme="majorBidi" w:cstheme="majorBidi"/>
          <w:sz w:val="28"/>
          <w:szCs w:val="28"/>
        </w:rPr>
        <w:t>1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4F5DF8">
        <w:rPr>
          <w:rFonts w:asciiTheme="majorBidi" w:hAnsiTheme="majorBidi" w:cstheme="majorBidi"/>
          <w:sz w:val="28"/>
          <w:szCs w:val="28"/>
        </w:rPr>
        <w:t>2563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กลุ่มบริษัทและบริษัทถือปฏิบัติตาม </w:t>
      </w:r>
      <w:r w:rsidRPr="004F5DF8">
        <w:rPr>
          <w:rFonts w:asciiTheme="majorBidi" w:hAnsiTheme="majorBidi" w:cstheme="majorBidi"/>
          <w:sz w:val="28"/>
          <w:szCs w:val="28"/>
        </w:rPr>
        <w:t>TFRS 16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Pr="004F5DF8">
        <w:rPr>
          <w:rFonts w:asciiTheme="majorBidi" w:hAnsiTheme="majorBidi" w:cstheme="majorBidi"/>
          <w:sz w:val="28"/>
          <w:szCs w:val="28"/>
        </w:rPr>
        <w:t>17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4F5DF8">
        <w:rPr>
          <w:rFonts w:asciiTheme="majorBidi" w:hAnsiTheme="majorBidi" w:cstheme="majorBidi"/>
          <w:sz w:val="28"/>
          <w:szCs w:val="28"/>
        </w:rPr>
        <w:t>TAS 17</w:t>
      </w:r>
      <w:r w:rsidRPr="004F5DF8">
        <w:rPr>
          <w:rFonts w:asciiTheme="majorBidi" w:hAnsiTheme="majorBidi" w:cstheme="majorBidi"/>
          <w:sz w:val="28"/>
          <w:szCs w:val="28"/>
          <w:cs/>
        </w:rPr>
        <w:t>”) ด้วยวิธีปรับปรุงย้อนหลังโดยรับรู้ผลกระทบสะสม (</w:t>
      </w:r>
      <w:r w:rsidRPr="004F5DF8">
        <w:rPr>
          <w:rFonts w:asciiTheme="majorBidi" w:hAnsiTheme="majorBidi" w:cstheme="majorBidi"/>
          <w:sz w:val="28"/>
          <w:szCs w:val="28"/>
        </w:rPr>
        <w:t>Modified retrospective approach</w:t>
      </w:r>
      <w:r w:rsidRPr="004F5DF8">
        <w:rPr>
          <w:rFonts w:asciiTheme="majorBidi" w:hAnsiTheme="majorBidi" w:cstheme="majorBidi"/>
          <w:sz w:val="28"/>
          <w:szCs w:val="28"/>
          <w:cs/>
        </w:rPr>
        <w:t>)</w:t>
      </w:r>
    </w:p>
    <w:p w14:paraId="5382B254" w14:textId="4234FA6A" w:rsidR="00DB4EC9" w:rsidRDefault="00DB4EC9" w:rsidP="00AA08A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778DAD" w14:textId="5F65846F" w:rsidR="00D3309B" w:rsidRDefault="00D3309B" w:rsidP="00112801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 w:hint="cs"/>
          <w:sz w:val="28"/>
          <w:szCs w:val="28"/>
          <w:cs/>
        </w:rPr>
        <w:t>เดิมกลุ่มบริษัทและ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</w:rPr>
        <w:t xml:space="preserve">TFRS 16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กลุ่มบริษัทและบริษัทได้ประเมินว่าสัญญาเป็นสัญญาเช่าหรือประกอบด้วยสัญญาเช่าหรือไม่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หากสัญญาประกอบด้วยส่วนที่เป็นการเช่าและส่วนที่ไม่เป็นการเช่า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กลุ่มบริษัทและบริษัทจะปันส่วนสิ่งตอบแทนที่ต้องจ่ายตามราคาขายที่เป็นเอกเทศ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3309B">
        <w:rPr>
          <w:rFonts w:asciiTheme="majorBidi" w:hAnsiTheme="majorBidi" w:cstheme="majorBidi"/>
          <w:sz w:val="28"/>
          <w:szCs w:val="28"/>
        </w:rPr>
        <w:t>Transaction price</w:t>
      </w:r>
      <w:r w:rsidRPr="00D3309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</w:rPr>
        <w:t xml:space="preserve">1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</w:rPr>
        <w:t xml:space="preserve">2563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และ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5B84CBC" w14:textId="77777777" w:rsidR="00D3309B" w:rsidRPr="008E4EF5" w:rsidRDefault="00D3309B" w:rsidP="00112801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800321" w14:textId="77777777" w:rsidR="00526B9F" w:rsidRPr="00112801" w:rsidRDefault="00526B9F" w:rsidP="00112801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/>
          <w:sz w:val="28"/>
          <w:szCs w:val="28"/>
          <w:cs/>
        </w:rPr>
        <w:t xml:space="preserve">ในการปฏิบัติในช่วงเปลี่ยนแปลง 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112801">
        <w:rPr>
          <w:rFonts w:asciiTheme="majorBidi" w:hAnsiTheme="majorBidi" w:cstheme="majorBidi"/>
          <w:sz w:val="28"/>
          <w:szCs w:val="28"/>
          <w:cs/>
        </w:rPr>
        <w:t xml:space="preserve">ได้เลือกใช้ข้อยกเว้นต่อไปนี้ </w:t>
      </w:r>
    </w:p>
    <w:p w14:paraId="6C4B03E4" w14:textId="77777777" w:rsidR="00112801" w:rsidRDefault="00526B9F" w:rsidP="00112801">
      <w:pPr>
        <w:pStyle w:val="BodyText"/>
        <w:numPr>
          <w:ilvl w:val="2"/>
          <w:numId w:val="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hanging="21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F5DF8">
        <w:rPr>
          <w:rFonts w:asciiTheme="majorBidi" w:hAnsiTheme="majorBidi" w:cstheme="majorBidi"/>
          <w:sz w:val="28"/>
          <w:szCs w:val="28"/>
        </w:rPr>
        <w:t>12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  </w:t>
      </w:r>
    </w:p>
    <w:p w14:paraId="2EA11CAD" w14:textId="77777777" w:rsidR="00112801" w:rsidRDefault="00526B9F" w:rsidP="00112801">
      <w:pPr>
        <w:pStyle w:val="BodyText"/>
        <w:numPr>
          <w:ilvl w:val="2"/>
          <w:numId w:val="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hanging="21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60B70A45" w14:textId="77777777" w:rsidR="00112801" w:rsidRDefault="00526B9F" w:rsidP="00112801">
      <w:pPr>
        <w:pStyle w:val="BodyText"/>
        <w:numPr>
          <w:ilvl w:val="2"/>
          <w:numId w:val="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hanging="21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8D71874" w14:textId="77777777" w:rsidR="00112801" w:rsidRDefault="00526B9F" w:rsidP="00112801">
      <w:pPr>
        <w:pStyle w:val="BodyText"/>
        <w:numPr>
          <w:ilvl w:val="2"/>
          <w:numId w:val="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hanging="21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112801">
        <w:rPr>
          <w:rFonts w:asciiTheme="majorBidi" w:hAnsiTheme="majorBidi" w:cstheme="majorBidi"/>
          <w:sz w:val="28"/>
          <w:szCs w:val="28"/>
          <w:cs/>
        </w:rPr>
        <w:br/>
        <w:t>การด้อยค่า และ</w:t>
      </w:r>
    </w:p>
    <w:p w14:paraId="48239D33" w14:textId="11E993C8" w:rsidR="00526B9F" w:rsidRPr="00112801" w:rsidRDefault="00526B9F" w:rsidP="00112801">
      <w:pPr>
        <w:pStyle w:val="BodyText"/>
        <w:numPr>
          <w:ilvl w:val="2"/>
          <w:numId w:val="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hanging="21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/>
          <w:sz w:val="28"/>
          <w:szCs w:val="28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4B6816F9" w14:textId="77777777" w:rsidR="00017BC6" w:rsidRPr="008E4EF5" w:rsidRDefault="00017BC6" w:rsidP="00112801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AA08AC" w:rsidRPr="004F5DF8" w14:paraId="18F902F6" w14:textId="77777777" w:rsidTr="005854C7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6AC60B9B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TFRS 16</w:t>
            </w:r>
          </w:p>
        </w:tc>
        <w:tc>
          <w:tcPr>
            <w:tcW w:w="1800" w:type="dxa"/>
            <w:vAlign w:val="bottom"/>
          </w:tcPr>
          <w:p w14:paraId="4AB83C95" w14:textId="77777777" w:rsidR="00AA08AC" w:rsidRPr="004F5DF8" w:rsidRDefault="00AA08AC" w:rsidP="005854C7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08AC" w:rsidRPr="004F5DF8" w14:paraId="16CF0401" w14:textId="77777777" w:rsidTr="005854C7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6901E72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1ECDC60" w14:textId="77777777" w:rsidR="00AA08AC" w:rsidRPr="004F5DF8" w:rsidRDefault="00AA08AC" w:rsidP="005854C7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A08AC" w:rsidRPr="004F5DF8" w14:paraId="72CB7BD1" w14:textId="77777777" w:rsidTr="005854C7">
        <w:trPr>
          <w:cantSplit/>
          <w:trHeight w:val="20"/>
          <w:tblHeader/>
        </w:trPr>
        <w:tc>
          <w:tcPr>
            <w:tcW w:w="7290" w:type="dxa"/>
          </w:tcPr>
          <w:p w14:paraId="1ED94586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4CF123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08AC" w:rsidRPr="004F5DF8" w14:paraId="1C80C64E" w14:textId="77777777" w:rsidTr="005854C7">
        <w:trPr>
          <w:cantSplit/>
          <w:trHeight w:val="20"/>
        </w:trPr>
        <w:tc>
          <w:tcPr>
            <w:tcW w:w="7290" w:type="dxa"/>
          </w:tcPr>
          <w:p w14:paraId="0359F24C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CB0FA58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A08AC" w:rsidRPr="004F5DF8" w14:paraId="3D7A5473" w14:textId="77777777" w:rsidTr="005854C7">
        <w:trPr>
          <w:cantSplit/>
          <w:trHeight w:val="403"/>
        </w:trPr>
        <w:tc>
          <w:tcPr>
            <w:tcW w:w="7290" w:type="dxa"/>
            <w:vAlign w:val="bottom"/>
          </w:tcPr>
          <w:p w14:paraId="13446AFE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00" w:type="dxa"/>
            <w:vAlign w:val="bottom"/>
          </w:tcPr>
          <w:p w14:paraId="42C93EC8" w14:textId="0FE653BE" w:rsidR="00AA08AC" w:rsidRPr="00CF0962" w:rsidRDefault="00C16232" w:rsidP="00034E0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09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3,391,713</w:t>
            </w:r>
          </w:p>
        </w:tc>
      </w:tr>
      <w:tr w:rsidR="00647487" w:rsidRPr="004F5DF8" w14:paraId="70F67E7C" w14:textId="77777777" w:rsidTr="005854C7">
        <w:trPr>
          <w:cantSplit/>
          <w:trHeight w:val="403"/>
        </w:trPr>
        <w:tc>
          <w:tcPr>
            <w:tcW w:w="7290" w:type="dxa"/>
            <w:vAlign w:val="bottom"/>
          </w:tcPr>
          <w:p w14:paraId="3EABCDE4" w14:textId="6BD87725" w:rsidR="00647487" w:rsidRPr="004F5DF8" w:rsidRDefault="00647487" w:rsidP="005854C7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1800" w:type="dxa"/>
            <w:vAlign w:val="bottom"/>
          </w:tcPr>
          <w:p w14:paraId="600668FC" w14:textId="78AC3EBF" w:rsidR="00647487" w:rsidRPr="00CF0962" w:rsidRDefault="00C16232" w:rsidP="00034E0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09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(76,011)</w:t>
            </w:r>
          </w:p>
        </w:tc>
      </w:tr>
      <w:tr w:rsidR="00AA08AC" w:rsidRPr="004F5DF8" w14:paraId="51484321" w14:textId="77777777" w:rsidTr="005854C7">
        <w:trPr>
          <w:cantSplit/>
          <w:trHeight w:val="403"/>
        </w:trPr>
        <w:tc>
          <w:tcPr>
            <w:tcW w:w="7290" w:type="dxa"/>
            <w:vAlign w:val="bottom"/>
          </w:tcPr>
          <w:p w14:paraId="190698CB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สินทรัพย์หมุนเวียนอื่นลดลง</w:t>
            </w:r>
          </w:p>
        </w:tc>
        <w:tc>
          <w:tcPr>
            <w:tcW w:w="1800" w:type="dxa"/>
            <w:vAlign w:val="bottom"/>
          </w:tcPr>
          <w:p w14:paraId="2D20757F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8,652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A08AC" w:rsidRPr="004F5DF8" w14:paraId="4C47544F" w14:textId="77777777" w:rsidTr="005854C7">
        <w:trPr>
          <w:cantSplit/>
          <w:trHeight w:val="20"/>
        </w:trPr>
        <w:tc>
          <w:tcPr>
            <w:tcW w:w="7290" w:type="dxa"/>
          </w:tcPr>
          <w:p w14:paraId="5C443974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00" w:type="dxa"/>
            <w:vAlign w:val="bottom"/>
          </w:tcPr>
          <w:p w14:paraId="405D09A2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3,307,050</w:t>
            </w:r>
          </w:p>
        </w:tc>
      </w:tr>
    </w:tbl>
    <w:p w14:paraId="6365AB59" w14:textId="78AA0207" w:rsidR="00AF1713" w:rsidRDefault="00AF1713">
      <w:pPr>
        <w:rPr>
          <w:sz w:val="24"/>
          <w:szCs w:val="24"/>
        </w:rPr>
      </w:pPr>
    </w:p>
    <w:p w14:paraId="433B8F7A" w14:textId="77777777" w:rsidR="00AF1713" w:rsidRDefault="00AF1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98FCED6" w14:textId="77777777" w:rsidR="00C60C64" w:rsidRPr="008E4EF5" w:rsidRDefault="00C60C64">
      <w:pPr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AA08AC" w:rsidRPr="004F5DF8" w14:paraId="45655D98" w14:textId="77777777" w:rsidTr="005854C7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54361B36" w14:textId="1817C823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3ABED104" w14:textId="77777777" w:rsidR="00AA08AC" w:rsidRPr="004F5DF8" w:rsidRDefault="00AA08AC" w:rsidP="005854C7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08AC" w:rsidRPr="004F5DF8" w14:paraId="4D025A02" w14:textId="77777777" w:rsidTr="005854C7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5A17CFA5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E85C5CE" w14:textId="77777777" w:rsidR="00AA08AC" w:rsidRPr="004F5DF8" w:rsidRDefault="00AA08AC" w:rsidP="005854C7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4F5DF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A08AC" w:rsidRPr="004F5DF8" w14:paraId="455B2042" w14:textId="77777777" w:rsidTr="005854C7">
        <w:trPr>
          <w:cantSplit/>
          <w:trHeight w:val="20"/>
          <w:tblHeader/>
        </w:trPr>
        <w:tc>
          <w:tcPr>
            <w:tcW w:w="7290" w:type="dxa"/>
          </w:tcPr>
          <w:p w14:paraId="6E43E753" w14:textId="77777777" w:rsidR="00AA08AC" w:rsidRPr="004F5DF8" w:rsidRDefault="00AA08AC" w:rsidP="005854C7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E0E4ADF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08AC" w:rsidRPr="004F5DF8" w14:paraId="02C1BC05" w14:textId="77777777" w:rsidTr="005854C7">
        <w:trPr>
          <w:cantSplit/>
          <w:trHeight w:val="20"/>
        </w:trPr>
        <w:tc>
          <w:tcPr>
            <w:tcW w:w="7290" w:type="dxa"/>
            <w:vAlign w:val="bottom"/>
          </w:tcPr>
          <w:p w14:paraId="53F1563F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8699A8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803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,756</w:t>
            </w:r>
          </w:p>
        </w:tc>
      </w:tr>
      <w:tr w:rsidR="00AA08AC" w:rsidRPr="004F5DF8" w14:paraId="196AFCF3" w14:textId="77777777" w:rsidTr="005854C7">
        <w:trPr>
          <w:cantSplit/>
          <w:trHeight w:val="20"/>
        </w:trPr>
        <w:tc>
          <w:tcPr>
            <w:tcW w:w="7290" w:type="dxa"/>
          </w:tcPr>
          <w:p w14:paraId="5D56B434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24C050F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766,163</w:t>
            </w:r>
          </w:p>
        </w:tc>
      </w:tr>
      <w:tr w:rsidR="00AA08AC" w:rsidRPr="004F5DF8" w14:paraId="3592D5FE" w14:textId="77777777" w:rsidTr="005854C7">
        <w:trPr>
          <w:cantSplit/>
          <w:trHeight w:val="20"/>
        </w:trPr>
        <w:tc>
          <w:tcPr>
            <w:tcW w:w="7290" w:type="dxa"/>
          </w:tcPr>
          <w:p w14:paraId="3876AA5A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00" w:type="dxa"/>
          </w:tcPr>
          <w:p w14:paraId="3B7221C0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5A189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2,540,887</w:t>
            </w:r>
          </w:p>
        </w:tc>
      </w:tr>
      <w:tr w:rsidR="00AA08AC" w:rsidRPr="004F5DF8" w14:paraId="6F416D54" w14:textId="77777777" w:rsidTr="005854C7">
        <w:trPr>
          <w:cantSplit/>
          <w:trHeight w:val="20"/>
        </w:trPr>
        <w:tc>
          <w:tcPr>
            <w:tcW w:w="7290" w:type="dxa"/>
            <w:vAlign w:val="bottom"/>
          </w:tcPr>
          <w:p w14:paraId="5D284737" w14:textId="77777777" w:rsidR="00AA08AC" w:rsidRPr="004F5DF8" w:rsidRDefault="00AA08AC" w:rsidP="005854C7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EFEE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3,307,050</w:t>
            </w:r>
          </w:p>
        </w:tc>
      </w:tr>
      <w:tr w:rsidR="00AA08AC" w:rsidRPr="004F5DF8" w14:paraId="570C7D7A" w14:textId="77777777" w:rsidTr="005854C7">
        <w:trPr>
          <w:cantSplit/>
          <w:trHeight w:val="20"/>
        </w:trPr>
        <w:tc>
          <w:tcPr>
            <w:tcW w:w="7290" w:type="dxa"/>
            <w:vAlign w:val="bottom"/>
          </w:tcPr>
          <w:p w14:paraId="3C0C10B3" w14:textId="77777777" w:rsidR="00AA08AC" w:rsidRPr="004F5DF8" w:rsidRDefault="00AA08AC" w:rsidP="005854C7">
            <w:pPr>
              <w:shd w:val="clear" w:color="auto" w:fill="FFFFFF" w:themeFill="background1"/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E96D22" w14:textId="77777777" w:rsidR="00AA08AC" w:rsidRPr="004F5DF8" w:rsidRDefault="00AA08AC" w:rsidP="005854C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</w:tr>
    </w:tbl>
    <w:p w14:paraId="78D51D8F" w14:textId="77777777" w:rsidR="0074434D" w:rsidRDefault="0074434D" w:rsidP="00AA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738B441" w14:textId="37B498B1" w:rsidR="00AA08AC" w:rsidRDefault="00AA08AC" w:rsidP="00AA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และหนี้สินตามสัญญาเช่าข้างต้นแสดงเป็นส่วนหนึ่งของส่วนงานธุรกิจการให้สินเชื่อ </w:t>
      </w:r>
    </w:p>
    <w:p w14:paraId="251FCDC9" w14:textId="77777777" w:rsidR="008E4EF5" w:rsidRPr="004F5DF8" w:rsidRDefault="008E4EF5" w:rsidP="00AA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C29FC" w14:textId="38DB4BDC" w:rsidR="00A17656" w:rsidRPr="004F5DF8" w:rsidRDefault="005831F7" w:rsidP="00310C43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  <w:r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4550F4F9" w14:textId="77777777" w:rsidR="002429D9" w:rsidRPr="004F5DF8" w:rsidRDefault="002429D9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32DEB48" w14:textId="2DF81426" w:rsidR="00D42D1E" w:rsidRPr="004F5DF8" w:rsidRDefault="005831F7" w:rsidP="0004335F">
      <w:pPr>
        <w:pStyle w:val="AccPolicyalternative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>นโยบายการบัญชีที่นำเสนอดังต่อไปน</w:t>
      </w:r>
      <w:r w:rsidR="00993784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>ี้</w:t>
      </w:r>
      <w:r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  <w:r w:rsidR="00D736CB"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>ยกเว้นที่ได้กล่าวไว้</w:t>
      </w:r>
      <w:r w:rsidR="003E7205"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>ในหมายเหตุ</w:t>
      </w:r>
      <w:r w:rsidR="00455D6B"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>ข้อ</w:t>
      </w:r>
      <w:r w:rsidR="00D736CB"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</w:t>
      </w:r>
      <w:r w:rsidR="00273113" w:rsidRPr="004F5DF8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  <w:r w:rsidR="009C3B45" w:rsidRPr="004F5DF8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</w:t>
      </w:r>
      <w:r w:rsidR="009325F0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>เรื่องการเปลี่ยนแปลงนโยบายการบัญชี</w:t>
      </w:r>
    </w:p>
    <w:p w14:paraId="08ADC19A" w14:textId="281BFABE" w:rsidR="00617DD4" w:rsidRPr="004F5DF8" w:rsidRDefault="00617DD4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4F5DF8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4F5DF8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1DEE7109" w:rsidR="008C4E74" w:rsidRPr="004F5DF8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4F5DF8">
        <w:rPr>
          <w:rFonts w:asciiTheme="majorBidi" w:hAnsiTheme="majorBidi" w:cs="Angsana New"/>
          <w:sz w:val="28"/>
          <w:szCs w:val="28"/>
          <w:cs/>
        </w:rPr>
        <w:t>“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F5DF8">
        <w:rPr>
          <w:rFonts w:asciiTheme="majorBidi" w:hAnsiTheme="majorBidi" w:cs="Angsana New"/>
          <w:sz w:val="28"/>
          <w:szCs w:val="28"/>
          <w:cs/>
        </w:rPr>
        <w:t>”</w:t>
      </w:r>
      <w:r w:rsidRPr="004F5DF8">
        <w:rPr>
          <w:rFonts w:asciiTheme="majorBidi" w:hAnsiTheme="majorBidi" w:cstheme="majorBidi"/>
          <w:sz w:val="28"/>
          <w:szCs w:val="28"/>
          <w:cs/>
        </w:rPr>
        <w:t>)</w:t>
      </w:r>
    </w:p>
    <w:p w14:paraId="5493060D" w14:textId="77777777" w:rsidR="008C4E74" w:rsidRPr="004F5DF8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8614230" w14:textId="56CE5B60" w:rsidR="00497AA4" w:rsidRPr="00F507CB" w:rsidRDefault="00497AA4" w:rsidP="00497AA4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F507CB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F507CB">
        <w:rPr>
          <w:rFonts w:asciiTheme="majorBidi" w:hAnsiTheme="majorBidi" w:cs="Angsana New"/>
          <w:i/>
          <w:iCs/>
          <w:sz w:val="28"/>
          <w:szCs w:val="28"/>
          <w:cs/>
        </w:rPr>
        <w:t xml:space="preserve">   </w:t>
      </w:r>
    </w:p>
    <w:p w14:paraId="66EE447E" w14:textId="77777777" w:rsidR="000445F7" w:rsidRPr="004F5DF8" w:rsidRDefault="000445F7" w:rsidP="0024552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6BA3191F" w:rsidR="00497AA4" w:rsidRPr="004F5DF8" w:rsidRDefault="00497AA4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2D095EE" w14:textId="30FCEF54" w:rsidR="00497AA4" w:rsidRDefault="00497AA4" w:rsidP="00AF171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9C536" w14:textId="77777777" w:rsidR="00AF1713" w:rsidRDefault="00AF1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31C17B5B" w14:textId="1250F089" w:rsidR="00526B9F" w:rsidRPr="0004335F" w:rsidRDefault="00526B9F" w:rsidP="0052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การสูญเสียการควบคุม</w:t>
      </w:r>
      <w:r w:rsidRPr="0004335F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66A62CB8" w14:textId="77777777" w:rsidR="00526B9F" w:rsidRPr="0004335F" w:rsidRDefault="00526B9F" w:rsidP="00526B9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0E86CF" w14:textId="77777777" w:rsidR="00526B9F" w:rsidRDefault="00526B9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</w:t>
      </w:r>
      <w:r>
        <w:rPr>
          <w:rFonts w:asciiTheme="majorBidi" w:hAnsiTheme="majorBidi" w:cstheme="majorBidi"/>
          <w:sz w:val="28"/>
          <w:szCs w:val="28"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>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</w:t>
      </w:r>
      <w:r>
        <w:rPr>
          <w:rFonts w:asciiTheme="majorBidi" w:hAnsiTheme="majorBidi" w:cstheme="majorBidi"/>
          <w:sz w:val="28"/>
          <w:szCs w:val="28"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>ให้วัดมูลค่าด้วยมูลค่ายุติธรรม ณ วันที่สูญเสียการควบคุม</w:t>
      </w:r>
    </w:p>
    <w:p w14:paraId="7276296D" w14:textId="3A20387A" w:rsidR="00526B9F" w:rsidRDefault="00526B9F" w:rsidP="00956A7A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4E6B5DDB" w:rsidR="00497AA4" w:rsidRPr="000C658C" w:rsidRDefault="00497AA4" w:rsidP="00497AA4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658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0C658C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02E1B594" w14:textId="77777777" w:rsidR="00497AA4" w:rsidRPr="00526B9F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50B472F0" w:rsidR="00497AA4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658C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="00110D09" w:rsidRPr="000C658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C658C">
        <w:rPr>
          <w:rFonts w:asciiTheme="majorBidi" w:hAnsiTheme="majorBidi" w:cs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110D09" w:rsidRPr="000C658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C658C">
        <w:rPr>
          <w:rFonts w:asciiTheme="majorBidi" w:hAnsiTheme="majorBidi" w:cstheme="majorBidi"/>
          <w:sz w:val="28"/>
          <w:szCs w:val="28"/>
          <w:cs/>
        </w:rPr>
        <w:t xml:space="preserve"> ถูกตัดรายการในการจัดทำงบการเงินรวม </w:t>
      </w:r>
    </w:p>
    <w:p w14:paraId="5D067FF7" w14:textId="77777777" w:rsidR="006D40A2" w:rsidRDefault="006D40A2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A5C11" w14:textId="57A98AE8" w:rsidR="00110D09" w:rsidRPr="000C658C" w:rsidRDefault="00110D09" w:rsidP="000C658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658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499ADC0E" w14:textId="77777777" w:rsidR="00110D09" w:rsidRPr="000C658C" w:rsidRDefault="00110D09" w:rsidP="0011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4B9B8B03" w14:textId="77777777" w:rsidR="00870E80" w:rsidRPr="000C658C" w:rsidRDefault="00870E80" w:rsidP="00870E80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658C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2930D05A" w14:textId="77777777" w:rsidR="00870E80" w:rsidRPr="000C658C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B5D380" w14:textId="5BC7A6BA" w:rsidR="00870E80" w:rsidRDefault="00870E80" w:rsidP="00870E80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658C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15542203" w14:textId="77777777" w:rsidR="008E4EF5" w:rsidRPr="000C658C" w:rsidRDefault="008E4EF5" w:rsidP="00870E80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33A336" w14:textId="77777777" w:rsidR="00870E80" w:rsidRPr="000C658C" w:rsidRDefault="00870E80" w:rsidP="00870E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658C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2F0930C6" w14:textId="77777777" w:rsidR="00870E80" w:rsidRPr="000C658C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EA0F3D3" w14:textId="77777777" w:rsidR="00870E80" w:rsidRPr="000C658C" w:rsidRDefault="00870E80" w:rsidP="00870E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658C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FB69B9A" w14:textId="77777777" w:rsidR="00870E80" w:rsidRPr="000C658C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F2CB2D" w14:textId="4E1993BC" w:rsidR="00870E80" w:rsidRPr="000C658C" w:rsidRDefault="00870E80" w:rsidP="000C658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C658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591A020D" w14:textId="49A5A7E0" w:rsidR="00711D8E" w:rsidRDefault="00711D8E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3C6F36D" w14:textId="7A646D7B" w:rsidR="00FF47D6" w:rsidRPr="00FF47D6" w:rsidRDefault="00FF47D6" w:rsidP="00FF47D6">
      <w:pPr>
        <w:pStyle w:val="ListParagraph"/>
        <w:numPr>
          <w:ilvl w:val="1"/>
          <w:numId w:val="4"/>
        </w:numPr>
        <w:tabs>
          <w:tab w:val="clear" w:pos="454"/>
          <w:tab w:val="left" w:pos="630"/>
        </w:tabs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FF47D6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79C910E0" w14:textId="55FA837C" w:rsidR="00FF47D6" w:rsidRDefault="00FF47D6" w:rsidP="00FF47D6">
      <w:pPr>
        <w:pStyle w:val="ListParagraph"/>
        <w:tabs>
          <w:tab w:val="clear" w:pos="454"/>
          <w:tab w:val="left" w:pos="630"/>
        </w:tabs>
        <w:ind w:left="518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</w:p>
    <w:p w14:paraId="52723A55" w14:textId="77777777" w:rsidR="003467A5" w:rsidRPr="002F25BC" w:rsidRDefault="003467A5" w:rsidP="003467A5">
      <w:pPr>
        <w:pStyle w:val="Heading8"/>
        <w:spacing w:line="240" w:lineRule="auto"/>
        <w:ind w:left="720" w:hanging="18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นโยบายการบัญชีที่</w:t>
      </w:r>
      <w:r w:rsidRPr="002F25B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มีผลบังคับใช้ตั้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งแต่วันที่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มกราคม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>2563</w:t>
      </w:r>
    </w:p>
    <w:p w14:paraId="06930D4F" w14:textId="697AC7CF" w:rsidR="003467A5" w:rsidRDefault="003467A5" w:rsidP="00FF47D6">
      <w:pPr>
        <w:pStyle w:val="ListParagraph"/>
        <w:tabs>
          <w:tab w:val="clear" w:pos="454"/>
          <w:tab w:val="left" w:pos="630"/>
        </w:tabs>
        <w:ind w:left="518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7C112EF9" w14:textId="77777777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)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3A440A68" w14:textId="77777777" w:rsidR="003467A5" w:rsidRPr="00FF47D6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sz w:val="28"/>
          <w:szCs w:val="28"/>
          <w:highlight w:val="yellow"/>
        </w:rPr>
      </w:pPr>
    </w:p>
    <w:p w14:paraId="5F500CAC" w14:textId="19267B18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และบริษัทรับรู้รายการเมื่อเริ่มแรกของ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หรือหนี้สินทางการเงิน (สำหรับการได้มาหรือ</w:t>
      </w:r>
      <w:r w:rsidR="006C31A6">
        <w:rPr>
          <w:rFonts w:ascii="Angsana New" w:hAnsi="Angsana New" w:cs="Angsana New" w:hint="cs"/>
          <w:spacing w:val="-2"/>
          <w:sz w:val="28"/>
          <w:szCs w:val="28"/>
          <w:cs/>
        </w:rPr>
        <w:t>การ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ออกสินทรัพย์ทางการเงินตามวิธีปกติ) ในงบแสดงฐานะทางการเงิน ณ วันที่เกิดรายการเหล่านั้น ซึ่งเป็นวันที่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กลุ่มบริษัทและบริษัทเป็นคู่สัญญาตามข้อกำหนดของเครื่องมือทางการเงินนั้น</w:t>
      </w:r>
    </w:p>
    <w:p w14:paraId="1D031AF9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B2E78EF" w14:textId="7C8075D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สินทรัพย์ทางการเงินหรือหนี้สินทางการเงิน (นอกเหนือจากลูกหนี้ที่ไม่มีองค์ประกอบเกี่ยวข้องกับการจัดหาเงิน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ที่มีนัยสำคัญ หรือวัดมูลค่าด้วยมูลค่ายุติธรรมผ่านกำไรหรือขาดทุน) จะวัดมูลค่าเริ่มแรกด้วยมูลค่ายุติธรรมบวกต้นทุนการทำรายการ ซึ่งเกี่ยวข้องโดยตรงกับการได้มาหรือ</w:t>
      </w:r>
      <w:r w:rsidR="006C31A6">
        <w:rPr>
          <w:rFonts w:ascii="Angsana New" w:hAnsi="Angsana New" w:cs="Angsana New" w:hint="cs"/>
          <w:spacing w:val="-2"/>
          <w:sz w:val="28"/>
          <w:szCs w:val="28"/>
          <w:cs/>
        </w:rPr>
        <w:t>การ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ออกสินทรัพย์ทางการเงินหรือหนี้สินทางการเงินนั้น ลูกหนี้ที่ไม่มีองค์ประกอบเกี่ยวกับการจัดหาเงินที่มีนัยสำคัญจะวัดมูลค่าเริ่มแรกด้วยราคาของการทำ</w:t>
      </w:r>
      <w:r w:rsidRPr="00A97269">
        <w:rPr>
          <w:rFonts w:ascii="Angsana New" w:hAnsi="Angsana New" w:cs="Angsana New"/>
          <w:spacing w:val="-2"/>
          <w:sz w:val="28"/>
          <w:szCs w:val="28"/>
          <w:cs/>
        </w:rPr>
        <w:t>ราย</w:t>
      </w:r>
      <w:r w:rsidR="00993784" w:rsidRPr="00A97269">
        <w:rPr>
          <w:rFonts w:ascii="Angsana New" w:hAnsi="Angsana New" w:cs="Angsana New"/>
          <w:spacing w:val="-2"/>
          <w:sz w:val="28"/>
          <w:szCs w:val="28"/>
          <w:cs/>
        </w:rPr>
        <w:t>การ</w:t>
      </w:r>
    </w:p>
    <w:p w14:paraId="60E21E52" w14:textId="77777777" w:rsidR="003467A5" w:rsidRPr="00FF47D6" w:rsidRDefault="003467A5" w:rsidP="003467A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DB22427" w14:textId="0EB4845C" w:rsidR="003467A5" w:rsidRPr="00837106" w:rsidRDefault="0074434D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 </w:t>
      </w:r>
      <w:r w:rsidR="003467A5"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 w:rsidR="003467A5" w:rsidRPr="00837106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="003467A5"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="003467A5" w:rsidRPr="008371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  <w:t>การจัดประเภทรายการและการวัดมูลค่าภายหลัง</w:t>
      </w:r>
      <w:r w:rsidR="003467A5" w:rsidRPr="00837106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ของสินทรัพย์ทางการเงินและหนี้สินทางการเงิน</w:t>
      </w:r>
    </w:p>
    <w:p w14:paraId="1621C962" w14:textId="77777777" w:rsidR="003467A5" w:rsidRPr="00FF47D6" w:rsidRDefault="003467A5" w:rsidP="003467A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376695" w14:textId="77777777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รายการและการวัดมูลค่าภายหลังของสินทรัพย์ทางการเงิน</w:t>
      </w:r>
    </w:p>
    <w:p w14:paraId="4D671B86" w14:textId="77777777" w:rsidR="003467A5" w:rsidRPr="003467A5" w:rsidRDefault="003467A5" w:rsidP="003467A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97C2C4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ภายหลัง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ได้แก่ การวัดมูลค่า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ภายหลัง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ด้วยราคาทุนตัดจำหน่าย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ด้วย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มูลค่ายุติธรรมผ่านกำไรขาดทุนเบ็ดเสร็จอื่น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หรือ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ด้วย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โดยจัดประเภทตามลักษณะของกระแสเงินสดของสินทรัพย์ทางการเงินและโมเดลธุรกิจของกลุ่มบริษัทและบริษัทในการบริหารจัดการสินทรัพย์ทางการเงินนั้น</w:t>
      </w:r>
    </w:p>
    <w:p w14:paraId="64179FEF" w14:textId="77777777" w:rsidR="003467A5" w:rsidRPr="00FF47D6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FB0C564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ไม่ได้ถูกกำหนดให้วัดมูลค่ายุติธรรมผ่านกำไรหรือขาดทุนจะวัดมูลค่าด้วยราคาทุนตัดจำหน่ายหากเข้าเงื่อนไขทั้งสองข้อ ดังต่อไปนี้</w:t>
      </w:r>
    </w:p>
    <w:p w14:paraId="1B916F43" w14:textId="4DC3E536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5662054" w14:textId="77777777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9F2F8D4" w14:textId="77777777" w:rsidR="003467A5" w:rsidRPr="00FF47D6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  <w:highlight w:val="yellow"/>
        </w:rPr>
      </w:pPr>
    </w:p>
    <w:p w14:paraId="3287B199" w14:textId="77777777" w:rsidR="00711D8E" w:rsidRDefault="00711D8E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6940AD56" w14:textId="78716DA1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การประเมินโมเดลธุรกิจ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7146B1A7" w14:textId="77777777" w:rsidR="003467A5" w:rsidRPr="00FF47D6" w:rsidRDefault="003467A5" w:rsidP="003467A5">
      <w:pPr>
        <w:pStyle w:val="BodyText2"/>
        <w:tabs>
          <w:tab w:val="left" w:pos="1260"/>
        </w:tabs>
        <w:spacing w:line="240" w:lineRule="atLeast"/>
        <w:ind w:left="1170" w:right="43" w:firstLine="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401A45B6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กลุ่มบริษัทและบริษัทได้ประเมินโมเดลธุรกิจของสินทรัพย์ทางการเงินที่ถือไว้ในระดับ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กลุ่มสินทรัพย์ทางการเงิน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Pr="003467A5">
        <w:rPr>
          <w:rFonts w:ascii="Angsana New" w:hAnsi="Angsana New" w:cs="Angsana New"/>
          <w:spacing w:val="-2"/>
          <w:sz w:val="28"/>
          <w:szCs w:val="28"/>
        </w:rPr>
        <w:t>Portfolio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)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 </w:t>
      </w:r>
    </w:p>
    <w:p w14:paraId="4AF11C47" w14:textId="1895A15E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นโยบายและวัตถุประสงค์ของ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กลุ่มสินทรัพย์ทางการเงิน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ที่ใช้สินทรัพย์เหล่านั้นในการจัดหาเงินทุน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หรือรับรู้กระแสเงินสดผ่านการขายสินทรัพย์ทางการเงิน</w:t>
      </w:r>
    </w:p>
    <w:p w14:paraId="1ED69C5F" w14:textId="77777777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วิธีการประเมินผลการดำเนินงานของ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กลุ่มสินทรัพย์ทางการเงิน 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และการรายงานให้ผู้บริหารของกลุ่มบริษัทและบริษัท</w:t>
      </w:r>
    </w:p>
    <w:p w14:paraId="2A39B46A" w14:textId="77777777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5A7A7E0" w14:textId="66ADC625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ความถี่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มูลค่า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ระยะ</w:t>
      </w:r>
      <w:r w:rsidRPr="003467A5">
        <w:rPr>
          <w:rFonts w:ascii="Angsana New" w:hAnsi="Angsana New"/>
          <w:spacing w:val="-2"/>
          <w:sz w:val="28"/>
          <w:szCs w:val="28"/>
          <w:cs/>
        </w:rPr>
        <w:t>เวลา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ของการ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/>
          <w:spacing w:val="-2"/>
          <w:sz w:val="28"/>
          <w:szCs w:val="28"/>
          <w:cs/>
        </w:rPr>
        <w:t>ใน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3467A5">
        <w:rPr>
          <w:rFonts w:ascii="Angsana New" w:hAnsi="Angsana New"/>
          <w:spacing w:val="-2"/>
          <w:sz w:val="28"/>
          <w:szCs w:val="28"/>
          <w:cs/>
        </w:rPr>
        <w:t>ก่อน เหตุผล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สำหรับการ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เหล่านั้น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ความคาดหวังเกี่ยวกับ</w:t>
      </w:r>
      <w:r w:rsidRPr="003467A5">
        <w:rPr>
          <w:rFonts w:ascii="Angsana New" w:hAnsi="Angsana New"/>
          <w:spacing w:val="-2"/>
          <w:sz w:val="28"/>
          <w:szCs w:val="28"/>
          <w:cs/>
        </w:rPr>
        <w:t>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ในอนาคต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อย่างไรก็ตาม ข้อมูลเกี่ยวกับการ</w:t>
      </w:r>
      <w:r w:rsidR="00A80CA8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ให้ระบุวัตถุประสงค์ที่ได้ตั้งไว้ และวิธีการให้ได้มาซึ่งกระแสเงินสด</w:t>
      </w:r>
    </w:p>
    <w:p w14:paraId="4BE011A5" w14:textId="77777777" w:rsidR="003467A5" w:rsidRPr="00FF47D6" w:rsidRDefault="003467A5" w:rsidP="003467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E11CC8B" w14:textId="6735BB2E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3BE0D606" w14:textId="77777777" w:rsidR="003467A5" w:rsidRPr="00FF47D6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3B7F82D1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สำหรับวัตถุประสงค์ของการประเมินนี้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ส่วน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“ดอกเบี้ย” หมายถึง สิ่งตอบแทนจากมูลค่าเงินตามเวลา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ความเสี่ยงด้านเครดิต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ความเสี่ยงในการกู้ยืมโดยทั่วไป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ด้านอื่น ๆ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(เช่น ความเสี่ยงด้านสภาพคล่อง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) และต้นทุน (เช่น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ค่าใช้จ่ายในการบริหาร) รวมถึงอัตรากำไรขั้นต้น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ที่เกี่ยวข้องกับการถือครองสินทรัพย์ทางการเงินในช่วงระยะเวลาใดระยะเวลาหนึ่ง</w:t>
      </w:r>
    </w:p>
    <w:p w14:paraId="25CA4F37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0751A6AE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จากยอดคงเหลือของเงินต้น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หรือไม่ กลุ่มบริษัทและบริษัทพิจารณาข้อกำหนดตามสัญญาของเครื่องมือทางการเงิน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 กลุ่มบริษัทและบริษัทพิจารณาถึง </w:t>
      </w:r>
    </w:p>
    <w:p w14:paraId="2F39817E" w14:textId="77777777" w:rsid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2D22C0E" w14:textId="77777777" w:rsid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ลักษณะการปรับมูลค่าทางการเงิน</w:t>
      </w:r>
    </w:p>
    <w:p w14:paraId="7313A763" w14:textId="77777777" w:rsid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เงื่อนไขเมื่อสิทธิเรียกร้องของกลุ่มบริษัทและ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</w:p>
    <w:p w14:paraId="26B449E5" w14:textId="106AFA5E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ลักษณะการเปลี่ยนแปลงผลตอบแทนของมูลค่าเงินตามเวลา เช่น ระยะเวลาการปรับอัตราดอกเบี้ยใหม่</w:t>
      </w:r>
    </w:p>
    <w:p w14:paraId="6D83B0A1" w14:textId="77777777" w:rsidR="003467A5" w:rsidRPr="00FF47D6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701BF38A" w14:textId="77777777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lastRenderedPageBreak/>
        <w:t>การจัดประเภทรายการใหม่</w:t>
      </w:r>
    </w:p>
    <w:p w14:paraId="7B5AFA6D" w14:textId="77777777" w:rsidR="003467A5" w:rsidRPr="00FF47D6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6C462D31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จะไม่ถูกจัดประเภทรายการใหม่ ภายหลังการรับรู้รายการเมื่อเริ่มแรก เว้นแต่ในภายหลัง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กลุ่มบริษัทและบริษัทเปลี่ยนโมเดลธุรกิจในการจัดการสินทรัพย์ทางการเงิน</w:t>
      </w:r>
    </w:p>
    <w:p w14:paraId="5B40ABE8" w14:textId="77777777" w:rsidR="003467A5" w:rsidRPr="00FF47D6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28"/>
          <w:szCs w:val="28"/>
          <w:highlight w:val="yellow"/>
          <w:cs/>
        </w:rPr>
      </w:pPr>
    </w:p>
    <w:p w14:paraId="5B0FCDE7" w14:textId="77777777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085B02F8" w14:textId="77777777" w:rsidR="003467A5" w:rsidRPr="00FF47D6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both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268D94B9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หากเงื่อนไขในสินทรัพย์ทางการเงินมีการเปลี่ยนแปลงไป กลุ่มบริษัทและบริษัท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2667331" w14:textId="3EDDB80D" w:rsidR="00FC1F6D" w:rsidRDefault="00FC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561A0AA" w14:textId="10765E03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E03A02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การเปลี่ยนแปลงบันทึกดังนี้</w:t>
      </w:r>
    </w:p>
    <w:p w14:paraId="5E3D4DC0" w14:textId="60A7410E" w:rsid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ค่าธรรมเนียมที่พิจารณา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ในการประเมิน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มูลค่ายุติธรรมของสินทรัพย์ใหม่และค่าธรรมเนียม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ที่เป็น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การชำระต้นทุนการทำรายการที่เข้าเงื่อนไขให้รวมเป็นส่วนหนึ่งในการรับรู้รายการเมื่อเริ่มแรกของสินทรัพย์ และ</w:t>
      </w:r>
    </w:p>
    <w:p w14:paraId="0148D2E0" w14:textId="63DCBE99" w:rsidR="003467A5" w:rsidRPr="003467A5" w:rsidRDefault="003467A5" w:rsidP="003467A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ค่าธรรมเนียมอื่น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ให้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61CE90CC" w14:textId="77777777" w:rsidR="003467A5" w:rsidRPr="00FF47D6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4C95CF81" w14:textId="475994A4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หากกระแสเงินสดมีการเปลี่ยนแปลง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เนื่องจาก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ผู้กู้ประสบปัญหาทางการเงิน</w:t>
      </w:r>
      <w:r w:rsidR="00D372D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วัตถุประสงค์ของการเปลี่ยนแปลง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ดังกล่าว</w:t>
      </w:r>
      <w:r w:rsidR="00A22D72">
        <w:rPr>
          <w:rFonts w:ascii="Angsana New" w:hAnsi="Angsana New" w:cs="Angsana New" w:hint="cs"/>
          <w:spacing w:val="-2"/>
          <w:sz w:val="28"/>
          <w:szCs w:val="28"/>
          <w:cs/>
        </w:rPr>
        <w:t>มักจะ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เป็นการรับชำระคืนให้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ได้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มากที่สุด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ตาม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ข้อกำหนดในสัญญาเดิมมากกว่าการออกสินทรัพย์ใหม่ที่มีข้อกำหนดต่างจากเดิมอย่างมีนัยสำคัญ หากกลุ่มบริษัทและบริษัทวางแผนที่จะเปลี่ยนแปลงสินทรัพย์ทางการเงินในทางที่ส่งผลให้เกิดการลดหนี้จะพิจารณาว่าควรตัดบางส่วนของสินทรัพย์ออกจากบัญชีก่อนที่จะเกิดการเปลี่ยนแปลงสัญญาหรือไม่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เป็นลำดับแ</w:t>
      </w:r>
      <w:r w:rsidR="00D372DC">
        <w:rPr>
          <w:rFonts w:ascii="Angsana New" w:hAnsi="Angsana New" w:cs="Angsana New" w:hint="cs"/>
          <w:spacing w:val="-2"/>
          <w:sz w:val="28"/>
          <w:szCs w:val="28"/>
          <w:cs/>
        </w:rPr>
        <w:t>ร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7480437D" w14:textId="77777777" w:rsidR="00837106" w:rsidRDefault="00837106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A4674A9" w14:textId="64FED3B0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บริษัทและ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ต้นทุนหรือค่าธรรมเนียมใด ๆ ที่เกิดขึ้นและค่าธรรมเนียมที่ได้รับ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6BF64757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A90790" w14:textId="50408F3E" w:rsidR="003467A5" w:rsidRPr="00837106" w:rsidRDefault="003467A5" w:rsidP="0083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สำหรับกรณีอื่นนั้นแสดงเป็นดอกเบี้ยรับซึ่งคำนวณโดยใช้วิธีอัตราดอกเบี้ยที่แท้จริง</w:t>
      </w:r>
    </w:p>
    <w:p w14:paraId="44532407" w14:textId="77777777" w:rsidR="003467A5" w:rsidRPr="00FF47D6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449A0074" w14:textId="77777777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การจัดประเภทรายการ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และ</w:t>
      </w: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การวัดมูลค่าภายหลัง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ของหนี้สินทางการเงิน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631028CC" w14:textId="77777777" w:rsidR="003467A5" w:rsidRPr="00FF47D6" w:rsidRDefault="003467A5" w:rsidP="003467A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DF9FEF6" w14:textId="5A9D95FB" w:rsid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จัดประเภทและวัดมูลค่าหนี้สินทางการเงินทั้งหมดยกเว้นหนี้สินอนุพันธ์เป็นหนี้สินทางการเงินที่วัดมูลค่าภายหลังด้วยราคาทุนตัดจำหน่าย</w:t>
      </w:r>
    </w:p>
    <w:p w14:paraId="6A8F9878" w14:textId="77777777" w:rsidR="00837106" w:rsidRPr="003467A5" w:rsidRDefault="00837106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1B6A5DCF" w14:textId="42163843" w:rsidR="00837106" w:rsidRPr="00837106" w:rsidRDefault="00837106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</w:t>
      </w:r>
      <w:r w:rsidRPr="00837106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สินทรัพย์ทางการเงินและหนี้สินทางการเงิน</w:t>
      </w:r>
      <w:r w:rsidRPr="00837106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ออกจากบัญชี</w:t>
      </w:r>
    </w:p>
    <w:p w14:paraId="694D2991" w14:textId="77777777" w:rsidR="00837106" w:rsidRDefault="00837106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214F7C0" w14:textId="1738637B" w:rsidR="00837106" w:rsidRPr="00837106" w:rsidRDefault="00837106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ออกจากบัญชี</w:t>
      </w:r>
    </w:p>
    <w:p w14:paraId="697144A2" w14:textId="77777777" w:rsidR="00837106" w:rsidRPr="00FF47D6" w:rsidRDefault="00837106" w:rsidP="00837106">
      <w:pPr>
        <w:pStyle w:val="BodyText2"/>
        <w:tabs>
          <w:tab w:val="left" w:pos="54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962EA6C" w14:textId="77777777" w:rsidR="00837106" w:rsidRPr="003467A5" w:rsidRDefault="00837106" w:rsidP="0083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และ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2C7F678" w14:textId="77777777" w:rsidR="00837106" w:rsidRPr="003467A5" w:rsidRDefault="00837106" w:rsidP="0083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C472D23" w14:textId="2DA41172" w:rsidR="00837106" w:rsidRPr="003467A5" w:rsidRDefault="00837106" w:rsidP="0083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Pr="003467A5">
        <w:rPr>
          <w:rFonts w:ascii="Angsana New" w:hAnsi="Angsana New" w:cs="Angsana New"/>
          <w:spacing w:val="-2"/>
          <w:sz w:val="28"/>
          <w:szCs w:val="28"/>
        </w:rPr>
        <w:t>1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)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ผลตอบแทนที่จะได้รับ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รวมถึงสินทรัพย์ใหม่ที่ได้รับใด ๆ หักด้วยหนี้สินใหม่ที่คาดการณ์ไว้) และ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Pr="003467A5">
        <w:rPr>
          <w:rFonts w:ascii="Angsana New" w:hAnsi="Angsana New" w:cs="Angsana New"/>
          <w:spacing w:val="-2"/>
          <w:sz w:val="28"/>
          <w:szCs w:val="28"/>
        </w:rPr>
        <w:t>2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)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กำไรหรือขาดทุนสะสมที่รับรู้ในกำไรขาดทุนเบ็ดเสร็จอื่นรับรู้ในกำไรหรือขาดทุน</w:t>
      </w:r>
    </w:p>
    <w:p w14:paraId="019B85DD" w14:textId="77777777" w:rsidR="00837106" w:rsidRPr="003467A5" w:rsidRDefault="00837106" w:rsidP="0083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466B235C" w14:textId="79C33230" w:rsidR="00837106" w:rsidRPr="003467A5" w:rsidRDefault="00645EB8" w:rsidP="0083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t>ในกรณีที่</w:t>
      </w:r>
      <w:r w:rsidR="00837106"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สินทรัพย์ที่โอนไม่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ถูก</w:t>
      </w:r>
      <w:r w:rsidR="00837106"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ตัดรายการออกจากบัญชี</w:t>
      </w:r>
    </w:p>
    <w:p w14:paraId="7AB70FEF" w14:textId="77777777" w:rsidR="003467A5" w:rsidRPr="00FF47D6" w:rsidRDefault="003467A5" w:rsidP="003467A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6CC2C519" w14:textId="77777777" w:rsidR="003467A5" w:rsidRPr="00837106" w:rsidRDefault="003467A5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170" w:hanging="2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การตัดรายการ</w:t>
      </w: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หนี้สินทางการเงิน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ออกจากบัญชี</w:t>
      </w:r>
    </w:p>
    <w:p w14:paraId="07103218" w14:textId="77777777" w:rsidR="003467A5" w:rsidRPr="00FF47D6" w:rsidRDefault="003467A5" w:rsidP="003467A5">
      <w:pPr>
        <w:pStyle w:val="BodyText2"/>
        <w:spacing w:line="240" w:lineRule="atLeast"/>
        <w:ind w:left="117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135E6650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กลุ่มบริษัทและบริษัทตัดรายการหนี้สินทางการเงินออกจากบัญชีเมื่อภาระผูกพันตามสัญญาสิ้นสุดลง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2787C941" w14:textId="69883395" w:rsid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Theme="majorBidi" w:hAnsiTheme="majorBidi" w:cstheme="majorBidi"/>
          <w:sz w:val="28"/>
          <w:szCs w:val="28"/>
          <w:highlight w:val="yellow"/>
        </w:rPr>
      </w:pPr>
    </w:p>
    <w:p w14:paraId="27D3AD88" w14:textId="2D4E5B8D" w:rsidR="00837106" w:rsidRPr="00837106" w:rsidRDefault="00837106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837106">
        <w:rPr>
          <w:rFonts w:asciiTheme="majorBidi" w:hAnsiTheme="majorBidi" w:cs="Angsana New" w:hint="cs"/>
          <w:i/>
          <w:iCs/>
          <w:color w:val="000000"/>
          <w:sz w:val="28"/>
          <w:szCs w:val="28"/>
          <w:cs/>
        </w:rPr>
        <w:t>การหักกลบ</w:t>
      </w:r>
    </w:p>
    <w:p w14:paraId="0B602F98" w14:textId="77777777" w:rsidR="003467A5" w:rsidRPr="00FF47D6" w:rsidRDefault="003467A5" w:rsidP="003467A5">
      <w:pPr>
        <w:pStyle w:val="BodyText2"/>
        <w:spacing w:line="240" w:lineRule="atLeast"/>
        <w:ind w:left="1170" w:right="43" w:firstLine="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40E914C" w14:textId="592BD8B5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และบริษัทมีสิทธิบังคับใช้ตามกฎหมายในการหักกลบจำนวนเงินที่รับรู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กลุ่มบริษัทและบริษัทตั้งใจที่จะชำระด้วยจำนวนเงินสุทธิ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3DE8B121" w14:textId="77777777" w:rsidR="003467A5" w:rsidRPr="00FF47D6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4E3DB251" w14:textId="191ABB9F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lastRenderedPageBreak/>
        <w:t>(</w:t>
      </w:r>
      <w:r w:rsidRPr="003467A5">
        <w:rPr>
          <w:rFonts w:asciiTheme="majorBidi" w:eastAsiaTheme="minorHAnsi" w:hAnsiTheme="majorBidi" w:cstheme="majorBidi"/>
          <w:i/>
          <w:iCs/>
          <w:sz w:val="28"/>
          <w:szCs w:val="28"/>
        </w:rPr>
        <w:t>5</w:t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)</w:t>
      </w:r>
      <w:r w:rsidRPr="003467A5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ab/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อนุพันธ์และการบัญชีป้องกันความเสี่ยง</w:t>
      </w:r>
    </w:p>
    <w:p w14:paraId="2FEE9E46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03ABCE4" w14:textId="74C81614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ที่ถือไว้โดยมีวัตถุประสงค์เพื่อการบริหารความเสี่ยงถูกวัดมูลค่าด้วยมูลค่ายุติธรรมในงบแสดงฐานะการเงิน</w:t>
      </w:r>
    </w:p>
    <w:p w14:paraId="186D7263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9CA07AC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ำหนดให้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br/>
        <w:t xml:space="preserve">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</w:t>
      </w:r>
    </w:p>
    <w:p w14:paraId="064B4DD3" w14:textId="77777777" w:rsidR="00837106" w:rsidRDefault="00837106" w:rsidP="003467A5">
      <w:pPr>
        <w:tabs>
          <w:tab w:val="clear" w:pos="680"/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9524CF" w14:textId="073CCFED" w:rsidR="003467A5" w:rsidRPr="003467A5" w:rsidRDefault="003467A5" w:rsidP="003467A5">
      <w:pPr>
        <w:tabs>
          <w:tab w:val="clear" w:pos="680"/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72B1CC13" w14:textId="77777777" w:rsidR="003467A5" w:rsidRPr="003467A5" w:rsidRDefault="003467A5" w:rsidP="003467A5">
      <w:pPr>
        <w:tabs>
          <w:tab w:val="clear" w:pos="680"/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EDB8E" w14:textId="77777777" w:rsidR="003467A5" w:rsidRPr="003467A5" w:rsidRDefault="003467A5" w:rsidP="003467A5">
      <w:pPr>
        <w:tabs>
          <w:tab w:val="clear" w:pos="680"/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B69AABB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FC7A119" w14:textId="77777777" w:rsidR="003467A5" w:rsidRPr="003467A5" w:rsidRDefault="003467A5" w:rsidP="003467A5">
      <w:pPr>
        <w:tabs>
          <w:tab w:val="clear" w:pos="680"/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3467A5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87C1BC5" w14:textId="77777777" w:rsidR="003467A5" w:rsidRPr="003467A5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C420651" w14:textId="77777777" w:rsidR="003467A5" w:rsidRPr="003467A5" w:rsidRDefault="003467A5" w:rsidP="003467A5">
      <w:pPr>
        <w:tabs>
          <w:tab w:val="clear" w:pos="680"/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1841B51C" w14:textId="2BCDBB8E" w:rsidR="003467A5" w:rsidRDefault="003467A5" w:rsidP="00FF47D6">
      <w:pPr>
        <w:pStyle w:val="ListParagraph"/>
        <w:tabs>
          <w:tab w:val="clear" w:pos="454"/>
          <w:tab w:val="left" w:pos="630"/>
        </w:tabs>
        <w:ind w:left="518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731F4658" w14:textId="77777777" w:rsidR="00FF47D6" w:rsidRPr="009270E6" w:rsidRDefault="00FF47D6" w:rsidP="00FF47D6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นโยบายการบัญชีที่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มีผลบังคับใช้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ก่อนวันที่ 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11DA86F2" w14:textId="77777777" w:rsidR="00FF47D6" w:rsidRPr="009270E6" w:rsidRDefault="00FF47D6" w:rsidP="00FF47D6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</w:p>
    <w:p w14:paraId="0777B7D3" w14:textId="07319CDF" w:rsidR="00FF47D6" w:rsidRPr="009270E6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70E6">
        <w:rPr>
          <w:rFonts w:asciiTheme="majorBidi" w:hAnsiTheme="majorBidi" w:cstheme="majorBidi"/>
          <w:i/>
          <w:iCs/>
          <w:sz w:val="28"/>
          <w:szCs w:val="28"/>
          <w:cs/>
        </w:rPr>
        <w:t>เงินให้สินเชื่อแก่ลูกหนี้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9270E6">
        <w:rPr>
          <w:rFonts w:asciiTheme="majorBidi" w:hAnsiTheme="majorBidi" w:cstheme="majorBidi"/>
          <w:i/>
          <w:iCs/>
          <w:sz w:val="28"/>
          <w:szCs w:val="28"/>
          <w:cs/>
        </w:rPr>
        <w:t>/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9270E6">
        <w:rPr>
          <w:rFonts w:asciiTheme="majorBidi" w:hAnsiTheme="majorBidi" w:cstheme="majorBidi"/>
          <w:i/>
          <w:iCs/>
          <w:sz w:val="28"/>
          <w:szCs w:val="28"/>
          <w:cs/>
        </w:rPr>
        <w:t>ลูกหนี้ตามสัญญาเช่าซื้อ</w:t>
      </w:r>
    </w:p>
    <w:p w14:paraId="16D3DF30" w14:textId="77777777" w:rsidR="00FF47D6" w:rsidRPr="009270E6" w:rsidRDefault="00FF47D6" w:rsidP="00FF47D6">
      <w:pPr>
        <w:ind w:left="108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5FD7E" w14:textId="77777777" w:rsidR="00FF47D6" w:rsidRPr="00FF47D6" w:rsidRDefault="00FF47D6" w:rsidP="00FF47D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47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เงินให้สินเชื่อแก่ลูกหนี้ คือเงินให้กู้ยืมแบบมีระยะเวลา แสดงยอดเฉพาะเงินต้นและดอกเบี้ยค้างรับของเงินให้สินเชื่อ ส่วนลดรับล่วงหน้าของเงินให้สินเชื่อที่ยังไม่รับรู้รายได้ (ถ้ามี) แสดงเป็นรายการหักจากเงินให้สินเชื่อ</w:t>
      </w:r>
    </w:p>
    <w:p w14:paraId="217AA870" w14:textId="77777777" w:rsidR="00FF47D6" w:rsidRPr="009270E6" w:rsidRDefault="00FF47D6" w:rsidP="00FF47D6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9C861C" w14:textId="77777777" w:rsidR="00FF47D6" w:rsidRPr="009270E6" w:rsidRDefault="00FF47D6" w:rsidP="00FF47D6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270E6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</w:p>
    <w:p w14:paraId="04D1CD92" w14:textId="77777777" w:rsidR="00FF47D6" w:rsidRPr="00F66ED6" w:rsidRDefault="00FF47D6" w:rsidP="00FF47D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0D292" w14:textId="26B60E58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618A">
        <w:rPr>
          <w:rFonts w:asciiTheme="majorBidi" w:hAnsiTheme="majorBidi" w:cstheme="majorBidi"/>
          <w:i/>
          <w:iCs/>
          <w:sz w:val="28"/>
          <w:szCs w:val="28"/>
          <w:cs/>
        </w:rPr>
        <w:t>ตราสารอนุพันธ์และการบัญชีป้องกันความเสี่ยง</w:t>
      </w:r>
    </w:p>
    <w:p w14:paraId="07AAF812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4FB7386" w14:textId="77777777" w:rsidR="00FF47D6" w:rsidRPr="00E227C6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227C6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7D8BC33A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CD8952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กำไรหรือขาดทุนจากการเปลี่ยนแปลงมูลค่ายุติธรรมของสัญญาเป็นกำไรหรือขาดทุนในงบกำไรขาดทุนเบ็ดเสร็จ โดยมูลค่ายุติธรรมคำนวณโดยใช้วิธีคิดลดกระแสเงินสดในอนาคตด้วยอัตราดอกเบี้ยโดยประมาณในตลาดปัจจุบัน</w:t>
      </w:r>
    </w:p>
    <w:p w14:paraId="6919F55D" w14:textId="77777777" w:rsidR="00FF47D6" w:rsidRPr="0095618A" w:rsidRDefault="00FF47D6" w:rsidP="00FF47D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E6E440" w14:textId="77777777" w:rsidR="00FF47D6" w:rsidRPr="00A67347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6734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สัญญาแลกเปลี่ยนอัตราดอกเบี้ย </w:t>
      </w:r>
      <w:r w:rsidRPr="00A67347">
        <w:rPr>
          <w:rFonts w:asciiTheme="majorBidi" w:hAnsiTheme="majorBidi" w:cs="Angsana New"/>
          <w:i/>
          <w:iCs/>
          <w:sz w:val="28"/>
          <w:szCs w:val="28"/>
          <w:cs/>
        </w:rPr>
        <w:t>-</w:t>
      </w:r>
      <w:r w:rsidRPr="00A6734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การบัญชีป้องกันความเสี่ยง</w:t>
      </w:r>
    </w:p>
    <w:p w14:paraId="6BCF4191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133B1C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เข้าทำรายการเกี่ยวกับเครื่องมือทางการเงินที่เป็นตราสารอนุพันธ์เพื่อบริหารความเสี่ยงที่เกี่ยวเนื่องกับหนี้สินทางการเงินของกลุ่มบริษัทและบริษัท ซึ่งบันทึกตราสารอนุพันธ์สำหรับการป้องกันความเสี่ยงในกระแสเงินสดโดยใช้การบัญชีป้องกันความเสี่ยง</w:t>
      </w:r>
    </w:p>
    <w:p w14:paraId="462C463C" w14:textId="77777777" w:rsidR="00FF47D6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F5625" w14:textId="028BBF08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ณ วันที่เริ่มทำการป้องกันความเสี่ยง กลุ่มบริษัทและบริษัทมีการกำหนดและจัดทำเอกสารซึ่งระบุถึงความสัมพันธ์ของตราสารป้องกันความเสี่ยงและรายการที่มีการป้องกันความเสี่ยง รวมถึงวัตถุประสงค์ในการบริหารความเสี่ยงของกิจการและกลยุทธ์ในการป้องกันความเสี่ยง</w:t>
      </w:r>
      <w:r w:rsidRPr="0095618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5618A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ยังได้จัดทำเอกสารการประเมินประสิทธิผลของตราสารที่ใช้ในการป้องกันความเสี่ยงว่ามีประสิทธิผลสูงในการหักกลบกับการเปลี่ยนแปลงในกระแสเงินสดที่เกิดจากรายการที่มีการป้องกันความเสี่ยงหรือไม่ โดยทำการประเมินประสิทธิผล ณ วันที่เริ่มทำการป้องกันความเสี่ยงและทำอย่างต่อเนื่อง</w:t>
      </w:r>
    </w:p>
    <w:p w14:paraId="4A28B364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76D707" w14:textId="466BBDFE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ส่วนที่มีประสิทธิผลของการเปลี่ยนแปลงในมูลค่ายุติธรรมของตราสารที่ใช้ป้องกันความเสี่ยงในกระแสเงินสดจะรับรู้</w:t>
      </w:r>
      <w:r w:rsidR="006663DB">
        <w:rPr>
          <w:rFonts w:asciiTheme="majorBidi" w:hAnsiTheme="majorBidi" w:cstheme="majorBidi" w:hint="cs"/>
          <w:sz w:val="28"/>
          <w:szCs w:val="28"/>
          <w:cs/>
        </w:rPr>
        <w:t>ในกำไรขาดทุนเบ็ดเสร็จอื่นและสะสมไว้</w:t>
      </w:r>
      <w:r w:rsidR="00502CF9">
        <w:rPr>
          <w:rFonts w:asciiTheme="majorBidi" w:hAnsiTheme="majorBidi" w:cstheme="majorBidi" w:hint="cs"/>
          <w:sz w:val="28"/>
          <w:szCs w:val="28"/>
          <w:cs/>
        </w:rPr>
        <w:t>ในสำรองการป้องกันความเสี่ยง</w:t>
      </w:r>
      <w:r w:rsidRPr="0095618A">
        <w:rPr>
          <w:rFonts w:asciiTheme="majorBidi" w:hAnsiTheme="majorBidi" w:cstheme="majorBidi"/>
          <w:sz w:val="28"/>
          <w:szCs w:val="28"/>
          <w:cs/>
        </w:rPr>
        <w:t xml:space="preserve"> ผลกำไรหรือขาดทุนของส่วนที่ไม่มีประสิทธิผลของตราสารป้องกันความเสี่ยงจะรับรู้ในกำไรหรือขาดทุนในงบกำไรขาดทุนเบ็ดเสร็จ เมื่อรายการที่มีการป้องกันความเสี่ยงมีผลกระทบต่อกำไรขาดทุน จำนวนสะสมที่รับรู้ในส่วนของผู้ถือหุ้นจะถูกโอนไปรับรู้ในงบกำไรขาดทุนในงวดเดียวกัน</w:t>
      </w:r>
    </w:p>
    <w:p w14:paraId="6823D6E5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8079A" w14:textId="77777777" w:rsidR="00FF47D6" w:rsidRPr="0095618A" w:rsidRDefault="00FF47D6" w:rsidP="00FF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lastRenderedPageBreak/>
        <w:t>เมื่อตราสารป้องกันความเสี่ยงหมดอายุหรือไม่เข้าเงื่อนไขของการใช้การบัญชีป้องกันความเสี่ยงอีกต่อไป กำไรหรือขาดทุนสะสมที่ได้เคยรับรู้โดยตรงไปยังส่วนของผู้ถือหุ้นจะรับรู้ในกำไรหรือขาดทุนในงบกำไรขาดทุนเบ็ดเสร็จ</w:t>
      </w:r>
    </w:p>
    <w:p w14:paraId="61DFD7EE" w14:textId="636B9D20" w:rsidR="00FF47D6" w:rsidRDefault="00FF47D6" w:rsidP="00FF47D6">
      <w:pPr>
        <w:pStyle w:val="ListParagraph"/>
        <w:tabs>
          <w:tab w:val="clear" w:pos="454"/>
          <w:tab w:val="left" w:pos="630"/>
        </w:tabs>
        <w:ind w:left="518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</w:p>
    <w:p w14:paraId="6084EF53" w14:textId="6637A1B9" w:rsidR="003F18DA" w:rsidRPr="0095618A" w:rsidRDefault="003F18DA" w:rsidP="003F18DA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95618A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</w:p>
    <w:p w14:paraId="6741FB81" w14:textId="77777777" w:rsidR="003C18CE" w:rsidRPr="0095618A" w:rsidRDefault="003C18CE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  <w:cs/>
          <w:lang w:val="th-TH"/>
        </w:rPr>
      </w:pPr>
    </w:p>
    <w:p w14:paraId="71AC3236" w14:textId="45A17D14" w:rsidR="003F18DA" w:rsidRDefault="003F18DA" w:rsidP="003F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</w:rPr>
        <w:tab/>
      </w:r>
      <w:r w:rsidRPr="0095618A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="0032507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5618A">
        <w:rPr>
          <w:rFonts w:asciiTheme="majorBidi" w:hAnsiTheme="majorBidi" w:cstheme="majorBidi"/>
          <w:sz w:val="28"/>
          <w:szCs w:val="28"/>
          <w:cs/>
        </w:rPr>
        <w:t>ยอดเงินฝากธนาคาร</w:t>
      </w:r>
      <w:r w:rsidR="00325077">
        <w:rPr>
          <w:rFonts w:asciiTheme="majorBidi" w:hAnsiTheme="majorBidi" w:cstheme="majorBidi" w:hint="cs"/>
          <w:sz w:val="28"/>
          <w:szCs w:val="28"/>
          <w:cs/>
        </w:rPr>
        <w:t>ประเภทเผื่อเรียกโดยไม่รวมเงินฝากธนาคารติดภาระหลักประกัน</w:t>
      </w:r>
    </w:p>
    <w:p w14:paraId="6EA01BBA" w14:textId="243F5301" w:rsidR="008E4EF5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6705F9C" w14:textId="10357A43" w:rsidR="00325077" w:rsidRPr="000C658C" w:rsidRDefault="00325077" w:rsidP="00325077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C658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เงินลงทุนในบริษัทย่อย </w:t>
      </w:r>
    </w:p>
    <w:p w14:paraId="5010D869" w14:textId="77777777" w:rsidR="00325077" w:rsidRPr="000C658C" w:rsidRDefault="00325077" w:rsidP="0032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14B0DFC" w14:textId="77777777" w:rsidR="00325077" w:rsidRPr="000C658C" w:rsidRDefault="00325077" w:rsidP="0032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C658C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0C658C">
        <w:rPr>
          <w:rFonts w:asciiTheme="majorBidi" w:hAnsiTheme="majorBidi" w:cstheme="majorBidi" w:hint="cs"/>
          <w:sz w:val="28"/>
          <w:szCs w:val="28"/>
          <w:cs/>
        </w:rPr>
        <w:t xml:space="preserve">ในงบการเงินเฉพาะกิจการของบริษัท </w:t>
      </w:r>
      <w:r w:rsidRPr="000C658C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วัดมูลค่าด้วยราคาทุนหักค่าเผื่อการด้อยค่า</w:t>
      </w:r>
    </w:p>
    <w:p w14:paraId="63D1E042" w14:textId="77777777" w:rsidR="009325F0" w:rsidRPr="0095618A" w:rsidRDefault="009325F0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highlight w:val="cyan"/>
          <w:cs/>
          <w:lang w:val="th-TH"/>
        </w:rPr>
      </w:pPr>
    </w:p>
    <w:p w14:paraId="6185ED1E" w14:textId="5801871D" w:rsidR="002F67A8" w:rsidRPr="0095618A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ทรัพย์สินรอการขาย</w:t>
      </w: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D51FB8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  <w:r w:rsidRPr="009561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2B75C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70A4" w14:textId="167B1FAD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กำไร</w:t>
      </w:r>
      <w:r w:rsidRPr="0095618A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Pr="0095618A">
        <w:rPr>
          <w:rFonts w:asciiTheme="majorBidi" w:hAnsiTheme="majorBidi" w:cstheme="majorBidi"/>
          <w:sz w:val="28"/>
          <w:szCs w:val="28"/>
          <w:cs/>
        </w:rPr>
        <w:t>จากการจำหน่ายทรัพย์สินรอการขายจะรับรู้เป็นรายได้ในกำไรหรือขาดทุนเมื่อจำหน่าย</w:t>
      </w:r>
    </w:p>
    <w:p w14:paraId="60B82E80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CC60F" w14:textId="6FFD911E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ขาดทุนจากการด้อยค่าจะรับรู้เป็นค่าใช้จ่ายในกำไรหรือขาดทุน</w:t>
      </w:r>
    </w:p>
    <w:p w14:paraId="0AEDD80C" w14:textId="77777777" w:rsidR="002F67A8" w:rsidRPr="002F67A8" w:rsidRDefault="002F67A8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highlight w:val="cyan"/>
          <w:cs/>
          <w:lang w:val="th-TH"/>
        </w:rPr>
      </w:pPr>
    </w:p>
    <w:p w14:paraId="5AED3B82" w14:textId="4D8AA7E0" w:rsidR="00DA28B8" w:rsidRPr="004F5DF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5B571670" w14:textId="3704AD44" w:rsidR="008B75F1" w:rsidRPr="004F5DF8" w:rsidRDefault="008B75F1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18E387" w14:textId="77777777" w:rsidR="006C622B" w:rsidRPr="004F5DF8" w:rsidRDefault="006C622B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firstLine="22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0CDD7C00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7EACA31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755B8A7F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1BA55764" w:rsidR="006C622B" w:rsidRPr="004F5DF8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3057B32E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E148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583092" w14:textId="77777777" w:rsidR="006C622B" w:rsidRPr="002F67A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04C3152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  <w:r w:rsidRPr="004F5DF8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lastRenderedPageBreak/>
        <w:t>ส่วนประกอบของรายการที่ดิน</w:t>
      </w:r>
      <w:r w:rsidRPr="004F5DF8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4F5DF8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อาคาร</w:t>
      </w:r>
      <w:r w:rsidRPr="004F5DF8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4F5DF8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F5DF8">
        <w:rPr>
          <w:rFonts w:asciiTheme="majorBidi" w:hAnsiTheme="majorBidi" w:cs="Angsana New"/>
          <w:color w:val="000000"/>
          <w:sz w:val="28"/>
          <w:szCs w:val="28"/>
          <w:cs/>
          <w:lang w:eastAsia="en-GB"/>
        </w:rPr>
        <w:t xml:space="preserve"> </w:t>
      </w:r>
    </w:p>
    <w:p w14:paraId="460D004A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54206E" w14:textId="1AF52945" w:rsidR="0099282F" w:rsidRPr="004F5DF8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3CD909AA" w14:textId="4D00E4F9" w:rsidR="008E4EF5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9FEAF0C" w14:textId="0F54A20A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484A20C2" w:rsidR="006C622B" w:rsidRPr="004F5DF8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F5DF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ถ้ามีความเป็นไปได้ค่อนข้างแน่ที่</w:t>
      </w:r>
      <w:r w:rsidR="00586190"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4F5DF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DB0679C" w14:textId="77777777" w:rsidR="00325077" w:rsidRDefault="00325077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55A9C9D2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E2D037" w14:textId="77777777" w:rsidR="006C622B" w:rsidRPr="004F5DF8" w:rsidRDefault="006C622B" w:rsidP="007500D7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458884F2" w14:textId="77777777" w:rsidR="00F22E72" w:rsidRDefault="00F22E72" w:rsidP="0062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B05078" w14:textId="7C5AE177" w:rsidR="00F85C4B" w:rsidRPr="006201CF" w:rsidRDefault="006C622B" w:rsidP="0062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769229D6" w14:textId="77777777" w:rsidR="00F85C4B" w:rsidRPr="00A32FCE" w:rsidRDefault="00F85C4B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4F5DF8" w14:paraId="29C74542" w14:textId="799074FE" w:rsidTr="00015181">
        <w:tc>
          <w:tcPr>
            <w:tcW w:w="4431" w:type="dxa"/>
            <w:vAlign w:val="bottom"/>
          </w:tcPr>
          <w:p w14:paraId="2A10E473" w14:textId="22CBCEF4" w:rsidR="00015181" w:rsidRPr="004F5DF8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9" w:type="dxa"/>
          </w:tcPr>
          <w:p w14:paraId="6518CD4B" w14:textId="63EEB275" w:rsidR="00015181" w:rsidRPr="00EF35E6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5E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F35E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F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EF35E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038894F6" w14:textId="08544D73" w:rsidR="00015181" w:rsidRPr="004F5DF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4F5DF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53847E4A" w14:textId="701F25A5" w:rsidTr="00015181">
        <w:tc>
          <w:tcPr>
            <w:tcW w:w="4431" w:type="dxa"/>
            <w:vAlign w:val="bottom"/>
          </w:tcPr>
          <w:p w14:paraId="5CB8CF0A" w14:textId="01A6DF36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AA22C7B" w:rsidR="00015181" w:rsidRPr="002F67A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2F67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16179A5" w14:textId="08CF36D9" w:rsidR="00015181" w:rsidRPr="002F67A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438D647B" w:rsidR="00015181" w:rsidRPr="002F67A8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6B7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Pr="00B76B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6D72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562</w:t>
            </w:r>
            <w:r w:rsidRPr="00B76B7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20 </w:t>
            </w:r>
            <w:r w:rsidRPr="00B76B7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ปี)</w:t>
            </w:r>
          </w:p>
        </w:tc>
      </w:tr>
      <w:tr w:rsidR="00015181" w:rsidRPr="004F5DF8" w14:paraId="1E12DDD3" w14:textId="5C5F5F28" w:rsidTr="00015181">
        <w:tc>
          <w:tcPr>
            <w:tcW w:w="4431" w:type="dxa"/>
            <w:vAlign w:val="bottom"/>
          </w:tcPr>
          <w:p w14:paraId="585515DC" w14:textId="57E1411D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อาคารสำนักงานใหญ่</w:t>
            </w:r>
          </w:p>
        </w:tc>
        <w:tc>
          <w:tcPr>
            <w:tcW w:w="1329" w:type="dxa"/>
          </w:tcPr>
          <w:p w14:paraId="533470D0" w14:textId="0F350406" w:rsidR="00015181" w:rsidRPr="002F67A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</w:t>
            </w:r>
          </w:p>
        </w:tc>
        <w:tc>
          <w:tcPr>
            <w:tcW w:w="360" w:type="dxa"/>
          </w:tcPr>
          <w:p w14:paraId="1DD8B7E0" w14:textId="456CDA0E" w:rsidR="00015181" w:rsidRPr="002F67A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1D2596C" w14:textId="77777777" w:rsidR="00015181" w:rsidRPr="002F67A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3F9AAA52" w14:textId="3438172F" w:rsidTr="00015181">
        <w:tc>
          <w:tcPr>
            <w:tcW w:w="4431" w:type="dxa"/>
            <w:vAlign w:val="bottom"/>
          </w:tcPr>
          <w:p w14:paraId="1CEDC470" w14:textId="5FC122E1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 อุปกรณ์และคอมพิวเตอร์</w:t>
            </w:r>
          </w:p>
        </w:tc>
        <w:tc>
          <w:tcPr>
            <w:tcW w:w="1329" w:type="dxa"/>
          </w:tcPr>
          <w:p w14:paraId="6895B136" w14:textId="50593C1E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51BC4B1E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6DE40A9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1F4B985B" w14:textId="414C6D46" w:rsidTr="00015181">
        <w:tc>
          <w:tcPr>
            <w:tcW w:w="4431" w:type="dxa"/>
            <w:shd w:val="clear" w:color="auto" w:fill="auto"/>
            <w:vAlign w:val="bottom"/>
          </w:tcPr>
          <w:p w14:paraId="09700BDA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9" w:type="dxa"/>
          </w:tcPr>
          <w:p w14:paraId="2A836FE1" w14:textId="03211348" w:rsidR="00015181" w:rsidRPr="004F5DF8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left" w:pos="862"/>
              </w:tabs>
              <w:ind w:left="-129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F67E1BC" w14:textId="77A6995F" w:rsidR="00015181" w:rsidRPr="008D2A95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</w:p>
        </w:tc>
        <w:tc>
          <w:tcPr>
            <w:tcW w:w="3033" w:type="dxa"/>
          </w:tcPr>
          <w:p w14:paraId="2C08EC4D" w14:textId="1B6ED145" w:rsidR="00015181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2A9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Pr="008D2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6D72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562</w:t>
            </w:r>
            <w:r w:rsidRPr="008D2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5 </w:t>
            </w:r>
            <w:r w:rsidRPr="008D2A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และ </w:t>
            </w:r>
            <w:r w:rsidRPr="008D2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7 </w:t>
            </w:r>
            <w:r w:rsidRPr="008D2A9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ปี)</w:t>
            </w:r>
          </w:p>
        </w:tc>
      </w:tr>
    </w:tbl>
    <w:p w14:paraId="2E8905CB" w14:textId="77777777" w:rsidR="00A20265" w:rsidRPr="00A32FCE" w:rsidRDefault="00A20265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CC45F2F" w14:textId="5D480231" w:rsidR="006C622B" w:rsidRPr="004F5DF8" w:rsidRDefault="00644BB9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6C622B" w:rsidRPr="004F5DF8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5DEBEBBD" w14:textId="77777777" w:rsidR="00D3309B" w:rsidRDefault="00D3309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44D7B3" w14:textId="319C8D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5056364D" w14:textId="2BA2581B" w:rsidR="00CD2967" w:rsidRDefault="00CD2967" w:rsidP="003B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325EF882" w14:textId="795816B5" w:rsidR="00A72782" w:rsidRPr="004F5DF8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สินทรัพย์ไม่มีตัวตน</w:t>
      </w:r>
    </w:p>
    <w:p w14:paraId="366BF1D1" w14:textId="77777777" w:rsidR="00DA28B8" w:rsidRPr="00A32FCE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904C4FA" w14:textId="6D9B94DE" w:rsidR="007D3A3A" w:rsidRPr="004F5DF8" w:rsidRDefault="00DA28B8" w:rsidP="007D3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</w:t>
      </w:r>
      <w:r w:rsidR="003B767A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ซื้อมาและมีอายุการใช้งานจำกัด </w:t>
      </w:r>
      <w:r w:rsidR="005976D7" w:rsidRPr="004F5DF8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4F5DF8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4F5DF8">
        <w:rPr>
          <w:rFonts w:asciiTheme="majorBidi" w:hAnsiTheme="majorBidi" w:cstheme="majorBidi"/>
          <w:sz w:val="28"/>
          <w:szCs w:val="28"/>
          <w:cs/>
        </w:rPr>
        <w:t>ผล</w:t>
      </w:r>
      <w:r w:rsidRPr="004F5DF8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C64650" w:rsidRPr="004F5DF8">
        <w:rPr>
          <w:rFonts w:asciiTheme="majorBidi" w:hAnsiTheme="majorBidi" w:cstheme="majorBidi"/>
          <w:sz w:val="28"/>
          <w:szCs w:val="28"/>
          <w:cs/>
        </w:rPr>
        <w:t>สะสม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98B0CC" w14:textId="77777777" w:rsidR="001B258B" w:rsidRPr="00A32FCE" w:rsidRDefault="001B258B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A72C4DC" w14:textId="77777777" w:rsidR="00413C6A" w:rsidRPr="004F5DF8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0FF6EDC9" w14:textId="77777777" w:rsidR="00413C6A" w:rsidRPr="00A32FCE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EE30450" w14:textId="5688F969" w:rsidR="003C18CE" w:rsidRDefault="00413C6A" w:rsidP="004F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</w:t>
      </w:r>
      <w:r w:rsidR="00D71274">
        <w:rPr>
          <w:rFonts w:asciiTheme="majorBidi" w:eastAsia="Calibri" w:hAnsiTheme="majorBidi" w:cstheme="majorBidi" w:hint="cs"/>
          <w:sz w:val="28"/>
          <w:szCs w:val="28"/>
          <w:cs/>
        </w:rPr>
        <w:t>จะรับรู้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ในกำไรหรือขาดทุนเมื่อเกิดขึ้น</w:t>
      </w:r>
    </w:p>
    <w:p w14:paraId="5E2A7CE3" w14:textId="62DC3527" w:rsidR="008E4EF5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6D56F85" w14:textId="6D5482CA" w:rsidR="00413C6A" w:rsidRPr="004F5DF8" w:rsidRDefault="00413C6A" w:rsidP="00413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ค่าตัดจำหน่าย </w:t>
      </w:r>
      <w:r w:rsidRPr="004F5DF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</w:p>
    <w:p w14:paraId="252441D2" w14:textId="77777777" w:rsidR="00413C6A" w:rsidRPr="00A32FCE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AFDE7EF" w14:textId="77777777" w:rsidR="00413C6A" w:rsidRPr="004F5DF8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9B7A312" w14:textId="77777777" w:rsidR="00413C6A" w:rsidRPr="00A32FCE" w:rsidRDefault="00413C6A" w:rsidP="0041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1B9BFDF" w14:textId="09A274D7" w:rsidR="00413C6A" w:rsidRPr="004F5DF8" w:rsidRDefault="00413C6A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71407E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</w:t>
      </w:r>
      <w:r w:rsidR="007D3763">
        <w:rPr>
          <w:rFonts w:asciiTheme="majorBidi" w:hAnsiTheme="majorBidi" w:cstheme="majorBidi"/>
          <w:sz w:val="28"/>
          <w:szCs w:val="28"/>
          <w:cs/>
        </w:rPr>
        <w:br/>
      </w:r>
      <w:r w:rsidRPr="004F5DF8">
        <w:rPr>
          <w:rFonts w:asciiTheme="majorBidi" w:hAnsiTheme="majorBidi" w:cstheme="majorBidi"/>
          <w:sz w:val="28"/>
          <w:szCs w:val="28"/>
          <w:cs/>
        </w:rPr>
        <w:t>ปีเปรียบเทียบแสดงได้ดังนี้</w:t>
      </w:r>
    </w:p>
    <w:p w14:paraId="465B242D" w14:textId="77777777" w:rsidR="00DA28B8" w:rsidRPr="00A32FCE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5545"/>
        <w:gridCol w:w="1062"/>
        <w:gridCol w:w="3212"/>
      </w:tblGrid>
      <w:tr w:rsidR="00DA28B8" w:rsidRPr="004F5DF8" w14:paraId="0B3DFA83" w14:textId="77777777" w:rsidTr="00D71274">
        <w:tc>
          <w:tcPr>
            <w:tcW w:w="5545" w:type="dxa"/>
          </w:tcPr>
          <w:p w14:paraId="31879B2E" w14:textId="19442907" w:rsidR="00DA28B8" w:rsidRPr="004F5DF8" w:rsidRDefault="00D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  <w:r w:rsidR="00412D3F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62" w:type="dxa"/>
          </w:tcPr>
          <w:p w14:paraId="3A58FC78" w14:textId="793627F5" w:rsidR="00DA28B8" w:rsidRPr="004F5DF8" w:rsidRDefault="003B767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3212" w:type="dxa"/>
          </w:tcPr>
          <w:p w14:paraId="02DA4963" w14:textId="77777777" w:rsidR="00DA28B8" w:rsidRPr="004F5DF8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CC0B301" w14:textId="77777777" w:rsidR="00BA06DA" w:rsidRPr="00A32FCE" w:rsidRDefault="00BA06D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59014EF6" w14:textId="631E2752" w:rsidR="00F85C4B" w:rsidRDefault="00EA428A" w:rsidP="006201C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วิธีการตัดจำหน่าย </w:t>
      </w:r>
      <w:r w:rsidR="00E44C55" w:rsidRPr="004F5DF8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</w:t>
      </w:r>
      <w:r w:rsidRPr="004F5DF8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E44C55" w:rsidRPr="004F5DF8">
        <w:rPr>
          <w:rFonts w:asciiTheme="majorBidi" w:hAnsiTheme="majorBidi" w:cstheme="majorBidi"/>
          <w:sz w:val="28"/>
          <w:szCs w:val="28"/>
          <w:cs/>
        </w:rPr>
        <w:t xml:space="preserve"> และ มูลค่าคงเหลือ</w:t>
      </w:r>
      <w:r w:rsidR="002F0670" w:rsidRPr="004F5DF8">
        <w:rPr>
          <w:rFonts w:asciiTheme="majorBidi" w:hAnsiTheme="majorBidi" w:cstheme="majorBidi"/>
          <w:sz w:val="28"/>
          <w:szCs w:val="28"/>
          <w:cs/>
        </w:rPr>
        <w:t>จะได้รับการ</w:t>
      </w:r>
      <w:r w:rsidR="00E44C55" w:rsidRPr="004F5DF8">
        <w:rPr>
          <w:rFonts w:asciiTheme="majorBidi" w:hAnsiTheme="majorBidi" w:cstheme="majorBidi"/>
          <w:sz w:val="28"/>
          <w:szCs w:val="28"/>
          <w:cs/>
        </w:rPr>
        <w:t>ทบทวน</w:t>
      </w:r>
      <w:r w:rsidRPr="004F5DF8">
        <w:rPr>
          <w:rFonts w:asciiTheme="majorBidi" w:hAnsiTheme="majorBidi" w:cstheme="majorBidi"/>
          <w:sz w:val="28"/>
          <w:szCs w:val="28"/>
          <w:cs/>
        </w:rPr>
        <w:t>ทุก</w:t>
      </w:r>
      <w:r w:rsidR="00E44C55" w:rsidRPr="004F5DF8">
        <w:rPr>
          <w:rFonts w:asciiTheme="majorBidi" w:hAnsiTheme="majorBidi" w:cstheme="majorBidi"/>
          <w:sz w:val="28"/>
          <w:szCs w:val="28"/>
          <w:cs/>
        </w:rPr>
        <w:t>สิ้น</w:t>
      </w:r>
      <w:r w:rsidR="001410A4" w:rsidRPr="004F5DF8">
        <w:rPr>
          <w:rFonts w:asciiTheme="majorBidi" w:hAnsiTheme="majorBidi" w:cstheme="majorBidi"/>
          <w:sz w:val="28"/>
          <w:szCs w:val="28"/>
          <w:cs/>
        </w:rPr>
        <w:t>รอบ</w:t>
      </w:r>
      <w:r w:rsidR="00A57A4D" w:rsidRPr="004F5DF8">
        <w:rPr>
          <w:rFonts w:asciiTheme="majorBidi" w:hAnsiTheme="majorBidi" w:cstheme="majorBidi"/>
          <w:sz w:val="28"/>
          <w:szCs w:val="28"/>
          <w:cs/>
        </w:rPr>
        <w:t>ปี</w:t>
      </w:r>
      <w:r w:rsidR="00E44C55" w:rsidRPr="004F5DF8">
        <w:rPr>
          <w:rFonts w:asciiTheme="majorBidi" w:hAnsiTheme="majorBidi" w:cstheme="majorBidi"/>
          <w:sz w:val="28"/>
          <w:szCs w:val="28"/>
          <w:cs/>
        </w:rPr>
        <w:t>บัญชีและปรับปรุง</w:t>
      </w:r>
      <w:r w:rsidR="005E3484" w:rsidRPr="004F5DF8">
        <w:rPr>
          <w:rFonts w:asciiTheme="majorBidi" w:hAnsiTheme="majorBidi" w:cstheme="majorBidi"/>
          <w:sz w:val="28"/>
          <w:szCs w:val="28"/>
          <w:cs/>
        </w:rPr>
        <w:t>ตามความ</w:t>
      </w:r>
      <w:r w:rsidR="00E44C55" w:rsidRPr="004F5DF8">
        <w:rPr>
          <w:rFonts w:asciiTheme="majorBidi" w:hAnsiTheme="majorBidi" w:cstheme="majorBidi"/>
          <w:sz w:val="28"/>
          <w:szCs w:val="28"/>
          <w:cs/>
        </w:rPr>
        <w:t>เหมาะสม</w:t>
      </w:r>
    </w:p>
    <w:p w14:paraId="07A1EC25" w14:textId="77777777" w:rsidR="002F67A8" w:rsidRPr="00A32FCE" w:rsidRDefault="002F67A8" w:rsidP="006201C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7118275" w14:textId="77777777" w:rsidR="00D3309B" w:rsidRPr="00D3309B" w:rsidRDefault="00D3309B" w:rsidP="00D3309B">
      <w:pPr>
        <w:pStyle w:val="ListParagraph"/>
        <w:numPr>
          <w:ilvl w:val="1"/>
          <w:numId w:val="4"/>
        </w:numPr>
        <w:tabs>
          <w:tab w:val="clear" w:pos="454"/>
          <w:tab w:val="clear" w:pos="518"/>
          <w:tab w:val="left" w:pos="540"/>
        </w:tabs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D3309B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สัญญาเช่า</w:t>
      </w:r>
    </w:p>
    <w:p w14:paraId="594B51A6" w14:textId="09757583" w:rsidR="00D3309B" w:rsidRDefault="00D3309B" w:rsidP="00D3309B">
      <w:pPr>
        <w:pStyle w:val="ListParagraph"/>
        <w:tabs>
          <w:tab w:val="clear" w:pos="454"/>
        </w:tabs>
        <w:ind w:left="518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</w:p>
    <w:p w14:paraId="1BE5D04F" w14:textId="53D25F32" w:rsidR="00D3309B" w:rsidRDefault="00D3309B" w:rsidP="00D3309B">
      <w:pPr>
        <w:pStyle w:val="Heading8"/>
        <w:spacing w:line="240" w:lineRule="auto"/>
        <w:ind w:left="720" w:hanging="18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นโยบายการบัญชีที่</w:t>
      </w:r>
      <w:r w:rsidRPr="002F25B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มีผลบังคับใช้ตั้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งแต่วันที่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มกราคม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>2563</w:t>
      </w:r>
    </w:p>
    <w:p w14:paraId="732C8AB8" w14:textId="77777777" w:rsid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B27500" w14:textId="62019E8E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กลุ่มบริษัทและบริษัทจะประเมินว่าสัญญาเป็นสัญญาเช่าหรือประกอบด้วยสัญญาเช่าหรือไม่</w:t>
      </w:r>
      <w:r w:rsidRPr="00D3309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หากสัญญาประกอบด้วยส่วนประกอบที่เป็นการเช่าและส่วนประกอบที่ไม่เป็นการเช่า กลุ่มบริษัทและบริษัทจะ</w:t>
      </w:r>
      <w:r w:rsidRPr="00D3309B">
        <w:rPr>
          <w:rFonts w:asciiTheme="majorBidi" w:hAnsiTheme="majorBidi" w:cstheme="majorBidi"/>
          <w:sz w:val="28"/>
          <w:szCs w:val="28"/>
        </w:rPr>
        <w:br/>
      </w:r>
      <w:r w:rsidRPr="00D3309B">
        <w:rPr>
          <w:rFonts w:asciiTheme="majorBidi" w:hAnsiTheme="majorBidi" w:cstheme="majorBidi" w:hint="cs"/>
          <w:sz w:val="28"/>
          <w:szCs w:val="28"/>
          <w:cs/>
        </w:rPr>
        <w:t xml:space="preserve">ปันส่วนสิ่งตอบแทนที่ต้องจ่ายตามสัญญาโดยถือปฏิบัติตาม </w:t>
      </w:r>
      <w:r w:rsidRPr="00D3309B">
        <w:rPr>
          <w:rFonts w:asciiTheme="majorBidi" w:hAnsiTheme="majorBidi" w:cstheme="majorBidi"/>
          <w:sz w:val="28"/>
          <w:szCs w:val="28"/>
        </w:rPr>
        <w:t>TFRS 15</w:t>
      </w:r>
    </w:p>
    <w:p w14:paraId="383F7A03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38860D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7B8D11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FB831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             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อายุการใช้ประโยชน์ของสินทรัพย์สิทธิการใช้หรือวันสิ้นสุด</w:t>
      </w:r>
      <w:r w:rsidRPr="00D3309B">
        <w:rPr>
          <w:rFonts w:asciiTheme="majorBidi" w:hAnsiTheme="majorBidi" w:cstheme="majorBidi"/>
          <w:sz w:val="28"/>
          <w:szCs w:val="28"/>
          <w:cs/>
        </w:rPr>
        <w:t>ของอายุสัญญาเช่า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แล้วแต่วันใดจะถึงก่อน</w:t>
      </w:r>
      <w:r w:rsidRPr="00D3309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</w:t>
      </w:r>
    </w:p>
    <w:p w14:paraId="4926753E" w14:textId="14B238BA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5383626" w14:textId="0303F04D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กลุ่มบริษัทและบริษัทใช้อัตราดอกเบี้ยเงินกู้ยืมส่วนเพิ่มของกลุ่มบริษัทและบริษัท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 xml:space="preserve"> หนี้สินตามสัญญาเช่าวัดมูลค่าภายหลังด้วยวิธีราคาทุนตัดจำหน่ายตามอัตราดอกเบี้ยการกู้ยืมเงินส่วนเพิ่ม 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ค่าเช่ารวมถึงค่าเช่าคงที่หักสิ่งจูงใจตามสัญญาเช่าค้างรับ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และจำนวนเงินที่คาดว่าต้องจ่ายภายใต้การรับประกันมูลค่าคงเหลือ</w:t>
      </w:r>
      <w:r w:rsidRPr="00D3309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ค่าเช่ายังรวมถึง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และบริษัทมีความแน่นอนอย่างสมเหตุสมผลที่จะใช้สิทธิ </w:t>
      </w:r>
    </w:p>
    <w:p w14:paraId="688224B2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C6B926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9B9C3A4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4671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หนี้สินตามสัญญาเช่าจะถูกวัดมูลค่าใหม่เมื่อมีการเปลี่ยนแปลงสัญญาเช่า การเปลี่ยนแปลง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อายุสัญญา การเปลี่ยนแปลงค่า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B022B0E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3A6EEF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เมื่อกลุ่มบริษัทและบริษัทเป็นผู้ให้เช่า กลุ่มบริษัทและบริษัทจะพิจารณา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 xml:space="preserve"> เมื่อ</w:t>
      </w: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บริษัทเป็นผู้ให้เช่าช่วง กลุ่มบริษัทและบริษัทจะรับรู้รายการสัญญาเช่าหลักและสัญญาเช่าช่วงแยกต่างหากจากกัน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หากสัญญาเช่าหลักเป็นสัญญาเช่าระยะสั้นที่กลุ่มบริษัทและบริษัทใช้ข้อยกเว้นในการรับรู้รายการ กลุ่มบริษัทและบริษัทจะจัดประเภทสัญญาเช่าช่วงเป็นสัญญาเช่าดำเนินงาน</w:t>
      </w:r>
    </w:p>
    <w:p w14:paraId="05BE9F2B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E7DDC8" w14:textId="77777777" w:rsidR="00CD2967" w:rsidRDefault="00CD2967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ECEE03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และ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3309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2873EE8A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92EAF2" w14:textId="77777777" w:rsidR="00D3309B" w:rsidRPr="00D3309B" w:rsidRDefault="00D3309B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และบริษัทที่ได้จากเงินลงทุนสุทธิคงเหลือตามสัญญาเช่า</w:t>
      </w:r>
    </w:p>
    <w:p w14:paraId="594BEBFA" w14:textId="77777777" w:rsidR="00D3309B" w:rsidRDefault="00D3309B" w:rsidP="00D330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9062322" w14:textId="77777777" w:rsidR="00112801" w:rsidRPr="00112801" w:rsidRDefault="00112801" w:rsidP="00112801">
      <w:pPr>
        <w:pStyle w:val="Heading8"/>
        <w:spacing w:line="240" w:lineRule="auto"/>
        <w:ind w:left="720" w:hanging="18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1280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นโยบายการบัญชีที่</w:t>
      </w:r>
      <w:r w:rsidRPr="00112801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มีผลบังคับใช้</w:t>
      </w:r>
      <w:r w:rsidRPr="0011280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ก่อนวันที่ </w:t>
      </w:r>
      <w:r w:rsidRPr="0011280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 </w:t>
      </w:r>
      <w:r w:rsidRPr="0011280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มกราคม </w:t>
      </w:r>
      <w:r w:rsidRPr="0011280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2563 </w:t>
      </w:r>
    </w:p>
    <w:p w14:paraId="0B7EAE97" w14:textId="77777777" w:rsidR="00112801" w:rsidRDefault="00112801" w:rsidP="001128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15FC852A" w14:textId="77777777" w:rsidR="00112801" w:rsidRPr="00112801" w:rsidRDefault="00112801" w:rsidP="001128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 w:hint="cs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ให้กับกลุ่มบริษัทและบริษัทในฐานะ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 ส่วนดอกเบี้ยจ่ายจะบันทึกในส่วนของกำไรหรือขาดทุนตลอดอายุของสัญญาเช่า</w:t>
      </w:r>
    </w:p>
    <w:p w14:paraId="138D597A" w14:textId="77777777" w:rsidR="00112801" w:rsidRPr="00112801" w:rsidRDefault="00112801" w:rsidP="001128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AE6028" w14:textId="77777777" w:rsidR="00112801" w:rsidRPr="00112801" w:rsidRDefault="00112801" w:rsidP="001128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2801">
        <w:rPr>
          <w:rFonts w:asciiTheme="majorBidi" w:hAnsiTheme="majorBidi" w:cstheme="majorBidi" w:hint="cs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7A29CE92" w14:textId="77777777" w:rsidR="00D3309B" w:rsidRPr="00D3309B" w:rsidRDefault="00D3309B" w:rsidP="00D3309B">
      <w:pPr>
        <w:pStyle w:val="ListParagraph"/>
        <w:tabs>
          <w:tab w:val="clear" w:pos="454"/>
        </w:tabs>
        <w:ind w:left="518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A03D8C" w14:textId="3EBFA5E0" w:rsidR="0044621D" w:rsidRPr="0044621D" w:rsidRDefault="0044621D" w:rsidP="0044621D">
      <w:pPr>
        <w:pStyle w:val="ListParagraph"/>
        <w:numPr>
          <w:ilvl w:val="1"/>
          <w:numId w:val="4"/>
        </w:numPr>
        <w:tabs>
          <w:tab w:val="clear" w:pos="454"/>
          <w:tab w:val="clear" w:pos="518"/>
          <w:tab w:val="left" w:pos="540"/>
        </w:tabs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44621D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4EE5C6E0" w14:textId="726D8FBD" w:rsidR="0044621D" w:rsidRDefault="0044621D" w:rsidP="00EA2886">
      <w:pPr>
        <w:rPr>
          <w:cs/>
          <w:lang w:val="th-TH"/>
        </w:rPr>
      </w:pPr>
    </w:p>
    <w:p w14:paraId="0026C2BD" w14:textId="77777777" w:rsidR="0044621D" w:rsidRPr="002F25BC" w:rsidRDefault="0044621D" w:rsidP="0044621D">
      <w:pPr>
        <w:pStyle w:val="Heading8"/>
        <w:spacing w:line="240" w:lineRule="auto"/>
        <w:ind w:left="720" w:hanging="18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นโยบายการบัญชีที่</w:t>
      </w:r>
      <w:r w:rsidRPr="002F25B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มีผลบังคับใช้ตั้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งแต่วันที่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มกราคม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>2563</w:t>
      </w:r>
    </w:p>
    <w:p w14:paraId="0C781B10" w14:textId="76B2F446" w:rsidR="00E2522D" w:rsidRDefault="00E2522D" w:rsidP="00E2522D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4A521BDD" w14:textId="500F3740" w:rsidR="00E2522D" w:rsidRPr="00E2522D" w:rsidRDefault="00E2522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และลูกหนี้ตามสัญญาเช่า</w:t>
      </w:r>
    </w:p>
    <w:p w14:paraId="69DB753A" w14:textId="77777777" w:rsidR="00E2522D" w:rsidRPr="00FF47D6" w:rsidRDefault="00E2522D" w:rsidP="00E2522D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7876C039" w14:textId="77777777" w:rsidR="00CD2967" w:rsidRDefault="00CD2967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7F5F7E31" w14:textId="77777777" w:rsidR="0044621D" w:rsidRPr="0044621D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4621D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การประมาณการและการใช้ดุลยพินิจที่สำคัญ</w:t>
      </w:r>
    </w:p>
    <w:p w14:paraId="0D7909DA" w14:textId="77777777" w:rsidR="0044621D" w:rsidRPr="00FF47D6" w:rsidRDefault="0044621D" w:rsidP="0044621D">
      <w:pPr>
        <w:ind w:left="11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777BA0F8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621D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44621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44621D">
        <w:rPr>
          <w:rFonts w:asciiTheme="majorBidi" w:hAnsiTheme="majorBidi" w:cstheme="majorBidi"/>
          <w:sz w:val="28"/>
          <w:szCs w:val="28"/>
          <w:cs/>
        </w:rPr>
        <w:t>พิจารณาร่วมกับข้อมูลที่หลากหลายของคู่สัญญา ซึ่งมาจากทั้งภายในและภายนอก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</w:t>
      </w:r>
      <w:r w:rsidRPr="0044621D">
        <w:rPr>
          <w:rFonts w:asciiTheme="majorBidi" w:hAnsiTheme="majorBidi" w:cstheme="majorBidi"/>
          <w:sz w:val="28"/>
          <w:szCs w:val="28"/>
        </w:rPr>
        <w:t xml:space="preserve"> Management Overlay 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5CDB53CF" w14:textId="77777777" w:rsidR="0044621D" w:rsidRPr="00FF47D6" w:rsidRDefault="0044621D" w:rsidP="0044621D">
      <w:pPr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3844667" w14:textId="77777777" w:rsidR="0044621D" w:rsidRPr="0044621D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4621D">
        <w:rPr>
          <w:rFonts w:asciiTheme="majorBidi" w:hAnsiTheme="majorBidi" w:cstheme="majorBidi"/>
          <w:iCs/>
          <w:sz w:val="28"/>
          <w:szCs w:val="28"/>
          <w:cs/>
        </w:rPr>
        <w:t>การวัดมูลค่า</w:t>
      </w:r>
      <w:r w:rsidRPr="0044621D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40304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621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621D">
        <w:rPr>
          <w:rFonts w:asciiTheme="majorBidi" w:hAnsiTheme="majorBidi" w:cstheme="majorBidi"/>
          <w:sz w:val="28"/>
          <w:szCs w:val="28"/>
          <w:cs/>
        </w:rPr>
        <w:t>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44621D">
        <w:rPr>
          <w:rFonts w:asciiTheme="majorBidi" w:hAnsiTheme="majorBidi" w:cstheme="majorBidi"/>
          <w:sz w:val="28"/>
          <w:szCs w:val="28"/>
          <w:cs/>
        </w:rPr>
        <w:t>สมเหตุสมผล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Pr="0044621D">
        <w:rPr>
          <w:rFonts w:asciiTheme="majorBidi" w:hAnsiTheme="majorBidi" w:cstheme="majorBidi"/>
          <w:sz w:val="28"/>
          <w:szCs w:val="28"/>
          <w:cs/>
        </w:rPr>
        <w:br/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44621D">
        <w:rPr>
          <w:rFonts w:asciiTheme="majorBidi" w:hAnsiTheme="majorBidi" w:cstheme="majorBidi"/>
          <w:sz w:val="28"/>
          <w:szCs w:val="28"/>
          <w:cs/>
        </w:rPr>
        <w:t>รวมถึงการพยากรณ์สภาวะเศรษฐกิจในอนาคต</w:t>
      </w:r>
    </w:p>
    <w:p w14:paraId="22946D39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2EE319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621D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4D2C125E" w14:textId="77777777" w:rsidR="00E2522D" w:rsidRPr="00E2522D" w:rsidRDefault="0044621D" w:rsidP="00E2522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E2522D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0F45F865" w14:textId="0214B3B1" w:rsidR="0044621D" w:rsidRPr="00E2522D" w:rsidRDefault="0044621D" w:rsidP="00E2522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E2522D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A56F7C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56BA8BD" w14:textId="113D35C2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เป็นผล</w:t>
      </w:r>
      <w:r w:rsidRPr="00E2522D">
        <w:rPr>
          <w:rFonts w:asciiTheme="majorBidi" w:hAnsiTheme="majorBidi" w:cstheme="majorBidi"/>
          <w:sz w:val="28"/>
          <w:szCs w:val="28"/>
          <w:cs/>
        </w:rPr>
        <w:t>คูณ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E2522D">
        <w:rPr>
          <w:rFonts w:asciiTheme="majorBidi" w:hAnsiTheme="majorBidi" w:cstheme="majorBidi"/>
          <w:sz w:val="28"/>
          <w:szCs w:val="28"/>
          <w:cs/>
        </w:rPr>
        <w:t>ความน่าจะเป็น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ของการปฏิบัติผิดสัญญา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2522D">
        <w:rPr>
          <w:rFonts w:asciiTheme="majorBidi" w:hAnsiTheme="majorBidi" w:cstheme="majorBidi"/>
          <w:sz w:val="28"/>
          <w:szCs w:val="28"/>
        </w:rPr>
        <w:t>PD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-</w:t>
      </w:r>
      <w:r w:rsidRPr="00E2522D">
        <w:rPr>
          <w:rFonts w:asciiTheme="majorBidi" w:hAnsiTheme="majorBidi" w:cstheme="majorBidi"/>
          <w:sz w:val="28"/>
          <w:szCs w:val="28"/>
        </w:rPr>
        <w:t xml:space="preserve"> Probability of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 กับร้อยละของความเสียหายที่อาจจะเกิดขึ้นเมื่อ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มีการปฏิบัติผิดสัญญาต่อยอดหนี้</w:t>
      </w:r>
      <w:r w:rsidR="00E2522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sz w:val="28"/>
          <w:szCs w:val="28"/>
        </w:rPr>
        <w:t xml:space="preserve">LGD </w:t>
      </w:r>
      <w:r w:rsidRPr="00E2522D">
        <w:rPr>
          <w:rFonts w:asciiTheme="majorBidi" w:hAnsiTheme="majorBidi" w:cstheme="majorBidi"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sz w:val="28"/>
          <w:szCs w:val="28"/>
        </w:rPr>
        <w:t xml:space="preserve"> Loss given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 กับยอดหนี้หรือประมาณการยอดหนี้เมื่อ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2522D">
        <w:rPr>
          <w:rFonts w:asciiTheme="majorBidi" w:hAnsiTheme="majorBidi" w:cstheme="majorBidi"/>
          <w:sz w:val="28"/>
          <w:szCs w:val="28"/>
        </w:rPr>
        <w:t xml:space="preserve">EAD </w:t>
      </w:r>
      <w:r w:rsidRPr="00E2522D">
        <w:rPr>
          <w:rFonts w:asciiTheme="majorBidi" w:hAnsiTheme="majorBidi" w:cstheme="majorBidi"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sz w:val="28"/>
          <w:szCs w:val="28"/>
        </w:rPr>
        <w:t xml:space="preserve"> Exposure at the time of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</w:t>
      </w:r>
    </w:p>
    <w:p w14:paraId="4E353DA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A946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ปัจจัยเชิงเศรษฐศาสตร์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มหภาคถูกรวมอยู่ใน </w:t>
      </w:r>
      <w:r w:rsidRPr="00E2522D">
        <w:rPr>
          <w:rFonts w:asciiTheme="majorBidi" w:hAnsiTheme="majorBidi" w:cstheme="majorBidi"/>
          <w:sz w:val="28"/>
          <w:szCs w:val="28"/>
        </w:rPr>
        <w:t xml:space="preserve">PD LGD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2522D">
        <w:rPr>
          <w:rFonts w:asciiTheme="majorBidi" w:hAnsiTheme="majorBidi" w:cstheme="majorBidi"/>
          <w:sz w:val="28"/>
          <w:szCs w:val="28"/>
        </w:rPr>
        <w:t xml:space="preserve">EAD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ปัจจัย</w:t>
      </w:r>
      <w:r w:rsidRPr="00E2522D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พิจารณาจาก</w:t>
      </w:r>
      <w:r w:rsidRPr="00E2522D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สนับสนุนทั้งหมดที่มีความ</w:t>
      </w:r>
      <w:r w:rsidRPr="00E2522D">
        <w:rPr>
          <w:rFonts w:asciiTheme="majorBidi" w:hAnsiTheme="majorBidi" w:cstheme="majorBidi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จากข้อมูลทั้ง</w:t>
      </w:r>
      <w:r w:rsidRPr="00E2522D">
        <w:rPr>
          <w:rFonts w:asciiTheme="majorBidi" w:hAnsiTheme="majorBidi" w:cstheme="majorBidi"/>
          <w:sz w:val="28"/>
          <w:szCs w:val="28"/>
          <w:cs/>
        </w:rPr>
        <w:t>ภายใน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2522D">
        <w:rPr>
          <w:rFonts w:asciiTheme="majorBidi" w:hAnsiTheme="majorBidi" w:cstheme="majorBidi"/>
          <w:sz w:val="28"/>
          <w:szCs w:val="28"/>
          <w:cs/>
        </w:rPr>
        <w:t>ภายนอก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ที่มีอยู่ซึ่ง</w:t>
      </w:r>
      <w:r w:rsidRPr="00E2522D">
        <w:rPr>
          <w:rFonts w:asciiTheme="majorBidi" w:hAnsiTheme="majorBidi" w:cstheme="majorBidi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</w:p>
    <w:p w14:paraId="3E6BBC09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6197AE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lastRenderedPageBreak/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E2522D">
        <w:rPr>
          <w:rFonts w:asciiTheme="majorBidi" w:hAnsiTheme="majorBidi" w:cstheme="majorBidi"/>
          <w:sz w:val="28"/>
          <w:szCs w:val="28"/>
        </w:rPr>
        <w:t xml:space="preserve">PD LGD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2522D">
        <w:rPr>
          <w:rFonts w:asciiTheme="majorBidi" w:hAnsiTheme="majorBidi" w:cstheme="majorBidi"/>
          <w:sz w:val="28"/>
          <w:szCs w:val="28"/>
        </w:rPr>
        <w:t>EAD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A8D2E16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DDBF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นั้นได้มี</w:t>
      </w:r>
      <w:r w:rsidRPr="00E2522D">
        <w:rPr>
          <w:rFonts w:asciiTheme="majorBidi" w:hAnsiTheme="majorBidi" w:cstheme="majorBidi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E2522D">
        <w:rPr>
          <w:rFonts w:asciiTheme="majorBidi" w:hAnsiTheme="majorBidi" w:cstheme="majorBidi"/>
          <w:sz w:val="28"/>
          <w:szCs w:val="28"/>
          <w:cs/>
        </w:rPr>
        <w:t>หักต้นทุน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เพื่อให้</w:t>
      </w:r>
      <w:r w:rsidRPr="00E2522D">
        <w:rPr>
          <w:rFonts w:asciiTheme="majorBidi" w:hAnsiTheme="majorBidi" w:cstheme="majorBidi"/>
          <w:sz w:val="28"/>
          <w:szCs w:val="28"/>
          <w:cs/>
        </w:rPr>
        <w:t>ได้มาและ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การขายหลักประกัน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2522D">
        <w:rPr>
          <w:rFonts w:asciiTheme="majorBidi" w:hAnsiTheme="majorBidi" w:cstheme="majorBidi"/>
          <w:sz w:val="28"/>
          <w:szCs w:val="28"/>
          <w:cs/>
        </w:rPr>
        <w:t>ไม่คำนึงว่าการยึดทรัพย์นั้นเป็นไปได้หรือไม่</w:t>
      </w:r>
    </w:p>
    <w:p w14:paraId="7B5D0BCA" w14:textId="77777777" w:rsidR="0044621D" w:rsidRPr="00E2522D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ab/>
      </w:r>
    </w:p>
    <w:p w14:paraId="3B9A3BE5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CC89527" w14:textId="77777777" w:rsidR="00E2522D" w:rsidRDefault="00E2522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0519D4E7" w14:textId="1061A376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การจัดชั้น</w:t>
      </w:r>
    </w:p>
    <w:p w14:paraId="4B09608F" w14:textId="77777777" w:rsidR="0044621D" w:rsidRPr="00FF47D6" w:rsidRDefault="0044621D" w:rsidP="0044621D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1CA221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ในการรับรู้ผลขาดทุนด้านเครดิตที่คาดว่าจะเกิดขึ้นจะมีการจัดประเภทสินทรัพย์ทางการเงินเป็น 3 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8367ECC" w14:textId="5C002DE7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1BC7CCA" w14:textId="636C9900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ชั้นที่ 1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570C032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02E1379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และชั้นที่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) ณ วันที่รายงาน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E2522D">
        <w:rPr>
          <w:rFonts w:asciiTheme="majorBidi" w:hAnsiTheme="majorBidi" w:cstheme="majorBidi"/>
          <w:sz w:val="28"/>
          <w:szCs w:val="28"/>
        </w:rPr>
        <w:t xml:space="preserve">12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E2522D">
        <w:rPr>
          <w:rFonts w:asciiTheme="majorBidi" w:hAnsiTheme="majorBidi" w:cstheme="majorBidi"/>
          <w:sz w:val="28"/>
          <w:szCs w:val="28"/>
        </w:rPr>
        <w:t>12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1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เดือนนับจากวันที่รายงาน</w:t>
      </w:r>
    </w:p>
    <w:p w14:paraId="151DBE6C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311EFBAC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Pr="00E2522D">
        <w:rPr>
          <w:rFonts w:asciiTheme="majorBidi" w:hAnsiTheme="majorBidi" w:cstheme="majorBidi"/>
          <w:iCs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iCs/>
          <w:sz w:val="28"/>
          <w:szCs w:val="28"/>
        </w:rPr>
        <w:t>Under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0CA9B61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  <w:highlight w:val="yellow"/>
        </w:rPr>
      </w:pPr>
    </w:p>
    <w:p w14:paraId="65BAC068" w14:textId="7D27BCFE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</w:t>
      </w:r>
      <w:r w:rsidRPr="00E2522D">
        <w:rPr>
          <w:rFonts w:asciiTheme="majorBidi" w:hAnsiTheme="majorBidi" w:cs="Angsana New"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sz w:val="28"/>
          <w:szCs w:val="28"/>
        </w:rPr>
        <w:t>lifetime ECL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</w:t>
      </w:r>
      <w:r w:rsidR="006F1FDA">
        <w:rPr>
          <w:rFonts w:asciiTheme="majorBidi" w:hAnsiTheme="majorBidi" w:cstheme="majorBidi" w:hint="cs"/>
          <w:sz w:val="28"/>
          <w:szCs w:val="28"/>
          <w:cs/>
        </w:rPr>
        <w:t>เกินกว่า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</w:rPr>
        <w:t>30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87436E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6A8BE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สินทรัพย์ทางการเงินสามารถโอนกลับไปยังชั้นที่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ได้ เมื่อสามารถพิสูจน์ได้ถึงความสามารถในการชำระหนี้ที่กลับมาเป็นปกติ</w:t>
      </w:r>
    </w:p>
    <w:p w14:paraId="6B85731B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  <w:highlight w:val="yellow"/>
        </w:rPr>
      </w:pPr>
    </w:p>
    <w:p w14:paraId="799DC55F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lastRenderedPageBreak/>
        <w:t>ชั้นที่ 3 สินทรัพย์ทางการเงินที่มีการด้อยค่าด้านเครดิต (</w:t>
      </w:r>
      <w:r w:rsidRPr="00E2522D">
        <w:rPr>
          <w:rFonts w:asciiTheme="majorBidi" w:hAnsiTheme="majorBidi" w:cstheme="majorBidi"/>
          <w:iCs/>
          <w:sz w:val="28"/>
          <w:szCs w:val="28"/>
        </w:rPr>
        <w:t>Non</w:t>
      </w:r>
      <w:r w:rsidRPr="00E2522D">
        <w:rPr>
          <w:rFonts w:asciiTheme="majorBidi" w:hAnsiTheme="majorBidi" w:cstheme="majorBidi"/>
          <w:iCs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34A9C360" w14:textId="77777777" w:rsidR="0044621D" w:rsidRPr="00FF47D6" w:rsidRDefault="0044621D" w:rsidP="0044621D">
      <w:pPr>
        <w:spacing w:line="240" w:lineRule="auto"/>
        <w:ind w:left="900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39973DCC" w14:textId="77777777" w:rsidR="00E77323" w:rsidRPr="00E0382F" w:rsidRDefault="0044621D" w:rsidP="00E0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E0382F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สินทรัพย์ทางการเงินที่มีการด้อยค่าด้านเครดิตหรือผิดนัดชำระคือ</w:t>
      </w:r>
      <w:r w:rsidRPr="00E038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สินทรัพย์ทางการเงินที่มี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E0382F">
        <w:rPr>
          <w:rFonts w:asciiTheme="majorBidi" w:hAnsiTheme="majorBidi" w:cstheme="majorBidi"/>
          <w:sz w:val="28"/>
          <w:szCs w:val="28"/>
          <w:cs/>
        </w:rPr>
        <w:t>ค้างชำระเงินต้น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และ/</w:t>
      </w:r>
      <w:r w:rsidRPr="00E0382F">
        <w:rPr>
          <w:rFonts w:asciiTheme="majorBidi" w:hAnsiTheme="majorBidi" w:cstheme="majorBidi"/>
          <w:sz w:val="28"/>
          <w:szCs w:val="28"/>
          <w:cs/>
        </w:rPr>
        <w:t>หรือดอกเบี้ยมา</w:t>
      </w:r>
      <w:r w:rsidR="006C31A6" w:rsidRPr="00E0382F">
        <w:rPr>
          <w:rFonts w:asciiTheme="majorBidi" w:hAnsiTheme="majorBidi" w:cstheme="majorBidi"/>
          <w:sz w:val="28"/>
          <w:szCs w:val="28"/>
          <w:cs/>
        </w:rPr>
        <w:t>ก</w:t>
      </w:r>
      <w:r w:rsidRPr="00E0382F">
        <w:rPr>
          <w:rFonts w:asciiTheme="majorBidi" w:hAnsiTheme="majorBidi" w:cstheme="majorBidi"/>
          <w:sz w:val="28"/>
          <w:szCs w:val="28"/>
          <w:cs/>
        </w:rPr>
        <w:t xml:space="preserve">กว่า </w:t>
      </w:r>
      <w:r w:rsidRPr="00E0382F">
        <w:rPr>
          <w:rFonts w:asciiTheme="majorBidi" w:hAnsiTheme="majorBidi" w:cstheme="majorBidi"/>
          <w:sz w:val="28"/>
          <w:szCs w:val="28"/>
        </w:rPr>
        <w:t>90</w:t>
      </w:r>
      <w:r w:rsidRPr="00E0382F">
        <w:rPr>
          <w:rFonts w:asciiTheme="majorBidi" w:hAnsiTheme="majorBidi" w:cstheme="majorBidi"/>
          <w:sz w:val="28"/>
          <w:szCs w:val="28"/>
          <w:cs/>
        </w:rPr>
        <w:t xml:space="preserve"> วัน 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E038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สินทรัพย์ทางการเงินจะถูกพิจารณา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ว่ามี</w:t>
      </w:r>
      <w:r w:rsidRPr="00E0382F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การด้อยค่าด้านเครดิตเมื่อลูกหนี้มีความเป็นไปได้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E0382F">
        <w:rPr>
          <w:rFonts w:asciiTheme="majorBidi" w:hAnsiTheme="majorBidi" w:cstheme="majorBidi"/>
          <w:sz w:val="28"/>
          <w:szCs w:val="28"/>
          <w:cs/>
        </w:rPr>
        <w:t>จะไม่สามารถชำระ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E0382F">
        <w:rPr>
          <w:rFonts w:asciiTheme="majorBidi" w:hAnsiTheme="majorBidi" w:cstheme="majorBidi"/>
          <w:sz w:val="28"/>
          <w:szCs w:val="28"/>
          <w:cs/>
        </w:rPr>
        <w:t>ได้เมื่อเกิดเหตุการณ์ใดเหตุการณ์หนึ่งหรือหลายเหตุการณ์ที่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ส่ง</w:t>
      </w:r>
      <w:r w:rsidRPr="00E0382F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E0382F">
        <w:rPr>
          <w:rFonts w:asciiTheme="majorBidi" w:hAnsiTheme="majorBidi" w:cstheme="majorBidi"/>
          <w:sz w:val="28"/>
          <w:szCs w:val="28"/>
          <w:cs/>
        </w:rPr>
        <w:t>ต่อประมาณการกระแสเงินสดในอนาคตของสินทรัพย์ทางการเงิน</w:t>
      </w:r>
      <w:r w:rsidR="002D7D6C" w:rsidRPr="00E0382F">
        <w:rPr>
          <w:rFonts w:asciiTheme="majorBidi" w:hAnsiTheme="majorBidi" w:cstheme="majorBidi"/>
          <w:sz w:val="28"/>
          <w:szCs w:val="28"/>
        </w:rPr>
        <w:t xml:space="preserve"> </w:t>
      </w:r>
      <w:r w:rsidR="002D7D6C" w:rsidRPr="00E0382F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</w:t>
      </w:r>
      <w:r w:rsidR="00E77323" w:rsidRPr="00E0382F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="00E77323" w:rsidRPr="00E0382F">
        <w:rPr>
          <w:rFonts w:ascii="Angsana New" w:hAnsi="Angsana New" w:cs="Angsana New" w:hint="cs"/>
          <w:spacing w:val="-2"/>
          <w:sz w:val="28"/>
          <w:szCs w:val="28"/>
          <w:cs/>
        </w:rPr>
        <w:t>อยู่ระหว่างการฟ้องร้อง</w:t>
      </w:r>
    </w:p>
    <w:p w14:paraId="417B0F2F" w14:textId="77777777" w:rsidR="0044621D" w:rsidRPr="00E2522D" w:rsidRDefault="0044621D" w:rsidP="00F61B1F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2596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A2CFB1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99B6B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CC5A090" w14:textId="77777777" w:rsidR="002A5846" w:rsidRDefault="002A5846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36E0E1D" w14:textId="7CCD5869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60206AC4" w14:textId="77777777" w:rsidR="0044621D" w:rsidRPr="00FF47D6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14:paraId="56ACC156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3C81DBCE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DA465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E2522D" w:rsidDel="00E067BB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E2522D">
        <w:rPr>
          <w:rFonts w:asciiTheme="majorBidi" w:hAnsiTheme="majorBidi" w:cstheme="majorBidi"/>
          <w:sz w:val="28"/>
          <w:szCs w:val="28"/>
        </w:rPr>
        <w:t>12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สินทรัพย์ทางการเงินมีการเพิ่มขึ้นอย่างมีนัยสำคัญของความเสี่ยงด้านเครดิต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หรือไม่</w:t>
      </w:r>
    </w:p>
    <w:p w14:paraId="3CC8CBD9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411AAC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และบริษัทอาจจะถือสินทรัพย์ทางการเงิน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และบริษัทจะถือสินทรัพย์ทางการเงินดังกล่าวเป็นสินทรัพย์ทางการเงินที่ไม่มีความเสี่ยงด้านเครดิตเพิ่มขึ้นอย่างมีนัยสำคัญ</w:t>
      </w:r>
    </w:p>
    <w:p w14:paraId="22A92655" w14:textId="352105C2" w:rsidR="0044621D" w:rsidRPr="00FF47D6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yellow"/>
        </w:rPr>
      </w:pPr>
    </w:p>
    <w:p w14:paraId="4EE6BBAB" w14:textId="77777777" w:rsidR="00E77323" w:rsidRPr="00FF47D6" w:rsidRDefault="00E77323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yellow"/>
        </w:rPr>
      </w:pPr>
    </w:p>
    <w:p w14:paraId="2D7E6797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6558E92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4E96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ในกรณีที่</w:t>
      </w:r>
      <w:r w:rsidRPr="00E2522D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E2522D">
        <w:rPr>
          <w:rFonts w:asciiTheme="majorBid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คู่กับ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และได้พิจารณาถึง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 มูลค่าที่</w:t>
      </w:r>
      <w:r w:rsidRPr="00E2522D">
        <w:rPr>
          <w:rFonts w:asciiTheme="majorBidi" w:hAnsiTheme="majorBidi" w:cstheme="majorBidi"/>
          <w:sz w:val="28"/>
          <w:szCs w:val="28"/>
          <w:cs/>
        </w:rPr>
        <w:t>ได้รับคืนภายหลัง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จากการตัดจำหน่ายออกจากบัญชี</w:t>
      </w:r>
      <w:r w:rsidRPr="00E2522D">
        <w:rPr>
          <w:rFonts w:asciiTheme="majorBidi" w:hAnsiTheme="majorBidi" w:cstheme="majorBidi"/>
          <w:sz w:val="28"/>
          <w:szCs w:val="28"/>
          <w:cs/>
        </w:rPr>
        <w:t>จะนำมาลด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</w:t>
      </w:r>
    </w:p>
    <w:p w14:paraId="34AA569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9316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หาก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มีการลดลงของ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ในรอบระยะเวลาต่อมา</w:t>
      </w:r>
      <w:r w:rsidRPr="00E2522D">
        <w:rPr>
          <w:rFonts w:asciiTheme="majorBid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และการลดลงนั้นสัมพันธ์โดยตรงกับเหตุการณ์ที่เกิดขึ้นหลังการรับรู้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E2522D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ที่คาดว่าจะเกิดขึ้น 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ที่เคย</w:t>
      </w:r>
      <w:r w:rsidRPr="00E2522D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ในปีก่อนจะถูกกลับรายการกั</w:t>
      </w:r>
      <w:r w:rsidRPr="00E2522D">
        <w:rPr>
          <w:rFonts w:asciiTheme="majorBidi" w:hAnsiTheme="majorBidi" w:cstheme="majorBidi"/>
          <w:sz w:val="28"/>
          <w:szCs w:val="28"/>
          <w:cs/>
        </w:rPr>
        <w:t>บ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7D907EE5" w14:textId="261C4952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B3587D" w14:textId="438918FD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การปรับปรุงความเสี่ยงด้านเครดิต</w:t>
      </w:r>
    </w:p>
    <w:p w14:paraId="17569DBC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E057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เมื่อเวลาผ่านไป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สินทรัพย์ทางการเงินที่ถูกจัดชั้นที่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อาจถูกจัดประเภทใหม่กลับไปเป็นชั้นที่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</w:p>
    <w:p w14:paraId="7654B411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CEA89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สำหรับสินทรัพย์ทางการเงินที่มีการด้อยค่าเครดิต (ชั้นที่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7B0E5512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2826E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FB2AF91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E13DD9" w14:textId="77777777" w:rsidR="009C4A8F" w:rsidRPr="00E2522D" w:rsidRDefault="009C4A8F" w:rsidP="009C4A8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>
        <w:rPr>
          <w:rFonts w:asciiTheme="majorBidi" w:hAnsiTheme="majorBidi" w:cstheme="majorBidi" w:hint="cs"/>
          <w:sz w:val="28"/>
          <w:szCs w:val="28"/>
          <w:cs/>
        </w:rPr>
        <w:t>ที่มีการเพิ่มขึ้นอย่างมีนัยสำคัญของความเสี่ยงด้านเครดิต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เมื่อลูกค้าดำเนินการภายใต้ข้อกำหนดตามสัญญาที่เปลี่ยนแปลงใหม่โดยการชำระเงินติดต่อกัน </w:t>
      </w:r>
      <w:r w:rsidRPr="00E2522D">
        <w:rPr>
          <w:rFonts w:asciiTheme="majorBidi" w:hAnsiTheme="majorBidi" w:cstheme="majorBidi"/>
          <w:sz w:val="28"/>
          <w:szCs w:val="28"/>
        </w:rPr>
        <w:t xml:space="preserve">3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E2522D">
        <w:rPr>
          <w:rFonts w:asciiTheme="majorBidi" w:hAnsiTheme="majorBidi" w:cstheme="majorBidi"/>
          <w:sz w:val="28"/>
          <w:szCs w:val="28"/>
        </w:rPr>
        <w:t xml:space="preserve">3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</w:t>
      </w:r>
    </w:p>
    <w:p w14:paraId="3CC70F5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A47278" w14:textId="44FEAAB5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 w:rsidR="008D235C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จะสามารถโอนไปยังชั้นที่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</w:t>
      </w:r>
      <w:r w:rsidRPr="00E2522D">
        <w:rPr>
          <w:rFonts w:asciiTheme="majorBidi" w:hAnsiTheme="majorBidi" w:cstheme="majorBidi"/>
          <w:sz w:val="28"/>
          <w:szCs w:val="28"/>
        </w:rPr>
        <w:t xml:space="preserve"> 3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E2522D">
        <w:rPr>
          <w:rFonts w:asciiTheme="majorBidi" w:hAnsiTheme="majorBidi" w:cstheme="majorBidi"/>
          <w:sz w:val="28"/>
          <w:szCs w:val="28"/>
        </w:rPr>
        <w:t xml:space="preserve">3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จะต้องใช้ระยะเวลาในการติดตามอีก </w:t>
      </w:r>
      <w:r w:rsidRPr="00E2522D">
        <w:rPr>
          <w:rFonts w:asciiTheme="majorBidi" w:hAnsiTheme="majorBidi" w:cstheme="majorBidi"/>
          <w:sz w:val="28"/>
          <w:szCs w:val="28"/>
        </w:rPr>
        <w:t>9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 หรือ </w:t>
      </w:r>
      <w:r w:rsidRPr="00E2522D">
        <w:rPr>
          <w:rFonts w:asciiTheme="majorBidi" w:hAnsiTheme="majorBidi" w:cstheme="majorBidi"/>
          <w:sz w:val="28"/>
          <w:szCs w:val="28"/>
        </w:rPr>
        <w:t xml:space="preserve">9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งวด แล้วแต่ระยะเวลาใดจะนานกว่า โดยจะต้องไม่มียอดเงินที่ค้างชำระในบัญชีและคาดว่าลูก</w:t>
      </w:r>
      <w:r w:rsidR="00FE047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จะชำระหนี้ที่เหลือทั้งหมด </w:t>
      </w:r>
    </w:p>
    <w:p w14:paraId="2EC834B8" w14:textId="77777777" w:rsidR="0044621D" w:rsidRPr="00FF47D6" w:rsidRDefault="0044621D" w:rsidP="0044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bCs/>
          <w:sz w:val="24"/>
          <w:szCs w:val="24"/>
          <w:highlight w:val="yellow"/>
        </w:rPr>
      </w:pPr>
    </w:p>
    <w:p w14:paraId="436FD608" w14:textId="12B4918D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931F839" w14:textId="77777777" w:rsidR="009C4A8F" w:rsidRDefault="009C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1B7BA0C" w14:textId="310EA08C" w:rsidR="00E2522D" w:rsidRPr="009270E6" w:rsidRDefault="00E2522D" w:rsidP="00E2522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นโยบายการบัญชีที่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มีผลบังคับใช้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ก่อนวันที่ 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9270E6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069077F" w14:textId="77777777" w:rsidR="00E2522D" w:rsidRPr="00777130" w:rsidRDefault="00E2522D" w:rsidP="00E2522D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</w:p>
    <w:p w14:paraId="337EE5FE" w14:textId="77777777" w:rsidR="00E2522D" w:rsidRPr="0095618A" w:rsidRDefault="00E2522D" w:rsidP="00E2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618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ค่าเผื่อหนี้สงสัยจะสูญ </w:t>
      </w:r>
    </w:p>
    <w:p w14:paraId="264A0B4E" w14:textId="77777777" w:rsidR="00E2522D" w:rsidRPr="00777130" w:rsidRDefault="00E2522D" w:rsidP="00E2522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A07480" w14:textId="77777777" w:rsidR="00E2522D" w:rsidRPr="0095618A" w:rsidRDefault="00E2522D" w:rsidP="00E2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ั้งค่าเผื่อหนี้สงสัยจะสูญสำหรับลูกหนี้เงินให้สินเชื่อและลูกหนี้ตามสัญญาเช่าซื้อตามผลขาดทุนโดยประมาณที่อาจจะเก็บเงินจากลูกหนี้ไม่ได้ โดยพิจารณาจากสถานะปัจจุบันของลูกหนี้คงค้าง ค่าเผื่อหนี้สงสัยจะสูญคำนวณจากยอดหนี้คงค้างสุทธิโดยไม่หักหลักประกัน ยกเว้นลูกหนี้เงินให้สินเชื่อประเภททะเบียนรถยนต์และรถเกษตร และลูกหนี้เงินให้สินเชื่อที่จดจำนองที่ดินและอาคารชุดเป็นหลักประกันที่ค้างชำระไม่เกิน </w:t>
      </w:r>
      <w:r w:rsidRPr="0095618A">
        <w:rPr>
          <w:rFonts w:asciiTheme="majorBidi" w:hAnsiTheme="majorBidi" w:cstheme="majorBidi"/>
          <w:sz w:val="28"/>
          <w:szCs w:val="28"/>
        </w:rPr>
        <w:t>90</w:t>
      </w:r>
      <w:r w:rsidRPr="0095618A">
        <w:rPr>
          <w:rFonts w:asciiTheme="majorBidi" w:hAnsiTheme="majorBidi" w:cstheme="majorBidi"/>
          <w:sz w:val="28"/>
          <w:szCs w:val="28"/>
          <w:cs/>
        </w:rPr>
        <w:t xml:space="preserve"> วัน ค่าเผื่อหนี้สงสัยจะสูญคำนวณจากยอดหนี้คงค้างสุทธิหลังหักหลักประกัน โดยอัตราการตั้งค่าเผื่อหนี้สงสัยจะสูญเป็นดังนี้</w:t>
      </w:r>
    </w:p>
    <w:p w14:paraId="03A1F8B8" w14:textId="77777777" w:rsidR="00E2522D" w:rsidRPr="0095618A" w:rsidRDefault="00E2522D" w:rsidP="00E2522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0" w:type="dxa"/>
        <w:tblInd w:w="450" w:type="dxa"/>
        <w:tblLook w:val="0000" w:firstRow="0" w:lastRow="0" w:firstColumn="0" w:lastColumn="0" w:noHBand="0" w:noVBand="0"/>
      </w:tblPr>
      <w:tblGrid>
        <w:gridCol w:w="6930"/>
        <w:gridCol w:w="1890"/>
      </w:tblGrid>
      <w:tr w:rsidR="00E2522D" w:rsidRPr="0095618A" w14:paraId="5C0643C6" w14:textId="77777777" w:rsidTr="0082559D">
        <w:tc>
          <w:tcPr>
            <w:tcW w:w="6930" w:type="dxa"/>
          </w:tcPr>
          <w:p w14:paraId="77CF5062" w14:textId="77777777" w:rsidR="00E2522D" w:rsidRPr="0095618A" w:rsidRDefault="00E2522D" w:rsidP="0082559D">
            <w:pPr>
              <w:ind w:left="547" w:right="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74BA503" w14:textId="77777777" w:rsidR="00E2522D" w:rsidRPr="00A3213A" w:rsidRDefault="00E2522D" w:rsidP="0082559D">
            <w:pPr>
              <w:ind w:left="547" w:right="4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3213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E2522D" w:rsidRPr="0095618A" w14:paraId="3718D124" w14:textId="77777777" w:rsidTr="0082559D">
        <w:tc>
          <w:tcPr>
            <w:tcW w:w="6930" w:type="dxa"/>
          </w:tcPr>
          <w:p w14:paraId="7762DB0B" w14:textId="77777777" w:rsidR="00E2522D" w:rsidRPr="0095618A" w:rsidRDefault="00E2522D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ลูกหนี้ปกติและค้างชำระไม่เกิน </w:t>
            </w:r>
            <w:r w:rsidRPr="0095618A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267A2637" w14:textId="77777777" w:rsidR="00E2522D" w:rsidRPr="0095618A" w:rsidRDefault="00E2522D" w:rsidP="0082559D">
            <w:pPr>
              <w:ind w:left="547" w:right="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</w:t>
            </w:r>
          </w:p>
        </w:tc>
      </w:tr>
      <w:tr w:rsidR="00E2522D" w:rsidRPr="0095618A" w14:paraId="130550BE" w14:textId="77777777" w:rsidTr="0082559D">
        <w:tc>
          <w:tcPr>
            <w:tcW w:w="6930" w:type="dxa"/>
          </w:tcPr>
          <w:p w14:paraId="4E1C1EA8" w14:textId="77777777" w:rsidR="00E2522D" w:rsidRPr="0095618A" w:rsidRDefault="00E2522D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ลูกหนี้ค้างชำระ </w:t>
            </w:r>
            <w:r w:rsidRPr="0095618A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- </w:t>
            </w:r>
            <w:r w:rsidRPr="0095618A">
              <w:rPr>
                <w:rFonts w:asciiTheme="majorBidi" w:hAnsiTheme="majorBidi" w:cstheme="majorBidi"/>
                <w:bCs/>
                <w:sz w:val="28"/>
                <w:szCs w:val="28"/>
              </w:rPr>
              <w:t>90</w:t>
            </w: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27D0DEEF" w14:textId="77777777" w:rsidR="00E2522D" w:rsidRPr="0095618A" w:rsidRDefault="00E2522D" w:rsidP="0082559D">
            <w:pPr>
              <w:ind w:left="547" w:right="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</w:t>
            </w:r>
          </w:p>
        </w:tc>
      </w:tr>
      <w:tr w:rsidR="00E2522D" w:rsidRPr="0095618A" w14:paraId="53B6EF1F" w14:textId="77777777" w:rsidTr="0082559D">
        <w:tc>
          <w:tcPr>
            <w:tcW w:w="6930" w:type="dxa"/>
          </w:tcPr>
          <w:p w14:paraId="4DF73B4D" w14:textId="77777777" w:rsidR="00E2522D" w:rsidRPr="0095618A" w:rsidRDefault="00E2522D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ลูกหนี้ค้างชำระเกินกว่า </w:t>
            </w:r>
            <w:r w:rsidRPr="0095618A">
              <w:rPr>
                <w:rFonts w:asciiTheme="majorBidi" w:hAnsiTheme="majorBidi" w:cstheme="majorBidi"/>
                <w:bCs/>
                <w:sz w:val="28"/>
                <w:szCs w:val="28"/>
              </w:rPr>
              <w:t>90</w:t>
            </w: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20AACE3E" w14:textId="77777777" w:rsidR="00E2522D" w:rsidRPr="0095618A" w:rsidRDefault="00E2522D" w:rsidP="0082559D">
            <w:pPr>
              <w:ind w:left="547" w:right="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100</w:t>
            </w:r>
          </w:p>
        </w:tc>
      </w:tr>
      <w:tr w:rsidR="00E2522D" w:rsidRPr="0095618A" w14:paraId="3448C901" w14:textId="77777777" w:rsidTr="0082559D">
        <w:tc>
          <w:tcPr>
            <w:tcW w:w="6930" w:type="dxa"/>
          </w:tcPr>
          <w:p w14:paraId="2C0066DB" w14:textId="77777777" w:rsidR="00E2522D" w:rsidRPr="0095618A" w:rsidRDefault="00E2522D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1890" w:type="dxa"/>
          </w:tcPr>
          <w:p w14:paraId="2676BD4C" w14:textId="77777777" w:rsidR="00E2522D" w:rsidRPr="0095618A" w:rsidRDefault="00E2522D" w:rsidP="0082559D">
            <w:pPr>
              <w:ind w:left="547" w:right="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5618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100</w:t>
            </w:r>
          </w:p>
        </w:tc>
      </w:tr>
    </w:tbl>
    <w:p w14:paraId="6753EE46" w14:textId="77777777" w:rsidR="00E2522D" w:rsidRPr="00FF47D6" w:rsidRDefault="00E2522D" w:rsidP="00E2522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8D524" w14:textId="77777777" w:rsidR="00E2522D" w:rsidRPr="00FF47D6" w:rsidRDefault="00E2522D" w:rsidP="00E2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7D6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กลุ่มบริษัทและบริษัทได้พิจารณากันสำรองเพิ่มเติมสำหรับลูกหนี้เงินให้สินเชื่อ โดยคำนึงถึงผลสูญเสียที่อาจเกิดขึ้นเพิ่มเติมด้วย</w:t>
      </w:r>
    </w:p>
    <w:p w14:paraId="14457429" w14:textId="77777777" w:rsidR="00E2522D" w:rsidRDefault="00E2522D" w:rsidP="00E2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7861792" w14:textId="77777777" w:rsidR="00E2522D" w:rsidRPr="0095618A" w:rsidRDefault="00E2522D" w:rsidP="00E2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 xml:space="preserve">หนี้สูญและหนี้สงสัยจะสูญรับรู้ในส่วนของกำไรหรือขาดทุนในงบกำไรขาดทุนเบ็ดเสร็จ กลุ่มบริษัทและบริษัทมีนโยบายตัดจำหน่ายลูกหนี้ออกจากบัญชีเมื่อกลุ่มบริษัทและบริษัท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 </w:t>
      </w:r>
    </w:p>
    <w:p w14:paraId="55BE44BA" w14:textId="6BC6F216" w:rsidR="008C6E50" w:rsidRDefault="008C6E50" w:rsidP="0044621D">
      <w:pPr>
        <w:rPr>
          <w:rFonts w:cstheme="minorBidi"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7A9D1481" w14:textId="691B1447" w:rsidR="00DA28B8" w:rsidRPr="00852105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5210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714C0A" w:rsidRPr="0085210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85210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85210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852105" w:rsidRDefault="00DA28B8" w:rsidP="004D0A56">
      <w:pPr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720EE585" w14:textId="16D754ED" w:rsidR="00852105" w:rsidRP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52105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852105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40424DAB" w14:textId="3469F046" w:rsidR="00852105" w:rsidRP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52105">
        <w:rPr>
          <w:rFonts w:ascii="Angsana New" w:hAnsi="Angsana New" w:cs="Angsana New" w:hint="cs"/>
          <w:sz w:val="28"/>
          <w:szCs w:val="28"/>
          <w:cs/>
        </w:rPr>
        <w:t xml:space="preserve"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</w:t>
      </w:r>
    </w:p>
    <w:p w14:paraId="3376EBF2" w14:textId="1FFB6E20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Cs/>
          <w:sz w:val="28"/>
          <w:szCs w:val="28"/>
          <w:cs/>
        </w:rPr>
      </w:pPr>
    </w:p>
    <w:p w14:paraId="07E97A77" w14:textId="3472CEDE" w:rsidR="00852105" w:rsidRP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852105">
        <w:rPr>
          <w:rFonts w:ascii="Angsana New" w:hAnsi="Angsana New" w:cs="Angsana New" w:hint="cs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30BE13A" w14:textId="77777777" w:rsidR="00852105" w:rsidRP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19CC382D" w14:textId="5F3372D0" w:rsidR="00852105" w:rsidRP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52105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93E279" w14:textId="77777777" w:rsidR="00852105" w:rsidRPr="00852105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6642AC7" w14:textId="5C984900" w:rsidR="00852105" w:rsidRP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852105">
        <w:rPr>
          <w:rFonts w:ascii="Angsana New" w:hAnsi="Angsana New" w:cs="Angsana New" w:hint="cs"/>
          <w:iCs/>
          <w:sz w:val="28"/>
          <w:szCs w:val="28"/>
          <w:cs/>
        </w:rPr>
        <w:t>การกลับรายการด้อยค่า</w:t>
      </w:r>
    </w:p>
    <w:p w14:paraId="6BC9E091" w14:textId="77777777" w:rsidR="00852105" w:rsidRPr="00852105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AB9176F" w14:textId="53C8770B" w:rsidR="00852105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52105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659D97F9" w14:textId="77777777" w:rsidR="00141E55" w:rsidRPr="00852105" w:rsidRDefault="00141E55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DC25E3" w14:textId="77777777" w:rsidR="00141E55" w:rsidRPr="00852105" w:rsidRDefault="00141E55" w:rsidP="00141E55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5210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ผลประโยชน์ของพนักงาน </w:t>
      </w:r>
    </w:p>
    <w:p w14:paraId="3DA66E06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52105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E42B42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52105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52105">
        <w:rPr>
          <w:rFonts w:asciiTheme="majorBidi" w:hAnsiTheme="majorBidi" w:cstheme="majorBidi"/>
          <w:i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5D5C5CAA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447A43" w14:textId="77777777" w:rsidR="00180E6F" w:rsidRDefault="00180E6F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3B5BCFDB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52105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4C41E631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728B348" w14:textId="77777777" w:rsidR="00141E55" w:rsidRPr="00852105" w:rsidRDefault="00141E55" w:rsidP="00141E55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52105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95618A">
        <w:rPr>
          <w:rFonts w:asciiTheme="majorBidi" w:hAnsiTheme="majorBidi" w:cstheme="majorBidi"/>
          <w:i/>
          <w:sz w:val="28"/>
          <w:szCs w:val="28"/>
          <w:cs/>
        </w:rPr>
        <w:t>กลุ่มบริษัทและบริษัท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0F727D98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648D8AE" w14:textId="77777777" w:rsidR="00141E55" w:rsidRPr="00852105" w:rsidRDefault="00141E55" w:rsidP="00141E55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D71274">
        <w:rPr>
          <w:rFonts w:asciiTheme="majorBidi" w:hAnsiTheme="majorBidi" w:cstheme="majorBidi"/>
          <w:i/>
          <w:spacing w:val="-6"/>
          <w:sz w:val="28"/>
          <w:szCs w:val="28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 </w:t>
      </w:r>
    </w:p>
    <w:p w14:paraId="0D51DF49" w14:textId="3E7D8E3E" w:rsidR="00141E55" w:rsidRDefault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4E88EFB4" w14:textId="40DD855C" w:rsidR="00141E55" w:rsidRPr="00852105" w:rsidRDefault="00141E55" w:rsidP="00141E5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852105">
        <w:rPr>
          <w:rFonts w:asciiTheme="majorBidi" w:eastAsia="Times New Roman" w:hAnsiTheme="majorBidi" w:cs="Angsana New"/>
          <w:i/>
          <w:iCs/>
          <w:sz w:val="28"/>
          <w:szCs w:val="28"/>
          <w:cs/>
        </w:rPr>
        <w:t xml:space="preserve"> </w:t>
      </w: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2105">
        <w:rPr>
          <w:rFonts w:asciiTheme="majorBidi" w:eastAsia="Times New Roman" w:hAnsiTheme="majorBidi" w:cs="Angsana New"/>
          <w:i/>
          <w:iCs/>
          <w:sz w:val="28"/>
          <w:szCs w:val="28"/>
          <w:cs/>
        </w:rPr>
        <w:t xml:space="preserve"> </w:t>
      </w:r>
      <w:r w:rsidRPr="0095618A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กลุ่มบริษัทและบริษัท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7660B044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65725C6" w14:textId="7F6A9F76" w:rsidR="00141E55" w:rsidRPr="00852105" w:rsidRDefault="00141E55" w:rsidP="00141E55">
      <w:pPr>
        <w:pStyle w:val="BodyText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95618A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กลุ่มบริษัทและบริษัท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รับรู้</w:t>
      </w:r>
      <w:r w:rsidRPr="0085210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08510D8D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8818E00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852105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852105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39D09CFB" w14:textId="31E9986A" w:rsidR="00141E55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2105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2105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หนี้สินรับรู้ด้วยมูลค่าที่คาดว่าจะจ่ายชำระหาก</w:t>
      </w:r>
      <w:r w:rsidRPr="0095618A">
        <w:rPr>
          <w:rFonts w:asciiTheme="majorBidi" w:hAnsiTheme="majorBidi" w:cstheme="majorBidi"/>
          <w:i/>
          <w:sz w:val="28"/>
          <w:szCs w:val="28"/>
          <w:cs/>
        </w:rPr>
        <w:t>กลุ่มบริษัทและบริษัท</w:t>
      </w:r>
      <w:r w:rsidRPr="00852105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52105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6988E775" w14:textId="77777777" w:rsidR="00EC2391" w:rsidRPr="004F5DF8" w:rsidRDefault="00EC2391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C018A34" w14:textId="2A361DF1" w:rsidR="00EC2391" w:rsidRPr="004F5DF8" w:rsidRDefault="00EC2391" w:rsidP="00EC2391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37451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ฐ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021FA744" w14:textId="77777777" w:rsidR="00EC2391" w:rsidRPr="004F5DF8" w:rsidRDefault="00EC2391" w:rsidP="00EC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607BED" w14:textId="77777777" w:rsidR="00EC2391" w:rsidRPr="004F5DF8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และ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7EEA9E" w14:textId="77777777" w:rsidR="00EC2391" w:rsidRPr="004F5DF8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FBB718" w14:textId="74834E63" w:rsidR="00EC2391" w:rsidRPr="004F5DF8" w:rsidRDefault="00EC2391" w:rsidP="00EC2391">
      <w:pPr>
        <w:pStyle w:val="Heading8"/>
        <w:ind w:left="540" w:hanging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(</w:t>
      </w:r>
      <w:r w:rsidR="00C7651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ฑ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5ABEBC3" w14:textId="77777777" w:rsidR="00EC2391" w:rsidRPr="00B85021" w:rsidRDefault="00EC2391" w:rsidP="00EC239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805BBA" w14:textId="77777777" w:rsidR="00EC2391" w:rsidRPr="004F5DF8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4BB7C6" w14:textId="77777777" w:rsidR="00EC2391" w:rsidRPr="00B85021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5D61286" w14:textId="77777777" w:rsidR="00EC2391" w:rsidRPr="004F5DF8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และการเปิดเผยข้อมูลของกลุ่มบริษัทและ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77220721" w14:textId="77777777" w:rsidR="00273F36" w:rsidRPr="00B85021" w:rsidRDefault="00273F36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97A0B6" w14:textId="1947EB7E" w:rsidR="00EC2391" w:rsidRPr="004F5DF8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4F5DF8">
        <w:rPr>
          <w:rFonts w:asciiTheme="majorBidi" w:hAnsiTheme="majorBidi" w:cs="Angsana New"/>
          <w:sz w:val="28"/>
          <w:szCs w:val="28"/>
          <w:cs/>
        </w:rPr>
        <w:t>‘</w:t>
      </w:r>
      <w:r w:rsidRPr="004F5DF8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’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3FFD4760" w14:textId="77777777" w:rsidR="00EC2391" w:rsidRPr="00B85021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2A7FEDF" w14:textId="77777777" w:rsidR="00EC2391" w:rsidRPr="004F5DF8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หากไม่มีราคาเสนอซื้อขายในตลาดที่มีสภาพคล่องกลุ่มบริษัทและ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132318E9" w14:textId="77777777" w:rsidR="00141E55" w:rsidRPr="00B85021" w:rsidRDefault="00141E55" w:rsidP="00141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ED4F59" w14:textId="697F8B82" w:rsidR="00141E55" w:rsidRPr="004F5DF8" w:rsidRDefault="00141E55" w:rsidP="00141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ใช้ราคาเสนอซื้อสำหรับสถานะการ</w:t>
      </w:r>
      <w:r w:rsidR="00923B15">
        <w:rPr>
          <w:rFonts w:asciiTheme="majorBidi" w:hAnsiTheme="majorBidi" w:cstheme="majorBidi" w:hint="cs"/>
          <w:sz w:val="28"/>
          <w:szCs w:val="28"/>
          <w:cs/>
        </w:rPr>
        <w:t>เป็น</w:t>
      </w:r>
      <w:r>
        <w:rPr>
          <w:rFonts w:asciiTheme="majorBidi" w:hAnsiTheme="majorBidi" w:cstheme="majorBidi" w:hint="cs"/>
          <w:sz w:val="28"/>
          <w:szCs w:val="28"/>
          <w:cs/>
        </w:rPr>
        <w:t>สินทรัพย์ และราคาเสนอขายสำหรับสถานะการเป็นหนี้สิน</w:t>
      </w:r>
    </w:p>
    <w:p w14:paraId="5809BDC8" w14:textId="77777777" w:rsidR="00141E55" w:rsidRPr="00B85021" w:rsidRDefault="00141E55" w:rsidP="00141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C28132" w14:textId="77777777" w:rsidR="00141E55" w:rsidRPr="004F5DF8" w:rsidRDefault="00141E55" w:rsidP="00141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หากกลุ่มบริษัทและบริษัทพิจารณาว่ามูลค่ายุติธรรม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28E2FEFB" w14:textId="77777777" w:rsidR="00141E55" w:rsidRPr="00B85021" w:rsidRDefault="00141E55" w:rsidP="00141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5CB648" w14:textId="77777777" w:rsidR="00141E55" w:rsidRDefault="00141E55" w:rsidP="00141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2AC9AC7E" w14:textId="77777777" w:rsidR="00141E55" w:rsidRPr="004F5DF8" w:rsidRDefault="00141E55" w:rsidP="00141E55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4F5DF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4F5DF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5EB2A6E" w14:textId="77777777" w:rsidR="00141E55" w:rsidRPr="004F5DF8" w:rsidRDefault="00141E55" w:rsidP="00141E55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F5DF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F5DF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79C76A77" w14:textId="77777777" w:rsidR="00141E55" w:rsidRPr="004F5DF8" w:rsidRDefault="00141E55" w:rsidP="00141E55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F5DF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สำหรับสินทรัพย์หรือหนี้สินนั้น</w:t>
      </w:r>
    </w:p>
    <w:p w14:paraId="7527D60D" w14:textId="4424623F" w:rsidR="00141E55" w:rsidRPr="004F5DF8" w:rsidRDefault="00141E55" w:rsidP="00141E5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F5DF8">
        <w:rPr>
          <w:rFonts w:asciiTheme="majorBidi" w:hAnsiTheme="majorBidi" w:cstheme="majorBidi"/>
          <w:sz w:val="28"/>
          <w:szCs w:val="28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44BAFE1" w14:textId="77777777" w:rsidR="00141E55" w:rsidRPr="004F5DF8" w:rsidRDefault="00141E55" w:rsidP="00141E5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A707A8" w14:textId="77777777" w:rsidR="00141E55" w:rsidRPr="004F5DF8" w:rsidRDefault="00141E55" w:rsidP="00141E5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5383B95A" w14:textId="3D7C148F" w:rsidR="00141E55" w:rsidRDefault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C046F77" w14:textId="03BF7F49" w:rsidR="002F25BC" w:rsidRDefault="00C7651F" w:rsidP="00C7651F">
      <w:pPr>
        <w:pStyle w:val="Heading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(ฒ)      </w:t>
      </w:r>
      <w:r w:rsidR="00471294" w:rsidRPr="004F5DF8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</w:p>
    <w:p w14:paraId="28C475CB" w14:textId="77777777" w:rsidR="003467A5" w:rsidRPr="003467A5" w:rsidRDefault="003467A5" w:rsidP="003467A5">
      <w:pPr>
        <w:rPr>
          <w:rFonts w:cstheme="minorBidi"/>
        </w:rPr>
      </w:pPr>
    </w:p>
    <w:p w14:paraId="7AA6D700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รายได้ค่านายหน้าประกันภัย</w:t>
      </w:r>
    </w:p>
    <w:p w14:paraId="6D931AC0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F762C6A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467A5">
        <w:rPr>
          <w:rFonts w:asciiTheme="majorBidi" w:eastAsia="Calibri" w:hAnsiTheme="majorBidi" w:cstheme="majorBidi" w:hint="cs"/>
          <w:sz w:val="28"/>
          <w:szCs w:val="28"/>
          <w:cs/>
        </w:rPr>
        <w:t>สำหรับสัญญาที่กลุ่มบริษัทและบริษัทดำเนินการจัดหาสินค้า หรือบริการแทนลูกค้า 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 กลุ่มบริษัทและ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3392B14E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DA8CC2A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รายได้ค่าธรรมเนียมและบริการ</w:t>
      </w:r>
    </w:p>
    <w:p w14:paraId="6FAD1E07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F65EA47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467A5">
        <w:rPr>
          <w:rFonts w:asciiTheme="majorBidi" w:eastAsia="Calibri" w:hAnsiTheme="majorBidi" w:cstheme="majorBidi" w:hint="cs"/>
          <w:sz w:val="28"/>
          <w:szCs w:val="28"/>
          <w:cs/>
        </w:rPr>
        <w:t>รายได้ค่าธรรมเนียมและบริการรับรู้เป็นรายได้เมื่อได้ให้บริการแล้ว</w:t>
      </w:r>
      <w:r w:rsidRPr="003467A5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3467A5">
        <w:rPr>
          <w:rFonts w:asciiTheme="majorBidi" w:eastAsia="Calibri" w:hAnsiTheme="majorBidi" w:cstheme="majorBidi" w:hint="cs"/>
          <w:sz w:val="28"/>
          <w:szCs w:val="28"/>
          <w:cs/>
        </w:rPr>
        <w:t>และรายได้จากการติดตามทวงถามรับรู้เป็นรายได้ตามจำนวนที่ได้รับจริง</w:t>
      </w:r>
    </w:p>
    <w:p w14:paraId="63D989D2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B8929F0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เงินปันผลรับ</w:t>
      </w:r>
    </w:p>
    <w:p w14:paraId="481A9E33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033E557" w14:textId="77777777" w:rsidR="003467A5" w:rsidRPr="003467A5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467A5">
        <w:rPr>
          <w:rFonts w:asciiTheme="majorBidi" w:eastAsia="Calibri" w:hAnsiTheme="majorBidi" w:cs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เงินปันผลรับบันทึกในกำไรหรือขาดทุนในวันที่กลุ่มบริษัทและบริษัทมีสิทธิได้รับเงินปันผล</w:t>
      </w:r>
    </w:p>
    <w:p w14:paraId="21F21A24" w14:textId="77777777" w:rsidR="003467A5" w:rsidRPr="003467A5" w:rsidRDefault="003467A5" w:rsidP="003467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252FCC" w14:textId="5FB824F4" w:rsidR="002F25BC" w:rsidRPr="002F25BC" w:rsidRDefault="00C7651F" w:rsidP="00C7651F">
      <w:pPr>
        <w:pStyle w:val="Heading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(ณ)      </w:t>
      </w:r>
      <w:r w:rsidR="002F25BC" w:rsidRPr="002F25BC">
        <w:rPr>
          <w:rFonts w:asciiTheme="majorBidi" w:hAnsiTheme="majorBidi" w:cs="Angsana New" w:hint="cs"/>
          <w:i/>
          <w:iCs/>
          <w:sz w:val="28"/>
          <w:szCs w:val="28"/>
          <w:cs/>
        </w:rPr>
        <w:t>ดอกเบี้ย</w:t>
      </w:r>
    </w:p>
    <w:p w14:paraId="46A04FBC" w14:textId="2061B98C" w:rsidR="007B17FC" w:rsidRDefault="007B17FC" w:rsidP="007B17FC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2383F8BA" w14:textId="77777777" w:rsidR="002F25BC" w:rsidRPr="002F25BC" w:rsidRDefault="002F25BC" w:rsidP="002F25BC">
      <w:pPr>
        <w:pStyle w:val="Heading8"/>
        <w:spacing w:line="240" w:lineRule="auto"/>
        <w:ind w:left="720" w:hanging="18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นโยบายการบัญชีที่</w:t>
      </w:r>
      <w:r w:rsidRPr="002F25B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มีผลบังคับใช้ตั้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งแต่วันที่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มกราคม </w:t>
      </w:r>
      <w:r w:rsidRPr="002F25BC">
        <w:rPr>
          <w:rFonts w:asciiTheme="majorBidi" w:eastAsia="EucrosiaUPCBold" w:hAnsiTheme="majorBidi" w:cstheme="majorBidi"/>
          <w:i/>
          <w:iCs/>
          <w:sz w:val="28"/>
          <w:szCs w:val="28"/>
        </w:rPr>
        <w:t>2563</w:t>
      </w:r>
    </w:p>
    <w:p w14:paraId="1C487A2E" w14:textId="77777777" w:rsidR="002F25BC" w:rsidRDefault="002F25BC" w:rsidP="002F25BC">
      <w:pPr>
        <w:jc w:val="thaiDistribute"/>
        <w:rPr>
          <w:rFonts w:asciiTheme="majorBidi" w:hAnsiTheme="majorBidi" w:cs="Angsana New"/>
          <w:sz w:val="28"/>
          <w:szCs w:val="28"/>
        </w:rPr>
      </w:pPr>
    </w:p>
    <w:p w14:paraId="455040B0" w14:textId="09B7B8B3" w:rsidR="002F25BC" w:rsidRDefault="002F25BC" w:rsidP="002F25BC">
      <w:pPr>
        <w:pStyle w:val="BodyText2"/>
        <w:spacing w:line="240" w:lineRule="atLeast"/>
        <w:ind w:left="540" w:right="43" w:firstLine="0"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2F25BC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68356A6A" w14:textId="77777777" w:rsidR="002F25BC" w:rsidRDefault="002F25BC" w:rsidP="002F25BC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7BC1C7" w14:textId="77777777" w:rsid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 xml:space="preserve">ดอกเบี้ยรับรู้ในกำไรหรือขาดทุนโดยใช้วิธีอัตราดอกเบี้ยที่แท้จริง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737220AF" w14:textId="77777777" w:rsid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08D408A" w14:textId="0DC5AC5D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/>
          <w:sz w:val="28"/>
          <w:szCs w:val="28"/>
          <w:cs/>
        </w:rPr>
        <w:lastRenderedPageBreak/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กลุ่มบริษัทและบริษัทประมาณการกระแสเงินสดที่คาดว่าจะได้รับ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ในอนาคต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24698585" w14:textId="77777777" w:rsid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5F1DDFF" w14:textId="301EB098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ต้นทุนการทำรายการและ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5ADE872E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5F4E02E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/>
          <w:sz w:val="28"/>
          <w:szCs w:val="28"/>
          <w:cs/>
        </w:rPr>
        <w:t xml:space="preserve"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มูลค่าตามบัญชีขั้นต้นของสินทรัพย์ทางการเงินคือ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ราคาทุนตัดจำหน่ายของสินทรัพย์ทางการเงินก่อนที่จะมีการปรับ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ปรุงค่าเผื่อผลขาดทุนด้านเครดิตที่คาดว่าจะเกิดขึ้น</w:t>
      </w:r>
    </w:p>
    <w:p w14:paraId="3E4910D7" w14:textId="77777777" w:rsidR="002F25BC" w:rsidRPr="002F25BC" w:rsidRDefault="002F25BC" w:rsidP="002F2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4"/>
          <w:szCs w:val="24"/>
          <w:highlight w:val="green"/>
          <w:cs/>
        </w:rPr>
      </w:pPr>
    </w:p>
    <w:p w14:paraId="1417D090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2F25B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การคำนวณ</w:t>
      </w:r>
      <w:r w:rsidRPr="002F25BC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  <w:r w:rsidRPr="002F25B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ดอกเบี้ยและ</w:t>
      </w:r>
      <w:r w:rsidRPr="002F25BC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ค่าใช้จ่าย</w:t>
      </w:r>
      <w:r w:rsidRPr="002F25BC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70A8F096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C22A740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/>
          <w:sz w:val="28"/>
          <w:szCs w:val="28"/>
          <w:cs/>
        </w:rPr>
        <w:t>ในการคำนวณ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ดอกเบี้ย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ใช้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อัตราดอกเบี้ยที่แท้จริงกับมูลค่าตามบัญชีขั้นต้นของสินทรัพย์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สำหรับสินทรัพย์ทางการเงิน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ที่ไม่ใช่สินทรัพย์ทางการเงิน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 xml:space="preserve"> โดยใช้อัตราดอกเบี้ยที่แท้จริงกับราคาทุนตัดจำหน่ายของสินทรัพย์ทางการเงิน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ทางการเงินดังกล่าว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ไม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่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 xml:space="preserve">ด้อยค่าอีกต่อไป 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ให้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คำนวณรายได้ดอกเบี้ย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โดย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กลับไป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ใช้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มูลค่าตามบัญชีขั้นต้นของสินทรัพย์</w:t>
      </w:r>
    </w:p>
    <w:p w14:paraId="7877065B" w14:textId="77777777" w:rsidR="002F25BC" w:rsidRPr="002F25BC" w:rsidRDefault="002F25BC" w:rsidP="002F25BC">
      <w:pPr>
        <w:ind w:left="1080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p w14:paraId="7FEB98CE" w14:textId="0C521DDC" w:rsidR="002F25BC" w:rsidRPr="002F25BC" w:rsidRDefault="002F25BC" w:rsidP="002F25BC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F25B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</w:t>
      </w:r>
      <w:r w:rsidRPr="002F25B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มีผลบังคับใช้</w:t>
      </w:r>
      <w:r w:rsidRPr="002F25B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ก่อนวันที่ </w:t>
      </w:r>
      <w:r w:rsidRPr="002F25B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2F25B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2F25BC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27B2C9D9" w14:textId="77777777" w:rsidR="002F25BC" w:rsidRPr="002F25BC" w:rsidRDefault="002F25BC" w:rsidP="002F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F63F42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กลุ่ม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และบริษัท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รับรู้รายได้ดอกเบี้ย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และค่าธรรมเนียมในการให้บริการสินเชื่อ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ตามเกณฑ์คงค้างตามวิธีอัตราดอกเบี้ยที่แท้จริง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F25BC">
        <w:rPr>
          <w:rFonts w:asciiTheme="majorBidi" w:eastAsia="Calibri" w:hAnsiTheme="majorBidi" w:cs="Angsana New"/>
          <w:sz w:val="28"/>
          <w:szCs w:val="28"/>
          <w:cs/>
        </w:rPr>
        <w:t>(</w:t>
      </w:r>
      <w:r w:rsidRPr="002F25BC">
        <w:rPr>
          <w:rFonts w:asciiTheme="majorBidi" w:eastAsia="Calibri" w:hAnsiTheme="majorBidi" w:cstheme="majorBidi"/>
          <w:sz w:val="28"/>
          <w:szCs w:val="28"/>
        </w:rPr>
        <w:t>Effective interest method</w:t>
      </w:r>
      <w:r w:rsidRPr="002F25BC">
        <w:rPr>
          <w:rFonts w:asciiTheme="majorBidi" w:eastAsia="Calibri" w:hAnsiTheme="majorBidi" w:cs="Angsana New"/>
          <w:sz w:val="28"/>
          <w:szCs w:val="28"/>
          <w:cs/>
        </w:rPr>
        <w:t xml:space="preserve">) 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ตลอดระยะเวลาของสัญญา</w:t>
      </w:r>
    </w:p>
    <w:p w14:paraId="51E58E02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6E85C40E" w14:textId="77777777" w:rsidR="002F25BC" w:rsidRPr="002F25BC" w:rsidRDefault="002F25BC" w:rsidP="002F25B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กลุ่ม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และบริษัท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หยุดรับรู้รายได้ดอกเบี้ย</w:t>
      </w:r>
      <w:r w:rsidRPr="002F25BC">
        <w:rPr>
          <w:rFonts w:asciiTheme="majorBidi" w:eastAsia="Calibri" w:hAnsiTheme="majorBidi" w:cstheme="majorBidi" w:hint="cs"/>
          <w:sz w:val="28"/>
          <w:szCs w:val="28"/>
          <w:cs/>
        </w:rPr>
        <w:t>และค่าธรรมเนียมในการให้บริการสินเชื่อ</w:t>
      </w:r>
      <w:r w:rsidRPr="002F25BC">
        <w:rPr>
          <w:rFonts w:asciiTheme="majorBidi" w:eastAsia="Calibri" w:hAnsiTheme="majorBidi" w:cstheme="majorBidi"/>
          <w:sz w:val="28"/>
          <w:szCs w:val="28"/>
          <w:cs/>
        </w:rPr>
        <w:t>ตามเกณฑ์คงค้างสำหรับเงินให้สินเชื่อที่ผิดนัดชำระค่างวดเกินกำหนดสามงวดนับจากวันครบกำหนดชำระ การบันทึกรายได้ดอกเบี้ยและค่าธรรมเนียมในการให้บริการรับหลังจากนั้นจะบันทึกตามเกณฑ์เงินสด</w:t>
      </w:r>
    </w:p>
    <w:p w14:paraId="49D275D0" w14:textId="59308360" w:rsidR="00180E6F" w:rsidRDefault="00180E6F" w:rsidP="007B17FC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2D0C3F67" w14:textId="159CF5E8" w:rsidR="00DA28B8" w:rsidRPr="004F5DF8" w:rsidRDefault="00FE2BC2" w:rsidP="00FE2BC2">
      <w:pPr>
        <w:pStyle w:val="Heading8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 xml:space="preserve">(ด)      </w:t>
      </w:r>
      <w:r w:rsidR="00DA28B8"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4F5DF8" w:rsidRDefault="00DA28B8" w:rsidP="00E142C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D86E3C" w14:textId="0A187439" w:rsidR="00DA28B8" w:rsidRPr="004F5DF8" w:rsidRDefault="001A4512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4F5DF8">
        <w:rPr>
          <w:rFonts w:asciiTheme="majorBidi" w:hAnsiTheme="majorBidi" w:cstheme="majorBidi"/>
          <w:sz w:val="28"/>
          <w:szCs w:val="28"/>
          <w:cs/>
        </w:rPr>
        <w:t>ของ</w:t>
      </w:r>
      <w:r w:rsidR="005A4B7E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50635A" w:rsidRPr="004F5DF8">
        <w:rPr>
          <w:rFonts w:asciiTheme="majorBidi" w:hAnsiTheme="majorBidi" w:cstheme="majorBidi"/>
          <w:sz w:val="28"/>
          <w:szCs w:val="28"/>
          <w:cs/>
        </w:rPr>
        <w:t>บัญชี ภาษี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เงินได้</w:t>
      </w:r>
      <w:r w:rsidR="0027171D" w:rsidRPr="004F5DF8">
        <w:rPr>
          <w:rFonts w:asciiTheme="majorBidi" w:hAnsiTheme="majorBidi" w:cstheme="majorBidi"/>
          <w:sz w:val="28"/>
          <w:szCs w:val="28"/>
          <w:cs/>
        </w:rPr>
        <w:t>ของ</w:t>
      </w:r>
      <w:r w:rsidR="005A4B7E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7B293B" w:rsidRPr="004F5DF8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4F5DF8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ขาดทุนเว้นแต่ในส่วนที่เกี่ยวกับ</w:t>
      </w:r>
      <w:r w:rsidRPr="004F5DF8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ที่</w:t>
      </w:r>
      <w:r w:rsidRPr="004F5DF8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4F5DF8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4F5DF8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4F5DF8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4F5DF8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20099CDC" w14:textId="77777777" w:rsidR="00DA28B8" w:rsidRPr="004F5DF8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BD36C14" w14:textId="1EF77F7C" w:rsidR="00DA28B8" w:rsidRPr="004F5DF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4F5DF8">
        <w:rPr>
          <w:rFonts w:asciiTheme="majorBidi" w:hAnsiTheme="majorBidi" w:cstheme="majorBidi"/>
          <w:sz w:val="28"/>
          <w:szCs w:val="28"/>
          <w:cs/>
        </w:rPr>
        <w:t>ของ</w:t>
      </w:r>
      <w:r w:rsidR="005A4B7E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>ปัจจุบันได้แก่ภาษีที่คาดว่าจะจ่ายชำระ</w:t>
      </w:r>
      <w:r w:rsidR="000F3A11" w:rsidRPr="004F5DF8">
        <w:rPr>
          <w:rFonts w:asciiTheme="majorBidi" w:hAnsiTheme="majorBidi" w:cstheme="majorBidi"/>
          <w:sz w:val="28"/>
          <w:szCs w:val="28"/>
          <w:cs/>
        </w:rPr>
        <w:t xml:space="preserve">หรือได้รับชำระ </w:t>
      </w:r>
      <w:r w:rsidRPr="004F5DF8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4F5DF8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4F5DF8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B17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4F5DF8">
        <w:rPr>
          <w:rFonts w:asciiTheme="majorBidi" w:hAnsiTheme="majorBidi" w:cs="Angsana New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68E61208" w14:textId="77777777" w:rsidR="00835FE8" w:rsidRPr="004F5DF8" w:rsidRDefault="00835FE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D4EA3C8" w14:textId="20E9F771" w:rsidR="00FB7851" w:rsidRDefault="00DA28B8" w:rsidP="00DA28B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4F5DF8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4F5DF8">
        <w:rPr>
          <w:rFonts w:asciiTheme="majorBidi" w:hAnsiTheme="majorBidi" w:cstheme="majorBidi"/>
          <w:sz w:val="28"/>
          <w:szCs w:val="28"/>
          <w:cs/>
        </w:rPr>
        <w:t>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</w:t>
      </w:r>
      <w:r w:rsidR="007B17FC">
        <w:rPr>
          <w:rFonts w:asciiTheme="majorBidi" w:hAnsiTheme="majorBidi" w:cstheme="majorBidi" w:hint="cs"/>
          <w:sz w:val="28"/>
          <w:szCs w:val="28"/>
          <w:cs/>
        </w:rPr>
        <w:t>ล้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4FA2A47B" w14:textId="77777777" w:rsidR="00777130" w:rsidRDefault="00777130" w:rsidP="00F96B7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23D4AE" w14:textId="74467FD3" w:rsidR="00F96B77" w:rsidRPr="004F5DF8" w:rsidRDefault="00F96B77" w:rsidP="00F96B7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E2B24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3B86C1" w14:textId="77777777" w:rsidR="003E7552" w:rsidRPr="00A20265" w:rsidRDefault="003E7552" w:rsidP="003A2E5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69BD7" w14:textId="5804B186" w:rsidR="00DA28B8" w:rsidRPr="004F5DF8" w:rsidRDefault="00DA28B8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F3A11" w:rsidRPr="004F5DF8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</w:t>
      </w:r>
      <w:r w:rsidRPr="004F5DF8">
        <w:rPr>
          <w:rFonts w:asciiTheme="majorBidi" w:hAnsiTheme="majorBidi" w:cstheme="majorBidi"/>
          <w:sz w:val="28"/>
          <w:szCs w:val="28"/>
          <w:cs/>
        </w:rPr>
        <w:t>หรือที่คาดว่ามีผลบังคับใช้ ณ วันที่รายงาน</w:t>
      </w:r>
      <w:r w:rsidR="00FB7851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45D25E" w14:textId="77777777" w:rsidR="003E7552" w:rsidRPr="004F5DF8" w:rsidRDefault="003E7552" w:rsidP="003A2E5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994D59" w14:textId="45FF965C" w:rsidR="003E7552" w:rsidRDefault="00A07CD0" w:rsidP="004F5D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ในการ</w:t>
      </w:r>
      <w:r w:rsidR="003A7515" w:rsidRPr="004F5DF8">
        <w:rPr>
          <w:rFonts w:asciiTheme="majorBidi" w:hAnsiTheme="majorBidi" w:cstheme="majorBidi"/>
          <w:sz w:val="28"/>
          <w:szCs w:val="28"/>
          <w:cs/>
        </w:rPr>
        <w:t>กำหนดมูลค่า</w:t>
      </w:r>
      <w:r w:rsidRPr="004F5DF8">
        <w:rPr>
          <w:rFonts w:asciiTheme="majorBidi" w:hAnsiTheme="majorBidi" w:cstheme="majorBidi"/>
          <w:sz w:val="28"/>
          <w:szCs w:val="28"/>
          <w:cs/>
        </w:rPr>
        <w:t>ของภาษีเงินได้</w:t>
      </w:r>
      <w:r w:rsidR="0027171D" w:rsidRPr="004F5DF8">
        <w:rPr>
          <w:rFonts w:asciiTheme="majorBidi" w:hAnsiTheme="majorBidi" w:cstheme="majorBidi"/>
          <w:sz w:val="28"/>
          <w:szCs w:val="28"/>
          <w:cs/>
        </w:rPr>
        <w:t>ของ</w:t>
      </w:r>
      <w:r w:rsidR="002B30C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>ปัจจุบันและ</w:t>
      </w:r>
      <w:r w:rsidR="00C279A8" w:rsidRPr="004F5DF8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Pr="004F5DF8">
        <w:rPr>
          <w:rFonts w:asciiTheme="majorBidi" w:hAnsiTheme="majorBidi" w:cstheme="majorBidi"/>
          <w:sz w:val="28"/>
          <w:szCs w:val="28"/>
          <w:cs/>
        </w:rPr>
        <w:t>รอ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การ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ตัดบัญชี </w:t>
      </w:r>
      <w:r w:rsidR="0028749D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5B7291" w:rsidRPr="004F5DF8">
        <w:rPr>
          <w:rFonts w:asciiTheme="majorBidi" w:hAnsiTheme="majorBidi" w:cstheme="majorBidi"/>
          <w:sz w:val="28"/>
          <w:szCs w:val="28"/>
          <w:cs/>
        </w:rPr>
        <w:t>คำน</w:t>
      </w:r>
      <w:r w:rsidR="00C279A8" w:rsidRPr="004F5DF8">
        <w:rPr>
          <w:rFonts w:asciiTheme="majorBidi" w:hAnsiTheme="majorBidi" w:cstheme="majorBidi"/>
          <w:sz w:val="28"/>
          <w:szCs w:val="28"/>
          <w:cs/>
        </w:rPr>
        <w:t>ึงถึง</w:t>
      </w:r>
      <w:r w:rsidR="005B7291" w:rsidRPr="004F5DF8">
        <w:rPr>
          <w:rFonts w:asciiTheme="majorBidi" w:hAnsiTheme="majorBidi" w:cstheme="majorBidi"/>
          <w:sz w:val="28"/>
          <w:szCs w:val="28"/>
          <w:cs/>
        </w:rPr>
        <w:t>ผลกระทบของ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สถานการณ์ทาง</w:t>
      </w:r>
      <w:r w:rsidR="005B7291" w:rsidRPr="004F5DF8">
        <w:rPr>
          <w:rFonts w:asciiTheme="majorBidi" w:hAnsiTheme="majorBidi" w:cstheme="majorBidi"/>
          <w:sz w:val="28"/>
          <w:szCs w:val="28"/>
          <w:cs/>
        </w:rPr>
        <w:t>ภาษีท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ี่ไม่แน่นอน</w:t>
      </w:r>
      <w:r w:rsidR="00C279A8" w:rsidRPr="004F5DF8">
        <w:rPr>
          <w:rFonts w:asciiTheme="majorBidi" w:hAnsiTheme="majorBidi" w:cstheme="majorBidi"/>
          <w:sz w:val="28"/>
          <w:szCs w:val="28"/>
          <w:cs/>
        </w:rPr>
        <w:t>และอาจทำให้จำนวน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ภาษี</w:t>
      </w:r>
      <w:r w:rsidR="00EE2518" w:rsidRPr="004F5DF8">
        <w:rPr>
          <w:rFonts w:asciiTheme="majorBidi" w:hAnsiTheme="majorBidi" w:cstheme="majorBidi"/>
          <w:sz w:val="28"/>
          <w:szCs w:val="28"/>
          <w:cs/>
        </w:rPr>
        <w:t>ที่ต้องจ่าย</w:t>
      </w:r>
      <w:r w:rsidR="00C279A8" w:rsidRPr="004F5DF8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279A8" w:rsidRPr="004F5DF8">
        <w:rPr>
          <w:rFonts w:asciiTheme="majorBidi" w:hAnsiTheme="majorBidi" w:cstheme="majorBidi"/>
          <w:sz w:val="28"/>
          <w:szCs w:val="28"/>
          <w:cs/>
        </w:rPr>
        <w:t>มี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279A8" w:rsidRPr="004F5DF8">
        <w:rPr>
          <w:rFonts w:asciiTheme="majorBidi" w:hAnsiTheme="majorBidi" w:cstheme="majorBidi"/>
          <w:sz w:val="28"/>
          <w:szCs w:val="28"/>
          <w:cs/>
        </w:rPr>
        <w:t>ที่ต้องชำระ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749D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เชื่อว่า</w:t>
      </w:r>
      <w:r w:rsidR="00EE2518" w:rsidRPr="004F5DF8">
        <w:rPr>
          <w:rFonts w:asciiTheme="majorBidi" w:hAnsiTheme="majorBidi" w:cstheme="majorBidi"/>
          <w:sz w:val="28"/>
          <w:szCs w:val="28"/>
          <w:cs/>
        </w:rPr>
        <w:t>ได้ตั้ง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เพียง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พอสำหรับภาษีเงินได้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 xml:space="preserve">ที่จะจ่ายในอนาคต 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ซึ่งเกิดจากการประ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เมิน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จากหลายปัจจัย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 xml:space="preserve"> รวม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ถึง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การตีความ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ทาง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กฏหมายภาษีและจากประสบการณ์ในอดี</w:t>
      </w:r>
      <w:r w:rsidR="003A7515" w:rsidRPr="004F5DF8">
        <w:rPr>
          <w:rFonts w:asciiTheme="majorBidi" w:hAnsiTheme="majorBidi" w:cstheme="majorBidi"/>
          <w:sz w:val="28"/>
          <w:szCs w:val="28"/>
          <w:cs/>
        </w:rPr>
        <w:t>ต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 xml:space="preserve"> การประเมินนี้อยู่บนพื้นฐานการประมาณการและ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 xml:space="preserve"> และอาจจะเกี่ยวข้องกับ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การตัดสินใจเกี่ยวกับเหตุการณ์ใน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อนาคต ข้อมูลใหม่</w:t>
      </w:r>
      <w:r w:rsidR="002B30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E2518" w:rsidRPr="004F5DF8">
        <w:rPr>
          <w:rFonts w:asciiTheme="majorBidi" w:hAnsiTheme="majorBidi" w:cstheme="majorBidi"/>
          <w:sz w:val="28"/>
          <w:szCs w:val="28"/>
          <w:cs/>
        </w:rPr>
        <w:t>ๆ</w:t>
      </w:r>
      <w:r w:rsidR="006457C4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อาจจะ</w:t>
      </w:r>
      <w:r w:rsidR="00EE2518" w:rsidRPr="004F5DF8">
        <w:rPr>
          <w:rFonts w:asciiTheme="majorBidi" w:hAnsiTheme="majorBidi" w:cstheme="majorBidi"/>
          <w:sz w:val="28"/>
          <w:szCs w:val="28"/>
          <w:cs/>
        </w:rPr>
        <w:t>ทำ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ให้</w:t>
      </w:r>
      <w:r w:rsidR="0028749D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เปลี่ยนการตัดสินใจโดยขึ้นอยู่กับความเพียงพอของ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ที่มีอยู่ การเปลี่ยนแปลง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ใน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ค้างจ่าย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จะกระทบ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ต่อ</w:t>
      </w:r>
      <w:r w:rsidR="00426027" w:rsidRPr="004F5DF8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ค่าใช้จ่ายภาษีเงินได้ใน</w:t>
      </w:r>
      <w:r w:rsidR="002B30CB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768A" w:rsidRPr="004F5DF8">
        <w:rPr>
          <w:rFonts w:asciiTheme="majorBidi" w:hAnsiTheme="majorBidi" w:cstheme="majorBidi"/>
          <w:sz w:val="28"/>
          <w:szCs w:val="28"/>
          <w:cs/>
        </w:rPr>
        <w:t>ที่เกิดการเปลี่ยนแปลง</w:t>
      </w:r>
    </w:p>
    <w:p w14:paraId="2490FCC2" w14:textId="77777777" w:rsidR="00E142C0" w:rsidRPr="004F5DF8" w:rsidRDefault="00E142C0" w:rsidP="004F5D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167E7" w14:textId="77777777" w:rsidR="00180E6F" w:rsidRDefault="00180E6F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803B93" w14:textId="3C6D8E1D" w:rsidR="00243276" w:rsidRPr="004F5DF8" w:rsidRDefault="00243276" w:rsidP="00414E4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="00EE2518" w:rsidRPr="004F5DF8">
        <w:rPr>
          <w:rFonts w:asciiTheme="majorBidi" w:hAnsiTheme="majorBidi" w:cstheme="majorBidi"/>
          <w:sz w:val="28"/>
          <w:szCs w:val="28"/>
          <w:cs/>
        </w:rPr>
        <w:t>การ</w:t>
      </w:r>
      <w:r w:rsidRPr="004F5DF8">
        <w:rPr>
          <w:rFonts w:asciiTheme="majorBidi" w:hAnsiTheme="majorBidi" w:cstheme="majorBidi"/>
          <w:sz w:val="28"/>
          <w:szCs w:val="28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2B30C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>ปัจจุบันมาหักกลบกับหนี้สินภาษีเงินได้ของ</w:t>
      </w:r>
      <w:r w:rsidR="002B30C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2B30C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5D7A2A07" w14:textId="77777777" w:rsidR="0009768A" w:rsidRPr="004F5DF8" w:rsidRDefault="0009768A" w:rsidP="003A2E5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AB2E27" w14:textId="003584CF" w:rsidR="00243276" w:rsidRPr="004F5DF8" w:rsidRDefault="00243276" w:rsidP="003A2E5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323018" w:rsidRPr="004F5DF8">
        <w:rPr>
          <w:rFonts w:asciiTheme="majorBidi" w:hAnsiTheme="majorBidi" w:cstheme="majorBidi"/>
          <w:sz w:val="28"/>
          <w:szCs w:val="28"/>
          <w:cs/>
        </w:rPr>
        <w:t>กำไรเพื่อเสียภาษีในอนาคต</w:t>
      </w:r>
      <w:r w:rsidR="00A1775B" w:rsidRPr="004F5DF8">
        <w:rPr>
          <w:rFonts w:asciiTheme="majorBidi" w:hAnsiTheme="majorBidi" w:cstheme="majorBidi"/>
          <w:sz w:val="28"/>
          <w:szCs w:val="28"/>
          <w:cs/>
        </w:rPr>
        <w:t>ต้องพิจารณาถึง</w:t>
      </w:r>
      <w:r w:rsidR="00323018" w:rsidRPr="004F5DF8">
        <w:rPr>
          <w:rFonts w:asciiTheme="majorBidi" w:hAnsiTheme="majorBidi" w:cstheme="majorBidi"/>
          <w:sz w:val="28"/>
          <w:szCs w:val="28"/>
          <w:cs/>
        </w:rPr>
        <w:t>การกลับรายการ</w:t>
      </w:r>
      <w:r w:rsidR="008922AC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23018" w:rsidRPr="004F5DF8">
        <w:rPr>
          <w:rFonts w:asciiTheme="majorBidi" w:hAnsiTheme="majorBidi" w:cstheme="majorBidi"/>
          <w:sz w:val="28"/>
          <w:szCs w:val="28"/>
          <w:cs/>
        </w:rPr>
        <w:t>ผลแตกต่างชั่วคราว</w:t>
      </w:r>
      <w:r w:rsidR="007D0497" w:rsidRPr="004F5DF8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323018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75B" w:rsidRPr="004F5DF8">
        <w:rPr>
          <w:rFonts w:asciiTheme="majorBidi" w:hAnsiTheme="majorBidi" w:cstheme="majorBidi"/>
          <w:sz w:val="28"/>
          <w:szCs w:val="28"/>
          <w:cs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</w:t>
      </w:r>
      <w:r w:rsidR="007D0497" w:rsidRPr="004F5DF8">
        <w:rPr>
          <w:rFonts w:asciiTheme="majorBidi" w:hAnsiTheme="majorBidi" w:cstheme="majorBidi"/>
          <w:sz w:val="28"/>
          <w:szCs w:val="28"/>
          <w:cs/>
        </w:rPr>
        <w:t>มีจำนวนไม่เพียงพอที่จะบันทึก</w:t>
      </w:r>
      <w:r w:rsidR="00323018" w:rsidRPr="004F5DF8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สินทรัพย์ภาษีเงินได้ทั้งจำนวน</w:t>
      </w:r>
      <w:r w:rsidR="00A1775B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F255065" w14:textId="409EC4DD" w:rsidR="003E7552" w:rsidRDefault="003E7552" w:rsidP="00EF6DE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E1A061D" w14:textId="2C1ECB31" w:rsidR="00412BCB" w:rsidRPr="004F5DF8" w:rsidRDefault="00FE2BC2" w:rsidP="00FE2BC2">
      <w:pPr>
        <w:pStyle w:val="Heading8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(ต)      </w:t>
      </w:r>
      <w:r w:rsidR="00412BCB"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4F5DF8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4CAFED" w14:textId="7548F7BF" w:rsidR="00371A34" w:rsidRPr="004F5DF8" w:rsidRDefault="00EF6DEC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FF"/>
          <w:sz w:val="28"/>
          <w:szCs w:val="28"/>
          <w:highlight w:val="lightGray"/>
          <w:shd w:val="clear" w:color="auto" w:fill="E0E0E0"/>
          <w:cs/>
          <w:lang w:val="th-TH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0B0386" w:rsidRPr="004F5DF8">
        <w:rPr>
          <w:rFonts w:asciiTheme="majorBidi" w:hAnsiTheme="majorBidi" w:cstheme="majorBidi"/>
          <w:b/>
          <w:sz w:val="28"/>
          <w:szCs w:val="28"/>
          <w:cs/>
        </w:rPr>
        <w:t>แสดงกำไรต่อ</w:t>
      </w:r>
      <w:r w:rsidR="009D7133" w:rsidRPr="004F5DF8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0B0386" w:rsidRPr="004F5DF8">
        <w:rPr>
          <w:rFonts w:asciiTheme="majorBidi" w:hAnsiTheme="majorBidi" w:cstheme="majorBidi"/>
          <w:b/>
          <w:sz w:val="28"/>
          <w:szCs w:val="28"/>
          <w:cs/>
        </w:rPr>
        <w:t>ขั้นพื้นฐาน</w:t>
      </w:r>
      <w:r w:rsidR="00AD2911">
        <w:rPr>
          <w:rFonts w:asciiTheme="majorBidi" w:hAnsiTheme="majorBidi" w:cstheme="majorBidi" w:hint="cs"/>
          <w:b/>
          <w:sz w:val="28"/>
          <w:szCs w:val="28"/>
          <w:cs/>
        </w:rPr>
        <w:t>ซึ่ง</w:t>
      </w:r>
      <w:r w:rsidR="000B0386" w:rsidRPr="004F5DF8">
        <w:rPr>
          <w:rFonts w:asciiTheme="majorBidi" w:hAnsiTheme="majorBidi" w:cstheme="majorBidi"/>
          <w:b/>
          <w:sz w:val="28"/>
          <w:szCs w:val="28"/>
          <w:cs/>
        </w:rPr>
        <w:t>คำนวณโดยการหารกำไรของผู้ถือหุ้นสามัญของ</w:t>
      </w:r>
      <w:r w:rsidR="00BE6E9E" w:rsidRPr="004F5DF8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4F5DF8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923B15">
        <w:rPr>
          <w:rFonts w:asciiTheme="majorBidi" w:hAnsiTheme="majorBidi" w:cstheme="majorBidi" w:hint="cs"/>
          <w:b/>
          <w:sz w:val="28"/>
          <w:szCs w:val="28"/>
          <w:cs/>
        </w:rPr>
        <w:t>ที่</w:t>
      </w:r>
      <w:r w:rsidR="000B0386" w:rsidRPr="004F5DF8">
        <w:rPr>
          <w:rFonts w:asciiTheme="majorBidi" w:hAnsiTheme="majorBidi" w:cstheme="majorBidi"/>
          <w:b/>
          <w:sz w:val="28"/>
          <w:szCs w:val="28"/>
          <w:cs/>
        </w:rPr>
        <w:t>ออกจำหน่ายระหว่าง</w:t>
      </w:r>
      <w:r w:rsidR="009D7133" w:rsidRPr="004F5DF8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5E4452" w:rsidRPr="004F5DF8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6F69E7AF" w14:textId="4CEA1677" w:rsidR="007D4921" w:rsidRPr="00923B15" w:rsidRDefault="007D4921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  <w:shd w:val="clear" w:color="auto" w:fill="E0E0E0"/>
        </w:rPr>
      </w:pPr>
    </w:p>
    <w:p w14:paraId="23C25701" w14:textId="3B4E3DBB" w:rsidR="007D4921" w:rsidRPr="004F5DF8" w:rsidRDefault="00FE2BC2" w:rsidP="00FE2BC2">
      <w:pPr>
        <w:pStyle w:val="Heading8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(ถ)      </w:t>
      </w:r>
      <w:r w:rsidR="007D4921"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0B6F41BE" w14:textId="77777777" w:rsidR="000C7A6E" w:rsidRPr="004F5DF8" w:rsidRDefault="000C7A6E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DAE16" w14:textId="18262B36" w:rsidR="00163A71" w:rsidRPr="004F5DF8" w:rsidRDefault="000C7A6E" w:rsidP="008569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F6DEC" w:rsidRPr="004F5DF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923B15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F6DEC" w:rsidRPr="004F5DF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AD291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หรือ</w:t>
      </w:r>
      <w:r w:rsidR="00EF6DEC" w:rsidRPr="004F5DF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1089A87" w14:textId="6D133468" w:rsidR="00F83B86" w:rsidRPr="004F5DF8" w:rsidRDefault="00F83B86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ED005B" w14:textId="744E31A0" w:rsidR="0009768A" w:rsidRPr="004F5DF8" w:rsidRDefault="00FE2BC2" w:rsidP="00FE2BC2">
      <w:pPr>
        <w:pStyle w:val="Heading8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(ท)      </w:t>
      </w:r>
      <w:r w:rsidR="00F300CB"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4F5DF8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117B3" w14:textId="71E707F2" w:rsidR="00D976C9" w:rsidRPr="004F5DF8" w:rsidRDefault="00D976C9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AD2911">
        <w:rPr>
          <w:rFonts w:asciiTheme="majorBidi" w:hAnsiTheme="majorBidi" w:cstheme="majorBidi" w:hint="cs"/>
          <w:sz w:val="28"/>
          <w:szCs w:val="28"/>
          <w:cs/>
        </w:rPr>
        <w:t>ประธานกรรมการบริหาร (ผู้มีอำนาจตัดสินใจสูงสุดด้านการดำเนินงาน) ของ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AD291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7998E28" w14:textId="29C816B9" w:rsidR="00180E6F" w:rsidRDefault="00180E6F" w:rsidP="00A32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63BED2B" w14:textId="7D7F8D9E" w:rsidR="00305AB1" w:rsidRPr="004F5DF8" w:rsidRDefault="00305AB1" w:rsidP="00310C43">
      <w:pPr>
        <w:pStyle w:val="Heading1"/>
        <w:keepLines/>
        <w:numPr>
          <w:ilvl w:val="0"/>
          <w:numId w:val="12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ผลกระทบจากการแพร่ระบาดของ</w:t>
      </w:r>
      <w:r w:rsidR="00FE00CC" w:rsidRPr="004F5DF8">
        <w:rPr>
          <w:rFonts w:asciiTheme="majorBidi" w:hAnsiTheme="majorBidi" w:cstheme="majorBidi"/>
          <w:sz w:val="28"/>
          <w:szCs w:val="28"/>
          <w:u w:val="none"/>
          <w:cs/>
        </w:rPr>
        <w:t>โรคติดเชื้อไวรัสโคโรนา 2019</w:t>
      </w: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Pr="004F5DF8">
        <w:rPr>
          <w:rFonts w:asciiTheme="majorBidi" w:hAnsiTheme="majorBidi" w:cs="Angsana New"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sz w:val="28"/>
          <w:szCs w:val="28"/>
          <w:u w:val="none"/>
        </w:rPr>
        <w:t>Covid</w:t>
      </w:r>
      <w:r w:rsidRPr="004F5DF8">
        <w:rPr>
          <w:rFonts w:asciiTheme="majorBidi" w:hAnsiTheme="majorBidi" w:cs="Angsana New"/>
          <w:sz w:val="28"/>
          <w:szCs w:val="28"/>
          <w:u w:val="none"/>
          <w:cs/>
        </w:rPr>
        <w:t>-</w:t>
      </w:r>
      <w:r w:rsidRPr="004F5DF8">
        <w:rPr>
          <w:rFonts w:asciiTheme="majorBidi" w:hAnsiTheme="majorBidi" w:cstheme="majorBidi"/>
          <w:sz w:val="28"/>
          <w:szCs w:val="28"/>
          <w:u w:val="none"/>
        </w:rPr>
        <w:t>19</w:t>
      </w:r>
      <w:r w:rsidRPr="004F5DF8">
        <w:rPr>
          <w:rFonts w:asciiTheme="majorBidi" w:hAnsiTheme="majorBidi" w:cs="Angsana New"/>
          <w:sz w:val="28"/>
          <w:szCs w:val="28"/>
          <w:u w:val="none"/>
          <w:cs/>
        </w:rPr>
        <w:t>)</w:t>
      </w: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D9B4018" w14:textId="6FDB85FC" w:rsidR="00056BF4" w:rsidRPr="00940471" w:rsidRDefault="00056BF4" w:rsidP="00305AB1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7EB575A3" w14:textId="582BFE55" w:rsidR="003932F0" w:rsidRPr="004F5DF8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ในช่วงต้นปี </w:t>
      </w:r>
      <w:r w:rsidRPr="004F5DF8">
        <w:rPr>
          <w:rFonts w:asciiTheme="majorBidi" w:eastAsia="Calibri" w:hAnsiTheme="majorBidi" w:cstheme="majorBidi"/>
          <w:sz w:val="28"/>
          <w:szCs w:val="28"/>
        </w:rPr>
        <w:t>2563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 w:rsidRPr="004F5DF8">
        <w:rPr>
          <w:rFonts w:asciiTheme="majorBidi" w:eastAsia="Calibri" w:hAnsiTheme="majorBidi" w:cstheme="majorBidi"/>
          <w:sz w:val="28"/>
          <w:szCs w:val="28"/>
        </w:rPr>
        <w:t>2019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(</w:t>
      </w:r>
      <w:r w:rsidRPr="004F5DF8">
        <w:rPr>
          <w:rFonts w:asciiTheme="majorBidi" w:eastAsia="Calibri" w:hAnsiTheme="majorBidi" w:cstheme="majorBidi"/>
          <w:sz w:val="28"/>
          <w:szCs w:val="28"/>
        </w:rPr>
        <w:t>C</w:t>
      </w:r>
      <w:r w:rsidR="002B30CB">
        <w:rPr>
          <w:rFonts w:asciiTheme="majorBidi" w:eastAsia="Calibri" w:hAnsiTheme="majorBidi" w:cstheme="majorBidi"/>
          <w:sz w:val="28"/>
          <w:szCs w:val="28"/>
        </w:rPr>
        <w:t>ovid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-</w:t>
      </w:r>
      <w:r w:rsidRPr="004F5DF8">
        <w:rPr>
          <w:rFonts w:asciiTheme="majorBidi" w:eastAsia="Calibri" w:hAnsiTheme="majorBidi" w:cstheme="majorBidi"/>
          <w:sz w:val="28"/>
          <w:szCs w:val="28"/>
        </w:rPr>
        <w:t>19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) ทำให้หลายประเทศรวมถึงประเทศไทยได้ประกาศมาตรการป้องกันหลายประการเพื่อป้องกันการแพร่ระบาดของโรค ซึ่งส่งผลกระทบอย่างมากต่อการดำเนินชีวิตประจำวัน การผลิต การกระจายสินค้า และภาวะเศรษฐกิจโลก </w:t>
      </w:r>
    </w:p>
    <w:p w14:paraId="13532B8F" w14:textId="0C09C6C6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4278AABE" w14:textId="5F015BDE" w:rsidR="003932F0" w:rsidRPr="004F5DF8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จากผลของการแพร่ระบาดของ</w:t>
      </w:r>
      <w:r w:rsidR="00457CB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eastAsia="Calibri" w:hAnsiTheme="majorBidi" w:cstheme="majorBidi"/>
          <w:sz w:val="28"/>
          <w:szCs w:val="28"/>
        </w:rPr>
        <w:t>C</w:t>
      </w:r>
      <w:r w:rsidR="002B30CB">
        <w:rPr>
          <w:rFonts w:asciiTheme="majorBidi" w:eastAsia="Calibri" w:hAnsiTheme="majorBidi" w:cstheme="majorBidi"/>
          <w:sz w:val="28"/>
          <w:szCs w:val="28"/>
        </w:rPr>
        <w:t>ovi</w:t>
      </w:r>
      <w:r w:rsidR="00455F0C">
        <w:rPr>
          <w:rFonts w:asciiTheme="majorBidi" w:eastAsia="Calibri" w:hAnsiTheme="majorBidi" w:cstheme="majorBidi"/>
          <w:sz w:val="28"/>
          <w:szCs w:val="28"/>
        </w:rPr>
        <w:t>d-19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ที่มีผลกระทบในวงกว้างต่อทุกภาคธุรกิจและกลุ่มลูกค้าทั่วประเทศไทย ธนาคารแห่งประเทศไทย (“ธปท.”) ได้ออกหนังสือเวียนที่ ธปท.ฝนส. (</w:t>
      </w:r>
      <w:r w:rsidRPr="004F5DF8">
        <w:rPr>
          <w:rFonts w:asciiTheme="majorBidi" w:eastAsia="Calibri" w:hAnsiTheme="majorBidi" w:cstheme="majorBidi"/>
          <w:sz w:val="28"/>
          <w:szCs w:val="28"/>
        </w:rPr>
        <w:t>01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) ว. </w:t>
      </w:r>
      <w:r w:rsidRPr="004F5DF8">
        <w:rPr>
          <w:rFonts w:asciiTheme="majorBidi" w:eastAsia="Calibri" w:hAnsiTheme="majorBidi" w:cstheme="majorBidi"/>
          <w:sz w:val="28"/>
          <w:szCs w:val="28"/>
        </w:rPr>
        <w:t>380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/</w:t>
      </w:r>
      <w:r w:rsidRPr="004F5DF8">
        <w:rPr>
          <w:rFonts w:asciiTheme="majorBidi" w:eastAsia="Calibri" w:hAnsiTheme="majorBidi" w:cstheme="majorBidi"/>
          <w:sz w:val="28"/>
          <w:szCs w:val="28"/>
        </w:rPr>
        <w:t>2563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="002B30CB">
        <w:rPr>
          <w:rFonts w:asciiTheme="majorBidi" w:eastAsia="Calibri" w:hAnsiTheme="majorBidi" w:cstheme="majorBidi"/>
          <w:sz w:val="28"/>
          <w:szCs w:val="28"/>
        </w:rPr>
        <w:t>Covid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-</w:t>
      </w:r>
      <w:r w:rsidRPr="004F5DF8">
        <w:rPr>
          <w:rFonts w:asciiTheme="majorBidi" w:eastAsia="Calibri" w:hAnsiTheme="majorBidi" w:cstheme="majorBidi"/>
          <w:sz w:val="28"/>
          <w:szCs w:val="28"/>
        </w:rPr>
        <w:t xml:space="preserve">19 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เพื่อกำหนดมาตรการต่าง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36DB9C9F" w14:textId="77777777" w:rsidR="003932F0" w:rsidRPr="004F5DF8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-</w:t>
      </w:r>
      <w:r w:rsidRPr="004F5DF8">
        <w:rPr>
          <w:rFonts w:asciiTheme="majorBidi" w:eastAsia="Calibri" w:hAnsiTheme="majorBidi" w:cstheme="majorBidi"/>
          <w:sz w:val="28"/>
          <w:szCs w:val="28"/>
        </w:rPr>
        <w:tab/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ให้พักชำระเงินต้นและดอกเบี้ยเป็นเวลา </w:t>
      </w:r>
      <w:r w:rsidRPr="004F5DF8">
        <w:rPr>
          <w:rFonts w:asciiTheme="majorBidi" w:eastAsia="Calibri" w:hAnsiTheme="majorBidi" w:cstheme="majorBidi"/>
          <w:sz w:val="28"/>
          <w:szCs w:val="28"/>
        </w:rPr>
        <w:t>3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เดือน</w:t>
      </w:r>
    </w:p>
    <w:p w14:paraId="221460B9" w14:textId="77777777" w:rsidR="003932F0" w:rsidRPr="004F5DF8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-</w:t>
      </w:r>
      <w:r w:rsidRPr="004F5DF8">
        <w:rPr>
          <w:rFonts w:asciiTheme="majorBidi" w:eastAsia="Calibri" w:hAnsiTheme="majorBidi" w:cstheme="majorBidi"/>
          <w:sz w:val="28"/>
          <w:szCs w:val="28"/>
        </w:rPr>
        <w:tab/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ให้ขยายระยะเวลาการผ่อนชำระโดยการปรับสัญญาใหม่เพื่อให้ค่างวดผ่อนชำระลดลงไม่น้อยกว่าร้อยละ </w:t>
      </w:r>
      <w:r w:rsidRPr="004F5DF8">
        <w:rPr>
          <w:rFonts w:asciiTheme="majorBidi" w:eastAsia="Calibri" w:hAnsiTheme="majorBidi" w:cstheme="majorBidi"/>
          <w:sz w:val="28"/>
          <w:szCs w:val="28"/>
        </w:rPr>
        <w:t>30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                          ของค่างวดผ่อนชำระเดิม หรือ</w:t>
      </w:r>
    </w:p>
    <w:p w14:paraId="02CF4E56" w14:textId="77777777" w:rsidR="003932F0" w:rsidRPr="004F5DF8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-</w:t>
      </w:r>
      <w:r w:rsidRPr="004F5DF8">
        <w:rPr>
          <w:rFonts w:asciiTheme="majorBidi" w:eastAsia="Calibri" w:hAnsiTheme="majorBidi" w:cstheme="majorBidi"/>
          <w:sz w:val="28"/>
          <w:szCs w:val="28"/>
        </w:rPr>
        <w:tab/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ลดอัตราดอกเบี้ยของสินเชื่อส่วนบุคคลที่ไม่มีหลักประกัน</w:t>
      </w:r>
    </w:p>
    <w:p w14:paraId="65FCE466" w14:textId="77777777" w:rsidR="003932F0" w:rsidRPr="00AA4965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1D30EE0" w14:textId="11B4B402" w:rsidR="003932F0" w:rsidRPr="004F5DF8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กลุ่มบริษัทและบริษัทออกมาตรการการให้ช่วยเหลือดั</w:t>
      </w:r>
      <w:r w:rsidR="006C31A6">
        <w:rPr>
          <w:rFonts w:asciiTheme="majorBidi" w:eastAsia="Calibri" w:hAnsiTheme="majorBidi" w:cstheme="majorBidi"/>
          <w:sz w:val="28"/>
          <w:szCs w:val="28"/>
          <w:cs/>
        </w:rPr>
        <w:t>งกล่าว โดยให้ลูกหนี้ลงทะเบียน</w:t>
      </w:r>
      <w:r w:rsidR="006C31A6" w:rsidRPr="00A97269">
        <w:rPr>
          <w:rFonts w:asciiTheme="majorBidi" w:eastAsia="Calibri" w:hAnsiTheme="majorBidi" w:cstheme="majorBidi"/>
          <w:sz w:val="28"/>
          <w:szCs w:val="28"/>
          <w:cs/>
        </w:rPr>
        <w:t>ขอ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ใช้สิทธิ์ตั้งแต่วันที่ </w:t>
      </w:r>
      <w:r w:rsidRPr="004F5DF8">
        <w:rPr>
          <w:rFonts w:asciiTheme="majorBidi" w:eastAsia="Calibri" w:hAnsiTheme="majorBidi" w:cstheme="majorBidi"/>
          <w:sz w:val="28"/>
          <w:szCs w:val="28"/>
        </w:rPr>
        <w:t>8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เมษายน ถึง</w:t>
      </w:r>
      <w:r w:rsidR="00A50428">
        <w:rPr>
          <w:rFonts w:asciiTheme="majorBidi" w:eastAsia="Calibri" w:hAnsiTheme="majorBidi" w:cstheme="majorBidi"/>
          <w:sz w:val="28"/>
          <w:szCs w:val="28"/>
        </w:rPr>
        <w:br/>
      </w:r>
      <w:r w:rsidRPr="004F5DF8">
        <w:rPr>
          <w:rFonts w:asciiTheme="majorBidi" w:eastAsia="Calibri" w:hAnsiTheme="majorBidi" w:cstheme="majorBidi"/>
          <w:sz w:val="28"/>
          <w:szCs w:val="28"/>
        </w:rPr>
        <w:t>30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มิถุนายน</w:t>
      </w:r>
      <w:r w:rsidRPr="004F5DF8">
        <w:rPr>
          <w:rFonts w:asciiTheme="majorBidi" w:eastAsia="Calibri" w:hAnsiTheme="majorBidi" w:cstheme="majorBidi"/>
          <w:sz w:val="28"/>
          <w:szCs w:val="28"/>
        </w:rPr>
        <w:t xml:space="preserve"> 2563</w:t>
      </w:r>
    </w:p>
    <w:p w14:paraId="08EE6E7C" w14:textId="77777777" w:rsidR="003932F0" w:rsidRPr="00AA4965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E114CFC" w14:textId="34A4E26E" w:rsidR="003932F0" w:rsidRPr="004F5DF8" w:rsidRDefault="003932F0" w:rsidP="003932F0">
      <w:pPr>
        <w:pStyle w:val="ListParagraph"/>
        <w:tabs>
          <w:tab w:val="clear" w:pos="454"/>
          <w:tab w:val="clear" w:pos="680"/>
          <w:tab w:val="clear" w:pos="1644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เมื่อวันที่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19 </w:t>
      </w:r>
      <w:r w:rsidRPr="004F5DF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</w:rPr>
        <w:t>2563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ธปท. ได้ออกหนังสือเวียนที่ ธปท.ฝนส.(</w:t>
      </w:r>
      <w:r w:rsidRPr="004F5DF8">
        <w:rPr>
          <w:rFonts w:asciiTheme="majorBidi" w:hAnsiTheme="majorBidi" w:cstheme="majorBidi"/>
          <w:sz w:val="28"/>
          <w:szCs w:val="28"/>
        </w:rPr>
        <w:t>01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)ว. </w:t>
      </w:r>
      <w:r w:rsidRPr="004F5DF8">
        <w:rPr>
          <w:rFonts w:asciiTheme="majorBidi" w:hAnsiTheme="majorBidi" w:cstheme="majorBidi"/>
          <w:sz w:val="28"/>
          <w:szCs w:val="28"/>
        </w:rPr>
        <w:t>648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>/</w:t>
      </w:r>
      <w:r w:rsidRPr="004F5DF8">
        <w:rPr>
          <w:rFonts w:asciiTheme="majorBidi" w:hAnsiTheme="majorBidi" w:cstheme="majorBidi"/>
          <w:sz w:val="28"/>
          <w:szCs w:val="28"/>
        </w:rPr>
        <w:t>2563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เรื่อง มาตรการการให้ความช่วยเหลือลูกหนี้รายย่อยเพิ่มเติมในช่วงสถานการณ์การระบาดของ C</w:t>
      </w:r>
      <w:r w:rsidR="002B30CB">
        <w:rPr>
          <w:rFonts w:asciiTheme="majorBidi" w:hAnsiTheme="majorBidi" w:cstheme="majorBidi" w:hint="cs"/>
          <w:sz w:val="28"/>
          <w:szCs w:val="28"/>
          <w:cs/>
          <w:lang w:val="th-TH"/>
        </w:rPr>
        <w:t>ovid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-19 ระยะที่ </w:t>
      </w:r>
      <w:r w:rsidRPr="004F5DF8">
        <w:rPr>
          <w:rFonts w:asciiTheme="majorBidi" w:hAnsiTheme="majorBidi" w:cstheme="majorBidi"/>
          <w:sz w:val="28"/>
          <w:szCs w:val="28"/>
        </w:rPr>
        <w:t>2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เพื่อช่วยเหลือลูกหนี้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ให้ยังคงมีกระแสเงินสดสำหรับค่าใช้จ่ายที่จำเป็นในการดำรงชีพและเพื่อประกอบอาชีพต่อไปได้ โดยกลุ่มบริษัทและบริษัทดำเนินการตามมาตรการการให้ความช่วยเหลือเพิ่มเติม ดังนี้ </w:t>
      </w: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339766FC" w14:textId="77777777" w:rsidR="003932F0" w:rsidRPr="004F5DF8" w:rsidRDefault="003932F0" w:rsidP="003932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-</w:t>
      </w:r>
      <w:r w:rsidRPr="004F5DF8">
        <w:rPr>
          <w:rFonts w:asciiTheme="majorBidi" w:hAnsiTheme="majorBidi" w:cstheme="majorBidi"/>
          <w:sz w:val="28"/>
          <w:szCs w:val="28"/>
        </w:rPr>
        <w:tab/>
      </w:r>
      <w:r w:rsidRPr="004F5DF8">
        <w:rPr>
          <w:rFonts w:asciiTheme="majorBidi" w:hAnsiTheme="majorBidi" w:cstheme="majorBidi"/>
          <w:sz w:val="28"/>
          <w:szCs w:val="28"/>
          <w:cs/>
        </w:rPr>
        <w:t>การลดเพดานดอกเบี้ย ค่าบริการต่าง ๆ และเบี้ยปรับ (ดอกเบี้ย) ที่เกี่ยวข้องกับสินเชื่อส่วนบุคคลภายใต้การกำกับ</w:t>
      </w:r>
    </w:p>
    <w:p w14:paraId="52569B5A" w14:textId="77777777" w:rsidR="003932F0" w:rsidRPr="004F5DF8" w:rsidRDefault="003932F0" w:rsidP="003932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-</w:t>
      </w:r>
      <w:r w:rsidRPr="004F5DF8">
        <w:rPr>
          <w:rFonts w:asciiTheme="majorBidi" w:hAnsiTheme="majorBidi" w:cstheme="majorBidi"/>
          <w:sz w:val="28"/>
          <w:szCs w:val="28"/>
        </w:rPr>
        <w:tab/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การขยายวงเงินสินเชื่อส่วนบุคคลภายใต้การกำกับเป็นการชั่วคราว โดยจะสิ้นสุดวันที่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5F92A250" w14:textId="77777777" w:rsidR="003932F0" w:rsidRPr="004F5DF8" w:rsidRDefault="003932F0" w:rsidP="003932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-</w:t>
      </w:r>
      <w:r w:rsidRPr="004F5DF8">
        <w:rPr>
          <w:rFonts w:asciiTheme="majorBidi" w:hAnsiTheme="majorBidi" w:cstheme="majorBidi"/>
          <w:sz w:val="28"/>
          <w:szCs w:val="28"/>
        </w:rPr>
        <w:tab/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มาตรการการให้ความช่วยเหลือลูกหนี้รายย่อยขั้นต่ำระยะที่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2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5DF8">
        <w:rPr>
          <w:rFonts w:asciiTheme="majorBidi" w:hAnsiTheme="majorBidi" w:cstheme="majorBidi"/>
          <w:sz w:val="28"/>
          <w:szCs w:val="28"/>
        </w:rPr>
        <w:t>1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4F5DF8">
        <w:rPr>
          <w:rFonts w:asciiTheme="majorBidi" w:hAnsiTheme="majorBidi" w:cstheme="majorBidi"/>
          <w:sz w:val="28"/>
          <w:szCs w:val="28"/>
        </w:rPr>
        <w:t>2563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A625C66" w14:textId="77777777" w:rsidR="00F85C4B" w:rsidRPr="00AA4965" w:rsidRDefault="00F85C4B" w:rsidP="003932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4050"/>
      </w:tblGrid>
      <w:tr w:rsidR="003932F0" w:rsidRPr="004F5DF8" w14:paraId="584365AD" w14:textId="77777777" w:rsidTr="00EC2391">
        <w:tc>
          <w:tcPr>
            <w:tcW w:w="5220" w:type="dxa"/>
          </w:tcPr>
          <w:p w14:paraId="4C91E124" w14:textId="77777777" w:rsidR="003932F0" w:rsidRPr="004F5DF8" w:rsidRDefault="003932F0" w:rsidP="007959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ประเภทสินเชื่อ</w:t>
            </w:r>
          </w:p>
        </w:tc>
        <w:tc>
          <w:tcPr>
            <w:tcW w:w="4050" w:type="dxa"/>
          </w:tcPr>
          <w:p w14:paraId="1377068F" w14:textId="77777777" w:rsidR="003932F0" w:rsidRPr="004F5DF8" w:rsidRDefault="003932F0" w:rsidP="007959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มาตรการให้ความช่วยเหลือลูกหนี้ขั้นต่ำ</w:t>
            </w:r>
          </w:p>
        </w:tc>
      </w:tr>
      <w:tr w:rsidR="003932F0" w:rsidRPr="004F5DF8" w14:paraId="0BEAFCF4" w14:textId="77777777" w:rsidTr="00EC2391">
        <w:tc>
          <w:tcPr>
            <w:tcW w:w="5220" w:type="dxa"/>
          </w:tcPr>
          <w:p w14:paraId="2CA093DC" w14:textId="23FAC131" w:rsidR="003932F0" w:rsidRPr="004F5DF8" w:rsidRDefault="003932F0" w:rsidP="007959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สินเชื่อส่วนบุคคลภายใต้การกำกับที่ผ่อนชำระเป็นงวด และสินเชื่อที่มีทะเบียนรถเป็นประกัน</w:t>
            </w:r>
          </w:p>
        </w:tc>
        <w:tc>
          <w:tcPr>
            <w:tcW w:w="4050" w:type="dxa"/>
          </w:tcPr>
          <w:p w14:paraId="27553BFC" w14:textId="77777777" w:rsidR="003932F0" w:rsidRPr="004F5DF8" w:rsidRDefault="003932F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9" w:right="41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ลดค่างวดผ่อนชำระอย่างน้อยร้อยละ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ของค่างวด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ผ่อนชำระเดิม</w:t>
            </w:r>
          </w:p>
        </w:tc>
      </w:tr>
      <w:tr w:rsidR="003932F0" w:rsidRPr="004F5DF8" w14:paraId="65A247C3" w14:textId="77777777" w:rsidTr="00EC2391">
        <w:tc>
          <w:tcPr>
            <w:tcW w:w="5220" w:type="dxa"/>
          </w:tcPr>
          <w:p w14:paraId="50F6DE47" w14:textId="77777777" w:rsidR="003932F0" w:rsidRPr="004F5DF8" w:rsidRDefault="003932F0" w:rsidP="007959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สินเชื่อที่เกิดจากการให้เช่าซื้อ</w:t>
            </w:r>
          </w:p>
        </w:tc>
        <w:tc>
          <w:tcPr>
            <w:tcW w:w="4050" w:type="dxa"/>
          </w:tcPr>
          <w:p w14:paraId="29BA2821" w14:textId="77777777" w:rsidR="003932F0" w:rsidRPr="004F5DF8" w:rsidRDefault="003932F0" w:rsidP="0079593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9" w:right="41" w:hanging="2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พักการชำระค่างวดผ่อนชำระ (เงินต้นและดอกเบี้ย)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เป็นระยะเวลา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162540D6" w14:textId="77777777" w:rsidR="00923B15" w:rsidRDefault="00923B15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87BB7B5" w14:textId="77777777" w:rsidR="008800AC" w:rsidRDefault="00880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1DA7F283" w14:textId="61FC55FD" w:rsidR="003932F0" w:rsidRDefault="003932F0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lastRenderedPageBreak/>
        <w:t>โดยส่วนที่เกี่ยวข้องกับการรายงานทางการเงิน</w:t>
      </w:r>
      <w:r w:rsidR="001B434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B4349">
        <w:rPr>
          <w:rFonts w:asciiTheme="majorBidi" w:eastAsia="Calibri" w:hAnsiTheme="majorBidi" w:cstheme="majorBidi" w:hint="cs"/>
          <w:sz w:val="28"/>
          <w:szCs w:val="28"/>
          <w:cs/>
        </w:rPr>
        <w:t>ข้อควรพิจารณาคือการใช้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ข้อมูล</w:t>
      </w:r>
      <w:r w:rsidR="001B4349">
        <w:rPr>
          <w:rFonts w:asciiTheme="majorBidi" w:eastAsia="Calibri" w:hAnsiTheme="majorBidi" w:cstheme="majorBidi" w:hint="cs"/>
          <w:sz w:val="28"/>
          <w:szCs w:val="28"/>
          <w:cs/>
        </w:rPr>
        <w:t>ที่มีการ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คาดการณ์</w:t>
      </w:r>
      <w:r w:rsidR="001B4349">
        <w:rPr>
          <w:rFonts w:asciiTheme="majorBidi" w:eastAsia="Calibri" w:hAnsiTheme="majorBidi" w:cstheme="majorBidi" w:hint="cs"/>
          <w:sz w:val="28"/>
          <w:szCs w:val="28"/>
          <w:cs/>
        </w:rPr>
        <w:t>ไป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ในอนาคต</w:t>
      </w:r>
      <w:r w:rsidR="001B4349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1B4349">
        <w:rPr>
          <w:rFonts w:asciiTheme="majorBidi" w:eastAsia="Calibri" w:hAnsiTheme="majorBidi" w:cstheme="majorBidi"/>
          <w:sz w:val="28"/>
          <w:szCs w:val="28"/>
        </w:rPr>
        <w:t xml:space="preserve">(forward </w:t>
      </w:r>
      <w:r w:rsidR="00D8497D">
        <w:rPr>
          <w:rFonts w:asciiTheme="majorBidi" w:eastAsia="Calibri" w:hAnsiTheme="majorBidi" w:cstheme="majorBidi"/>
          <w:sz w:val="28"/>
          <w:szCs w:val="28"/>
        </w:rPr>
        <w:t>-</w:t>
      </w:r>
      <w:r w:rsidR="001B434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372DC">
        <w:rPr>
          <w:rFonts w:asciiTheme="majorBidi" w:eastAsia="Calibri" w:hAnsiTheme="majorBidi" w:cstheme="majorBidi"/>
          <w:sz w:val="28"/>
          <w:szCs w:val="28"/>
        </w:rPr>
        <w:t xml:space="preserve">looking information) 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ความผันผวนตามสภาพเศรษฐกิจที่มีความไม่แน่นอน </w:t>
      </w:r>
      <w:r w:rsidR="001B4349">
        <w:rPr>
          <w:rFonts w:asciiTheme="majorBidi" w:eastAsia="Calibri" w:hAnsiTheme="majorBidi" w:cstheme="majorBidi" w:hint="cs"/>
          <w:spacing w:val="-4"/>
          <w:sz w:val="28"/>
          <w:szCs w:val="28"/>
          <w:cs/>
        </w:rPr>
        <w:t>ใน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  <w:cs/>
        </w:rPr>
        <w:t>การตั้งค่าเผื่อผลขาดทุน</w:t>
      </w:r>
      <w:r w:rsidRPr="004F5DF8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ด้านเครดิตที่คาดว่าจะ</w:t>
      </w:r>
      <w:r w:rsidRPr="004F5DF8">
        <w:rPr>
          <w:rFonts w:asciiTheme="majorBidi" w:eastAsiaTheme="minorHAnsi" w:hAnsiTheme="majorBidi" w:cstheme="majorBidi"/>
          <w:spacing w:val="-4"/>
          <w:sz w:val="28"/>
          <w:szCs w:val="28"/>
          <w:cs/>
        </w:rPr>
        <w:t>เกิดขึ้น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ตาม 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</w:rPr>
        <w:t>TFRS 9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ธปท. ร่วมกับสภาวิชาชีพบัญชีฯ ประกาศแนวปฏิบัติเพื่อที่จะปรับใช้เป็นเวลา 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</w:rPr>
        <w:t>2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ปี ระหว่างปี 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</w:rPr>
        <w:t>2563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- </w:t>
      </w:r>
      <w:r w:rsidRPr="004F5DF8">
        <w:rPr>
          <w:rFonts w:asciiTheme="majorBidi" w:eastAsia="Calibri" w:hAnsiTheme="majorBidi" w:cstheme="majorBidi"/>
          <w:spacing w:val="-4"/>
          <w:sz w:val="28"/>
          <w:szCs w:val="28"/>
        </w:rPr>
        <w:t>2564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ซึ่งมีสาระสำคัญดังนี้</w:t>
      </w:r>
    </w:p>
    <w:p w14:paraId="18940E19" w14:textId="77777777" w:rsidR="003932F0" w:rsidRPr="004F5DF8" w:rsidRDefault="003932F0" w:rsidP="00310C4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การปรับโครงสร้างหนี้ของลูกหนี้ที่ไม่ด้อยคุณภาพ (</w:t>
      </w:r>
      <w:r w:rsidRPr="004F5DF8">
        <w:rPr>
          <w:rFonts w:asciiTheme="majorBidi" w:eastAsia="Calibri" w:hAnsiTheme="majorBidi" w:cstheme="majorBidi"/>
          <w:sz w:val="28"/>
          <w:szCs w:val="28"/>
        </w:rPr>
        <w:t>Non NPL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ซึ่งเป็นการปรับปรุงโครงสร้างหนี้ในลักษณะเชิงป้องกัน (</w:t>
      </w:r>
      <w:r w:rsidRPr="004F5DF8">
        <w:rPr>
          <w:rFonts w:asciiTheme="majorBidi" w:eastAsia="Calibri" w:hAnsiTheme="majorBidi" w:cstheme="majorBidi"/>
          <w:sz w:val="28"/>
          <w:szCs w:val="28"/>
        </w:rPr>
        <w:t>pre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-</w:t>
      </w:r>
      <w:r w:rsidRPr="004F5DF8">
        <w:rPr>
          <w:rFonts w:asciiTheme="majorBidi" w:eastAsia="Calibri" w:hAnsiTheme="majorBidi" w:cstheme="majorBidi"/>
          <w:sz w:val="28"/>
          <w:szCs w:val="28"/>
        </w:rPr>
        <w:t>emptive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4F5DF8">
        <w:rPr>
          <w:rFonts w:asciiTheme="majorBidi" w:eastAsia="Calibri" w:hAnsiTheme="majorBidi" w:cstheme="majorBidi"/>
          <w:sz w:val="28"/>
          <w:szCs w:val="28"/>
        </w:rPr>
        <w:t xml:space="preserve">performing 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หรือ </w:t>
      </w:r>
      <w:r w:rsidRPr="004F5DF8">
        <w:rPr>
          <w:rFonts w:asciiTheme="majorBidi" w:eastAsia="Calibri" w:hAnsiTheme="majorBidi" w:cstheme="majorBidi"/>
          <w:sz w:val="28"/>
          <w:szCs w:val="28"/>
        </w:rPr>
        <w:t>stage 1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02ED985F" w14:textId="77777777" w:rsidR="003932F0" w:rsidRPr="004F5DF8" w:rsidRDefault="003932F0" w:rsidP="00310C4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การปรับโครงสร้างหนี้ของลูกหนี้ด้อยคุณภาพ (</w:t>
      </w:r>
      <w:r w:rsidRPr="004F5DF8">
        <w:rPr>
          <w:rFonts w:asciiTheme="majorBidi" w:eastAsia="Calibri" w:hAnsiTheme="majorBidi" w:cstheme="majorBidi"/>
          <w:sz w:val="28"/>
          <w:szCs w:val="28"/>
        </w:rPr>
        <w:t>NPL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ถือเป็นการปรับปรุงโครงสร้างหนี้ที่มีปัญหา (</w:t>
      </w:r>
      <w:r w:rsidRPr="004F5DF8">
        <w:rPr>
          <w:rFonts w:asciiTheme="majorBidi" w:eastAsia="Calibri" w:hAnsiTheme="majorBidi" w:cstheme="majorBidi"/>
          <w:sz w:val="28"/>
          <w:szCs w:val="28"/>
        </w:rPr>
        <w:t xml:space="preserve">Troubled Debt Restructuring 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: </w:t>
      </w:r>
      <w:r w:rsidRPr="004F5DF8">
        <w:rPr>
          <w:rFonts w:asciiTheme="majorBidi" w:eastAsia="Calibri" w:hAnsiTheme="majorBidi" w:cstheme="majorBidi"/>
          <w:sz w:val="28"/>
          <w:szCs w:val="28"/>
        </w:rPr>
        <w:t>TDR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4F5DF8">
        <w:rPr>
          <w:rFonts w:asciiTheme="majorBidi" w:eastAsia="Calibri" w:hAnsiTheme="majorBidi" w:cstheme="majorBidi"/>
          <w:sz w:val="28"/>
          <w:szCs w:val="28"/>
        </w:rPr>
        <w:t xml:space="preserve">performing 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หรือ </w:t>
      </w:r>
      <w:r w:rsidRPr="004F5DF8">
        <w:rPr>
          <w:rFonts w:asciiTheme="majorBidi" w:eastAsia="Calibri" w:hAnsiTheme="majorBidi" w:cstheme="majorBidi"/>
          <w:sz w:val="28"/>
          <w:szCs w:val="28"/>
        </w:rPr>
        <w:t>stage 1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) ได้ หากสามารถชำระหนี้ติดต่อกัน </w:t>
      </w:r>
      <w:r w:rsidRPr="004F5DF8">
        <w:rPr>
          <w:rFonts w:asciiTheme="majorBidi" w:eastAsia="Calibri" w:hAnsiTheme="majorBidi" w:cstheme="majorBidi"/>
          <w:sz w:val="28"/>
          <w:szCs w:val="28"/>
        </w:rPr>
        <w:t>3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เดือนหรือ </w:t>
      </w:r>
      <w:r w:rsidRPr="004F5DF8">
        <w:rPr>
          <w:rFonts w:asciiTheme="majorBidi" w:eastAsia="Calibri" w:hAnsiTheme="majorBidi" w:cstheme="majorBidi"/>
          <w:sz w:val="28"/>
          <w:szCs w:val="28"/>
        </w:rPr>
        <w:t>3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 xml:space="preserve"> งวดการชำระเงิน แล้วแต่ระยะเวลาใดจะนานกว่า </w:t>
      </w:r>
    </w:p>
    <w:p w14:paraId="6FFB2C55" w14:textId="77777777" w:rsidR="003932F0" w:rsidRPr="004F5DF8" w:rsidRDefault="003932F0" w:rsidP="00310C4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การใช้อัตราดอกเบี้ยที่แท้จริง (</w:t>
      </w:r>
      <w:r w:rsidRPr="004F5DF8">
        <w:rPr>
          <w:rFonts w:asciiTheme="majorBidi" w:eastAsia="Calibri" w:hAnsiTheme="majorBidi" w:cstheme="majorBidi"/>
          <w:sz w:val="28"/>
          <w:szCs w:val="28"/>
        </w:rPr>
        <w:t>Effective interest rate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ใหม่ ณ วันที่มีการเปลี่ยนแปลงเงื่อนไข และ</w:t>
      </w:r>
    </w:p>
    <w:p w14:paraId="11E09F16" w14:textId="270ED221" w:rsidR="003932F0" w:rsidRPr="004F5DF8" w:rsidRDefault="003932F0" w:rsidP="00310C4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F5DF8">
        <w:rPr>
          <w:rFonts w:asciiTheme="majorBidi" w:eastAsia="Calibri" w:hAnsiTheme="majorBidi" w:cstheme="majorBidi"/>
          <w:sz w:val="28"/>
          <w:szCs w:val="28"/>
          <w:cs/>
        </w:rPr>
        <w:t>จากผลของสถานการณ์ที่ไม่ได้คาดการณ์มาก่อน การใช้ข้อมูลที่มีการคาดการณ์ไปในอนาคตจะให้นํ้าหนักน้อยกว่า</w:t>
      </w:r>
      <w:r w:rsidR="00D8497D">
        <w:rPr>
          <w:rFonts w:asciiTheme="majorBidi" w:eastAsia="Calibri" w:hAnsiTheme="majorBidi" w:cstheme="majorBidi"/>
          <w:sz w:val="28"/>
          <w:szCs w:val="28"/>
        </w:rPr>
        <w:br/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การใช้ข้อมูลผลขาดทุนในอดีต (</w:t>
      </w:r>
      <w:r w:rsidRPr="004F5DF8">
        <w:rPr>
          <w:rFonts w:asciiTheme="majorBidi" w:eastAsia="Calibri" w:hAnsiTheme="majorBidi" w:cstheme="majorBidi"/>
          <w:sz w:val="28"/>
          <w:szCs w:val="28"/>
        </w:rPr>
        <w:t>historical information</w:t>
      </w:r>
      <w:r w:rsidRPr="004F5DF8">
        <w:rPr>
          <w:rFonts w:asciiTheme="majorBidi" w:eastAsia="Calibri" w:hAnsiTheme="majorBidi" w:cstheme="majorBidi"/>
          <w:sz w:val="28"/>
          <w:szCs w:val="28"/>
          <w:cs/>
        </w:rPr>
        <w:t>) ในการพิจารณาค่าเผื่อผลขาดทุน</w:t>
      </w:r>
      <w:r w:rsidRPr="004F5DF8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ด้านเครดิตที่คาดว่าจะเกิดขึ้น</w:t>
      </w:r>
    </w:p>
    <w:p w14:paraId="27F86AC2" w14:textId="77777777" w:rsidR="003E2CC9" w:rsidRPr="008800AC" w:rsidRDefault="003E2CC9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0EFC9E5F" w14:textId="3F98892B" w:rsidR="003E2CC9" w:rsidRDefault="00D853A1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ภายหลังวันที่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626823">
        <w:rPr>
          <w:rFonts w:asciiTheme="majorBidi" w:eastAsia="Calibri" w:hAnsiTheme="majorBidi" w:cstheme="majorBidi"/>
          <w:sz w:val="28"/>
          <w:szCs w:val="28"/>
        </w:rPr>
        <w:t>31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ธันวาคม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626823">
        <w:rPr>
          <w:rFonts w:asciiTheme="majorBidi" w:eastAsia="Calibri" w:hAnsiTheme="majorBidi" w:cstheme="majorBidi"/>
          <w:sz w:val="28"/>
          <w:szCs w:val="28"/>
        </w:rPr>
        <w:t>2563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การแพร่ระบาดของ</w:t>
      </w:r>
      <w:r w:rsidR="00E929B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86F70">
        <w:rPr>
          <w:rFonts w:asciiTheme="majorBidi" w:eastAsia="Calibri" w:hAnsiTheme="majorBidi" w:cstheme="majorBidi"/>
          <w:sz w:val="28"/>
          <w:szCs w:val="28"/>
        </w:rPr>
        <w:t>C</w:t>
      </w:r>
      <w:r w:rsidR="0051064F">
        <w:rPr>
          <w:rFonts w:asciiTheme="majorBidi" w:eastAsia="Calibri" w:hAnsiTheme="majorBidi" w:cstheme="majorBidi"/>
          <w:sz w:val="28"/>
          <w:szCs w:val="28"/>
        </w:rPr>
        <w:t>ovid-19</w:t>
      </w:r>
      <w:r w:rsidR="00340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ยังคงอยู่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โดยมีการตรวจพบผู้ติดเชื้อเป็นจำนวนเพิ่มขึ้นอย่างต่อเนื่องและมีการแพร่ระบาดไปทั่วประเทศไทย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ทั้งนี้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ผู้บริหารมีการติดตามสถานการณ์ดังกล่าวอย่างใกล้ชิด</w:t>
      </w:r>
      <w:r w:rsidR="00E929B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เพื่อให้มั่นใจว่าพนักงานของกลุ่มบริษัทปลอดภัย</w:t>
      </w:r>
      <w:r w:rsidRPr="009F3E2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3E23">
        <w:rPr>
          <w:rFonts w:asciiTheme="majorBidi" w:eastAsia="Calibri" w:hAnsiTheme="majorBidi" w:cstheme="majorBidi" w:hint="cs"/>
          <w:sz w:val="28"/>
          <w:szCs w:val="28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09325D71" w14:textId="77777777" w:rsidR="009F3E23" w:rsidRPr="008800AC" w:rsidRDefault="009F3E23" w:rsidP="0039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6B5601EE" w14:textId="2EC116DF" w:rsidR="000D35FF" w:rsidRPr="004F5DF8" w:rsidRDefault="00A82225" w:rsidP="00310C43">
      <w:pPr>
        <w:pStyle w:val="Heading1"/>
        <w:keepLines/>
        <w:numPr>
          <w:ilvl w:val="0"/>
          <w:numId w:val="1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351E488" w14:textId="77777777" w:rsidR="003E2CC9" w:rsidRPr="008800AC" w:rsidRDefault="003E2CC9" w:rsidP="006F4E36">
      <w:pPr>
        <w:ind w:left="540" w:right="45"/>
        <w:jc w:val="thaiDistribute"/>
        <w:rPr>
          <w:rFonts w:asciiTheme="majorBidi" w:hAnsiTheme="majorBidi" w:cstheme="majorBidi"/>
          <w:b/>
        </w:rPr>
      </w:pPr>
    </w:p>
    <w:p w14:paraId="23C3A495" w14:textId="0458959F" w:rsidR="006F4E36" w:rsidRPr="00207566" w:rsidRDefault="006F4E36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ความสัมพันธ์ที่มีกับบริษัทย่อยได้เปิดเผยในหมายเหตุข้อ </w:t>
      </w:r>
      <w:r w:rsidRPr="00207566">
        <w:rPr>
          <w:rFonts w:asciiTheme="majorBidi" w:hAnsiTheme="majorBidi" w:cstheme="majorBidi"/>
          <w:bCs/>
          <w:sz w:val="28"/>
          <w:szCs w:val="28"/>
        </w:rPr>
        <w:t>1</w:t>
      </w:r>
      <w:r w:rsidR="007B17FC" w:rsidRPr="00207566">
        <w:rPr>
          <w:rFonts w:asciiTheme="majorBidi" w:hAnsiTheme="majorBidi" w:cstheme="majorBidi"/>
          <w:bCs/>
          <w:sz w:val="28"/>
          <w:szCs w:val="28"/>
        </w:rPr>
        <w:t>2</w:t>
      </w: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และบริษัทในระหว่างปีมีดังต่อไปนี้ </w:t>
      </w:r>
    </w:p>
    <w:p w14:paraId="04F13477" w14:textId="77777777" w:rsidR="003E2CC9" w:rsidRPr="008800AC" w:rsidRDefault="003E2CC9" w:rsidP="006F4E36">
      <w:pPr>
        <w:ind w:left="540" w:right="45"/>
        <w:jc w:val="thaiDistribute"/>
        <w:rPr>
          <w:rFonts w:asciiTheme="majorBidi" w:hAnsiTheme="majorBidi" w:cstheme="majorBidi"/>
          <w:b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800"/>
        <w:gridCol w:w="3240"/>
      </w:tblGrid>
      <w:tr w:rsidR="006F4E36" w:rsidRPr="00207566" w14:paraId="7D72305D" w14:textId="77777777" w:rsidTr="00AA4B90">
        <w:trPr>
          <w:trHeight w:val="20"/>
          <w:tblHeader/>
        </w:trPr>
        <w:tc>
          <w:tcPr>
            <w:tcW w:w="4230" w:type="dxa"/>
          </w:tcPr>
          <w:p w14:paraId="0E1832A2" w14:textId="1B242B6E" w:rsidR="006F4E36" w:rsidRPr="00207566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AD2911"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800" w:type="dxa"/>
          </w:tcPr>
          <w:p w14:paraId="515B3676" w14:textId="2FD875D7" w:rsidR="006F4E36" w:rsidRPr="00207566" w:rsidRDefault="006F4E36" w:rsidP="007959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AA7C31"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240" w:type="dxa"/>
          </w:tcPr>
          <w:p w14:paraId="33451CE4" w14:textId="77777777" w:rsidR="006F4E36" w:rsidRPr="00207566" w:rsidRDefault="006F4E36" w:rsidP="00AA7C3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2911" w:rsidRPr="00207566" w14:paraId="5B1FC8F8" w14:textId="77777777" w:rsidTr="00AA4B90">
        <w:trPr>
          <w:trHeight w:val="20"/>
        </w:trPr>
        <w:tc>
          <w:tcPr>
            <w:tcW w:w="4230" w:type="dxa"/>
          </w:tcPr>
          <w:p w14:paraId="15DB0304" w14:textId="1E25A898" w:rsidR="00AD2911" w:rsidRPr="00207566" w:rsidRDefault="00AA7C31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0E0F76F7" w14:textId="0661E39A" w:rsidR="00AD2911" w:rsidRPr="00207566" w:rsidRDefault="00AA7C31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0253924A" w14:textId="6F768122" w:rsidR="00AD2911" w:rsidRPr="00207566" w:rsidRDefault="00AA7C31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การวางแผนสั่งการและควบคุม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กิจกรรมต่าง ๆ ของกิจการไม่ว่า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ทางตรงและทางอ้อม ทั้งนี้รวมถึง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กรรมการของกลุ่มบริษัทและบริษัท 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หรือไม่)</w:t>
            </w:r>
          </w:p>
        </w:tc>
      </w:tr>
      <w:tr w:rsidR="006F4E36" w:rsidRPr="00207566" w14:paraId="310C4D9C" w14:textId="77777777" w:rsidTr="00AA4B90">
        <w:trPr>
          <w:trHeight w:val="20"/>
        </w:trPr>
        <w:tc>
          <w:tcPr>
            <w:tcW w:w="4230" w:type="dxa"/>
          </w:tcPr>
          <w:p w14:paraId="20B66250" w14:textId="77777777" w:rsidR="006F4E36" w:rsidRPr="00207566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ลิสซิ่ง จำกัด</w:t>
            </w:r>
          </w:p>
        </w:tc>
        <w:tc>
          <w:tcPr>
            <w:tcW w:w="1800" w:type="dxa"/>
          </w:tcPr>
          <w:p w14:paraId="0FE65ABA" w14:textId="77777777" w:rsidR="006F4E36" w:rsidRPr="00207566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133345E0" w14:textId="3F84C370" w:rsidR="006F4E36" w:rsidRPr="00207566" w:rsidRDefault="006F4E3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ซึ่งบริษัทถือหุ้นร้อยละ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6F4E36" w:rsidRPr="00207566" w14:paraId="61149115" w14:textId="77777777" w:rsidTr="00AA4B90">
        <w:trPr>
          <w:trHeight w:val="20"/>
        </w:trPr>
        <w:tc>
          <w:tcPr>
            <w:tcW w:w="4230" w:type="dxa"/>
          </w:tcPr>
          <w:p w14:paraId="400A2C18" w14:textId="5A46BEB6" w:rsidR="006F4E36" w:rsidRPr="00207566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614A6710" w14:textId="77777777" w:rsidR="006F4E36" w:rsidRPr="00207566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7E60C28D" w14:textId="0DE5D867" w:rsidR="006F4E36" w:rsidRPr="00207566" w:rsidRDefault="0020756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</w:tbl>
    <w:p w14:paraId="53280489" w14:textId="6DFA9A3B" w:rsidR="00207566" w:rsidRPr="00207566" w:rsidRDefault="0020756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07566">
        <w:rPr>
          <w:rFonts w:asciiTheme="majorBidi" w:hAnsiTheme="majorBidi" w:cstheme="majorBidi"/>
          <w:sz w:val="28"/>
          <w:szCs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B85594B" w14:textId="77777777" w:rsidR="00207566" w:rsidRPr="00207566" w:rsidRDefault="0020756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207566" w:rsidRPr="00207566" w14:paraId="486F19DC" w14:textId="77777777" w:rsidTr="00207566">
        <w:tc>
          <w:tcPr>
            <w:tcW w:w="4534" w:type="dxa"/>
          </w:tcPr>
          <w:p w14:paraId="6B0FA34C" w14:textId="394EDA02" w:rsidR="00207566" w:rsidRPr="00207566" w:rsidRDefault="00207566" w:rsidP="006F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529" w:type="dxa"/>
          </w:tcPr>
          <w:p w14:paraId="51F894BE" w14:textId="4A372D99" w:rsidR="00207566" w:rsidRPr="00207566" w:rsidRDefault="00207566" w:rsidP="006F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07566" w:rsidRPr="00207566" w14:paraId="17FD58EC" w14:textId="77777777" w:rsidTr="00207566">
        <w:tc>
          <w:tcPr>
            <w:tcW w:w="4534" w:type="dxa"/>
          </w:tcPr>
          <w:p w14:paraId="5971EB04" w14:textId="4B230E7B" w:rsidR="00207566" w:rsidRPr="00207566" w:rsidRDefault="00207566" w:rsidP="006F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4529" w:type="dxa"/>
          </w:tcPr>
          <w:p w14:paraId="0251D24C" w14:textId="3D95DF9F" w:rsidR="00207566" w:rsidRPr="00207566" w:rsidRDefault="00207566" w:rsidP="006F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07566" w:rsidRPr="00207566" w14:paraId="5117C625" w14:textId="77777777" w:rsidTr="00207566">
        <w:tc>
          <w:tcPr>
            <w:tcW w:w="4534" w:type="dxa"/>
          </w:tcPr>
          <w:p w14:paraId="67E87584" w14:textId="23E660E5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4529" w:type="dxa"/>
          </w:tcPr>
          <w:p w14:paraId="5BF13F57" w14:textId="2578352E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07566" w:rsidRPr="00207566" w14:paraId="25921222" w14:textId="77777777" w:rsidTr="00207566">
        <w:tc>
          <w:tcPr>
            <w:tcW w:w="4534" w:type="dxa"/>
          </w:tcPr>
          <w:p w14:paraId="6D931986" w14:textId="581FEBA2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4529" w:type="dxa"/>
          </w:tcPr>
          <w:p w14:paraId="3F4718E0" w14:textId="03332BF4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อัตราที่ตกลงกันตามสัญญา</w:t>
            </w:r>
          </w:p>
        </w:tc>
      </w:tr>
      <w:tr w:rsidR="00207566" w:rsidRPr="00207566" w14:paraId="1062284C" w14:textId="77777777" w:rsidTr="00207566">
        <w:tc>
          <w:tcPr>
            <w:tcW w:w="4534" w:type="dxa"/>
          </w:tcPr>
          <w:p w14:paraId="549260CE" w14:textId="5B9F99C4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4529" w:type="dxa"/>
          </w:tcPr>
          <w:p w14:paraId="0E98A0EC" w14:textId="62DE2AF5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07566" w:rsidRPr="00207566" w14:paraId="4A8F33D6" w14:textId="77777777" w:rsidTr="00207566">
        <w:tc>
          <w:tcPr>
            <w:tcW w:w="4534" w:type="dxa"/>
          </w:tcPr>
          <w:p w14:paraId="76576A3E" w14:textId="14DACDF8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4529" w:type="dxa"/>
          </w:tcPr>
          <w:p w14:paraId="1293C8E8" w14:textId="17C87C5D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อัตราเดียวกับที่บริษัทจ่ายให้กับตั</w:t>
            </w:r>
            <w:r w:rsidR="00923B15">
              <w:rPr>
                <w:rFonts w:asciiTheme="majorBidi" w:hAnsiTheme="majorBidi" w:cstheme="majorBidi" w:hint="cs"/>
                <w:sz w:val="28"/>
                <w:szCs w:val="28"/>
                <w:cs/>
              </w:rPr>
              <w:t>ว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แทนอื่น</w:t>
            </w:r>
          </w:p>
        </w:tc>
      </w:tr>
    </w:tbl>
    <w:p w14:paraId="669B0FBF" w14:textId="65B7F24B" w:rsidR="00207566" w:rsidRPr="00207566" w:rsidRDefault="0020756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C5D9743" w14:textId="2EEF66FA" w:rsidR="006F4E36" w:rsidRPr="004F5DF8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1D80B0DF" w14:textId="77777777" w:rsidR="006F4E36" w:rsidRPr="004F5DF8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6F4E36" w:rsidRPr="004F5DF8" w14:paraId="36137FA3" w14:textId="77777777" w:rsidTr="00795931">
        <w:trPr>
          <w:tblHeader/>
        </w:trPr>
        <w:tc>
          <w:tcPr>
            <w:tcW w:w="2349" w:type="pct"/>
            <w:shd w:val="clear" w:color="auto" w:fill="auto"/>
          </w:tcPr>
          <w:p w14:paraId="6D0E291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534B152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pct"/>
          </w:tcPr>
          <w:p w14:paraId="02780D4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52A243E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F4E36" w:rsidRPr="004F5DF8" w14:paraId="4B1F974D" w14:textId="77777777" w:rsidTr="00795931">
        <w:trPr>
          <w:tblHeader/>
        </w:trPr>
        <w:tc>
          <w:tcPr>
            <w:tcW w:w="2349" w:type="pct"/>
          </w:tcPr>
          <w:p w14:paraId="251459B9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8" w:type="pct"/>
          </w:tcPr>
          <w:p w14:paraId="18C2C8F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03A3FBB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4FBF1A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10731FB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B93725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</w:tcPr>
          <w:p w14:paraId="529721F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AFDF15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4E36" w:rsidRPr="004F5DF8" w14:paraId="55BA9235" w14:textId="77777777" w:rsidTr="00795931">
        <w:trPr>
          <w:tblHeader/>
        </w:trPr>
        <w:tc>
          <w:tcPr>
            <w:tcW w:w="2349" w:type="pct"/>
          </w:tcPr>
          <w:p w14:paraId="15FC4DE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pct"/>
            <w:gridSpan w:val="7"/>
          </w:tcPr>
          <w:p w14:paraId="0B44493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4E36" w:rsidRPr="004F5DF8" w14:paraId="18437056" w14:textId="77777777" w:rsidTr="00795931">
        <w:tc>
          <w:tcPr>
            <w:tcW w:w="2349" w:type="pct"/>
          </w:tcPr>
          <w:p w14:paraId="7187EE6A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06D25FAF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FAD63C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9D9099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6524A0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DEE329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6180BC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389606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349D7506" w14:textId="77777777" w:rsidTr="00795931">
        <w:tc>
          <w:tcPr>
            <w:tcW w:w="2349" w:type="pct"/>
          </w:tcPr>
          <w:p w14:paraId="6E3959D2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68" w:type="pct"/>
          </w:tcPr>
          <w:p w14:paraId="2937D18A" w14:textId="30D87627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D6E6589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F3A20C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40803E7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28A82C4" w14:textId="0F90B1FD" w:rsidR="006F4E36" w:rsidRPr="004F5DF8" w:rsidRDefault="007E11AB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28" w:type="pct"/>
          </w:tcPr>
          <w:p w14:paraId="76C78ED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0BFAEB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6F4E36" w:rsidRPr="004F5DF8" w14:paraId="07896404" w14:textId="77777777" w:rsidTr="00795931">
        <w:tc>
          <w:tcPr>
            <w:tcW w:w="2349" w:type="pct"/>
          </w:tcPr>
          <w:p w14:paraId="179F2DEA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68" w:type="pct"/>
          </w:tcPr>
          <w:p w14:paraId="50B12F77" w14:textId="0B620A9B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876D0A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13084F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D6ADFAF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8142D7F" w14:textId="2140183B" w:rsidR="006F4E36" w:rsidRPr="004F5DF8" w:rsidRDefault="007E11AB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59,077</w:t>
            </w:r>
          </w:p>
        </w:tc>
        <w:tc>
          <w:tcPr>
            <w:tcW w:w="128" w:type="pct"/>
          </w:tcPr>
          <w:p w14:paraId="09220A6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9F6AE4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32,281</w:t>
            </w:r>
          </w:p>
        </w:tc>
      </w:tr>
      <w:tr w:rsidR="006F4E36" w:rsidRPr="004F5DF8" w14:paraId="5D7A3790" w14:textId="77777777" w:rsidTr="00795931">
        <w:tc>
          <w:tcPr>
            <w:tcW w:w="2349" w:type="pct"/>
          </w:tcPr>
          <w:p w14:paraId="3CCEAF2A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6022C38F" w14:textId="5DF62351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0B534F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2BDD6C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7E54B1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27F6190" w14:textId="14871A07" w:rsidR="006F4E36" w:rsidRPr="004F5DF8" w:rsidRDefault="007E11AB" w:rsidP="007E1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28" w:type="pct"/>
          </w:tcPr>
          <w:p w14:paraId="1BCEBCD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52F2A6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6F4E36" w:rsidRPr="004F5DF8" w14:paraId="3EEE54DF" w14:textId="77777777" w:rsidTr="00795931">
        <w:tc>
          <w:tcPr>
            <w:tcW w:w="2349" w:type="pct"/>
          </w:tcPr>
          <w:p w14:paraId="34B2651B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68" w:type="pct"/>
          </w:tcPr>
          <w:p w14:paraId="3ADD95D3" w14:textId="003FABF9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1C9916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CDBD66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8BD6A9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5AFD52A" w14:textId="19888BDA" w:rsidR="006F4E36" w:rsidRPr="004F5DF8" w:rsidRDefault="007E11AB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1,306</w:t>
            </w:r>
          </w:p>
        </w:tc>
        <w:tc>
          <w:tcPr>
            <w:tcW w:w="128" w:type="pct"/>
          </w:tcPr>
          <w:p w14:paraId="059174B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8375CC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6F4E36" w:rsidRPr="004F5DF8" w14:paraId="417B395E" w14:textId="77777777" w:rsidTr="00795931">
        <w:tc>
          <w:tcPr>
            <w:tcW w:w="2349" w:type="pct"/>
          </w:tcPr>
          <w:p w14:paraId="583AB30C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5EF3AA8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4E0D3D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02C4CD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E8D2E4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935F10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356D66F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11443D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156210F5" w14:textId="77777777" w:rsidTr="00795931">
        <w:tc>
          <w:tcPr>
            <w:tcW w:w="2349" w:type="pct"/>
          </w:tcPr>
          <w:p w14:paraId="2F548FB6" w14:textId="1E54DB75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5A19F44F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6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0BE679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39822F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6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E81DF7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76645C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5990891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8E7F30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5D7AB3EE" w14:textId="77777777" w:rsidTr="00795931">
        <w:tc>
          <w:tcPr>
            <w:tcW w:w="2349" w:type="pct"/>
            <w:shd w:val="clear" w:color="auto" w:fill="auto"/>
          </w:tcPr>
          <w:p w14:paraId="6E314531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68" w:type="pct"/>
          </w:tcPr>
          <w:p w14:paraId="73385FDC" w14:textId="304628E0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54C26CE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1D824F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</w:tcPr>
          <w:p w14:paraId="1C0E21A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52D8697" w14:textId="631FEBB3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1E912BE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424EA0C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F4E36" w:rsidRPr="004F5DF8" w14:paraId="11AB2BE2" w14:textId="77777777" w:rsidTr="00795931">
        <w:tc>
          <w:tcPr>
            <w:tcW w:w="2349" w:type="pct"/>
            <w:shd w:val="clear" w:color="auto" w:fill="auto"/>
          </w:tcPr>
          <w:p w14:paraId="3E7267B0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" w:type="pct"/>
          </w:tcPr>
          <w:p w14:paraId="4600B111" w14:textId="1E212986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395A2C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E91AE3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6,589</w:t>
            </w:r>
          </w:p>
        </w:tc>
        <w:tc>
          <w:tcPr>
            <w:tcW w:w="138" w:type="pct"/>
          </w:tcPr>
          <w:p w14:paraId="75D44CB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C90DEAD" w14:textId="3A7056C1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0CBB81F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075C8F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6,589</w:t>
            </w:r>
          </w:p>
        </w:tc>
      </w:tr>
      <w:tr w:rsidR="006F4E36" w:rsidRPr="004F5DF8" w14:paraId="683B07D8" w14:textId="77777777" w:rsidTr="00795931">
        <w:tc>
          <w:tcPr>
            <w:tcW w:w="2349" w:type="pct"/>
            <w:shd w:val="clear" w:color="auto" w:fill="auto"/>
          </w:tcPr>
          <w:p w14:paraId="6EBF3E83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568" w:type="pct"/>
          </w:tcPr>
          <w:p w14:paraId="39CE1762" w14:textId="2FDDD066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38" w:type="pct"/>
          </w:tcPr>
          <w:p w14:paraId="3263E4B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D4B143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452FE2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EED3A9D" w14:textId="17F562B8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28" w:type="pct"/>
          </w:tcPr>
          <w:p w14:paraId="6DEEA36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7700795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6F4E36" w:rsidRPr="004F5DF8" w14:paraId="424DEE98" w14:textId="77777777" w:rsidTr="00795931">
        <w:tc>
          <w:tcPr>
            <w:tcW w:w="2349" w:type="pct"/>
            <w:shd w:val="clear" w:color="auto" w:fill="auto"/>
          </w:tcPr>
          <w:p w14:paraId="3BA8C734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54EEF8A5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EC5BB37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2AC0EB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DBC4A6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B7E604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A4052FF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60BCB3E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C3A" w:rsidRPr="004F5DF8" w14:paraId="6637471E" w14:textId="77777777" w:rsidTr="00795931">
        <w:tc>
          <w:tcPr>
            <w:tcW w:w="2349" w:type="pct"/>
            <w:shd w:val="clear" w:color="auto" w:fill="auto"/>
          </w:tcPr>
          <w:p w14:paraId="42C722F9" w14:textId="77777777" w:rsidR="008E5C3A" w:rsidRPr="004F5DF8" w:rsidRDefault="008E5C3A" w:rsidP="008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68" w:type="pct"/>
          </w:tcPr>
          <w:p w14:paraId="6C95778E" w14:textId="19EB533B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  <w:tc>
          <w:tcPr>
            <w:tcW w:w="138" w:type="pct"/>
          </w:tcPr>
          <w:p w14:paraId="3D187F44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FD73721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38,601</w:t>
            </w:r>
          </w:p>
        </w:tc>
        <w:tc>
          <w:tcPr>
            <w:tcW w:w="138" w:type="pct"/>
          </w:tcPr>
          <w:p w14:paraId="2E6AEE9E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750E02A" w14:textId="1787862E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  <w:tc>
          <w:tcPr>
            <w:tcW w:w="128" w:type="pct"/>
          </w:tcPr>
          <w:p w14:paraId="54B49102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E2BED31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38,529</w:t>
            </w:r>
          </w:p>
        </w:tc>
      </w:tr>
      <w:tr w:rsidR="008E5C3A" w:rsidRPr="004F5DF8" w14:paraId="004CFC98" w14:textId="77777777" w:rsidTr="00795931">
        <w:tc>
          <w:tcPr>
            <w:tcW w:w="2349" w:type="pct"/>
            <w:shd w:val="clear" w:color="auto" w:fill="auto"/>
          </w:tcPr>
          <w:p w14:paraId="71B02D53" w14:textId="77777777" w:rsidR="008E5C3A" w:rsidRPr="004F5DF8" w:rsidRDefault="008E5C3A" w:rsidP="008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EC7CAC8" w14:textId="1843D8CC" w:rsidR="008E5C3A" w:rsidRPr="004F5DF8" w:rsidRDefault="004A3576" w:rsidP="004A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38" w:type="pct"/>
          </w:tcPr>
          <w:p w14:paraId="21BB176D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17E6FFD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7,499</w:t>
            </w:r>
          </w:p>
        </w:tc>
        <w:tc>
          <w:tcPr>
            <w:tcW w:w="138" w:type="pct"/>
          </w:tcPr>
          <w:p w14:paraId="0A9B0A04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8DBEB67" w14:textId="1090B5B1" w:rsidR="008E5C3A" w:rsidRPr="004F5DF8" w:rsidRDefault="004A3576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28" w:type="pct"/>
          </w:tcPr>
          <w:p w14:paraId="27E2D837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48D6AF4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7,499</w:t>
            </w:r>
          </w:p>
        </w:tc>
      </w:tr>
      <w:tr w:rsidR="008E5C3A" w:rsidRPr="004F5DF8" w14:paraId="55CB8C79" w14:textId="77777777" w:rsidTr="00795931">
        <w:tc>
          <w:tcPr>
            <w:tcW w:w="2349" w:type="pct"/>
            <w:shd w:val="clear" w:color="auto" w:fill="auto"/>
          </w:tcPr>
          <w:p w14:paraId="2483008D" w14:textId="77777777" w:rsidR="008E5C3A" w:rsidRPr="004F5DF8" w:rsidRDefault="008E5C3A" w:rsidP="008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0B8F6F1" w14:textId="05E1880E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</w:t>
            </w:r>
            <w:r w:rsidR="004A357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8" w:type="pct"/>
          </w:tcPr>
          <w:p w14:paraId="62E65BFB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A63A39F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46,100</w:t>
            </w:r>
          </w:p>
        </w:tc>
        <w:tc>
          <w:tcPr>
            <w:tcW w:w="138" w:type="pct"/>
          </w:tcPr>
          <w:p w14:paraId="1B88D2C5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B0A9865" w14:textId="3F68D75E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</w:t>
            </w:r>
            <w:r w:rsidR="000476A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8" w:type="pct"/>
          </w:tcPr>
          <w:p w14:paraId="108549D0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46D726C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46,028</w:t>
            </w:r>
          </w:p>
        </w:tc>
      </w:tr>
      <w:tr w:rsidR="008E5C3A" w:rsidRPr="004F5DF8" w14:paraId="75238044" w14:textId="77777777" w:rsidTr="00795931">
        <w:tc>
          <w:tcPr>
            <w:tcW w:w="2349" w:type="pct"/>
            <w:shd w:val="clear" w:color="auto" w:fill="auto"/>
          </w:tcPr>
          <w:p w14:paraId="7CD8E5BB" w14:textId="77777777" w:rsidR="008E5C3A" w:rsidRPr="004F5DF8" w:rsidRDefault="008E5C3A" w:rsidP="008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27F226BA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FC487B6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197184E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C8C0AE1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38A2977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6658366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F6EB507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C3A" w:rsidRPr="004F5DF8" w14:paraId="75850F84" w14:textId="77777777" w:rsidTr="00795931">
        <w:tc>
          <w:tcPr>
            <w:tcW w:w="2349" w:type="pct"/>
            <w:shd w:val="clear" w:color="auto" w:fill="auto"/>
          </w:tcPr>
          <w:p w14:paraId="6DFCAFC7" w14:textId="77777777" w:rsidR="008E5C3A" w:rsidRPr="004F5DF8" w:rsidRDefault="008E5C3A" w:rsidP="008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68" w:type="pct"/>
          </w:tcPr>
          <w:p w14:paraId="11F067E5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ECE86BF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4141CF5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2A7DF75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D348065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22E63F4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58BD697F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C3A" w:rsidRPr="004F5DF8" w14:paraId="2938813A" w14:textId="77777777" w:rsidTr="00795931">
        <w:tc>
          <w:tcPr>
            <w:tcW w:w="2349" w:type="pct"/>
            <w:shd w:val="clear" w:color="auto" w:fill="auto"/>
          </w:tcPr>
          <w:p w14:paraId="0CB127C1" w14:textId="77777777" w:rsidR="008E5C3A" w:rsidRPr="004F5DF8" w:rsidRDefault="008E5C3A" w:rsidP="008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034EC0B4" w14:textId="24ED464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</w:t>
            </w:r>
          </w:p>
        </w:tc>
        <w:tc>
          <w:tcPr>
            <w:tcW w:w="138" w:type="pct"/>
          </w:tcPr>
          <w:p w14:paraId="7F436598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79D7EDE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2,060</w:t>
            </w:r>
          </w:p>
        </w:tc>
        <w:tc>
          <w:tcPr>
            <w:tcW w:w="138" w:type="pct"/>
          </w:tcPr>
          <w:p w14:paraId="5018E4C9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60DE090" w14:textId="6B8C23FB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</w:t>
            </w:r>
          </w:p>
        </w:tc>
        <w:tc>
          <w:tcPr>
            <w:tcW w:w="128" w:type="pct"/>
          </w:tcPr>
          <w:p w14:paraId="3D6CE395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5639ADB" w14:textId="77777777" w:rsidR="008E5C3A" w:rsidRPr="004F5DF8" w:rsidRDefault="008E5C3A" w:rsidP="008E5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2,060</w:t>
            </w:r>
          </w:p>
        </w:tc>
      </w:tr>
    </w:tbl>
    <w:p w14:paraId="77C2545A" w14:textId="77777777" w:rsidR="006F4E36" w:rsidRPr="004F5DF8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5558DB" w14:textId="77777777" w:rsidR="001B4349" w:rsidRDefault="001B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C4123E" w14:textId="66349C19" w:rsidR="006F4E36" w:rsidRDefault="006F4E36" w:rsidP="0062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E2B24"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1E2B24"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F1EFC9A" w14:textId="77777777" w:rsidR="00AA7C31" w:rsidRPr="001B4349" w:rsidRDefault="00AA7C31" w:rsidP="0062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6F4E36" w:rsidRPr="004F5DF8" w14:paraId="23F9E6CA" w14:textId="77777777" w:rsidTr="00795931">
        <w:trPr>
          <w:tblHeader/>
        </w:trPr>
        <w:tc>
          <w:tcPr>
            <w:tcW w:w="2207" w:type="pct"/>
          </w:tcPr>
          <w:p w14:paraId="04FCA47A" w14:textId="77777777" w:rsidR="006F4E36" w:rsidRPr="004F5DF8" w:rsidRDefault="006F4E36" w:rsidP="007959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6B3E8887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5908835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6A2F0B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F4E36" w:rsidRPr="004F5DF8" w14:paraId="1A2E77C4" w14:textId="77777777" w:rsidTr="00795931">
        <w:trPr>
          <w:tblHeader/>
        </w:trPr>
        <w:tc>
          <w:tcPr>
            <w:tcW w:w="2207" w:type="pct"/>
          </w:tcPr>
          <w:p w14:paraId="200586C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0F0FCC4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</w:tcPr>
          <w:p w14:paraId="6C1D30D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E7688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66A27E6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D904F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5A9FA09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8E0912F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4E36" w:rsidRPr="004F5DF8" w14:paraId="77E98E67" w14:textId="77777777" w:rsidTr="00795931">
        <w:trPr>
          <w:tblHeader/>
        </w:trPr>
        <w:tc>
          <w:tcPr>
            <w:tcW w:w="2207" w:type="pct"/>
          </w:tcPr>
          <w:p w14:paraId="03B55CD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5FB683C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4E36" w:rsidRPr="004F5DF8" w14:paraId="5C881B6F" w14:textId="77777777" w:rsidTr="00795931">
        <w:tc>
          <w:tcPr>
            <w:tcW w:w="2207" w:type="pct"/>
          </w:tcPr>
          <w:p w14:paraId="5608F8F5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3143AC7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C3B31F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F7713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BF518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6A870C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6FA707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0BA0CC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37B2CBC4" w14:textId="77777777" w:rsidTr="00795931">
        <w:tc>
          <w:tcPr>
            <w:tcW w:w="2207" w:type="pct"/>
          </w:tcPr>
          <w:p w14:paraId="6C914A90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1CE65CF7" w14:textId="2015512D" w:rsidR="006F4E36" w:rsidRPr="004F5DF8" w:rsidRDefault="008E5C3A" w:rsidP="0029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29792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43" w:type="pct"/>
          </w:tcPr>
          <w:p w14:paraId="4C8943E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8FDC18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9F6AAD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03EC0B" w14:textId="4A7463D8" w:rsidR="006F4E36" w:rsidRPr="004F5DF8" w:rsidRDefault="008E5C3A" w:rsidP="0029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29792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44" w:type="pct"/>
          </w:tcPr>
          <w:p w14:paraId="0C832CD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F5C6C4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F4E36" w:rsidRPr="001B4349" w14:paraId="2F8403F0" w14:textId="77777777" w:rsidTr="00795931">
        <w:tc>
          <w:tcPr>
            <w:tcW w:w="2207" w:type="pct"/>
          </w:tcPr>
          <w:p w14:paraId="613FEE3A" w14:textId="77777777" w:rsidR="006F4E36" w:rsidRPr="001B4349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6CA3009B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445B3CD5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</w:tcPr>
          <w:p w14:paraId="7B39A166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CF1C714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126F4261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1523D4F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</w:tcPr>
          <w:p w14:paraId="5B06D0C5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4E36" w:rsidRPr="004F5DF8" w14:paraId="16C9FC15" w14:textId="77777777" w:rsidTr="00795931">
        <w:tc>
          <w:tcPr>
            <w:tcW w:w="2207" w:type="pct"/>
          </w:tcPr>
          <w:p w14:paraId="7697D704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3A20A39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130004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86FD9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ABAFE8A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C3E40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00EB51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F46B63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45F2280B" w14:textId="77777777" w:rsidTr="00795931">
        <w:tc>
          <w:tcPr>
            <w:tcW w:w="2207" w:type="pct"/>
          </w:tcPr>
          <w:p w14:paraId="5DD874C3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4045373" w14:textId="6658BFE1" w:rsidR="006F4E36" w:rsidRPr="004F5DF8" w:rsidRDefault="004D305D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5025139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4F2C78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0DC8AD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7C80272" w14:textId="48CB84BB" w:rsidR="006F4E36" w:rsidRPr="004F5DF8" w:rsidRDefault="00B13ED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167,497</w:t>
            </w:r>
          </w:p>
        </w:tc>
        <w:tc>
          <w:tcPr>
            <w:tcW w:w="144" w:type="pct"/>
          </w:tcPr>
          <w:p w14:paraId="2F12B83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32DA6B" w14:textId="5167AEAC" w:rsidR="006F4E36" w:rsidRPr="004F5DF8" w:rsidRDefault="00207566" w:rsidP="004D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</w:t>
            </w:r>
            <w:r w:rsidR="004D305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6F4E36" w:rsidRPr="001B4349" w14:paraId="3FD17A26" w14:textId="77777777" w:rsidTr="00795931">
        <w:tc>
          <w:tcPr>
            <w:tcW w:w="2207" w:type="pct"/>
          </w:tcPr>
          <w:p w14:paraId="75F6FA7F" w14:textId="77777777" w:rsidR="006F4E36" w:rsidRPr="001B4349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1EF4C570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F47115C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</w:tcPr>
          <w:p w14:paraId="5471CEB0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2D130EBB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4F28D8C6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6D1110A6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</w:tcPr>
          <w:p w14:paraId="42B89FA6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4E36" w:rsidRPr="004F5DF8" w14:paraId="06FBDE9F" w14:textId="77777777" w:rsidTr="00795931">
        <w:tc>
          <w:tcPr>
            <w:tcW w:w="2207" w:type="pct"/>
          </w:tcPr>
          <w:p w14:paraId="6247CB49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774E944C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C9C0D37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9B3B62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E5F8800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1F14AA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0CAD799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0BDA8A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0962166C" w14:textId="77777777" w:rsidTr="00795931">
        <w:tc>
          <w:tcPr>
            <w:tcW w:w="2207" w:type="pct"/>
          </w:tcPr>
          <w:p w14:paraId="07983179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74AEA087" w14:textId="4853678C" w:rsidR="006F4E36" w:rsidRPr="004F5DF8" w:rsidRDefault="008E5C3A" w:rsidP="0029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29792A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3" w:type="pct"/>
          </w:tcPr>
          <w:p w14:paraId="6A515D47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E744A1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E4AC09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CAA309" w14:textId="08ECD9D2" w:rsidR="006F4E36" w:rsidRPr="004F5DF8" w:rsidRDefault="008E5C3A" w:rsidP="00297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29792A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4" w:type="pct"/>
          </w:tcPr>
          <w:p w14:paraId="1CDD961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3DA13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F4E36" w:rsidRPr="001B4349" w14:paraId="6AC47326" w14:textId="77777777" w:rsidTr="00795931">
        <w:tc>
          <w:tcPr>
            <w:tcW w:w="2207" w:type="pct"/>
          </w:tcPr>
          <w:p w14:paraId="1302E91B" w14:textId="77777777" w:rsidR="006F4E36" w:rsidRPr="001B4349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71B5694D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5795AD87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</w:tcPr>
          <w:p w14:paraId="242EE5F1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3638167C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20C354E9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009D3B86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</w:tcPr>
          <w:p w14:paraId="2B014518" w14:textId="77777777" w:rsidR="006F4E36" w:rsidRPr="001B4349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4E36" w:rsidRPr="004F5DF8" w14:paraId="46D7DAD0" w14:textId="77777777" w:rsidTr="00795931">
        <w:tc>
          <w:tcPr>
            <w:tcW w:w="2207" w:type="pct"/>
          </w:tcPr>
          <w:p w14:paraId="0D825E73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5D6E115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29CB702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125B799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F01235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B51094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49C70B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365E39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E36" w:rsidRPr="004F5DF8" w14:paraId="0609271E" w14:textId="77777777" w:rsidTr="00795931">
        <w:tc>
          <w:tcPr>
            <w:tcW w:w="2207" w:type="pct"/>
          </w:tcPr>
          <w:p w14:paraId="61F22CAF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2A92E96" w14:textId="251ABC48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F6CF161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174FB9E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FE5AD0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92B83BD" w14:textId="3BBA15AC" w:rsidR="006F4E36" w:rsidRPr="004F5DF8" w:rsidRDefault="004D305D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46,987</w:t>
            </w:r>
          </w:p>
        </w:tc>
        <w:tc>
          <w:tcPr>
            <w:tcW w:w="144" w:type="pct"/>
          </w:tcPr>
          <w:p w14:paraId="2569CB3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A5E9D9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24,885</w:t>
            </w:r>
          </w:p>
        </w:tc>
      </w:tr>
      <w:tr w:rsidR="006F4E36" w:rsidRPr="004F5DF8" w14:paraId="74A684D3" w14:textId="77777777" w:rsidTr="00795931">
        <w:tc>
          <w:tcPr>
            <w:tcW w:w="2207" w:type="pct"/>
          </w:tcPr>
          <w:p w14:paraId="282E51FD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6" w:type="pct"/>
          </w:tcPr>
          <w:p w14:paraId="140C1135" w14:textId="67ED473B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3" w:type="pct"/>
          </w:tcPr>
          <w:p w14:paraId="2DFCDDDF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8D86FA7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7" w:type="pct"/>
          </w:tcPr>
          <w:p w14:paraId="024049FD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632D19" w14:textId="72AE7499" w:rsidR="006F4E36" w:rsidRPr="004F5DF8" w:rsidRDefault="008E5C3A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4" w:type="pct"/>
          </w:tcPr>
          <w:p w14:paraId="32C60F26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3FE0F8" w14:textId="77777777" w:rsidR="006F4E36" w:rsidRPr="004F5DF8" w:rsidRDefault="006F4E36" w:rsidP="0079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</w:tbl>
    <w:p w14:paraId="1956CC59" w14:textId="77777777" w:rsidR="006F4E36" w:rsidRPr="001B4349" w:rsidRDefault="006F4E36" w:rsidP="0062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31EA23F0" w14:textId="515BF240" w:rsidR="006F4E36" w:rsidRPr="004F5DF8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รายการเคลื่อนไหวของเงินให้กู้ยืมระยะสั้นกับบุคคลหรือกิจการที่เกี่ยวข้องกันสำหรับ</w:t>
      </w:r>
      <w:r w:rsidR="00AA4B90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E716B1A" w14:textId="77777777" w:rsidR="006F4E36" w:rsidRPr="001B4349" w:rsidRDefault="006F4E36" w:rsidP="006F4E36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6F4E36" w:rsidRPr="004F5DF8" w14:paraId="369A70FB" w14:textId="77777777" w:rsidTr="00795931">
        <w:tc>
          <w:tcPr>
            <w:tcW w:w="3556" w:type="dxa"/>
            <w:vAlign w:val="bottom"/>
          </w:tcPr>
          <w:p w14:paraId="6026B822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bottom"/>
          </w:tcPr>
          <w:p w14:paraId="4872DB93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95E6D77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4E36" w:rsidRPr="004F5DF8" w14:paraId="177B3227" w14:textId="77777777" w:rsidTr="00795931">
        <w:tc>
          <w:tcPr>
            <w:tcW w:w="3556" w:type="dxa"/>
            <w:shd w:val="clear" w:color="auto" w:fill="auto"/>
            <w:vAlign w:val="bottom"/>
          </w:tcPr>
          <w:p w14:paraId="5DED25AC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8" w:type="dxa"/>
            <w:vAlign w:val="bottom"/>
          </w:tcPr>
          <w:p w14:paraId="6DCB252D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55E2C8E" w14:textId="1AABB4AB" w:rsidR="006F4E36" w:rsidRPr="004F5DF8" w:rsidRDefault="0020756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269" w:type="dxa"/>
            <w:vAlign w:val="bottom"/>
          </w:tcPr>
          <w:p w14:paraId="28E00B25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6184FD3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5DBB3322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1A58540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75F5E9A6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61179D1" w14:textId="1CE9ACC0" w:rsidR="006F4E36" w:rsidRPr="004F5DF8" w:rsidRDefault="0020756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</w:p>
        </w:tc>
      </w:tr>
      <w:tr w:rsidR="00207566" w:rsidRPr="004F5DF8" w14:paraId="2F2196FA" w14:textId="77777777" w:rsidTr="00795931">
        <w:tc>
          <w:tcPr>
            <w:tcW w:w="3556" w:type="dxa"/>
            <w:vAlign w:val="bottom"/>
          </w:tcPr>
          <w:p w14:paraId="6C3FB2F2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8" w:type="dxa"/>
            <w:vAlign w:val="bottom"/>
          </w:tcPr>
          <w:p w14:paraId="62C0D14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A291883" w14:textId="667D820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9" w:type="dxa"/>
            <w:vAlign w:val="bottom"/>
          </w:tcPr>
          <w:p w14:paraId="359E284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7B87E8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11198289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AB17E8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7" w:type="dxa"/>
            <w:vAlign w:val="bottom"/>
          </w:tcPr>
          <w:p w14:paraId="26503386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DD568C7" w14:textId="6AC58E66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07566" w:rsidRPr="004F5DF8" w14:paraId="5FC4FF09" w14:textId="77777777" w:rsidTr="00795931">
        <w:tc>
          <w:tcPr>
            <w:tcW w:w="3556" w:type="dxa"/>
          </w:tcPr>
          <w:p w14:paraId="36A9B1E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dxa"/>
          </w:tcPr>
          <w:p w14:paraId="271A2CBB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gridSpan w:val="7"/>
          </w:tcPr>
          <w:p w14:paraId="3232BE8D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7566" w:rsidRPr="004F5DF8" w14:paraId="284E3609" w14:textId="77777777" w:rsidTr="00795931">
        <w:tc>
          <w:tcPr>
            <w:tcW w:w="3556" w:type="dxa"/>
          </w:tcPr>
          <w:p w14:paraId="71FEBB38" w14:textId="6EEAA8F6" w:rsidR="00207566" w:rsidRPr="00207566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58" w:type="dxa"/>
          </w:tcPr>
          <w:p w14:paraId="54614F9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4369A89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DD35555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1F7D765F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2B32E1D8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5A0EF24F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0A72AE8C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C9EEF46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7566" w:rsidRPr="004F5DF8" w14:paraId="0E9D4764" w14:textId="77777777" w:rsidTr="00795931">
        <w:tc>
          <w:tcPr>
            <w:tcW w:w="3556" w:type="dxa"/>
          </w:tcPr>
          <w:p w14:paraId="2378F7F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72CE076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FE4B70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9" w:type="dxa"/>
            <w:vAlign w:val="bottom"/>
          </w:tcPr>
          <w:p w14:paraId="0AA0E5E0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599F8236" w14:textId="10820B18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69" w:type="dxa"/>
            <w:vAlign w:val="bottom"/>
          </w:tcPr>
          <w:p w14:paraId="57534887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31124700" w14:textId="6EECFD1F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253A8A51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1D90B8F" w14:textId="3CA3A798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207566" w:rsidRPr="001B4349" w14:paraId="206A3FB6" w14:textId="77777777" w:rsidTr="00795931">
        <w:tc>
          <w:tcPr>
            <w:tcW w:w="3556" w:type="dxa"/>
          </w:tcPr>
          <w:p w14:paraId="2E630CC3" w14:textId="77777777" w:rsidR="00207566" w:rsidRPr="001B4349" w:rsidRDefault="00207566" w:rsidP="001B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8" w:type="dxa"/>
          </w:tcPr>
          <w:p w14:paraId="28ED5881" w14:textId="77777777" w:rsidR="00207566" w:rsidRPr="001B4349" w:rsidRDefault="00207566" w:rsidP="001B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vAlign w:val="bottom"/>
          </w:tcPr>
          <w:p w14:paraId="34690CAA" w14:textId="77777777" w:rsidR="00207566" w:rsidRPr="001B4349" w:rsidRDefault="00207566" w:rsidP="001B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D17B601" w14:textId="77777777" w:rsidR="00207566" w:rsidRPr="001B4349" w:rsidRDefault="00207566" w:rsidP="001B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1" w:type="dxa"/>
            <w:vAlign w:val="bottom"/>
          </w:tcPr>
          <w:p w14:paraId="51AE1732" w14:textId="77777777" w:rsidR="00207566" w:rsidRPr="001B4349" w:rsidRDefault="00207566" w:rsidP="001B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9" w:type="dxa"/>
            <w:vAlign w:val="bottom"/>
          </w:tcPr>
          <w:p w14:paraId="1EBCBE9F" w14:textId="77777777" w:rsidR="00207566" w:rsidRPr="001B4349" w:rsidRDefault="00207566" w:rsidP="001B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6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6" w:type="dxa"/>
            <w:vAlign w:val="bottom"/>
          </w:tcPr>
          <w:p w14:paraId="49E98AFD" w14:textId="77777777" w:rsidR="00207566" w:rsidRPr="001B4349" w:rsidRDefault="00207566" w:rsidP="001B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  <w:vAlign w:val="bottom"/>
          </w:tcPr>
          <w:p w14:paraId="1F85F2B7" w14:textId="77777777" w:rsidR="00207566" w:rsidRPr="001B4349" w:rsidRDefault="00207566" w:rsidP="001B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6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7" w:type="dxa"/>
            <w:vAlign w:val="bottom"/>
          </w:tcPr>
          <w:p w14:paraId="70BD120C" w14:textId="77777777" w:rsidR="00207566" w:rsidRPr="001B4349" w:rsidRDefault="00207566" w:rsidP="001B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07566" w:rsidRPr="004F5DF8" w14:paraId="3D408BA9" w14:textId="77777777" w:rsidTr="00795931">
        <w:tc>
          <w:tcPr>
            <w:tcW w:w="3556" w:type="dxa"/>
          </w:tcPr>
          <w:p w14:paraId="0DD18424" w14:textId="5CE3B462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58" w:type="dxa"/>
          </w:tcPr>
          <w:p w14:paraId="39C6FF2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36EC69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01833F0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B8D5614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682C199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7EDE1436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28BA4677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0D2E1DF9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7566" w:rsidRPr="004F5DF8" w14:paraId="3D3887D8" w14:textId="77777777" w:rsidTr="00795931">
        <w:tc>
          <w:tcPr>
            <w:tcW w:w="3556" w:type="dxa"/>
          </w:tcPr>
          <w:p w14:paraId="540D1E53" w14:textId="491001F9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16513431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44BEDB4" w14:textId="63260753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9" w:type="dxa"/>
            <w:vAlign w:val="bottom"/>
          </w:tcPr>
          <w:p w14:paraId="2FEAEB2F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624D26EA" w14:textId="43C4595B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69" w:type="dxa"/>
            <w:vAlign w:val="bottom"/>
          </w:tcPr>
          <w:p w14:paraId="44DACBBB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18C68DEB" w14:textId="75260409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143F20B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4D652EF" w14:textId="0EF226E5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</w:tbl>
    <w:p w14:paraId="42C88405" w14:textId="77777777" w:rsidR="006F4E36" w:rsidRPr="001B4349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1"/>
        <w:gridCol w:w="358"/>
        <w:gridCol w:w="1077"/>
        <w:gridCol w:w="269"/>
        <w:gridCol w:w="1167"/>
        <w:gridCol w:w="269"/>
        <w:gridCol w:w="1053"/>
        <w:gridCol w:w="257"/>
        <w:gridCol w:w="1167"/>
      </w:tblGrid>
      <w:tr w:rsidR="006F4E36" w:rsidRPr="004F5DF8" w14:paraId="0F70ED44" w14:textId="77777777" w:rsidTr="001B4349">
        <w:trPr>
          <w:tblHeader/>
        </w:trPr>
        <w:tc>
          <w:tcPr>
            <w:tcW w:w="3551" w:type="dxa"/>
            <w:vAlign w:val="bottom"/>
          </w:tcPr>
          <w:p w14:paraId="217D929A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bottom"/>
          </w:tcPr>
          <w:p w14:paraId="696DEF2A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9" w:type="dxa"/>
            <w:gridSpan w:val="7"/>
            <w:vAlign w:val="bottom"/>
          </w:tcPr>
          <w:p w14:paraId="397D1A91" w14:textId="77777777" w:rsidR="006F4E36" w:rsidRPr="004F5DF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566" w:rsidRPr="004F5DF8" w14:paraId="2196EF47" w14:textId="77777777" w:rsidTr="001B4349">
        <w:trPr>
          <w:tblHeader/>
        </w:trPr>
        <w:tc>
          <w:tcPr>
            <w:tcW w:w="3551" w:type="dxa"/>
            <w:shd w:val="clear" w:color="auto" w:fill="auto"/>
            <w:vAlign w:val="bottom"/>
          </w:tcPr>
          <w:p w14:paraId="7A4B133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8" w:type="dxa"/>
            <w:vAlign w:val="bottom"/>
          </w:tcPr>
          <w:p w14:paraId="2D2CB95D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CFE7D9" w14:textId="53AA053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269" w:type="dxa"/>
            <w:vAlign w:val="bottom"/>
          </w:tcPr>
          <w:p w14:paraId="6DFE391C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E1D9BD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0F6AF72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598AF06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1D7F2577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CD071F" w14:textId="0CC7FEE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</w:p>
        </w:tc>
      </w:tr>
      <w:tr w:rsidR="00207566" w:rsidRPr="004F5DF8" w14:paraId="0E34E836" w14:textId="77777777" w:rsidTr="001B4349">
        <w:trPr>
          <w:tblHeader/>
        </w:trPr>
        <w:tc>
          <w:tcPr>
            <w:tcW w:w="3551" w:type="dxa"/>
            <w:vAlign w:val="bottom"/>
          </w:tcPr>
          <w:p w14:paraId="3666476B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8" w:type="dxa"/>
            <w:vAlign w:val="bottom"/>
          </w:tcPr>
          <w:p w14:paraId="0CCE986F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CBA9584" w14:textId="04299512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9" w:type="dxa"/>
            <w:vAlign w:val="bottom"/>
          </w:tcPr>
          <w:p w14:paraId="4D06D5D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A45D6A6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04484D5D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C9EF5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7" w:type="dxa"/>
            <w:vAlign w:val="bottom"/>
          </w:tcPr>
          <w:p w14:paraId="18FB035C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0BC988A" w14:textId="3648A80D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207566" w:rsidRPr="004F5DF8" w14:paraId="2DA5FD23" w14:textId="77777777" w:rsidTr="001B4349">
        <w:trPr>
          <w:tblHeader/>
        </w:trPr>
        <w:tc>
          <w:tcPr>
            <w:tcW w:w="3551" w:type="dxa"/>
          </w:tcPr>
          <w:p w14:paraId="1EBD1FAF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dxa"/>
          </w:tcPr>
          <w:p w14:paraId="58753BA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9" w:type="dxa"/>
            <w:gridSpan w:val="7"/>
          </w:tcPr>
          <w:p w14:paraId="247EC05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7566" w:rsidRPr="004F5DF8" w14:paraId="79A93DCC" w14:textId="77777777" w:rsidTr="004D305D">
        <w:tc>
          <w:tcPr>
            <w:tcW w:w="3551" w:type="dxa"/>
          </w:tcPr>
          <w:p w14:paraId="55F7E4B7" w14:textId="1069E6A5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58" w:type="dxa"/>
          </w:tcPr>
          <w:p w14:paraId="220E36B9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6561374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F34FE1D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F05887C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251D0E5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17C79E7C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6017C4D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AE7CCD2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7566" w:rsidRPr="004F5DF8" w14:paraId="12C620D7" w14:textId="77777777" w:rsidTr="004D305D">
        <w:tc>
          <w:tcPr>
            <w:tcW w:w="3551" w:type="dxa"/>
          </w:tcPr>
          <w:p w14:paraId="53ECE348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8" w:type="dxa"/>
          </w:tcPr>
          <w:p w14:paraId="41D82A81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CE37F8A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69" w:type="dxa"/>
          </w:tcPr>
          <w:p w14:paraId="5EA0A17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35ED48D" w14:textId="0CBF30CA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780D174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294250B7" w14:textId="754A7517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14:paraId="701F3B31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29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92EC846" w14:textId="7AC2D819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207566" w:rsidRPr="004F5DF8" w14:paraId="22D70C5E" w14:textId="77777777" w:rsidTr="004D305D">
        <w:tc>
          <w:tcPr>
            <w:tcW w:w="3551" w:type="dxa"/>
          </w:tcPr>
          <w:p w14:paraId="55E691E0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097719F1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92AE4AE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9" w:type="dxa"/>
            <w:vAlign w:val="bottom"/>
          </w:tcPr>
          <w:p w14:paraId="3D93AE8B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59BE156" w14:textId="317B074C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69" w:type="dxa"/>
            <w:vAlign w:val="bottom"/>
          </w:tcPr>
          <w:p w14:paraId="28208E17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3F7C6C6" w14:textId="5E84D319" w:rsidR="00207566" w:rsidRPr="004F5DF8" w:rsidRDefault="004D305D" w:rsidP="004D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5391592B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A16AC27" w14:textId="154AE583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207566" w:rsidRPr="004F5DF8" w14:paraId="3BA08061" w14:textId="77777777" w:rsidTr="004D305D">
        <w:tc>
          <w:tcPr>
            <w:tcW w:w="3551" w:type="dxa"/>
          </w:tcPr>
          <w:p w14:paraId="2F022E78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58" w:type="dxa"/>
          </w:tcPr>
          <w:p w14:paraId="01BD6D8A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00699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40,018</w:t>
            </w:r>
          </w:p>
        </w:tc>
        <w:tc>
          <w:tcPr>
            <w:tcW w:w="269" w:type="dxa"/>
            <w:vAlign w:val="bottom"/>
          </w:tcPr>
          <w:p w14:paraId="76A9EFA7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BC2DD" w14:textId="3EE8918D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69" w:type="dxa"/>
            <w:vAlign w:val="bottom"/>
          </w:tcPr>
          <w:p w14:paraId="0B4F9964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C439C" w14:textId="63F5CFC3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40,180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5C7A669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E0A5D" w14:textId="01A5DC07" w:rsidR="00207566" w:rsidRPr="004F5DF8" w:rsidRDefault="004D305D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207566" w:rsidRPr="004F5DF8" w14:paraId="336D34F9" w14:textId="77777777" w:rsidTr="004D305D">
        <w:tc>
          <w:tcPr>
            <w:tcW w:w="3551" w:type="dxa"/>
          </w:tcPr>
          <w:p w14:paraId="4E47A941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</w:tcPr>
          <w:p w14:paraId="2E34FC9B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41CB7F8E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6E93BBC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2CA56A46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0EAC423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29736236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A8B6FE2" w14:textId="77777777" w:rsidR="00207566" w:rsidRPr="004F5DF8" w:rsidRDefault="00207566" w:rsidP="00207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625008C4" w14:textId="77777777" w:rsidR="00207566" w:rsidRPr="004F5DF8" w:rsidRDefault="00207566" w:rsidP="00207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2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7566" w:rsidRPr="004F5DF8" w14:paraId="4DD81AD0" w14:textId="77777777" w:rsidTr="004D305D">
        <w:tc>
          <w:tcPr>
            <w:tcW w:w="3551" w:type="dxa"/>
          </w:tcPr>
          <w:p w14:paraId="43395061" w14:textId="0C93453A" w:rsidR="00207566" w:rsidRPr="004F5DF8" w:rsidRDefault="00207566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58" w:type="dxa"/>
          </w:tcPr>
          <w:p w14:paraId="08CD7E8C" w14:textId="77777777" w:rsidR="00207566" w:rsidRPr="004F5DF8" w:rsidRDefault="00207566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7C6426" w14:textId="77777777" w:rsidR="00207566" w:rsidRPr="004F5DF8" w:rsidRDefault="00207566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51AF4DA" w14:textId="77777777" w:rsidR="00207566" w:rsidRPr="004F5DF8" w:rsidRDefault="00207566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46300A04" w14:textId="77777777" w:rsidR="00207566" w:rsidRPr="004F5DF8" w:rsidRDefault="00207566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BFD057C" w14:textId="77777777" w:rsidR="00207566" w:rsidRPr="004F5DF8" w:rsidRDefault="00207566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4C82B34" w14:textId="77777777" w:rsidR="00207566" w:rsidRPr="004F5DF8" w:rsidRDefault="00207566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3E2E5CD5" w14:textId="77777777" w:rsidR="00207566" w:rsidRPr="004F5DF8" w:rsidRDefault="00207566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3AC236F" w14:textId="77777777" w:rsidR="00207566" w:rsidRPr="004F5DF8" w:rsidRDefault="00207566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305D" w:rsidRPr="004F5DF8" w14:paraId="1D9E413C" w14:textId="77777777" w:rsidTr="004D305D">
        <w:tc>
          <w:tcPr>
            <w:tcW w:w="3551" w:type="dxa"/>
          </w:tcPr>
          <w:p w14:paraId="572329BE" w14:textId="6703CBE5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8" w:type="dxa"/>
          </w:tcPr>
          <w:p w14:paraId="7B054379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FA76EA" w14:textId="59745FF4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69" w:type="dxa"/>
          </w:tcPr>
          <w:p w14:paraId="0AB0AF86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4A6A38" w14:textId="386E1807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3CD9A536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A3CB4F" w14:textId="6220ECB7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</w:tcPr>
          <w:p w14:paraId="1ABB3C24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BFEEB86" w14:textId="4539FA95" w:rsidR="004D305D" w:rsidRPr="004D305D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4D305D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4D305D" w:rsidRPr="004F5DF8" w14:paraId="78A4B31D" w14:textId="77777777" w:rsidTr="004D305D">
        <w:tc>
          <w:tcPr>
            <w:tcW w:w="3551" w:type="dxa"/>
          </w:tcPr>
          <w:p w14:paraId="1E622E32" w14:textId="21409180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3792F534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BD5A459" w14:textId="0E544747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9" w:type="dxa"/>
            <w:vAlign w:val="bottom"/>
          </w:tcPr>
          <w:p w14:paraId="6E0E9B08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15E84A8" w14:textId="4C106090" w:rsidR="004D305D" w:rsidRPr="004D305D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4D305D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69" w:type="dxa"/>
            <w:vAlign w:val="bottom"/>
          </w:tcPr>
          <w:p w14:paraId="6213F985" w14:textId="77777777" w:rsidR="004D305D" w:rsidRPr="004D305D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585103" w14:textId="57A4665A" w:rsidR="004D305D" w:rsidRPr="004D305D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4D30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D305D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4D30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5E28B6EE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AFEB64E" w14:textId="41BA4A6D" w:rsidR="004D305D" w:rsidRPr="004D305D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4D305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4D305D" w:rsidRPr="004F5DF8" w14:paraId="3ED1CB37" w14:textId="77777777" w:rsidTr="004D305D">
        <w:tc>
          <w:tcPr>
            <w:tcW w:w="3551" w:type="dxa"/>
          </w:tcPr>
          <w:p w14:paraId="0CB571E9" w14:textId="29AC1ECF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58" w:type="dxa"/>
          </w:tcPr>
          <w:p w14:paraId="27DF9F22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AAA0" w14:textId="6ABAD66B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40,050</w:t>
            </w:r>
          </w:p>
        </w:tc>
        <w:tc>
          <w:tcPr>
            <w:tcW w:w="269" w:type="dxa"/>
            <w:vAlign w:val="bottom"/>
          </w:tcPr>
          <w:p w14:paraId="20E69CB6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6AAC3" w14:textId="0F901E6D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69" w:type="dxa"/>
            <w:vAlign w:val="bottom"/>
          </w:tcPr>
          <w:p w14:paraId="62A1E0F7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053AC" w14:textId="0152825E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79D6D58E" w14:textId="77777777" w:rsidR="004D305D" w:rsidRPr="004F5DF8" w:rsidRDefault="004D305D" w:rsidP="00AE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BB454" w14:textId="6A395435" w:rsidR="004D305D" w:rsidRPr="004F5DF8" w:rsidRDefault="004D305D" w:rsidP="00AE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40,018</w:t>
            </w:r>
          </w:p>
        </w:tc>
      </w:tr>
    </w:tbl>
    <w:p w14:paraId="54CEC136" w14:textId="77777777" w:rsidR="006F4E36" w:rsidRPr="00121066" w:rsidRDefault="006F4E36" w:rsidP="004F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AD71DE5" w14:textId="5C4C4A35" w:rsidR="006F4E36" w:rsidRPr="00121066" w:rsidRDefault="003938F0" w:rsidP="006F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2106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121066">
        <w:rPr>
          <w:rFonts w:asciiTheme="majorBidi" w:hAnsiTheme="majorBidi" w:cstheme="majorBidi"/>
          <w:sz w:val="28"/>
          <w:szCs w:val="28"/>
        </w:rPr>
        <w:t xml:space="preserve">31 </w:t>
      </w:r>
      <w:r w:rsidRPr="0012106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121066">
        <w:rPr>
          <w:rFonts w:asciiTheme="majorBidi" w:hAnsiTheme="majorBidi" w:cstheme="majorBidi"/>
          <w:sz w:val="28"/>
          <w:szCs w:val="28"/>
        </w:rPr>
        <w:t xml:space="preserve">2563 </w:t>
      </w:r>
      <w:r w:rsidR="006F4E36" w:rsidRPr="00121066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เงินให้กู้ยืมระยะสั้นมีอัตราดอกเบี้ยร้อยละ </w:t>
      </w:r>
      <w:r w:rsidR="006F4E36" w:rsidRPr="00121066">
        <w:rPr>
          <w:rFonts w:asciiTheme="majorBidi" w:hAnsiTheme="majorBidi" w:cstheme="majorBidi"/>
          <w:sz w:val="28"/>
          <w:szCs w:val="28"/>
        </w:rPr>
        <w:t xml:space="preserve">4 </w:t>
      </w:r>
      <w:r w:rsidR="006F4E36" w:rsidRPr="00121066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6F4E36" w:rsidRPr="00121066">
        <w:rPr>
          <w:rFonts w:asciiTheme="majorBidi" w:hAnsiTheme="majorBidi" w:cstheme="majorBidi"/>
          <w:sz w:val="28"/>
          <w:szCs w:val="28"/>
        </w:rPr>
        <w:t>8</w:t>
      </w:r>
      <w:r w:rsidR="006F4E36" w:rsidRPr="00121066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- 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F4E36"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382E075B" w14:textId="77777777" w:rsidR="00777130" w:rsidRPr="00121066" w:rsidRDefault="00777130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A29589" w14:textId="1F9F2A7F" w:rsidR="006F4E36" w:rsidRPr="0012106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2106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7D4F7D36" w14:textId="77777777" w:rsidR="006F4E36" w:rsidRPr="0012106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8375A7" w14:textId="77777777" w:rsidR="006F4E36" w:rsidRPr="0012106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10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21066">
        <w:rPr>
          <w:rFonts w:asciiTheme="majorBidi" w:hAnsiTheme="majorBidi" w:cstheme="majorBidi"/>
          <w:sz w:val="28"/>
          <w:szCs w:val="28"/>
        </w:rPr>
        <w:t xml:space="preserve">31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21066">
        <w:rPr>
          <w:rFonts w:asciiTheme="majorBidi" w:hAnsiTheme="majorBidi" w:cstheme="majorBidi"/>
          <w:sz w:val="28"/>
          <w:szCs w:val="28"/>
        </w:rPr>
        <w:t xml:space="preserve">2563 </w:t>
      </w:r>
      <w:r w:rsidRPr="0012106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Pr="001210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1210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67457D61" w14:textId="77777777" w:rsidR="006F4E36" w:rsidRPr="0012106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FE7D9DD" w14:textId="77777777" w:rsidR="006F4E36" w:rsidRPr="0012106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1210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21066">
        <w:rPr>
          <w:rFonts w:asciiTheme="majorBidi" w:hAnsiTheme="majorBidi" w:cstheme="majorBidi"/>
          <w:sz w:val="28"/>
          <w:szCs w:val="28"/>
        </w:rPr>
        <w:t xml:space="preserve">31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21066">
        <w:rPr>
          <w:rFonts w:asciiTheme="majorBidi" w:hAnsiTheme="majorBidi" w:cstheme="majorBidi"/>
          <w:sz w:val="28"/>
          <w:szCs w:val="28"/>
        </w:rPr>
        <w:t xml:space="preserve">2563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โดยมีระยะเวลาเช่าภายใน </w:t>
      </w:r>
      <w:r w:rsidRPr="00121066">
        <w:rPr>
          <w:rFonts w:asciiTheme="majorBidi" w:hAnsiTheme="majorBidi" w:cstheme="majorBidi"/>
          <w:sz w:val="28"/>
          <w:szCs w:val="28"/>
        </w:rPr>
        <w:t xml:space="preserve">3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ปี ตั้งแต่วันที่ </w:t>
      </w:r>
      <w:r w:rsidRPr="00121066">
        <w:rPr>
          <w:rFonts w:asciiTheme="majorBidi" w:hAnsiTheme="majorBidi" w:cstheme="majorBidi"/>
          <w:sz w:val="28"/>
          <w:szCs w:val="28"/>
        </w:rPr>
        <w:t xml:space="preserve">1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21066">
        <w:rPr>
          <w:rFonts w:asciiTheme="majorBidi" w:hAnsiTheme="majorBidi" w:cstheme="majorBidi"/>
          <w:sz w:val="28"/>
          <w:szCs w:val="28"/>
        </w:rPr>
        <w:t xml:space="preserve">2562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121066">
        <w:rPr>
          <w:rFonts w:asciiTheme="majorBidi" w:hAnsiTheme="majorBidi" w:cstheme="majorBidi"/>
          <w:sz w:val="28"/>
          <w:szCs w:val="28"/>
        </w:rPr>
        <w:t xml:space="preserve">30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121066">
        <w:rPr>
          <w:rFonts w:asciiTheme="majorBidi" w:hAnsiTheme="majorBidi" w:cstheme="majorBidi"/>
          <w:sz w:val="28"/>
          <w:szCs w:val="28"/>
        </w:rPr>
        <w:t>2565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 บริษัทย่อยมีสิทธิต่อสัญญาเช่าเมื่อสิ้นสุดอายุสัญญา ค่าเช่าจะมีการทบทวนทุกครั้งเมื่อครบกำหนดสัญญา </w:t>
      </w:r>
    </w:p>
    <w:p w14:paraId="207F3D0B" w14:textId="77777777" w:rsidR="006F4E36" w:rsidRPr="00121066" w:rsidRDefault="006F4E36" w:rsidP="0027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5596B4" w14:textId="6A9791AB" w:rsidR="006F4E36" w:rsidRPr="0012106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10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21066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121066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</w:rPr>
        <w:t xml:space="preserve">2563 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กลุ่มบริษัทและบริษัทลงนามในสัญญาหลายฉบับกับบุคคลที่เกี่ยวข้องกันสำหรับการเช่าอาคารสำนักงาน โดยมีระยะเวลาเช่า </w:t>
      </w:r>
      <w:r w:rsidR="0029792A" w:rsidRPr="00121066">
        <w:rPr>
          <w:rFonts w:asciiTheme="majorBidi" w:hAnsiTheme="majorBidi" w:cstheme="majorBidi" w:hint="cs"/>
          <w:sz w:val="28"/>
          <w:szCs w:val="28"/>
          <w:cs/>
        </w:rPr>
        <w:t>3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 ปี ตั้งแต่เดือนมกราคม </w:t>
      </w:r>
      <w:r w:rsidRPr="00121066">
        <w:rPr>
          <w:rFonts w:asciiTheme="majorBidi" w:hAnsiTheme="majorBidi" w:cstheme="majorBidi"/>
          <w:sz w:val="28"/>
          <w:szCs w:val="28"/>
        </w:rPr>
        <w:t>2561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 และสิ้นสุดเดือน</w:t>
      </w:r>
      <w:r w:rsidR="0029792A" w:rsidRPr="00121066">
        <w:rPr>
          <w:rFonts w:asciiTheme="majorBidi" w:hAnsiTheme="majorBidi" w:cstheme="majorBidi" w:hint="cs"/>
          <w:sz w:val="28"/>
          <w:szCs w:val="28"/>
          <w:cs/>
        </w:rPr>
        <w:t>กันยายน 2565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21066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121066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ถึง </w:t>
      </w:r>
      <w:r w:rsidRPr="00121066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ตั้งแต่เดือนมกราคม</w:t>
      </w:r>
      <w:r w:rsidRPr="00121066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และสิ้นสุดเดือนกันยายน </w:t>
      </w:r>
      <w:r w:rsidRPr="0012106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Pr="001210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5) </w:t>
      </w:r>
    </w:p>
    <w:p w14:paraId="3507AFE1" w14:textId="6BC7A51A" w:rsidR="00020F3A" w:rsidRPr="00121066" w:rsidRDefault="00020F3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F805963" w14:textId="77777777" w:rsidR="00C7644E" w:rsidRPr="00121066" w:rsidRDefault="00C76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2106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E67E9DD" w14:textId="49A95074" w:rsidR="005831F7" w:rsidRPr="004F5DF8" w:rsidRDefault="005831F7" w:rsidP="00310C43">
      <w:pPr>
        <w:pStyle w:val="Heading1"/>
        <w:keepLines/>
        <w:numPr>
          <w:ilvl w:val="0"/>
          <w:numId w:val="1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A04E11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="00952B7E" w:rsidRPr="004F5DF8">
        <w:rPr>
          <w:rFonts w:asciiTheme="majorBidi" w:hAnsiTheme="majorBidi" w:cs="Angsana New"/>
          <w:color w:val="0000FF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4F5DF8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4F5DF8" w14:paraId="76F4BE70" w14:textId="77777777" w:rsidTr="004F7739">
        <w:trPr>
          <w:tblHeader/>
        </w:trPr>
        <w:tc>
          <w:tcPr>
            <w:tcW w:w="3420" w:type="dxa"/>
          </w:tcPr>
          <w:p w14:paraId="1FBE92D7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D140CE2" w14:textId="48EA2EC0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</w:tcPr>
          <w:p w14:paraId="353F1E95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18503EF" w14:textId="700B53CD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E45422" w:rsidRPr="004F5DF8" w14:paraId="4790292A" w14:textId="77777777" w:rsidTr="004F7739">
        <w:trPr>
          <w:tblHeader/>
        </w:trPr>
        <w:tc>
          <w:tcPr>
            <w:tcW w:w="3420" w:type="dxa"/>
          </w:tcPr>
          <w:p w14:paraId="263ACDFE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FD5421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vAlign w:val="center"/>
          </w:tcPr>
          <w:p w14:paraId="69913B12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940D84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61D72A9D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68AA294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vAlign w:val="center"/>
          </w:tcPr>
          <w:p w14:paraId="5F8BBD90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EF42731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45422" w:rsidRPr="004F5DF8" w14:paraId="35BFEF81" w14:textId="77777777" w:rsidTr="004F7739">
        <w:trPr>
          <w:tblHeader/>
        </w:trPr>
        <w:tc>
          <w:tcPr>
            <w:tcW w:w="3420" w:type="dxa"/>
          </w:tcPr>
          <w:p w14:paraId="00880A1A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1CAFA473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AA7C3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45422" w:rsidRPr="004F5DF8" w14:paraId="1D90636D" w14:textId="77777777" w:rsidTr="004F7739">
        <w:tc>
          <w:tcPr>
            <w:tcW w:w="3420" w:type="dxa"/>
          </w:tcPr>
          <w:p w14:paraId="1F5401B4" w14:textId="77777777" w:rsidR="00E45422" w:rsidRPr="004F5DF8" w:rsidRDefault="00E45422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1F7BE5A9" w:rsidR="00E45422" w:rsidRPr="004F5DF8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61,611</w:t>
            </w:r>
          </w:p>
        </w:tc>
        <w:tc>
          <w:tcPr>
            <w:tcW w:w="239" w:type="dxa"/>
          </w:tcPr>
          <w:p w14:paraId="3D57C734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77777777" w:rsidR="00E45422" w:rsidRPr="004F5DF8" w:rsidRDefault="00E45422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73,946</w:t>
            </w:r>
          </w:p>
        </w:tc>
        <w:tc>
          <w:tcPr>
            <w:tcW w:w="260" w:type="dxa"/>
          </w:tcPr>
          <w:p w14:paraId="711BFE85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3851A419" w:rsidR="00E45422" w:rsidRPr="004F5DF8" w:rsidRDefault="0016246C" w:rsidP="00533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61,599</w:t>
            </w:r>
          </w:p>
        </w:tc>
        <w:tc>
          <w:tcPr>
            <w:tcW w:w="260" w:type="dxa"/>
          </w:tcPr>
          <w:p w14:paraId="5239C31A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77777777" w:rsidR="00E45422" w:rsidRPr="004F5DF8" w:rsidRDefault="00E45422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73,930</w:t>
            </w:r>
          </w:p>
        </w:tc>
      </w:tr>
      <w:tr w:rsidR="00E45422" w:rsidRPr="004F5DF8" w14:paraId="076FAED9" w14:textId="77777777" w:rsidTr="004F7739">
        <w:tc>
          <w:tcPr>
            <w:tcW w:w="3420" w:type="dxa"/>
          </w:tcPr>
          <w:p w14:paraId="474319EC" w14:textId="77777777" w:rsidR="00E45422" w:rsidRPr="004F5DF8" w:rsidRDefault="00E45422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74465DF4" w14:textId="29971110" w:rsidR="00E45422" w:rsidRPr="004F5DF8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87,583</w:t>
            </w:r>
          </w:p>
        </w:tc>
        <w:tc>
          <w:tcPr>
            <w:tcW w:w="239" w:type="dxa"/>
          </w:tcPr>
          <w:p w14:paraId="4A8F5712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2308A3DB" w:rsidR="00E45422" w:rsidRPr="00AA7C31" w:rsidRDefault="00533D87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119,975</w:t>
            </w:r>
          </w:p>
        </w:tc>
        <w:tc>
          <w:tcPr>
            <w:tcW w:w="260" w:type="dxa"/>
          </w:tcPr>
          <w:p w14:paraId="05B70142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7FAB7208" w:rsidR="00E45422" w:rsidRPr="004F5DF8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87,552</w:t>
            </w:r>
          </w:p>
        </w:tc>
        <w:tc>
          <w:tcPr>
            <w:tcW w:w="260" w:type="dxa"/>
          </w:tcPr>
          <w:p w14:paraId="24E1CF8A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6B4ABA6B" w:rsidR="00E45422" w:rsidRPr="004F5DF8" w:rsidRDefault="00AA7C31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108,421</w:t>
            </w:r>
          </w:p>
        </w:tc>
      </w:tr>
      <w:tr w:rsidR="00AA7C31" w:rsidRPr="00AA7C31" w14:paraId="49315018" w14:textId="77777777" w:rsidTr="004F7739">
        <w:tc>
          <w:tcPr>
            <w:tcW w:w="3420" w:type="dxa"/>
          </w:tcPr>
          <w:p w14:paraId="6C7E742B" w14:textId="2A0035E2" w:rsidR="00AA7C31" w:rsidRPr="00AA7C31" w:rsidRDefault="00AA7C3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3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4A3B92D3" w14:textId="7952668C" w:rsidR="00AA7C31" w:rsidRPr="00AA7C31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1,228,900</w:t>
            </w:r>
          </w:p>
        </w:tc>
        <w:tc>
          <w:tcPr>
            <w:tcW w:w="239" w:type="dxa"/>
            <w:vAlign w:val="bottom"/>
          </w:tcPr>
          <w:p w14:paraId="6A7C9692" w14:textId="77777777" w:rsidR="00AA7C31" w:rsidRPr="00AA7C31" w:rsidRDefault="00AA7C3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A94AC9" w14:textId="5677ED48" w:rsidR="00AA7C31" w:rsidRPr="00AA7C31" w:rsidRDefault="00533D87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,251</w:t>
            </w:r>
          </w:p>
        </w:tc>
        <w:tc>
          <w:tcPr>
            <w:tcW w:w="260" w:type="dxa"/>
            <w:vAlign w:val="bottom"/>
          </w:tcPr>
          <w:p w14:paraId="21A6E281" w14:textId="77777777" w:rsidR="00AA7C31" w:rsidRPr="00AA7C31" w:rsidRDefault="00AA7C3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1A4C2E68" w14:textId="7A1D0B0F" w:rsidR="00AA7C31" w:rsidRPr="00AA7C31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934,558</w:t>
            </w:r>
          </w:p>
        </w:tc>
        <w:tc>
          <w:tcPr>
            <w:tcW w:w="260" w:type="dxa"/>
            <w:vAlign w:val="bottom"/>
          </w:tcPr>
          <w:p w14:paraId="779D0074" w14:textId="77777777" w:rsidR="00AA7C31" w:rsidRPr="00AA7C31" w:rsidRDefault="00AA7C3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D275694" w14:textId="4796546E" w:rsidR="00AA7C31" w:rsidRPr="00AA7C31" w:rsidRDefault="00AA7C31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560,835</w:t>
            </w:r>
          </w:p>
        </w:tc>
      </w:tr>
      <w:tr w:rsidR="00E45422" w:rsidRPr="004F5DF8" w14:paraId="63D1AB6D" w14:textId="77777777" w:rsidTr="004F7739">
        <w:tc>
          <w:tcPr>
            <w:tcW w:w="3420" w:type="dxa"/>
          </w:tcPr>
          <w:p w14:paraId="62936504" w14:textId="4347173C" w:rsidR="00E45422" w:rsidRPr="004F5DF8" w:rsidRDefault="002773E0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72E68" w14:textId="6D572A9A" w:rsidR="00E45422" w:rsidRPr="004F5DF8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1,378,094</w:t>
            </w:r>
          </w:p>
        </w:tc>
        <w:tc>
          <w:tcPr>
            <w:tcW w:w="239" w:type="dxa"/>
            <w:vAlign w:val="bottom"/>
          </w:tcPr>
          <w:p w14:paraId="01DC3177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41FF" w14:textId="03A9D9BC" w:rsidR="00E45422" w:rsidRPr="004F5DF8" w:rsidRDefault="00AA7C31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783,172</w:t>
            </w:r>
          </w:p>
        </w:tc>
        <w:tc>
          <w:tcPr>
            <w:tcW w:w="260" w:type="dxa"/>
            <w:vAlign w:val="bottom"/>
          </w:tcPr>
          <w:p w14:paraId="0F8AD472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C6BF" w14:textId="1108E72E" w:rsidR="00E45422" w:rsidRPr="004F5DF8" w:rsidRDefault="0016246C" w:rsidP="0016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1,083,709</w:t>
            </w:r>
          </w:p>
        </w:tc>
        <w:tc>
          <w:tcPr>
            <w:tcW w:w="260" w:type="dxa"/>
            <w:vAlign w:val="bottom"/>
          </w:tcPr>
          <w:p w14:paraId="3E49631B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D4DB" w14:textId="78BA6C06" w:rsidR="00E45422" w:rsidRPr="004F5DF8" w:rsidRDefault="00AA7C31" w:rsidP="0036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743,186</w:t>
            </w:r>
          </w:p>
        </w:tc>
      </w:tr>
    </w:tbl>
    <w:p w14:paraId="66A8C223" w14:textId="0A7BAA0C" w:rsidR="006201CF" w:rsidRDefault="006201CF">
      <w:pPr>
        <w:pStyle w:val="block"/>
        <w:spacing w:after="0"/>
        <w:ind w:left="0"/>
        <w:jc w:val="both"/>
        <w:rPr>
          <w:rFonts w:asciiTheme="majorBidi" w:hAnsiTheme="majorBidi" w:cstheme="majorBidi"/>
          <w:sz w:val="28"/>
          <w:szCs w:val="28"/>
        </w:rPr>
      </w:pPr>
    </w:p>
    <w:p w14:paraId="45373F70" w14:textId="08B1D445" w:rsidR="003938F0" w:rsidRDefault="003938F0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เงินสดและรายการเทียบเท่าเงินสดทั้งหมดของกลุ่มบริษัทและบริษัท ณ 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="009060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สกุลเงินบาท</w:t>
      </w:r>
    </w:p>
    <w:p w14:paraId="0F2D3264" w14:textId="77777777" w:rsidR="000F3563" w:rsidRDefault="000F3563" w:rsidP="000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0182120" w14:textId="24B23C44" w:rsidR="000F3563" w:rsidRDefault="000C37D1" w:rsidP="000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="000F3563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เงินฝากธนาคารที่มีข้อจำกัดในการเบิกใช้ที่ได้นำไปค้ำประกันไว้กับธนาคารพาณิชย์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>
        <w:rPr>
          <w:rFonts w:asciiTheme="majorBidi" w:hAnsiTheme="majorBidi" w:cstheme="majorBidi"/>
          <w:sz w:val="28"/>
          <w:szCs w:val="28"/>
        </w:rPr>
        <w:t xml:space="preserve">11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(2562: 10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A186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7E6CA70" w14:textId="77777777" w:rsidR="003938F0" w:rsidRPr="004F5DF8" w:rsidRDefault="003938F0">
      <w:pPr>
        <w:pStyle w:val="block"/>
        <w:spacing w:after="0"/>
        <w:ind w:left="0"/>
        <w:jc w:val="both"/>
        <w:rPr>
          <w:rFonts w:asciiTheme="majorBidi" w:hAnsiTheme="majorBidi" w:cstheme="majorBidi"/>
          <w:sz w:val="28"/>
          <w:szCs w:val="28"/>
        </w:rPr>
      </w:pPr>
    </w:p>
    <w:p w14:paraId="7B47C92B" w14:textId="52BCA54F" w:rsidR="00C5444F" w:rsidRDefault="00C5444F" w:rsidP="00310C43">
      <w:pPr>
        <w:pStyle w:val="Heading1"/>
        <w:keepLines/>
        <w:numPr>
          <w:ilvl w:val="0"/>
          <w:numId w:val="1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</w:p>
    <w:p w14:paraId="02E36A18" w14:textId="77777777" w:rsidR="004F5DF8" w:rsidRPr="000C37D1" w:rsidRDefault="004F5DF8" w:rsidP="004F5DF8">
      <w:pPr>
        <w:rPr>
          <w:rFonts w:cstheme="minorBidi"/>
          <w:sz w:val="30"/>
          <w:szCs w:val="30"/>
          <w:cs/>
          <w:lang w:val="th-TH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C5444F" w:rsidRPr="004F5DF8" w14:paraId="279EF0D2" w14:textId="77777777" w:rsidTr="00795931">
        <w:tc>
          <w:tcPr>
            <w:tcW w:w="4860" w:type="dxa"/>
          </w:tcPr>
          <w:p w14:paraId="0BFD5E7A" w14:textId="77777777" w:rsidR="00C5444F" w:rsidRPr="004F5DF8" w:rsidRDefault="00C5444F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21E1882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C5444F" w:rsidRPr="004F5DF8" w14:paraId="141EA87E" w14:textId="77777777" w:rsidTr="00795931">
        <w:tc>
          <w:tcPr>
            <w:tcW w:w="4860" w:type="dxa"/>
          </w:tcPr>
          <w:p w14:paraId="1789679B" w14:textId="77777777" w:rsidR="00C5444F" w:rsidRPr="004F5DF8" w:rsidRDefault="00C5444F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D586B72" w14:textId="1C238AF2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4F7739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3</w:t>
            </w:r>
          </w:p>
        </w:tc>
      </w:tr>
      <w:tr w:rsidR="00C5444F" w:rsidRPr="004F5DF8" w14:paraId="4EADDE11" w14:textId="77777777" w:rsidTr="00795931">
        <w:tc>
          <w:tcPr>
            <w:tcW w:w="4860" w:type="dxa"/>
          </w:tcPr>
          <w:p w14:paraId="7732A676" w14:textId="77777777" w:rsidR="00C5444F" w:rsidRPr="004F5DF8" w:rsidRDefault="00C5444F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290203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593F24C0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671B6BC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37C3419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768D7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444F" w:rsidRPr="004F5DF8" w14:paraId="02D3B1C6" w14:textId="77777777" w:rsidTr="00795931">
        <w:tc>
          <w:tcPr>
            <w:tcW w:w="4860" w:type="dxa"/>
          </w:tcPr>
          <w:p w14:paraId="7F2D0378" w14:textId="77777777" w:rsidR="00C5444F" w:rsidRPr="004F5DF8" w:rsidRDefault="00C5444F" w:rsidP="00F61750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EB15DD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B2C87A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22C1E0A4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F53" w:rsidRPr="004F5DF8" w14:paraId="33104119" w14:textId="77777777" w:rsidTr="00795931">
        <w:tc>
          <w:tcPr>
            <w:tcW w:w="4860" w:type="dxa"/>
          </w:tcPr>
          <w:p w14:paraId="0E57A344" w14:textId="77777777" w:rsidR="00923F53" w:rsidRPr="004F5DF8" w:rsidRDefault="00923F53" w:rsidP="00923F5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531F333B" w14:textId="08AA8D7A" w:rsidR="00923F53" w:rsidRPr="006901D6" w:rsidRDefault="00835801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39,143,637</w:t>
            </w:r>
          </w:p>
        </w:tc>
        <w:tc>
          <w:tcPr>
            <w:tcW w:w="1530" w:type="dxa"/>
          </w:tcPr>
          <w:p w14:paraId="6EFD52DF" w14:textId="0643CFBC" w:rsidR="00923F53" w:rsidRPr="006901D6" w:rsidRDefault="00835801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A97269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30,508,550</w:t>
            </w:r>
          </w:p>
        </w:tc>
        <w:tc>
          <w:tcPr>
            <w:tcW w:w="1530" w:type="dxa"/>
          </w:tcPr>
          <w:p w14:paraId="07611932" w14:textId="7C41C3F2" w:rsidR="00923F53" w:rsidRPr="00525CC4" w:rsidRDefault="00923F53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813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69,652,187</w:t>
            </w:r>
          </w:p>
        </w:tc>
      </w:tr>
      <w:tr w:rsidR="00923F53" w:rsidRPr="004F5DF8" w14:paraId="513C3380" w14:textId="77777777" w:rsidTr="00795931">
        <w:trPr>
          <w:trHeight w:val="274"/>
        </w:trPr>
        <w:tc>
          <w:tcPr>
            <w:tcW w:w="4860" w:type="dxa"/>
          </w:tcPr>
          <w:p w14:paraId="119E1CD3" w14:textId="77777777" w:rsidR="00923F53" w:rsidRPr="004F5DF8" w:rsidRDefault="00923F53" w:rsidP="00923F5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79C47BBA" w14:textId="6019C7CD" w:rsidR="00923F53" w:rsidRPr="006901D6" w:rsidRDefault="00923F53" w:rsidP="00923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01D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955,087</w:t>
            </w:r>
          </w:p>
        </w:tc>
        <w:tc>
          <w:tcPr>
            <w:tcW w:w="1530" w:type="dxa"/>
          </w:tcPr>
          <w:p w14:paraId="01CB8DCD" w14:textId="61EAF0AB" w:rsidR="00923F53" w:rsidRPr="00525CC4" w:rsidRDefault="00923F53" w:rsidP="00923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9813E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790BB56E" w14:textId="75540185" w:rsidR="00923F53" w:rsidRPr="006901D6" w:rsidRDefault="00923F53" w:rsidP="00923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6901D6">
              <w:rPr>
                <w:rFonts w:asciiTheme="majorBidi" w:hAnsiTheme="majorBidi" w:cstheme="majorBidi"/>
                <w:sz w:val="28"/>
                <w:szCs w:val="28"/>
              </w:rPr>
              <w:t>955,087</w:t>
            </w:r>
          </w:p>
        </w:tc>
      </w:tr>
      <w:tr w:rsidR="00923F53" w:rsidRPr="004F5DF8" w14:paraId="0995B37B" w14:textId="77777777" w:rsidTr="00795931">
        <w:tc>
          <w:tcPr>
            <w:tcW w:w="4860" w:type="dxa"/>
          </w:tcPr>
          <w:p w14:paraId="0D908DB2" w14:textId="77777777" w:rsidR="00923F53" w:rsidRPr="004F5DF8" w:rsidRDefault="00923F53" w:rsidP="00923F5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D98911E" w14:textId="4935B50C" w:rsidR="00923F53" w:rsidRPr="006901D6" w:rsidRDefault="00835801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  <w:t>40</w:t>
            </w: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th" w:bidi="th"/>
              </w:rPr>
              <w:t>,</w:t>
            </w: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  <w:t>098</w:t>
            </w: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th" w:bidi="th"/>
              </w:rPr>
              <w:t>,</w:t>
            </w: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th" w:bidi="th"/>
              </w:rPr>
              <w:t>724</w:t>
            </w:r>
          </w:p>
        </w:tc>
        <w:tc>
          <w:tcPr>
            <w:tcW w:w="1530" w:type="dxa"/>
          </w:tcPr>
          <w:p w14:paraId="61043996" w14:textId="2C881EBB" w:rsidR="00923F53" w:rsidRPr="006901D6" w:rsidRDefault="00835801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30,508,550</w:t>
            </w:r>
          </w:p>
        </w:tc>
        <w:tc>
          <w:tcPr>
            <w:tcW w:w="1530" w:type="dxa"/>
          </w:tcPr>
          <w:p w14:paraId="7A221BE9" w14:textId="7BC07045" w:rsidR="00923F53" w:rsidRPr="00525CC4" w:rsidRDefault="00923F53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813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70,607,274</w:t>
            </w:r>
          </w:p>
        </w:tc>
      </w:tr>
      <w:tr w:rsidR="003C31F3" w:rsidRPr="004F5DF8" w14:paraId="1F3FD698" w14:textId="77777777" w:rsidTr="00795931">
        <w:tc>
          <w:tcPr>
            <w:tcW w:w="4860" w:type="dxa"/>
          </w:tcPr>
          <w:p w14:paraId="4F1336A5" w14:textId="77777777" w:rsidR="003C31F3" w:rsidRPr="004F5DF8" w:rsidRDefault="003C31F3" w:rsidP="003C31F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2F24444A" w14:textId="1378EB8D" w:rsidR="003C31F3" w:rsidRPr="00A97269" w:rsidRDefault="003C31F3" w:rsidP="003C3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</w:pPr>
            <w:r w:rsidRPr="00A97269">
              <w:rPr>
                <w:rFonts w:asciiTheme="majorBidi" w:eastAsia="Angsana New" w:hAnsiTheme="majorBidi" w:cs="Angsana New"/>
                <w:sz w:val="28"/>
                <w:szCs w:val="28"/>
                <w:cs/>
              </w:rPr>
              <w:t>(</w:t>
            </w:r>
            <w:r w:rsidR="00835801" w:rsidRPr="00A97269">
              <w:rPr>
                <w:rFonts w:asciiTheme="majorBidi" w:eastAsia="Angsana New" w:hAnsiTheme="majorBidi" w:cstheme="majorBidi"/>
                <w:sz w:val="28"/>
                <w:szCs w:val="28"/>
              </w:rPr>
              <w:t>752</w:t>
            </w:r>
            <w:r w:rsidR="00835801" w:rsidRPr="00A97269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,98</w:t>
            </w:r>
            <w:r w:rsidR="000B4F21" w:rsidRPr="00A97269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8</w:t>
            </w:r>
            <w:r w:rsidRPr="00A97269">
              <w:rPr>
                <w:rFonts w:asciiTheme="majorBidi" w:eastAsia="Angsana New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1D5C9763" w14:textId="6A32C4B0" w:rsidR="003C31F3" w:rsidRPr="00A97269" w:rsidRDefault="003C31F3" w:rsidP="003C3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A9726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(</w:t>
            </w:r>
            <w:r w:rsidR="00835801" w:rsidRPr="00A9726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572</w:t>
            </w:r>
            <w:r w:rsidR="00835801" w:rsidRPr="00A97269">
              <w:rPr>
                <w:rFonts w:asciiTheme="majorBidi" w:eastAsia="Angsana New" w:hAnsiTheme="majorBidi" w:cstheme="majorBidi"/>
                <w:sz w:val="28"/>
                <w:szCs w:val="28"/>
                <w:lang w:val="th" w:bidi="th"/>
              </w:rPr>
              <w:t>,</w:t>
            </w:r>
            <w:r w:rsidR="00835801" w:rsidRPr="00A9726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t>90</w:t>
            </w:r>
            <w:r w:rsidR="000B4F21" w:rsidRPr="00A9726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t>0</w:t>
            </w:r>
            <w:r w:rsidRPr="00A9726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/>
              </w:rPr>
              <w:t>)</w:t>
            </w:r>
          </w:p>
        </w:tc>
        <w:tc>
          <w:tcPr>
            <w:tcW w:w="1530" w:type="dxa"/>
          </w:tcPr>
          <w:p w14:paraId="042875E7" w14:textId="4B421C18" w:rsidR="003C31F3" w:rsidRPr="00A97269" w:rsidRDefault="003C31F3" w:rsidP="003C3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B4F21" w:rsidRPr="00A97269">
              <w:rPr>
                <w:rFonts w:asciiTheme="majorBidi" w:hAnsiTheme="majorBidi" w:cstheme="majorBidi"/>
                <w:sz w:val="28"/>
                <w:szCs w:val="28"/>
              </w:rPr>
              <w:t>1,325,8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3C31F3" w:rsidRPr="004F5DF8" w14:paraId="143EF52A" w14:textId="77777777" w:rsidTr="00795931">
        <w:tc>
          <w:tcPr>
            <w:tcW w:w="4860" w:type="dxa"/>
            <w:tcBorders>
              <w:bottom w:val="nil"/>
            </w:tcBorders>
          </w:tcPr>
          <w:p w14:paraId="6F18371E" w14:textId="77777777" w:rsidR="003C31F3" w:rsidRPr="004F5DF8" w:rsidRDefault="003C31F3" w:rsidP="003C31F3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0F07790E" w14:textId="18CF25B7" w:rsidR="003C31F3" w:rsidRPr="00A97269" w:rsidRDefault="00835801" w:rsidP="003C31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39,345,736</w:t>
            </w:r>
          </w:p>
        </w:tc>
        <w:tc>
          <w:tcPr>
            <w:tcW w:w="1530" w:type="dxa"/>
            <w:tcBorders>
              <w:bottom w:val="nil"/>
            </w:tcBorders>
          </w:tcPr>
          <w:p w14:paraId="2CBBCB01" w14:textId="5D6E5612" w:rsidR="003C31F3" w:rsidRPr="00A97269" w:rsidRDefault="00835801" w:rsidP="003C31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9726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29,935,650</w:t>
            </w:r>
          </w:p>
        </w:tc>
        <w:tc>
          <w:tcPr>
            <w:tcW w:w="1530" w:type="dxa"/>
            <w:tcBorders>
              <w:bottom w:val="nil"/>
            </w:tcBorders>
          </w:tcPr>
          <w:p w14:paraId="3B67B2B1" w14:textId="226B3619" w:rsidR="003C31F3" w:rsidRPr="00A97269" w:rsidRDefault="000B4F21" w:rsidP="003C31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69,281,38</w:t>
            </w:r>
            <w:r w:rsidR="003C31F3"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E4FFCF6" w14:textId="77777777" w:rsidR="00C5444F" w:rsidRPr="00777130" w:rsidRDefault="00C5444F" w:rsidP="00C5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6DA845C0" w14:textId="4E7A8C2E" w:rsidR="00C5444F" w:rsidRPr="00F61750" w:rsidRDefault="00C5444F" w:rsidP="00C5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(</w:t>
      </w:r>
      <w:r w:rsidRPr="00F61750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)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543D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6B88D587" w14:textId="62B84641" w:rsidR="003E2CC9" w:rsidRDefault="003E2CC9" w:rsidP="00C5444F">
      <w:pPr>
        <w:rPr>
          <w:rFonts w:asciiTheme="majorBidi" w:hAnsiTheme="majorBidi" w:cstheme="majorBidi"/>
          <w:sz w:val="28"/>
          <w:szCs w:val="28"/>
        </w:rPr>
      </w:pPr>
    </w:p>
    <w:p w14:paraId="16B7E4D9" w14:textId="77777777" w:rsidR="00777130" w:rsidRDefault="00777130">
      <w:r>
        <w:rPr>
          <w:rFonts w:cs="Angsana New"/>
          <w:cs/>
        </w:rPr>
        <w:br w:type="page"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C5444F" w:rsidRPr="004F5DF8" w14:paraId="343CFA76" w14:textId="77777777" w:rsidTr="00795931">
        <w:trPr>
          <w:tblHeader/>
        </w:trPr>
        <w:tc>
          <w:tcPr>
            <w:tcW w:w="4860" w:type="dxa"/>
            <w:tcBorders>
              <w:top w:val="nil"/>
            </w:tcBorders>
          </w:tcPr>
          <w:p w14:paraId="7B7482C4" w14:textId="6E5D9206" w:rsidR="00C5444F" w:rsidRPr="004F5DF8" w:rsidDel="00034AEF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3FC99A9B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444F" w:rsidRPr="004F5DF8" w14:paraId="5EFD2AB6" w14:textId="77777777" w:rsidTr="00795931">
        <w:trPr>
          <w:tblHeader/>
        </w:trPr>
        <w:tc>
          <w:tcPr>
            <w:tcW w:w="4860" w:type="dxa"/>
          </w:tcPr>
          <w:p w14:paraId="226145A7" w14:textId="77777777" w:rsidR="00C5444F" w:rsidRPr="004F5DF8" w:rsidDel="00034AEF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08B9E7C5" w14:textId="51BED8FC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5444F" w:rsidRPr="004F5DF8" w14:paraId="23C6A577" w14:textId="77777777" w:rsidTr="00795931">
        <w:trPr>
          <w:tblHeader/>
        </w:trPr>
        <w:tc>
          <w:tcPr>
            <w:tcW w:w="4860" w:type="dxa"/>
          </w:tcPr>
          <w:p w14:paraId="315C6029" w14:textId="77777777" w:rsidR="00C5444F" w:rsidRPr="004F5DF8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FE1C8C8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53E069DC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34A0884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2A35A9DD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7C24B10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444F" w:rsidRPr="004F5DF8" w14:paraId="3C8F3B26" w14:textId="77777777" w:rsidTr="00795931">
        <w:trPr>
          <w:tblHeader/>
        </w:trPr>
        <w:tc>
          <w:tcPr>
            <w:tcW w:w="4860" w:type="dxa"/>
          </w:tcPr>
          <w:p w14:paraId="16C69B5A" w14:textId="77777777" w:rsidR="00C5444F" w:rsidRPr="004F5DF8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C428C5B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0F75E6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</w:tcPr>
          <w:p w14:paraId="6C2AAF2D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  <w:lang w:val="en-GB"/>
              </w:rPr>
            </w:pPr>
          </w:p>
        </w:tc>
      </w:tr>
      <w:tr w:rsidR="00C5444F" w:rsidRPr="004F5DF8" w14:paraId="1CEEB2E0" w14:textId="77777777" w:rsidTr="00795931">
        <w:tc>
          <w:tcPr>
            <w:tcW w:w="4860" w:type="dxa"/>
          </w:tcPr>
          <w:p w14:paraId="5DDCF459" w14:textId="77777777" w:rsidR="00C5444F" w:rsidRPr="004F5DF8" w:rsidDel="00034AEF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901D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0096E87B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35,556,297</w:t>
            </w:r>
          </w:p>
        </w:tc>
        <w:tc>
          <w:tcPr>
            <w:tcW w:w="1530" w:type="dxa"/>
          </w:tcPr>
          <w:p w14:paraId="38616A9C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0C43B7CC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59,349,218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444F" w:rsidRPr="004F5DF8" w14:paraId="36AC93FE" w14:textId="77777777" w:rsidTr="00795931">
        <w:tc>
          <w:tcPr>
            <w:tcW w:w="4860" w:type="dxa"/>
          </w:tcPr>
          <w:p w14:paraId="0C5103D6" w14:textId="77777777" w:rsidR="00C5444F" w:rsidRPr="004F5DF8" w:rsidDel="00034AEF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</w:tcPr>
          <w:p w14:paraId="1B0CCEA9" w14:textId="77777777" w:rsidR="00C5444F" w:rsidRPr="004F5DF8" w:rsidRDefault="00C5444F" w:rsidP="00F6175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  <w:tc>
          <w:tcPr>
            <w:tcW w:w="1530" w:type="dxa"/>
          </w:tcPr>
          <w:p w14:paraId="5560D96C" w14:textId="77777777" w:rsidR="00C5444F" w:rsidRPr="004F5DF8" w:rsidRDefault="00C5444F" w:rsidP="00F6175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7F81EEA1" w14:textId="77777777" w:rsidR="00C5444F" w:rsidRPr="004F5DF8" w:rsidRDefault="00C5444F" w:rsidP="00F6175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</w:tr>
      <w:tr w:rsidR="00C5444F" w:rsidRPr="004F5DF8" w14:paraId="6F5AE19A" w14:textId="77777777" w:rsidTr="00795931">
        <w:tc>
          <w:tcPr>
            <w:tcW w:w="4860" w:type="dxa"/>
          </w:tcPr>
          <w:p w14:paraId="15B65AB5" w14:textId="77777777" w:rsidR="00C5444F" w:rsidRPr="004F5DF8" w:rsidDel="00034AEF" w:rsidRDefault="00C5444F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0FC286A8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36,459,978</w:t>
            </w:r>
          </w:p>
        </w:tc>
        <w:tc>
          <w:tcPr>
            <w:tcW w:w="1530" w:type="dxa"/>
          </w:tcPr>
          <w:p w14:paraId="34B497A6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0F2A9320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60,252,899</w:t>
            </w:r>
          </w:p>
        </w:tc>
      </w:tr>
      <w:tr w:rsidR="00C5444F" w:rsidRPr="004F5DF8" w14:paraId="43CB0518" w14:textId="77777777" w:rsidTr="00795931">
        <w:tc>
          <w:tcPr>
            <w:tcW w:w="4860" w:type="dxa"/>
          </w:tcPr>
          <w:p w14:paraId="0C8DCCE1" w14:textId="77777777" w:rsidR="00C5444F" w:rsidRPr="004F5DF8" w:rsidDel="00034AEF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 </w:t>
            </w:r>
            <w:r w:rsidRPr="00940471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94047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940471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36F99800" w14:textId="77777777" w:rsidR="00C5444F" w:rsidRPr="004F5DF8" w:rsidRDefault="00C5444F" w:rsidP="00F6175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1,557,633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2048FDB0" w14:textId="77777777" w:rsidR="00C5444F" w:rsidRPr="004F5DF8" w:rsidRDefault="00C5444F" w:rsidP="00F6175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156,481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2B38F991" w14:textId="77777777" w:rsidR="00C5444F" w:rsidRPr="004F5DF8" w:rsidRDefault="00C5444F" w:rsidP="00F6175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72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1,714,114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5444F" w:rsidRPr="004F5DF8" w14:paraId="077748BB" w14:textId="77777777" w:rsidTr="00795931">
        <w:tc>
          <w:tcPr>
            <w:tcW w:w="4860" w:type="dxa"/>
            <w:tcBorders>
              <w:bottom w:val="nil"/>
            </w:tcBorders>
          </w:tcPr>
          <w:p w14:paraId="5E8F4641" w14:textId="77777777" w:rsidR="00C5444F" w:rsidRPr="004F5DF8" w:rsidRDefault="00C5444F" w:rsidP="00F61750">
            <w:pPr>
              <w:spacing w:line="240" w:lineRule="auto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398711F7" w14:textId="77777777" w:rsidR="00C5444F" w:rsidRPr="004F5DF8" w:rsidRDefault="00C5444F" w:rsidP="00F6175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34,902,345</w:t>
            </w:r>
          </w:p>
        </w:tc>
        <w:tc>
          <w:tcPr>
            <w:tcW w:w="1530" w:type="dxa"/>
            <w:tcBorders>
              <w:bottom w:val="nil"/>
            </w:tcBorders>
          </w:tcPr>
          <w:p w14:paraId="0DC90F38" w14:textId="77777777" w:rsidR="00C5444F" w:rsidRPr="004F5DF8" w:rsidRDefault="00C5444F" w:rsidP="00F6175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72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23,636,440</w:t>
            </w:r>
          </w:p>
        </w:tc>
        <w:tc>
          <w:tcPr>
            <w:tcW w:w="1530" w:type="dxa"/>
            <w:tcBorders>
              <w:bottom w:val="nil"/>
            </w:tcBorders>
          </w:tcPr>
          <w:p w14:paraId="75598CB1" w14:textId="77777777" w:rsidR="00C5444F" w:rsidRPr="004F5DF8" w:rsidRDefault="00C5444F" w:rsidP="00F6175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72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58,538,785</w:t>
            </w:r>
          </w:p>
        </w:tc>
      </w:tr>
    </w:tbl>
    <w:p w14:paraId="062DED1A" w14:textId="77777777" w:rsidR="00C5444F" w:rsidRPr="00777130" w:rsidRDefault="00C5444F" w:rsidP="00C5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  <w:cs/>
        </w:rPr>
      </w:pPr>
    </w:p>
    <w:p w14:paraId="2AEDB6A5" w14:textId="77777777" w:rsidR="00C5444F" w:rsidRPr="00F61750" w:rsidRDefault="00C5444F" w:rsidP="00C5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(</w:t>
      </w:r>
      <w:r w:rsidRPr="00F61750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)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 xml:space="preserve">ลูกหนี้เงินให้สินเชื่อที่ถึงกำหนดชำระภายในหนึ่งปีรวมลูกหนี้เงินให้สินเชื่อที่ค้างชำระเกินกว่า </w:t>
      </w:r>
      <w:r w:rsidRPr="00F61750">
        <w:rPr>
          <w:rFonts w:asciiTheme="majorBidi" w:hAnsiTheme="majorBidi" w:cstheme="majorBidi"/>
          <w:bCs/>
          <w:sz w:val="20"/>
          <w:szCs w:val="20"/>
        </w:rPr>
        <w:t>90</w:t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 xml:space="preserve"> วัน</w:t>
      </w:r>
    </w:p>
    <w:p w14:paraId="7C849441" w14:textId="77777777" w:rsidR="00C5444F" w:rsidRPr="00F61750" w:rsidRDefault="00C5444F" w:rsidP="00C5444F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(</w:t>
      </w:r>
      <w:r w:rsidRPr="00F61750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)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F61750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>ค่าเผื่อหนี้สงสัยจะสูญของลูกหนี้เงินให้สินเชื่อที่ถึงกำหนดชำระภายในหนึ่งปีรวมสำรองส่วนเพิ่มเผื่อหนี้ที่อาจเรียกเก็บไม่ได้</w:t>
      </w:r>
    </w:p>
    <w:p w14:paraId="05388A49" w14:textId="77777777" w:rsidR="00C5444F" w:rsidRPr="001F3262" w:rsidRDefault="00C5444F" w:rsidP="00C5444F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51DD1FB" w14:textId="50287788" w:rsidR="00C5444F" w:rsidRPr="004F5DF8" w:rsidRDefault="00C5444F" w:rsidP="00C5444F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เมื่อวันที่ </w:t>
      </w:r>
      <w:r w:rsidRPr="004F5DF8">
        <w:rPr>
          <w:rFonts w:asciiTheme="majorBidi" w:hAnsiTheme="majorBidi" w:cstheme="majorBidi"/>
          <w:bCs/>
          <w:sz w:val="28"/>
          <w:szCs w:val="28"/>
        </w:rPr>
        <w:t>31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มกราคม </w:t>
      </w:r>
      <w:r w:rsidRPr="004F5DF8">
        <w:rPr>
          <w:rFonts w:asciiTheme="majorBidi" w:hAnsiTheme="majorBidi" w:cstheme="majorBidi"/>
          <w:bCs/>
          <w:sz w:val="28"/>
          <w:szCs w:val="28"/>
        </w:rPr>
        <w:t>2562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ธนาคารแห่งประเทศไทย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(“ธปท.”)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ได้กำหนดหลักเกณฑ์ วิธีการและเงื่อนไขในการประกอบธุรกิจสินเชื่อส่วนบุคคลภายใต้การกำกับสำหรับผู้ประกอบธุรกิจสินเชื่อส่วนบุคคลภายใต้การกำกับที่มิใช่สถาบันการเงิน โดยขยายขอบเขตการกำกับให้ครอบคลุมถึงสินเชื่อที่มีทะเบียนรถเป็นประกัน ซึ่งมีผลบังคับใช้ตั้งแต่วันที่ </w:t>
      </w:r>
      <w:r w:rsidRPr="004F5DF8">
        <w:rPr>
          <w:rFonts w:asciiTheme="majorBidi" w:hAnsiTheme="majorBidi" w:cstheme="majorBidi"/>
          <w:bCs/>
          <w:sz w:val="28"/>
          <w:szCs w:val="28"/>
        </w:rPr>
        <w:t>1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กุมภาพันธ์ </w:t>
      </w:r>
      <w:r w:rsidRPr="004F5DF8">
        <w:rPr>
          <w:rFonts w:asciiTheme="majorBidi" w:hAnsiTheme="majorBidi" w:cstheme="majorBidi"/>
          <w:bCs/>
          <w:sz w:val="28"/>
          <w:szCs w:val="28"/>
        </w:rPr>
        <w:t>2562</w:t>
      </w:r>
    </w:p>
    <w:p w14:paraId="440D849E" w14:textId="77777777" w:rsidR="00C5444F" w:rsidRPr="001F3262" w:rsidRDefault="00C5444F" w:rsidP="00D7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FEDCCF0" w14:textId="697F79E4" w:rsidR="00777130" w:rsidRPr="00D779FF" w:rsidRDefault="00065FE1" w:rsidP="00D7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A2190">
        <w:rPr>
          <w:rFonts w:asciiTheme="majorBidi" w:hAnsiTheme="majorBidi" w:cstheme="majorBidi" w:hint="cs"/>
          <w:b/>
          <w:sz w:val="28"/>
          <w:szCs w:val="28"/>
          <w:cs/>
        </w:rPr>
        <w:t>ราคาทุนตัดจำหน่ายก่อนการเปลี่ยนแปลงเงื่อนไขของ</w:t>
      </w:r>
      <w:r w:rsidR="00274B60" w:rsidRPr="000A2190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ลูกหนี้เงินให้สินเชื่อที่มีการเปลี่ยนแปลง</w:t>
      </w:r>
      <w:r w:rsidR="00E20F9C" w:rsidRPr="000A2190">
        <w:rPr>
          <w:rFonts w:asciiTheme="majorBidi" w:hAnsiTheme="majorBidi" w:cstheme="majorBidi" w:hint="cs"/>
          <w:b/>
          <w:sz w:val="28"/>
          <w:szCs w:val="28"/>
          <w:cs/>
        </w:rPr>
        <w:t>เงื่อนไ</w:t>
      </w:r>
      <w:r w:rsidR="003547D3" w:rsidRPr="000A2190">
        <w:rPr>
          <w:rFonts w:asciiTheme="majorBidi" w:hAnsiTheme="majorBidi" w:cstheme="majorBidi" w:hint="cs"/>
          <w:b/>
          <w:sz w:val="28"/>
          <w:szCs w:val="28"/>
          <w:cs/>
        </w:rPr>
        <w:t>ขตามแนวทางในการให้ความช่วยเหลือลูกหนี้</w:t>
      </w:r>
      <w:r w:rsidR="00B11720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3547D3" w:rsidRPr="000A2190">
        <w:rPr>
          <w:rFonts w:asciiTheme="majorBidi" w:hAnsiTheme="majorBidi" w:cstheme="majorBidi" w:hint="cs"/>
          <w:b/>
          <w:sz w:val="28"/>
          <w:szCs w:val="28"/>
          <w:cs/>
        </w:rPr>
        <w:t>ตามที่ได้อธิบายไว้ในหมายเหตุข้อ</w:t>
      </w:r>
      <w:r w:rsidR="003547D3" w:rsidRPr="00CB58BD">
        <w:rPr>
          <w:rFonts w:asciiTheme="majorBidi" w:hAnsiTheme="majorBidi" w:cstheme="majorBidi"/>
          <w:bCs/>
          <w:sz w:val="28"/>
          <w:szCs w:val="28"/>
        </w:rPr>
        <w:t xml:space="preserve"> 5</w:t>
      </w:r>
      <w:r w:rsidR="003547D3" w:rsidRPr="00CB58BD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3547D3" w:rsidRPr="000A2190">
        <w:rPr>
          <w:rFonts w:asciiTheme="majorBidi" w:hAnsiTheme="majorBidi" w:cstheme="majorBidi" w:hint="cs"/>
          <w:b/>
          <w:sz w:val="28"/>
          <w:szCs w:val="28"/>
          <w:cs/>
        </w:rPr>
        <w:t>ในระหว่างปีสิ้นสุดวันที่</w:t>
      </w:r>
      <w:r w:rsidR="003547D3" w:rsidRPr="00CB58BD">
        <w:rPr>
          <w:rFonts w:asciiTheme="majorBidi" w:hAnsiTheme="majorBidi" w:cstheme="majorBidi"/>
          <w:bCs/>
          <w:sz w:val="28"/>
          <w:szCs w:val="28"/>
        </w:rPr>
        <w:t xml:space="preserve"> 31</w:t>
      </w:r>
      <w:r w:rsidR="000A2190" w:rsidRPr="00CB58BD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A2190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="00CB58BD" w:rsidRPr="00CB58BD">
        <w:rPr>
          <w:rFonts w:asciiTheme="majorBidi" w:hAnsiTheme="majorBidi" w:cstheme="majorBidi"/>
          <w:bCs/>
          <w:sz w:val="28"/>
          <w:szCs w:val="28"/>
        </w:rPr>
        <w:t>2563</w:t>
      </w:r>
      <w:r w:rsidR="00926F1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926F1C">
        <w:rPr>
          <w:rFonts w:asciiTheme="majorBidi" w:hAnsiTheme="majorBidi" w:cstheme="majorBidi" w:hint="cs"/>
          <w:b/>
          <w:sz w:val="28"/>
          <w:szCs w:val="28"/>
          <w:cs/>
        </w:rPr>
        <w:t xml:space="preserve">มีจำนวน </w:t>
      </w:r>
      <w:r w:rsidR="00D779FF">
        <w:rPr>
          <w:rFonts w:asciiTheme="majorBidi" w:hAnsiTheme="majorBidi" w:cstheme="majorBidi"/>
          <w:b/>
          <w:sz w:val="28"/>
          <w:szCs w:val="28"/>
          <w:cs/>
        </w:rPr>
        <w:br/>
      </w:r>
      <w:r w:rsidR="00926F1C">
        <w:rPr>
          <w:rFonts w:asciiTheme="majorBidi" w:hAnsiTheme="majorBidi" w:cstheme="majorBidi"/>
          <w:bCs/>
          <w:sz w:val="28"/>
          <w:szCs w:val="28"/>
        </w:rPr>
        <w:t>4,4</w:t>
      </w:r>
      <w:r w:rsidR="00D779FF">
        <w:rPr>
          <w:rFonts w:asciiTheme="majorBidi" w:hAnsiTheme="majorBidi" w:cstheme="majorBidi"/>
          <w:bCs/>
          <w:sz w:val="28"/>
          <w:szCs w:val="28"/>
        </w:rPr>
        <w:t xml:space="preserve">54.93 </w:t>
      </w:r>
      <w:r w:rsidR="00D779FF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</w:p>
    <w:p w14:paraId="2709D0F8" w14:textId="77777777" w:rsidR="00CB58BD" w:rsidRPr="00CB58BD" w:rsidRDefault="00CB58BD" w:rsidP="000D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D6A52B5" w14:textId="48985063" w:rsidR="000D613C" w:rsidRDefault="00C5444F" w:rsidP="000D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 มีระยะเวลาตั้งแต่</w:t>
      </w:r>
      <w:r w:rsidR="00FC6B35">
        <w:rPr>
          <w:rFonts w:asciiTheme="majorBidi" w:hAnsiTheme="majorBidi" w:cstheme="majorBidi"/>
          <w:sz w:val="28"/>
          <w:szCs w:val="28"/>
        </w:rPr>
        <w:t xml:space="preserve"> 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="00FC6B35">
        <w:rPr>
          <w:rFonts w:asciiTheme="majorBidi" w:hAnsiTheme="majorBidi" w:cstheme="majorBidi"/>
          <w:sz w:val="28"/>
          <w:szCs w:val="28"/>
        </w:rPr>
        <w:t>80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106384C6" w14:textId="68E2FE12" w:rsidR="000D613C" w:rsidRDefault="00FB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C76F50E" w14:textId="3F0489F2" w:rsidR="00945A7E" w:rsidRDefault="000D613C" w:rsidP="000D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D613C">
        <w:rPr>
          <w:rFonts w:asciiTheme="majorBidi" w:hAnsiTheme="majorBidi" w:cs="Angsana New" w:hint="cs"/>
          <w:sz w:val="28"/>
          <w:szCs w:val="28"/>
          <w:cs/>
        </w:rPr>
        <w:lastRenderedPageBreak/>
        <w:t>ขาดทุนด้านเครดิตที่คาดว่าจะเกิดขึ้นสำหรับปีสิ้นสุดวันที่</w:t>
      </w:r>
      <w:r w:rsidRPr="000D613C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Pr="000D613C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>
        <w:rPr>
          <w:rFonts w:asciiTheme="majorBidi" w:hAnsiTheme="majorBidi" w:cs="Angsana New"/>
          <w:sz w:val="28"/>
          <w:szCs w:val="28"/>
        </w:rPr>
        <w:t xml:space="preserve"> 2563 </w:t>
      </w:r>
      <w:r>
        <w:rPr>
          <w:rFonts w:asciiTheme="majorBidi" w:hAnsiTheme="majorBidi" w:cs="Angsana New" w:hint="cs"/>
          <w:sz w:val="28"/>
          <w:szCs w:val="28"/>
          <w:cs/>
        </w:rPr>
        <w:t>ดังนี้</w:t>
      </w:r>
    </w:p>
    <w:p w14:paraId="11B283F3" w14:textId="77777777" w:rsidR="000D613C" w:rsidRDefault="000D613C" w:rsidP="000D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37"/>
        <w:gridCol w:w="270"/>
        <w:gridCol w:w="1764"/>
      </w:tblGrid>
      <w:tr w:rsidR="009060A7" w:rsidRPr="004F5DF8" w14:paraId="12E427E1" w14:textId="77777777" w:rsidTr="009060A7">
        <w:tc>
          <w:tcPr>
            <w:tcW w:w="5490" w:type="dxa"/>
          </w:tcPr>
          <w:p w14:paraId="58A7AF05" w14:textId="77777777" w:rsidR="009060A7" w:rsidRPr="00FD05D6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33F2375F" w14:textId="5EFC7FA6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430835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41A4D3F0" w14:textId="77777777" w:rsidR="009060A7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1C9ECB26" w14:textId="3FABECB6" w:rsidR="009060A7" w:rsidRPr="004C5ACF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C5A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60A7" w:rsidRPr="004F5DF8" w14:paraId="6952F72B" w14:textId="77777777" w:rsidTr="009060A7">
        <w:tc>
          <w:tcPr>
            <w:tcW w:w="5490" w:type="dxa"/>
          </w:tcPr>
          <w:p w14:paraId="55DAA99F" w14:textId="77777777" w:rsidR="009060A7" w:rsidRPr="00FD05D6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D05D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37" w:type="dxa"/>
          </w:tcPr>
          <w:p w14:paraId="40AA0C28" w14:textId="17B9EBFB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A13ABD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02574732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9060A7" w:rsidRPr="004F5DF8" w14:paraId="0FC93CC0" w14:textId="77777777" w:rsidTr="009060A7">
        <w:tc>
          <w:tcPr>
            <w:tcW w:w="5490" w:type="dxa"/>
          </w:tcPr>
          <w:p w14:paraId="03D85F9E" w14:textId="77777777" w:rsidR="009060A7" w:rsidRPr="00FD05D6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1ED8E30D" w14:textId="77777777" w:rsidR="009060A7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B3B79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55754AF3" w14:textId="69B850B1" w:rsidR="009060A7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60A7" w:rsidRPr="004F5DF8" w14:paraId="08D1CF9E" w14:textId="77777777" w:rsidTr="000D613C">
        <w:tc>
          <w:tcPr>
            <w:tcW w:w="5490" w:type="dxa"/>
          </w:tcPr>
          <w:p w14:paraId="21CE1F16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737" w:type="dxa"/>
            <w:vAlign w:val="bottom"/>
          </w:tcPr>
          <w:p w14:paraId="7B8B62E9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E6F45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ADF6FD4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0A7" w:rsidRPr="004F5DF8" w14:paraId="74A24081" w14:textId="77777777" w:rsidTr="000D613C">
        <w:tc>
          <w:tcPr>
            <w:tcW w:w="5490" w:type="dxa"/>
          </w:tcPr>
          <w:p w14:paraId="74168B54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737" w:type="dxa"/>
            <w:vAlign w:val="bottom"/>
          </w:tcPr>
          <w:p w14:paraId="1FEC18CB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7FE037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27C967DD" w14:textId="18090738" w:rsidR="009060A7" w:rsidRPr="004F5DF8" w:rsidRDefault="0098720E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290,134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</w:tbl>
    <w:p w14:paraId="1E6A2AA4" w14:textId="77777777" w:rsidR="00777130" w:rsidRDefault="00777130" w:rsidP="00053365">
      <w:pPr>
        <w:rPr>
          <w:cs/>
          <w:lang w:val="th-TH"/>
        </w:rPr>
      </w:pPr>
    </w:p>
    <w:p w14:paraId="4E3E46F1" w14:textId="7282C91C" w:rsidR="00CB69F1" w:rsidRPr="004F5DF8" w:rsidRDefault="00CB69F1" w:rsidP="00310C43">
      <w:pPr>
        <w:pStyle w:val="Heading1"/>
        <w:keepLines/>
        <w:numPr>
          <w:ilvl w:val="0"/>
          <w:numId w:val="1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ลูกหนี้ตามสัญญาเช่าซื้อ</w:t>
      </w:r>
    </w:p>
    <w:p w14:paraId="640874A7" w14:textId="77777777" w:rsidR="00CB69F1" w:rsidRPr="004F5DF8" w:rsidRDefault="00CB69F1" w:rsidP="00CB69F1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B69F1" w:rsidRPr="004F5DF8" w14:paraId="56A99EDB" w14:textId="77777777" w:rsidTr="00795931">
        <w:tc>
          <w:tcPr>
            <w:tcW w:w="2427" w:type="dxa"/>
          </w:tcPr>
          <w:p w14:paraId="337013A5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DAE66C6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B69F1" w:rsidRPr="004F5DF8" w14:paraId="60B2CE59" w14:textId="77777777" w:rsidTr="00795931">
        <w:tc>
          <w:tcPr>
            <w:tcW w:w="2427" w:type="dxa"/>
          </w:tcPr>
          <w:p w14:paraId="44402B2C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CC51B3C" w14:textId="18D4CF05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</w:tr>
      <w:tr w:rsidR="00CB69F1" w:rsidRPr="004F5DF8" w14:paraId="6B092906" w14:textId="77777777" w:rsidTr="00795931">
        <w:tc>
          <w:tcPr>
            <w:tcW w:w="2427" w:type="dxa"/>
          </w:tcPr>
          <w:p w14:paraId="46A3086B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86D3C6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A774A25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1D64209F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25442990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42FB3CD3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B593761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68AE5E13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45BF6F1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571D2E93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1590B1FE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B69F1" w:rsidRPr="004F5DF8" w14:paraId="7D4BD0C9" w14:textId="77777777" w:rsidTr="00795931">
        <w:tc>
          <w:tcPr>
            <w:tcW w:w="2427" w:type="dxa"/>
          </w:tcPr>
          <w:p w14:paraId="5977BD85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61AE7859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B69F1" w:rsidRPr="004F5DF8" w14:paraId="48A9B9C1" w14:textId="77777777" w:rsidTr="00795931">
        <w:tc>
          <w:tcPr>
            <w:tcW w:w="2427" w:type="dxa"/>
          </w:tcPr>
          <w:p w14:paraId="6095A2C8" w14:textId="77777777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6792C4EB" w14:textId="6473BF37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,989</w:t>
            </w:r>
          </w:p>
        </w:tc>
        <w:tc>
          <w:tcPr>
            <w:tcW w:w="1008" w:type="dxa"/>
            <w:shd w:val="clear" w:color="auto" w:fill="auto"/>
          </w:tcPr>
          <w:p w14:paraId="04996BA7" w14:textId="560C448D" w:rsidR="00CB69F1" w:rsidRPr="004F5DF8" w:rsidRDefault="00D76F88" w:rsidP="00D7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158,108</w:t>
            </w:r>
          </w:p>
        </w:tc>
        <w:tc>
          <w:tcPr>
            <w:tcW w:w="1008" w:type="dxa"/>
            <w:shd w:val="clear" w:color="auto" w:fill="auto"/>
          </w:tcPr>
          <w:p w14:paraId="0CC397F3" w14:textId="75FB41D7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94,168</w:t>
            </w:r>
          </w:p>
        </w:tc>
        <w:tc>
          <w:tcPr>
            <w:tcW w:w="1011" w:type="dxa"/>
            <w:shd w:val="clear" w:color="auto" w:fill="auto"/>
          </w:tcPr>
          <w:p w14:paraId="46A8F42F" w14:textId="79299435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32,176</w:t>
            </w:r>
          </w:p>
        </w:tc>
        <w:tc>
          <w:tcPr>
            <w:tcW w:w="1008" w:type="dxa"/>
            <w:shd w:val="clear" w:color="auto" w:fill="auto"/>
          </w:tcPr>
          <w:p w14:paraId="5AAC7DAC" w14:textId="5448DC91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13,538</w:t>
            </w:r>
          </w:p>
        </w:tc>
        <w:tc>
          <w:tcPr>
            <w:tcW w:w="990" w:type="dxa"/>
            <w:shd w:val="clear" w:color="auto" w:fill="auto"/>
          </w:tcPr>
          <w:p w14:paraId="265E1E15" w14:textId="66AC825A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132</w:t>
            </w:r>
          </w:p>
        </w:tc>
        <w:tc>
          <w:tcPr>
            <w:tcW w:w="990" w:type="dxa"/>
            <w:shd w:val="clear" w:color="auto" w:fill="auto"/>
          </w:tcPr>
          <w:p w14:paraId="03B4C301" w14:textId="61B262F4" w:rsidR="00CB69F1" w:rsidRPr="004F5DF8" w:rsidRDefault="00D76F88" w:rsidP="00D7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500,111</w:t>
            </w:r>
          </w:p>
        </w:tc>
      </w:tr>
      <w:tr w:rsidR="00CB69F1" w:rsidRPr="004F5DF8" w14:paraId="31EEB282" w14:textId="77777777" w:rsidTr="00795931">
        <w:tc>
          <w:tcPr>
            <w:tcW w:w="2427" w:type="dxa"/>
          </w:tcPr>
          <w:p w14:paraId="32480A64" w14:textId="77777777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10C359AD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53EFEE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C284C22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0FDA9EA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E6C4FB3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C3A49C3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32C9F79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B69F1" w:rsidRPr="004F5DF8" w14:paraId="0FEFA052" w14:textId="77777777" w:rsidTr="00795931">
        <w:tc>
          <w:tcPr>
            <w:tcW w:w="2427" w:type="dxa"/>
          </w:tcPr>
          <w:p w14:paraId="2D42FEFE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7E3D20F9" w14:textId="7AACA4EC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74,884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A26F456" w14:textId="3614DD0E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40,948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782EBC" w14:textId="6B473015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17,194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04A58B36" w14:textId="0B59E259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5,131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DDA50D6" w14:textId="1C1D3992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B5C00C1" w14:textId="5D0F3D95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395ABE1" w14:textId="4BBC91F5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139,438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B69F1" w:rsidRPr="004F5DF8" w14:paraId="23715CB0" w14:textId="77777777" w:rsidTr="00795931">
        <w:tc>
          <w:tcPr>
            <w:tcW w:w="2427" w:type="dxa"/>
          </w:tcPr>
          <w:p w14:paraId="76E62B80" w14:textId="63C6794D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71FB2CD" w14:textId="743610DC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127,105</w:t>
            </w:r>
          </w:p>
        </w:tc>
        <w:tc>
          <w:tcPr>
            <w:tcW w:w="1008" w:type="dxa"/>
            <w:shd w:val="clear" w:color="auto" w:fill="auto"/>
          </w:tcPr>
          <w:p w14:paraId="161B527E" w14:textId="3E8D40D5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117,160</w:t>
            </w:r>
          </w:p>
        </w:tc>
        <w:tc>
          <w:tcPr>
            <w:tcW w:w="1008" w:type="dxa"/>
            <w:shd w:val="clear" w:color="auto" w:fill="auto"/>
          </w:tcPr>
          <w:p w14:paraId="31387488" w14:textId="54AA2368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76,974</w:t>
            </w:r>
          </w:p>
        </w:tc>
        <w:tc>
          <w:tcPr>
            <w:tcW w:w="1011" w:type="dxa"/>
            <w:shd w:val="clear" w:color="auto" w:fill="auto"/>
          </w:tcPr>
          <w:p w14:paraId="5DDB4731" w14:textId="4BCF6AF4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27,045</w:t>
            </w:r>
          </w:p>
        </w:tc>
        <w:tc>
          <w:tcPr>
            <w:tcW w:w="1008" w:type="dxa"/>
            <w:shd w:val="clear" w:color="auto" w:fill="auto"/>
          </w:tcPr>
          <w:p w14:paraId="40470F13" w14:textId="737776BE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12,267</w:t>
            </w:r>
          </w:p>
        </w:tc>
        <w:tc>
          <w:tcPr>
            <w:tcW w:w="990" w:type="dxa"/>
            <w:shd w:val="clear" w:color="auto" w:fill="auto"/>
          </w:tcPr>
          <w:p w14:paraId="011A1171" w14:textId="3E18C224" w:rsidR="00CB69F1" w:rsidRPr="004F5DF8" w:rsidRDefault="00D76F88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122</w:t>
            </w:r>
          </w:p>
        </w:tc>
        <w:tc>
          <w:tcPr>
            <w:tcW w:w="990" w:type="dxa"/>
            <w:shd w:val="clear" w:color="auto" w:fill="auto"/>
          </w:tcPr>
          <w:p w14:paraId="601BBEBE" w14:textId="38D73D92" w:rsidR="00CB69F1" w:rsidRPr="004F5DF8" w:rsidRDefault="00D76F88" w:rsidP="00D7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360,673</w:t>
            </w:r>
          </w:p>
        </w:tc>
      </w:tr>
      <w:tr w:rsidR="00CB69F1" w:rsidRPr="004F5DF8" w14:paraId="29C803E7" w14:textId="77777777" w:rsidTr="00795931">
        <w:tc>
          <w:tcPr>
            <w:tcW w:w="2427" w:type="dxa"/>
          </w:tcPr>
          <w:p w14:paraId="4EFD8CD3" w14:textId="77777777" w:rsidR="00CB69F1" w:rsidRPr="004F5DF8" w:rsidRDefault="00CB69F1" w:rsidP="00F61750">
            <w:pPr>
              <w:spacing w:line="240" w:lineRule="auto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106007" w14:textId="76FE3BA6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40E388" w14:textId="5BFFE50F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659CF7" w14:textId="78C4E77C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0439149" w14:textId="428BFF1C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298A64" w14:textId="4EEDB1DD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AEF53F" w14:textId="78436366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034056" w14:textId="7C5C183A" w:rsidR="00CB69F1" w:rsidRPr="004F5DF8" w:rsidRDefault="00D76F88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B69F1" w:rsidRPr="004F5DF8" w14:paraId="6ED20F31" w14:textId="77777777" w:rsidTr="00795931">
        <w:tc>
          <w:tcPr>
            <w:tcW w:w="2427" w:type="dxa"/>
          </w:tcPr>
          <w:p w14:paraId="794A7487" w14:textId="77777777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3865676A" w14:textId="3B448B07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126,429</w:t>
            </w:r>
          </w:p>
        </w:tc>
        <w:tc>
          <w:tcPr>
            <w:tcW w:w="1008" w:type="dxa"/>
            <w:shd w:val="clear" w:color="auto" w:fill="auto"/>
          </w:tcPr>
          <w:p w14:paraId="253D1777" w14:textId="71FC3629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116,581</w:t>
            </w:r>
          </w:p>
        </w:tc>
        <w:tc>
          <w:tcPr>
            <w:tcW w:w="1008" w:type="dxa"/>
            <w:shd w:val="clear" w:color="auto" w:fill="auto"/>
          </w:tcPr>
          <w:p w14:paraId="33B9EE6C" w14:textId="2B266891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76,592</w:t>
            </w:r>
          </w:p>
        </w:tc>
        <w:tc>
          <w:tcPr>
            <w:tcW w:w="1011" w:type="dxa"/>
            <w:shd w:val="clear" w:color="auto" w:fill="auto"/>
          </w:tcPr>
          <w:p w14:paraId="7EFC75EE" w14:textId="5847A987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26,907</w:t>
            </w:r>
          </w:p>
        </w:tc>
        <w:tc>
          <w:tcPr>
            <w:tcW w:w="1008" w:type="dxa"/>
            <w:shd w:val="clear" w:color="auto" w:fill="auto"/>
          </w:tcPr>
          <w:p w14:paraId="36451D5A" w14:textId="5FEB173D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12,209</w:t>
            </w:r>
          </w:p>
        </w:tc>
        <w:tc>
          <w:tcPr>
            <w:tcW w:w="990" w:type="dxa"/>
            <w:shd w:val="clear" w:color="auto" w:fill="auto"/>
          </w:tcPr>
          <w:p w14:paraId="1483E322" w14:textId="39E6F3F5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121</w:t>
            </w:r>
          </w:p>
        </w:tc>
        <w:tc>
          <w:tcPr>
            <w:tcW w:w="990" w:type="dxa"/>
            <w:shd w:val="clear" w:color="auto" w:fill="auto"/>
          </w:tcPr>
          <w:p w14:paraId="22AD563C" w14:textId="2D4C02BE" w:rsidR="00CB69F1" w:rsidRPr="004F5DF8" w:rsidRDefault="00D76F88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135D61B1" w14:textId="77777777" w:rsidR="00CB69F1" w:rsidRPr="004F5DF8" w:rsidRDefault="00CB69F1" w:rsidP="00CB69F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7FC75B6" w14:textId="77777777" w:rsidR="00777130" w:rsidRDefault="00777130">
      <w:r>
        <w:rPr>
          <w:rFonts w:cs="Angsana New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1710"/>
        <w:gridCol w:w="1620"/>
      </w:tblGrid>
      <w:tr w:rsidR="00CB69F1" w:rsidRPr="004F5DF8" w14:paraId="23F2D4D6" w14:textId="77777777" w:rsidTr="00795931">
        <w:tc>
          <w:tcPr>
            <w:tcW w:w="4410" w:type="dxa"/>
          </w:tcPr>
          <w:p w14:paraId="007986BE" w14:textId="69F2859B" w:rsidR="00CB69F1" w:rsidRPr="004F5DF8" w:rsidRDefault="00CB69F1" w:rsidP="007959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3"/>
          </w:tcPr>
          <w:p w14:paraId="5132C66B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CB69F1" w:rsidRPr="004F5DF8" w14:paraId="68760394" w14:textId="77777777" w:rsidTr="00795931">
        <w:tc>
          <w:tcPr>
            <w:tcW w:w="4410" w:type="dxa"/>
          </w:tcPr>
          <w:p w14:paraId="35DBCC24" w14:textId="77777777" w:rsidR="00CB69F1" w:rsidRPr="004F5DF8" w:rsidRDefault="00CB69F1" w:rsidP="0079593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040" w:type="dxa"/>
            <w:gridSpan w:val="3"/>
          </w:tcPr>
          <w:p w14:paraId="4C3355F9" w14:textId="1E1729D2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B69F1" w:rsidRPr="004F5DF8" w14:paraId="3D980419" w14:textId="77777777" w:rsidTr="00795931">
        <w:tc>
          <w:tcPr>
            <w:tcW w:w="4410" w:type="dxa"/>
          </w:tcPr>
          <w:p w14:paraId="1274219B" w14:textId="77777777" w:rsidR="00CB69F1" w:rsidRPr="004F5DF8" w:rsidRDefault="00CB69F1" w:rsidP="0079593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C39ECD0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53E8F34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6C0874BC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  <w:p w14:paraId="1B734F01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140" w:right="-119" w:firstLine="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แต่ไม่เกินห้าปี</w:t>
            </w:r>
          </w:p>
        </w:tc>
        <w:tc>
          <w:tcPr>
            <w:tcW w:w="1620" w:type="dxa"/>
            <w:vAlign w:val="bottom"/>
          </w:tcPr>
          <w:p w14:paraId="31AA92D6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CFDB6E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21F3EF" w14:textId="77777777" w:rsidR="00CB69F1" w:rsidRPr="004F5DF8" w:rsidRDefault="00CB69F1" w:rsidP="0079593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B69F1" w:rsidRPr="004F5DF8" w14:paraId="7FAB3FB0" w14:textId="77777777" w:rsidTr="00795931">
        <w:tc>
          <w:tcPr>
            <w:tcW w:w="4410" w:type="dxa"/>
          </w:tcPr>
          <w:p w14:paraId="0BE1F8B2" w14:textId="77777777" w:rsidR="00CB69F1" w:rsidRPr="004F5DF8" w:rsidRDefault="00CB69F1" w:rsidP="00795931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3"/>
          </w:tcPr>
          <w:p w14:paraId="770E6E52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69F1" w:rsidRPr="004F5DF8" w14:paraId="36E296D7" w14:textId="77777777" w:rsidTr="00795931">
        <w:tc>
          <w:tcPr>
            <w:tcW w:w="4410" w:type="dxa"/>
          </w:tcPr>
          <w:p w14:paraId="67B74589" w14:textId="77777777" w:rsidR="00CB69F1" w:rsidRPr="004F5DF8" w:rsidRDefault="00CB69F1" w:rsidP="0079593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710" w:type="dxa"/>
          </w:tcPr>
          <w:p w14:paraId="7CF389AF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45,312</w:t>
            </w:r>
          </w:p>
        </w:tc>
        <w:tc>
          <w:tcPr>
            <w:tcW w:w="1710" w:type="dxa"/>
          </w:tcPr>
          <w:p w14:paraId="25F5F483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76,130</w:t>
            </w:r>
          </w:p>
        </w:tc>
        <w:tc>
          <w:tcPr>
            <w:tcW w:w="1620" w:type="dxa"/>
          </w:tcPr>
          <w:p w14:paraId="67B21BD5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121,442</w:t>
            </w:r>
          </w:p>
        </w:tc>
      </w:tr>
      <w:tr w:rsidR="00CB69F1" w:rsidRPr="004F5DF8" w14:paraId="6E065271" w14:textId="77777777" w:rsidTr="00795931">
        <w:tc>
          <w:tcPr>
            <w:tcW w:w="4410" w:type="dxa"/>
          </w:tcPr>
          <w:p w14:paraId="2DC1957E" w14:textId="77777777" w:rsidR="00CB69F1" w:rsidRPr="004F5DF8" w:rsidRDefault="00CB69F1" w:rsidP="0079593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710" w:type="dxa"/>
          </w:tcPr>
          <w:p w14:paraId="7690BF03" w14:textId="77777777" w:rsidR="00CB69F1" w:rsidRPr="004F5DF8" w:rsidRDefault="00CB69F1" w:rsidP="00795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18,038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14:paraId="29FCD7CB" w14:textId="77777777" w:rsidR="00CB69F1" w:rsidRPr="004F5DF8" w:rsidRDefault="00CB69F1" w:rsidP="00795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18,607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</w:tcPr>
          <w:p w14:paraId="63EF4A68" w14:textId="77777777" w:rsidR="00CB69F1" w:rsidRPr="004F5DF8" w:rsidRDefault="00CB69F1" w:rsidP="00795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36,645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B69F1" w:rsidRPr="004F5DF8" w14:paraId="55E97960" w14:textId="77777777" w:rsidTr="00795931">
        <w:tc>
          <w:tcPr>
            <w:tcW w:w="4410" w:type="dxa"/>
          </w:tcPr>
          <w:p w14:paraId="0395B104" w14:textId="76F32D07" w:rsidR="00CB69F1" w:rsidRPr="004F5DF8" w:rsidRDefault="00CB69F1" w:rsidP="0079593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0B49297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27,274</w:t>
            </w:r>
          </w:p>
        </w:tc>
        <w:tc>
          <w:tcPr>
            <w:tcW w:w="1710" w:type="dxa"/>
          </w:tcPr>
          <w:p w14:paraId="4A685DCE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57,523</w:t>
            </w:r>
          </w:p>
        </w:tc>
        <w:tc>
          <w:tcPr>
            <w:tcW w:w="1620" w:type="dxa"/>
          </w:tcPr>
          <w:p w14:paraId="20E39575" w14:textId="77777777" w:rsidR="00CB69F1" w:rsidRPr="004F5DF8" w:rsidRDefault="00CB69F1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84,797</w:t>
            </w:r>
          </w:p>
        </w:tc>
      </w:tr>
      <w:tr w:rsidR="00CB69F1" w:rsidRPr="004F5DF8" w14:paraId="63AE6AEA" w14:textId="77777777" w:rsidTr="00795931">
        <w:tc>
          <w:tcPr>
            <w:tcW w:w="4410" w:type="dxa"/>
          </w:tcPr>
          <w:p w14:paraId="78E249D6" w14:textId="77777777" w:rsidR="00CB69F1" w:rsidRPr="004F5DF8" w:rsidRDefault="00CB69F1" w:rsidP="0079593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</w:tcPr>
          <w:p w14:paraId="1C37A183" w14:textId="77777777" w:rsidR="00CB69F1" w:rsidRPr="004F5DF8" w:rsidRDefault="00CB69F1" w:rsidP="00795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14:paraId="1D3BE15A" w14:textId="77777777" w:rsidR="00CB69F1" w:rsidRPr="004F5DF8" w:rsidRDefault="00CB69F1" w:rsidP="00795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</w:tcPr>
          <w:p w14:paraId="1D410D78" w14:textId="77777777" w:rsidR="00CB69F1" w:rsidRPr="004F5DF8" w:rsidRDefault="00CB69F1" w:rsidP="007959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B69F1" w:rsidRPr="004F5DF8" w14:paraId="47A9741D" w14:textId="77777777" w:rsidTr="00795931">
        <w:tc>
          <w:tcPr>
            <w:tcW w:w="4410" w:type="dxa"/>
          </w:tcPr>
          <w:p w14:paraId="3548874C" w14:textId="77777777" w:rsidR="00CB69F1" w:rsidRPr="004F5DF8" w:rsidRDefault="00CB69F1" w:rsidP="00795931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3A7B44DA" w14:textId="77777777" w:rsidR="00CB69F1" w:rsidRPr="004F5DF8" w:rsidRDefault="00CB69F1" w:rsidP="007959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27,000</w:t>
            </w:r>
          </w:p>
        </w:tc>
        <w:tc>
          <w:tcPr>
            <w:tcW w:w="1710" w:type="dxa"/>
          </w:tcPr>
          <w:p w14:paraId="260D3BA9" w14:textId="77777777" w:rsidR="00CB69F1" w:rsidRPr="004F5DF8" w:rsidRDefault="00CB69F1" w:rsidP="007959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56,946</w:t>
            </w:r>
          </w:p>
        </w:tc>
        <w:tc>
          <w:tcPr>
            <w:tcW w:w="1620" w:type="dxa"/>
          </w:tcPr>
          <w:p w14:paraId="64B67B6A" w14:textId="77777777" w:rsidR="00CB69F1" w:rsidRPr="004F5DF8" w:rsidRDefault="00CB69F1" w:rsidP="007959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83,946</w:t>
            </w:r>
          </w:p>
        </w:tc>
      </w:tr>
    </w:tbl>
    <w:p w14:paraId="4AD857DF" w14:textId="2EB10FF8" w:rsidR="00CB69F1" w:rsidRPr="002A1F59" w:rsidRDefault="00CB69F1" w:rsidP="00CB69F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82823AB" w14:textId="70639BD2" w:rsidR="00193685" w:rsidRPr="00EB5126" w:rsidRDefault="002B438D" w:rsidP="00CB69F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มูลค่าตามบัญชีสุทธิก่อนการเปลี่ยนแปลงเงื่</w:t>
      </w:r>
      <w:r w:rsidR="00057B64">
        <w:rPr>
          <w:rFonts w:asciiTheme="majorBidi" w:hAnsiTheme="majorBidi" w:cstheme="majorBidi" w:hint="cs"/>
          <w:b/>
          <w:sz w:val="28"/>
          <w:szCs w:val="28"/>
          <w:cs/>
        </w:rPr>
        <w:t>อ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นไข</w:t>
      </w:r>
      <w:r w:rsidR="0001274F">
        <w:rPr>
          <w:rFonts w:asciiTheme="majorBidi" w:hAnsiTheme="majorBidi" w:cstheme="majorBidi" w:hint="cs"/>
          <w:b/>
          <w:sz w:val="28"/>
          <w:szCs w:val="28"/>
          <w:cs/>
        </w:rPr>
        <w:t>ของลูกหนี้ตามสัญญาเช่าซื้อที่มีการเปลี่ยนแปลง</w:t>
      </w:r>
      <w:r w:rsidR="00016261">
        <w:rPr>
          <w:rFonts w:asciiTheme="majorBidi" w:hAnsiTheme="majorBidi" w:cstheme="majorBidi" w:hint="cs"/>
          <w:b/>
          <w:sz w:val="28"/>
          <w:szCs w:val="28"/>
          <w:cs/>
        </w:rPr>
        <w:t>เงื่อนไขตามแนวทางในการให้ความช่วยเหลือลูกหนี้ ตามท</w:t>
      </w:r>
      <w:r w:rsidR="004D0EAC">
        <w:rPr>
          <w:rFonts w:asciiTheme="majorBidi" w:hAnsiTheme="majorBidi" w:cstheme="majorBidi" w:hint="cs"/>
          <w:b/>
          <w:sz w:val="28"/>
          <w:szCs w:val="28"/>
          <w:cs/>
        </w:rPr>
        <w:t>ี่ได้อธ</w:t>
      </w:r>
      <w:r w:rsidR="00EB5126">
        <w:rPr>
          <w:rFonts w:asciiTheme="majorBidi" w:hAnsiTheme="majorBidi" w:cstheme="majorBidi" w:hint="cs"/>
          <w:b/>
          <w:sz w:val="28"/>
          <w:szCs w:val="28"/>
          <w:cs/>
        </w:rPr>
        <w:t>ิ</w:t>
      </w:r>
      <w:r w:rsidR="004D0EAC">
        <w:rPr>
          <w:rFonts w:asciiTheme="majorBidi" w:hAnsiTheme="majorBidi" w:cstheme="majorBidi" w:hint="cs"/>
          <w:b/>
          <w:sz w:val="28"/>
          <w:szCs w:val="28"/>
          <w:cs/>
        </w:rPr>
        <w:t xml:space="preserve">บายไว้ในหมายเหตุข้อ </w:t>
      </w:r>
      <w:r w:rsidR="004D0EAC">
        <w:rPr>
          <w:rFonts w:asciiTheme="majorBidi" w:hAnsiTheme="majorBidi" w:cstheme="majorBidi"/>
          <w:bCs/>
          <w:sz w:val="28"/>
          <w:szCs w:val="28"/>
        </w:rPr>
        <w:t xml:space="preserve">5 </w:t>
      </w:r>
      <w:r w:rsidR="004D0EAC">
        <w:rPr>
          <w:rFonts w:asciiTheme="majorBidi" w:hAnsiTheme="majorBidi" w:cstheme="majorBidi" w:hint="cs"/>
          <w:b/>
          <w:sz w:val="28"/>
          <w:szCs w:val="28"/>
          <w:cs/>
        </w:rPr>
        <w:t>ในระหว่างปีสิ้นสุดวันที่</w:t>
      </w:r>
      <w:r w:rsidR="00740AC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40AC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740ACA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="00740ACA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740ACA">
        <w:rPr>
          <w:rFonts w:asciiTheme="majorBidi" w:hAnsiTheme="majorBidi" w:cstheme="majorBidi" w:hint="cs"/>
          <w:b/>
          <w:sz w:val="28"/>
          <w:szCs w:val="28"/>
          <w:cs/>
        </w:rPr>
        <w:t>มีจำนวน</w:t>
      </w:r>
      <w:r w:rsidR="00740ACA">
        <w:rPr>
          <w:rFonts w:asciiTheme="majorBidi" w:hAnsiTheme="majorBidi" w:cstheme="majorBidi"/>
          <w:b/>
          <w:sz w:val="28"/>
          <w:szCs w:val="28"/>
          <w:cs/>
        </w:rPr>
        <w:br/>
      </w:r>
      <w:r w:rsidR="00EB5126">
        <w:rPr>
          <w:rFonts w:asciiTheme="majorBidi" w:hAnsiTheme="majorBidi" w:cstheme="majorBidi"/>
          <w:bCs/>
          <w:sz w:val="28"/>
          <w:szCs w:val="28"/>
        </w:rPr>
        <w:t xml:space="preserve">125.52 </w:t>
      </w:r>
      <w:r w:rsidR="00EB5126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</w:p>
    <w:p w14:paraId="6359261F" w14:textId="77777777" w:rsidR="008D5E7C" w:rsidRPr="002A1F59" w:rsidRDefault="008D5E7C" w:rsidP="00CB69F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55FD836" w14:textId="0AEAC022" w:rsidR="00CB69F1" w:rsidRDefault="00CB69F1" w:rsidP="00CB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กลุ่มบริษัทมีระยะเวลาตั้งแต่ </w:t>
      </w:r>
      <w:r w:rsidR="00D76F88">
        <w:rPr>
          <w:rFonts w:asciiTheme="majorBidi" w:hAnsiTheme="majorBidi" w:cstheme="majorBidi"/>
          <w:sz w:val="28"/>
          <w:szCs w:val="28"/>
        </w:rPr>
        <w:t>12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="00D76F88">
        <w:rPr>
          <w:rFonts w:asciiTheme="majorBidi" w:hAnsiTheme="majorBidi" w:cstheme="majorBidi"/>
          <w:sz w:val="28"/>
          <w:szCs w:val="28"/>
        </w:rPr>
        <w:t>72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69D06F8B" w14:textId="7CE2DC10" w:rsidR="00777130" w:rsidRPr="002A1F59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p w14:paraId="673BA564" w14:textId="16108B58" w:rsidR="000D613C" w:rsidRDefault="000D613C" w:rsidP="000D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D613C">
        <w:rPr>
          <w:rFonts w:asciiTheme="majorBidi" w:hAnsiTheme="majorBidi" w:cs="Angsana New" w:hint="cs"/>
          <w:sz w:val="28"/>
          <w:szCs w:val="28"/>
          <w:cs/>
        </w:rPr>
        <w:t>ขาดทุนด้านเครดิตที่คาดว่าจะเกิดขึ้นสำหรับปีสิ้นสุดวันที่</w:t>
      </w:r>
      <w:r w:rsidRPr="000D613C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Pr="000D613C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>
        <w:rPr>
          <w:rFonts w:asciiTheme="majorBidi" w:hAnsiTheme="majorBidi" w:cs="Angsana New"/>
          <w:sz w:val="28"/>
          <w:szCs w:val="28"/>
        </w:rPr>
        <w:t xml:space="preserve"> 2563 </w:t>
      </w:r>
      <w:r>
        <w:rPr>
          <w:rFonts w:asciiTheme="majorBidi" w:hAnsiTheme="majorBidi" w:cs="Angsana New" w:hint="cs"/>
          <w:sz w:val="28"/>
          <w:szCs w:val="28"/>
          <w:cs/>
        </w:rPr>
        <w:t>ดังนี้</w:t>
      </w:r>
    </w:p>
    <w:p w14:paraId="7644E9EE" w14:textId="77777777" w:rsidR="000D613C" w:rsidRPr="002A1F59" w:rsidRDefault="000D613C" w:rsidP="000D6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37"/>
        <w:gridCol w:w="270"/>
        <w:gridCol w:w="1764"/>
      </w:tblGrid>
      <w:tr w:rsidR="000D613C" w:rsidRPr="004F5DF8" w14:paraId="7A9261D9" w14:textId="77777777" w:rsidTr="0082559D">
        <w:tc>
          <w:tcPr>
            <w:tcW w:w="5490" w:type="dxa"/>
          </w:tcPr>
          <w:p w14:paraId="4CCF5249" w14:textId="77777777" w:rsidR="000D613C" w:rsidRPr="00FD05D6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48949A0E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E6D545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6777D0CE" w14:textId="4BE32F22" w:rsidR="000D613C" w:rsidRPr="004C5ACF" w:rsidRDefault="000D613C" w:rsidP="000D6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613C" w:rsidRPr="004F5DF8" w14:paraId="238EBA23" w14:textId="77777777" w:rsidTr="0082559D">
        <w:tc>
          <w:tcPr>
            <w:tcW w:w="5490" w:type="dxa"/>
          </w:tcPr>
          <w:p w14:paraId="5CC0BB11" w14:textId="77777777" w:rsidR="000D613C" w:rsidRPr="00FD05D6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D05D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37" w:type="dxa"/>
          </w:tcPr>
          <w:p w14:paraId="68D5511E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5D2D9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40C6BEB3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0D613C" w:rsidRPr="004F5DF8" w14:paraId="7375EE73" w14:textId="77777777" w:rsidTr="0082559D">
        <w:tc>
          <w:tcPr>
            <w:tcW w:w="5490" w:type="dxa"/>
          </w:tcPr>
          <w:p w14:paraId="358793C7" w14:textId="77777777" w:rsidR="000D613C" w:rsidRPr="00FD05D6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2D3D0293" w14:textId="77777777" w:rsidR="000D613C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8D9B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2F7D42BC" w14:textId="77777777" w:rsidR="000D613C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613C" w:rsidRPr="004F5DF8" w14:paraId="2CD0BBF8" w14:textId="77777777" w:rsidTr="0082559D">
        <w:tc>
          <w:tcPr>
            <w:tcW w:w="5490" w:type="dxa"/>
          </w:tcPr>
          <w:p w14:paraId="0E49AEE9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737" w:type="dxa"/>
            <w:vAlign w:val="bottom"/>
          </w:tcPr>
          <w:p w14:paraId="3BC7E14F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1B642B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7BDEC8F8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13C" w:rsidRPr="004F5DF8" w14:paraId="305D6A9D" w14:textId="77777777" w:rsidTr="0082559D">
        <w:tc>
          <w:tcPr>
            <w:tcW w:w="5490" w:type="dxa"/>
          </w:tcPr>
          <w:p w14:paraId="5EC7E5E5" w14:textId="0E275365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737" w:type="dxa"/>
            <w:vAlign w:val="bottom"/>
          </w:tcPr>
          <w:p w14:paraId="35CB6300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A1C48D" w14:textId="77777777" w:rsidR="000D613C" w:rsidRPr="004F5DF8" w:rsidRDefault="000D613C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16FE2EFD" w14:textId="64A0BB2B" w:rsidR="000D613C" w:rsidRPr="004F5DF8" w:rsidRDefault="00923F53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97B6A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</w:tbl>
    <w:p w14:paraId="6BD2A1F7" w14:textId="4190267A" w:rsidR="00F47DD2" w:rsidRPr="004F5DF8" w:rsidRDefault="00F47DD2" w:rsidP="00CB69F1">
      <w:pPr>
        <w:rPr>
          <w:rFonts w:asciiTheme="majorBidi" w:hAnsiTheme="majorBidi" w:cs="Angsana New"/>
          <w:sz w:val="28"/>
          <w:szCs w:val="28"/>
          <w:cs/>
        </w:rPr>
        <w:sectPr w:rsidR="00F47DD2" w:rsidRPr="004F5DF8" w:rsidSect="00CB5A7C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6AFAEA7" w14:textId="372F7644" w:rsidR="00E45422" w:rsidRPr="003B7B66" w:rsidRDefault="00E45422" w:rsidP="003B7B66">
      <w:pPr>
        <w:pStyle w:val="Heading1"/>
        <w:keepLines/>
        <w:numPr>
          <w:ilvl w:val="0"/>
          <w:numId w:val="1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3B7B6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79D3389A" w14:textId="77777777" w:rsidR="008E6C7C" w:rsidRPr="008E6C7C" w:rsidRDefault="008E6C7C" w:rsidP="008E6C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0"/>
        <w:gridCol w:w="1175"/>
        <w:gridCol w:w="1165"/>
        <w:gridCol w:w="180"/>
        <w:gridCol w:w="1170"/>
        <w:gridCol w:w="180"/>
        <w:gridCol w:w="1080"/>
        <w:gridCol w:w="268"/>
        <w:gridCol w:w="1082"/>
        <w:gridCol w:w="180"/>
        <w:gridCol w:w="1080"/>
        <w:gridCol w:w="180"/>
        <w:gridCol w:w="1080"/>
      </w:tblGrid>
      <w:tr w:rsidR="00E45422" w:rsidRPr="004F5DF8" w14:paraId="737EA905" w14:textId="77777777" w:rsidTr="003B097F">
        <w:trPr>
          <w:cantSplit/>
          <w:trHeight w:val="274"/>
          <w:tblHeader/>
        </w:trPr>
        <w:tc>
          <w:tcPr>
            <w:tcW w:w="3510" w:type="dxa"/>
            <w:vAlign w:val="bottom"/>
          </w:tcPr>
          <w:p w14:paraId="7CCC2809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F28ECA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00AFD5D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15" w:type="dxa"/>
            <w:gridSpan w:val="3"/>
            <w:vAlign w:val="bottom"/>
          </w:tcPr>
          <w:p w14:paraId="60A68B96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45D92C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A96B77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8C7F15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0F43414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5422" w:rsidRPr="004F5DF8" w14:paraId="36ED4224" w14:textId="77777777" w:rsidTr="003B097F">
        <w:trPr>
          <w:cantSplit/>
          <w:trHeight w:val="576"/>
          <w:tblHeader/>
        </w:trPr>
        <w:tc>
          <w:tcPr>
            <w:tcW w:w="3510" w:type="dxa"/>
            <w:vAlign w:val="bottom"/>
          </w:tcPr>
          <w:p w14:paraId="5D27292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2621B86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48C6CE87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5" w:type="dxa"/>
          </w:tcPr>
          <w:p w14:paraId="0DEDEBA2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2515" w:type="dxa"/>
            <w:gridSpan w:val="3"/>
            <w:vAlign w:val="bottom"/>
          </w:tcPr>
          <w:p w14:paraId="7B75707A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6368F539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4C94841E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89D48C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FD6730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86C6A2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230A86B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B9D356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E45422" w:rsidRPr="004F5DF8" w14:paraId="3EC47EB9" w14:textId="77777777" w:rsidTr="003B097F">
        <w:trPr>
          <w:cantSplit/>
          <w:trHeight w:val="189"/>
          <w:tblHeader/>
        </w:trPr>
        <w:tc>
          <w:tcPr>
            <w:tcW w:w="3510" w:type="dxa"/>
          </w:tcPr>
          <w:p w14:paraId="07FA871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1CA311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2A8A1BD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518BFB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7573D820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7297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773E1B48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998C3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68" w:type="dxa"/>
          </w:tcPr>
          <w:p w14:paraId="19563135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AAA72DB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180502AB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441C10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36F53F4B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A03E6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E45422" w:rsidRPr="004F5DF8" w14:paraId="28DA3B0C" w14:textId="77777777" w:rsidTr="003B097F">
        <w:trPr>
          <w:cantSplit/>
        </w:trPr>
        <w:tc>
          <w:tcPr>
            <w:tcW w:w="5400" w:type="dxa"/>
            <w:gridSpan w:val="2"/>
          </w:tcPr>
          <w:p w14:paraId="133E55E7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59723876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0DECF3E4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6553051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1D2B8000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5422" w:rsidRPr="004F5DF8" w14:paraId="56E4D424" w14:textId="77777777" w:rsidTr="003B097F">
        <w:trPr>
          <w:cantSplit/>
        </w:trPr>
        <w:tc>
          <w:tcPr>
            <w:tcW w:w="5400" w:type="dxa"/>
            <w:gridSpan w:val="2"/>
          </w:tcPr>
          <w:p w14:paraId="5717F3EE" w14:textId="77777777" w:rsidR="00E45422" w:rsidRPr="004F5DF8" w:rsidRDefault="00E45422" w:rsidP="003B097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175" w:type="dxa"/>
          </w:tcPr>
          <w:p w14:paraId="4CF5D09F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</w:tcPr>
          <w:p w14:paraId="0D513177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EE36390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6F9A7F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86FED5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B2597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710E0791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2452D4D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2E7C4E7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79BB44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20888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E014D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45422" w:rsidRPr="004F5DF8" w14:paraId="56A00FF0" w14:textId="77777777" w:rsidTr="003B097F">
        <w:trPr>
          <w:cantSplit/>
        </w:trPr>
        <w:tc>
          <w:tcPr>
            <w:tcW w:w="3510" w:type="dxa"/>
          </w:tcPr>
          <w:p w14:paraId="23AB5BDF" w14:textId="77777777" w:rsidR="00E45422" w:rsidRPr="004F5DF8" w:rsidRDefault="00E45422" w:rsidP="003B097F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99" w:right="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เมืองไทยลิสซิ่ง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อินชัวรันส์ โบรกเกอร์ จำกัด</w:t>
            </w:r>
          </w:p>
        </w:tc>
        <w:tc>
          <w:tcPr>
            <w:tcW w:w="1890" w:type="dxa"/>
          </w:tcPr>
          <w:p w14:paraId="7FF037F9" w14:textId="77777777" w:rsidR="00E45422" w:rsidRPr="004F5DF8" w:rsidRDefault="00E45422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</w:t>
            </w:r>
          </w:p>
          <w:p w14:paraId="3DA053FA" w14:textId="77777777" w:rsidR="00E45422" w:rsidRPr="004F5DF8" w:rsidRDefault="00E45422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7" w:firstLine="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175" w:type="dxa"/>
            <w:vAlign w:val="bottom"/>
          </w:tcPr>
          <w:p w14:paraId="4AC275DC" w14:textId="77777777" w:rsidR="00E45422" w:rsidRPr="004F5DF8" w:rsidDel="00F0006F" w:rsidRDefault="00E45422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2130632C" w14:textId="303C703C" w:rsidR="00E45422" w:rsidRPr="004F5DF8" w:rsidRDefault="00097B6A" w:rsidP="00A972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8595830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991508" w14:textId="733BA5D0" w:rsidR="00E45422" w:rsidRPr="004F5DF8" w:rsidRDefault="00E45422" w:rsidP="00597A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9C8CDD0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8C92C8" w14:textId="65BC2D48" w:rsidR="00E45422" w:rsidRPr="004F5DF8" w:rsidRDefault="00097B6A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268" w:type="dxa"/>
            <w:vAlign w:val="bottom"/>
          </w:tcPr>
          <w:p w14:paraId="46E7E3EA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91F5901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2A662C3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7C627" w14:textId="190AA3F9" w:rsidR="00E45422" w:rsidRPr="004F5DF8" w:rsidRDefault="00097B6A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4E9B4EA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CE3A51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E45422" w:rsidRPr="003B097F" w14:paraId="285DBE7C" w14:textId="77777777" w:rsidTr="003B097F">
        <w:trPr>
          <w:cantSplit/>
        </w:trPr>
        <w:tc>
          <w:tcPr>
            <w:tcW w:w="3510" w:type="dxa"/>
          </w:tcPr>
          <w:p w14:paraId="55905436" w14:textId="77777777" w:rsidR="00E45422" w:rsidRPr="003B097F" w:rsidRDefault="00E45422" w:rsidP="003B097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1890" w:type="dxa"/>
          </w:tcPr>
          <w:p w14:paraId="1CFB7648" w14:textId="5AEA0A4B" w:rsidR="00E45422" w:rsidRPr="003B097F" w:rsidRDefault="00E45422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ธุรกิจสินเชื่อเช่าซื้อ</w:t>
            </w:r>
          </w:p>
        </w:tc>
        <w:tc>
          <w:tcPr>
            <w:tcW w:w="1175" w:type="dxa"/>
            <w:vAlign w:val="bottom"/>
          </w:tcPr>
          <w:p w14:paraId="75F579C0" w14:textId="77777777" w:rsidR="00E45422" w:rsidRPr="003B097F" w:rsidRDefault="00E45422" w:rsidP="003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654CB388" w14:textId="6A028D8B" w:rsidR="00E45422" w:rsidRPr="00A97269" w:rsidRDefault="00097B6A" w:rsidP="00A9726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90611E" w14:textId="77777777" w:rsidR="00E45422" w:rsidRPr="003B097F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EA8747" w14:textId="44ABC63D" w:rsidR="00E45422" w:rsidRPr="003B097F" w:rsidRDefault="00E45422" w:rsidP="003B097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3547E4C" w14:textId="77777777" w:rsidR="00E45422" w:rsidRPr="003B097F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7DD25E" w14:textId="0D2CF58E" w:rsidR="00E45422" w:rsidRPr="003B097F" w:rsidRDefault="00097B6A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500,000</w:t>
            </w:r>
          </w:p>
        </w:tc>
        <w:tc>
          <w:tcPr>
            <w:tcW w:w="268" w:type="dxa"/>
            <w:vAlign w:val="bottom"/>
          </w:tcPr>
          <w:p w14:paraId="04FC592A" w14:textId="77777777" w:rsidR="00E45422" w:rsidRPr="003B097F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FF551C9" w14:textId="5DF82409" w:rsidR="00E45422" w:rsidRPr="003B097F" w:rsidRDefault="00097B6A" w:rsidP="00097B6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E45422" w:rsidRPr="003B09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14F6854" w14:textId="77777777" w:rsidR="00E45422" w:rsidRPr="003B097F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625654" w14:textId="45019BF0" w:rsidR="00E45422" w:rsidRPr="003B097F" w:rsidRDefault="00097B6A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180" w:type="dxa"/>
            <w:vAlign w:val="bottom"/>
          </w:tcPr>
          <w:p w14:paraId="5D969900" w14:textId="77777777" w:rsidR="00E45422" w:rsidRPr="003B097F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786F96" w14:textId="77777777" w:rsidR="00E45422" w:rsidRPr="003B097F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20</w:t>
            </w:r>
            <w:r w:rsidRPr="003B09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</w:tr>
      <w:tr w:rsidR="00E45422" w:rsidRPr="004F5DF8" w14:paraId="5634D742" w14:textId="77777777" w:rsidTr="003B097F">
        <w:trPr>
          <w:cantSplit/>
          <w:trHeight w:val="197"/>
        </w:trPr>
        <w:tc>
          <w:tcPr>
            <w:tcW w:w="3510" w:type="dxa"/>
            <w:vAlign w:val="bottom"/>
          </w:tcPr>
          <w:p w14:paraId="2F617197" w14:textId="77777777" w:rsidR="00E45422" w:rsidRPr="004F5DF8" w:rsidRDefault="00E45422" w:rsidP="003B097F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484F7FD4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2CE7B6EB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</w:tcPr>
          <w:p w14:paraId="5061131D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270CC9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225F45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ADDB9D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CF187C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4EB3006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D9E545C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1722C4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D8EC5" w14:textId="649B1DDA" w:rsidR="00E45422" w:rsidRPr="004F5DF8" w:rsidRDefault="00097B6A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502,000</w:t>
            </w:r>
          </w:p>
        </w:tc>
        <w:tc>
          <w:tcPr>
            <w:tcW w:w="180" w:type="dxa"/>
          </w:tcPr>
          <w:p w14:paraId="5F7B060A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A38BBF" w14:textId="77777777" w:rsidR="00E45422" w:rsidRPr="004F5DF8" w:rsidRDefault="00E45422" w:rsidP="003B09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</w:tr>
    </w:tbl>
    <w:p w14:paraId="4432D3A5" w14:textId="77777777" w:rsidR="00E45422" w:rsidRPr="006C281B" w:rsidRDefault="00E45422" w:rsidP="00E45422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6CEE4485" w14:textId="77777777" w:rsidR="00E45422" w:rsidRPr="004F5DF8" w:rsidRDefault="00E45422" w:rsidP="00E45422">
      <w:pPr>
        <w:ind w:left="54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BC78B85" w14:textId="77777777" w:rsidR="00E45422" w:rsidRPr="006C281B" w:rsidRDefault="00E45422" w:rsidP="00E45422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014021B2" w14:textId="0C540A4C" w:rsidR="00E45422" w:rsidRPr="004F5DF8" w:rsidRDefault="00E45422" w:rsidP="00E45422">
      <w:pPr>
        <w:ind w:left="54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รายละเอียดการเพิ่มขึ้นของเงินลงทุนในบริษัทย่อยในระหว่าง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B097F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31 </w:t>
      </w:r>
      <w:r w:rsidR="003B097F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มีดังนี้  </w:t>
      </w:r>
    </w:p>
    <w:p w14:paraId="14595BDE" w14:textId="77777777" w:rsidR="00E45422" w:rsidRPr="006C281B" w:rsidRDefault="00E45422" w:rsidP="00E45422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0E7252" w14:textId="26CEF95E" w:rsidR="003B097F" w:rsidRDefault="00E45422" w:rsidP="00097B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ในการประชุมวิสามัญผู้ถือหุ้นของบริษัท เมืองไทย ลิสซิ่ง จำกัด (“เมืองไทย ลิสซิ่ง”) ซึ่งเป็นบริษัทย่อย เมื่อวันที่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18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F5DF8">
        <w:rPr>
          <w:rFonts w:asciiTheme="majorBidi" w:hAnsiTheme="majorBidi" w:cstheme="majorBidi"/>
          <w:sz w:val="28"/>
          <w:szCs w:val="28"/>
        </w:rPr>
        <w:t>2563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ที่ประชุมมีมติอนุมัติการเพิ่มทุนจดทะเบียนของ</w:t>
      </w:r>
      <w:r w:rsidRPr="004F5DF8">
        <w:rPr>
          <w:rFonts w:asciiTheme="majorBidi" w:hAnsiTheme="majorBidi" w:cstheme="majorBidi"/>
          <w:sz w:val="28"/>
          <w:szCs w:val="28"/>
        </w:rPr>
        <w:br/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เมืองไทย ลิสซิ่ง จากทุนจดทะเบียนเดิมจำนวน </w:t>
      </w:r>
      <w:r w:rsidRPr="004F5DF8">
        <w:rPr>
          <w:rFonts w:asciiTheme="majorBidi" w:hAnsiTheme="majorBidi" w:cstheme="majorBidi"/>
          <w:sz w:val="28"/>
          <w:szCs w:val="28"/>
        </w:rPr>
        <w:t xml:space="preserve">20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ล้านบาท เป็นทุนจดทะเบียนใหม่จำนวน </w:t>
      </w:r>
      <w:r w:rsidRPr="004F5DF8">
        <w:rPr>
          <w:rFonts w:asciiTheme="majorBidi" w:hAnsiTheme="majorBidi" w:cstheme="majorBidi"/>
          <w:sz w:val="28"/>
          <w:szCs w:val="28"/>
        </w:rPr>
        <w:t xml:space="preserve">500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 </w:t>
      </w:r>
      <w:r w:rsidR="00573793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573793">
        <w:rPr>
          <w:rFonts w:asciiTheme="majorBidi" w:hAnsiTheme="majorBidi" w:cstheme="majorBidi"/>
          <w:sz w:val="28"/>
          <w:szCs w:val="28"/>
        </w:rPr>
        <w:t>2563</w:t>
      </w:r>
      <w:r w:rsidR="005737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บริษัทได้จ่ายชำระค่าหุ้นให้แก่เมืองไทย ลิสซิ่ง </w:t>
      </w:r>
      <w:r w:rsidR="001A1126">
        <w:rPr>
          <w:rFonts w:asciiTheme="majorBidi" w:hAnsiTheme="majorBidi" w:cstheme="majorBidi"/>
          <w:sz w:val="28"/>
          <w:szCs w:val="28"/>
        </w:rPr>
        <w:br/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73793">
        <w:rPr>
          <w:rFonts w:asciiTheme="majorBidi" w:hAnsiTheme="majorBidi" w:cstheme="majorBidi"/>
          <w:sz w:val="28"/>
          <w:szCs w:val="28"/>
        </w:rPr>
        <w:t>480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E2A4A">
        <w:rPr>
          <w:rFonts w:asciiTheme="majorBidi" w:hAnsiTheme="majorBidi" w:cstheme="majorBidi"/>
          <w:sz w:val="28"/>
          <w:szCs w:val="28"/>
        </w:rPr>
        <w:t xml:space="preserve"> </w:t>
      </w:r>
    </w:p>
    <w:p w14:paraId="1909A6C0" w14:textId="77777777" w:rsidR="00CE2A4A" w:rsidRDefault="00CE2A4A" w:rsidP="00097B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2621F3" w14:textId="1CD7ACB7" w:rsidR="00CE2A4A" w:rsidRPr="00097B6A" w:rsidRDefault="00CE2A4A" w:rsidP="00097B6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CE2A4A" w:rsidRPr="00097B6A" w:rsidSect="00CB5A7C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2DA81F" w14:textId="26B67A4C" w:rsidR="008E3B4C" w:rsidRPr="00F71F78" w:rsidRDefault="000F3563" w:rsidP="00F71F78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11</w:t>
      </w:r>
      <w:r w:rsidR="00F71F78" w:rsidRPr="00F71F7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8E3B4C" w:rsidRPr="00F71F7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 </w:t>
      </w:r>
    </w:p>
    <w:p w14:paraId="11BC45F8" w14:textId="77777777" w:rsidR="00F71F78" w:rsidRPr="00F71F78" w:rsidRDefault="00F71F78" w:rsidP="00F71F78">
      <w:pPr>
        <w:rPr>
          <w:rFonts w:cs="Arial"/>
          <w:sz w:val="28"/>
          <w:szCs w:val="28"/>
          <w:cs/>
          <w:lang w:val="th-TH"/>
        </w:rPr>
      </w:pPr>
    </w:p>
    <w:tbl>
      <w:tblPr>
        <w:tblW w:w="14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4"/>
        <w:gridCol w:w="1179"/>
        <w:gridCol w:w="270"/>
        <w:gridCol w:w="1143"/>
        <w:gridCol w:w="270"/>
        <w:gridCol w:w="1170"/>
        <w:gridCol w:w="247"/>
        <w:gridCol w:w="1200"/>
        <w:gridCol w:w="246"/>
        <w:gridCol w:w="1196"/>
        <w:gridCol w:w="246"/>
        <w:gridCol w:w="1212"/>
        <w:gridCol w:w="248"/>
        <w:gridCol w:w="1183"/>
      </w:tblGrid>
      <w:tr w:rsidR="002A69FC" w:rsidRPr="004F5DF8" w14:paraId="3F0CE0D9" w14:textId="77777777" w:rsidTr="00EE7945">
        <w:trPr>
          <w:tblHeader/>
        </w:trPr>
        <w:tc>
          <w:tcPr>
            <w:tcW w:w="4374" w:type="dxa"/>
            <w:shd w:val="clear" w:color="auto" w:fill="auto"/>
          </w:tcPr>
          <w:p w14:paraId="2C538120" w14:textId="77777777" w:rsidR="002A69FC" w:rsidRPr="004F5DF8" w:rsidRDefault="002A69FC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10" w:type="dxa"/>
            <w:gridSpan w:val="13"/>
            <w:shd w:val="clear" w:color="auto" w:fill="auto"/>
          </w:tcPr>
          <w:p w14:paraId="1A8D6FF6" w14:textId="523BC963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A69FC" w:rsidRPr="004F5DF8" w14:paraId="2D5D9AB5" w14:textId="77777777" w:rsidTr="00EE7945">
        <w:trPr>
          <w:tblHeader/>
        </w:trPr>
        <w:tc>
          <w:tcPr>
            <w:tcW w:w="4374" w:type="dxa"/>
            <w:shd w:val="clear" w:color="auto" w:fill="auto"/>
          </w:tcPr>
          <w:p w14:paraId="6C1AAC50" w14:textId="339C05E2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515DD7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9E6C9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677326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B9799C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7B125E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07C5892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5EAA43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เครื่องตกแต่งติดตั้งและอุปกรณ์และคอมพิวเตอร์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B6A248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07C8B1B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F17AAD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EFC1FF4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62BD11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BFBFE75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A69FC" w:rsidRPr="004F5DF8" w14:paraId="6CCD407D" w14:textId="77777777" w:rsidTr="00EE7945">
        <w:trPr>
          <w:tblHeader/>
        </w:trPr>
        <w:tc>
          <w:tcPr>
            <w:tcW w:w="4374" w:type="dxa"/>
            <w:shd w:val="clear" w:color="auto" w:fill="auto"/>
          </w:tcPr>
          <w:p w14:paraId="7B04E12D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053F69DF" w14:textId="28DB5602" w:rsidR="002A69FC" w:rsidRPr="004F5DF8" w:rsidRDefault="002A69FC" w:rsidP="00795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71F7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A69FC" w:rsidRPr="004F5DF8" w14:paraId="7D7BEF30" w14:textId="77777777" w:rsidTr="00EE7945">
        <w:tc>
          <w:tcPr>
            <w:tcW w:w="4374" w:type="dxa"/>
            <w:shd w:val="clear" w:color="auto" w:fill="auto"/>
          </w:tcPr>
          <w:p w14:paraId="192FE942" w14:textId="77777777" w:rsidR="002A69FC" w:rsidRPr="003B097F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09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E14478A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96CA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39ADFC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767E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A8D804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873CA8D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2E466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50E78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1CF837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0F2EFA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2E1BE54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4F675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63D6C9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9FC" w:rsidRPr="004F5DF8" w14:paraId="0F5AE1E9" w14:textId="77777777" w:rsidTr="00EE7945">
        <w:tc>
          <w:tcPr>
            <w:tcW w:w="4374" w:type="dxa"/>
            <w:shd w:val="clear" w:color="auto" w:fill="auto"/>
          </w:tcPr>
          <w:p w14:paraId="1693FAD4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60A4A3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D15F7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D0683E" w14:textId="12638CE1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8,43</w:t>
            </w:r>
            <w:r w:rsidR="003B097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F3BDF3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07417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269,101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A2681A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808DC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1,093,900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CCE1F0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304A6AD" w14:textId="77777777" w:rsidR="002A69FC" w:rsidRPr="004F5DF8" w:rsidRDefault="002A69FC" w:rsidP="00D2169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146,834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7B29A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3FA517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146C5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B8C45B4" w14:textId="02D4CC6B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1,810,81</w:t>
            </w:r>
            <w:r w:rsidR="003B097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A69FC" w:rsidRPr="004F5DF8" w14:paraId="6C0CEA4B" w14:textId="77777777" w:rsidTr="00EE7945">
        <w:tc>
          <w:tcPr>
            <w:tcW w:w="4374" w:type="dxa"/>
          </w:tcPr>
          <w:p w14:paraId="2C99611E" w14:textId="45108768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4F77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32F7B97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5127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AC24B6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2,788</w:t>
            </w:r>
          </w:p>
        </w:tc>
        <w:tc>
          <w:tcPr>
            <w:tcW w:w="270" w:type="dxa"/>
            <w:vAlign w:val="bottom"/>
          </w:tcPr>
          <w:p w14:paraId="2AD47987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6FD3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85,310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6D2AA2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10941C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310,157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2E0AB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05F20D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32,004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7BE83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8784F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358,118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0466BA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DE5983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788,389</w:t>
            </w:r>
          </w:p>
        </w:tc>
      </w:tr>
      <w:tr w:rsidR="002A69FC" w:rsidRPr="004F5DF8" w14:paraId="6D7CBAA9" w14:textId="77777777" w:rsidTr="00EE7945">
        <w:tc>
          <w:tcPr>
            <w:tcW w:w="4374" w:type="dxa"/>
          </w:tcPr>
          <w:p w14:paraId="46852346" w14:textId="262788B5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4F77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71F7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4F77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71F7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="004F77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CA72126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F9E26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652EEA6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9A1DCA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58CC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A753B6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4352A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23,318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C6629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9C08B0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5,893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34FE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63D5D7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382E9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560612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A69FC" w:rsidRPr="004F5DF8" w14:paraId="01BE3F36" w14:textId="77777777" w:rsidTr="00A97269">
        <w:tc>
          <w:tcPr>
            <w:tcW w:w="4374" w:type="dxa"/>
            <w:shd w:val="clear" w:color="auto" w:fill="auto"/>
          </w:tcPr>
          <w:p w14:paraId="77ADF243" w14:textId="3832D991" w:rsidR="002A69FC" w:rsidRPr="004F5DF8" w:rsidRDefault="002A69FC" w:rsidP="00CB5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FDC2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9ADA6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CD4D" w14:textId="45274ED0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</w:t>
            </w:r>
            <w:r w:rsidR="003B0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605F70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E2FBF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352,222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E941E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B2A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1,380,739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DBB7A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19AE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172,945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402E7D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44F7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A8A0A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0290C00" w14:textId="3D56E035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2,567,80</w:t>
            </w:r>
            <w:r w:rsidR="003B09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A3950" w:rsidRPr="004F5DF8" w14:paraId="777C7348" w14:textId="77777777" w:rsidTr="00A97269">
        <w:tc>
          <w:tcPr>
            <w:tcW w:w="4374" w:type="dxa"/>
            <w:shd w:val="clear" w:color="auto" w:fill="auto"/>
          </w:tcPr>
          <w:p w14:paraId="6CEB3434" w14:textId="59520346" w:rsidR="00BA3950" w:rsidRPr="003B3877" w:rsidRDefault="00BA3950" w:rsidP="00CB5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87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="001A112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เปลี่ยนแปลงนโยบายการบัญชี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AE0C" w14:textId="351812B8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7BF46" w14:textId="77777777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D41F" w14:textId="7792DD5B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36E1E" w14:textId="77777777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747254" w14:textId="5842D4F5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52DD0E" w14:textId="77777777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72213" w14:textId="16F0A03C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E31164" w14:textId="77777777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EDEC1" w14:textId="5F2E98F7" w:rsidR="00BA3950" w:rsidRPr="00A97269" w:rsidRDefault="00C16232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(172,945)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545926" w14:textId="77777777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CC1C7" w14:textId="283FE07C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D2A0E5" w14:textId="77777777" w:rsidR="00BA3950" w:rsidRPr="00A97269" w:rsidRDefault="00BA3950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4735479" w14:textId="29BB8A25" w:rsidR="00BA3950" w:rsidRPr="00A97269" w:rsidRDefault="00C16232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(172,945)</w:t>
            </w:r>
          </w:p>
        </w:tc>
      </w:tr>
      <w:tr w:rsidR="00BA3950" w:rsidRPr="004F5DF8" w14:paraId="09FFDFB3" w14:textId="77777777" w:rsidTr="00A97269">
        <w:tc>
          <w:tcPr>
            <w:tcW w:w="4374" w:type="dxa"/>
            <w:shd w:val="clear" w:color="auto" w:fill="auto"/>
          </w:tcPr>
          <w:p w14:paraId="0ECD9336" w14:textId="1BC7FD2E" w:rsidR="00BA3950" w:rsidRPr="003B3877" w:rsidRDefault="00BA3950" w:rsidP="00BA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38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B3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38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B38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5414D" w14:textId="4D9CC18C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71A24" w14:textId="77777777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29198" w14:textId="11B9E4D0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A886F19" w14:textId="77777777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1B0E17" w14:textId="238BC7F2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352,222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F85370" w14:textId="77777777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5A351" w14:textId="44825439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1,380,739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7713AD" w14:textId="77777777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7EA2" w14:textId="1B661070" w:rsidR="00BA3950" w:rsidRPr="00BA3950" w:rsidRDefault="003B3877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18DBD3" w14:textId="77777777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18B9" w14:textId="28D30CEA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DF60B3" w14:textId="77777777" w:rsidR="00BA3950" w:rsidRP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38D97A8" w14:textId="324380E6" w:rsidR="00BA3950" w:rsidRPr="00BA3950" w:rsidRDefault="00C16232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2,394,863</w:t>
            </w:r>
          </w:p>
        </w:tc>
      </w:tr>
      <w:tr w:rsidR="00BA3950" w:rsidRPr="004F5DF8" w14:paraId="45A29F5C" w14:textId="77777777" w:rsidTr="00EE7945">
        <w:tc>
          <w:tcPr>
            <w:tcW w:w="4374" w:type="dxa"/>
          </w:tcPr>
          <w:p w14:paraId="20D29F37" w14:textId="55B45F1F" w:rsidR="00BA3950" w:rsidRPr="004F5DF8" w:rsidRDefault="00BA3950" w:rsidP="00BA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B32B49B" w14:textId="3AF761A9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77DEA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B67185" w14:textId="721B1EB7" w:rsidR="00BA3950" w:rsidRPr="00530FED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,668</w:t>
            </w:r>
          </w:p>
        </w:tc>
        <w:tc>
          <w:tcPr>
            <w:tcW w:w="270" w:type="dxa"/>
          </w:tcPr>
          <w:p w14:paraId="2A2DCA5E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B943D4" w14:textId="73ED9C52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70,381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6BE107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CA4882F" w14:textId="082517EC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296,813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094738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1FE0882" w14:textId="5861C3CC" w:rsidR="00BA3950" w:rsidRPr="00B951DE" w:rsidRDefault="00C16232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9942E8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7A8BCC3" w14:textId="43F22428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224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5E4FB1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02424C0" w14:textId="6DEE9D32" w:rsidR="00BA3950" w:rsidRPr="00B951DE" w:rsidRDefault="00C16232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594,821</w:t>
            </w:r>
          </w:p>
        </w:tc>
      </w:tr>
      <w:tr w:rsidR="00BA3950" w:rsidRPr="004F5DF8" w14:paraId="69FB400B" w14:textId="77777777" w:rsidTr="00EE7945">
        <w:tc>
          <w:tcPr>
            <w:tcW w:w="4374" w:type="dxa"/>
          </w:tcPr>
          <w:p w14:paraId="77DE94CE" w14:textId="14B5E769" w:rsidR="00BA3950" w:rsidRPr="004F5DF8" w:rsidRDefault="00BA3950" w:rsidP="00BA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  <w:r w:rsidR="001A11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1A11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0FFA045" w14:textId="374D3832" w:rsidR="00BA3950" w:rsidRPr="001A1126" w:rsidRDefault="001A1126" w:rsidP="001A112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4442B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A7FBF0" w14:textId="28207579" w:rsidR="00BA3950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314,908</w:t>
            </w:r>
          </w:p>
        </w:tc>
        <w:tc>
          <w:tcPr>
            <w:tcW w:w="270" w:type="dxa"/>
          </w:tcPr>
          <w:p w14:paraId="0E79099F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2CDBC" w14:textId="4C4FEC0C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262,419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4B8F3F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C33796" w14:textId="1C4C1B7C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3824D9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4EA6AE1" w14:textId="2881EE79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130F9B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64A8D4C" w14:textId="57691ED2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579,405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1B43DE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207A2BF" w14:textId="2E594C6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A3950" w:rsidRPr="004F5DF8" w14:paraId="206423E7" w14:textId="77777777" w:rsidTr="00EE7945">
        <w:tc>
          <w:tcPr>
            <w:tcW w:w="4374" w:type="dxa"/>
          </w:tcPr>
          <w:p w14:paraId="5F851717" w14:textId="03B1FA2A" w:rsidR="00BA3950" w:rsidRPr="004F5DF8" w:rsidRDefault="00BA3950" w:rsidP="00BA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FD3AEB1" w14:textId="466FA83D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16DE7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421A32" w14:textId="7486B915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F3E3DA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90D6A" w14:textId="48F01A61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4,512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049904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86EEB84" w14:textId="111A6D6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23,324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4E2894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B7798E6" w14:textId="79C52576" w:rsidR="00BA3950" w:rsidRPr="00B951DE" w:rsidRDefault="00BB0125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316EF1" w14:textId="77777777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17A0704" w14:textId="352EEF5A" w:rsidR="00BA3950" w:rsidRPr="00B951DE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6BFAC6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6803B00" w14:textId="3E5B6F9E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C16232">
              <w:rPr>
                <w:rFonts w:asciiTheme="majorBidi" w:hAnsiTheme="majorBidi" w:cstheme="majorBidi"/>
                <w:sz w:val="28"/>
                <w:szCs w:val="28"/>
              </w:rPr>
              <w:t>27,836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A3950" w:rsidRPr="004F5DF8" w14:paraId="217C87E7" w14:textId="77777777" w:rsidTr="00EE7945">
        <w:tc>
          <w:tcPr>
            <w:tcW w:w="4374" w:type="dxa"/>
            <w:shd w:val="clear" w:color="auto" w:fill="auto"/>
          </w:tcPr>
          <w:p w14:paraId="3CC21D09" w14:textId="77777777" w:rsidR="00BA3950" w:rsidRPr="004F5DF8" w:rsidRDefault="00BA3950" w:rsidP="00BA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0C8BB" w14:textId="3A5761BD" w:rsidR="00BA3950" w:rsidRPr="00893A52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1AA04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42D81" w14:textId="43EF11A3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328,800</w:t>
            </w:r>
          </w:p>
        </w:tc>
        <w:tc>
          <w:tcPr>
            <w:tcW w:w="270" w:type="dxa"/>
          </w:tcPr>
          <w:p w14:paraId="6E325D5E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4BF22" w14:textId="0B079626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680,510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95490E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5F6C" w14:textId="727ECBC5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1,656,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F99B0F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E6CC9" w14:textId="340C71A2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6028CB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9E26B" w14:textId="7C5EC723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3FE137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B340" w14:textId="17494B52" w:rsidR="00BA3950" w:rsidRPr="004F5DF8" w:rsidRDefault="00C16232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2,961,848</w:t>
            </w:r>
          </w:p>
        </w:tc>
      </w:tr>
      <w:tr w:rsidR="00BA3950" w:rsidRPr="004F5DF8" w14:paraId="419BAB8B" w14:textId="77777777" w:rsidTr="00EE7945">
        <w:tc>
          <w:tcPr>
            <w:tcW w:w="4374" w:type="dxa"/>
            <w:shd w:val="clear" w:color="auto" w:fill="auto"/>
          </w:tcPr>
          <w:p w14:paraId="417660BD" w14:textId="77777777" w:rsidR="00BA3950" w:rsidRPr="004F5DF8" w:rsidRDefault="00BA3950" w:rsidP="00BA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18DC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8A6D6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51D69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60B6D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153FA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15F6F92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EE08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839960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FC401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E2F22D2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79E92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6AF711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53193" w14:textId="77777777" w:rsidR="00BA3950" w:rsidRPr="004F5DF8" w:rsidRDefault="00BA3950" w:rsidP="00BA395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8B84882" w14:textId="10C2835D" w:rsidR="00F71F78" w:rsidRPr="007C4B70" w:rsidRDefault="00F71F78">
      <w:pPr>
        <w:rPr>
          <w:rFonts w:cstheme="minorBidi"/>
          <w:cs/>
        </w:rPr>
      </w:pPr>
      <w:r>
        <w:rPr>
          <w:rFonts w:cs="Angsana New"/>
          <w:cs/>
        </w:rPr>
        <w:br w:type="page"/>
      </w:r>
    </w:p>
    <w:tbl>
      <w:tblPr>
        <w:tblW w:w="14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4"/>
        <w:gridCol w:w="1179"/>
        <w:gridCol w:w="270"/>
        <w:gridCol w:w="1143"/>
        <w:gridCol w:w="270"/>
        <w:gridCol w:w="1170"/>
        <w:gridCol w:w="247"/>
        <w:gridCol w:w="1200"/>
        <w:gridCol w:w="246"/>
        <w:gridCol w:w="1196"/>
        <w:gridCol w:w="246"/>
        <w:gridCol w:w="1212"/>
        <w:gridCol w:w="248"/>
        <w:gridCol w:w="1183"/>
      </w:tblGrid>
      <w:tr w:rsidR="00F71F78" w:rsidRPr="004F5DF8" w14:paraId="26664C6C" w14:textId="77777777" w:rsidTr="00EE7945">
        <w:trPr>
          <w:tblHeader/>
        </w:trPr>
        <w:tc>
          <w:tcPr>
            <w:tcW w:w="4374" w:type="dxa"/>
            <w:shd w:val="clear" w:color="auto" w:fill="auto"/>
          </w:tcPr>
          <w:p w14:paraId="434E0211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10" w:type="dxa"/>
            <w:gridSpan w:val="13"/>
            <w:shd w:val="clear" w:color="auto" w:fill="auto"/>
          </w:tcPr>
          <w:p w14:paraId="22B21F45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71F78" w:rsidRPr="004F5DF8" w14:paraId="608BA828" w14:textId="77777777" w:rsidTr="00EE7945">
        <w:trPr>
          <w:tblHeader/>
        </w:trPr>
        <w:tc>
          <w:tcPr>
            <w:tcW w:w="4374" w:type="dxa"/>
            <w:shd w:val="clear" w:color="auto" w:fill="auto"/>
          </w:tcPr>
          <w:p w14:paraId="3D8E811C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EFBD9A7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9A446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7FEBA5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4C7FE717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D14880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D74CF6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2B059E0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เครื่องตกแต่งติดตั้งและอุปกรณ์และคอมพิวเตอร์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4BE6B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3B9D2C1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D725B0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ACD86D0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B9A40A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1D70299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71F78" w:rsidRPr="004F5DF8" w14:paraId="1B251B8B" w14:textId="77777777" w:rsidTr="00EE7945">
        <w:trPr>
          <w:tblHeader/>
        </w:trPr>
        <w:tc>
          <w:tcPr>
            <w:tcW w:w="4374" w:type="dxa"/>
            <w:shd w:val="clear" w:color="auto" w:fill="auto"/>
          </w:tcPr>
          <w:p w14:paraId="68BEFB0B" w14:textId="77777777" w:rsidR="00F71F78" w:rsidRPr="004F5DF8" w:rsidRDefault="00F71F78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14:paraId="01B1C026" w14:textId="77777777" w:rsidR="00F71F78" w:rsidRPr="004F5DF8" w:rsidRDefault="00F71F78" w:rsidP="00EE79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A69FC" w:rsidRPr="004F5DF8" w14:paraId="636F7924" w14:textId="77777777" w:rsidTr="00EE7945">
        <w:tc>
          <w:tcPr>
            <w:tcW w:w="4374" w:type="dxa"/>
            <w:shd w:val="clear" w:color="auto" w:fill="auto"/>
          </w:tcPr>
          <w:p w14:paraId="0C10D6DB" w14:textId="785A3BE2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F71F7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D0F3D7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B6CB8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BAA380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463C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E466B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5464956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78389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1EE1B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2C6683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09A244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46DF3F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35D5A1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151351D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9FC" w:rsidRPr="004F5DF8" w14:paraId="377AB2FA" w14:textId="77777777" w:rsidTr="00EE7945">
        <w:tc>
          <w:tcPr>
            <w:tcW w:w="4374" w:type="dxa"/>
            <w:shd w:val="clear" w:color="auto" w:fill="auto"/>
          </w:tcPr>
          <w:p w14:paraId="46875197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051DCD4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19C16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1DE77C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270" w:type="dxa"/>
          </w:tcPr>
          <w:p w14:paraId="564664AD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11883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21,321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66475D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CC723C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442,965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472B29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B4F82AF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76,294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5555A9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8C3DEF5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4D1712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17B04FA" w14:textId="77777777" w:rsidR="002A69FC" w:rsidRPr="00F71F7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542,315</w:t>
            </w:r>
          </w:p>
        </w:tc>
      </w:tr>
      <w:tr w:rsidR="002A69FC" w:rsidRPr="004F5DF8" w14:paraId="7E6C5A50" w14:textId="77777777" w:rsidTr="00EE7945">
        <w:tc>
          <w:tcPr>
            <w:tcW w:w="4374" w:type="dxa"/>
            <w:shd w:val="clear" w:color="auto" w:fill="auto"/>
          </w:tcPr>
          <w:p w14:paraId="7930F796" w14:textId="77777777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6971C5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282B1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0B307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0" w:type="dxa"/>
          </w:tcPr>
          <w:p w14:paraId="264EDD6F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91B89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15,311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62C3A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F8DF37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227,560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98435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85CD5F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26,163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8A6C9B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754F6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73D4C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6B665CD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269,585</w:t>
            </w:r>
          </w:p>
        </w:tc>
      </w:tr>
      <w:tr w:rsidR="002A69FC" w:rsidRPr="004F5DF8" w14:paraId="77D0A5C9" w14:textId="77777777" w:rsidTr="00A97269">
        <w:tc>
          <w:tcPr>
            <w:tcW w:w="4374" w:type="dxa"/>
            <w:shd w:val="clear" w:color="auto" w:fill="auto"/>
          </w:tcPr>
          <w:p w14:paraId="1DD19E09" w14:textId="7ECA0371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4F77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71F7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4F77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71F7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7333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81A49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232E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53928C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29E1D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CA0544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EDD4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16,563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08959D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07955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5,523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1B8ECA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BE36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2B0DDD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8EA8" w14:textId="77777777" w:rsidR="002A69FC" w:rsidRPr="004F5DF8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22,404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A69FC" w:rsidRPr="004F5DF8" w14:paraId="47CB32E9" w14:textId="77777777" w:rsidTr="00A97269">
        <w:tc>
          <w:tcPr>
            <w:tcW w:w="4374" w:type="dxa"/>
            <w:shd w:val="clear" w:color="auto" w:fill="auto"/>
          </w:tcPr>
          <w:p w14:paraId="1A75104D" w14:textId="7780822E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F0C41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466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5C885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A64EA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6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2,286</w:t>
            </w:r>
          </w:p>
        </w:tc>
        <w:tc>
          <w:tcPr>
            <w:tcW w:w="270" w:type="dxa"/>
          </w:tcPr>
          <w:p w14:paraId="55AE539A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CA18AF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6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21ADF8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C602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6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653,962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87F611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7E4FC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6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96,934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18664C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47C8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66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E372C9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6C86" w14:textId="77777777" w:rsidR="002A69FC" w:rsidRPr="00E46673" w:rsidRDefault="002A69FC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66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789,496</w:t>
            </w:r>
          </w:p>
        </w:tc>
      </w:tr>
      <w:tr w:rsidR="00480B94" w:rsidRPr="004F5DF8" w14:paraId="2EECC8F3" w14:textId="77777777" w:rsidTr="00A97269">
        <w:tc>
          <w:tcPr>
            <w:tcW w:w="4374" w:type="dxa"/>
            <w:shd w:val="clear" w:color="auto" w:fill="auto"/>
          </w:tcPr>
          <w:p w14:paraId="323AA1DA" w14:textId="7879B5D4" w:rsidR="00480B94" w:rsidRPr="00573BE4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BE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</w:t>
            </w:r>
            <w:r w:rsidR="00973D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เปลี่ยนแปลงนโยบาย</w:t>
            </w:r>
            <w:r w:rsidR="00784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973DE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FF8E5" w14:textId="46C93EF7" w:rsidR="00480B94" w:rsidRPr="00E46673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C34B9" w14:textId="77777777" w:rsidR="00480B94" w:rsidRPr="00E46673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4DF5448" w14:textId="31816991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B1150A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80F406" w14:textId="4CBB9F5D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1E90C0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A3F848" w14:textId="54DD9BC2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78B686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9FF20C0" w14:textId="7DF38624" w:rsidR="00480B94" w:rsidRPr="00C16232" w:rsidRDefault="00C16232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sz w:val="28"/>
                <w:szCs w:val="28"/>
              </w:rPr>
              <w:t>(96,934)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983912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9D240C7" w14:textId="54A71A50" w:rsidR="00480B94" w:rsidRPr="00C16232" w:rsidRDefault="00C16232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C16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0BF8F1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05A2FE8" w14:textId="3F299DD9" w:rsidR="00480B94" w:rsidRPr="00C16232" w:rsidRDefault="00C16232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sz w:val="28"/>
                <w:szCs w:val="28"/>
              </w:rPr>
              <w:t>(96,934)</w:t>
            </w:r>
          </w:p>
        </w:tc>
      </w:tr>
      <w:tr w:rsidR="00480B94" w:rsidRPr="004F5DF8" w14:paraId="5E06948F" w14:textId="77777777" w:rsidTr="00A97269">
        <w:tc>
          <w:tcPr>
            <w:tcW w:w="4374" w:type="dxa"/>
            <w:shd w:val="clear" w:color="auto" w:fill="auto"/>
          </w:tcPr>
          <w:p w14:paraId="5C9F998E" w14:textId="0A932A4C" w:rsidR="00480B94" w:rsidRPr="00573BE4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B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73B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2B141" w14:textId="15B4060B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6EE32" w14:textId="7777777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CB713" w14:textId="19106561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2,286</w:t>
            </w:r>
          </w:p>
        </w:tc>
        <w:tc>
          <w:tcPr>
            <w:tcW w:w="270" w:type="dxa"/>
          </w:tcPr>
          <w:p w14:paraId="4218359C" w14:textId="7777777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D761E" w14:textId="234B4CCF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392B93" w14:textId="7777777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97599" w14:textId="7AD7E864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653,962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316E8F" w14:textId="7777777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B4714" w14:textId="3A9951A5" w:rsidR="00480B94" w:rsidRPr="00573BE4" w:rsidRDefault="00C16232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92B017" w14:textId="7777777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5CCA" w14:textId="25DA31D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4683BB" w14:textId="77777777" w:rsidR="00480B94" w:rsidRPr="00573BE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86850" w14:textId="39D244C6" w:rsidR="00480B94" w:rsidRPr="00E46673" w:rsidRDefault="00164B1C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16232" w:rsidRPr="00573B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92,56</w:t>
            </w:r>
            <w:r w:rsidR="001560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480B94" w:rsidRPr="004F5DF8" w14:paraId="53926B61" w14:textId="77777777" w:rsidTr="00EE7945">
        <w:tc>
          <w:tcPr>
            <w:tcW w:w="4374" w:type="dxa"/>
            <w:shd w:val="clear" w:color="auto" w:fill="auto"/>
          </w:tcPr>
          <w:p w14:paraId="0B9B33B4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C1B3B6F" w14:textId="1F0ADFC6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3F043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E4F323" w14:textId="29A2F88C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270" w:type="dxa"/>
          </w:tcPr>
          <w:p w14:paraId="5850536A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CF136" w14:textId="3AEC0B9D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98,713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E6714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254887" w14:textId="5134B67D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258,792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5C29D9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5BE5C9F" w14:textId="5C701B8E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F42418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B196882" w14:textId="0E15276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CB417C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89BFF00" w14:textId="343E855B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6232">
              <w:rPr>
                <w:rFonts w:asciiTheme="majorBidi" w:hAnsiTheme="majorBidi" w:cstheme="majorBidi"/>
                <w:sz w:val="28"/>
                <w:szCs w:val="28"/>
              </w:rPr>
              <w:t>59,168</w:t>
            </w:r>
          </w:p>
        </w:tc>
      </w:tr>
      <w:tr w:rsidR="00480B94" w:rsidRPr="004F5DF8" w14:paraId="2ECFBA46" w14:textId="77777777" w:rsidTr="00EE7945">
        <w:tc>
          <w:tcPr>
            <w:tcW w:w="4374" w:type="dxa"/>
            <w:shd w:val="clear" w:color="auto" w:fill="auto"/>
          </w:tcPr>
          <w:p w14:paraId="17975BB5" w14:textId="7CC28D7C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4A5F0EB" w14:textId="2D21DAE9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29C3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06CEC4" w14:textId="7E6443CE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37267E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CCA230" w14:textId="5480DAA5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76F34A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0602E48" w14:textId="77476876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C562D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3E2C3E7" w14:textId="7299E7B9" w:rsidR="00480B94" w:rsidRPr="00805D44" w:rsidRDefault="008D7CE0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8260AB" w14:textId="77777777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DC33B3D" w14:textId="3189F380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C47911" w14:textId="155BA3BD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D6535D9" w14:textId="5D8B1DFA" w:rsidR="00480B94" w:rsidRPr="00805D44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C16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18,377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80B94" w:rsidRPr="004F5DF8" w14:paraId="51E6B158" w14:textId="77777777" w:rsidTr="00EE7945">
        <w:tc>
          <w:tcPr>
            <w:tcW w:w="4374" w:type="dxa"/>
            <w:shd w:val="clear" w:color="auto" w:fill="auto"/>
          </w:tcPr>
          <w:p w14:paraId="7229CD65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7DD9" w14:textId="7BD0F4CB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DC5E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E644" w14:textId="660CC266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3,949</w:t>
            </w:r>
          </w:p>
        </w:tc>
        <w:tc>
          <w:tcPr>
            <w:tcW w:w="270" w:type="dxa"/>
          </w:tcPr>
          <w:p w14:paraId="2F5A618C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FD18" w14:textId="7231B88C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F665544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D97C" w14:textId="506E0213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895,067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614457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76C5D" w14:textId="0923004F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54EC74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FC841" w14:textId="307F7829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B21C3D" w14:textId="77777777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1399" w14:textId="1687FF60" w:rsidR="00480B94" w:rsidRPr="00C16232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16232"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033,353</w:t>
            </w:r>
          </w:p>
        </w:tc>
      </w:tr>
      <w:tr w:rsidR="00480B94" w:rsidRPr="004F5DF8" w14:paraId="61101993" w14:textId="77777777" w:rsidTr="00DA4C4E">
        <w:tc>
          <w:tcPr>
            <w:tcW w:w="4374" w:type="dxa"/>
            <w:shd w:val="clear" w:color="auto" w:fill="auto"/>
          </w:tcPr>
          <w:p w14:paraId="1A2E51DD" w14:textId="7B2A5455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75D6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973B9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6F85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1D04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A060A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4A8C23B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02A1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CAF02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C96B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DF807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02AB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83DEB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3CE5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139DF208" w14:textId="77777777" w:rsidTr="00DA4C4E">
        <w:tc>
          <w:tcPr>
            <w:tcW w:w="4374" w:type="dxa"/>
            <w:shd w:val="clear" w:color="auto" w:fill="auto"/>
          </w:tcPr>
          <w:p w14:paraId="637B6AF2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C2B6F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F298B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D8B28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5413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42EA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DE9BC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0A01D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F5A74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C1FAA5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D660A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C470EC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0FE5C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5EDECB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3365BD14" w14:textId="77777777" w:rsidTr="00DA4C4E">
        <w:tc>
          <w:tcPr>
            <w:tcW w:w="4374" w:type="dxa"/>
            <w:shd w:val="clear" w:color="auto" w:fill="auto"/>
          </w:tcPr>
          <w:p w14:paraId="177EDFF3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9622F5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FE49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B06A2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59EC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092A1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A14AB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8BC207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35D10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FA150B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A32FE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171E1E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8F40FB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60CC81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3D7412AA" w14:textId="77777777" w:rsidTr="00DA4C4E">
        <w:tc>
          <w:tcPr>
            <w:tcW w:w="4374" w:type="dxa"/>
            <w:shd w:val="clear" w:color="auto" w:fill="auto"/>
          </w:tcPr>
          <w:p w14:paraId="224F5280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1CC90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59B55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8DA3B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CF762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F4B6F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1C2B3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B30F7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664EEF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930766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3B7D9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C4D4BA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C5C9BB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7CF797B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2DA5615C" w14:textId="77777777" w:rsidTr="00DA4C4E">
        <w:tc>
          <w:tcPr>
            <w:tcW w:w="4374" w:type="dxa"/>
            <w:shd w:val="clear" w:color="auto" w:fill="auto"/>
          </w:tcPr>
          <w:p w14:paraId="42B2D1D0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127ED4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C7B3E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4CCA2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521D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F70B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333CB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FAD59C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85AEA1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2D314F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D788A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5A1D7AB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CDB8EA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DFCFDE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7B971D35" w14:textId="77777777" w:rsidTr="00DA4C4E">
        <w:tc>
          <w:tcPr>
            <w:tcW w:w="4374" w:type="dxa"/>
            <w:shd w:val="clear" w:color="auto" w:fill="auto"/>
          </w:tcPr>
          <w:p w14:paraId="25B5681E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6810D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5FC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675197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5E1C4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0B9C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93A7E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49C89D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60661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139D65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2E10B8B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E84ACF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2EC2E8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9C3120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58826384" w14:textId="77777777" w:rsidTr="00DA4C4E">
        <w:tc>
          <w:tcPr>
            <w:tcW w:w="4374" w:type="dxa"/>
            <w:shd w:val="clear" w:color="auto" w:fill="auto"/>
          </w:tcPr>
          <w:p w14:paraId="01DFCC95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1B81CF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3AEE7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2DC374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26DE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7EA13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4FA94B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2807F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C7A17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38A5EA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5DC8EB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F1A53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5BA0D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135657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2E7D11B6" w14:textId="77777777" w:rsidTr="00EE7945">
        <w:tc>
          <w:tcPr>
            <w:tcW w:w="4374" w:type="dxa"/>
            <w:shd w:val="clear" w:color="auto" w:fill="auto"/>
          </w:tcPr>
          <w:p w14:paraId="41B21629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809031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8DEF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1EF13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17AC8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41CA8C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504419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557FF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1C255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8D0597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03DC5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B2856A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5916A8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6B1CFC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31D10569" w14:textId="77777777" w:rsidTr="00EE7945">
        <w:tc>
          <w:tcPr>
            <w:tcW w:w="4374" w:type="dxa"/>
            <w:shd w:val="clear" w:color="auto" w:fill="auto"/>
          </w:tcPr>
          <w:p w14:paraId="0F1D35BB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EA30CC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DA02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65059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4C93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F7931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D323A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00BF4B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B8070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FF20BE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C07D6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A96DCD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8A3CFF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F6E341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182A1BE2" w14:textId="77777777" w:rsidTr="00EE7945">
        <w:tc>
          <w:tcPr>
            <w:tcW w:w="4374" w:type="dxa"/>
            <w:shd w:val="clear" w:color="auto" w:fill="auto"/>
          </w:tcPr>
          <w:p w14:paraId="3AC969AE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BE81E90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58CB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0065D1" w14:textId="6CEF843E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8,93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134F0FB8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1AC502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315,908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04BC4A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9B81F34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726,777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91C9D6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EF8D635" w14:textId="77777777" w:rsidR="00480B94" w:rsidRPr="006C1119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C11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3E8353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840D959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393,418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DF0F24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A548974" w14:textId="69AD728A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1,702,30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480B94" w:rsidRPr="004F5DF8" w14:paraId="48075E14" w14:textId="77777777" w:rsidTr="00FD05D6">
        <w:tc>
          <w:tcPr>
            <w:tcW w:w="4374" w:type="dxa"/>
            <w:shd w:val="clear" w:color="auto" w:fill="auto"/>
          </w:tcPr>
          <w:p w14:paraId="227C6094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1DF71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5A514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BE7E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3AB387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060E05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54B6B3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C58D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346181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5CF0" w14:textId="77777777" w:rsidR="00480B94" w:rsidRPr="006C1119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C1119">
              <w:rPr>
                <w:rFonts w:asciiTheme="majorBidi" w:hAnsiTheme="majorBidi" w:cstheme="majorBidi"/>
                <w:sz w:val="28"/>
                <w:szCs w:val="28"/>
              </w:rPr>
              <w:t>76,011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33638A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E84BF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B73E2D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8ECF6" w14:textId="77777777" w:rsidR="00480B94" w:rsidRPr="00F71F7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71F78">
              <w:rPr>
                <w:rFonts w:asciiTheme="majorBidi" w:hAnsiTheme="majorBidi" w:cstheme="majorBidi"/>
                <w:sz w:val="28"/>
                <w:szCs w:val="28"/>
              </w:rPr>
              <w:t>76,011</w:t>
            </w:r>
          </w:p>
        </w:tc>
      </w:tr>
      <w:tr w:rsidR="00480B94" w:rsidRPr="004F5DF8" w14:paraId="2DC4182D" w14:textId="77777777" w:rsidTr="00FD05D6">
        <w:tc>
          <w:tcPr>
            <w:tcW w:w="4374" w:type="dxa"/>
            <w:shd w:val="clear" w:color="auto" w:fill="auto"/>
          </w:tcPr>
          <w:p w14:paraId="5DB0EE65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67D51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28A7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671EA" w14:textId="15F16739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073CD57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5ACD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557F6F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6CDC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726,777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10CF9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7AEB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F66F6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DBDB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038E1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DD653" w14:textId="093D9B88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1,778,31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</w:tr>
      <w:tr w:rsidR="00480B94" w:rsidRPr="004F5DF8" w14:paraId="65924EDC" w14:textId="77777777" w:rsidTr="00FD05D6">
        <w:tc>
          <w:tcPr>
            <w:tcW w:w="4374" w:type="dxa"/>
            <w:shd w:val="clear" w:color="auto" w:fill="auto"/>
          </w:tcPr>
          <w:p w14:paraId="04E5E544" w14:textId="7EF1F12D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990F6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1015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CD4A6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C8CE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8A5CC4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B9AF4F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B4AFE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CBFFC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20B2F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7D70C3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BBEE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B8A55A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C2EF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B94" w:rsidRPr="004F5DF8" w14:paraId="75C0059B" w14:textId="77777777" w:rsidTr="003B097F">
        <w:tc>
          <w:tcPr>
            <w:tcW w:w="4374" w:type="dxa"/>
            <w:shd w:val="clear" w:color="auto" w:fill="auto"/>
          </w:tcPr>
          <w:p w14:paraId="6E98D858" w14:textId="1A6A431E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0968F" w14:textId="04E8331E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CF00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E1DF31" w14:textId="0CEB2D46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324,851</w:t>
            </w:r>
          </w:p>
        </w:tc>
        <w:tc>
          <w:tcPr>
            <w:tcW w:w="270" w:type="dxa"/>
          </w:tcPr>
          <w:p w14:paraId="5A3C24A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5804CC" w14:textId="77520084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546,173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BCDAED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7A79C" w14:textId="17824805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761,239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5612FE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375E9" w14:textId="12478CFE" w:rsidR="00480B94" w:rsidRPr="004F5DF8" w:rsidRDefault="00C16232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6F4B1B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A10E05" w14:textId="16991EA3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A3AD0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31F63A" w14:textId="20039802" w:rsidR="00480B94" w:rsidRPr="004F5DF8" w:rsidRDefault="00C16232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1,928,495</w:t>
            </w:r>
          </w:p>
        </w:tc>
      </w:tr>
      <w:tr w:rsidR="00480B94" w:rsidRPr="004F5DF8" w14:paraId="65321327" w14:textId="77777777" w:rsidTr="003B097F">
        <w:tc>
          <w:tcPr>
            <w:tcW w:w="4374" w:type="dxa"/>
            <w:shd w:val="clear" w:color="auto" w:fill="auto"/>
          </w:tcPr>
          <w:p w14:paraId="5570A246" w14:textId="77777777" w:rsidR="00480B94" w:rsidRPr="004F5DF8" w:rsidRDefault="00480B94" w:rsidP="0048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0E41E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03190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E400C7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FEA6F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580EF2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424330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186A2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ACE1E4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29025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40844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F7168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04E85E9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42166" w14:textId="77777777" w:rsidR="00480B94" w:rsidRPr="004F5DF8" w:rsidRDefault="00480B94" w:rsidP="00480B9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47BD9DC" w14:textId="3E61989A" w:rsidR="008E6C7C" w:rsidRDefault="008E6C7C">
      <w:pPr>
        <w:rPr>
          <w:rFonts w:cstheme="minorBidi"/>
        </w:rPr>
      </w:pPr>
    </w:p>
    <w:tbl>
      <w:tblPr>
        <w:tblW w:w="142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270"/>
        <w:gridCol w:w="1080"/>
        <w:gridCol w:w="240"/>
        <w:gridCol w:w="1173"/>
        <w:gridCol w:w="236"/>
        <w:gridCol w:w="1321"/>
        <w:gridCol w:w="236"/>
        <w:gridCol w:w="1177"/>
        <w:gridCol w:w="264"/>
        <w:gridCol w:w="1266"/>
        <w:gridCol w:w="270"/>
        <w:gridCol w:w="1117"/>
        <w:gridCol w:w="17"/>
      </w:tblGrid>
      <w:tr w:rsidR="002A69FC" w:rsidRPr="004F5DF8" w14:paraId="0661F649" w14:textId="77777777" w:rsidTr="00E46673">
        <w:trPr>
          <w:gridAfter w:val="1"/>
          <w:wAfter w:w="17" w:type="dxa"/>
          <w:tblHeader/>
        </w:trPr>
        <w:tc>
          <w:tcPr>
            <w:tcW w:w="4320" w:type="dxa"/>
            <w:shd w:val="clear" w:color="auto" w:fill="auto"/>
          </w:tcPr>
          <w:p w14:paraId="7BDAC21E" w14:textId="1D0E54B2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10" w:type="dxa"/>
            <w:gridSpan w:val="13"/>
            <w:shd w:val="clear" w:color="auto" w:fill="auto"/>
          </w:tcPr>
          <w:p w14:paraId="1255F342" w14:textId="3D12F67F" w:rsidR="002A69FC" w:rsidRPr="004F5DF8" w:rsidRDefault="002A69FC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46673" w:rsidRPr="004F5DF8" w14:paraId="1AC39805" w14:textId="77777777" w:rsidTr="00E46673">
        <w:trPr>
          <w:tblHeader/>
        </w:trPr>
        <w:tc>
          <w:tcPr>
            <w:tcW w:w="4320" w:type="dxa"/>
            <w:shd w:val="clear" w:color="auto" w:fill="auto"/>
          </w:tcPr>
          <w:p w14:paraId="7731F0AF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48D46B" w14:textId="637C0CE0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9FE9C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7702E5" w14:textId="5ACEF9B8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25B6DDD7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36941FE" w14:textId="0263A279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1592A7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33D3049" w14:textId="18A61E81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เครื่องตกแต่งติดตั้งและอุปกรณ์และคอมพิวเตอร์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22767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4A7A4C5" w14:textId="1C6D4AA4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E68FC19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9C1F74" w14:textId="166ABF0A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F6CD9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FD37569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4BFD6F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65F53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6673" w:rsidRPr="004F5DF8" w14:paraId="15BF2D35" w14:textId="77777777" w:rsidTr="00E46673">
        <w:trPr>
          <w:gridAfter w:val="1"/>
          <w:wAfter w:w="17" w:type="dxa"/>
          <w:tblHeader/>
        </w:trPr>
        <w:tc>
          <w:tcPr>
            <w:tcW w:w="4320" w:type="dxa"/>
            <w:shd w:val="clear" w:color="auto" w:fill="auto"/>
          </w:tcPr>
          <w:p w14:paraId="5CABB961" w14:textId="77777777" w:rsidR="00E46673" w:rsidRPr="004F5DF8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0" w:type="dxa"/>
            <w:gridSpan w:val="13"/>
            <w:shd w:val="clear" w:color="auto" w:fill="auto"/>
            <w:vAlign w:val="bottom"/>
          </w:tcPr>
          <w:p w14:paraId="42F3959B" w14:textId="04AE5403" w:rsidR="00E46673" w:rsidRPr="004F5DF8" w:rsidRDefault="00E46673" w:rsidP="00E466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46673" w:rsidRPr="004F5DF8" w14:paraId="6D226A38" w14:textId="77777777" w:rsidTr="00E46673">
        <w:tc>
          <w:tcPr>
            <w:tcW w:w="4320" w:type="dxa"/>
            <w:shd w:val="clear" w:color="auto" w:fill="auto"/>
          </w:tcPr>
          <w:p w14:paraId="6236122F" w14:textId="77777777" w:rsidR="00E46673" w:rsidRPr="003B097F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B09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47D4D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27BFD9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7CF9B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35E45D1A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4D48896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88A9AD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DE21AC0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180" w:lineRule="atLeast"/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292DD7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4D04EC6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66AC837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98FA7FE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C9617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486A986" w14:textId="77777777" w:rsidR="00E46673" w:rsidRPr="00DA4C4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673" w:rsidRPr="004F5DF8" w14:paraId="7C2CD05F" w14:textId="77777777" w:rsidTr="00E46673">
        <w:tc>
          <w:tcPr>
            <w:tcW w:w="4320" w:type="dxa"/>
            <w:shd w:val="clear" w:color="auto" w:fill="auto"/>
          </w:tcPr>
          <w:p w14:paraId="5C51DFF3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965FD" w14:textId="77777777" w:rsidR="00E46673" w:rsidRPr="00DA4C4E" w:rsidRDefault="00E46673" w:rsidP="00E4667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257,248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A664A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2F463" w14:textId="77777777" w:rsidR="00E46673" w:rsidRPr="00DA4C4E" w:rsidRDefault="00E46673" w:rsidP="00E4667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8,436</w:t>
            </w:r>
          </w:p>
        </w:tc>
        <w:tc>
          <w:tcPr>
            <w:tcW w:w="240" w:type="dxa"/>
          </w:tcPr>
          <w:p w14:paraId="667622B9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D1F0C37" w14:textId="0FF3A628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269,10</w:t>
            </w:r>
            <w:r w:rsidR="00813F00"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48CB3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4366607" w14:textId="21039718" w:rsidR="00E46673" w:rsidRPr="00B951DE" w:rsidRDefault="00E46673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1,093,81</w:t>
            </w:r>
            <w:r w:rsidR="00813F00"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F4DA76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D6D9206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146,834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87A9A7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2842B5B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02B0A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6FFBE1A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1,810,733</w:t>
            </w:r>
          </w:p>
        </w:tc>
      </w:tr>
      <w:tr w:rsidR="00E46673" w:rsidRPr="004F5DF8" w14:paraId="3514F476" w14:textId="77777777" w:rsidTr="00E46673">
        <w:tc>
          <w:tcPr>
            <w:tcW w:w="4320" w:type="dxa"/>
            <w:shd w:val="clear" w:color="auto" w:fill="auto"/>
          </w:tcPr>
          <w:p w14:paraId="5E42C00D" w14:textId="4991EA4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DA4C4E"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E9029" w14:textId="77777777" w:rsidR="00E46673" w:rsidRPr="00DA4C4E" w:rsidRDefault="00E46673" w:rsidP="00E4667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D3BC7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6B14B0" w14:textId="77777777" w:rsidR="00E46673" w:rsidRPr="00DA4C4E" w:rsidRDefault="00E46673" w:rsidP="00E4667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2,788</w:t>
            </w:r>
          </w:p>
        </w:tc>
        <w:tc>
          <w:tcPr>
            <w:tcW w:w="240" w:type="dxa"/>
          </w:tcPr>
          <w:p w14:paraId="36058425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CAB61FA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85,310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A61D4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5E7C9B9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310,130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29186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705C148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32,004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2D4CDCF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8E85258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358,118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BD321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CF9F0A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788,362</w:t>
            </w:r>
          </w:p>
        </w:tc>
      </w:tr>
      <w:tr w:rsidR="00E46673" w:rsidRPr="004F5DF8" w14:paraId="0B3F3275" w14:textId="77777777" w:rsidTr="00DA4C4E">
        <w:tc>
          <w:tcPr>
            <w:tcW w:w="4320" w:type="dxa"/>
            <w:shd w:val="clear" w:color="auto" w:fill="auto"/>
          </w:tcPr>
          <w:p w14:paraId="7FF324AF" w14:textId="7DD59158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DA4C4E"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DA4C4E"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="00DA4C4E"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35B44" w14:textId="77777777" w:rsidR="00E46673" w:rsidRPr="00DA4C4E" w:rsidRDefault="00E46673" w:rsidP="00D2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05C3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DD4F" w14:textId="77777777" w:rsidR="00E46673" w:rsidRPr="00DA4C4E" w:rsidRDefault="00E46673" w:rsidP="00E46673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7F0506DF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E59DC8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2FCC3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AF77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23,318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32DEA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54101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5,893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7B726B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14F68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02F22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2C0D09D6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48"/>
                <w:szCs w:val="4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46673" w:rsidRPr="004F5DF8" w14:paraId="29C567B2" w14:textId="77777777" w:rsidTr="00A97269">
        <w:tc>
          <w:tcPr>
            <w:tcW w:w="4320" w:type="dxa"/>
            <w:shd w:val="clear" w:color="auto" w:fill="auto"/>
          </w:tcPr>
          <w:p w14:paraId="3E5B0A21" w14:textId="6F00B60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06B94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4BF391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BE39C" w14:textId="77777777" w:rsidR="00E46673" w:rsidRPr="00DA4C4E" w:rsidRDefault="00E46673" w:rsidP="0067243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11,224</w:t>
            </w:r>
          </w:p>
        </w:tc>
        <w:tc>
          <w:tcPr>
            <w:tcW w:w="240" w:type="dxa"/>
          </w:tcPr>
          <w:p w14:paraId="1AE79AA9" w14:textId="77777777" w:rsidR="00E46673" w:rsidRPr="00DA4C4E" w:rsidRDefault="00E4667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22507B5" w14:textId="751CD851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352,22</w:t>
            </w:r>
            <w:r w:rsidR="00813F00"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57B14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F7D50" w14:textId="020A80C8" w:rsidR="00E46673" w:rsidRPr="00B951DE" w:rsidRDefault="00E46673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1,380,62</w:t>
            </w:r>
            <w:r w:rsidR="00813F00"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7581B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BC8D2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172,945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603DEEF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C249B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52779" w14:textId="77777777" w:rsidR="00E46673" w:rsidRPr="00B951DE" w:rsidRDefault="00E4667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17A82CA5" w14:textId="77777777" w:rsidR="00E46673" w:rsidRPr="00B951DE" w:rsidRDefault="00E46673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2,567,695</w:t>
            </w:r>
          </w:p>
        </w:tc>
      </w:tr>
      <w:tr w:rsidR="00070872" w:rsidRPr="00563C71" w14:paraId="1ED643DF" w14:textId="77777777" w:rsidTr="00A97269">
        <w:tc>
          <w:tcPr>
            <w:tcW w:w="4320" w:type="dxa"/>
            <w:shd w:val="clear" w:color="auto" w:fill="auto"/>
          </w:tcPr>
          <w:p w14:paraId="07C3AFD5" w14:textId="14B5E3CC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</w:t>
            </w:r>
            <w:r w:rsidR="00973D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เปลี่ยนแปลงนโยบาย</w:t>
            </w:r>
            <w:r w:rsidR="00C43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973DE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D2D48" w14:textId="7EEE4B5D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F181F" w14:textId="77777777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D2591" w14:textId="16CE1BF5" w:rsidR="00070872" w:rsidRPr="00563C71" w:rsidRDefault="00070872" w:rsidP="0007087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5A71062" w14:textId="77777777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52C37DF" w14:textId="7C135281" w:rsidR="00070872" w:rsidRPr="00563C71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84FA9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8C4E494" w14:textId="0C510A2A" w:rsidR="00070872" w:rsidRPr="00563C71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1E7F9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6ACE5A4" w14:textId="0CB3DC49" w:rsidR="00070872" w:rsidRPr="00563C71" w:rsidRDefault="00421617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(172,945)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F2A888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5384F16" w14:textId="1BFFA4EF" w:rsidR="00070872" w:rsidRPr="00563C71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EC520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F1D370F" w14:textId="643B59BB" w:rsidR="00070872" w:rsidRPr="00563C71" w:rsidRDefault="00421617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(172,945)</w:t>
            </w:r>
          </w:p>
        </w:tc>
      </w:tr>
      <w:tr w:rsidR="00070872" w:rsidRPr="00563C71" w14:paraId="739ECD4B" w14:textId="77777777" w:rsidTr="00FD05D6">
        <w:tc>
          <w:tcPr>
            <w:tcW w:w="4320" w:type="dxa"/>
            <w:shd w:val="clear" w:color="auto" w:fill="auto"/>
          </w:tcPr>
          <w:p w14:paraId="23181677" w14:textId="1BA92EF5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3C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63C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2A93F" w14:textId="0EC9FEB4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3C3CF" w14:textId="77777777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BA1A8" w14:textId="1C12B6C1" w:rsidR="00070872" w:rsidRPr="00563C71" w:rsidRDefault="00070872" w:rsidP="0007087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11,224</w:t>
            </w:r>
          </w:p>
        </w:tc>
        <w:tc>
          <w:tcPr>
            <w:tcW w:w="240" w:type="dxa"/>
          </w:tcPr>
          <w:p w14:paraId="69B5927B" w14:textId="77777777" w:rsidR="00070872" w:rsidRPr="00563C71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5C15A9D" w14:textId="4C2498F1" w:rsidR="00070872" w:rsidRPr="00563C71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352,22</w:t>
            </w:r>
            <w:r w:rsidRPr="00563C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E2263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F26D" w14:textId="74972B9A" w:rsidR="00070872" w:rsidRPr="00563C71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1,380,62</w:t>
            </w:r>
            <w:r w:rsidRPr="00563C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61DDB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47BA" w14:textId="63D344D4" w:rsidR="00070872" w:rsidRPr="00563C71" w:rsidRDefault="00F84646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8C09D5D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1B6C0" w14:textId="5C6F3EC6" w:rsidR="00070872" w:rsidRPr="00563C71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3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CC5E9" w14:textId="77777777" w:rsidR="00070872" w:rsidRPr="00563C71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42312D2C" w14:textId="0C774722" w:rsidR="00070872" w:rsidRPr="00563C71" w:rsidRDefault="00047AA0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2,394,750</w:t>
            </w:r>
          </w:p>
        </w:tc>
      </w:tr>
      <w:tr w:rsidR="00070872" w:rsidRPr="004F5DF8" w14:paraId="0E274FC5" w14:textId="77777777" w:rsidTr="00FD05D6">
        <w:tc>
          <w:tcPr>
            <w:tcW w:w="4320" w:type="dxa"/>
            <w:shd w:val="clear" w:color="auto" w:fill="auto"/>
          </w:tcPr>
          <w:p w14:paraId="57373B7F" w14:textId="0535DEF9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F26162" w14:textId="68278F9D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EDC2B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1494A" w14:textId="50BD7956" w:rsidR="00070872" w:rsidRPr="00DA4C4E" w:rsidRDefault="00070872" w:rsidP="0007087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,668</w:t>
            </w:r>
          </w:p>
        </w:tc>
        <w:tc>
          <w:tcPr>
            <w:tcW w:w="240" w:type="dxa"/>
          </w:tcPr>
          <w:p w14:paraId="5E859CD5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6DE8872" w14:textId="030C722C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70,381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255AEC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E1E03F3" w14:textId="570E9914" w:rsidR="00070872" w:rsidRPr="00B951DE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296,813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A508D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54111CF" w14:textId="6166FE82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C54EAEC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0C52677" w14:textId="4B37FD2E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224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18F0E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7B9CE2C" w14:textId="47129BEB" w:rsidR="00070872" w:rsidRPr="00B951DE" w:rsidRDefault="00AB53A0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594,821</w:t>
            </w:r>
          </w:p>
        </w:tc>
      </w:tr>
      <w:tr w:rsidR="00070872" w:rsidRPr="004F5DF8" w14:paraId="276060AB" w14:textId="77777777" w:rsidTr="00FD05D6">
        <w:tc>
          <w:tcPr>
            <w:tcW w:w="4320" w:type="dxa"/>
            <w:shd w:val="clear" w:color="auto" w:fill="auto"/>
          </w:tcPr>
          <w:p w14:paraId="5B91232B" w14:textId="44C1C786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  <w:r w:rsidR="001D34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1D34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FF0EE5" w14:textId="5A5D8659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B6511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91435F" w14:textId="50F7EC68" w:rsidR="00070872" w:rsidRPr="00DA4C4E" w:rsidRDefault="00070872" w:rsidP="0007087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314,908</w:t>
            </w:r>
          </w:p>
        </w:tc>
        <w:tc>
          <w:tcPr>
            <w:tcW w:w="240" w:type="dxa"/>
          </w:tcPr>
          <w:p w14:paraId="54D279A3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991523C" w14:textId="105AC97E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262,419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C907A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80F7981" w14:textId="5E8F10A5" w:rsidR="00070872" w:rsidRPr="00B951DE" w:rsidRDefault="00070872" w:rsidP="00563C7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513E5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1C8FD5B" w14:textId="317E78FD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6AC3246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7117355" w14:textId="08C35440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579,405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274CC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EC785AF" w14:textId="43CA9BF6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70872" w:rsidRPr="004F5DF8" w14:paraId="7F47042E" w14:textId="77777777" w:rsidTr="006B1544">
        <w:tc>
          <w:tcPr>
            <w:tcW w:w="4320" w:type="dxa"/>
            <w:shd w:val="clear" w:color="auto" w:fill="auto"/>
          </w:tcPr>
          <w:p w14:paraId="7DDF5FCF" w14:textId="7EB7AFA0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8D0B" w14:textId="4ECE17E4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EE126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35EA" w14:textId="53775267" w:rsidR="00070872" w:rsidRPr="00DA4C4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78113F2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DE6FEC2" w14:textId="23A12BB0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4,512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83C21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AE28" w14:textId="7915B27C" w:rsidR="00070872" w:rsidRPr="00B951DE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23,324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10B25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589BF" w14:textId="7CA232D1" w:rsidR="00070872" w:rsidRPr="00B951DE" w:rsidRDefault="00563C71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F22F3D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229C" w14:textId="09F24E12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B806D" w14:textId="77777777" w:rsidR="00070872" w:rsidRPr="00B951D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34BAD9EC" w14:textId="5A7819AA" w:rsidR="00070872" w:rsidRPr="00B951DE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AB53A0">
              <w:rPr>
                <w:rFonts w:asciiTheme="majorBidi" w:hAnsiTheme="majorBidi" w:cs="Angsana New"/>
                <w:sz w:val="28"/>
                <w:szCs w:val="28"/>
                <w:lang w:bidi="th-TH"/>
              </w:rPr>
              <w:t>27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53A0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70872" w:rsidRPr="004F5DF8" w14:paraId="291F0F82" w14:textId="77777777" w:rsidTr="00E46673">
        <w:tc>
          <w:tcPr>
            <w:tcW w:w="4320" w:type="dxa"/>
            <w:shd w:val="clear" w:color="auto" w:fill="auto"/>
          </w:tcPr>
          <w:p w14:paraId="6278438F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9FB0" w14:textId="795B3436" w:rsidR="00070872" w:rsidRPr="00C16232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EFB81" w14:textId="77777777" w:rsidR="00070872" w:rsidRPr="00C16232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522A" w14:textId="37AA6694" w:rsidR="00070872" w:rsidRPr="00C16232" w:rsidRDefault="00070872" w:rsidP="0007087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328,800</w:t>
            </w:r>
          </w:p>
        </w:tc>
        <w:tc>
          <w:tcPr>
            <w:tcW w:w="240" w:type="dxa"/>
          </w:tcPr>
          <w:p w14:paraId="1823E7FB" w14:textId="77777777" w:rsidR="00070872" w:rsidRPr="00C16232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500A" w14:textId="5E0F6E57" w:rsidR="00070872" w:rsidRPr="00C16232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680,5</w:t>
            </w:r>
            <w:r w:rsidRPr="00C162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670E4" w14:textId="77777777" w:rsidR="00070872" w:rsidRPr="00C16232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ABD3" w14:textId="519D76D9" w:rsidR="00070872" w:rsidRPr="00C16232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1,656,19</w:t>
            </w:r>
            <w:r w:rsidRPr="00C162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DA50E" w14:textId="77777777" w:rsidR="00070872" w:rsidRPr="00C16232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D70A" w14:textId="49EC1489" w:rsidR="00070872" w:rsidRPr="00C16232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0E36304" w14:textId="77777777" w:rsidR="00070872" w:rsidRPr="00C16232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A55C4" w14:textId="2CC5A473" w:rsidR="00070872" w:rsidRPr="00C16232" w:rsidRDefault="00070872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8F45B" w14:textId="77777777" w:rsidR="00070872" w:rsidRPr="00C16232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30AB8" w14:textId="5A538240" w:rsidR="00070872" w:rsidRPr="00C16232" w:rsidRDefault="00AB53A0" w:rsidP="00F8464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70872"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</w:t>
            </w:r>
            <w:r w:rsidR="00070872"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</w:tr>
      <w:tr w:rsidR="00070872" w:rsidRPr="004F5DF8" w14:paraId="6D002171" w14:textId="77777777" w:rsidTr="00EE7385">
        <w:tc>
          <w:tcPr>
            <w:tcW w:w="4320" w:type="dxa"/>
            <w:shd w:val="clear" w:color="auto" w:fill="auto"/>
          </w:tcPr>
          <w:p w14:paraId="27A2BFD3" w14:textId="77777777" w:rsidR="00070872" w:rsidRPr="001F76FC" w:rsidRDefault="00070872" w:rsidP="0007087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413" w14:textId="77777777" w:rsidR="00070872" w:rsidRPr="001F76FC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5AF3F" w14:textId="77777777" w:rsidR="00070872" w:rsidRPr="001F76FC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F5A2" w14:textId="77777777" w:rsidR="00070872" w:rsidRPr="001F76FC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3BF0FD" w14:textId="77777777" w:rsidR="00070872" w:rsidRPr="001F76FC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A98E909" w14:textId="77777777" w:rsidR="00070872" w:rsidRPr="00B951D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0D0EA" w14:textId="77777777" w:rsidR="00070872" w:rsidRPr="00B951D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B8842" w14:textId="77777777" w:rsidR="00070872" w:rsidRPr="00B951DE" w:rsidRDefault="00070872" w:rsidP="000708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37315A" w14:textId="77777777" w:rsidR="00070872" w:rsidRPr="00B951D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D40AF" w14:textId="77777777" w:rsidR="00070872" w:rsidRPr="00B951D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B573E22" w14:textId="77777777" w:rsidR="00070872" w:rsidRPr="00B951D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7FE9" w14:textId="77777777" w:rsidR="00070872" w:rsidRPr="00B951D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F2D427" w14:textId="77777777" w:rsidR="00070872" w:rsidRPr="00B951D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47C1B316" w14:textId="77777777" w:rsidR="00070872" w:rsidRPr="00B951DE" w:rsidRDefault="00070872" w:rsidP="00070872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385" w:rsidRPr="004F5DF8" w14:paraId="4BADFF4A" w14:textId="77777777" w:rsidTr="00EE7385">
        <w:tc>
          <w:tcPr>
            <w:tcW w:w="4320" w:type="dxa"/>
            <w:shd w:val="clear" w:color="auto" w:fill="auto"/>
          </w:tcPr>
          <w:p w14:paraId="0FE7A137" w14:textId="77777777" w:rsidR="00EE7385" w:rsidRPr="001F76FC" w:rsidRDefault="00EE7385" w:rsidP="0007087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0732D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EF6808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6B6DA" w14:textId="77777777" w:rsidR="00EE7385" w:rsidRPr="001F76FC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5188A9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DF48F76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309A6D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5A12B7B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0DC607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272EB2A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B45DF6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B856694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D2F28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C6E0E1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385" w:rsidRPr="004F5DF8" w14:paraId="32B40E07" w14:textId="77777777" w:rsidTr="00EE7385">
        <w:tc>
          <w:tcPr>
            <w:tcW w:w="4320" w:type="dxa"/>
            <w:shd w:val="clear" w:color="auto" w:fill="auto"/>
          </w:tcPr>
          <w:p w14:paraId="3F7099F9" w14:textId="77777777" w:rsidR="00EE7385" w:rsidRPr="001F76FC" w:rsidRDefault="00EE7385" w:rsidP="0007087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CFC690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016BBE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8EFAF0" w14:textId="77777777" w:rsidR="00EE7385" w:rsidRPr="001F76FC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43DBBC0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F58AA89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3384B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5E345BA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F6B80D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5FFAF81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CFCA72E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3A655D8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819E9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646BC57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385" w:rsidRPr="004F5DF8" w14:paraId="4606CE9E" w14:textId="77777777" w:rsidTr="00EE7385">
        <w:tc>
          <w:tcPr>
            <w:tcW w:w="4320" w:type="dxa"/>
            <w:shd w:val="clear" w:color="auto" w:fill="auto"/>
          </w:tcPr>
          <w:p w14:paraId="247D451A" w14:textId="77777777" w:rsidR="00EE7385" w:rsidRPr="001F76FC" w:rsidRDefault="00EE7385" w:rsidP="0007087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D0B216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4CE650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C4953" w14:textId="77777777" w:rsidR="00EE7385" w:rsidRPr="001F76FC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5F32F" w14:textId="77777777" w:rsidR="00EE7385" w:rsidRPr="001F76FC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74F19A2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7213D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0E2DC47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2975B2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395142C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337BAF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71C95AF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71B63" w14:textId="77777777" w:rsidR="00EE7385" w:rsidRPr="00B951DE" w:rsidRDefault="00EE7385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D28360" w14:textId="77777777" w:rsidR="00EE7385" w:rsidRPr="00B951DE" w:rsidRDefault="00EE7385" w:rsidP="00070872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872" w:rsidRPr="004F5DF8" w14:paraId="64F78B51" w14:textId="77777777" w:rsidTr="00E46673">
        <w:tc>
          <w:tcPr>
            <w:tcW w:w="4320" w:type="dxa"/>
            <w:shd w:val="clear" w:color="auto" w:fill="auto"/>
          </w:tcPr>
          <w:p w14:paraId="390FCCB6" w14:textId="65E1FF30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DA4C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2D21E2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9A4AF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AF8F4A" w14:textId="77777777" w:rsidR="00070872" w:rsidRPr="00DA4C4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F18C8D2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4DD104E" w14:textId="77777777" w:rsidR="00070872" w:rsidRPr="00DA4C4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C76F74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10B9D5F" w14:textId="77777777" w:rsidR="00070872" w:rsidRPr="00DA4C4E" w:rsidRDefault="00070872" w:rsidP="000708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A0EC07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98B89F4" w14:textId="77777777" w:rsidR="00070872" w:rsidRPr="00DA4C4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93850E5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08459C1" w14:textId="77777777" w:rsidR="00070872" w:rsidRPr="00DA4C4E" w:rsidRDefault="00070872" w:rsidP="000708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73FEA0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CFC4533" w14:textId="77777777" w:rsidR="00070872" w:rsidRPr="00DA4C4E" w:rsidRDefault="00070872" w:rsidP="00070872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872" w:rsidRPr="004F5DF8" w14:paraId="30CD53AC" w14:textId="77777777" w:rsidTr="00E46673">
        <w:tc>
          <w:tcPr>
            <w:tcW w:w="4320" w:type="dxa"/>
            <w:shd w:val="clear" w:color="auto" w:fill="auto"/>
          </w:tcPr>
          <w:p w14:paraId="07A8A1CF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542D95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58D7D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F1BEAA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240" w:type="dxa"/>
          </w:tcPr>
          <w:p w14:paraId="2E2C59D3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67EB3DD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21,321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718AC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20A7432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442,886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889CB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6AEC50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76,294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EF8A26A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37B7ED1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D0E9C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6E66C15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542,236</w:t>
            </w:r>
          </w:p>
        </w:tc>
      </w:tr>
      <w:tr w:rsidR="00070872" w:rsidRPr="004F5DF8" w14:paraId="644E153F" w14:textId="77777777" w:rsidTr="00E46673">
        <w:tc>
          <w:tcPr>
            <w:tcW w:w="4320" w:type="dxa"/>
            <w:shd w:val="clear" w:color="auto" w:fill="auto"/>
          </w:tcPr>
          <w:p w14:paraId="500FB27E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3F70C8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6566F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EDFDA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40" w:type="dxa"/>
          </w:tcPr>
          <w:p w14:paraId="7F9E8E06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0BB8899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15,311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41858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1D6BBBD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227,549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D29CF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669D678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26,163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55A57E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1BA9BD4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8F1AD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F5C55A3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</w:rPr>
              <w:t>269,574</w:t>
            </w:r>
          </w:p>
        </w:tc>
      </w:tr>
      <w:tr w:rsidR="00070872" w:rsidRPr="004F5DF8" w14:paraId="0FE97D2F" w14:textId="77777777" w:rsidTr="00DA4C4E">
        <w:tc>
          <w:tcPr>
            <w:tcW w:w="4320" w:type="dxa"/>
            <w:shd w:val="clear" w:color="auto" w:fill="auto"/>
          </w:tcPr>
          <w:p w14:paraId="2291F338" w14:textId="00BEE7A1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834F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650FB" w14:textId="77777777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7A82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6A61B872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1EDEAD8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73CDB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675FA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>16,563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8B82F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EBE0A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>5,523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BD4CBD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D6F5" w14:textId="77777777" w:rsidR="00070872" w:rsidRPr="00DA4C4E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46F36" w14:textId="77777777" w:rsidR="00070872" w:rsidRPr="00DA4C4E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5DAB4E58" w14:textId="77777777" w:rsidR="00070872" w:rsidRPr="00231751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44"/>
                <w:szCs w:val="44"/>
              </w:rPr>
            </w:pP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A4C4E">
              <w:rPr>
                <w:rFonts w:asciiTheme="majorBidi" w:hAnsiTheme="majorBidi" w:cstheme="majorBidi"/>
                <w:sz w:val="28"/>
                <w:szCs w:val="28"/>
              </w:rPr>
              <w:t>22,404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70872" w:rsidRPr="004F5DF8" w14:paraId="7CA77A9C" w14:textId="77777777" w:rsidTr="00A97269">
        <w:tc>
          <w:tcPr>
            <w:tcW w:w="4320" w:type="dxa"/>
            <w:shd w:val="clear" w:color="auto" w:fill="auto"/>
          </w:tcPr>
          <w:p w14:paraId="0B74272E" w14:textId="606CD6F6" w:rsidR="00070872" w:rsidRPr="00DA4C4E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BE8C" w14:textId="77777777" w:rsidR="00070872" w:rsidRPr="001F76FC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DA221" w14:textId="77777777" w:rsidR="00070872" w:rsidRPr="001F76FC" w:rsidRDefault="00070872" w:rsidP="0007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19857" w14:textId="77777777" w:rsidR="00070872" w:rsidRPr="001F76FC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2,286</w:t>
            </w:r>
          </w:p>
        </w:tc>
        <w:tc>
          <w:tcPr>
            <w:tcW w:w="240" w:type="dxa"/>
          </w:tcPr>
          <w:p w14:paraId="050E35F9" w14:textId="77777777" w:rsidR="00070872" w:rsidRPr="001F76FC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D394862" w14:textId="77777777" w:rsidR="00070872" w:rsidRPr="001F76FC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A908B" w14:textId="77777777" w:rsidR="00070872" w:rsidRPr="001F76FC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67F" w14:textId="77777777" w:rsidR="00070872" w:rsidRPr="001F76FC" w:rsidRDefault="00070872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9B598" w14:textId="77777777" w:rsidR="00070872" w:rsidRPr="001F76FC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71CB" w14:textId="77777777" w:rsidR="00070872" w:rsidRPr="001F76FC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96,934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D2500A" w14:textId="77777777" w:rsidR="00070872" w:rsidRPr="001F76FC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5A8F" w14:textId="77777777" w:rsidR="00070872" w:rsidRPr="001F76FC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0125D" w14:textId="77777777" w:rsidR="00070872" w:rsidRPr="001F76FC" w:rsidRDefault="00070872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5D4D61A2" w14:textId="77777777" w:rsidR="00070872" w:rsidRPr="001F76FC" w:rsidRDefault="00070872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789,406</w:t>
            </w:r>
          </w:p>
        </w:tc>
      </w:tr>
      <w:tr w:rsidR="00D42AB7" w:rsidRPr="00BF0426" w14:paraId="3EEFDBBA" w14:textId="77777777" w:rsidTr="00A97269">
        <w:tc>
          <w:tcPr>
            <w:tcW w:w="4320" w:type="dxa"/>
            <w:shd w:val="clear" w:color="auto" w:fill="auto"/>
          </w:tcPr>
          <w:p w14:paraId="17501091" w14:textId="42C6C67C" w:rsidR="00D42AB7" w:rsidRPr="00BF042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42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</w:t>
            </w:r>
            <w:r w:rsidR="001D34B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เปลี่ยนแปลงนโยบาย</w:t>
            </w:r>
            <w:r w:rsidR="00C4361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1D34B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984784" w14:textId="32123F3A" w:rsidR="00D42AB7" w:rsidRPr="00BF042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C7FAC" w14:textId="77777777" w:rsidR="00D42AB7" w:rsidRPr="00BF042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AD8E8" w14:textId="01106DEA" w:rsidR="00D42AB7" w:rsidRPr="00BF042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1FF3A7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DD3306D" w14:textId="6E555550" w:rsidR="00D42AB7" w:rsidRPr="00BF042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58881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B82C4EF" w14:textId="5AB6DDD1" w:rsidR="00D42AB7" w:rsidRPr="00BF0426" w:rsidRDefault="00D42AB7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9D945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4A0FABD" w14:textId="02269C71" w:rsidR="00D42AB7" w:rsidRPr="00BF0426" w:rsidRDefault="00F84646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(96,934)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EC01A39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ABAD652" w14:textId="346874C4" w:rsidR="00D42AB7" w:rsidRPr="00BF042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CEAEC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68D1F20" w14:textId="2B477FE6" w:rsidR="00D42AB7" w:rsidRPr="00BF0426" w:rsidRDefault="00F84646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sz w:val="28"/>
                <w:szCs w:val="28"/>
              </w:rPr>
              <w:t>(96,934)</w:t>
            </w:r>
          </w:p>
        </w:tc>
      </w:tr>
      <w:tr w:rsidR="00D42AB7" w:rsidRPr="004F5DF8" w14:paraId="346F6A25" w14:textId="77777777" w:rsidTr="008E6C7C">
        <w:tc>
          <w:tcPr>
            <w:tcW w:w="4320" w:type="dxa"/>
            <w:shd w:val="clear" w:color="auto" w:fill="auto"/>
          </w:tcPr>
          <w:p w14:paraId="4ACC709D" w14:textId="7664563D" w:rsidR="00D42AB7" w:rsidRPr="00BF042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04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F04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91AD8" w14:textId="3F837CDD" w:rsidR="00D42AB7" w:rsidRPr="00BF042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BF042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781D9" w14:textId="77777777" w:rsidR="00D42AB7" w:rsidRPr="00BF042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D3034" w14:textId="3F7772AA" w:rsidR="00D42AB7" w:rsidRPr="00BF042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2,286</w:t>
            </w:r>
          </w:p>
        </w:tc>
        <w:tc>
          <w:tcPr>
            <w:tcW w:w="240" w:type="dxa"/>
          </w:tcPr>
          <w:p w14:paraId="2ACF3AF2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B1519B9" w14:textId="59617F9F" w:rsidR="00D42AB7" w:rsidRPr="00BF042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B6CF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EC8E" w14:textId="4CCC1DDF" w:rsidR="00D42AB7" w:rsidRPr="00BF0426" w:rsidRDefault="00D42AB7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4D6C2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9BC7" w14:textId="0B40D220" w:rsidR="00D42AB7" w:rsidRPr="00BF0426" w:rsidRDefault="00F84646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FC8102F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1D4AF" w14:textId="2B4EC21D" w:rsidR="00D42AB7" w:rsidRPr="00BF042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90FD8" w14:textId="77777777" w:rsidR="00D42AB7" w:rsidRPr="00BF042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2511BC3E" w14:textId="663DF720" w:rsidR="00D42AB7" w:rsidRPr="001F76FC" w:rsidRDefault="00F84646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692,472</w:t>
            </w:r>
          </w:p>
        </w:tc>
      </w:tr>
      <w:tr w:rsidR="00D42AB7" w:rsidRPr="004F5DF8" w14:paraId="3957AD64" w14:textId="77777777" w:rsidTr="008E6C7C">
        <w:tc>
          <w:tcPr>
            <w:tcW w:w="4320" w:type="dxa"/>
            <w:shd w:val="clear" w:color="auto" w:fill="auto"/>
          </w:tcPr>
          <w:p w14:paraId="65B7F554" w14:textId="77777777" w:rsidR="00D42AB7" w:rsidRPr="00DA4C4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4B7181" w14:textId="7DBF707D" w:rsidR="00D42AB7" w:rsidRPr="00DA4C4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E4179" w14:textId="77777777" w:rsidR="00D42AB7" w:rsidRPr="00DA4C4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32901A" w14:textId="344B5B21" w:rsidR="00D42AB7" w:rsidRPr="00DA4C4E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240" w:type="dxa"/>
          </w:tcPr>
          <w:p w14:paraId="51CF2AC8" w14:textId="77777777" w:rsidR="00D42AB7" w:rsidRPr="00DA4C4E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3A925E2" w14:textId="49F3D43C" w:rsidR="00D42AB7" w:rsidRPr="00DA4C4E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98,713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EFFCE" w14:textId="77777777" w:rsidR="00D42AB7" w:rsidRPr="00DA4C4E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F485E39" w14:textId="1021C97A" w:rsidR="00D42AB7" w:rsidRPr="00DA4C4E" w:rsidRDefault="00D42AB7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258,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38920" w14:textId="77777777" w:rsidR="00D42AB7" w:rsidRPr="00DA4C4E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DC050FC" w14:textId="00DC9DAC" w:rsidR="00D42AB7" w:rsidRPr="00DA4C4E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5EFD4E1" w14:textId="77777777" w:rsidR="00D42AB7" w:rsidRPr="00DA4C4E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C65CA1" w14:textId="75668FE5" w:rsidR="00D42AB7" w:rsidRPr="00DA4C4E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C82BA" w14:textId="77777777" w:rsidR="00D42AB7" w:rsidRPr="00DA4C4E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68FE52C" w14:textId="5BE2C64D" w:rsidR="00D42AB7" w:rsidRPr="00DA4C4E" w:rsidRDefault="00D42AB7" w:rsidP="004844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="004844D0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44D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42AB7" w:rsidRPr="004F5DF8" w14:paraId="50D28A31" w14:textId="77777777" w:rsidTr="006B1544">
        <w:tc>
          <w:tcPr>
            <w:tcW w:w="4320" w:type="dxa"/>
            <w:shd w:val="clear" w:color="auto" w:fill="auto"/>
          </w:tcPr>
          <w:p w14:paraId="7F2EED3E" w14:textId="4B724D6B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58F0" w14:textId="5774794D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0BAF1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07B87" w14:textId="0261FFA4" w:rsidR="00D42AB7" w:rsidRPr="004F5DF8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14FCAEE" w14:textId="77777777" w:rsidR="00D42AB7" w:rsidRPr="004F5DF8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D28BA9D" w14:textId="799FC986" w:rsidR="00D42AB7" w:rsidRPr="004F5DF8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C150B" w14:textId="77777777" w:rsidR="00D42AB7" w:rsidRPr="004F5DF8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01DB0" w14:textId="4B74AF4D" w:rsidR="00D42AB7" w:rsidRPr="004F5DF8" w:rsidRDefault="00D42AB7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FC8D8" w14:textId="77777777" w:rsidR="00D42AB7" w:rsidRPr="004F5DF8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F37E" w14:textId="7577213D" w:rsidR="00D42AB7" w:rsidRPr="004F5DF8" w:rsidRDefault="00BF0426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01E744" w14:textId="77777777" w:rsidR="00D42AB7" w:rsidRPr="004F5DF8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E1E9" w14:textId="50688C96" w:rsidR="00D42AB7" w:rsidRPr="004F5DF8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4890D" w14:textId="59104774" w:rsidR="00D42AB7" w:rsidRPr="004F5DF8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04DA96A9" w14:textId="6051C09A" w:rsidR="00D42AB7" w:rsidRPr="004F5DF8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CD4B4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CD4B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42AB7" w:rsidRPr="004F5DF8" w14:paraId="3842D04C" w14:textId="77777777" w:rsidTr="009C12C5">
        <w:tc>
          <w:tcPr>
            <w:tcW w:w="4320" w:type="dxa"/>
            <w:shd w:val="clear" w:color="auto" w:fill="auto"/>
          </w:tcPr>
          <w:p w14:paraId="380C4781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E133" w14:textId="41346881" w:rsidR="00D42AB7" w:rsidRPr="00F8464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F4A5A" w14:textId="77777777" w:rsidR="00D42AB7" w:rsidRPr="00F84646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CF5" w14:textId="3E109B99" w:rsidR="00D42AB7" w:rsidRPr="00F8464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3,949</w:t>
            </w:r>
          </w:p>
        </w:tc>
        <w:tc>
          <w:tcPr>
            <w:tcW w:w="240" w:type="dxa"/>
          </w:tcPr>
          <w:p w14:paraId="4CC349D0" w14:textId="77777777" w:rsidR="00D42AB7" w:rsidRPr="00F8464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37CFC" w14:textId="481DB9B1" w:rsidR="00D42AB7" w:rsidRPr="00F8464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EDA3D" w14:textId="77777777" w:rsidR="00D42AB7" w:rsidRPr="00F8464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73864" w14:textId="3E0B701E" w:rsidR="00D42AB7" w:rsidRPr="00F84646" w:rsidRDefault="00D42AB7" w:rsidP="00F8464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894,971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B3331" w14:textId="77777777" w:rsidR="00D42AB7" w:rsidRPr="00F8464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790A0" w14:textId="5B92E7F3" w:rsidR="00D42AB7" w:rsidRPr="00F8464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7444250" w14:textId="77777777" w:rsidR="00D42AB7" w:rsidRPr="00F8464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808" w14:textId="6FF31AA7" w:rsidR="00D42AB7" w:rsidRPr="00F8464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0AA87" w14:textId="77777777" w:rsidR="00D42AB7" w:rsidRPr="00F84646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AC98C" w14:textId="39611066" w:rsidR="00D42AB7" w:rsidRPr="00F84646" w:rsidRDefault="00D42AB7" w:rsidP="00F846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D4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4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</w:tr>
      <w:tr w:rsidR="00D42AB7" w:rsidRPr="004F5DF8" w14:paraId="55F347A0" w14:textId="77777777" w:rsidTr="00500420">
        <w:tc>
          <w:tcPr>
            <w:tcW w:w="4320" w:type="dxa"/>
            <w:shd w:val="clear" w:color="auto" w:fill="auto"/>
          </w:tcPr>
          <w:p w14:paraId="196C7AFF" w14:textId="059087BD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74F11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140FE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B3E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F47217C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6DC9BB0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4DA2B4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9F39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3FA4A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C5A6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36C1FD5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E26DD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F5C920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1B318620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AB7" w:rsidRPr="004F5DF8" w14:paraId="30A0D7BB" w14:textId="77777777" w:rsidTr="00500420">
        <w:tc>
          <w:tcPr>
            <w:tcW w:w="4320" w:type="dxa"/>
            <w:shd w:val="clear" w:color="auto" w:fill="auto"/>
          </w:tcPr>
          <w:p w14:paraId="59BCC301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91D0E9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08426D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929E4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F8BE96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1B44129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346C00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5203F5B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2B3A22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2620D68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6A92D92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345E4E5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B217F" w14:textId="77777777" w:rsidR="00D42AB7" w:rsidRPr="004F5DF8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7F0EC2A" w14:textId="77777777" w:rsidR="00D42AB7" w:rsidRPr="004F5DF8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026C" w:rsidRPr="004F5DF8" w14:paraId="3FC6EDBA" w14:textId="77777777" w:rsidTr="00500420">
        <w:tc>
          <w:tcPr>
            <w:tcW w:w="4320" w:type="dxa"/>
            <w:shd w:val="clear" w:color="auto" w:fill="auto"/>
          </w:tcPr>
          <w:p w14:paraId="3D706808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53D319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637E7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B803E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E3B6DE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EB55AA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422DA2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DD4F49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37562D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6F1A7BC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FBC914A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01EB45B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9ACE6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96AC2FA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026C" w:rsidRPr="004F5DF8" w14:paraId="2BF5B2E2" w14:textId="77777777" w:rsidTr="00500420">
        <w:tc>
          <w:tcPr>
            <w:tcW w:w="4320" w:type="dxa"/>
            <w:shd w:val="clear" w:color="auto" w:fill="auto"/>
          </w:tcPr>
          <w:p w14:paraId="16CC1AE2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00EE5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B822E8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01591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9E83C1C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D56CF51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5C4BC4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DD36311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8C33E1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AAF1B21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AB0730A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E3A2D5C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EAFD75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A0A65F1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026C" w:rsidRPr="004F5DF8" w14:paraId="619D9EF3" w14:textId="77777777" w:rsidTr="00500420">
        <w:tc>
          <w:tcPr>
            <w:tcW w:w="4320" w:type="dxa"/>
            <w:shd w:val="clear" w:color="auto" w:fill="auto"/>
          </w:tcPr>
          <w:p w14:paraId="4EB78D11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BB75D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66418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AC98E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7F32873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66391C7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DC5C82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4D59934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633FA5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78DA264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F9B9D22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FE81424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98D68" w14:textId="77777777" w:rsidR="000B026C" w:rsidRPr="004F5DF8" w:rsidRDefault="000B026C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792B103" w14:textId="77777777" w:rsidR="000B026C" w:rsidRPr="004F5DF8" w:rsidRDefault="000B026C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AB7" w:rsidRPr="001F76FC" w14:paraId="24EBE9AC" w14:textId="77777777" w:rsidTr="00500420">
        <w:tc>
          <w:tcPr>
            <w:tcW w:w="4320" w:type="dxa"/>
            <w:shd w:val="clear" w:color="auto" w:fill="auto"/>
          </w:tcPr>
          <w:p w14:paraId="3D69FB6B" w14:textId="1DCF8D2A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DF02F3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80FE43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75650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0A70C35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38C4297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E38614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19B8456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308D43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FA8421E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FD5FA1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74A582A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251155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16CE0F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AB7" w:rsidRPr="001F76FC" w14:paraId="3693142A" w14:textId="77777777" w:rsidTr="00E46673">
        <w:tc>
          <w:tcPr>
            <w:tcW w:w="4320" w:type="dxa"/>
            <w:shd w:val="clear" w:color="auto" w:fill="auto"/>
          </w:tcPr>
          <w:p w14:paraId="09702542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520A2D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D38D7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A5770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7D93A88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3A73AE4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8AFB3F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BD55F20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AF3428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3709ABA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1ECB440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0CBDDA2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025649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CB4FE78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AB7" w:rsidRPr="001F76FC" w14:paraId="11D1D4B6" w14:textId="77777777" w:rsidTr="00E46673">
        <w:tc>
          <w:tcPr>
            <w:tcW w:w="4320" w:type="dxa"/>
            <w:shd w:val="clear" w:color="auto" w:fill="auto"/>
          </w:tcPr>
          <w:p w14:paraId="43796F8A" w14:textId="26E8C529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B8EAA2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E1919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5C286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</w:rPr>
              <w:t>8,938</w:t>
            </w:r>
          </w:p>
        </w:tc>
        <w:tc>
          <w:tcPr>
            <w:tcW w:w="240" w:type="dxa"/>
          </w:tcPr>
          <w:p w14:paraId="516484D7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849171B" w14:textId="7C70F38B" w:rsidR="00D42AB7" w:rsidRPr="00B951DE" w:rsidRDefault="00D42AB7" w:rsidP="00D42AB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315,90</w:t>
            </w:r>
            <w:r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828F8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F189AD9" w14:textId="78AFA3AF" w:rsidR="00D42AB7" w:rsidRPr="00B951DE" w:rsidRDefault="00D42AB7" w:rsidP="00D42AB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726,75</w:t>
            </w:r>
            <w:r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927C3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A772EC5" w14:textId="77777777" w:rsidR="00D42AB7" w:rsidRPr="00532450" w:rsidRDefault="00D42AB7" w:rsidP="0053245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245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4A079F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813203F" w14:textId="77777777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</w:rPr>
              <w:t>393,418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907A6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B374152" w14:textId="476138BD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</w:rPr>
              <w:t>1,702,278</w:t>
            </w:r>
          </w:p>
        </w:tc>
      </w:tr>
      <w:tr w:rsidR="00D42AB7" w:rsidRPr="001F76FC" w14:paraId="72155B23" w14:textId="77777777" w:rsidTr="00E46673">
        <w:tc>
          <w:tcPr>
            <w:tcW w:w="4320" w:type="dxa"/>
            <w:shd w:val="clear" w:color="auto" w:fill="auto"/>
          </w:tcPr>
          <w:p w14:paraId="39DA0F94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  <w:r w:rsidRPr="001F76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462D9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126FA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2050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0621483A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5DC7E29" w14:textId="77777777" w:rsidR="00D42AB7" w:rsidRPr="00B951DE" w:rsidRDefault="00D42AB7" w:rsidP="00D42AB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0CCDC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FE5F7" w14:textId="77777777" w:rsidR="00D42AB7" w:rsidRPr="00B951DE" w:rsidRDefault="00D42AB7" w:rsidP="00D42AB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630F7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12D59" w14:textId="77777777" w:rsidR="00D42AB7" w:rsidRPr="00532450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32450">
              <w:rPr>
                <w:rFonts w:asciiTheme="majorBidi" w:hAnsiTheme="majorBidi" w:cstheme="majorBidi"/>
                <w:sz w:val="28"/>
                <w:szCs w:val="28"/>
              </w:rPr>
              <w:t>76,011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A45A353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76185" w14:textId="77777777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851843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4B00A060" w14:textId="77777777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</w:rPr>
              <w:t>76,011</w:t>
            </w:r>
          </w:p>
        </w:tc>
      </w:tr>
      <w:tr w:rsidR="00D42AB7" w:rsidRPr="001F76FC" w14:paraId="563927F6" w14:textId="77777777" w:rsidTr="00E46673">
        <w:tc>
          <w:tcPr>
            <w:tcW w:w="4320" w:type="dxa"/>
            <w:shd w:val="clear" w:color="auto" w:fill="auto"/>
          </w:tcPr>
          <w:p w14:paraId="38564CDE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FC3ED" w14:textId="78F54A9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C4EC9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7603E" w14:textId="1EC76D87" w:rsidR="00D42AB7" w:rsidRPr="001F76FC" w:rsidRDefault="00D42AB7" w:rsidP="00D42A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8,938</w:t>
            </w:r>
          </w:p>
        </w:tc>
        <w:tc>
          <w:tcPr>
            <w:tcW w:w="240" w:type="dxa"/>
          </w:tcPr>
          <w:p w14:paraId="398401AA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BA1E" w14:textId="2622738A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315,90</w:t>
            </w:r>
            <w:r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0BED5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5B21F" w14:textId="77501280" w:rsidR="00D42AB7" w:rsidRPr="00B951DE" w:rsidRDefault="00D42AB7" w:rsidP="00D42AB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726,75</w:t>
            </w:r>
            <w:r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F0057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CE278" w14:textId="43405608" w:rsidR="00D42AB7" w:rsidRPr="00B951DE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76,011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EA8FFC5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8EAE1" w14:textId="21D6EFAB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78A0F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856DD" w14:textId="7196BCEC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1,778,289</w:t>
            </w:r>
          </w:p>
        </w:tc>
      </w:tr>
      <w:tr w:rsidR="00D42AB7" w:rsidRPr="001F76FC" w14:paraId="420F7C16" w14:textId="77777777" w:rsidTr="003B097F">
        <w:tc>
          <w:tcPr>
            <w:tcW w:w="4320" w:type="dxa"/>
            <w:shd w:val="clear" w:color="auto" w:fill="auto"/>
          </w:tcPr>
          <w:p w14:paraId="69BEF3BD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997EA9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9D13E6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15E14" w14:textId="77777777" w:rsidR="00D42AB7" w:rsidRPr="001F76FC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A532B50" w14:textId="7777777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53B17441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C5B36F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8190A7" w14:textId="77777777" w:rsidR="00D42AB7" w:rsidRPr="00B951DE" w:rsidRDefault="00D42AB7" w:rsidP="00D42AB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971CA6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2FF2C" w14:textId="77777777" w:rsidR="00D42AB7" w:rsidRPr="00B951DE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73FFEB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DB868" w14:textId="77777777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08460B" w14:textId="77777777" w:rsidR="00D42AB7" w:rsidRPr="001F76FC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bottom"/>
          </w:tcPr>
          <w:p w14:paraId="2A741327" w14:textId="77777777" w:rsidR="00D42AB7" w:rsidRPr="001F76FC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AB7" w:rsidRPr="001F76FC" w14:paraId="07794142" w14:textId="77777777" w:rsidTr="003B097F">
        <w:tc>
          <w:tcPr>
            <w:tcW w:w="4320" w:type="dxa"/>
            <w:shd w:val="clear" w:color="auto" w:fill="auto"/>
          </w:tcPr>
          <w:p w14:paraId="082CD94F" w14:textId="360C98B7" w:rsidR="00D42AB7" w:rsidRPr="001F76FC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6120" w14:textId="4982EF6B" w:rsidR="00D42AB7" w:rsidRPr="00FD4031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FCFA9" w14:textId="77777777" w:rsidR="00D42AB7" w:rsidRPr="00FD4031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E415C" w14:textId="5E5BA2B8" w:rsidR="00D42AB7" w:rsidRPr="00FD4031" w:rsidRDefault="00D42AB7" w:rsidP="00D42AB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324,851</w:t>
            </w:r>
          </w:p>
        </w:tc>
        <w:tc>
          <w:tcPr>
            <w:tcW w:w="240" w:type="dxa"/>
          </w:tcPr>
          <w:p w14:paraId="365E64C0" w14:textId="77777777" w:rsidR="00D42AB7" w:rsidRPr="00FD4031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5E4BFD2E" w14:textId="115489B8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546,17</w:t>
            </w:r>
            <w:r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CA8FA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B3B70" w14:textId="4D033FF3" w:rsidR="00D42AB7" w:rsidRPr="00B951DE" w:rsidRDefault="00D42AB7" w:rsidP="005133E0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761,22</w:t>
            </w:r>
            <w:r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40F82" w14:textId="77777777" w:rsidR="00D42AB7" w:rsidRPr="00B951DE" w:rsidRDefault="00D42AB7" w:rsidP="00D4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239D34" w14:textId="2DD92DA8" w:rsidR="00D42AB7" w:rsidRPr="00B951DE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B52CFD3" w14:textId="77777777" w:rsidR="00D42AB7" w:rsidRPr="00FD4031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FB95C4" w14:textId="59581D04" w:rsidR="00D42AB7" w:rsidRPr="00FD4031" w:rsidRDefault="00D42AB7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D37F4" w14:textId="77777777" w:rsidR="00D42AB7" w:rsidRPr="00FD4031" w:rsidRDefault="00D42AB7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bottom"/>
          </w:tcPr>
          <w:p w14:paraId="78484483" w14:textId="072402EF" w:rsidR="00D42AB7" w:rsidRPr="00FD4031" w:rsidRDefault="00F84646" w:rsidP="00F8464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1,928,478</w:t>
            </w:r>
          </w:p>
        </w:tc>
      </w:tr>
    </w:tbl>
    <w:p w14:paraId="68D9EC54" w14:textId="0B4C4622" w:rsidR="002A69FC" w:rsidRPr="001F76FC" w:rsidRDefault="002A69FC" w:rsidP="00FE66F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BCD37F1" w14:textId="57EAE75B" w:rsidR="00CB5A7C" w:rsidRPr="00FD2AE4" w:rsidRDefault="006223AC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FD2AE4" w:rsidSect="00CB5A7C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750F3D">
        <w:rPr>
          <w:rFonts w:asciiTheme="majorBidi" w:hAnsiTheme="majorBidi" w:cstheme="majorBidi"/>
          <w:sz w:val="28"/>
          <w:szCs w:val="28"/>
          <w:cs/>
        </w:rPr>
        <w:t>รา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>คา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>ทรัพย์สิน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ของกลุ่มบริษัทและบริษัทก่อนหักค่าเสื่อมราคาสะสมของอาคารและอุปกรณ์ ซึ่งคิดค่าเสื่อมราคาเต็มจำนวนแล้วแต่ยังคงใช้งานจนถึง ณ วันที่ </w:t>
      </w:r>
      <w:r w:rsidRPr="00750F3D">
        <w:rPr>
          <w:rFonts w:asciiTheme="majorBidi" w:hAnsiTheme="majorBidi" w:cstheme="majorBidi"/>
          <w:sz w:val="28"/>
          <w:szCs w:val="28"/>
        </w:rPr>
        <w:t>31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750F3D">
        <w:rPr>
          <w:rFonts w:asciiTheme="majorBidi" w:hAnsiTheme="majorBidi" w:cstheme="majorBidi"/>
          <w:sz w:val="28"/>
          <w:szCs w:val="28"/>
        </w:rPr>
        <w:t>2563</w:t>
      </w:r>
      <w:r w:rsidR="00FD2AE4">
        <w:rPr>
          <w:rFonts w:asciiTheme="majorBidi" w:hAnsiTheme="majorBidi" w:cstheme="majorBidi"/>
          <w:sz w:val="28"/>
          <w:szCs w:val="28"/>
        </w:rPr>
        <w:t xml:space="preserve"> </w:t>
      </w:r>
      <w:r w:rsidR="00FD2AE4">
        <w:rPr>
          <w:rFonts w:asciiTheme="majorBidi" w:hAnsiTheme="majorBidi" w:cstheme="majorBidi"/>
          <w:sz w:val="28"/>
          <w:szCs w:val="28"/>
        </w:rPr>
        <w:br/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มีจำนวน </w:t>
      </w:r>
      <w:r w:rsidR="001D34B4">
        <w:rPr>
          <w:rFonts w:asciiTheme="majorBidi" w:hAnsiTheme="majorBidi" w:cstheme="majorBidi"/>
          <w:sz w:val="28"/>
          <w:szCs w:val="28"/>
        </w:rPr>
        <w:t>271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50F3D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750F3D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750F3D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1D34B4">
        <w:rPr>
          <w:rFonts w:asciiTheme="majorBidi" w:hAnsiTheme="majorBidi" w:cs="Angsana New"/>
          <w:i/>
          <w:iCs/>
          <w:sz w:val="28"/>
          <w:szCs w:val="28"/>
        </w:rPr>
        <w:t xml:space="preserve"> 135 </w:t>
      </w:r>
      <w:r w:rsidRPr="00750F3D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2C1AC227" w14:textId="6FCE5600" w:rsidR="00795931" w:rsidRPr="008E6C7C" w:rsidRDefault="0084730A" w:rsidP="008E6C7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12</w:t>
      </w:r>
      <w:r w:rsidR="00EE7945">
        <w:rPr>
          <w:rFonts w:asciiTheme="majorBidi" w:hAnsiTheme="majorBidi" w:cstheme="majorBidi"/>
          <w:sz w:val="28"/>
          <w:szCs w:val="28"/>
          <w:u w:val="none"/>
        </w:rPr>
        <w:tab/>
      </w:r>
      <w:r w:rsidR="00715DCB"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สัญญาเช่า</w:t>
      </w:r>
      <w:r w:rsidR="00045673"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AD02F8" w14:textId="77777777" w:rsidR="008E6C7C" w:rsidRDefault="008E6C7C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2E9E5835" w14:textId="40A100EB" w:rsidR="00851B58" w:rsidRPr="00EE7945" w:rsidRDefault="00851B58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EE7945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A9254CF" w14:textId="77777777" w:rsidR="00061ADE" w:rsidRPr="00EE7945" w:rsidRDefault="00061ADE" w:rsidP="006223AC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ACC64C3" w14:textId="6EC2334F" w:rsidR="00061ADE" w:rsidRPr="00EE7945" w:rsidRDefault="00EE7945" w:rsidP="006223A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กลุ่มบริษัทและบริษัทมีสัญญาเช่าอาคาร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พื้นที่</w:t>
      </w:r>
      <w:r>
        <w:rPr>
          <w:rFonts w:asciiTheme="majorBidi" w:hAnsiTheme="majorBidi" w:cstheme="majorBidi" w:hint="cs"/>
          <w:sz w:val="28"/>
          <w:szCs w:val="28"/>
          <w:cs/>
        </w:rPr>
        <w:t>สำนักงาน</w:t>
      </w:r>
      <w:r w:rsidR="005A03FC">
        <w:rPr>
          <w:rFonts w:asciiTheme="majorBidi" w:hAnsiTheme="majorBidi" w:cstheme="majorBidi" w:hint="cs"/>
          <w:sz w:val="28"/>
          <w:szCs w:val="28"/>
          <w:cs/>
        </w:rPr>
        <w:t>และยานพาหนะ</w:t>
      </w:r>
      <w:r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C436C6">
        <w:rPr>
          <w:rFonts w:asciiTheme="majorBidi" w:hAnsiTheme="majorBidi" w:cstheme="majorBidi" w:hint="cs"/>
          <w:sz w:val="28"/>
          <w:szCs w:val="28"/>
          <w:cs/>
        </w:rPr>
        <w:t>บุคคลหรือกิจการที่เกี่ยวข้องกันและ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บุ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>ค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คลอื่น</w:t>
      </w:r>
      <w:r>
        <w:rPr>
          <w:rFonts w:asciiTheme="majorBidi" w:hAnsiTheme="majorBidi" w:cstheme="majorBidi" w:hint="cs"/>
          <w:sz w:val="28"/>
          <w:szCs w:val="28"/>
          <w:cs/>
        </w:rPr>
        <w:t>โดยมีระยะเวลาเช่า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122A8">
        <w:rPr>
          <w:rFonts w:asciiTheme="majorBidi" w:hAnsiTheme="majorBidi" w:cstheme="majorBidi" w:hint="cs"/>
          <w:sz w:val="28"/>
          <w:szCs w:val="28"/>
          <w:cs/>
        </w:rPr>
        <w:t>1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436C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="00E425D6">
        <w:rPr>
          <w:rFonts w:asciiTheme="majorBidi" w:hAnsiTheme="majorBidi" w:cstheme="majorBidi"/>
          <w:sz w:val="28"/>
          <w:szCs w:val="28"/>
        </w:rPr>
        <w:t>6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23AC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6223AC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6223AC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B82082" w:rsidRPr="006223AC">
        <w:rPr>
          <w:rFonts w:asciiTheme="majorBidi" w:hAnsiTheme="majorBidi" w:cstheme="majorBidi"/>
          <w:i/>
          <w:iCs/>
          <w:sz w:val="28"/>
          <w:szCs w:val="28"/>
        </w:rPr>
        <w:t xml:space="preserve"> 1 </w:t>
      </w:r>
      <w:r w:rsidR="00B82082" w:rsidRPr="006223A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ถึง </w:t>
      </w:r>
      <w:r w:rsidR="00B82082" w:rsidRPr="006223AC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B82082" w:rsidRPr="006223A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ปี</w:t>
      </w:r>
      <w:r w:rsidR="006223AC" w:rsidRPr="006223AC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>มีสิทธิต่ออายุสัญญาเช่าเมื่อสิ้นสุดอายุสัญญา</w:t>
      </w:r>
      <w:r w:rsidR="008653B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>ค่าเช่ากำหนดชำระตามอัตราที่ระบุไว้ในสัญญา</w:t>
      </w:r>
    </w:p>
    <w:p w14:paraId="0C93896D" w14:textId="77777777" w:rsidR="00B121EF" w:rsidRPr="00EE7945" w:rsidRDefault="00B121EF" w:rsidP="00B121E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6360FAA" w14:textId="390D5BB1" w:rsidR="002E3054" w:rsidRPr="00B82082" w:rsidRDefault="002E3054" w:rsidP="002E305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2082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40A625D" w14:textId="77777777" w:rsidR="003E169E" w:rsidRPr="00B82082" w:rsidRDefault="003E169E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303D2E3" w14:textId="261075EE" w:rsidR="002E3054" w:rsidRDefault="002E3054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2082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สัญญาเช่าอสังหาริมทรัพย์บางสัญญาให้สิทธิ</w:t>
      </w:r>
      <w:r w:rsidR="00BD39B0" w:rsidRPr="00B8208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B82082">
        <w:rPr>
          <w:rFonts w:asciiTheme="majorBidi" w:hAnsiTheme="majorBidi" w:cstheme="majorBidi"/>
          <w:sz w:val="28"/>
          <w:szCs w:val="28"/>
          <w:cs/>
        </w:rPr>
        <w:t>ในการเลือกขยายอายุสัญญาเช่า ในทางปฏิบัติ</w:t>
      </w:r>
      <w:r w:rsidR="00BD39B0" w:rsidRPr="00B8208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B82082">
        <w:rPr>
          <w:rFonts w:asciiTheme="majorBidi" w:hAnsiTheme="majorBidi" w:cstheme="majorBidi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BD39B0" w:rsidRPr="00B8208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B82082">
        <w:rPr>
          <w:rFonts w:asciiTheme="majorBidi" w:hAnsiTheme="majorBidi" w:cstheme="majorBidi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1F76FC">
        <w:rPr>
          <w:rFonts w:asciiTheme="majorBidi" w:hAnsiTheme="majorBidi" w:cstheme="majorBidi"/>
          <w:sz w:val="28"/>
          <w:szCs w:val="28"/>
          <w:cs/>
        </w:rPr>
        <w:br/>
      </w:r>
      <w:r w:rsidR="00BD39B0" w:rsidRPr="00B8208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B82082">
        <w:rPr>
          <w:rFonts w:asciiTheme="majorBidi" w:hAnsiTheme="majorBidi" w:cstheme="majorBidi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</w:t>
      </w:r>
      <w:r w:rsidR="00BD39B0" w:rsidRPr="00B8208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B82082">
        <w:rPr>
          <w:rFonts w:asciiTheme="majorBidi" w:hAnsiTheme="majorBidi" w:cstheme="majorBidi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BD39B0" w:rsidRPr="00B8208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6088FE1B" w14:textId="02893910" w:rsidR="001F76FC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ED9D3" w14:textId="15F7CC20" w:rsidR="001F76FC" w:rsidRPr="003D4ED0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4ED0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สินทรัพย์สิทธิ</w:t>
      </w:r>
      <w:r w:rsidR="003D4ED0" w:rsidRPr="003D4ED0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</w:t>
      </w:r>
    </w:p>
    <w:p w14:paraId="62C3FC60" w14:textId="77777777" w:rsidR="00B82082" w:rsidRPr="00EE7945" w:rsidRDefault="00B82082" w:rsidP="00B82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B82082" w:rsidRPr="00EE7945" w14:paraId="0F2F32B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13B5E796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5199AA83" w14:textId="5C23F672" w:rsidR="00B82082" w:rsidRPr="00EE7945" w:rsidRDefault="00B82082" w:rsidP="003D4ED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D4ED0" w:rsidRPr="00EE79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B82082" w:rsidRPr="00EE7945" w14:paraId="1403916E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20B96921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2D7E1" w14:textId="5594176F" w:rsidR="00B82082" w:rsidRPr="00EE7945" w:rsidRDefault="00B82082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</w:tcPr>
          <w:p w14:paraId="7C2091C0" w14:textId="77777777" w:rsidR="00B82082" w:rsidRPr="00EE7945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8469BD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D93C38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E811E6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82082" w:rsidRPr="00EE7945" w14:paraId="6B48492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67EED983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1B6B67" w14:textId="2E1ACF6B" w:rsidR="00B82082" w:rsidRPr="00EE7945" w:rsidRDefault="003D4ED0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พื้นที่</w:t>
            </w:r>
            <w:r w:rsidR="00B82082"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F42F14" w14:textId="77777777" w:rsidR="00B82082" w:rsidRPr="00EE7945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ED1E1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88686BE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BEC1757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2082" w:rsidRPr="00EE7945" w14:paraId="06F930B2" w14:textId="77777777" w:rsidTr="002A6023">
        <w:trPr>
          <w:cantSplit/>
        </w:trPr>
        <w:tc>
          <w:tcPr>
            <w:tcW w:w="4860" w:type="dxa"/>
          </w:tcPr>
          <w:p w14:paraId="4F2B7A97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520AE4D2" w14:textId="77777777" w:rsidR="00B82082" w:rsidRPr="00EE7945" w:rsidRDefault="00B82082" w:rsidP="002A602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3A07" w:rsidRPr="00EE7945" w14:paraId="0046BB6D" w14:textId="77777777" w:rsidTr="002A6023">
        <w:trPr>
          <w:cantSplit/>
        </w:trPr>
        <w:tc>
          <w:tcPr>
            <w:tcW w:w="4860" w:type="dxa"/>
          </w:tcPr>
          <w:p w14:paraId="20CDDF6D" w14:textId="77777777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5012C5F" w14:textId="46CD8A2B" w:rsidR="00CF3A07" w:rsidRPr="009813E9" w:rsidRDefault="00CF3A07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003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,315,</w:t>
            </w:r>
            <w:r w:rsidR="00813F00"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180" w:type="dxa"/>
          </w:tcPr>
          <w:p w14:paraId="690FEED5" w14:textId="77777777" w:rsidR="00CF3A07" w:rsidRPr="00525CC4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A55AB" w14:textId="47E6021D" w:rsidR="00CF3A07" w:rsidRPr="00690743" w:rsidRDefault="00690743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76,011</w:t>
            </w:r>
          </w:p>
        </w:tc>
        <w:tc>
          <w:tcPr>
            <w:tcW w:w="180" w:type="dxa"/>
          </w:tcPr>
          <w:p w14:paraId="75C5575C" w14:textId="77777777" w:rsidR="00CF3A07" w:rsidRPr="009813E9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56740" w14:textId="291CCAD3" w:rsidR="00CF3A07" w:rsidRPr="009813E9" w:rsidRDefault="00CF3A07" w:rsidP="00813F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</w:t>
            </w:r>
            <w:r w:rsidR="000F63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13F00"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67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CF3A07" w:rsidRPr="00EE7945" w14:paraId="1A1A58BF" w14:textId="77777777" w:rsidTr="002A6023">
        <w:trPr>
          <w:cantSplit/>
        </w:trPr>
        <w:tc>
          <w:tcPr>
            <w:tcW w:w="4860" w:type="dxa"/>
          </w:tcPr>
          <w:p w14:paraId="3490E86A" w14:textId="77777777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0FD9B" w14:textId="1FDD6003" w:rsidR="00CF3A07" w:rsidRPr="006F003B" w:rsidRDefault="00CF3A07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0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938,</w:t>
            </w:r>
            <w:r w:rsidR="00813F00" w:rsidRPr="006F0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0" w:type="dxa"/>
          </w:tcPr>
          <w:p w14:paraId="107DF608" w14:textId="77777777" w:rsidR="00CF3A07" w:rsidRPr="00525CC4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458C3" w14:textId="48CC7FA3" w:rsidR="00CF3A07" w:rsidRPr="009813E9" w:rsidRDefault="00690743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37,629</w:t>
            </w:r>
          </w:p>
        </w:tc>
        <w:tc>
          <w:tcPr>
            <w:tcW w:w="180" w:type="dxa"/>
          </w:tcPr>
          <w:p w14:paraId="7DDE1218" w14:textId="77777777" w:rsidR="00CF3A07" w:rsidRPr="009813E9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91A14" w14:textId="3DC7A43E" w:rsidR="00CF3A07" w:rsidRPr="009813E9" w:rsidRDefault="00CF3A07" w:rsidP="00813F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746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A79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</w:tr>
      <w:tr w:rsidR="00CF3A07" w:rsidRPr="00EE7945" w14:paraId="5F8B72FE" w14:textId="77777777" w:rsidTr="002A6023">
        <w:trPr>
          <w:cantSplit/>
        </w:trPr>
        <w:tc>
          <w:tcPr>
            <w:tcW w:w="4860" w:type="dxa"/>
          </w:tcPr>
          <w:p w14:paraId="7FCB44F1" w14:textId="6A6CA232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420BC2D" w14:textId="34611F36" w:rsidR="00CF3A07" w:rsidRPr="004122A8" w:rsidRDefault="00CF3A07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003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6F0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778,086</w:t>
            </w:r>
            <w:r w:rsidRPr="006F003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DFD01B" w14:textId="77777777" w:rsidR="00CF3A07" w:rsidRPr="00EE7945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3F79C5" w14:textId="117144F2" w:rsidR="00CF3A07" w:rsidRPr="00EE7945" w:rsidRDefault="00690743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(25,340)</w:t>
            </w:r>
          </w:p>
        </w:tc>
        <w:tc>
          <w:tcPr>
            <w:tcW w:w="180" w:type="dxa"/>
          </w:tcPr>
          <w:p w14:paraId="252F4BDE" w14:textId="77777777" w:rsidR="00CF3A07" w:rsidRPr="00EE7945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3A33" w14:textId="66924E45" w:rsidR="00CF3A07" w:rsidRPr="00EE7945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F24A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A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F4CD0" w:rsidRPr="00EE7945" w14:paraId="05989685" w14:textId="77777777" w:rsidTr="002A6023">
        <w:trPr>
          <w:cantSplit/>
        </w:trPr>
        <w:tc>
          <w:tcPr>
            <w:tcW w:w="4860" w:type="dxa"/>
          </w:tcPr>
          <w:p w14:paraId="01A3079E" w14:textId="1E7AAA76" w:rsidR="00FF4CD0" w:rsidRDefault="00FF4CD0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6667F2FE" w14:textId="444ECBE2" w:rsidR="00FF4CD0" w:rsidRPr="006F003B" w:rsidRDefault="00690743" w:rsidP="00B9692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0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D5C3" w14:textId="77777777" w:rsidR="00FF4CD0" w:rsidRPr="00EE7945" w:rsidRDefault="00FF4CD0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D276D4" w14:textId="0E31DCA0" w:rsidR="00FF4CD0" w:rsidRDefault="00690743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(539)</w:t>
            </w:r>
          </w:p>
        </w:tc>
        <w:tc>
          <w:tcPr>
            <w:tcW w:w="180" w:type="dxa"/>
          </w:tcPr>
          <w:p w14:paraId="2B256674" w14:textId="77777777" w:rsidR="00FF4CD0" w:rsidRPr="00EE7945" w:rsidRDefault="00FF4CD0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D835E6" w14:textId="08280AB6" w:rsidR="00FF4CD0" w:rsidRDefault="00690743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(539)</w:t>
            </w:r>
          </w:p>
        </w:tc>
      </w:tr>
      <w:tr w:rsidR="00CF3A07" w:rsidRPr="00EE7945" w14:paraId="0EEF3D57" w14:textId="77777777" w:rsidTr="002A6023">
        <w:trPr>
          <w:cantSplit/>
        </w:trPr>
        <w:tc>
          <w:tcPr>
            <w:tcW w:w="4860" w:type="dxa"/>
          </w:tcPr>
          <w:p w14:paraId="03C76A85" w14:textId="0C8F2ACE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E278B" w14:textId="7F95E10E" w:rsidR="00CF3A07" w:rsidRPr="006F003B" w:rsidRDefault="00CF3A07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00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3,476,308</w:t>
            </w:r>
          </w:p>
        </w:tc>
        <w:tc>
          <w:tcPr>
            <w:tcW w:w="180" w:type="dxa"/>
          </w:tcPr>
          <w:p w14:paraId="154FADF4" w14:textId="77777777" w:rsidR="00CF3A07" w:rsidRPr="00EE7945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134CC" w14:textId="4362E743" w:rsidR="00CF3A07" w:rsidRPr="00EE7945" w:rsidRDefault="00690743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87,761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E330B3" w14:textId="77777777" w:rsidR="00CF3A07" w:rsidRPr="00EE7945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044E1" w14:textId="362B31A7" w:rsidR="00CF3A07" w:rsidRPr="00EE7945" w:rsidRDefault="00690743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3,564,069</w:t>
            </w:r>
          </w:p>
        </w:tc>
      </w:tr>
    </w:tbl>
    <w:p w14:paraId="53032270" w14:textId="3A4CF9D4" w:rsid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6191D5F" w14:textId="0B10DEAB" w:rsid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4A3433" w14:textId="3DC17CF7" w:rsidR="00B82082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1A0E1DF0" w14:textId="163F2500" w:rsidR="00B82082" w:rsidRP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B82082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หนี้สิ</w:t>
      </w: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น</w:t>
      </w:r>
      <w:r w:rsidRPr="00B82082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ตามสัญญาเช่า</w:t>
      </w:r>
    </w:p>
    <w:p w14:paraId="3CB56294" w14:textId="1593AAE6" w:rsid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84"/>
        <w:gridCol w:w="1996"/>
      </w:tblGrid>
      <w:tr w:rsidR="00B82082" w:rsidRPr="00EE7945" w14:paraId="7A714040" w14:textId="77777777" w:rsidTr="00B82082">
        <w:trPr>
          <w:cantSplit/>
        </w:trPr>
        <w:tc>
          <w:tcPr>
            <w:tcW w:w="7184" w:type="dxa"/>
          </w:tcPr>
          <w:p w14:paraId="0E55E8AD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10CBEDDF" w14:textId="72051B93" w:rsidR="00B82082" w:rsidRPr="00B82082" w:rsidRDefault="00B82082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</w:tc>
      </w:tr>
      <w:tr w:rsidR="00B82082" w:rsidRPr="00EE7945" w14:paraId="47A780A3" w14:textId="77777777" w:rsidTr="00B82082">
        <w:trPr>
          <w:cantSplit/>
        </w:trPr>
        <w:tc>
          <w:tcPr>
            <w:tcW w:w="7184" w:type="dxa"/>
          </w:tcPr>
          <w:p w14:paraId="65BAD8F3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C21CC4D" w14:textId="41E0BFF8" w:rsidR="00B82082" w:rsidRPr="00B82082" w:rsidRDefault="00B82082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82082" w:rsidRPr="00EE7945" w14:paraId="6A6DE63C" w14:textId="77777777" w:rsidTr="00B82082">
        <w:trPr>
          <w:cantSplit/>
        </w:trPr>
        <w:tc>
          <w:tcPr>
            <w:tcW w:w="7184" w:type="dxa"/>
          </w:tcPr>
          <w:p w14:paraId="10087B6E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073ED93" w14:textId="1EF178DC" w:rsidR="00B82082" w:rsidRPr="00EE7945" w:rsidRDefault="00B82082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B82082" w:rsidRPr="00EE7945" w14:paraId="0D498145" w14:textId="77777777" w:rsidTr="00B82082">
        <w:trPr>
          <w:cantSplit/>
        </w:trPr>
        <w:tc>
          <w:tcPr>
            <w:tcW w:w="7184" w:type="dxa"/>
          </w:tcPr>
          <w:p w14:paraId="5B2C94BF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853434B" w14:textId="401E99DC" w:rsidR="00B82082" w:rsidRPr="00B82082" w:rsidRDefault="00B82082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82082" w:rsidRPr="00B82082" w14:paraId="70EDC987" w14:textId="77777777" w:rsidTr="00B82082">
        <w:trPr>
          <w:cantSplit/>
        </w:trPr>
        <w:tc>
          <w:tcPr>
            <w:tcW w:w="7184" w:type="dxa"/>
          </w:tcPr>
          <w:p w14:paraId="15DABC36" w14:textId="2CF7D1CA" w:rsidR="00B82082" w:rsidRPr="00B82082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การวิเคราะห์การครบกำหนดชำระ</w:t>
            </w:r>
            <w:r w:rsidR="003D4E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 w:rsidR="003D4E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กระแสเงินสดตามสัญญาที่ไม่คิดลด</w:t>
            </w:r>
          </w:p>
        </w:tc>
        <w:tc>
          <w:tcPr>
            <w:tcW w:w="1996" w:type="dxa"/>
          </w:tcPr>
          <w:p w14:paraId="037314B3" w14:textId="77777777" w:rsidR="00B82082" w:rsidRPr="00B82082" w:rsidRDefault="00B82082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082" w:rsidRPr="00EE7945" w14:paraId="1A7CC56F" w14:textId="77777777" w:rsidTr="00B82082">
        <w:trPr>
          <w:cantSplit/>
        </w:trPr>
        <w:tc>
          <w:tcPr>
            <w:tcW w:w="7184" w:type="dxa"/>
          </w:tcPr>
          <w:p w14:paraId="6D592A37" w14:textId="40ABACA6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96" w:type="dxa"/>
          </w:tcPr>
          <w:p w14:paraId="10B568A9" w14:textId="4CE82ACD" w:rsidR="00B82082" w:rsidRPr="00404F7D" w:rsidRDefault="00404F7D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893</w:t>
            </w:r>
            <w:r w:rsidR="001169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049</w:t>
            </w:r>
          </w:p>
        </w:tc>
      </w:tr>
      <w:tr w:rsidR="00B82082" w:rsidRPr="00EE7945" w14:paraId="32790468" w14:textId="77777777" w:rsidTr="00B82082">
        <w:trPr>
          <w:cantSplit/>
        </w:trPr>
        <w:tc>
          <w:tcPr>
            <w:tcW w:w="7184" w:type="dxa"/>
          </w:tcPr>
          <w:p w14:paraId="3FAEE2FB" w14:textId="17123AFE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996" w:type="dxa"/>
          </w:tcPr>
          <w:p w14:paraId="33467EBE" w14:textId="00EFCCC7" w:rsidR="00B82082" w:rsidRPr="00EE7945" w:rsidRDefault="0011693E" w:rsidP="00CF3A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2,910,039</w:t>
            </w:r>
          </w:p>
        </w:tc>
      </w:tr>
      <w:tr w:rsidR="00B82082" w:rsidRPr="00EE7945" w14:paraId="070FC5F1" w14:textId="77777777" w:rsidTr="00B82082">
        <w:trPr>
          <w:cantSplit/>
        </w:trPr>
        <w:tc>
          <w:tcPr>
            <w:tcW w:w="7184" w:type="dxa"/>
          </w:tcPr>
          <w:p w14:paraId="57F0F28E" w14:textId="550B40C7" w:rsidR="00B82082" w:rsidRPr="00EE7945" w:rsidRDefault="00F22C52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</w:t>
            </w:r>
            <w:r w:rsidR="00B8208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จากห้าปี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14:paraId="51961E28" w14:textId="1E5A75A7" w:rsidR="00B82082" w:rsidRPr="00CF3A07" w:rsidRDefault="000361B9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907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56,905</w:t>
            </w:r>
          </w:p>
        </w:tc>
      </w:tr>
      <w:tr w:rsidR="00B82082" w:rsidRPr="00B82082" w14:paraId="764FCF34" w14:textId="77777777" w:rsidTr="00B82082">
        <w:trPr>
          <w:cantSplit/>
        </w:trPr>
        <w:tc>
          <w:tcPr>
            <w:tcW w:w="7184" w:type="dxa"/>
          </w:tcPr>
          <w:p w14:paraId="3326F8D0" w14:textId="0BC1A60B" w:rsidR="00B82082" w:rsidRPr="00B82082" w:rsidRDefault="00B82082" w:rsidP="00B820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14:paraId="792407E5" w14:textId="56ACCFAA" w:rsidR="00B82082" w:rsidRPr="00B82082" w:rsidRDefault="000361B9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712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959,993</w:t>
            </w:r>
          </w:p>
        </w:tc>
      </w:tr>
      <w:tr w:rsidR="00B82082" w:rsidRPr="00B82082" w14:paraId="16FC97BA" w14:textId="77777777" w:rsidTr="00B82082">
        <w:trPr>
          <w:cantSplit/>
        </w:trPr>
        <w:tc>
          <w:tcPr>
            <w:tcW w:w="7184" w:type="dxa"/>
          </w:tcPr>
          <w:p w14:paraId="6ECCF732" w14:textId="76A3FC41" w:rsidR="00B82082" w:rsidRPr="00B82082" w:rsidRDefault="00B82082" w:rsidP="00B820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43C5D" w14:textId="1842B712" w:rsidR="00B82082" w:rsidRPr="00B82082" w:rsidRDefault="00CF3A07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</w:t>
            </w:r>
            <w:r w:rsidR="00C61C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61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</w:tr>
    </w:tbl>
    <w:p w14:paraId="2583C4F7" w14:textId="77777777" w:rsidR="006223AC" w:rsidRDefault="006223AC" w:rsidP="006223A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951345E" w14:textId="77976867" w:rsidR="006223AC" w:rsidRPr="00E21A1D" w:rsidRDefault="00F22C52" w:rsidP="006223A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จำนวนเงินขั้นต่ำที่ต้องจ่ายในอนาคตทั้งสิ้น</w:t>
      </w:r>
    </w:p>
    <w:p w14:paraId="68D2CA3E" w14:textId="79A5A1A2" w:rsidR="00E21A1D" w:rsidRPr="00E21A1D" w:rsidRDefault="00E21A1D" w:rsidP="006223A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6236C061" w14:textId="19A375CC" w:rsidR="00E21A1D" w:rsidRPr="00E21A1D" w:rsidRDefault="00E21A1D" w:rsidP="006223A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ณ วันที่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2562 </w:t>
      </w:r>
      <w:r w:rsidR="00F22C52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จำนวนเงินขั้นต่ำที่ต้องจ่ายในอนาคตทั้งสิ้นภายใต้สัญญาเช่าที่บอกเลิกไม่ได้มีดังนี้</w:t>
      </w:r>
    </w:p>
    <w:p w14:paraId="3B52FA0D" w14:textId="77777777" w:rsidR="006223AC" w:rsidRDefault="006223AC" w:rsidP="006223A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84"/>
        <w:gridCol w:w="1996"/>
      </w:tblGrid>
      <w:tr w:rsidR="006223AC" w:rsidRPr="00EE7945" w14:paraId="43A59896" w14:textId="77777777" w:rsidTr="00AA1745">
        <w:trPr>
          <w:cantSplit/>
        </w:trPr>
        <w:tc>
          <w:tcPr>
            <w:tcW w:w="7184" w:type="dxa"/>
          </w:tcPr>
          <w:p w14:paraId="794FA0F5" w14:textId="77777777" w:rsidR="006223AC" w:rsidRPr="00EE7945" w:rsidRDefault="006223AC" w:rsidP="00AA17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7EDEC7D8" w14:textId="77777777" w:rsidR="006223AC" w:rsidRPr="00B82082" w:rsidRDefault="006223AC" w:rsidP="00AA17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</w:tc>
      </w:tr>
      <w:tr w:rsidR="006223AC" w:rsidRPr="00EE7945" w14:paraId="7C0AE79E" w14:textId="77777777" w:rsidTr="00AA1745">
        <w:trPr>
          <w:cantSplit/>
        </w:trPr>
        <w:tc>
          <w:tcPr>
            <w:tcW w:w="7184" w:type="dxa"/>
          </w:tcPr>
          <w:p w14:paraId="42DB9AB8" w14:textId="77777777" w:rsidR="006223AC" w:rsidRPr="00EE7945" w:rsidRDefault="006223AC" w:rsidP="00AA17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7DCB51B7" w14:textId="77777777" w:rsidR="006223AC" w:rsidRPr="00B82082" w:rsidRDefault="006223AC" w:rsidP="00AA17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23AC" w:rsidRPr="00EE7945" w14:paraId="61C6317D" w14:textId="77777777" w:rsidTr="00AA1745">
        <w:trPr>
          <w:cantSplit/>
        </w:trPr>
        <w:tc>
          <w:tcPr>
            <w:tcW w:w="7184" w:type="dxa"/>
          </w:tcPr>
          <w:p w14:paraId="7A94A44B" w14:textId="77777777" w:rsidR="006223AC" w:rsidRPr="00EE7945" w:rsidRDefault="006223AC" w:rsidP="00AA17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36FC430" w14:textId="69D4F72F" w:rsidR="006223AC" w:rsidRPr="00EE7945" w:rsidRDefault="006223AC" w:rsidP="00AA17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 w:rsidR="00E21A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6223AC" w:rsidRPr="00EE7945" w14:paraId="3D274AAE" w14:textId="77777777" w:rsidTr="00AA1745">
        <w:trPr>
          <w:cantSplit/>
        </w:trPr>
        <w:tc>
          <w:tcPr>
            <w:tcW w:w="7184" w:type="dxa"/>
          </w:tcPr>
          <w:p w14:paraId="0B657044" w14:textId="77777777" w:rsidR="006223AC" w:rsidRPr="00EE7945" w:rsidRDefault="006223AC" w:rsidP="00AA17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D908ABD" w14:textId="77777777" w:rsidR="006223AC" w:rsidRPr="00B82082" w:rsidRDefault="006223AC" w:rsidP="00AA17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223AC" w:rsidRPr="00EE7945" w14:paraId="4615D4C2" w14:textId="77777777" w:rsidTr="003D4ED0">
        <w:trPr>
          <w:cantSplit/>
        </w:trPr>
        <w:tc>
          <w:tcPr>
            <w:tcW w:w="7184" w:type="dxa"/>
          </w:tcPr>
          <w:p w14:paraId="1BF5FD75" w14:textId="77777777" w:rsidR="006223AC" w:rsidRPr="00EE7945" w:rsidRDefault="006223AC" w:rsidP="00AA17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96" w:type="dxa"/>
            <w:vAlign w:val="bottom"/>
          </w:tcPr>
          <w:p w14:paraId="47092D26" w14:textId="13D51537" w:rsidR="006223AC" w:rsidRPr="00EE7945" w:rsidRDefault="00E21A1D" w:rsidP="003D4ED0">
            <w:pPr>
              <w:pStyle w:val="acctfourfigures"/>
              <w:tabs>
                <w:tab w:val="clear" w:pos="765"/>
                <w:tab w:val="decimal" w:pos="173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453,520</w:t>
            </w:r>
          </w:p>
        </w:tc>
      </w:tr>
      <w:tr w:rsidR="006223AC" w:rsidRPr="00EE7945" w14:paraId="44082FD6" w14:textId="77777777" w:rsidTr="003D4ED0">
        <w:trPr>
          <w:cantSplit/>
        </w:trPr>
        <w:tc>
          <w:tcPr>
            <w:tcW w:w="7184" w:type="dxa"/>
          </w:tcPr>
          <w:p w14:paraId="4E8FFB08" w14:textId="77777777" w:rsidR="006223AC" w:rsidRPr="00EE7945" w:rsidRDefault="006223AC" w:rsidP="00AA174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996" w:type="dxa"/>
            <w:vAlign w:val="bottom"/>
          </w:tcPr>
          <w:p w14:paraId="049E329C" w14:textId="7D52A9C4" w:rsidR="006223AC" w:rsidRPr="00EE7945" w:rsidRDefault="00E21A1D" w:rsidP="003D4ED0">
            <w:pPr>
              <w:pStyle w:val="acctfourfigures"/>
              <w:tabs>
                <w:tab w:val="clear" w:pos="765"/>
                <w:tab w:val="decimal" w:pos="173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350,236</w:t>
            </w:r>
          </w:p>
        </w:tc>
      </w:tr>
      <w:tr w:rsidR="006223AC" w:rsidRPr="00B82082" w14:paraId="4B7BFEA1" w14:textId="77777777" w:rsidTr="003D4ED0">
        <w:trPr>
          <w:cantSplit/>
        </w:trPr>
        <w:tc>
          <w:tcPr>
            <w:tcW w:w="7184" w:type="dxa"/>
          </w:tcPr>
          <w:p w14:paraId="221BDC15" w14:textId="778B6826" w:rsidR="006223AC" w:rsidRPr="00B82082" w:rsidRDefault="00E21A1D" w:rsidP="00AA17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6E0D5" w14:textId="5C52A677" w:rsidR="006223AC" w:rsidRPr="003D4ED0" w:rsidRDefault="00E21A1D" w:rsidP="003D4ED0">
            <w:pPr>
              <w:pStyle w:val="acctfourfigures"/>
              <w:tabs>
                <w:tab w:val="clear" w:pos="765"/>
                <w:tab w:val="decimal" w:pos="173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E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803,756</w:t>
            </w:r>
          </w:p>
        </w:tc>
      </w:tr>
    </w:tbl>
    <w:p w14:paraId="5EE38A3C" w14:textId="77777777" w:rsidR="00E21A1D" w:rsidRDefault="00E21A1D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D0FF8F1" w14:textId="73F3355D" w:rsidR="006223AC" w:rsidRDefault="006223AC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54532CDE" w14:textId="12B176F1" w:rsidR="00FD05D6" w:rsidRPr="00FD05D6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FD05D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รับรู้</w:t>
      </w:r>
      <w:r w:rsidR="0088724B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</w:t>
      </w:r>
      <w:r w:rsidRPr="00FD05D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กำไรหรือขาดทุน</w:t>
      </w:r>
    </w:p>
    <w:p w14:paraId="5A86D2F4" w14:textId="77777777" w:rsidR="00FD05D6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990"/>
        <w:gridCol w:w="180"/>
        <w:gridCol w:w="1080"/>
        <w:gridCol w:w="180"/>
        <w:gridCol w:w="1080"/>
      </w:tblGrid>
      <w:tr w:rsidR="00787411" w:rsidRPr="00B82082" w14:paraId="77C736FE" w14:textId="77777777" w:rsidTr="00B82082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6CC91A23" w14:textId="77777777" w:rsidR="00787411" w:rsidRPr="00B82082" w:rsidRDefault="00787411" w:rsidP="00D55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9FC9D5C" w14:textId="66089626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2DBAF2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69BEBD" w14:textId="72752896" w:rsidR="00787411" w:rsidRPr="00B82082" w:rsidRDefault="00787411" w:rsidP="00D55B0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87411" w:rsidRPr="00B82082" w14:paraId="0A4DC95D" w14:textId="77777777" w:rsidTr="00B82082">
        <w:trPr>
          <w:cantSplit/>
          <w:tblHeader/>
        </w:trPr>
        <w:tc>
          <w:tcPr>
            <w:tcW w:w="4140" w:type="dxa"/>
          </w:tcPr>
          <w:p w14:paraId="3095A26A" w14:textId="77777777" w:rsidR="00787411" w:rsidRPr="00B82082" w:rsidRDefault="00787411" w:rsidP="00D55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78484F6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1EDC402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855746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5B71C409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7A8289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4EE7F83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E91D8" w14:textId="77777777" w:rsidR="00787411" w:rsidRPr="00B82082" w:rsidRDefault="00787411" w:rsidP="00D55B0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</w:tr>
      <w:tr w:rsidR="00787411" w:rsidRPr="00B82082" w14:paraId="4AC49283" w14:textId="77777777" w:rsidTr="00B82082">
        <w:trPr>
          <w:cantSplit/>
          <w:tblHeader/>
        </w:trPr>
        <w:tc>
          <w:tcPr>
            <w:tcW w:w="4140" w:type="dxa"/>
          </w:tcPr>
          <w:p w14:paraId="6532A99C" w14:textId="7646DECC" w:rsidR="00787411" w:rsidRPr="00B82082" w:rsidRDefault="00787411" w:rsidP="00D55B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63A1A1AF" w14:textId="13CC3307" w:rsidR="00787411" w:rsidRPr="00B82082" w:rsidRDefault="00787411" w:rsidP="00D55B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8208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82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8208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22C52" w:rsidRPr="00B82082" w14:paraId="421F3AB2" w14:textId="77777777" w:rsidTr="00B82082">
        <w:trPr>
          <w:cantSplit/>
        </w:trPr>
        <w:tc>
          <w:tcPr>
            <w:tcW w:w="4140" w:type="dxa"/>
          </w:tcPr>
          <w:p w14:paraId="73809C6C" w14:textId="47161FBA" w:rsidR="00F22C52" w:rsidRPr="00B82082" w:rsidRDefault="00F22C52" w:rsidP="00F22C5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7FDD991" w14:textId="77777777" w:rsidR="00F22C52" w:rsidRPr="00A97269" w:rsidRDefault="00F22C52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904CBE" w14:textId="77777777" w:rsidR="00F22C52" w:rsidRPr="00B82082" w:rsidRDefault="00F22C52" w:rsidP="00F22C5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DCF049" w14:textId="77777777" w:rsidR="00F22C52" w:rsidRPr="00A97269" w:rsidRDefault="00F22C52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B0381" w14:textId="77777777" w:rsidR="00F22C52" w:rsidRPr="00B82082" w:rsidRDefault="00F22C52" w:rsidP="00F22C5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C21D50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EB81C4" w14:textId="77777777" w:rsidR="00F22C52" w:rsidRPr="00B82082" w:rsidRDefault="00F22C52" w:rsidP="00F22C5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E3836" w14:textId="77777777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F22C52" w:rsidRPr="00B82082" w14:paraId="3954ED4C" w14:textId="77777777" w:rsidTr="00B82082">
        <w:trPr>
          <w:cantSplit/>
        </w:trPr>
        <w:tc>
          <w:tcPr>
            <w:tcW w:w="4140" w:type="dxa"/>
          </w:tcPr>
          <w:p w14:paraId="4303369F" w14:textId="316CFD19" w:rsidR="00F22C52" w:rsidRPr="00B82082" w:rsidRDefault="00F22C52" w:rsidP="00F22C52">
            <w:pPr>
              <w:pStyle w:val="ListParagraph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และพื้นที่สำนักงาน</w:t>
            </w:r>
          </w:p>
        </w:tc>
        <w:tc>
          <w:tcPr>
            <w:tcW w:w="1080" w:type="dxa"/>
            <w:vAlign w:val="bottom"/>
          </w:tcPr>
          <w:p w14:paraId="6D5359D6" w14:textId="4F7DE6A6" w:rsidR="00F22C52" w:rsidRPr="00A97269" w:rsidRDefault="000361B9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lang w:bidi="th-TH"/>
              </w:rPr>
              <w:t>778,086</w:t>
            </w:r>
          </w:p>
        </w:tc>
        <w:tc>
          <w:tcPr>
            <w:tcW w:w="180" w:type="dxa"/>
            <w:vAlign w:val="bottom"/>
          </w:tcPr>
          <w:p w14:paraId="31AA4C0C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343203" w14:textId="04E12BAB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6F8C23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5FD5B0" w14:textId="2D3FCBD0" w:rsidR="00F22C52" w:rsidRPr="00A97269" w:rsidRDefault="000361B9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778,086</w:t>
            </w:r>
          </w:p>
        </w:tc>
        <w:tc>
          <w:tcPr>
            <w:tcW w:w="180" w:type="dxa"/>
            <w:vAlign w:val="bottom"/>
          </w:tcPr>
          <w:p w14:paraId="77957289" w14:textId="77777777" w:rsidR="00F22C52" w:rsidRPr="00A97269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57FB6A" w14:textId="1C8F2683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22C52" w:rsidRPr="00B82082" w14:paraId="7B1859E4" w14:textId="77777777" w:rsidTr="00B82082">
        <w:trPr>
          <w:cantSplit/>
        </w:trPr>
        <w:tc>
          <w:tcPr>
            <w:tcW w:w="4140" w:type="dxa"/>
          </w:tcPr>
          <w:p w14:paraId="627AE606" w14:textId="0E8BDCDB" w:rsidR="00F22C52" w:rsidRPr="00B82082" w:rsidRDefault="00F22C52" w:rsidP="00F22C52">
            <w:pPr>
              <w:pStyle w:val="ListParagraph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FD752D1" w14:textId="5A0D5484" w:rsidR="00F22C52" w:rsidRPr="00A97269" w:rsidRDefault="008C2143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25,340</w:t>
            </w:r>
          </w:p>
        </w:tc>
        <w:tc>
          <w:tcPr>
            <w:tcW w:w="180" w:type="dxa"/>
            <w:vAlign w:val="bottom"/>
          </w:tcPr>
          <w:p w14:paraId="2290DF37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CFF8CE" w14:textId="03205BCC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88B6AE" w14:textId="77777777" w:rsidR="00F22C52" w:rsidRPr="00A97269" w:rsidRDefault="00F22C52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2D4DB66" w14:textId="7C9CBE2D" w:rsidR="00F22C52" w:rsidRPr="00A97269" w:rsidRDefault="008C2143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25,340</w:t>
            </w:r>
          </w:p>
        </w:tc>
        <w:tc>
          <w:tcPr>
            <w:tcW w:w="180" w:type="dxa"/>
            <w:vAlign w:val="bottom"/>
          </w:tcPr>
          <w:p w14:paraId="5AF195A5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06C0A0" w14:textId="0B6E406F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22C52" w:rsidRPr="00B82082" w14:paraId="414C925A" w14:textId="77777777" w:rsidTr="00B82082">
        <w:trPr>
          <w:cantSplit/>
        </w:trPr>
        <w:tc>
          <w:tcPr>
            <w:tcW w:w="4140" w:type="dxa"/>
          </w:tcPr>
          <w:p w14:paraId="35F48D69" w14:textId="09CA3E79" w:rsidR="00F22C52" w:rsidRPr="00B82082" w:rsidRDefault="00F22C52" w:rsidP="00F22C5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1E1BB82" w14:textId="697A62B1" w:rsidR="00F22C52" w:rsidRPr="00A97269" w:rsidRDefault="00476418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0361B9" w:rsidRPr="00A97269">
              <w:rPr>
                <w:rFonts w:asciiTheme="majorBidi" w:hAnsiTheme="majorBidi" w:cs="Angsana New"/>
                <w:sz w:val="28"/>
                <w:szCs w:val="28"/>
                <w:lang w:bidi="th-TH"/>
              </w:rPr>
              <w:t>11</w:t>
            </w:r>
            <w:r w:rsidR="005B74AD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="000361B9" w:rsidRPr="00A9726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5B74AD">
              <w:rPr>
                <w:rFonts w:asciiTheme="majorBidi" w:hAnsiTheme="majorBidi" w:cs="Angsana New"/>
                <w:sz w:val="28"/>
                <w:szCs w:val="28"/>
                <w:lang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4BE30CD8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709129" w14:textId="4F38558E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7DC8CE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D6ACA" w14:textId="3FA5DAB9" w:rsidR="00F22C52" w:rsidRPr="00B82082" w:rsidRDefault="000361B9" w:rsidP="0047641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B74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74AD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80" w:type="dxa"/>
            <w:vAlign w:val="bottom"/>
          </w:tcPr>
          <w:p w14:paraId="5146AD0F" w14:textId="77777777" w:rsidR="00F22C52" w:rsidRPr="00B82082" w:rsidRDefault="00F22C52" w:rsidP="00F22C5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6A04F3" w14:textId="0D35A21E" w:rsidR="00F22C52" w:rsidRPr="00A97269" w:rsidRDefault="00F22C52" w:rsidP="00A9726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1162" w:rsidRPr="00B82082" w14:paraId="1C0498B3" w14:textId="77777777" w:rsidTr="009060A7">
        <w:trPr>
          <w:cantSplit/>
        </w:trPr>
        <w:tc>
          <w:tcPr>
            <w:tcW w:w="4140" w:type="dxa"/>
          </w:tcPr>
          <w:p w14:paraId="0859210F" w14:textId="4B186D27" w:rsidR="00E01162" w:rsidRPr="00B82082" w:rsidRDefault="00E01162" w:rsidP="00E0116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5E55F7DE" w14:textId="216D8C07" w:rsidR="00E01162" w:rsidRPr="00A97269" w:rsidRDefault="00E01162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12DB10" w14:textId="77777777" w:rsidR="00E01162" w:rsidRPr="00B82082" w:rsidRDefault="00E01162" w:rsidP="00E0116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6ABF5E" w14:textId="1239B938" w:rsidR="00E01162" w:rsidRPr="00B82082" w:rsidRDefault="00813F00" w:rsidP="00E0116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748,635</w:t>
            </w:r>
          </w:p>
        </w:tc>
        <w:tc>
          <w:tcPr>
            <w:tcW w:w="180" w:type="dxa"/>
            <w:vAlign w:val="bottom"/>
          </w:tcPr>
          <w:p w14:paraId="0B3C48BA" w14:textId="77777777" w:rsidR="00E01162" w:rsidRPr="00B82082" w:rsidRDefault="00E01162" w:rsidP="00E0116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BEB74D" w14:textId="02A1A683" w:rsidR="00E01162" w:rsidRPr="00A97269" w:rsidRDefault="00E01162" w:rsidP="00A9726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8AD380" w14:textId="77777777" w:rsidR="00E01162" w:rsidRPr="00B82082" w:rsidRDefault="00E01162" w:rsidP="00E0116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E096C4" w14:textId="3CDF8294" w:rsidR="00E01162" w:rsidRPr="00B82082" w:rsidRDefault="000361B9" w:rsidP="00525CC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748,635</w:t>
            </w:r>
          </w:p>
        </w:tc>
      </w:tr>
    </w:tbl>
    <w:p w14:paraId="5671F4CC" w14:textId="48BE3442" w:rsidR="00787411" w:rsidRPr="00B82082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9A916CB" w14:textId="77777777" w:rsidR="003D4ED0" w:rsidRPr="003D4ED0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3D4ED0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448480BB" w14:textId="77777777" w:rsidR="00F22C52" w:rsidRPr="00B82082" w:rsidRDefault="00F22C52" w:rsidP="00F22C5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2A4B4C25" w14:textId="1A9205DE" w:rsidR="00F22C52" w:rsidRPr="003D4ED0" w:rsidRDefault="00F22C52" w:rsidP="00F22C5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สัญญาเช่าดำเนินงาน</w:t>
      </w:r>
    </w:p>
    <w:p w14:paraId="46DC49E1" w14:textId="77777777" w:rsidR="003D4ED0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7EB207AD" w14:textId="6EF7C6B9" w:rsidR="00F77294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บริษัทมีสัญญาให้เช่าพื้นที่สำนัก</w:t>
      </w:r>
      <w:r w:rsidR="0084484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ง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านแก่บริษัทย่อย ตามที่เปิดเผยไว้ในหมายเหตุข้อ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6</w:t>
      </w:r>
    </w:p>
    <w:p w14:paraId="328FA670" w14:textId="4BF0DAA6" w:rsidR="00F22C52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7200E27A" w14:textId="2C94CE66" w:rsidR="00F22C52" w:rsidRPr="00B82082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ตารางต่อไปนี้แสดงการวิเคราะห์การครบกำหนดของการจ่ายชำระตามสัญญาเช่าโดยไม่คิดลด ณ วันที่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2563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2562</w:t>
      </w:r>
    </w:p>
    <w:p w14:paraId="3EAF0E5B" w14:textId="1504F149" w:rsidR="0022662C" w:rsidRPr="00007274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1D6D64" w:rsidRPr="00B82082" w14:paraId="7117F9D2" w14:textId="77777777" w:rsidTr="00C61CFF">
        <w:trPr>
          <w:trHeight w:val="20"/>
          <w:tblHeader/>
        </w:trPr>
        <w:tc>
          <w:tcPr>
            <w:tcW w:w="7200" w:type="dxa"/>
            <w:vAlign w:val="bottom"/>
          </w:tcPr>
          <w:p w14:paraId="09BCAB4F" w14:textId="44FE5626" w:rsidR="001D6D64" w:rsidRPr="00B82082" w:rsidRDefault="001D6D64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39FB19C2" w14:textId="61A8BF8E" w:rsidR="001D6D64" w:rsidRPr="00B82082" w:rsidRDefault="001D6D64" w:rsidP="00C6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C52" w:rsidRPr="00B82082" w14:paraId="24A6DEEA" w14:textId="77777777" w:rsidTr="00C61CFF">
        <w:trPr>
          <w:trHeight w:val="20"/>
          <w:tblHeader/>
        </w:trPr>
        <w:tc>
          <w:tcPr>
            <w:tcW w:w="7200" w:type="dxa"/>
            <w:vAlign w:val="bottom"/>
          </w:tcPr>
          <w:p w14:paraId="73E01DCE" w14:textId="77777777" w:rsidR="00F22C52" w:rsidRPr="00B82082" w:rsidRDefault="00F22C52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B2D51C5" w14:textId="5382E990" w:rsidR="00F22C52" w:rsidRPr="00F22C52" w:rsidRDefault="00F22C52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C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D6D64" w:rsidRPr="00B82082" w14:paraId="64A5F5A5" w14:textId="77777777" w:rsidTr="00C61CFF">
        <w:trPr>
          <w:trHeight w:val="20"/>
        </w:trPr>
        <w:tc>
          <w:tcPr>
            <w:tcW w:w="7200" w:type="dxa"/>
          </w:tcPr>
          <w:p w14:paraId="3FD7DF08" w14:textId="21B0ADDC" w:rsidR="001D6D64" w:rsidRPr="00B82082" w:rsidRDefault="001D6D64" w:rsidP="001277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94058E" w14:textId="11F00CDE" w:rsidR="001D6D64" w:rsidRPr="00B82082" w:rsidRDefault="001D6D64" w:rsidP="001277E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C1B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D6D64" w:rsidRPr="00B82082" w14:paraId="580C6CB0" w14:textId="77777777" w:rsidTr="00C61CFF">
        <w:trPr>
          <w:trHeight w:val="20"/>
        </w:trPr>
        <w:tc>
          <w:tcPr>
            <w:tcW w:w="7200" w:type="dxa"/>
          </w:tcPr>
          <w:p w14:paraId="697D418D" w14:textId="623ADA85" w:rsidR="001D6D64" w:rsidRPr="00B82082" w:rsidRDefault="00FC1B7E" w:rsidP="001277EE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750B92D2" w14:textId="4760D731" w:rsidR="001D6D64" w:rsidRPr="00B82082" w:rsidRDefault="00B463A4" w:rsidP="001277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935</w:t>
            </w:r>
          </w:p>
        </w:tc>
      </w:tr>
      <w:tr w:rsidR="001D6D64" w:rsidRPr="00B82082" w14:paraId="50B811A9" w14:textId="77777777" w:rsidTr="00C61CFF">
        <w:trPr>
          <w:trHeight w:val="20"/>
        </w:trPr>
        <w:tc>
          <w:tcPr>
            <w:tcW w:w="7200" w:type="dxa"/>
          </w:tcPr>
          <w:p w14:paraId="6FB27314" w14:textId="38D60004" w:rsidR="001D6D64" w:rsidRPr="00B82082" w:rsidRDefault="00FC1B7E" w:rsidP="001277EE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="00C21A9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0FC78ED" w14:textId="5719F1DD" w:rsidR="001D6D64" w:rsidRPr="00B82082" w:rsidRDefault="00B463A4" w:rsidP="001277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156</w:t>
            </w:r>
          </w:p>
        </w:tc>
      </w:tr>
      <w:tr w:rsidR="00FC1B7E" w:rsidRPr="00B82082" w14:paraId="773212FF" w14:textId="77777777" w:rsidTr="00C61CFF">
        <w:trPr>
          <w:trHeight w:val="20"/>
        </w:trPr>
        <w:tc>
          <w:tcPr>
            <w:tcW w:w="7200" w:type="dxa"/>
          </w:tcPr>
          <w:p w14:paraId="381A091E" w14:textId="77777777" w:rsidR="00FC1B7E" w:rsidRPr="00B82082" w:rsidRDefault="00FC1B7E" w:rsidP="00FC1B7E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AA280BF" w14:textId="60857E24" w:rsidR="00FC1B7E" w:rsidRPr="00661998" w:rsidRDefault="00B463A4" w:rsidP="00FC1B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bdr w:val="single" w:sz="4" w:space="0" w:color="auto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619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,091</w:t>
            </w:r>
          </w:p>
        </w:tc>
      </w:tr>
    </w:tbl>
    <w:p w14:paraId="4CDC9F86" w14:textId="77777777" w:rsidR="00991E0A" w:rsidRPr="003D00A7" w:rsidRDefault="00991E0A" w:rsidP="00531DF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991E0A" w:rsidRPr="00B82082" w14:paraId="313AE1C7" w14:textId="77777777" w:rsidTr="009B2F38">
        <w:trPr>
          <w:trHeight w:val="20"/>
          <w:tblHeader/>
        </w:trPr>
        <w:tc>
          <w:tcPr>
            <w:tcW w:w="7200" w:type="dxa"/>
            <w:vAlign w:val="bottom"/>
          </w:tcPr>
          <w:p w14:paraId="06F7B2D3" w14:textId="77777777" w:rsidR="00991E0A" w:rsidRPr="00B82082" w:rsidRDefault="00991E0A" w:rsidP="0059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7B68C8C" w14:textId="13294D3C" w:rsidR="00991E0A" w:rsidRPr="00B82082" w:rsidRDefault="00991E0A" w:rsidP="009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E0A" w:rsidRPr="00B82082" w14:paraId="6205DD2D" w14:textId="77777777" w:rsidTr="009B2F38">
        <w:trPr>
          <w:trHeight w:val="20"/>
          <w:tblHeader/>
        </w:trPr>
        <w:tc>
          <w:tcPr>
            <w:tcW w:w="7200" w:type="dxa"/>
          </w:tcPr>
          <w:p w14:paraId="3AF46024" w14:textId="77777777" w:rsidR="00991E0A" w:rsidRPr="00B82082" w:rsidRDefault="00991E0A" w:rsidP="0059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25640EF" w14:textId="77777777" w:rsidR="00991E0A" w:rsidRPr="00B82082" w:rsidRDefault="00991E0A" w:rsidP="0059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C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991E0A" w:rsidRPr="00B82082" w14:paraId="70153C6B" w14:textId="77777777" w:rsidTr="009B2F38">
        <w:trPr>
          <w:trHeight w:val="20"/>
        </w:trPr>
        <w:tc>
          <w:tcPr>
            <w:tcW w:w="7200" w:type="dxa"/>
          </w:tcPr>
          <w:p w14:paraId="1602E4B6" w14:textId="77777777" w:rsidR="00991E0A" w:rsidRPr="00B82082" w:rsidRDefault="00991E0A" w:rsidP="00593B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80CDA09" w14:textId="77777777" w:rsidR="00991E0A" w:rsidRPr="00B82082" w:rsidRDefault="00991E0A" w:rsidP="00593B0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91E0A" w:rsidRPr="00B82082" w14:paraId="0D1DEFD3" w14:textId="77777777" w:rsidTr="009B2F38">
        <w:trPr>
          <w:trHeight w:val="20"/>
        </w:trPr>
        <w:tc>
          <w:tcPr>
            <w:tcW w:w="7200" w:type="dxa"/>
          </w:tcPr>
          <w:p w14:paraId="79BBDB11" w14:textId="77777777" w:rsidR="00991E0A" w:rsidRPr="00B82082" w:rsidRDefault="00991E0A" w:rsidP="00593B0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</w:t>
            </w: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หนึ่ง</w:t>
            </w: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8208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</w:tcPr>
          <w:p w14:paraId="6E1A96F4" w14:textId="77777777" w:rsidR="00991E0A" w:rsidRPr="00B82082" w:rsidRDefault="00991E0A" w:rsidP="00593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991E0A" w:rsidRPr="00B82082" w14:paraId="7526F713" w14:textId="77777777" w:rsidTr="009B2F38">
        <w:trPr>
          <w:trHeight w:val="20"/>
        </w:trPr>
        <w:tc>
          <w:tcPr>
            <w:tcW w:w="7200" w:type="dxa"/>
          </w:tcPr>
          <w:p w14:paraId="50863BC1" w14:textId="77777777" w:rsidR="00991E0A" w:rsidRPr="00B82082" w:rsidRDefault="00991E0A" w:rsidP="00593B0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980" w:type="dxa"/>
          </w:tcPr>
          <w:p w14:paraId="40075A7B" w14:textId="77777777" w:rsidR="00991E0A" w:rsidRPr="00B82082" w:rsidRDefault="00991E0A" w:rsidP="00593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</w:tr>
      <w:tr w:rsidR="00991E0A" w:rsidRPr="004F5DF8" w14:paraId="32D2EC70" w14:textId="77777777" w:rsidTr="009B2F38">
        <w:trPr>
          <w:trHeight w:val="20"/>
        </w:trPr>
        <w:tc>
          <w:tcPr>
            <w:tcW w:w="7200" w:type="dxa"/>
          </w:tcPr>
          <w:p w14:paraId="1D5E286F" w14:textId="77777777" w:rsidR="00991E0A" w:rsidRPr="004F5DF8" w:rsidRDefault="00991E0A" w:rsidP="00593B0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EBE3A65" w14:textId="77777777" w:rsidR="00991E0A" w:rsidRPr="004F5DF8" w:rsidRDefault="00991E0A" w:rsidP="00593B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2,026</w:t>
            </w:r>
          </w:p>
        </w:tc>
      </w:tr>
    </w:tbl>
    <w:p w14:paraId="2772C8B2" w14:textId="1E66A0AB" w:rsidR="00241C17" w:rsidRPr="004F5DF8" w:rsidRDefault="00CD2303" w:rsidP="00EE0C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84730A">
        <w:rPr>
          <w:rFonts w:asciiTheme="majorBidi" w:hAnsiTheme="majorBidi" w:cstheme="majorBidi"/>
          <w:sz w:val="28"/>
          <w:szCs w:val="28"/>
          <w:u w:val="none"/>
        </w:rPr>
        <w:t>3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FB6395" w:rsidRPr="004F5DF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เงินกู้ยืมระยะสั้นจากสถาบันการเงิน</w:t>
      </w:r>
    </w:p>
    <w:p w14:paraId="2E0206DA" w14:textId="1ECD9FEE" w:rsidR="00FB6395" w:rsidRPr="00F22C52" w:rsidRDefault="00FB6395" w:rsidP="00FB6395">
      <w:pPr>
        <w:rPr>
          <w:rFonts w:asciiTheme="majorBidi" w:hAnsiTheme="majorBidi" w:cstheme="majorBidi"/>
          <w:sz w:val="16"/>
          <w:szCs w:val="16"/>
        </w:rPr>
      </w:pPr>
    </w:p>
    <w:p w14:paraId="4B1749D2" w14:textId="02DAA574" w:rsidR="00FB6395" w:rsidRPr="004F5DF8" w:rsidRDefault="00FB6395" w:rsidP="00FB6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ณ ว</w:t>
      </w:r>
      <w:r w:rsidR="003D00A7">
        <w:rPr>
          <w:rFonts w:asciiTheme="majorBidi" w:hAnsiTheme="majorBidi" w:cstheme="majorBidi" w:hint="cs"/>
          <w:sz w:val="28"/>
          <w:szCs w:val="28"/>
          <w:cs/>
        </w:rPr>
        <w:t>ัน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5777DF12" w14:textId="77777777" w:rsidR="00FB6395" w:rsidRPr="00F22C52" w:rsidRDefault="00FB6395" w:rsidP="00FB6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495C98" w:rsidRPr="004F5DF8" w14:paraId="22CFE1CD" w14:textId="77777777" w:rsidTr="00495C98">
        <w:tc>
          <w:tcPr>
            <w:tcW w:w="401" w:type="dxa"/>
          </w:tcPr>
          <w:p w14:paraId="0A6771F8" w14:textId="77777777" w:rsidR="00495C98" w:rsidRPr="004F5DF8" w:rsidRDefault="00495C98" w:rsidP="00495C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3D8BDF68" w14:textId="77777777" w:rsidR="00495C98" w:rsidRPr="004F5DF8" w:rsidRDefault="00495C98" w:rsidP="00495C9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3A0667FB" w14:textId="77777777" w:rsidR="00495C98" w:rsidRPr="004F5DF8" w:rsidRDefault="00495C98" w:rsidP="00495C98">
            <w:pP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495C98" w:rsidRPr="004F5DF8" w14:paraId="0EADD3D8" w14:textId="77777777" w:rsidTr="00495C98">
        <w:tc>
          <w:tcPr>
            <w:tcW w:w="401" w:type="dxa"/>
          </w:tcPr>
          <w:p w14:paraId="1C16323E" w14:textId="77777777" w:rsidR="00495C98" w:rsidRPr="004F5DF8" w:rsidRDefault="00495C98" w:rsidP="00495C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1A9233EA" w14:textId="77777777" w:rsidR="00495C98" w:rsidRPr="004F5DF8" w:rsidRDefault="00495C98" w:rsidP="00495C98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75DE651B" w14:textId="77777777" w:rsidR="00495C98" w:rsidRPr="004F5DF8" w:rsidRDefault="00495C98" w:rsidP="00495C98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6FD9B97D" w14:textId="77777777" w:rsidR="00495C98" w:rsidRPr="004F5DF8" w:rsidRDefault="00495C98" w:rsidP="00495C98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95C98" w:rsidRPr="004F5DF8" w14:paraId="444E2C75" w14:textId="77777777" w:rsidTr="00495C98">
        <w:tc>
          <w:tcPr>
            <w:tcW w:w="401" w:type="dxa"/>
          </w:tcPr>
          <w:p w14:paraId="3DA4BA72" w14:textId="77777777" w:rsidR="00495C98" w:rsidRPr="004F5DF8" w:rsidRDefault="00495C98" w:rsidP="00495C98">
            <w:pPr>
              <w:tabs>
                <w:tab w:val="clear" w:pos="227"/>
                <w:tab w:val="left" w:pos="15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73916AFF" w14:textId="77777777" w:rsidR="00495C98" w:rsidRPr="004F5DF8" w:rsidRDefault="00495C98" w:rsidP="00495C98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2CC2B2B2" w14:textId="77777777" w:rsidR="00495C98" w:rsidRPr="004F5DF8" w:rsidRDefault="00495C98" w:rsidP="00495C98">
            <w:pPr>
              <w:tabs>
                <w:tab w:val="left" w:pos="5070"/>
                <w:tab w:val="right" w:pos="893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5C98" w:rsidRPr="004F5DF8" w14:paraId="78797B7B" w14:textId="77777777" w:rsidTr="00495C98">
        <w:tc>
          <w:tcPr>
            <w:tcW w:w="401" w:type="dxa"/>
          </w:tcPr>
          <w:p w14:paraId="060C5D86" w14:textId="77777777" w:rsidR="00495C98" w:rsidRPr="004F5DF8" w:rsidRDefault="00495C98" w:rsidP="00495C98">
            <w:pPr>
              <w:tabs>
                <w:tab w:val="clear" w:pos="227"/>
                <w:tab w:val="left" w:pos="1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236C8911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5D30B2C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296" w:type="dxa"/>
            <w:vAlign w:val="bottom"/>
          </w:tcPr>
          <w:p w14:paraId="5C606116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650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495C98" w:rsidRPr="004F5DF8" w14:paraId="5ACF2C9E" w14:textId="77777777" w:rsidTr="00495C98">
        <w:tc>
          <w:tcPr>
            <w:tcW w:w="401" w:type="dxa"/>
          </w:tcPr>
          <w:p w14:paraId="67830C80" w14:textId="77777777" w:rsidR="00495C98" w:rsidRPr="004F5DF8" w:rsidRDefault="00495C98" w:rsidP="00495C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29837D38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34678458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296" w:type="dxa"/>
            <w:vAlign w:val="bottom"/>
          </w:tcPr>
          <w:p w14:paraId="024CE3E3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495C98" w:rsidRPr="004F5DF8" w14:paraId="5E937A44" w14:textId="77777777" w:rsidTr="00495C98">
        <w:tc>
          <w:tcPr>
            <w:tcW w:w="401" w:type="dxa"/>
          </w:tcPr>
          <w:p w14:paraId="58EF893C" w14:textId="77777777" w:rsidR="00495C98" w:rsidRPr="004F5DF8" w:rsidRDefault="00495C98" w:rsidP="00495C9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6169" w:type="dxa"/>
          </w:tcPr>
          <w:p w14:paraId="7870997C" w14:textId="77777777" w:rsidR="00495C98" w:rsidRPr="0045660F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4566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5660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2BD3052" w14:textId="77777777" w:rsidR="00495C9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96" w:type="dxa"/>
            <w:vAlign w:val="bottom"/>
          </w:tcPr>
          <w:p w14:paraId="7EF38071" w14:textId="77777777" w:rsidR="00495C98" w:rsidRPr="004F5DF8" w:rsidRDefault="00495C98" w:rsidP="0049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495C98" w:rsidRPr="004F5DF8" w14:paraId="70B5CA2A" w14:textId="77777777" w:rsidTr="00495C98">
        <w:tc>
          <w:tcPr>
            <w:tcW w:w="401" w:type="dxa"/>
          </w:tcPr>
          <w:p w14:paraId="5AC66F6C" w14:textId="77777777" w:rsidR="00495C98" w:rsidRPr="004F5DF8" w:rsidRDefault="00495C98" w:rsidP="00495C98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09AD7195" w14:textId="77777777" w:rsidR="00495C98" w:rsidRPr="0045660F" w:rsidRDefault="00495C98" w:rsidP="00495C9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DEB1175" w14:textId="77777777" w:rsidR="00495C98" w:rsidRPr="004F5DF8" w:rsidRDefault="00495C98" w:rsidP="00495C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1,046,526</w:t>
            </w:r>
          </w:p>
        </w:tc>
        <w:tc>
          <w:tcPr>
            <w:tcW w:w="1296" w:type="dxa"/>
            <w:vAlign w:val="bottom"/>
          </w:tcPr>
          <w:p w14:paraId="1E09956A" w14:textId="77777777" w:rsidR="00495C98" w:rsidRPr="004F5DF8" w:rsidRDefault="00495C98" w:rsidP="00495C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947,233</w:t>
            </w:r>
          </w:p>
        </w:tc>
      </w:tr>
      <w:tr w:rsidR="00495C98" w:rsidRPr="004F5DF8" w14:paraId="3C3248AD" w14:textId="77777777" w:rsidTr="00495C98">
        <w:tc>
          <w:tcPr>
            <w:tcW w:w="6570" w:type="dxa"/>
            <w:gridSpan w:val="2"/>
          </w:tcPr>
          <w:p w14:paraId="0919921D" w14:textId="77777777" w:rsidR="00495C98" w:rsidRPr="004F5DF8" w:rsidRDefault="00495C98" w:rsidP="00495C9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350728E5" w14:textId="77777777" w:rsidR="00495C98" w:rsidRPr="004F5DF8" w:rsidRDefault="00495C98" w:rsidP="00495C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2,396,526</w:t>
            </w:r>
          </w:p>
        </w:tc>
        <w:tc>
          <w:tcPr>
            <w:tcW w:w="1296" w:type="dxa"/>
          </w:tcPr>
          <w:p w14:paraId="6EB8A22B" w14:textId="77777777" w:rsidR="00495C98" w:rsidRPr="004F5DF8" w:rsidRDefault="00495C98" w:rsidP="00495C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1,897,233</w:t>
            </w:r>
          </w:p>
        </w:tc>
      </w:tr>
    </w:tbl>
    <w:p w14:paraId="1EE42BB9" w14:textId="75E9BAF8" w:rsidR="004550C7" w:rsidRDefault="0045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13ACA866" w14:textId="77777777" w:rsidR="00FB6395" w:rsidRPr="004F5DF8" w:rsidRDefault="00FB6395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ab/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ab/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ab/>
        <w:t>เงินกู้ยืมดังกล่าวเป็นเงินกู้ยืมที่ไม่มีหลักประกัน</w:t>
      </w:r>
    </w:p>
    <w:p w14:paraId="61C51550" w14:textId="77777777" w:rsidR="00FB6395" w:rsidRPr="00844845" w:rsidRDefault="00FB6395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60CF8A1B" w14:textId="6D4397A8" w:rsidR="00FB6395" w:rsidRPr="004F5DF8" w:rsidRDefault="00FB6395" w:rsidP="00FB6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4F5DF8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4F5DF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2C5D65E3" w14:textId="77777777" w:rsidR="00CF7844" w:rsidRDefault="00CF7844" w:rsidP="00D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3F30F6A" w14:textId="54DD31D6" w:rsidR="006F3686" w:rsidRPr="004F5DF8" w:rsidRDefault="00FB6395" w:rsidP="00D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bCs/>
          <w:sz w:val="28"/>
          <w:szCs w:val="28"/>
        </w:rPr>
        <w:t>2563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Pr="004F5DF8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682FCD">
        <w:rPr>
          <w:rFonts w:asciiTheme="majorBidi" w:hAnsiTheme="majorBidi" w:cstheme="majorBidi"/>
          <w:bCs/>
          <w:sz w:val="28"/>
          <w:szCs w:val="28"/>
        </w:rPr>
        <w:t>6,870</w:t>
      </w:r>
      <w:r w:rsidR="002E148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7,170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7BA861A5" w14:textId="555478F2" w:rsidR="00C013D8" w:rsidRDefault="00C013D8" w:rsidP="000C5563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1BA26FE" w14:textId="053E1B79" w:rsidR="00355A60" w:rsidRPr="004F5DF8" w:rsidRDefault="0084730A" w:rsidP="00CD230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14</w:t>
      </w:r>
      <w:r w:rsidR="00CD2303">
        <w:rPr>
          <w:rFonts w:asciiTheme="majorBidi" w:hAnsiTheme="majorBidi" w:cstheme="majorBidi"/>
          <w:sz w:val="28"/>
          <w:szCs w:val="28"/>
          <w:u w:val="none"/>
        </w:rPr>
        <w:tab/>
      </w:r>
      <w:r w:rsidR="00355A60" w:rsidRPr="004F5DF8">
        <w:rPr>
          <w:rFonts w:asciiTheme="majorBidi" w:hAnsiTheme="majorBidi" w:cstheme="majorBidi"/>
          <w:sz w:val="28"/>
          <w:szCs w:val="28"/>
          <w:u w:val="none"/>
          <w:cs/>
        </w:rPr>
        <w:t>เจ้าหนี้อื่น</w:t>
      </w:r>
    </w:p>
    <w:p w14:paraId="0DAB2ACD" w14:textId="7A95BB6F" w:rsidR="00355A60" w:rsidRPr="00844845" w:rsidRDefault="00355A60" w:rsidP="00355A6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355A60" w:rsidRPr="004F5DF8" w14:paraId="4EE8462A" w14:textId="77777777" w:rsidTr="00434A40">
        <w:tc>
          <w:tcPr>
            <w:tcW w:w="4140" w:type="dxa"/>
            <w:vAlign w:val="bottom"/>
          </w:tcPr>
          <w:p w14:paraId="22561E89" w14:textId="77777777" w:rsidR="00355A60" w:rsidRPr="004F5DF8" w:rsidRDefault="00355A60" w:rsidP="00434A40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5CDE3F84" w14:textId="77777777" w:rsidR="00355A60" w:rsidRPr="00F22C52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55378B4F" w14:textId="77777777" w:rsidR="00355A60" w:rsidRPr="00F22C52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303" w:rsidRPr="004F5DF8" w14:paraId="40D94F4D" w14:textId="77777777" w:rsidTr="00434A40">
        <w:tc>
          <w:tcPr>
            <w:tcW w:w="4140" w:type="dxa"/>
            <w:vAlign w:val="bottom"/>
          </w:tcPr>
          <w:p w14:paraId="3FD8ABC0" w14:textId="77777777" w:rsidR="00CD2303" w:rsidRPr="004F5DF8" w:rsidRDefault="00CD2303" w:rsidP="00CD2303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7641AD34" w14:textId="0F0AFF00" w:rsidR="00CD2303" w:rsidRPr="004F5DF8" w:rsidRDefault="00CD2303" w:rsidP="00CD23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5" w:type="dxa"/>
            <w:vAlign w:val="bottom"/>
          </w:tcPr>
          <w:p w14:paraId="509E9688" w14:textId="519E9683" w:rsidR="00CD2303" w:rsidRPr="004F5DF8" w:rsidRDefault="00CD2303" w:rsidP="00CD23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4" w:type="dxa"/>
            <w:vAlign w:val="bottom"/>
          </w:tcPr>
          <w:p w14:paraId="6F01B5F2" w14:textId="036AC354" w:rsidR="00CD2303" w:rsidRPr="004F5DF8" w:rsidRDefault="00CD2303" w:rsidP="00CD23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5" w:type="dxa"/>
            <w:vAlign w:val="bottom"/>
          </w:tcPr>
          <w:p w14:paraId="2FADFD40" w14:textId="31D43081" w:rsidR="00CD2303" w:rsidRPr="004F5DF8" w:rsidRDefault="00CD2303" w:rsidP="00CD23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D2303" w:rsidRPr="004F5DF8" w14:paraId="5A7F47B8" w14:textId="77777777" w:rsidTr="00325053">
        <w:tc>
          <w:tcPr>
            <w:tcW w:w="4140" w:type="dxa"/>
            <w:vAlign w:val="bottom"/>
          </w:tcPr>
          <w:p w14:paraId="734E1D44" w14:textId="77777777" w:rsidR="00CD2303" w:rsidRPr="004F5DF8" w:rsidRDefault="00CD2303" w:rsidP="00CD2303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0CA4329" w14:textId="7D71A4F3" w:rsidR="00CD2303" w:rsidRPr="004F5DF8" w:rsidRDefault="00CD2303" w:rsidP="00CD23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D2303" w:rsidRPr="004F5DF8" w14:paraId="03D2BE75" w14:textId="77777777" w:rsidTr="00434A40">
        <w:tc>
          <w:tcPr>
            <w:tcW w:w="4140" w:type="dxa"/>
            <w:vAlign w:val="bottom"/>
          </w:tcPr>
          <w:p w14:paraId="6BC408A6" w14:textId="77777777" w:rsidR="00CD2303" w:rsidRPr="004F5DF8" w:rsidRDefault="00CD2303" w:rsidP="00CD2303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5A8CB3AD" w14:textId="1311811B" w:rsidR="00CD2303" w:rsidRPr="00525CC4" w:rsidRDefault="00870871" w:rsidP="00682FCD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682FCD" w:rsidRPr="00A97269">
              <w:rPr>
                <w:rFonts w:asciiTheme="majorBidi" w:hAnsiTheme="majorBidi" w:cstheme="majorBidi"/>
                <w:sz w:val="28"/>
                <w:szCs w:val="28"/>
              </w:rPr>
              <w:t>,905</w:t>
            </w:r>
          </w:p>
        </w:tc>
        <w:tc>
          <w:tcPr>
            <w:tcW w:w="1265" w:type="dxa"/>
            <w:vAlign w:val="bottom"/>
          </w:tcPr>
          <w:p w14:paraId="62D5D8ED" w14:textId="4EACB536" w:rsidR="00CD2303" w:rsidRPr="00525CC4" w:rsidRDefault="00CD2303" w:rsidP="00CD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430,268</w:t>
            </w:r>
          </w:p>
        </w:tc>
        <w:tc>
          <w:tcPr>
            <w:tcW w:w="1264" w:type="dxa"/>
            <w:vAlign w:val="bottom"/>
          </w:tcPr>
          <w:p w14:paraId="40EFD736" w14:textId="5E5E1531" w:rsidR="00CD2303" w:rsidRPr="00525CC4" w:rsidRDefault="00870871" w:rsidP="00682FCD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682FCD" w:rsidRPr="00A97269">
              <w:rPr>
                <w:rFonts w:asciiTheme="majorBidi" w:hAnsiTheme="majorBidi" w:cstheme="majorBidi"/>
                <w:sz w:val="28"/>
                <w:szCs w:val="28"/>
              </w:rPr>
              <w:t>,905</w:t>
            </w:r>
          </w:p>
        </w:tc>
        <w:tc>
          <w:tcPr>
            <w:tcW w:w="1265" w:type="dxa"/>
            <w:vAlign w:val="bottom"/>
          </w:tcPr>
          <w:p w14:paraId="4C2007A9" w14:textId="4098BA96" w:rsidR="00CD2303" w:rsidRPr="004F5DF8" w:rsidRDefault="00CD2303" w:rsidP="00CD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430,268</w:t>
            </w:r>
          </w:p>
        </w:tc>
      </w:tr>
      <w:tr w:rsidR="0080386A" w:rsidRPr="004F5DF8" w14:paraId="2FFE1300" w14:textId="77777777" w:rsidTr="00434A40">
        <w:tc>
          <w:tcPr>
            <w:tcW w:w="4140" w:type="dxa"/>
            <w:vAlign w:val="bottom"/>
          </w:tcPr>
          <w:p w14:paraId="46E13CBC" w14:textId="43E71D1F" w:rsidR="0080386A" w:rsidRPr="004F5DF8" w:rsidRDefault="0080386A" w:rsidP="0080386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ดอกเบี้ยค้างจ่าย</w:t>
            </w:r>
          </w:p>
        </w:tc>
        <w:tc>
          <w:tcPr>
            <w:tcW w:w="1264" w:type="dxa"/>
            <w:vAlign w:val="bottom"/>
          </w:tcPr>
          <w:p w14:paraId="49E3D4E8" w14:textId="145502C9" w:rsidR="0080386A" w:rsidRPr="00525CC4" w:rsidRDefault="0080386A" w:rsidP="0080386A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299,637</w:t>
            </w:r>
          </w:p>
        </w:tc>
        <w:tc>
          <w:tcPr>
            <w:tcW w:w="1265" w:type="dxa"/>
            <w:vAlign w:val="bottom"/>
          </w:tcPr>
          <w:p w14:paraId="446BB59A" w14:textId="1C58884D" w:rsidR="0080386A" w:rsidRPr="00525CC4" w:rsidRDefault="0080386A" w:rsidP="0080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340,390</w:t>
            </w:r>
          </w:p>
        </w:tc>
        <w:tc>
          <w:tcPr>
            <w:tcW w:w="1264" w:type="dxa"/>
            <w:vAlign w:val="bottom"/>
          </w:tcPr>
          <w:p w14:paraId="7322AF4E" w14:textId="0B71BD0E" w:rsidR="0080386A" w:rsidRPr="00525CC4" w:rsidRDefault="0080386A" w:rsidP="0080386A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299,637</w:t>
            </w:r>
          </w:p>
        </w:tc>
        <w:tc>
          <w:tcPr>
            <w:tcW w:w="1265" w:type="dxa"/>
            <w:vAlign w:val="bottom"/>
          </w:tcPr>
          <w:p w14:paraId="14AC45CA" w14:textId="256E75B7" w:rsidR="0080386A" w:rsidRPr="004F5DF8" w:rsidRDefault="0080386A" w:rsidP="0080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340,390</w:t>
            </w:r>
          </w:p>
        </w:tc>
      </w:tr>
      <w:tr w:rsidR="0080386A" w:rsidRPr="004F5DF8" w14:paraId="5AD45193" w14:textId="77777777" w:rsidTr="00434A40">
        <w:tc>
          <w:tcPr>
            <w:tcW w:w="4140" w:type="dxa"/>
            <w:vAlign w:val="bottom"/>
          </w:tcPr>
          <w:p w14:paraId="412BBED1" w14:textId="3FE09E09" w:rsidR="0080386A" w:rsidRPr="004F5DF8" w:rsidRDefault="0080386A" w:rsidP="0080386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264" w:type="dxa"/>
            <w:vAlign w:val="bottom"/>
          </w:tcPr>
          <w:p w14:paraId="46442D45" w14:textId="271B9E5B" w:rsidR="0080386A" w:rsidRPr="009876DA" w:rsidRDefault="0080386A" w:rsidP="0080386A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77,038</w:t>
            </w:r>
          </w:p>
        </w:tc>
        <w:tc>
          <w:tcPr>
            <w:tcW w:w="1265" w:type="dxa"/>
            <w:vAlign w:val="bottom"/>
          </w:tcPr>
          <w:p w14:paraId="408985A3" w14:textId="6996CFCA" w:rsidR="0080386A" w:rsidRPr="00525CC4" w:rsidRDefault="0080386A" w:rsidP="0080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66,862</w:t>
            </w:r>
          </w:p>
        </w:tc>
        <w:tc>
          <w:tcPr>
            <w:tcW w:w="1264" w:type="dxa"/>
            <w:vAlign w:val="bottom"/>
          </w:tcPr>
          <w:p w14:paraId="76D88252" w14:textId="59AE6434" w:rsidR="0080386A" w:rsidRPr="00525CC4" w:rsidRDefault="0080386A" w:rsidP="0080386A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77,038</w:t>
            </w:r>
          </w:p>
        </w:tc>
        <w:tc>
          <w:tcPr>
            <w:tcW w:w="1265" w:type="dxa"/>
            <w:vAlign w:val="bottom"/>
          </w:tcPr>
          <w:p w14:paraId="6B0C8843" w14:textId="12470758" w:rsidR="0080386A" w:rsidRPr="004F5DF8" w:rsidRDefault="0080386A" w:rsidP="0080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66,862</w:t>
            </w:r>
          </w:p>
        </w:tc>
      </w:tr>
      <w:tr w:rsidR="0080386A" w:rsidRPr="004F5DF8" w14:paraId="57EAE0B9" w14:textId="77777777" w:rsidTr="00434A40">
        <w:tc>
          <w:tcPr>
            <w:tcW w:w="4140" w:type="dxa"/>
            <w:vAlign w:val="bottom"/>
          </w:tcPr>
          <w:p w14:paraId="28845DA4" w14:textId="49F17663" w:rsidR="0080386A" w:rsidRPr="004F5DF8" w:rsidRDefault="0080386A" w:rsidP="0080386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264" w:type="dxa"/>
            <w:vAlign w:val="bottom"/>
          </w:tcPr>
          <w:p w14:paraId="79091D03" w14:textId="4F578F60" w:rsidR="0080386A" w:rsidRPr="00525CC4" w:rsidRDefault="0080386A" w:rsidP="0080386A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5,714</w:t>
            </w:r>
          </w:p>
        </w:tc>
        <w:tc>
          <w:tcPr>
            <w:tcW w:w="1265" w:type="dxa"/>
            <w:vAlign w:val="bottom"/>
          </w:tcPr>
          <w:p w14:paraId="6DAB0462" w14:textId="6D2446CA" w:rsidR="0080386A" w:rsidRPr="00525CC4" w:rsidRDefault="0080386A" w:rsidP="0080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4,045</w:t>
            </w:r>
          </w:p>
        </w:tc>
        <w:tc>
          <w:tcPr>
            <w:tcW w:w="1264" w:type="dxa"/>
            <w:vAlign w:val="bottom"/>
          </w:tcPr>
          <w:p w14:paraId="54D40D06" w14:textId="23BCA952" w:rsidR="0080386A" w:rsidRPr="00525CC4" w:rsidRDefault="0080386A" w:rsidP="0080386A">
            <w:pP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5,614</w:t>
            </w:r>
          </w:p>
        </w:tc>
        <w:tc>
          <w:tcPr>
            <w:tcW w:w="1265" w:type="dxa"/>
            <w:vAlign w:val="bottom"/>
          </w:tcPr>
          <w:p w14:paraId="66048EE5" w14:textId="17B88509" w:rsidR="0080386A" w:rsidRDefault="0080386A" w:rsidP="0080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3,865</w:t>
            </w:r>
          </w:p>
        </w:tc>
      </w:tr>
      <w:tr w:rsidR="0080386A" w:rsidRPr="004F5DF8" w14:paraId="2A7BE2D7" w14:textId="77777777" w:rsidTr="00434A40">
        <w:tc>
          <w:tcPr>
            <w:tcW w:w="4140" w:type="dxa"/>
            <w:vAlign w:val="bottom"/>
          </w:tcPr>
          <w:p w14:paraId="5D5CE1AB" w14:textId="2A6EE765" w:rsidR="0080386A" w:rsidRPr="004F5DF8" w:rsidRDefault="0080386A" w:rsidP="0080386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ๆ</w:t>
            </w:r>
          </w:p>
        </w:tc>
        <w:tc>
          <w:tcPr>
            <w:tcW w:w="1264" w:type="dxa"/>
            <w:vAlign w:val="bottom"/>
          </w:tcPr>
          <w:p w14:paraId="4F4A359C" w14:textId="4DE1E176" w:rsidR="0080386A" w:rsidRPr="00525CC4" w:rsidRDefault="0080386A" w:rsidP="0080386A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68,259</w:t>
            </w:r>
          </w:p>
        </w:tc>
        <w:tc>
          <w:tcPr>
            <w:tcW w:w="1265" w:type="dxa"/>
            <w:vAlign w:val="bottom"/>
          </w:tcPr>
          <w:p w14:paraId="6CF78F5D" w14:textId="3A3DF338" w:rsidR="0080386A" w:rsidRPr="00525CC4" w:rsidRDefault="0080386A" w:rsidP="008038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49,166</w:t>
            </w:r>
          </w:p>
        </w:tc>
        <w:tc>
          <w:tcPr>
            <w:tcW w:w="1264" w:type="dxa"/>
            <w:vAlign w:val="bottom"/>
          </w:tcPr>
          <w:p w14:paraId="7043DFFD" w14:textId="6EBF65E0" w:rsidR="0080386A" w:rsidRPr="00525CC4" w:rsidRDefault="0080386A" w:rsidP="0080386A">
            <w:pPr>
              <w:pBdr>
                <w:bottom w:val="single" w:sz="4" w:space="1" w:color="auto"/>
              </w:pBd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44,873</w:t>
            </w:r>
          </w:p>
        </w:tc>
        <w:tc>
          <w:tcPr>
            <w:tcW w:w="1265" w:type="dxa"/>
            <w:vAlign w:val="bottom"/>
          </w:tcPr>
          <w:p w14:paraId="76F4DAD4" w14:textId="58B0701E" w:rsidR="0080386A" w:rsidRPr="004F5DF8" w:rsidRDefault="0080386A" w:rsidP="008038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35,340</w:t>
            </w:r>
          </w:p>
        </w:tc>
      </w:tr>
      <w:tr w:rsidR="0080386A" w:rsidRPr="004F5DF8" w14:paraId="23D66617" w14:textId="77777777" w:rsidTr="00434A40">
        <w:tc>
          <w:tcPr>
            <w:tcW w:w="4140" w:type="dxa"/>
            <w:vAlign w:val="bottom"/>
          </w:tcPr>
          <w:p w14:paraId="6DBA1444" w14:textId="39A74C14" w:rsidR="0080386A" w:rsidRPr="00A340F0" w:rsidRDefault="0080386A" w:rsidP="008038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A34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64" w:type="dxa"/>
            <w:vAlign w:val="bottom"/>
          </w:tcPr>
          <w:p w14:paraId="16A85D75" w14:textId="50342836" w:rsidR="0080386A" w:rsidRPr="00525CC4" w:rsidRDefault="0080386A" w:rsidP="0080386A">
            <w:pPr>
              <w:pBdr>
                <w:bottom w:val="double" w:sz="4" w:space="1" w:color="auto"/>
              </w:pBd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1,074,553</w:t>
            </w:r>
          </w:p>
        </w:tc>
        <w:tc>
          <w:tcPr>
            <w:tcW w:w="1265" w:type="dxa"/>
            <w:vAlign w:val="bottom"/>
          </w:tcPr>
          <w:p w14:paraId="54160295" w14:textId="5AF665AC" w:rsidR="0080386A" w:rsidRPr="00525CC4" w:rsidRDefault="0080386A" w:rsidP="008038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890,731</w:t>
            </w:r>
          </w:p>
        </w:tc>
        <w:tc>
          <w:tcPr>
            <w:tcW w:w="1264" w:type="dxa"/>
            <w:vAlign w:val="bottom"/>
          </w:tcPr>
          <w:p w14:paraId="6B6DE6FE" w14:textId="0F20CB35" w:rsidR="0080386A" w:rsidRPr="00525CC4" w:rsidRDefault="0080386A" w:rsidP="0080386A">
            <w:pPr>
              <w:pBdr>
                <w:bottom w:val="double" w:sz="4" w:space="1" w:color="auto"/>
              </w:pBdr>
              <w:tabs>
                <w:tab w:val="clear" w:pos="907"/>
                <w:tab w:val="decimal" w:pos="88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1,051,067</w:t>
            </w:r>
          </w:p>
        </w:tc>
        <w:tc>
          <w:tcPr>
            <w:tcW w:w="1265" w:type="dxa"/>
            <w:vAlign w:val="bottom"/>
          </w:tcPr>
          <w:p w14:paraId="72438872" w14:textId="6E45FACD" w:rsidR="0080386A" w:rsidRPr="005E6C2A" w:rsidRDefault="0080386A" w:rsidP="008038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876,725</w:t>
            </w:r>
          </w:p>
        </w:tc>
      </w:tr>
    </w:tbl>
    <w:p w14:paraId="24F92D99" w14:textId="40D476B6" w:rsidR="00A340F0" w:rsidRDefault="00A3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17E28D" w14:textId="45E982A0" w:rsidR="006B7532" w:rsidRPr="004F5DF8" w:rsidRDefault="0084730A" w:rsidP="00CD230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15</w:t>
      </w:r>
      <w:r w:rsidR="00CD2303">
        <w:rPr>
          <w:rFonts w:asciiTheme="majorBidi" w:hAnsiTheme="majorBidi" w:cstheme="majorBidi"/>
          <w:sz w:val="28"/>
          <w:szCs w:val="28"/>
          <w:u w:val="none"/>
        </w:rPr>
        <w:tab/>
      </w:r>
      <w:r w:rsidR="006B7532" w:rsidRPr="004F5DF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เงินกู้ยืมระยะยาวจากสถาบันการเงิน</w:t>
      </w:r>
    </w:p>
    <w:p w14:paraId="369FA5F4" w14:textId="25AE5F74" w:rsidR="006B7532" w:rsidRPr="004F5DF8" w:rsidRDefault="006B7532" w:rsidP="006B7532">
      <w:pPr>
        <w:rPr>
          <w:rFonts w:asciiTheme="majorBidi" w:hAnsiTheme="majorBidi" w:cstheme="majorBidi"/>
          <w:sz w:val="28"/>
          <w:szCs w:val="28"/>
        </w:rPr>
      </w:pPr>
    </w:p>
    <w:p w14:paraId="4F98DA91" w14:textId="7008437B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กลุ่มบริษัทและบริษัทมีเงินกู้ยืมระยะยาวจากสถาบันการเงินในประเทศซึ่งมีรายละเอียดดังนี้</w:t>
      </w:r>
    </w:p>
    <w:p w14:paraId="3605CE75" w14:textId="77777777" w:rsidR="006B7532" w:rsidRPr="004F5DF8" w:rsidRDefault="006B7532" w:rsidP="006B753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B7532" w:rsidRPr="004F5DF8" w14:paraId="3F03A994" w14:textId="77777777" w:rsidTr="00434A40">
        <w:trPr>
          <w:tblHeader/>
        </w:trPr>
        <w:tc>
          <w:tcPr>
            <w:tcW w:w="450" w:type="dxa"/>
          </w:tcPr>
          <w:p w14:paraId="17CE39EB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5D90B6EC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13C671AD" w14:textId="77777777" w:rsidR="006B7532" w:rsidRPr="004F5DF8" w:rsidRDefault="006B7532" w:rsidP="00434A40">
            <w:pPr>
              <w:tabs>
                <w:tab w:val="clear" w:pos="907"/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B7532" w:rsidRPr="004F5DF8" w14:paraId="24830D44" w14:textId="77777777" w:rsidTr="00434A40">
        <w:trPr>
          <w:tblHeader/>
        </w:trPr>
        <w:tc>
          <w:tcPr>
            <w:tcW w:w="450" w:type="dxa"/>
            <w:vAlign w:val="bottom"/>
          </w:tcPr>
          <w:p w14:paraId="0A8D614B" w14:textId="77777777" w:rsidR="006B7532" w:rsidRPr="004F5DF8" w:rsidRDefault="006B7532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6CDA3B82" w14:textId="77777777" w:rsidR="006B7532" w:rsidRPr="004F5DF8" w:rsidRDefault="006B7532" w:rsidP="00434A40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0B29CC16" w14:textId="04FA4875" w:rsidR="006B7532" w:rsidRPr="004F5DF8" w:rsidRDefault="00ED7B13" w:rsidP="00434A40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5D872428" w14:textId="080D27F8" w:rsidR="006B7532" w:rsidRPr="004F5DF8" w:rsidRDefault="00ED7B13" w:rsidP="00434A40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B7532" w:rsidRPr="004F5DF8" w14:paraId="1D82D453" w14:textId="77777777" w:rsidTr="00434A40">
        <w:trPr>
          <w:tblHeader/>
        </w:trPr>
        <w:tc>
          <w:tcPr>
            <w:tcW w:w="450" w:type="dxa"/>
          </w:tcPr>
          <w:p w14:paraId="52A0B169" w14:textId="77777777" w:rsidR="006B7532" w:rsidRPr="004F5DF8" w:rsidRDefault="006B7532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1" w:type="dxa"/>
          </w:tcPr>
          <w:p w14:paraId="79C2DC76" w14:textId="77777777" w:rsidR="006B7532" w:rsidRPr="004F5DF8" w:rsidRDefault="006B7532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43909A78" w14:textId="77777777" w:rsidR="006B7532" w:rsidRPr="004F5DF8" w:rsidRDefault="006B7532" w:rsidP="00434A40">
            <w:pPr>
              <w:tabs>
                <w:tab w:val="left" w:pos="5070"/>
                <w:tab w:val="right" w:pos="893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7532" w:rsidRPr="004F5DF8" w14:paraId="1B0B0EAD" w14:textId="77777777" w:rsidTr="00434A40">
        <w:tc>
          <w:tcPr>
            <w:tcW w:w="450" w:type="dxa"/>
          </w:tcPr>
          <w:p w14:paraId="3F1828C1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1CE03B39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2,000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เท่า ๆ กัน ภายใน                    เดือนพฤศจิกายน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คิดดอกเบี้ยในอัตราร้อยละ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THBFIX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614CBBA4" w14:textId="391A428A" w:rsidR="006B7532" w:rsidRPr="004F5DF8" w:rsidRDefault="009370F2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57C77CC9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6B7532" w:rsidRPr="004F5DF8" w14:paraId="33FD4192" w14:textId="77777777" w:rsidTr="00D533B4">
        <w:tc>
          <w:tcPr>
            <w:tcW w:w="450" w:type="dxa"/>
          </w:tcPr>
          <w:p w14:paraId="123ECCA8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0E3DF94A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13E75" w14:textId="7BC2FCCD" w:rsidR="006B7532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115FFA6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6B7532" w:rsidRPr="004F5DF8" w14:paraId="30782EB1" w14:textId="77777777" w:rsidTr="00D533B4">
        <w:tc>
          <w:tcPr>
            <w:tcW w:w="450" w:type="dxa"/>
          </w:tcPr>
          <w:p w14:paraId="15C955B5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67E9C829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0EB0AAB5" w14:textId="02694F05" w:rsidR="006B7532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A91A51E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</w:tr>
      <w:tr w:rsidR="006B7532" w:rsidRPr="004F5DF8" w14:paraId="1620ABC1" w14:textId="77777777" w:rsidTr="00D533B4">
        <w:tc>
          <w:tcPr>
            <w:tcW w:w="450" w:type="dxa"/>
          </w:tcPr>
          <w:p w14:paraId="0DA3F806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666EA8BD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มีกำหนดชำระคืนเงินต้นในเดือนเมษายน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2563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E4C3B18" w14:textId="1D0920C0" w:rsidR="006B7532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D83D8CB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6B7532" w:rsidRPr="004F5DF8" w14:paraId="760DD707" w14:textId="77777777" w:rsidTr="00D533B4">
        <w:tc>
          <w:tcPr>
            <w:tcW w:w="450" w:type="dxa"/>
          </w:tcPr>
          <w:p w14:paraId="7E69D3F1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3CF4B3AC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29D8F59" w14:textId="49D7ECCA" w:rsidR="006B753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83,333</w:t>
            </w:r>
          </w:p>
        </w:tc>
        <w:tc>
          <w:tcPr>
            <w:tcW w:w="1125" w:type="dxa"/>
            <w:vAlign w:val="bottom"/>
          </w:tcPr>
          <w:p w14:paraId="41911635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6B7532" w:rsidRPr="004F5DF8" w14:paraId="28695CD3" w14:textId="77777777" w:rsidTr="00D533B4">
        <w:tc>
          <w:tcPr>
            <w:tcW w:w="450" w:type="dxa"/>
          </w:tcPr>
          <w:p w14:paraId="0BFF1757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542F1861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DC72EC9" w14:textId="0BE377DC" w:rsidR="006B7532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D5A9DED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6B7532" w:rsidRPr="004F5DF8" w14:paraId="44480C9B" w14:textId="77777777" w:rsidTr="00D533B4">
        <w:tc>
          <w:tcPr>
            <w:tcW w:w="450" w:type="dxa"/>
          </w:tcPr>
          <w:p w14:paraId="6D1AC851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7</w:t>
            </w:r>
          </w:p>
        </w:tc>
        <w:tc>
          <w:tcPr>
            <w:tcW w:w="6651" w:type="dxa"/>
          </w:tcPr>
          <w:p w14:paraId="3783B813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3397310" w14:textId="3079DC5C" w:rsidR="006B7532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E001590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6B7532" w:rsidRPr="004F5DF8" w14:paraId="151FBD4B" w14:textId="77777777" w:rsidTr="00434A40">
        <w:tc>
          <w:tcPr>
            <w:tcW w:w="450" w:type="dxa"/>
          </w:tcPr>
          <w:p w14:paraId="1B18613D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651" w:type="dxa"/>
          </w:tcPr>
          <w:p w14:paraId="11572D37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86E5877" w14:textId="6B71B852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125" w:type="dxa"/>
            <w:vAlign w:val="bottom"/>
          </w:tcPr>
          <w:p w14:paraId="1C44C3FF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</w:tr>
      <w:tr w:rsidR="006B7532" w:rsidRPr="004F5DF8" w14:paraId="4C76888E" w14:textId="77777777" w:rsidTr="00434A40">
        <w:tc>
          <w:tcPr>
            <w:tcW w:w="450" w:type="dxa"/>
          </w:tcPr>
          <w:p w14:paraId="7DADADCD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0AF17D39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D5DAEF9" w14:textId="40C1A657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3E0E7A4C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6B7532" w:rsidRPr="004F5DF8" w14:paraId="552794F7" w14:textId="77777777" w:rsidTr="00434A40">
        <w:tc>
          <w:tcPr>
            <w:tcW w:w="450" w:type="dxa"/>
          </w:tcPr>
          <w:p w14:paraId="7A618C58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0B52073B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ภายในเดือนกรกฎาคม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4EC0E44" w14:textId="1CDA449F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187,500</w:t>
            </w:r>
          </w:p>
        </w:tc>
        <w:tc>
          <w:tcPr>
            <w:tcW w:w="1125" w:type="dxa"/>
            <w:vAlign w:val="bottom"/>
          </w:tcPr>
          <w:p w14:paraId="4EEC2A82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437,500</w:t>
            </w:r>
          </w:p>
        </w:tc>
      </w:tr>
      <w:tr w:rsidR="006B7532" w:rsidRPr="004F5DF8" w14:paraId="5951FA5D" w14:textId="77777777" w:rsidTr="00434A40">
        <w:tc>
          <w:tcPr>
            <w:tcW w:w="450" w:type="dxa"/>
          </w:tcPr>
          <w:p w14:paraId="6A8ABC77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676D2148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0A2B141" w14:textId="6308D35F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5C76EC3E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6B7532" w:rsidRPr="004F5DF8" w14:paraId="6DBFA7A3" w14:textId="77777777" w:rsidTr="00434A40">
        <w:tc>
          <w:tcPr>
            <w:tcW w:w="450" w:type="dxa"/>
          </w:tcPr>
          <w:p w14:paraId="38FE9495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6651" w:type="dxa"/>
          </w:tcPr>
          <w:p w14:paraId="1996E6F5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250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 เท่า ๆ กัน ภายในเดือนธันวาคม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D26FBC7" w14:textId="0A2D1922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1125" w:type="dxa"/>
            <w:vAlign w:val="bottom"/>
          </w:tcPr>
          <w:p w14:paraId="6B95D2AA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6B7532" w:rsidRPr="004F5DF8" w14:paraId="0435CE94" w14:textId="77777777" w:rsidTr="00434A40">
        <w:tc>
          <w:tcPr>
            <w:tcW w:w="450" w:type="dxa"/>
          </w:tcPr>
          <w:p w14:paraId="6C8EF6FF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6651" w:type="dxa"/>
          </w:tcPr>
          <w:p w14:paraId="43A68C4C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เท่า ๆ กัน ภายในเดือนกุมภาพันธ์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2566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7611C98" w14:textId="32AB9322" w:rsidR="006B753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375,000</w:t>
            </w:r>
          </w:p>
        </w:tc>
        <w:tc>
          <w:tcPr>
            <w:tcW w:w="1125" w:type="dxa"/>
            <w:vAlign w:val="bottom"/>
          </w:tcPr>
          <w:p w14:paraId="1392DD05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B7532" w:rsidRPr="004F5DF8" w14:paraId="24CD8142" w14:textId="77777777" w:rsidTr="00434A40">
        <w:tc>
          <w:tcPr>
            <w:tcW w:w="450" w:type="dxa"/>
          </w:tcPr>
          <w:p w14:paraId="1F42BB5D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6651" w:type="dxa"/>
          </w:tcPr>
          <w:p w14:paraId="5E1AB015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มีกำหนดชำระคืนเงินต้นในเดือนกันยายน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</w:p>
          <w:p w14:paraId="40E1F28A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7227AF7" w14:textId="35FF1325" w:rsidR="006B753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40D41F9C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B7532" w:rsidRPr="004F5DF8" w14:paraId="604791F6" w14:textId="77777777" w:rsidTr="00434A40">
        <w:tc>
          <w:tcPr>
            <w:tcW w:w="450" w:type="dxa"/>
          </w:tcPr>
          <w:p w14:paraId="7AE495CB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651" w:type="dxa"/>
          </w:tcPr>
          <w:p w14:paraId="2E537E44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1,000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มีกำหนดชำระคืนเงินต้นในเดือนเมษายน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2565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</w:p>
          <w:p w14:paraId="541FB15F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ชำระดอกเบี้ยทุก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EE46BF7" w14:textId="09143148" w:rsidR="006B753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7C0ED67E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B7532" w:rsidRPr="004F5DF8" w14:paraId="1FCCD4AB" w14:textId="77777777" w:rsidTr="00434A40">
        <w:tc>
          <w:tcPr>
            <w:tcW w:w="450" w:type="dxa"/>
          </w:tcPr>
          <w:p w14:paraId="34B783AD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651" w:type="dxa"/>
          </w:tcPr>
          <w:p w14:paraId="7F43609B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300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มีกำหนดชำระคืนเงินต้นในเดือนตุลาคม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</w:p>
          <w:p w14:paraId="56DE1591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0EE2DE0" w14:textId="2B095DD9" w:rsidR="006B753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125" w:type="dxa"/>
            <w:vAlign w:val="bottom"/>
          </w:tcPr>
          <w:p w14:paraId="6C62A7D0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B7532" w:rsidRPr="004F5DF8" w14:paraId="4B487FF8" w14:textId="77777777" w:rsidTr="00434A40">
        <w:tc>
          <w:tcPr>
            <w:tcW w:w="450" w:type="dxa"/>
          </w:tcPr>
          <w:p w14:paraId="10077293" w14:textId="77777777" w:rsidR="006B7532" w:rsidRPr="004F5DF8" w:rsidRDefault="006B7532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6651" w:type="dxa"/>
          </w:tcPr>
          <w:p w14:paraId="08C32BB3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4,958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มีกำหนดชำระคืนเงินต้นในเดือนกรกฎาคม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</w:t>
            </w:r>
          </w:p>
          <w:p w14:paraId="427031A4" w14:textId="77777777" w:rsidR="006B7532" w:rsidRPr="004F5DF8" w:rsidRDefault="006B7532" w:rsidP="00434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52D4295" w14:textId="638A2DE9" w:rsidR="006B753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4,958,000</w:t>
            </w:r>
          </w:p>
        </w:tc>
        <w:tc>
          <w:tcPr>
            <w:tcW w:w="1125" w:type="dxa"/>
            <w:vAlign w:val="bottom"/>
          </w:tcPr>
          <w:p w14:paraId="14603E73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B7532" w:rsidRPr="004F5DF8" w14:paraId="52217D88" w14:textId="77777777" w:rsidTr="00434A40">
        <w:tc>
          <w:tcPr>
            <w:tcW w:w="7101" w:type="dxa"/>
            <w:gridSpan w:val="2"/>
          </w:tcPr>
          <w:p w14:paraId="37621DCB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4A1DC046" w14:textId="4F6C3B62" w:rsidR="006B7532" w:rsidRPr="004F5DF8" w:rsidRDefault="009370F2" w:rsidP="00434A40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10,128,833</w:t>
            </w:r>
          </w:p>
        </w:tc>
        <w:tc>
          <w:tcPr>
            <w:tcW w:w="1125" w:type="dxa"/>
            <w:vAlign w:val="bottom"/>
          </w:tcPr>
          <w:p w14:paraId="72661ADD" w14:textId="77777777" w:rsidR="006B7532" w:rsidRPr="004F5DF8" w:rsidRDefault="006B7532" w:rsidP="00434A40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,037,500</w:t>
            </w:r>
          </w:p>
        </w:tc>
      </w:tr>
      <w:tr w:rsidR="006B7532" w:rsidRPr="004F5DF8" w14:paraId="2EA157CD" w14:textId="77777777" w:rsidTr="00434A40">
        <w:tc>
          <w:tcPr>
            <w:tcW w:w="7101" w:type="dxa"/>
            <w:gridSpan w:val="2"/>
          </w:tcPr>
          <w:p w14:paraId="69D99DF3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5C8D616C" w14:textId="752376CA" w:rsidR="006B7532" w:rsidRPr="004F5DF8" w:rsidRDefault="009370F2" w:rsidP="00434A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3,452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6DF4686" w14:textId="77777777" w:rsidR="006B7532" w:rsidRPr="004F5DF8" w:rsidRDefault="006B7532" w:rsidP="00434A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5,842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B7532" w:rsidRPr="004F5DF8" w14:paraId="47DB19C6" w14:textId="77777777" w:rsidTr="00434A40">
        <w:tc>
          <w:tcPr>
            <w:tcW w:w="7101" w:type="dxa"/>
            <w:gridSpan w:val="2"/>
          </w:tcPr>
          <w:p w14:paraId="7EB21422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10BB5331" w14:textId="476C9070" w:rsidR="006B7532" w:rsidRPr="004F5DF8" w:rsidRDefault="009370F2" w:rsidP="00434A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10,125,381</w:t>
            </w:r>
          </w:p>
        </w:tc>
        <w:tc>
          <w:tcPr>
            <w:tcW w:w="1125" w:type="dxa"/>
            <w:vAlign w:val="bottom"/>
          </w:tcPr>
          <w:p w14:paraId="7D733592" w14:textId="77777777" w:rsidR="006B7532" w:rsidRPr="004F5DF8" w:rsidRDefault="006B7532" w:rsidP="00434A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7,031,658</w:t>
            </w:r>
          </w:p>
        </w:tc>
      </w:tr>
      <w:tr w:rsidR="006B7532" w:rsidRPr="004F5DF8" w14:paraId="455BC506" w14:textId="77777777" w:rsidTr="00434A40">
        <w:tc>
          <w:tcPr>
            <w:tcW w:w="7101" w:type="dxa"/>
            <w:gridSpan w:val="2"/>
          </w:tcPr>
          <w:p w14:paraId="3B78A4F6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1E5D37A7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  <w:tab w:val="decimal" w:pos="834"/>
              </w:tabs>
              <w:ind w:left="-104" w:right="-2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92CC3AD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7532" w:rsidRPr="004F5DF8" w14:paraId="427147D9" w14:textId="77777777" w:rsidTr="00434A40">
        <w:tc>
          <w:tcPr>
            <w:tcW w:w="7101" w:type="dxa"/>
            <w:gridSpan w:val="2"/>
          </w:tcPr>
          <w:p w14:paraId="6CA256B6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2AE574A9" w14:textId="6410A7DA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3,959,328</w:t>
            </w:r>
          </w:p>
        </w:tc>
        <w:tc>
          <w:tcPr>
            <w:tcW w:w="1125" w:type="dxa"/>
            <w:vAlign w:val="bottom"/>
          </w:tcPr>
          <w:p w14:paraId="3FB94AA4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4,038,162</w:t>
            </w:r>
          </w:p>
        </w:tc>
      </w:tr>
      <w:tr w:rsidR="006B7532" w:rsidRPr="004F5DF8" w14:paraId="033539DD" w14:textId="77777777" w:rsidTr="00434A40">
        <w:tc>
          <w:tcPr>
            <w:tcW w:w="7101" w:type="dxa"/>
            <w:gridSpan w:val="2"/>
          </w:tcPr>
          <w:p w14:paraId="0EDE3A9C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E7B1FED" w14:textId="53B8FC25" w:rsidR="006B7532" w:rsidRPr="004F5DF8" w:rsidRDefault="009370F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6,166,053</w:t>
            </w:r>
          </w:p>
        </w:tc>
        <w:tc>
          <w:tcPr>
            <w:tcW w:w="1125" w:type="dxa"/>
            <w:vAlign w:val="bottom"/>
          </w:tcPr>
          <w:p w14:paraId="5484BC36" w14:textId="77777777" w:rsidR="006B7532" w:rsidRPr="004F5DF8" w:rsidRDefault="006B7532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2,993,496</w:t>
            </w:r>
          </w:p>
        </w:tc>
      </w:tr>
      <w:tr w:rsidR="006B7532" w:rsidRPr="004F5DF8" w14:paraId="50EFA4CD" w14:textId="77777777" w:rsidTr="00434A40">
        <w:tc>
          <w:tcPr>
            <w:tcW w:w="7101" w:type="dxa"/>
            <w:gridSpan w:val="2"/>
          </w:tcPr>
          <w:p w14:paraId="2BF98963" w14:textId="77777777" w:rsidR="006B7532" w:rsidRPr="004F5DF8" w:rsidRDefault="006B7532" w:rsidP="00434A40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1F1853FD" w14:textId="3DB8CD9A" w:rsidR="006B7532" w:rsidRPr="004F5DF8" w:rsidRDefault="009370F2" w:rsidP="00434A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10,125,381</w:t>
            </w:r>
          </w:p>
        </w:tc>
        <w:tc>
          <w:tcPr>
            <w:tcW w:w="1125" w:type="dxa"/>
            <w:vAlign w:val="bottom"/>
          </w:tcPr>
          <w:p w14:paraId="035AE429" w14:textId="77777777" w:rsidR="006B7532" w:rsidRPr="004F5DF8" w:rsidRDefault="006B7532" w:rsidP="00434A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7,031,658</w:t>
            </w:r>
          </w:p>
        </w:tc>
      </w:tr>
    </w:tbl>
    <w:p w14:paraId="14923740" w14:textId="77777777" w:rsidR="006B7532" w:rsidRPr="004F5DF8" w:rsidRDefault="006B7532" w:rsidP="006B753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85E3F82" w14:textId="77777777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และการดำรงอัตราส่วนการถือหุ้นของผู้ถือหุ้นรายใหญ่ในบริษัท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2B72CF9" w14:textId="77777777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84548FD" w14:textId="2F514D14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กลุ่มบริษัทและบริษัทมีวงเงินกู้ยืมระยะยาวจากสถาบันการเงินที่ยังมิได้เบิกใช้คงเหลือจำนวน </w:t>
      </w:r>
      <w:r w:rsidR="002E1486">
        <w:rPr>
          <w:rFonts w:asciiTheme="majorBidi" w:hAnsiTheme="majorBidi" w:cstheme="majorBidi"/>
          <w:b/>
          <w:sz w:val="28"/>
          <w:szCs w:val="28"/>
        </w:rPr>
        <w:br/>
      </w:r>
      <w:r w:rsidR="009370F2">
        <w:rPr>
          <w:rFonts w:asciiTheme="majorBidi" w:hAnsiTheme="majorBidi" w:cstheme="majorBidi"/>
          <w:bCs/>
          <w:sz w:val="28"/>
          <w:szCs w:val="28"/>
        </w:rPr>
        <w:t>2,000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1,500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56D728AA" w14:textId="180473C7" w:rsidR="00A340F0" w:rsidRDefault="00A3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D56E8C8" w14:textId="4A24AC97" w:rsidR="00ED7B13" w:rsidRDefault="00ED7B13" w:rsidP="00ED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เพื่อเป็นการป้องกันความเสี่ยงจากอัตราดอกเบี้ย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ภาระผูกพันตามสัญญาแลกเปลี่ยนอัตราดอกเบี้ยกับธนาคารพาณิชย์ในประเทศแห่งหนึ่ง</w:t>
      </w:r>
      <w:r w:rsidR="00D533B4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ภายใต้สัญญ</w:t>
      </w:r>
      <w:r w:rsidR="00A340F0">
        <w:rPr>
          <w:rFonts w:asciiTheme="majorBidi" w:hAnsiTheme="majorBidi" w:cstheme="majorBidi" w:hint="cs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ดังกล่าว กลุ่มบริษัทและบริษัทจะจ่ายดอกเบี้ยในอัตราคงที่ให้กับธนาคาร เพื่อแลกกับดอกเบี้ยในอัตรา </w:t>
      </w:r>
      <w:r>
        <w:rPr>
          <w:rFonts w:asciiTheme="majorBidi" w:hAnsiTheme="majorBidi" w:cstheme="majorBidi"/>
          <w:sz w:val="28"/>
          <w:szCs w:val="28"/>
        </w:rPr>
        <w:t>THBFIX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บวกอัตราร้อยละคงที่ต่อปี ซึ่งสัญญาแลกเปลี่ยนอัตราดอกเบี้ยจะทยอยครบกำหนดจำนวน </w:t>
      </w:r>
      <w:r w:rsidR="00FB2A4A">
        <w:rPr>
          <w:rFonts w:asciiTheme="majorBidi" w:hAnsiTheme="majorBidi" w:cstheme="majorBidi"/>
          <w:sz w:val="28"/>
          <w:szCs w:val="28"/>
        </w:rPr>
        <w:t>125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ล้านบาทในเดือนพฤศจิกายน </w:t>
      </w:r>
      <w:r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และจำนวน </w:t>
      </w:r>
      <w:r w:rsidR="00FB2A4A">
        <w:rPr>
          <w:rFonts w:asciiTheme="majorBidi" w:hAnsiTheme="majorBidi" w:cstheme="majorBidi"/>
          <w:sz w:val="28"/>
          <w:szCs w:val="28"/>
        </w:rPr>
        <w:t xml:space="preserve">375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ล้านบาทในเดือนธันวาคม </w:t>
      </w:r>
      <w:r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ตามลำดับ เช่นเดียวกับเงื่อนไขการจ่ายชำระคืนเงินกู้ยืม</w:t>
      </w:r>
    </w:p>
    <w:p w14:paraId="43576C94" w14:textId="77777777" w:rsidR="00ED7B13" w:rsidRPr="004F5DF8" w:rsidRDefault="00ED7B13" w:rsidP="00ED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67406" w14:textId="5B23790C" w:rsidR="00E25257" w:rsidRPr="004F5DF8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16</w:t>
      </w:r>
      <w:r w:rsidR="00ED7B13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E25257" w:rsidRPr="004F5DF8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3A92C431" w14:textId="2B7D6E7C" w:rsidR="00E25257" w:rsidRPr="004F5DF8" w:rsidRDefault="00E25257" w:rsidP="00E25257">
      <w:pPr>
        <w:rPr>
          <w:rFonts w:asciiTheme="majorBidi" w:hAnsiTheme="majorBidi" w:cstheme="majorBidi"/>
          <w:sz w:val="28"/>
          <w:szCs w:val="28"/>
        </w:rPr>
      </w:pPr>
    </w:p>
    <w:p w14:paraId="6D243DBC" w14:textId="0854A7EA" w:rsidR="00E25257" w:rsidRPr="004F5DF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2563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22614FBB" w14:textId="77777777" w:rsidR="00E25257" w:rsidRPr="004F5DF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E25257" w:rsidRPr="004F5DF8" w14:paraId="53697531" w14:textId="77777777" w:rsidTr="00434A40">
        <w:trPr>
          <w:tblHeader/>
        </w:trPr>
        <w:tc>
          <w:tcPr>
            <w:tcW w:w="450" w:type="dxa"/>
            <w:vAlign w:val="center"/>
          </w:tcPr>
          <w:p w14:paraId="0A3C8B49" w14:textId="77777777" w:rsidR="00E25257" w:rsidRPr="004F5DF8" w:rsidRDefault="00E25257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4FB81489" w14:textId="77777777" w:rsidR="00E25257" w:rsidRPr="004F5DF8" w:rsidRDefault="00E25257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63F89B44" w14:textId="77777777" w:rsidR="00E25257" w:rsidRPr="004F5DF8" w:rsidRDefault="00E25257" w:rsidP="00434A40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E25257" w:rsidRPr="004F5DF8" w14:paraId="76865F29" w14:textId="77777777" w:rsidTr="00434A40">
        <w:trPr>
          <w:tblHeader/>
        </w:trPr>
        <w:tc>
          <w:tcPr>
            <w:tcW w:w="450" w:type="dxa"/>
            <w:vAlign w:val="center"/>
          </w:tcPr>
          <w:p w14:paraId="0FC1AB73" w14:textId="77777777" w:rsidR="00E25257" w:rsidRPr="004F5DF8" w:rsidRDefault="00E25257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13DB1BAB" w14:textId="77777777" w:rsidR="00E25257" w:rsidRPr="004F5DF8" w:rsidRDefault="00E25257" w:rsidP="00434A40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57C12E22" w14:textId="262D8F80" w:rsidR="00E25257" w:rsidRPr="004F5DF8" w:rsidRDefault="00ED7B13" w:rsidP="00434A40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1134" w:type="dxa"/>
            <w:vAlign w:val="bottom"/>
          </w:tcPr>
          <w:p w14:paraId="2913C557" w14:textId="26598CF3" w:rsidR="00E25257" w:rsidRPr="004F5DF8" w:rsidRDefault="00ED7B13" w:rsidP="00434A40">
            <w:pPr>
              <w:tabs>
                <w:tab w:val="decimal" w:pos="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</w:tr>
      <w:tr w:rsidR="00E25257" w:rsidRPr="004F5DF8" w14:paraId="765124E7" w14:textId="77777777" w:rsidTr="00434A40">
        <w:trPr>
          <w:tblHeader/>
        </w:trPr>
        <w:tc>
          <w:tcPr>
            <w:tcW w:w="450" w:type="dxa"/>
          </w:tcPr>
          <w:p w14:paraId="1BFDAFD1" w14:textId="77777777" w:rsidR="00E25257" w:rsidRPr="004F5DF8" w:rsidRDefault="00E25257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E4EAB95" w14:textId="77777777" w:rsidR="00E25257" w:rsidRPr="004F5DF8" w:rsidRDefault="00E25257" w:rsidP="00434A4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B1957FB" w14:textId="77777777" w:rsidR="00E25257" w:rsidRPr="004F5DF8" w:rsidRDefault="00E25257" w:rsidP="00434A40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257" w:rsidRPr="004F5DF8" w14:paraId="00FC8964" w14:textId="77777777" w:rsidTr="00434A40">
        <w:tc>
          <w:tcPr>
            <w:tcW w:w="450" w:type="dxa"/>
          </w:tcPr>
          <w:p w14:paraId="2201A143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33945E2F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2,600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DEDF88E" w14:textId="548102AB" w:rsidR="00E25257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D65445E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2,600,000</w:t>
            </w:r>
          </w:p>
        </w:tc>
      </w:tr>
      <w:tr w:rsidR="00E25257" w:rsidRPr="004F5DF8" w14:paraId="73308BFD" w14:textId="77777777" w:rsidTr="00434A40">
        <w:tc>
          <w:tcPr>
            <w:tcW w:w="450" w:type="dxa"/>
          </w:tcPr>
          <w:p w14:paraId="732F807D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00614057" w14:textId="77777777" w:rsidR="00E25257" w:rsidRPr="004F5DF8" w:rsidRDefault="00E25257" w:rsidP="00434A40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1,930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DEDEB1A" w14:textId="0EAA2165" w:rsidR="00E25257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B60FF58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1,930,000</w:t>
            </w:r>
          </w:p>
        </w:tc>
      </w:tr>
      <w:tr w:rsidR="00E25257" w:rsidRPr="004F5DF8" w14:paraId="650F7B9E" w14:textId="77777777" w:rsidTr="00434A40">
        <w:tc>
          <w:tcPr>
            <w:tcW w:w="450" w:type="dxa"/>
          </w:tcPr>
          <w:p w14:paraId="28774B84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0398E24B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110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B2E1AD6" w14:textId="46365B66" w:rsidR="00E25257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2C83113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</w:tr>
      <w:tr w:rsidR="00E25257" w:rsidRPr="004F5DF8" w14:paraId="64A80332" w14:textId="77777777" w:rsidTr="00434A40">
        <w:tc>
          <w:tcPr>
            <w:tcW w:w="450" w:type="dxa"/>
          </w:tcPr>
          <w:p w14:paraId="1E0654D0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73F05F10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800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677BEF28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92C599" w14:textId="2E5D2C80" w:rsidR="00E25257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1B33FEB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E25257" w:rsidRPr="004F5DF8" w14:paraId="06E9E06A" w14:textId="77777777" w:rsidTr="00434A40">
        <w:tc>
          <w:tcPr>
            <w:tcW w:w="450" w:type="dxa"/>
          </w:tcPr>
          <w:p w14:paraId="1C8F736D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464BE368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</w:p>
          <w:p w14:paraId="685FD935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ชำระดอกเบี้ยทุก 3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1CAA95" w14:textId="4780F92D" w:rsidR="00E25257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6C8F849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E25257" w:rsidRPr="004F5DF8" w14:paraId="62490859" w14:textId="77777777" w:rsidTr="00434A40">
        <w:tc>
          <w:tcPr>
            <w:tcW w:w="450" w:type="dxa"/>
          </w:tcPr>
          <w:p w14:paraId="5552F875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6</w:t>
            </w:r>
          </w:p>
        </w:tc>
        <w:tc>
          <w:tcPr>
            <w:tcW w:w="6660" w:type="dxa"/>
          </w:tcPr>
          <w:p w14:paraId="6B1271F3" w14:textId="77777777" w:rsidR="00E25257" w:rsidRPr="004F5DF8" w:rsidRDefault="00E25257" w:rsidP="00434A40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1,947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DAA6220" w14:textId="39E4028C" w:rsidR="00E25257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C83405D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1,947,200</w:t>
            </w:r>
          </w:p>
        </w:tc>
      </w:tr>
      <w:tr w:rsidR="00E25257" w:rsidRPr="004F5DF8" w14:paraId="5A00ECB8" w14:textId="77777777" w:rsidTr="00434A40">
        <w:tc>
          <w:tcPr>
            <w:tcW w:w="450" w:type="dxa"/>
          </w:tcPr>
          <w:p w14:paraId="26D232FF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68FB335B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1,295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7EE1848" w14:textId="7A99951C" w:rsidR="00E25257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1,295,800</w:t>
            </w:r>
          </w:p>
        </w:tc>
        <w:tc>
          <w:tcPr>
            <w:tcW w:w="1134" w:type="dxa"/>
            <w:vAlign w:val="bottom"/>
          </w:tcPr>
          <w:p w14:paraId="54263D0D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1,295,800</w:t>
            </w:r>
          </w:p>
        </w:tc>
      </w:tr>
      <w:tr w:rsidR="00E25257" w:rsidRPr="004F5DF8" w14:paraId="6B989E65" w14:textId="77777777" w:rsidTr="00434A40">
        <w:tc>
          <w:tcPr>
            <w:tcW w:w="450" w:type="dxa"/>
          </w:tcPr>
          <w:p w14:paraId="7086363E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67DBDBD6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1,250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ครบกำหนดไถ่ถอนในเดือนตุลาคม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88D8F8F" w14:textId="43609B16" w:rsidR="00E25257" w:rsidRPr="004F5DF8" w:rsidRDefault="00ED7B13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9C95396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1,250,000</w:t>
            </w:r>
          </w:p>
        </w:tc>
      </w:tr>
      <w:tr w:rsidR="00E25257" w:rsidRPr="004F5DF8" w14:paraId="3E697F51" w14:textId="77777777" w:rsidTr="00434A40">
        <w:tc>
          <w:tcPr>
            <w:tcW w:w="450" w:type="dxa"/>
          </w:tcPr>
          <w:p w14:paraId="59018106" w14:textId="77777777" w:rsidR="00E25257" w:rsidRPr="004F5DF8" w:rsidRDefault="00E25257" w:rsidP="00434A40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29BFB898" w14:textId="77777777" w:rsidR="00E25257" w:rsidRPr="004F5DF8" w:rsidRDefault="00E25257" w:rsidP="00434A4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B196AE6" w14:textId="2B016FB2" w:rsidR="00E25257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5926BE90" w14:textId="77777777" w:rsidR="00E25257" w:rsidRPr="004F5DF8" w:rsidRDefault="00E25257" w:rsidP="0043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</w:tr>
      <w:tr w:rsidR="009370F2" w:rsidRPr="004F5DF8" w14:paraId="6FDCE619" w14:textId="77777777" w:rsidTr="00434A40">
        <w:tc>
          <w:tcPr>
            <w:tcW w:w="450" w:type="dxa"/>
          </w:tcPr>
          <w:p w14:paraId="70461A91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4C762C34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C8AA6B9" w14:textId="2A6DAB63" w:rsidR="009370F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1E2AED43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9370F2" w:rsidRPr="004F5DF8" w14:paraId="65BA018D" w14:textId="77777777" w:rsidTr="00434A40">
        <w:tc>
          <w:tcPr>
            <w:tcW w:w="450" w:type="dxa"/>
          </w:tcPr>
          <w:p w14:paraId="08744738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6FDCE5D0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1,833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ครบกำหนดไถ่ถอนในเดือนพฤษภาคม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8695ECB" w14:textId="4C54B9AC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1,833,000</w:t>
            </w:r>
          </w:p>
        </w:tc>
        <w:tc>
          <w:tcPr>
            <w:tcW w:w="1134" w:type="dxa"/>
            <w:vAlign w:val="bottom"/>
          </w:tcPr>
          <w:p w14:paraId="4D663988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1,833,000</w:t>
            </w:r>
          </w:p>
        </w:tc>
      </w:tr>
      <w:tr w:rsidR="009370F2" w:rsidRPr="004F5DF8" w14:paraId="3508E297" w14:textId="77777777" w:rsidTr="00434A40">
        <w:tc>
          <w:tcPr>
            <w:tcW w:w="450" w:type="dxa"/>
          </w:tcPr>
          <w:p w14:paraId="2BDA74B0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76BB3E14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84983AC" w14:textId="6963EAFA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1,564,000</w:t>
            </w:r>
          </w:p>
        </w:tc>
        <w:tc>
          <w:tcPr>
            <w:tcW w:w="1134" w:type="dxa"/>
            <w:vAlign w:val="bottom"/>
          </w:tcPr>
          <w:p w14:paraId="074D2173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1,564,000</w:t>
            </w:r>
          </w:p>
        </w:tc>
      </w:tr>
      <w:tr w:rsidR="009370F2" w:rsidRPr="004F5DF8" w14:paraId="1DC4B267" w14:textId="77777777" w:rsidTr="00434A40">
        <w:tc>
          <w:tcPr>
            <w:tcW w:w="450" w:type="dxa"/>
          </w:tcPr>
          <w:p w14:paraId="30E97BF8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0845AD04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40B36B6" w14:textId="393A5D73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1,697,500</w:t>
            </w:r>
          </w:p>
        </w:tc>
        <w:tc>
          <w:tcPr>
            <w:tcW w:w="1134" w:type="dxa"/>
            <w:vAlign w:val="bottom"/>
          </w:tcPr>
          <w:p w14:paraId="6D3ED029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1,697,500</w:t>
            </w:r>
          </w:p>
        </w:tc>
      </w:tr>
      <w:tr w:rsidR="009370F2" w:rsidRPr="004F5DF8" w14:paraId="29B367E3" w14:textId="77777777" w:rsidTr="00434A40">
        <w:tc>
          <w:tcPr>
            <w:tcW w:w="450" w:type="dxa"/>
          </w:tcPr>
          <w:p w14:paraId="1DFCD67D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07BD2E50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FA66FAD" w14:textId="0F1FDC72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1,515,500</w:t>
            </w:r>
          </w:p>
        </w:tc>
        <w:tc>
          <w:tcPr>
            <w:tcW w:w="1134" w:type="dxa"/>
            <w:vAlign w:val="bottom"/>
          </w:tcPr>
          <w:p w14:paraId="2F173E07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1,515,500</w:t>
            </w:r>
          </w:p>
        </w:tc>
      </w:tr>
      <w:tr w:rsidR="009370F2" w:rsidRPr="004F5DF8" w14:paraId="50B3956B" w14:textId="77777777" w:rsidTr="00434A40">
        <w:tc>
          <w:tcPr>
            <w:tcW w:w="450" w:type="dxa"/>
          </w:tcPr>
          <w:p w14:paraId="62A54508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79562E60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A3E1D58" w14:textId="5458C8D2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,650,300</w:t>
            </w:r>
          </w:p>
        </w:tc>
        <w:tc>
          <w:tcPr>
            <w:tcW w:w="1134" w:type="dxa"/>
            <w:vAlign w:val="bottom"/>
          </w:tcPr>
          <w:p w14:paraId="3BF8BE91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,650,300</w:t>
            </w:r>
          </w:p>
        </w:tc>
      </w:tr>
      <w:tr w:rsidR="009370F2" w:rsidRPr="004F5DF8" w14:paraId="47A92B92" w14:textId="77777777" w:rsidTr="00434A40">
        <w:tc>
          <w:tcPr>
            <w:tcW w:w="450" w:type="dxa"/>
          </w:tcPr>
          <w:p w14:paraId="1478146C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DB431F3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2,349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4ED1263" w14:textId="6D1CFE19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2,349,700</w:t>
            </w:r>
          </w:p>
        </w:tc>
        <w:tc>
          <w:tcPr>
            <w:tcW w:w="1134" w:type="dxa"/>
            <w:vAlign w:val="bottom"/>
          </w:tcPr>
          <w:p w14:paraId="75E75B5E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2,349,700</w:t>
            </w:r>
          </w:p>
        </w:tc>
      </w:tr>
      <w:tr w:rsidR="009370F2" w:rsidRPr="004F5DF8" w14:paraId="2FF7014C" w14:textId="77777777" w:rsidTr="00434A40">
        <w:tc>
          <w:tcPr>
            <w:tcW w:w="450" w:type="dxa"/>
          </w:tcPr>
          <w:p w14:paraId="3FF954C9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5B366734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1221AF8" w14:textId="0C4CEECF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4717735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9370F2" w:rsidRPr="004F5DF8" w14:paraId="50457F36" w14:textId="77777777" w:rsidTr="00434A40">
        <w:tc>
          <w:tcPr>
            <w:tcW w:w="450" w:type="dxa"/>
          </w:tcPr>
          <w:p w14:paraId="31F9A0AB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09594B7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770D18" w14:textId="7E723A10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  <w:tc>
          <w:tcPr>
            <w:tcW w:w="1134" w:type="dxa"/>
            <w:vAlign w:val="bottom"/>
          </w:tcPr>
          <w:p w14:paraId="133E18AE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</w:tr>
      <w:tr w:rsidR="009370F2" w:rsidRPr="004F5DF8" w14:paraId="7D27526F" w14:textId="77777777" w:rsidTr="00434A40">
        <w:tc>
          <w:tcPr>
            <w:tcW w:w="450" w:type="dxa"/>
          </w:tcPr>
          <w:p w14:paraId="152E16B5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2429DA4C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4A86674" w14:textId="7F2A60DC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7B6F6FF7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1,200,000</w:t>
            </w:r>
          </w:p>
        </w:tc>
      </w:tr>
      <w:tr w:rsidR="009370F2" w:rsidRPr="004F5DF8" w14:paraId="76066D73" w14:textId="77777777" w:rsidTr="00434A40">
        <w:tc>
          <w:tcPr>
            <w:tcW w:w="450" w:type="dxa"/>
          </w:tcPr>
          <w:p w14:paraId="68926854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53B95008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2,043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74023DE" w14:textId="17D2CB3D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2,043,300</w:t>
            </w:r>
          </w:p>
        </w:tc>
        <w:tc>
          <w:tcPr>
            <w:tcW w:w="1134" w:type="dxa"/>
            <w:vAlign w:val="bottom"/>
          </w:tcPr>
          <w:p w14:paraId="42ACB0C6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2,043,300</w:t>
            </w:r>
          </w:p>
        </w:tc>
      </w:tr>
      <w:tr w:rsidR="009370F2" w:rsidRPr="004F5DF8" w14:paraId="7DF55FDC" w14:textId="77777777" w:rsidTr="00434A40">
        <w:tc>
          <w:tcPr>
            <w:tcW w:w="450" w:type="dxa"/>
          </w:tcPr>
          <w:p w14:paraId="6FA1C697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6660" w:type="dxa"/>
          </w:tcPr>
          <w:p w14:paraId="2C4C8BC3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1,756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9A89E4" w14:textId="0CCBAB9F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36A89F55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1,756,700</w:t>
            </w:r>
          </w:p>
        </w:tc>
      </w:tr>
      <w:tr w:rsidR="009370F2" w:rsidRPr="004F5DF8" w14:paraId="0B3492AE" w14:textId="77777777" w:rsidTr="00434A40">
        <w:tc>
          <w:tcPr>
            <w:tcW w:w="450" w:type="dxa"/>
          </w:tcPr>
          <w:p w14:paraId="496B6EE9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6660" w:type="dxa"/>
          </w:tcPr>
          <w:p w14:paraId="398AC161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B296CD3" w14:textId="7C8398AC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1F40922D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9370F2" w:rsidRPr="004F5DF8" w14:paraId="22AE15BE" w14:textId="77777777" w:rsidTr="00434A40">
        <w:tc>
          <w:tcPr>
            <w:tcW w:w="450" w:type="dxa"/>
          </w:tcPr>
          <w:p w14:paraId="7AEBD7E0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6660" w:type="dxa"/>
          </w:tcPr>
          <w:p w14:paraId="44C5B532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C50CB6" w14:textId="5F84FB3D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7585A23E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9370F2" w:rsidRPr="004F5DF8" w14:paraId="02B51F49" w14:textId="77777777" w:rsidTr="00434A40">
        <w:tc>
          <w:tcPr>
            <w:tcW w:w="450" w:type="dxa"/>
          </w:tcPr>
          <w:p w14:paraId="0B84DF30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6660" w:type="dxa"/>
          </w:tcPr>
          <w:p w14:paraId="0372DAA8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83B0491" w14:textId="0BA73DA3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3B2B2EF4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9370F2" w:rsidRPr="004F5DF8" w14:paraId="698F08AD" w14:textId="77777777" w:rsidTr="00434A40">
        <w:tc>
          <w:tcPr>
            <w:tcW w:w="450" w:type="dxa"/>
          </w:tcPr>
          <w:p w14:paraId="797DE26C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6D643E33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9B309C3" w14:textId="10D45AC9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48A5296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9370F2" w:rsidRPr="004F5DF8" w14:paraId="4F33E1A6" w14:textId="77777777" w:rsidTr="00434A40">
        <w:tc>
          <w:tcPr>
            <w:tcW w:w="450" w:type="dxa"/>
          </w:tcPr>
          <w:p w14:paraId="2F4CB9ED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6660" w:type="dxa"/>
          </w:tcPr>
          <w:p w14:paraId="2D859436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</w:p>
          <w:p w14:paraId="7893B0A8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ED2374" w14:textId="3DAB8F96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875EDE3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9370F2" w:rsidRPr="004F5DF8" w14:paraId="03AA8821" w14:textId="77777777" w:rsidTr="00434A40">
        <w:tc>
          <w:tcPr>
            <w:tcW w:w="450" w:type="dxa"/>
          </w:tcPr>
          <w:p w14:paraId="14648263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6660" w:type="dxa"/>
          </w:tcPr>
          <w:p w14:paraId="6EEAC4B6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897586" w14:textId="79B03AAA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176E75D1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9370F2" w:rsidRPr="004F5DF8" w14:paraId="7F200934" w14:textId="77777777" w:rsidTr="00434A40">
        <w:tc>
          <w:tcPr>
            <w:tcW w:w="450" w:type="dxa"/>
          </w:tcPr>
          <w:p w14:paraId="40350C1E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6660" w:type="dxa"/>
          </w:tcPr>
          <w:p w14:paraId="4E1EA23B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8428847" w14:textId="78C78F6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7B72D345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9370F2" w:rsidRPr="004F5DF8" w14:paraId="38DA56DF" w14:textId="77777777" w:rsidTr="00434A40">
        <w:tc>
          <w:tcPr>
            <w:tcW w:w="450" w:type="dxa"/>
          </w:tcPr>
          <w:p w14:paraId="0B0E1BEF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6660" w:type="dxa"/>
          </w:tcPr>
          <w:p w14:paraId="37526608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21224F" w14:textId="1AD5682B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652E35FF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9370F2" w:rsidRPr="004F5DF8" w14:paraId="0AFDCC38" w14:textId="77777777" w:rsidTr="00434A40">
        <w:tc>
          <w:tcPr>
            <w:tcW w:w="450" w:type="dxa"/>
          </w:tcPr>
          <w:p w14:paraId="2B437DAF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6660" w:type="dxa"/>
          </w:tcPr>
          <w:p w14:paraId="57395FCA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1CB195" w14:textId="0809F5F1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1AD57BDF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9370F2" w:rsidRPr="004F5DF8" w14:paraId="06668C52" w14:textId="77777777" w:rsidTr="00434A40">
        <w:tc>
          <w:tcPr>
            <w:tcW w:w="450" w:type="dxa"/>
          </w:tcPr>
          <w:p w14:paraId="45902848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466624E1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1,200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ครบกำหนดไถ่ถอนในเดือนมิถุนายน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7A19398" w14:textId="52F12AA5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6CA80F79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370F2" w:rsidRPr="004F5DF8" w14:paraId="123A2860" w14:textId="77777777" w:rsidTr="00434A40">
        <w:tc>
          <w:tcPr>
            <w:tcW w:w="450" w:type="dxa"/>
          </w:tcPr>
          <w:p w14:paraId="2721E6E7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6660" w:type="dxa"/>
          </w:tcPr>
          <w:p w14:paraId="5AA3FFD6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ครบกำหนดไถ่ถอนในเดือนมิถุนายน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09A9F5D" w14:textId="01640BFA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26E09ED5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370F2" w:rsidRPr="004F5DF8" w14:paraId="05A23AD9" w14:textId="77777777" w:rsidTr="00434A40">
        <w:tc>
          <w:tcPr>
            <w:tcW w:w="450" w:type="dxa"/>
          </w:tcPr>
          <w:p w14:paraId="5C2B99EE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0FBD1C00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ครบกำหนดไถ่ถอนในเดือนมีนาคม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</w:p>
          <w:p w14:paraId="64E7EBFD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0552765" w14:textId="02086F7F" w:rsidR="009370F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4DD52967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370F2" w:rsidRPr="004F5DF8" w14:paraId="64712863" w14:textId="77777777" w:rsidTr="00434A40">
        <w:tc>
          <w:tcPr>
            <w:tcW w:w="450" w:type="dxa"/>
          </w:tcPr>
          <w:p w14:paraId="3BB855EC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29C51654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2,680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8F654F5" w14:textId="05BD4E44" w:rsidR="009370F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2,680,800</w:t>
            </w:r>
          </w:p>
        </w:tc>
        <w:tc>
          <w:tcPr>
            <w:tcW w:w="1134" w:type="dxa"/>
            <w:vAlign w:val="bottom"/>
          </w:tcPr>
          <w:p w14:paraId="6D25F692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370F2" w:rsidRPr="004F5DF8" w14:paraId="0A3501AE" w14:textId="77777777" w:rsidTr="00F9331F">
        <w:tc>
          <w:tcPr>
            <w:tcW w:w="450" w:type="dxa"/>
          </w:tcPr>
          <w:p w14:paraId="642746CA" w14:textId="77777777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51D391A4" w14:textId="77777777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หุ้นกู้วงเงิน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อายุ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C872DC0" w14:textId="5C5D9411" w:rsidR="009370F2" w:rsidRPr="004F5DF8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28F2EB2E" w14:textId="77777777" w:rsidR="009370F2" w:rsidRPr="004F5DF8" w:rsidRDefault="009370F2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370F2" w:rsidRPr="004F5DF8" w14:paraId="1C97D2AE" w14:textId="77777777" w:rsidTr="00B350B2">
        <w:tc>
          <w:tcPr>
            <w:tcW w:w="450" w:type="dxa"/>
          </w:tcPr>
          <w:p w14:paraId="77127806" w14:textId="6793B414" w:rsidR="009370F2" w:rsidRPr="004F5DF8" w:rsidRDefault="009370F2" w:rsidP="009370F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36</w:t>
            </w:r>
          </w:p>
        </w:tc>
        <w:tc>
          <w:tcPr>
            <w:tcW w:w="6660" w:type="dxa"/>
          </w:tcPr>
          <w:p w14:paraId="1A938055" w14:textId="03EFB18A" w:rsidR="009370F2" w:rsidRPr="004F5DF8" w:rsidRDefault="009370F2" w:rsidP="009370F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>2,163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7AF03FD" w14:textId="5E70C025" w:rsidR="009370F2" w:rsidRDefault="009370F2" w:rsidP="00A9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2,163,400</w:t>
            </w:r>
          </w:p>
        </w:tc>
        <w:tc>
          <w:tcPr>
            <w:tcW w:w="1134" w:type="dxa"/>
            <w:vAlign w:val="bottom"/>
          </w:tcPr>
          <w:p w14:paraId="0038C2DA" w14:textId="4B50E565" w:rsidR="009370F2" w:rsidRPr="004F5DF8" w:rsidRDefault="000A186F" w:rsidP="0093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50B2" w:rsidRPr="004F5DF8" w14:paraId="2E2C5FE8" w14:textId="77777777" w:rsidTr="00B350B2">
        <w:tc>
          <w:tcPr>
            <w:tcW w:w="450" w:type="dxa"/>
          </w:tcPr>
          <w:p w14:paraId="17C309CD" w14:textId="7F2CE8BA" w:rsidR="00B350B2" w:rsidRDefault="00B350B2" w:rsidP="00B350B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  <w:tc>
          <w:tcPr>
            <w:tcW w:w="6660" w:type="dxa"/>
          </w:tcPr>
          <w:p w14:paraId="305BC57B" w14:textId="5096F4A4" w:rsidR="00B350B2" w:rsidRPr="009370F2" w:rsidRDefault="00B350B2" w:rsidP="00B350B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หุ้นกู้วงเงิน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370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836.60</w:t>
            </w:r>
            <w:r w:rsidRPr="00937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5339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บาท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อายุ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19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2566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3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9370F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370F2">
              <w:rPr>
                <w:rFonts w:asciiTheme="majorBidi" w:hAnsiTheme="majorBidi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B3C883" w14:textId="251A77EC" w:rsidR="00B350B2" w:rsidRDefault="00B350B2" w:rsidP="00B3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2,836,600</w:t>
            </w:r>
          </w:p>
        </w:tc>
        <w:tc>
          <w:tcPr>
            <w:tcW w:w="1134" w:type="dxa"/>
            <w:vAlign w:val="bottom"/>
          </w:tcPr>
          <w:p w14:paraId="4B2038B5" w14:textId="0377514F" w:rsidR="00B350B2" w:rsidRDefault="00B350B2" w:rsidP="00B3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50B2" w:rsidRPr="004F5DF8" w14:paraId="62FC348B" w14:textId="77777777" w:rsidTr="00434A40">
        <w:tc>
          <w:tcPr>
            <w:tcW w:w="7110" w:type="dxa"/>
            <w:gridSpan w:val="2"/>
          </w:tcPr>
          <w:p w14:paraId="2E8E2C01" w14:textId="77777777" w:rsidR="00B350B2" w:rsidRPr="004F5DF8" w:rsidRDefault="00B350B2" w:rsidP="00B350B2">
            <w:pPr>
              <w:ind w:left="177" w:right="-36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1F3AFA42" w14:textId="57CD2E09" w:rsidR="00B350B2" w:rsidRPr="004F5DF8" w:rsidRDefault="00B350B2" w:rsidP="00B350B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38,575,800</w:t>
            </w:r>
          </w:p>
        </w:tc>
        <w:tc>
          <w:tcPr>
            <w:tcW w:w="1134" w:type="dxa"/>
          </w:tcPr>
          <w:p w14:paraId="349F6BED" w14:textId="77777777" w:rsidR="00B350B2" w:rsidRPr="004F5DF8" w:rsidRDefault="00B350B2" w:rsidP="00B350B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,313,000</w:t>
            </w:r>
          </w:p>
        </w:tc>
      </w:tr>
      <w:tr w:rsidR="00B350B2" w:rsidRPr="004F5DF8" w14:paraId="1C6870D0" w14:textId="77777777" w:rsidTr="00434A40">
        <w:tc>
          <w:tcPr>
            <w:tcW w:w="7110" w:type="dxa"/>
            <w:gridSpan w:val="2"/>
          </w:tcPr>
          <w:p w14:paraId="0078A359" w14:textId="77777777" w:rsidR="00B350B2" w:rsidRPr="004F5DF8" w:rsidRDefault="00B350B2" w:rsidP="00B350B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</w:tcPr>
          <w:p w14:paraId="2F1F418F" w14:textId="635682FE" w:rsidR="00B350B2" w:rsidRPr="004F5DF8" w:rsidRDefault="00B350B2" w:rsidP="00B350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122,959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22D594" w14:textId="77777777" w:rsidR="00B350B2" w:rsidRPr="004F5DF8" w:rsidRDefault="00B350B2" w:rsidP="00B350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105,652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50B2" w:rsidRPr="004F5DF8" w14:paraId="53FD3931" w14:textId="77777777" w:rsidTr="00434A40">
        <w:tc>
          <w:tcPr>
            <w:tcW w:w="7110" w:type="dxa"/>
            <w:gridSpan w:val="2"/>
          </w:tcPr>
          <w:p w14:paraId="6DBC95DB" w14:textId="77777777" w:rsidR="00B350B2" w:rsidRPr="004F5DF8" w:rsidRDefault="00B350B2" w:rsidP="00B350B2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</w:tcPr>
          <w:p w14:paraId="76CDD888" w14:textId="0F2685B7" w:rsidR="00B350B2" w:rsidRPr="004F5DF8" w:rsidRDefault="00B350B2" w:rsidP="00B350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38,452,841</w:t>
            </w:r>
          </w:p>
        </w:tc>
        <w:tc>
          <w:tcPr>
            <w:tcW w:w="1134" w:type="dxa"/>
          </w:tcPr>
          <w:p w14:paraId="51F8E1DA" w14:textId="77777777" w:rsidR="00B350B2" w:rsidRPr="004F5DF8" w:rsidRDefault="00B350B2" w:rsidP="00B350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35,207,348</w:t>
            </w:r>
          </w:p>
        </w:tc>
      </w:tr>
      <w:tr w:rsidR="00B350B2" w:rsidRPr="004F5DF8" w14:paraId="27259181" w14:textId="77777777" w:rsidTr="00434A40">
        <w:tc>
          <w:tcPr>
            <w:tcW w:w="7110" w:type="dxa"/>
            <w:gridSpan w:val="2"/>
          </w:tcPr>
          <w:p w14:paraId="3487F434" w14:textId="77777777" w:rsidR="00B350B2" w:rsidRPr="004F5DF8" w:rsidRDefault="00B350B2" w:rsidP="00B350B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B03BD7" w14:textId="77777777" w:rsidR="00B350B2" w:rsidRPr="004F5DF8" w:rsidRDefault="00B350B2" w:rsidP="00B3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F495DA" w14:textId="77777777" w:rsidR="00B350B2" w:rsidRPr="004F5DF8" w:rsidRDefault="00B350B2" w:rsidP="00B3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50B2" w:rsidRPr="004F5DF8" w14:paraId="4157F7F1" w14:textId="77777777" w:rsidTr="00434A40">
        <w:tc>
          <w:tcPr>
            <w:tcW w:w="7110" w:type="dxa"/>
            <w:gridSpan w:val="2"/>
          </w:tcPr>
          <w:p w14:paraId="674BDC60" w14:textId="77777777" w:rsidR="00B350B2" w:rsidRPr="004F5DF8" w:rsidRDefault="00B350B2" w:rsidP="00B350B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</w:tcPr>
          <w:p w14:paraId="645238E6" w14:textId="6378A7A6" w:rsidR="00B350B2" w:rsidRPr="004F5DF8" w:rsidRDefault="00B350B2" w:rsidP="00B3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12,886,772</w:t>
            </w:r>
          </w:p>
        </w:tc>
        <w:tc>
          <w:tcPr>
            <w:tcW w:w="1134" w:type="dxa"/>
            <w:vAlign w:val="bottom"/>
          </w:tcPr>
          <w:p w14:paraId="415DAA38" w14:textId="77777777" w:rsidR="00B350B2" w:rsidRPr="004F5DF8" w:rsidRDefault="00B350B2" w:rsidP="00B3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8,733,878</w:t>
            </w:r>
          </w:p>
        </w:tc>
      </w:tr>
      <w:tr w:rsidR="00B350B2" w:rsidRPr="004F5DF8" w14:paraId="0D82D37C" w14:textId="77777777" w:rsidTr="00434A40">
        <w:tc>
          <w:tcPr>
            <w:tcW w:w="7110" w:type="dxa"/>
            <w:gridSpan w:val="2"/>
          </w:tcPr>
          <w:p w14:paraId="66CFAAF8" w14:textId="77777777" w:rsidR="00B350B2" w:rsidRPr="004F5DF8" w:rsidRDefault="00B350B2" w:rsidP="00B350B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</w:tcPr>
          <w:p w14:paraId="47DEE4CE" w14:textId="1297C0FD" w:rsidR="00B350B2" w:rsidRPr="004F5DF8" w:rsidRDefault="00B350B2" w:rsidP="00B350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25,566,069</w:t>
            </w:r>
          </w:p>
        </w:tc>
        <w:tc>
          <w:tcPr>
            <w:tcW w:w="1134" w:type="dxa"/>
            <w:vAlign w:val="bottom"/>
          </w:tcPr>
          <w:p w14:paraId="4CFC7E37" w14:textId="77777777" w:rsidR="00B350B2" w:rsidRPr="004F5DF8" w:rsidRDefault="00B350B2" w:rsidP="00B350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26,473,470</w:t>
            </w:r>
          </w:p>
        </w:tc>
      </w:tr>
      <w:tr w:rsidR="00B350B2" w:rsidRPr="004F5DF8" w14:paraId="0FF9AC18" w14:textId="77777777" w:rsidTr="00434A40">
        <w:tc>
          <w:tcPr>
            <w:tcW w:w="7110" w:type="dxa"/>
            <w:gridSpan w:val="2"/>
          </w:tcPr>
          <w:p w14:paraId="6EF7E4CE" w14:textId="77777777" w:rsidR="00B350B2" w:rsidRPr="004F5DF8" w:rsidRDefault="00B350B2" w:rsidP="00B350B2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711ABD9" w14:textId="56E861D2" w:rsidR="00B350B2" w:rsidRPr="004F5DF8" w:rsidRDefault="00B350B2" w:rsidP="00B350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38,452,841</w:t>
            </w:r>
          </w:p>
        </w:tc>
        <w:tc>
          <w:tcPr>
            <w:tcW w:w="1134" w:type="dxa"/>
          </w:tcPr>
          <w:p w14:paraId="3BFA64CC" w14:textId="77777777" w:rsidR="00B350B2" w:rsidRPr="004F5DF8" w:rsidRDefault="00B350B2" w:rsidP="00B350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35,207,348</w:t>
            </w:r>
          </w:p>
        </w:tc>
      </w:tr>
    </w:tbl>
    <w:p w14:paraId="368B41B2" w14:textId="77777777" w:rsidR="00E7167D" w:rsidRPr="00486F16" w:rsidRDefault="00E7167D" w:rsidP="00996B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D990F9C" w14:textId="5CA16422" w:rsidR="00287BF5" w:rsidRDefault="00E25257" w:rsidP="00996B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บริษัทในฐานะผู้ออกหุ้นกู้จะต้องปฏิบัติตามกำหนดเงื่อนไขตามที่ระบุ</w:t>
      </w:r>
      <w:r w:rsidRPr="001C7FDE">
        <w:rPr>
          <w:rFonts w:asciiTheme="majorBidi" w:hAnsiTheme="majorBidi" w:cstheme="majorBidi"/>
          <w:b/>
          <w:sz w:val="28"/>
          <w:szCs w:val="28"/>
          <w:cs/>
        </w:rPr>
        <w:t xml:space="preserve">ไว้ </w:t>
      </w:r>
      <w:r w:rsidR="00813F00" w:rsidRPr="001C7FDE">
        <w:rPr>
          <w:rFonts w:asciiTheme="majorBidi" w:hAnsiTheme="majorBidi" w:cstheme="majorBidi" w:hint="cs"/>
          <w:b/>
          <w:sz w:val="28"/>
          <w:szCs w:val="28"/>
          <w:cs/>
        </w:rPr>
        <w:t>ได้แก่</w:t>
      </w:r>
      <w:r w:rsidRPr="001C7FDE">
        <w:rPr>
          <w:rFonts w:asciiTheme="majorBidi" w:hAnsiTheme="majorBidi" w:cstheme="majorBidi"/>
          <w:b/>
          <w:sz w:val="28"/>
          <w:szCs w:val="28"/>
          <w:cs/>
        </w:rPr>
        <w:t xml:space="preserve"> การ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ดำรงอัตราส่วนหนี้สินต่อส่วนของผู้ถือหุ้น ณ วันสิ้นงวดบัญชีของแต่ละปี</w:t>
      </w:r>
    </w:p>
    <w:p w14:paraId="50262DB5" w14:textId="77777777" w:rsidR="00ED7B13" w:rsidRPr="00486F16" w:rsidRDefault="00ED7B13" w:rsidP="00996B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72C4CB6" w14:textId="28A849D9" w:rsidR="001470D5" w:rsidRPr="004F5DF8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17</w:t>
      </w:r>
      <w:r w:rsidR="00ED7B13">
        <w:rPr>
          <w:rFonts w:asciiTheme="majorBidi" w:hAnsiTheme="majorBidi" w:cstheme="majorBidi"/>
          <w:sz w:val="28"/>
          <w:szCs w:val="28"/>
          <w:u w:val="none"/>
        </w:rPr>
        <w:tab/>
      </w:r>
      <w:r w:rsidR="009F3928" w:rsidRPr="004F5DF8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A11FAC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57AB0CB" w14:textId="274A5868" w:rsidR="00AB3DB7" w:rsidRPr="00486F16" w:rsidRDefault="00AB3DB7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1"/>
        <w:gridCol w:w="1081"/>
        <w:gridCol w:w="248"/>
        <w:gridCol w:w="1103"/>
        <w:gridCol w:w="245"/>
        <w:gridCol w:w="1048"/>
        <w:gridCol w:w="248"/>
        <w:gridCol w:w="1015"/>
      </w:tblGrid>
      <w:tr w:rsidR="00A25191" w:rsidRPr="004F5DF8" w14:paraId="5D1E2CEA" w14:textId="77777777" w:rsidTr="00CF5F9D">
        <w:trPr>
          <w:trHeight w:val="20"/>
          <w:tblHeader/>
        </w:trPr>
        <w:tc>
          <w:tcPr>
            <w:tcW w:w="2268" w:type="pct"/>
            <w:vMerge w:val="restart"/>
            <w:shd w:val="clear" w:color="auto" w:fill="auto"/>
          </w:tcPr>
          <w:p w14:paraId="7E162B47" w14:textId="77777777" w:rsidR="007929E8" w:rsidRPr="004F5DF8" w:rsidRDefault="007929E8" w:rsidP="00E943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highlight w:val="lightGray"/>
                <w:shd w:val="clear" w:color="auto" w:fill="E6E6E6"/>
              </w:rPr>
            </w:pPr>
          </w:p>
          <w:p w14:paraId="6DFC4A5B" w14:textId="0B645ECF" w:rsidR="00A25191" w:rsidRPr="004F5DF8" w:rsidRDefault="00A25191" w:rsidP="00E943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6" w:type="pct"/>
            <w:gridSpan w:val="4"/>
          </w:tcPr>
          <w:p w14:paraId="02BD8591" w14:textId="1B99700E" w:rsidR="00A25191" w:rsidRPr="004F5DF8" w:rsidRDefault="00A25191" w:rsidP="00F4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66" w:type="pct"/>
            <w:gridSpan w:val="3"/>
          </w:tcPr>
          <w:p w14:paraId="3BB9AC92" w14:textId="4BD5D4FC" w:rsidR="00A25191" w:rsidRPr="004F5DF8" w:rsidRDefault="00A2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CF5F9D" w:rsidRPr="004F5DF8" w14:paraId="4A161FA1" w14:textId="77777777" w:rsidTr="00CF5F9D">
        <w:trPr>
          <w:trHeight w:val="20"/>
          <w:tblHeader/>
        </w:trPr>
        <w:tc>
          <w:tcPr>
            <w:tcW w:w="2268" w:type="pct"/>
            <w:vMerge/>
            <w:shd w:val="clear" w:color="auto" w:fill="auto"/>
          </w:tcPr>
          <w:p w14:paraId="69ADEF9C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50CE355F" w14:textId="0808B550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11E26777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5A7ED90" w14:textId="643DA05A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pct"/>
          </w:tcPr>
          <w:p w14:paraId="06518309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001C9BF5" w14:textId="4403F916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6497B582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2B1B1C36" w14:textId="74F9D256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4F5DF8" w14:paraId="32B34CC4" w14:textId="77777777" w:rsidTr="00CF5F9D">
        <w:trPr>
          <w:trHeight w:val="20"/>
          <w:tblHeader/>
        </w:trPr>
        <w:tc>
          <w:tcPr>
            <w:tcW w:w="2268" w:type="pct"/>
            <w:vAlign w:val="center"/>
          </w:tcPr>
          <w:p w14:paraId="4DC83F6D" w14:textId="0AED0AB3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gridSpan w:val="7"/>
          </w:tcPr>
          <w:p w14:paraId="16360D92" w14:textId="7FC78C5F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</w:t>
            </w:r>
            <w:r w:rsidR="00ED7B13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A340F0" w:rsidRPr="004F5DF8" w14:paraId="6D91036F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3D2C6C9B" w14:textId="65659B40" w:rsidR="00A340F0" w:rsidRPr="00A340F0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340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C4F4E92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39863631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6CD9D914" w14:textId="77777777" w:rsidR="00A340F0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7C69C7F4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0128C6DE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461E36E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0A5EAFF5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40F0" w:rsidRPr="004F5DF8" w14:paraId="3F566ED4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EBB86FD" w14:textId="34A4D794" w:rsidR="00A340F0" w:rsidRPr="00A340F0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340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2B368AC7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6676B94D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73AFA3F9" w14:textId="77777777" w:rsidR="00A340F0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343281F7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10B0B9F9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66DB45BE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050F8463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40F0" w:rsidRPr="004F5DF8" w14:paraId="31FC0BF8" w14:textId="77777777" w:rsidTr="00FD05D6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38EEC621" w14:textId="7E2031BB" w:rsidR="00A340F0" w:rsidRPr="004F5DF8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ผลประโยชนพนักงาน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B33A320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4705D2E0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4577A375" w14:textId="77777777" w:rsidR="00A340F0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19C68F4E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717467F8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9C57D9F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4870FF39" w14:textId="77777777" w:rsidR="00A340F0" w:rsidRPr="00ED7B13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779E9" w:rsidRPr="004F5DF8" w14:paraId="7FD0538F" w14:textId="77777777" w:rsidTr="00FD05D6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09571CF" w14:textId="5502341A" w:rsidR="001779E9" w:rsidRPr="004F5DF8" w:rsidRDefault="00A340F0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="001779E9" w:rsidRPr="004F5DF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342CD9EF" w:rsidR="001779E9" w:rsidRPr="00FD05D6" w:rsidRDefault="00724AF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133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,098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A34EB3A" w14:textId="77777777" w:rsidR="001779E9" w:rsidRPr="00FD05D6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0A402606" w:rsidR="001779E9" w:rsidRPr="00FD05D6" w:rsidRDefault="00ED7B13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5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93,894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1254364" w14:textId="77777777" w:rsidR="001779E9" w:rsidRPr="00FD05D6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447D633C" w:rsidR="001779E9" w:rsidRPr="00FD05D6" w:rsidRDefault="00724AFF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133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,098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759EE15" w14:textId="77777777" w:rsidR="001779E9" w:rsidRPr="00FD05D6" w:rsidRDefault="001779E9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7EEA05CB" w:rsidR="001779E9" w:rsidRPr="00FD05D6" w:rsidRDefault="00ED7B13" w:rsidP="0017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5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93,894</w:t>
            </w:r>
          </w:p>
        </w:tc>
      </w:tr>
    </w:tbl>
    <w:p w14:paraId="670CA760" w14:textId="173FEC3C" w:rsidR="0022662C" w:rsidRPr="00486F16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945B433" w14:textId="5704F63A" w:rsidR="0073093D" w:rsidRPr="00F816E6" w:rsidRDefault="0073093D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7466EE00" w14:textId="77777777" w:rsidR="00ED7B13" w:rsidRPr="003E7DC6" w:rsidRDefault="00ED7B13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54598A7B" w14:textId="339F5100" w:rsidR="00823666" w:rsidRPr="004F5DF8" w:rsidRDefault="0073093D" w:rsidP="0089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816E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F816E6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C21A90">
        <w:rPr>
          <w:rFonts w:asciiTheme="majorBidi" w:hAnsiTheme="majorBidi" w:cstheme="majorBidi"/>
          <w:sz w:val="28"/>
          <w:szCs w:val="28"/>
        </w:rPr>
        <w:br/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F816E6">
        <w:rPr>
          <w:rFonts w:asciiTheme="majorBidi" w:hAnsiTheme="majorBidi" w:cstheme="majorBidi"/>
          <w:sz w:val="28"/>
          <w:szCs w:val="28"/>
        </w:rPr>
        <w:t xml:space="preserve">2541 </w:t>
      </w:r>
      <w:r w:rsidRPr="00F816E6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F816E6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A06940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387737" w:rsidRPr="004F5DF8" w14:paraId="3C26B1AC" w14:textId="77777777" w:rsidTr="00CF5F9D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2D999942" w14:textId="77777777" w:rsidR="00387737" w:rsidRPr="004F5DF8" w:rsidRDefault="0038773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3C1037A7" w14:textId="0C457520" w:rsidR="00387737" w:rsidRPr="004F5DF8" w:rsidRDefault="00387737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5533E22D" w14:textId="77777777" w:rsidR="00387737" w:rsidRPr="004F5DF8" w:rsidRDefault="00387737" w:rsidP="0013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78B063" w14:textId="5C2AF734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B13B037" w14:textId="77777777" w:rsidR="00387737" w:rsidRPr="004F5DF8" w:rsidRDefault="00387737" w:rsidP="000F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2D5BF730" w14:textId="202D70BE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F5F9D" w:rsidRPr="004F5DF8" w14:paraId="2405D029" w14:textId="77777777" w:rsidTr="00CF5F9D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337AE708" w14:textId="6C619B9A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0CFDE5B1" w14:textId="28170E1A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3616B3B" w14:textId="7FC4DFFA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7" w:type="dxa"/>
            <w:vAlign w:val="center"/>
          </w:tcPr>
          <w:p w14:paraId="4B5B6530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C45C978" w14:textId="072BB3F2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C4EAAB3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0F79861" w14:textId="317EFA14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559D84BF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16FA867B" w14:textId="6B839A05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4F5DF8" w14:paraId="5173BF2B" w14:textId="77777777" w:rsidTr="00CF5F9D">
        <w:trPr>
          <w:trHeight w:val="144"/>
          <w:tblHeader/>
        </w:trPr>
        <w:tc>
          <w:tcPr>
            <w:tcW w:w="3582" w:type="dxa"/>
          </w:tcPr>
          <w:p w14:paraId="0E0F8692" w14:textId="27AC3BB7" w:rsidR="00CF5F9D" w:rsidRPr="004F5DF8" w:rsidRDefault="00CF5F9D" w:rsidP="00CF5F9D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04AA4212" w14:textId="77777777" w:rsidR="00CF5F9D" w:rsidRPr="004F5DF8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12B55467" w14:textId="5054C149" w:rsidR="00CF5F9D" w:rsidRPr="004F5DF8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816E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A08EB" w:rsidRPr="004F5DF8" w14:paraId="7C316C81" w14:textId="77777777" w:rsidTr="0004335F">
        <w:trPr>
          <w:trHeight w:val="144"/>
        </w:trPr>
        <w:tc>
          <w:tcPr>
            <w:tcW w:w="3582" w:type="dxa"/>
          </w:tcPr>
          <w:p w14:paraId="3AD2AC40" w14:textId="5CAD64DB" w:rsidR="00CA08EB" w:rsidRPr="004F5DF8" w:rsidRDefault="00CA08EB" w:rsidP="00CA08E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3F26E7C5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A1050B1" w14:textId="400E64CA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93,894</w:t>
            </w:r>
          </w:p>
        </w:tc>
        <w:tc>
          <w:tcPr>
            <w:tcW w:w="237" w:type="dxa"/>
          </w:tcPr>
          <w:p w14:paraId="0EF496A8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2C7C8F1" w14:textId="423CB001" w:rsidR="00CA08EB" w:rsidRPr="004F5DF8" w:rsidRDefault="001C18C5" w:rsidP="009624E6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24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,826</w:t>
            </w:r>
          </w:p>
        </w:tc>
        <w:tc>
          <w:tcPr>
            <w:tcW w:w="270" w:type="dxa"/>
          </w:tcPr>
          <w:p w14:paraId="55749486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C8C3E" w14:textId="1CC5229C" w:rsidR="00CA08EB" w:rsidRPr="004F5DF8" w:rsidRDefault="00724AFF" w:rsidP="009624E6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93,894</w:t>
            </w:r>
          </w:p>
        </w:tc>
        <w:tc>
          <w:tcPr>
            <w:tcW w:w="270" w:type="dxa"/>
          </w:tcPr>
          <w:p w14:paraId="4F2D0B27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76FEF05" w14:textId="5419FC60" w:rsidR="00CA08EB" w:rsidRPr="004F5DF8" w:rsidRDefault="001C18C5" w:rsidP="009624E6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717</w:t>
            </w:r>
          </w:p>
        </w:tc>
      </w:tr>
      <w:tr w:rsidR="00CA08EB" w:rsidRPr="004F5DF8" w14:paraId="78E9CFFA" w14:textId="77777777" w:rsidTr="0004335F">
        <w:trPr>
          <w:trHeight w:val="144"/>
        </w:trPr>
        <w:tc>
          <w:tcPr>
            <w:tcW w:w="3582" w:type="dxa"/>
          </w:tcPr>
          <w:p w14:paraId="0F1C7AF7" w14:textId="77777777" w:rsidR="00CA08EB" w:rsidRPr="004F5DF8" w:rsidRDefault="00CA08EB" w:rsidP="00CA08EB">
            <w:pPr>
              <w:pStyle w:val="NoSpacing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52A610FF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E6FA7A" w14:textId="77777777" w:rsidR="00CA08EB" w:rsidRPr="004F5DF8" w:rsidRDefault="00CA08EB" w:rsidP="001E313B">
            <w:pPr>
              <w:pStyle w:val="NoSpacing"/>
              <w:ind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323ED1F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44C66BA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0DA458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6AC57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EE86C9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2B58631" w14:textId="77777777" w:rsidR="00CA08EB" w:rsidRPr="004F5DF8" w:rsidRDefault="00CA08EB" w:rsidP="00CA08E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08EB" w:rsidRPr="004F5DF8" w14:paraId="10A9EC9F" w14:textId="77777777" w:rsidTr="0004335F">
        <w:trPr>
          <w:trHeight w:val="144"/>
        </w:trPr>
        <w:tc>
          <w:tcPr>
            <w:tcW w:w="3582" w:type="dxa"/>
          </w:tcPr>
          <w:p w14:paraId="3CDCA348" w14:textId="65D27095" w:rsidR="00CA08EB" w:rsidRPr="004F5DF8" w:rsidRDefault="00CA08EB" w:rsidP="00CA08E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7770C590" w14:textId="5C5C15AF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C581F4C" w14:textId="77777777" w:rsidR="00CA08EB" w:rsidRPr="004F5DF8" w:rsidRDefault="00CA08EB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1BB5755D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642098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B431659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D37D7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74C3A550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A08EB" w:rsidRPr="004F5DF8" w14:paraId="47A6BD0F" w14:textId="77777777" w:rsidTr="0004335F">
        <w:trPr>
          <w:trHeight w:val="144"/>
        </w:trPr>
        <w:tc>
          <w:tcPr>
            <w:tcW w:w="3582" w:type="dxa"/>
          </w:tcPr>
          <w:p w14:paraId="74A50DEF" w14:textId="215A2FE0" w:rsidR="00CA08EB" w:rsidRPr="004F5DF8" w:rsidRDefault="00CA08EB" w:rsidP="00CA08E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7B1487A0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DA4046D" w14:textId="172F18A1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33,128</w:t>
            </w:r>
          </w:p>
        </w:tc>
        <w:tc>
          <w:tcPr>
            <w:tcW w:w="237" w:type="dxa"/>
          </w:tcPr>
          <w:p w14:paraId="784ABAD0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EDA902" w14:textId="7159E1BC" w:rsidR="00CA08EB" w:rsidRPr="004F5DF8" w:rsidRDefault="001C18C5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10,777</w:t>
            </w:r>
          </w:p>
        </w:tc>
        <w:tc>
          <w:tcPr>
            <w:tcW w:w="270" w:type="dxa"/>
          </w:tcPr>
          <w:p w14:paraId="69799DD9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A96BCA" w14:textId="1D5CCA8B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33,128</w:t>
            </w:r>
          </w:p>
        </w:tc>
        <w:tc>
          <w:tcPr>
            <w:tcW w:w="270" w:type="dxa"/>
          </w:tcPr>
          <w:p w14:paraId="73991C0A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3D5AEFB" w14:textId="59EC3894" w:rsidR="00CA08EB" w:rsidRPr="004F5DF8" w:rsidRDefault="001C18C5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10,777</w:t>
            </w:r>
          </w:p>
        </w:tc>
      </w:tr>
      <w:tr w:rsidR="00CA08EB" w:rsidRPr="004F5DF8" w14:paraId="40B95B9D" w14:textId="77777777" w:rsidTr="0004335F">
        <w:trPr>
          <w:trHeight w:val="144"/>
        </w:trPr>
        <w:tc>
          <w:tcPr>
            <w:tcW w:w="3582" w:type="dxa"/>
          </w:tcPr>
          <w:p w14:paraId="62AFB52D" w14:textId="319E34F3" w:rsidR="00CA08EB" w:rsidRPr="004F5DF8" w:rsidRDefault="00CA08EB" w:rsidP="00CA08E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  <w:r w:rsidRPr="004F5DF8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09C65931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958581D" w14:textId="6997ED1A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6D39038F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F4A798A" w14:textId="32605F35" w:rsidR="00CA08EB" w:rsidRPr="004F5DF8" w:rsidRDefault="001C18C5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22,680</w:t>
            </w:r>
          </w:p>
        </w:tc>
        <w:tc>
          <w:tcPr>
            <w:tcW w:w="270" w:type="dxa"/>
          </w:tcPr>
          <w:p w14:paraId="27256EE3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BC671" w14:textId="33FF2DF0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E98BDEE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4BB4E58" w14:textId="6A4A5939" w:rsidR="00CA08EB" w:rsidRPr="004F5DF8" w:rsidRDefault="001C18C5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22,680</w:t>
            </w:r>
          </w:p>
        </w:tc>
      </w:tr>
      <w:tr w:rsidR="00CA08EB" w:rsidRPr="004F5DF8" w14:paraId="2749A6E6" w14:textId="77777777" w:rsidTr="0004335F">
        <w:trPr>
          <w:trHeight w:val="144"/>
        </w:trPr>
        <w:tc>
          <w:tcPr>
            <w:tcW w:w="3582" w:type="dxa"/>
          </w:tcPr>
          <w:p w14:paraId="21FC611E" w14:textId="1D622785" w:rsidR="00CA08EB" w:rsidRPr="004F5DF8" w:rsidRDefault="00CA08EB" w:rsidP="00CA08E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6A266F86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F914749" w14:textId="6DBE4C07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1,593</w:t>
            </w:r>
          </w:p>
        </w:tc>
        <w:tc>
          <w:tcPr>
            <w:tcW w:w="237" w:type="dxa"/>
          </w:tcPr>
          <w:p w14:paraId="6368B307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2A908E1" w14:textId="6BCE9484" w:rsidR="00CA08EB" w:rsidRPr="00A97269" w:rsidRDefault="001C18C5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1,19</w:t>
            </w:r>
            <w:r w:rsidR="003077B7"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69C68ACF" w14:textId="77777777" w:rsidR="00CA08EB" w:rsidRPr="00525CC4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816B2" w14:textId="1703B143" w:rsidR="00CA08EB" w:rsidRPr="00F1340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34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1,593</w:t>
            </w:r>
          </w:p>
        </w:tc>
        <w:tc>
          <w:tcPr>
            <w:tcW w:w="270" w:type="dxa"/>
          </w:tcPr>
          <w:p w14:paraId="171B68EF" w14:textId="77777777" w:rsidR="00CA08EB" w:rsidRPr="00F1340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954A22" w14:textId="595843F1" w:rsidR="00CA08EB" w:rsidRPr="00A97269" w:rsidRDefault="001C18C5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1,19</w:t>
            </w:r>
            <w:r w:rsidR="003077B7"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A08EB" w:rsidRPr="004F5DF8" w14:paraId="51029D4D" w14:textId="77777777" w:rsidTr="0004335F">
        <w:trPr>
          <w:trHeight w:val="144"/>
        </w:trPr>
        <w:tc>
          <w:tcPr>
            <w:tcW w:w="3582" w:type="dxa"/>
          </w:tcPr>
          <w:p w14:paraId="612CE31A" w14:textId="77777777" w:rsidR="00CA08EB" w:rsidRPr="004F5DF8" w:rsidRDefault="00CA08EB" w:rsidP="00CA08EB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12114C2B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64ECC5AE" w:rsidR="00CA08EB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34,721</w:t>
            </w:r>
          </w:p>
        </w:tc>
        <w:tc>
          <w:tcPr>
            <w:tcW w:w="237" w:type="dxa"/>
          </w:tcPr>
          <w:p w14:paraId="7033D943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175948F1" w:rsidR="00CA08EB" w:rsidRPr="00A97269" w:rsidRDefault="00AC33E7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34,65</w:t>
            </w:r>
            <w:r w:rsidR="003077B7"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224EA70B" w14:textId="77777777" w:rsidR="00CA08EB" w:rsidRPr="00525CC4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382D40C5" w:rsidR="00CA08EB" w:rsidRPr="00F1340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34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34,721</w:t>
            </w:r>
          </w:p>
        </w:tc>
        <w:tc>
          <w:tcPr>
            <w:tcW w:w="270" w:type="dxa"/>
          </w:tcPr>
          <w:p w14:paraId="2F34D27A" w14:textId="77777777" w:rsidR="00CA08EB" w:rsidRPr="00F1340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5FF44C6C" w:rsidR="00CA08EB" w:rsidRPr="00A97269" w:rsidRDefault="00AC33E7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34,65</w:t>
            </w:r>
            <w:r w:rsidR="003077B7"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</w:tr>
    </w:tbl>
    <w:p w14:paraId="770F04E7" w14:textId="77777777" w:rsidR="00E7167D" w:rsidRDefault="00E7167D">
      <w:pPr>
        <w:rPr>
          <w:rFonts w:cs="Angsana New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CA08EB" w:rsidRPr="004F5DF8" w14:paraId="621FE286" w14:textId="77777777" w:rsidTr="001E313B">
        <w:trPr>
          <w:trHeight w:val="144"/>
        </w:trPr>
        <w:tc>
          <w:tcPr>
            <w:tcW w:w="3582" w:type="dxa"/>
          </w:tcPr>
          <w:p w14:paraId="12A61885" w14:textId="6B7E01A3" w:rsidR="00CA08EB" w:rsidRPr="004F5DF8" w:rsidRDefault="00CA08EB" w:rsidP="00CA08EB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0907633D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B76C21F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16020A7D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7590E30" w14:textId="4B401D68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22ACA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0820A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9A0BD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D1823BD" w14:textId="58BC4F6E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8EB" w:rsidRPr="004F5DF8" w14:paraId="6151139B" w14:textId="77777777" w:rsidTr="001E313B">
        <w:trPr>
          <w:trHeight w:val="144"/>
        </w:trPr>
        <w:tc>
          <w:tcPr>
            <w:tcW w:w="3582" w:type="dxa"/>
          </w:tcPr>
          <w:p w14:paraId="7C4218DA" w14:textId="5992D99B" w:rsidR="00CA08EB" w:rsidRPr="004F5DF8" w:rsidRDefault="00CA08EB" w:rsidP="00CA08EB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0EC04BCC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ABA9A66" w14:textId="53B8C1D3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3C22CBA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1690734" w14:textId="71F0A10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628FD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0DB89" w14:textId="375E8088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31001" w14:textId="77777777" w:rsidR="00CA08EB" w:rsidRPr="004F5DF8" w:rsidRDefault="00CA08EB" w:rsidP="00CA0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289F38B" w14:textId="1F6CD64A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FF" w:rsidRPr="004F5DF8" w14:paraId="0CC0AECB" w14:textId="77777777" w:rsidTr="001E313B">
        <w:trPr>
          <w:trHeight w:val="144"/>
        </w:trPr>
        <w:tc>
          <w:tcPr>
            <w:tcW w:w="3582" w:type="dxa"/>
          </w:tcPr>
          <w:p w14:paraId="5646726F" w14:textId="76C6F290" w:rsidR="00724AFF" w:rsidRPr="004F5DF8" w:rsidRDefault="00724AFF" w:rsidP="00724AF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4F5DF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67A0F140" w14:textId="77777777" w:rsidR="00724AFF" w:rsidRPr="004F5DF8" w:rsidRDefault="00724AFF" w:rsidP="00724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45417CB" w14:textId="10BE659C" w:rsidR="00724AFF" w:rsidRPr="004F5DF8" w:rsidRDefault="00724AFF" w:rsidP="00724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9217DAB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DEE86F" w14:textId="08E5DA4E" w:rsidR="00724AFF" w:rsidRPr="004F5DF8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16,197</w:t>
            </w:r>
          </w:p>
        </w:tc>
        <w:tc>
          <w:tcPr>
            <w:tcW w:w="270" w:type="dxa"/>
          </w:tcPr>
          <w:p w14:paraId="16879F9A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2900A" w14:textId="68A42006" w:rsidR="00724AFF" w:rsidRPr="004F5DF8" w:rsidRDefault="00724AFF" w:rsidP="00724AF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5CB935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539FD8C" w14:textId="17C38FD6" w:rsidR="00724AFF" w:rsidRPr="004F5DF8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16,197</w:t>
            </w:r>
          </w:p>
        </w:tc>
      </w:tr>
      <w:tr w:rsidR="00724AFF" w:rsidRPr="004F5DF8" w14:paraId="6DBDA513" w14:textId="77777777" w:rsidTr="001E313B">
        <w:trPr>
          <w:trHeight w:val="144"/>
        </w:trPr>
        <w:tc>
          <w:tcPr>
            <w:tcW w:w="3582" w:type="dxa"/>
          </w:tcPr>
          <w:p w14:paraId="1C17E30D" w14:textId="49F64FC0" w:rsidR="00724AFF" w:rsidRPr="004F5DF8" w:rsidRDefault="00724AFF" w:rsidP="00724AFF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5B6E388C" w14:textId="77777777" w:rsidR="00724AFF" w:rsidRPr="004F5DF8" w:rsidRDefault="00724AFF" w:rsidP="00724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E7C2FFF" w14:textId="485F2C05" w:rsidR="00724AFF" w:rsidRPr="004F5DF8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7,470</w:t>
            </w:r>
          </w:p>
        </w:tc>
        <w:tc>
          <w:tcPr>
            <w:tcW w:w="237" w:type="dxa"/>
          </w:tcPr>
          <w:p w14:paraId="6D4A1B02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FAFF9B" w14:textId="0478DDFB" w:rsidR="00724AFF" w:rsidRPr="00A97269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4,275</w:t>
            </w:r>
          </w:p>
        </w:tc>
        <w:tc>
          <w:tcPr>
            <w:tcW w:w="270" w:type="dxa"/>
          </w:tcPr>
          <w:p w14:paraId="0E2CBC19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8B5F0" w14:textId="7B6D63C3" w:rsidR="00724AFF" w:rsidRPr="004F5DF8" w:rsidRDefault="00724AFF" w:rsidP="00525CC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7,470</w:t>
            </w:r>
          </w:p>
        </w:tc>
        <w:tc>
          <w:tcPr>
            <w:tcW w:w="270" w:type="dxa"/>
          </w:tcPr>
          <w:p w14:paraId="4BA8B47E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2212CBA" w14:textId="40CCE508" w:rsidR="00724AFF" w:rsidRPr="004F5DF8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4,384</w:t>
            </w:r>
          </w:p>
        </w:tc>
      </w:tr>
      <w:tr w:rsidR="00724AFF" w:rsidRPr="004F5DF8" w14:paraId="054E5829" w14:textId="77777777" w:rsidTr="001E313B">
        <w:trPr>
          <w:trHeight w:val="144"/>
        </w:trPr>
        <w:tc>
          <w:tcPr>
            <w:tcW w:w="3582" w:type="dxa"/>
          </w:tcPr>
          <w:p w14:paraId="1F8F9E0D" w14:textId="77777777" w:rsidR="00724AFF" w:rsidRPr="004F5DF8" w:rsidRDefault="00724AFF" w:rsidP="00724AF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63AF0E5F" w14:textId="77777777" w:rsidR="00724AFF" w:rsidRPr="004F5DF8" w:rsidRDefault="00724AFF" w:rsidP="00724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C72E73" w14:textId="487981A4" w:rsidR="00724AFF" w:rsidRPr="005711B1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4,735</w:t>
            </w:r>
          </w:p>
        </w:tc>
        <w:tc>
          <w:tcPr>
            <w:tcW w:w="237" w:type="dxa"/>
          </w:tcPr>
          <w:p w14:paraId="6D4DC6BE" w14:textId="77777777" w:rsidR="00724AFF" w:rsidRPr="005711B1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BCE667A" w14:textId="30CCBA20" w:rsidR="00724AFF" w:rsidRPr="005711B1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20,472</w:t>
            </w:r>
          </w:p>
        </w:tc>
        <w:tc>
          <w:tcPr>
            <w:tcW w:w="270" w:type="dxa"/>
          </w:tcPr>
          <w:p w14:paraId="183E2F1D" w14:textId="77777777" w:rsidR="00724AFF" w:rsidRPr="005711B1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A22861" w14:textId="403DCCDB" w:rsidR="00724AFF" w:rsidRPr="005711B1" w:rsidRDefault="00724AFF" w:rsidP="00525CC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4,735</w:t>
            </w:r>
          </w:p>
        </w:tc>
        <w:tc>
          <w:tcPr>
            <w:tcW w:w="270" w:type="dxa"/>
          </w:tcPr>
          <w:p w14:paraId="7BF3D798" w14:textId="77777777" w:rsidR="00724AFF" w:rsidRPr="005711B1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4A2D190" w14:textId="4470BEA0" w:rsidR="00724AFF" w:rsidRPr="005711B1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0,581</w:t>
            </w:r>
          </w:p>
        </w:tc>
      </w:tr>
      <w:tr w:rsidR="00724AFF" w:rsidRPr="004F5DF8" w14:paraId="0B1F2C82" w14:textId="77777777" w:rsidTr="001E313B">
        <w:trPr>
          <w:trHeight w:val="144"/>
        </w:trPr>
        <w:tc>
          <w:tcPr>
            <w:tcW w:w="3582" w:type="dxa"/>
          </w:tcPr>
          <w:p w14:paraId="7674E2E4" w14:textId="4954663D" w:rsidR="00724AFF" w:rsidRPr="004F5DF8" w:rsidRDefault="00724AFF" w:rsidP="00724AF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7D313165" w14:textId="77777777" w:rsidR="00724AFF" w:rsidRPr="004F5DF8" w:rsidRDefault="00724AFF" w:rsidP="00724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40F789" w14:textId="6EC75165" w:rsidR="00724AFF" w:rsidRPr="004F5DF8" w:rsidRDefault="00724AFF" w:rsidP="001E31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D97D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E6528BF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9D90965" w14:textId="3192693F" w:rsidR="00724AFF" w:rsidRPr="00A97269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4A31A6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F6B7E" w14:textId="4BDFF0D6" w:rsidR="00724AFF" w:rsidRPr="00A97269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</w:t>
            </w:r>
            <w:r w:rsidR="00D97DEF"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ABB7D7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0B85846" w14:textId="241581E1" w:rsidR="00724AFF" w:rsidRPr="00A97269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24AFF" w:rsidRPr="004F5DF8" w14:paraId="4865C555" w14:textId="77777777" w:rsidTr="001E313B">
        <w:trPr>
          <w:trHeight w:val="144"/>
        </w:trPr>
        <w:tc>
          <w:tcPr>
            <w:tcW w:w="3582" w:type="dxa"/>
          </w:tcPr>
          <w:p w14:paraId="0E2CC294" w14:textId="1199DE01" w:rsidR="00724AFF" w:rsidRPr="004F5DF8" w:rsidRDefault="00724AFF" w:rsidP="00724AFF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</w:tcPr>
          <w:p w14:paraId="6631565E" w14:textId="77777777" w:rsidR="00724AFF" w:rsidRPr="004F5DF8" w:rsidRDefault="00724AFF" w:rsidP="00724A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5313A9" w14:textId="51A68DD5" w:rsidR="00724AFF" w:rsidRPr="004F5DF8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133,098</w:t>
            </w:r>
          </w:p>
        </w:tc>
        <w:tc>
          <w:tcPr>
            <w:tcW w:w="237" w:type="dxa"/>
          </w:tcPr>
          <w:p w14:paraId="2A2616A2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83BF87D" w14:textId="04D4EC1F" w:rsidR="00724AFF" w:rsidRPr="009876DA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93,89</w:t>
            </w:r>
            <w:r w:rsidRPr="009876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FB88743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091D8E" w14:textId="51907068" w:rsidR="00724AFF" w:rsidRPr="004F5DF8" w:rsidRDefault="00724AFF" w:rsidP="00724AF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133,098</w:t>
            </w:r>
          </w:p>
        </w:tc>
        <w:tc>
          <w:tcPr>
            <w:tcW w:w="270" w:type="dxa"/>
          </w:tcPr>
          <w:p w14:paraId="6FBFC732" w14:textId="77777777" w:rsidR="00724AFF" w:rsidRPr="004F5DF8" w:rsidRDefault="00724AFF" w:rsidP="007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615AB9F" w14:textId="55877C05" w:rsidR="00724AFF" w:rsidRPr="00A97269" w:rsidRDefault="00724AFF" w:rsidP="00A97269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93,894</w:t>
            </w:r>
          </w:p>
        </w:tc>
      </w:tr>
    </w:tbl>
    <w:p w14:paraId="13DD807B" w14:textId="4383B8FD" w:rsidR="008F4E18" w:rsidRPr="009D3FE2" w:rsidRDefault="008F4E18" w:rsidP="00F816E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CA3AFD9" w14:textId="260E298F" w:rsidR="00F816E6" w:rsidRPr="00F816E6" w:rsidRDefault="00A340F0" w:rsidP="00F816E6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eastAsia="AngsanaNew" w:hAnsiTheme="majorBidi" w:cstheme="majorBidi"/>
          <w:sz w:val="28"/>
          <w:szCs w:val="28"/>
        </w:rPr>
        <w:t xml:space="preserve">5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eastAsia="AngsanaNew" w:hAnsiTheme="majorBidi" w:cstheme="majorBidi"/>
          <w:sz w:val="28"/>
          <w:szCs w:val="28"/>
        </w:rPr>
        <w:t xml:space="preserve">2562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>
        <w:rPr>
          <w:rFonts w:asciiTheme="majorBidi" w:eastAsia="AngsanaNew" w:hAnsiTheme="majorBidi" w:cstheme="majorBidi"/>
          <w:sz w:val="28"/>
          <w:szCs w:val="28"/>
        </w:rPr>
        <w:t xml:space="preserve">20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>
        <w:rPr>
          <w:rFonts w:asciiTheme="majorBidi" w:eastAsia="AngsanaNew" w:hAnsiTheme="majorBidi" w:cstheme="majorBidi"/>
          <w:sz w:val="28"/>
          <w:szCs w:val="28"/>
        </w:rPr>
        <w:t>400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 วัน กลุ่มบริษัทและบริษัทจึ</w:t>
      </w:r>
      <w:r w:rsidR="00FD05D6">
        <w:rPr>
          <w:rFonts w:asciiTheme="majorBidi" w:eastAsia="AngsanaNew" w:hAnsiTheme="majorBidi" w:cstheme="majorBidi" w:hint="cs"/>
          <w:sz w:val="28"/>
          <w:szCs w:val="28"/>
          <w:cs/>
        </w:rPr>
        <w:t>ง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แก้ไขโครงการผลประโยชน์เมื่อเกษียณแก่พนักงานในปี </w:t>
      </w:r>
      <w:r>
        <w:rPr>
          <w:rFonts w:asciiTheme="majorBidi" w:eastAsia="AngsanaNew" w:hAnsiTheme="majorBidi" w:cstheme="majorBidi"/>
          <w:sz w:val="28"/>
          <w:szCs w:val="28"/>
        </w:rPr>
        <w:t xml:space="preserve">2562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เพื่อให้สอดคล้องกับพระราชบัญญัติคุ้มครองแรงงานฉบับปรับปรุง</w:t>
      </w:r>
    </w:p>
    <w:p w14:paraId="1A33D991" w14:textId="3DDF6FEB" w:rsidR="00E7167D" w:rsidRPr="009D3FE2" w:rsidRDefault="00E7167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387737" w:rsidRPr="004F5DF8" w14:paraId="63E7216B" w14:textId="77777777" w:rsidTr="008E1A63">
        <w:trPr>
          <w:trHeight w:val="20"/>
          <w:tblHeader/>
        </w:trPr>
        <w:tc>
          <w:tcPr>
            <w:tcW w:w="4140" w:type="dxa"/>
            <w:vMerge w:val="restart"/>
          </w:tcPr>
          <w:p w14:paraId="65A9F2E4" w14:textId="163C1665" w:rsidR="00387737" w:rsidRPr="004F5DF8" w:rsidRDefault="00387737" w:rsidP="0004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4F5DF8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43D7F63C" w14:textId="6F99D9C2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6FEFF717" w14:textId="3722DEC7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F5F9D" w:rsidRPr="004F5DF8" w14:paraId="66BE168E" w14:textId="77777777" w:rsidTr="008E1A63">
        <w:trPr>
          <w:trHeight w:val="20"/>
          <w:tblHeader/>
        </w:trPr>
        <w:tc>
          <w:tcPr>
            <w:tcW w:w="4140" w:type="dxa"/>
            <w:vMerge/>
          </w:tcPr>
          <w:p w14:paraId="34F9EDA6" w14:textId="1A0A4275" w:rsidR="00CF5F9D" w:rsidRPr="004F5DF8" w:rsidRDefault="00CF5F9D" w:rsidP="00CF5F9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31EC2BB" w14:textId="1F1B0D4B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7E21806F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66490FF1" w14:textId="195F23BA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BF586DD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35439EDB" w14:textId="43868746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7E3217D7" w14:textId="77777777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C97C9A" w14:textId="78D24238" w:rsidR="00CF5F9D" w:rsidRPr="004F5DF8" w:rsidRDefault="00CF5F9D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F9D" w:rsidRPr="004F5DF8" w14:paraId="022B7264" w14:textId="77777777" w:rsidTr="008E1A63">
        <w:trPr>
          <w:trHeight w:val="20"/>
          <w:tblHeader/>
        </w:trPr>
        <w:tc>
          <w:tcPr>
            <w:tcW w:w="4140" w:type="dxa"/>
          </w:tcPr>
          <w:p w14:paraId="25743408" w14:textId="77777777" w:rsidR="00CF5F9D" w:rsidRPr="004F5DF8" w:rsidRDefault="00CF5F9D" w:rsidP="00CF5F9D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75FCE6B4" w14:textId="77777777" w:rsidR="00CF5F9D" w:rsidRPr="004F5DF8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240DC3" w:rsidRPr="004F5DF8" w14:paraId="69512EC5" w14:textId="77777777" w:rsidTr="008E1A63">
        <w:trPr>
          <w:trHeight w:val="20"/>
        </w:trPr>
        <w:tc>
          <w:tcPr>
            <w:tcW w:w="4140" w:type="dxa"/>
          </w:tcPr>
          <w:p w14:paraId="57D0287D" w14:textId="77777777" w:rsidR="00240DC3" w:rsidRPr="004F5DF8" w:rsidRDefault="00240DC3" w:rsidP="00240DC3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7AE2C29" w14:textId="51249122" w:rsidR="00240DC3" w:rsidRPr="004F5DF8" w:rsidRDefault="00D97DEF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FE10F31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8108CAA" w14:textId="63F66F36" w:rsidR="00240DC3" w:rsidRPr="004F5DF8" w:rsidRDefault="00240DC3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DF122A2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36CA88A1" w14:textId="085C5402" w:rsidR="00240DC3" w:rsidRPr="004F5DF8" w:rsidRDefault="00D97DEF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2E851EC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B7E82" w14:textId="71B2C3C9" w:rsidR="00240DC3" w:rsidRPr="004F5DF8" w:rsidRDefault="00240DC3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40DC3" w:rsidRPr="004F5DF8" w14:paraId="09D1607B" w14:textId="77777777" w:rsidTr="008E1A63">
        <w:trPr>
          <w:trHeight w:val="20"/>
        </w:trPr>
        <w:tc>
          <w:tcPr>
            <w:tcW w:w="4140" w:type="dxa"/>
          </w:tcPr>
          <w:p w14:paraId="6A7C2AFC" w14:textId="77777777" w:rsidR="00240DC3" w:rsidRPr="004F5DF8" w:rsidRDefault="00240DC3" w:rsidP="00240DC3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3889E335" w14:textId="62D9B208" w:rsidR="00240DC3" w:rsidRPr="004F5DF8" w:rsidRDefault="00D97DEF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</w:tcPr>
          <w:p w14:paraId="1CDE440B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5E52108" w14:textId="7574112C" w:rsidR="00240DC3" w:rsidRPr="00A340F0" w:rsidRDefault="00240DC3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A340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230EAE1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AF6B56" w14:textId="0F27EEED" w:rsidR="00240DC3" w:rsidRPr="004F5DF8" w:rsidRDefault="00D97DEF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59B5CBE2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B90DE" w14:textId="229DE014" w:rsidR="00240DC3" w:rsidRPr="004F5DF8" w:rsidRDefault="00240DC3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A340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240DC3" w:rsidRPr="004F5DF8" w14:paraId="0ABD7717" w14:textId="77777777" w:rsidTr="008E1A63">
        <w:trPr>
          <w:trHeight w:val="20"/>
        </w:trPr>
        <w:tc>
          <w:tcPr>
            <w:tcW w:w="4140" w:type="dxa"/>
          </w:tcPr>
          <w:p w14:paraId="19ED0A69" w14:textId="1C5ABFD0" w:rsidR="00240DC3" w:rsidRPr="004F5DF8" w:rsidRDefault="00240DC3" w:rsidP="00240DC3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เปลี่ยนแปลงในจำนวน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22" w:type="dxa"/>
          </w:tcPr>
          <w:p w14:paraId="35B50DF3" w14:textId="42721769" w:rsidR="00240DC3" w:rsidRPr="004F5DF8" w:rsidRDefault="00D97DEF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DE4F8C4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54288112" w14:textId="2841A5A2" w:rsidR="00240DC3" w:rsidRPr="004F5DF8" w:rsidRDefault="00240DC3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="00A340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 w:rsidR="00A340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0EC71C5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D5716C" w14:textId="5DD2F044" w:rsidR="00240DC3" w:rsidRPr="004F5DF8" w:rsidRDefault="00D97DEF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C6D3ACB" w14:textId="77777777" w:rsidR="00240DC3" w:rsidRPr="004F5DF8" w:rsidRDefault="00240DC3" w:rsidP="0024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52947" w14:textId="158390B8" w:rsidR="00240DC3" w:rsidRPr="004F5DF8" w:rsidRDefault="00240DC3" w:rsidP="00240DC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="00A340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 w:rsidR="00A340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5622DAC" w14:textId="77777777" w:rsidR="00435FC8" w:rsidRPr="009D3FE2" w:rsidRDefault="00435FC8" w:rsidP="001E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37334610" w14:textId="73A656F5" w:rsidR="00430844" w:rsidRPr="004F5DF8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4F5DF8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9D3FE2" w:rsidRDefault="00504B66" w:rsidP="00C16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0210E53A" w14:textId="62166567" w:rsidR="00DA15EA" w:rsidRPr="00F816E6" w:rsidRDefault="009864AF" w:rsidP="00F8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F5C9A" w:rsidRPr="004F5DF8">
        <w:rPr>
          <w:rFonts w:asciiTheme="majorBidi" w:hAnsiTheme="majorBidi" w:cstheme="majorBidi"/>
          <w:sz w:val="28"/>
          <w:szCs w:val="28"/>
        </w:rPr>
        <w:t>256</w:t>
      </w:r>
      <w:r w:rsidR="00CF5F9D" w:rsidRPr="004F5DF8">
        <w:rPr>
          <w:rFonts w:asciiTheme="majorBidi" w:hAnsiTheme="majorBidi" w:cstheme="majorBidi"/>
          <w:sz w:val="28"/>
          <w:szCs w:val="28"/>
        </w:rPr>
        <w:t>3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</w:t>
      </w:r>
      <w:r w:rsidRPr="00525CC4">
        <w:rPr>
          <w:rFonts w:asciiTheme="majorBidi" w:hAnsiTheme="majorBidi" w:cstheme="majorBidi"/>
          <w:sz w:val="28"/>
          <w:szCs w:val="28"/>
          <w:cs/>
        </w:rPr>
        <w:t>กำหนดไว้</w:t>
      </w:r>
      <w:r w:rsidRPr="00A97269">
        <w:rPr>
          <w:rFonts w:asciiTheme="majorBidi" w:hAnsiTheme="majorBidi" w:cstheme="majorBidi"/>
          <w:sz w:val="28"/>
          <w:szCs w:val="28"/>
          <w:cs/>
        </w:rPr>
        <w:t xml:space="preserve">เป็น </w:t>
      </w:r>
      <w:r w:rsidR="00D97DEF" w:rsidRPr="00A97269">
        <w:rPr>
          <w:rFonts w:asciiTheme="majorBidi" w:hAnsiTheme="majorBidi" w:cs="Angsana New"/>
          <w:sz w:val="28"/>
          <w:szCs w:val="28"/>
        </w:rPr>
        <w:t>20</w:t>
      </w:r>
      <w:r w:rsidRPr="00A972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97269">
        <w:rPr>
          <w:rFonts w:asciiTheme="majorBidi" w:hAnsiTheme="majorBidi" w:cstheme="majorBidi"/>
          <w:sz w:val="28"/>
          <w:szCs w:val="28"/>
          <w:cs/>
        </w:rPr>
        <w:t>ปี</w:t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533B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5C9A" w:rsidRPr="00D533B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C1DD4" w:rsidRPr="00D533B4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D533B4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F816E6" w:rsidRPr="00D533B4">
        <w:rPr>
          <w:rFonts w:asciiTheme="majorBidi" w:hAnsiTheme="majorBidi" w:cstheme="majorBidi" w:hint="cs"/>
          <w:i/>
          <w:iCs/>
          <w:sz w:val="28"/>
          <w:szCs w:val="28"/>
          <w:cs/>
        </w:rPr>
        <w:t>1</w:t>
      </w:r>
      <w:r w:rsidR="00F816E6" w:rsidRPr="00D533B4">
        <w:rPr>
          <w:rFonts w:asciiTheme="majorBidi" w:hAnsiTheme="majorBidi" w:cstheme="majorBidi"/>
          <w:i/>
          <w:iCs/>
          <w:sz w:val="28"/>
          <w:szCs w:val="28"/>
        </w:rPr>
        <w:t>9</w:t>
      </w:r>
      <w:r w:rsidRPr="00D533B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D533B4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="00B87BA3"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09BB70" w14:textId="1DF6161E" w:rsidR="002D0830" w:rsidRPr="004F5DF8" w:rsidRDefault="00A1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4F5DF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  <w:r w:rsidRPr="004F5DF8">
        <w:rPr>
          <w:rFonts w:asciiTheme="majorBidi" w:hAnsiTheme="majorBidi" w:cs="Angsana New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1BD87B06" w14:textId="77777777" w:rsidR="00E865D7" w:rsidRPr="004F5DF8" w:rsidRDefault="00E865D7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9689113" w14:textId="77731795" w:rsidR="00A976A2" w:rsidRDefault="00A976A2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4F5DF8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4F5DF8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โดย</w:t>
      </w:r>
      <w:r w:rsidRPr="004F5DF8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อื่น</w:t>
      </w:r>
      <w:r w:rsidR="00C2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C33AA0" w14:textId="7F6E3B25" w:rsidR="00F816E6" w:rsidRDefault="00F816E6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D533B4" w:rsidRPr="004F5DF8" w14:paraId="7B0A5F0D" w14:textId="77777777" w:rsidTr="00C21A90">
        <w:trPr>
          <w:trHeight w:val="20"/>
          <w:tblHeader/>
        </w:trPr>
        <w:tc>
          <w:tcPr>
            <w:tcW w:w="3600" w:type="dxa"/>
          </w:tcPr>
          <w:p w14:paraId="26A4F1FF" w14:textId="77777777" w:rsidR="00D533B4" w:rsidRPr="004F5DF8" w:rsidRDefault="00D533B4" w:rsidP="00AA174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20E48D38" w14:textId="08565BEE" w:rsidR="00D533B4" w:rsidRP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3B4" w:rsidRPr="004F5DF8" w14:paraId="343E663A" w14:textId="77777777" w:rsidTr="00C21A90">
        <w:trPr>
          <w:trHeight w:val="20"/>
          <w:tblHeader/>
        </w:trPr>
        <w:tc>
          <w:tcPr>
            <w:tcW w:w="3600" w:type="dxa"/>
          </w:tcPr>
          <w:p w14:paraId="57ED8163" w14:textId="77777777" w:rsidR="00D533B4" w:rsidRPr="004F5DF8" w:rsidRDefault="00D533B4" w:rsidP="00D533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D89A2FB" w14:textId="3121DBF3" w:rsidR="00D533B4" w:rsidRP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533B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D533B4" w:rsidRPr="004F5DF8" w14:paraId="53B8ED2C" w14:textId="77777777" w:rsidTr="00F930CB">
        <w:trPr>
          <w:trHeight w:val="20"/>
          <w:tblHeader/>
        </w:trPr>
        <w:tc>
          <w:tcPr>
            <w:tcW w:w="3600" w:type="dxa"/>
          </w:tcPr>
          <w:p w14:paraId="58E4A040" w14:textId="77777777" w:rsidR="00D533B4" w:rsidRPr="004F5DF8" w:rsidRDefault="00D533B4" w:rsidP="00AA174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5E4A7A4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002A1A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5BF405" w14:textId="085D1856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1FAD5616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7CC3D8B" w14:textId="79104FD9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</w:t>
            </w:r>
            <w:r w:rsidR="00C21A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33" w:type="dxa"/>
          </w:tcPr>
          <w:p w14:paraId="5161D623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60D1FC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47F25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6E9D09" w14:textId="42D05D3B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A8B4002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B23491F" w14:textId="50582345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</w:t>
            </w:r>
            <w:r w:rsidR="00C21A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ต่อภาระผูกพันของโครงการผลประโยชน์</w:t>
            </w:r>
          </w:p>
        </w:tc>
      </w:tr>
      <w:tr w:rsidR="00D533B4" w:rsidRPr="004F5DF8" w14:paraId="2C34C223" w14:textId="77777777" w:rsidTr="00C21A90">
        <w:trPr>
          <w:trHeight w:val="20"/>
          <w:tblHeader/>
        </w:trPr>
        <w:tc>
          <w:tcPr>
            <w:tcW w:w="3600" w:type="dxa"/>
          </w:tcPr>
          <w:p w14:paraId="786F92B0" w14:textId="77777777" w:rsidR="00D533B4" w:rsidRPr="004F5DF8" w:rsidRDefault="00D533B4" w:rsidP="00AA1745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B5B64BE" w14:textId="4E2579F3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D05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930CB" w:rsidRPr="004F5DF8" w14:paraId="183329BF" w14:textId="77777777" w:rsidTr="00F930CB">
        <w:trPr>
          <w:trHeight w:val="20"/>
        </w:trPr>
        <w:tc>
          <w:tcPr>
            <w:tcW w:w="3600" w:type="dxa"/>
          </w:tcPr>
          <w:p w14:paraId="7F088EF4" w14:textId="77777777" w:rsidR="00F930CB" w:rsidRPr="00F816E6" w:rsidRDefault="00F930CB" w:rsidP="00F930C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06612978" w14:textId="1D859CC9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588099C3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897BE62" w14:textId="0919DBBA" w:rsidR="00F930CB" w:rsidRPr="00F816E6" w:rsidRDefault="00356EBA" w:rsidP="00AC6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6D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AC6D57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12,664</w:t>
            </w:r>
            <w:r w:rsidRPr="00AC6D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06F88B2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1DBFF5C" w14:textId="4BFEC39D" w:rsidR="00F930CB" w:rsidRPr="00F930CB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4FE05F70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BA1E8E" w14:textId="105BD388" w:rsidR="00F930CB" w:rsidRPr="004F5DF8" w:rsidRDefault="00356EBA" w:rsidP="001132ED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ED">
              <w:rPr>
                <w:rFonts w:asciiTheme="majorBidi" w:hAnsiTheme="majorBidi" w:cs="Angsana New"/>
                <w:sz w:val="28"/>
                <w:szCs w:val="28"/>
                <w:lang w:bidi="th-TH"/>
              </w:rPr>
              <w:t>14,420</w:t>
            </w:r>
          </w:p>
        </w:tc>
      </w:tr>
      <w:tr w:rsidR="00F930CB" w:rsidRPr="004F5DF8" w14:paraId="7BDFA756" w14:textId="77777777" w:rsidTr="00F930CB">
        <w:trPr>
          <w:trHeight w:val="20"/>
        </w:trPr>
        <w:tc>
          <w:tcPr>
            <w:tcW w:w="3600" w:type="dxa"/>
          </w:tcPr>
          <w:p w14:paraId="7DD5371C" w14:textId="77777777" w:rsidR="00F930CB" w:rsidRPr="00F816E6" w:rsidRDefault="00F930CB" w:rsidP="00F930C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7B02C3F" w14:textId="29DC9533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C9E6F7D" w14:textId="77777777" w:rsidR="00F930CB" w:rsidRPr="0016661E" w:rsidRDefault="00F930CB" w:rsidP="0016661E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2527D8F7" w14:textId="06C542EF" w:rsidR="00F930CB" w:rsidRPr="0016661E" w:rsidRDefault="00356EBA" w:rsidP="0016661E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6661E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13,806</w:t>
            </w:r>
          </w:p>
        </w:tc>
        <w:tc>
          <w:tcPr>
            <w:tcW w:w="233" w:type="dxa"/>
            <w:vAlign w:val="center"/>
          </w:tcPr>
          <w:p w14:paraId="04BB4B4F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44C56E" w14:textId="07A33ED9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0956DB7D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42F0BAC" w14:textId="52B10F7F" w:rsidR="00F930CB" w:rsidRPr="004F5DF8" w:rsidRDefault="00356EBA" w:rsidP="001132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132ED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12,296</w:t>
            </w:r>
            <w:r w:rsidRPr="001132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930CB" w:rsidRPr="004F5DF8" w14:paraId="0AA78C00" w14:textId="77777777" w:rsidTr="00F930CB">
        <w:trPr>
          <w:trHeight w:val="20"/>
        </w:trPr>
        <w:tc>
          <w:tcPr>
            <w:tcW w:w="3600" w:type="dxa"/>
          </w:tcPr>
          <w:p w14:paraId="4E2396FC" w14:textId="154AE0C4" w:rsidR="00F930CB" w:rsidRPr="00F816E6" w:rsidRDefault="00F930CB" w:rsidP="00F930C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 w:rsidR="00944A7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center"/>
          </w:tcPr>
          <w:p w14:paraId="46642E6B" w14:textId="0E5498A0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3" w:type="dxa"/>
            <w:vAlign w:val="center"/>
          </w:tcPr>
          <w:p w14:paraId="0C5595CB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6034D5" w14:textId="462E4EFF" w:rsidR="00F930CB" w:rsidRPr="001132ED" w:rsidRDefault="00356EBA" w:rsidP="001666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666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6661E">
              <w:rPr>
                <w:rFonts w:asciiTheme="majorBidi" w:hAnsiTheme="majorBidi" w:cs="Angsana New"/>
                <w:sz w:val="28"/>
                <w:szCs w:val="28"/>
                <w:lang w:bidi="th-TH"/>
              </w:rPr>
              <w:t>14,822</w:t>
            </w:r>
            <w:r w:rsidRPr="001666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7D7B009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8892F3F" w14:textId="1CAEB206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5" w:type="dxa"/>
            <w:vAlign w:val="center"/>
          </w:tcPr>
          <w:p w14:paraId="21E665E5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EDFCC26" w14:textId="2F2F2D85" w:rsidR="00F930CB" w:rsidRPr="004F5DF8" w:rsidRDefault="00356EBA" w:rsidP="001132ED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ED">
              <w:rPr>
                <w:rFonts w:asciiTheme="majorBidi" w:hAnsiTheme="majorBidi" w:cs="Angsana New"/>
                <w:sz w:val="28"/>
                <w:szCs w:val="28"/>
                <w:lang w:bidi="th-TH"/>
              </w:rPr>
              <w:t>17,866</w:t>
            </w:r>
          </w:p>
        </w:tc>
      </w:tr>
    </w:tbl>
    <w:p w14:paraId="530CA9C3" w14:textId="51AE7B8E" w:rsidR="00E7167D" w:rsidRPr="009D3FE2" w:rsidRDefault="00E7167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F930CB" w:rsidRPr="004F5DF8" w14:paraId="6D935EA6" w14:textId="77777777" w:rsidTr="00C21A90">
        <w:trPr>
          <w:trHeight w:val="20"/>
          <w:tblHeader/>
        </w:trPr>
        <w:tc>
          <w:tcPr>
            <w:tcW w:w="3600" w:type="dxa"/>
          </w:tcPr>
          <w:p w14:paraId="1359ABE4" w14:textId="522E3DFB" w:rsidR="00F930CB" w:rsidRPr="004F5DF8" w:rsidRDefault="00F930CB" w:rsidP="00F930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72241700" w14:textId="16D38310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930CB" w:rsidRPr="004F5DF8" w14:paraId="06B9E338" w14:textId="77777777" w:rsidTr="00C21A90">
        <w:trPr>
          <w:trHeight w:val="20"/>
          <w:tblHeader/>
        </w:trPr>
        <w:tc>
          <w:tcPr>
            <w:tcW w:w="3600" w:type="dxa"/>
          </w:tcPr>
          <w:p w14:paraId="2C3E2FD2" w14:textId="77777777" w:rsidR="00F930CB" w:rsidRPr="004F5DF8" w:rsidRDefault="00F930CB" w:rsidP="00F930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CB1A954" w14:textId="4C221643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F930CB" w:rsidRPr="004F5DF8" w14:paraId="5CB66B8F" w14:textId="77777777" w:rsidTr="00F930CB">
        <w:trPr>
          <w:trHeight w:val="20"/>
          <w:tblHeader/>
        </w:trPr>
        <w:tc>
          <w:tcPr>
            <w:tcW w:w="3600" w:type="dxa"/>
          </w:tcPr>
          <w:p w14:paraId="6DD334AE" w14:textId="77777777" w:rsidR="00F930CB" w:rsidRPr="004F5DF8" w:rsidRDefault="00F930CB" w:rsidP="00F930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6337E66" w14:textId="77777777" w:rsidR="00F930CB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F4F0AA" w14:textId="77777777" w:rsidR="00F930CB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98ED5F" w14:textId="54CB915D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เพิ่มขึ้นร้อยละ</w:t>
            </w:r>
          </w:p>
        </w:tc>
        <w:tc>
          <w:tcPr>
            <w:tcW w:w="233" w:type="dxa"/>
            <w:vAlign w:val="center"/>
          </w:tcPr>
          <w:p w14:paraId="37D74096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7D5839F" w14:textId="01D43ABC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35274F64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E34689" w14:textId="77777777" w:rsidR="00F930CB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6900C3" w14:textId="77777777" w:rsidR="00F930CB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1D86FF" w14:textId="55DCF3FB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47D0AC0B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B64FFCF" w14:textId="604DF730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F930CB" w:rsidRPr="004F5DF8" w14:paraId="2D4B47A7" w14:textId="77777777" w:rsidTr="00C21A90">
        <w:trPr>
          <w:trHeight w:val="20"/>
          <w:tblHeader/>
        </w:trPr>
        <w:tc>
          <w:tcPr>
            <w:tcW w:w="3600" w:type="dxa"/>
          </w:tcPr>
          <w:p w14:paraId="1E6794CC" w14:textId="77777777" w:rsidR="00F930CB" w:rsidRPr="004F5DF8" w:rsidRDefault="00F930CB" w:rsidP="00F930CB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06C421A4" w14:textId="76FE3072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930CB" w:rsidRPr="004F5DF8" w14:paraId="3F7640A1" w14:textId="77777777" w:rsidTr="00F930CB">
        <w:trPr>
          <w:trHeight w:val="20"/>
        </w:trPr>
        <w:tc>
          <w:tcPr>
            <w:tcW w:w="3600" w:type="dxa"/>
          </w:tcPr>
          <w:p w14:paraId="3C08988D" w14:textId="38088B9D" w:rsidR="00F930CB" w:rsidRPr="00F816E6" w:rsidRDefault="00F930CB" w:rsidP="00F930C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30D12C9E" w14:textId="2B965C69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63A9899B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7A10E1D6" w14:textId="0AFA9F21" w:rsidR="00F930CB" w:rsidRPr="00A97269" w:rsidRDefault="00F930CB" w:rsidP="003B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7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356EBA" w:rsidRPr="003B47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="00356EBA" w:rsidRPr="003B473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356EBA" w:rsidRPr="003B47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556</w:t>
            </w:r>
            <w:r w:rsidRPr="003B47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4B4C979" w14:textId="77777777" w:rsidR="00F930CB" w:rsidRPr="00525CC4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6A2152D" w14:textId="3DF54CB4" w:rsidR="00F930CB" w:rsidRPr="001C0A74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A7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C0A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C0A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  <w:vAlign w:val="center"/>
          </w:tcPr>
          <w:p w14:paraId="231340AE" w14:textId="77777777" w:rsidR="00F930CB" w:rsidRPr="001C0A74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4A52B2E" w14:textId="4E9EC11C" w:rsidR="00F930CB" w:rsidRPr="00A97269" w:rsidRDefault="00356EBA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9,715</w:t>
            </w:r>
          </w:p>
        </w:tc>
      </w:tr>
      <w:tr w:rsidR="00F930CB" w:rsidRPr="004F5DF8" w14:paraId="3EC3617A" w14:textId="77777777" w:rsidTr="00F930CB">
        <w:trPr>
          <w:trHeight w:val="20"/>
        </w:trPr>
        <w:tc>
          <w:tcPr>
            <w:tcW w:w="3600" w:type="dxa"/>
          </w:tcPr>
          <w:p w14:paraId="1AD75C78" w14:textId="16FC6933" w:rsidR="00F930CB" w:rsidRPr="00F816E6" w:rsidRDefault="00F930CB" w:rsidP="00F930C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530334B2" w14:textId="7C3DF5C4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D0966FB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CC08E9D" w14:textId="51456D79" w:rsidR="00F930CB" w:rsidRPr="00A97269" w:rsidRDefault="00356EBA" w:rsidP="003B4739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7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3B4739">
              <w:rPr>
                <w:rFonts w:asciiTheme="majorBidi" w:hAnsiTheme="majorBidi" w:cs="Angsana New"/>
                <w:sz w:val="28"/>
                <w:szCs w:val="28"/>
                <w:lang w:bidi="th-TH"/>
              </w:rPr>
              <w:t>,334</w:t>
            </w:r>
          </w:p>
        </w:tc>
        <w:tc>
          <w:tcPr>
            <w:tcW w:w="233" w:type="dxa"/>
            <w:vAlign w:val="center"/>
          </w:tcPr>
          <w:p w14:paraId="722BF84C" w14:textId="77777777" w:rsidR="00F930CB" w:rsidRPr="00525CC4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BE15E98" w14:textId="601A2595" w:rsidR="00F930CB" w:rsidRPr="001C0A74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A7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C0A7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C0A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  <w:vAlign w:val="center"/>
          </w:tcPr>
          <w:p w14:paraId="2FF69EBF" w14:textId="77777777" w:rsidR="00F930CB" w:rsidRPr="001C0A74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334E1B3" w14:textId="65678153" w:rsidR="00F930CB" w:rsidRPr="00A97269" w:rsidRDefault="00F930CB" w:rsidP="00356EB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356EBA" w:rsidRPr="00A97269">
              <w:rPr>
                <w:rFonts w:asciiTheme="majorBidi" w:hAnsiTheme="majorBidi" w:cstheme="majorBidi"/>
                <w:sz w:val="28"/>
                <w:szCs w:val="28"/>
              </w:rPr>
              <w:t>8,333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930CB" w:rsidRPr="004F5DF8" w14:paraId="11E63833" w14:textId="77777777" w:rsidTr="00F930CB">
        <w:trPr>
          <w:trHeight w:val="20"/>
        </w:trPr>
        <w:tc>
          <w:tcPr>
            <w:tcW w:w="3600" w:type="dxa"/>
          </w:tcPr>
          <w:p w14:paraId="687F49CD" w14:textId="5D922A9E" w:rsidR="00F930CB" w:rsidRPr="00F816E6" w:rsidRDefault="00944A72" w:rsidP="00F930C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center"/>
          </w:tcPr>
          <w:p w14:paraId="763F3E6C" w14:textId="016C2E60" w:rsidR="00F930CB" w:rsidRPr="004F5DF8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3" w:type="dxa"/>
            <w:vAlign w:val="center"/>
          </w:tcPr>
          <w:p w14:paraId="734AA639" w14:textId="77777777" w:rsidR="00F930CB" w:rsidRPr="004F5DF8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11D7D59E" w14:textId="41C11A6B" w:rsidR="00F930CB" w:rsidRPr="00A97269" w:rsidRDefault="00F930CB" w:rsidP="003B473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356EBA" w:rsidRPr="003B4739">
              <w:rPr>
                <w:rFonts w:asciiTheme="majorBidi" w:hAnsiTheme="majorBidi" w:cs="Angsana New"/>
                <w:sz w:val="28"/>
                <w:szCs w:val="28"/>
                <w:lang w:bidi="th-TH"/>
              </w:rPr>
              <w:t>9,710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02ABA15" w14:textId="77777777" w:rsidR="00F930CB" w:rsidRPr="00525CC4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2318D80" w14:textId="79027B44" w:rsidR="00F930CB" w:rsidRPr="001C0A74" w:rsidRDefault="00F930CB" w:rsidP="00F930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0A7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C0A7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1C0A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5" w:type="dxa"/>
            <w:vAlign w:val="center"/>
          </w:tcPr>
          <w:p w14:paraId="620E211E" w14:textId="77777777" w:rsidR="00F930CB" w:rsidRPr="001C0A74" w:rsidRDefault="00F930CB" w:rsidP="00F9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3196FE3" w14:textId="49488AE7" w:rsidR="00F930CB" w:rsidRPr="00A97269" w:rsidRDefault="00F930CB" w:rsidP="00356EBA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 </w:t>
            </w:r>
            <w:r w:rsidR="00356EBA" w:rsidRPr="00A97269">
              <w:rPr>
                <w:rFonts w:asciiTheme="majorBidi" w:hAnsiTheme="majorBidi" w:cstheme="majorBidi"/>
                <w:sz w:val="28"/>
                <w:szCs w:val="28"/>
              </w:rPr>
              <w:t>11,691</w:t>
            </w:r>
          </w:p>
        </w:tc>
      </w:tr>
    </w:tbl>
    <w:p w14:paraId="1065CF56" w14:textId="3EEBFAA2" w:rsidR="009D3FE2" w:rsidRDefault="009D3FE2" w:rsidP="0099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A23F8C" w14:textId="71BB9B2F" w:rsidR="007D50FE" w:rsidRPr="004F5DF8" w:rsidRDefault="0084730A" w:rsidP="004C5ACF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hanging="540"/>
        <w:jc w:val="both"/>
        <w:rPr>
          <w:rFonts w:asciiTheme="majorBidi" w:hAnsiTheme="majorBidi" w:cstheme="majorBidi"/>
          <w:strike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18</w:t>
      </w:r>
      <w:r w:rsidR="00D314AD">
        <w:rPr>
          <w:rFonts w:asciiTheme="majorBidi" w:hAnsiTheme="majorBidi" w:cstheme="majorBidi"/>
          <w:sz w:val="28"/>
          <w:szCs w:val="28"/>
          <w:u w:val="none"/>
        </w:rPr>
        <w:tab/>
      </w:r>
      <w:r w:rsidR="007D50FE" w:rsidRPr="004F5DF8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985AFE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 </w:t>
      </w:r>
    </w:p>
    <w:p w14:paraId="0B6C8EF1" w14:textId="6DAC3478" w:rsidR="007D50FE" w:rsidRPr="004F5DF8" w:rsidRDefault="007D50FE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25F7C" w14:textId="008BBF1D" w:rsidR="006C1BB9" w:rsidRPr="004F5DF8" w:rsidRDefault="006C1BB9" w:rsidP="004C5ACF">
      <w:pPr>
        <w:spacing w:line="35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0C2F6C9E" w14:textId="77777777" w:rsidR="006C1BB9" w:rsidRPr="004F5DF8" w:rsidRDefault="006C1BB9" w:rsidP="004C5ACF">
      <w:pPr>
        <w:spacing w:line="350" w:lineRule="exact"/>
        <w:ind w:left="540"/>
        <w:rPr>
          <w:rFonts w:asciiTheme="majorBidi" w:hAnsiTheme="majorBidi" w:cstheme="majorBidi"/>
          <w:sz w:val="28"/>
          <w:szCs w:val="28"/>
        </w:rPr>
      </w:pPr>
    </w:p>
    <w:p w14:paraId="1CB5DEEF" w14:textId="30AFD14B" w:rsidR="006C1BB9" w:rsidRPr="004F5DF8" w:rsidRDefault="006C1BB9" w:rsidP="004C5ACF">
      <w:pPr>
        <w:tabs>
          <w:tab w:val="clear" w:pos="454"/>
          <w:tab w:val="left" w:pos="540"/>
        </w:tabs>
        <w:spacing w:line="350" w:lineRule="exact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4F5DF8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/</w:t>
      </w:r>
      <w:r w:rsidRPr="004F5DF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63FCFA91" w14:textId="133AFA5B" w:rsidR="00254DB6" w:rsidRPr="004F5DF8" w:rsidRDefault="00254DB6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14DC38B0" w14:textId="6C0DA396" w:rsidR="006C1BB9" w:rsidRDefault="006C1BB9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6249A33B" w14:textId="77777777" w:rsidR="00CF7844" w:rsidRPr="004F5DF8" w:rsidRDefault="00CF7844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E366316" w14:textId="719ADEFC" w:rsidR="006C1BB9" w:rsidRDefault="001470D5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4F5DF8">
        <w:rPr>
          <w:rFonts w:asciiTheme="majorBidi" w:hAnsiTheme="majorBidi" w:cstheme="majorBidi"/>
          <w:sz w:val="28"/>
          <w:szCs w:val="28"/>
        </w:rPr>
        <w:t>2535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4F5DF8">
        <w:rPr>
          <w:rFonts w:asciiTheme="majorBidi" w:hAnsiTheme="majorBidi" w:cstheme="majorBidi"/>
          <w:sz w:val="28"/>
          <w:szCs w:val="28"/>
        </w:rPr>
        <w:t>116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4F5DF8">
        <w:rPr>
          <w:rFonts w:asciiTheme="majorBidi" w:hAnsiTheme="majorBidi" w:cs="Angsana New"/>
          <w:sz w:val="28"/>
          <w:szCs w:val="28"/>
          <w:cs/>
        </w:rPr>
        <w:t>“</w:t>
      </w:r>
      <w:r w:rsidRPr="004F5DF8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4F5DF8">
        <w:rPr>
          <w:rFonts w:asciiTheme="majorBidi" w:hAnsiTheme="majorBidi" w:cs="Angsana New"/>
          <w:sz w:val="28"/>
          <w:szCs w:val="28"/>
          <w:cs/>
        </w:rPr>
        <w:t>”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4F5DF8">
        <w:rPr>
          <w:rFonts w:asciiTheme="majorBidi" w:hAnsiTheme="majorBidi" w:cstheme="majorBidi"/>
          <w:sz w:val="28"/>
          <w:szCs w:val="28"/>
        </w:rPr>
        <w:t xml:space="preserve">5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F5DF8">
        <w:rPr>
          <w:rFonts w:asciiTheme="majorBidi" w:hAnsiTheme="majorBidi" w:cstheme="majorBidi"/>
          <w:sz w:val="28"/>
          <w:szCs w:val="28"/>
        </w:rPr>
        <w:t xml:space="preserve">10 </w:t>
      </w:r>
      <w:r w:rsidRPr="004F5DF8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19A3F7CB" w14:textId="77777777" w:rsidR="00D533B4" w:rsidRPr="004F5DF8" w:rsidRDefault="00D533B4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456D2F9" w14:textId="2A6BA1BC" w:rsidR="006C1BB9" w:rsidRPr="004F5DF8" w:rsidRDefault="006C1BB9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4F5DF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4E958347" w14:textId="77777777" w:rsidR="00676335" w:rsidRPr="004F5DF8" w:rsidRDefault="00676335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384C8453" w14:textId="3E080472" w:rsidR="001C7B26" w:rsidRDefault="001C7B26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" w:name="_Hlk54294682"/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สำรองการป้องกันความเสี่ยง</w:t>
      </w:r>
    </w:p>
    <w:p w14:paraId="549F6679" w14:textId="77777777" w:rsidR="00CF7844" w:rsidRPr="004F5DF8" w:rsidRDefault="00CF7844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B863C81" w14:textId="7169204A" w:rsidR="00D314AD" w:rsidRDefault="001C7B26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 w:rsidR="007D0608" w:rsidRPr="004F5DF8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040CA7" w:rsidRPr="004F5DF8">
        <w:rPr>
          <w:rFonts w:asciiTheme="majorBidi" w:hAnsiTheme="majorBidi" w:cstheme="majorBidi"/>
          <w:sz w:val="28"/>
          <w:szCs w:val="28"/>
          <w:cs/>
        </w:rPr>
        <w:t>รอการ</w:t>
      </w:r>
      <w:r w:rsidRPr="004F5DF8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40CA7" w:rsidRPr="004F5DF8">
        <w:rPr>
          <w:rFonts w:asciiTheme="majorBidi" w:hAnsiTheme="majorBidi" w:cstheme="majorBidi"/>
          <w:sz w:val="28"/>
          <w:szCs w:val="28"/>
          <w:cs/>
        </w:rPr>
        <w:t>ในภายหลัง</w:t>
      </w:r>
      <w:r w:rsidRPr="004F5DF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="007D0608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หรือรวมเป็นต้นทุนเมื่อเริ่มแรก</w:t>
      </w:r>
      <w:r w:rsidR="007D0608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  <w:bookmarkEnd w:id="3"/>
    </w:p>
    <w:p w14:paraId="2AB19D27" w14:textId="0811F9C1" w:rsidR="00E7167D" w:rsidRDefault="00E7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5A0A0B" w14:textId="0B432A12" w:rsidR="00A10F9B" w:rsidRPr="004F5DF8" w:rsidRDefault="00764DBA" w:rsidP="00A32EFD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right="-117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19</w:t>
      </w:r>
      <w:r w:rsidR="00D314AD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4F5DF8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4F5DF8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C32841F" w14:textId="69039AA9" w:rsidR="00F417DF" w:rsidRPr="004F5DF8" w:rsidRDefault="00F417DF" w:rsidP="004C5ACF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43DF8F9D" w14:textId="6B858420" w:rsidR="00A340F0" w:rsidRPr="001675D7" w:rsidRDefault="00A340F0" w:rsidP="000443A9">
      <w:pPr>
        <w:spacing w:line="350" w:lineRule="exact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ข้อมูล</w:t>
      </w:r>
      <w:r w:rsidRPr="001675D7">
        <w:rPr>
          <w:rFonts w:asciiTheme="majorBidi" w:hAnsiTheme="majorBidi" w:cstheme="majorBidi" w:hint="cs"/>
          <w:b/>
          <w:sz w:val="28"/>
          <w:szCs w:val="28"/>
          <w:cs/>
        </w:rPr>
        <w:t>ส่วนงานดำเนิน</w:t>
      </w:r>
      <w:r w:rsidR="00AB5931">
        <w:rPr>
          <w:rFonts w:asciiTheme="majorBidi" w:hAnsiTheme="majorBidi" w:cstheme="majorBidi" w:hint="cs"/>
          <w:b/>
          <w:sz w:val="28"/>
          <w:szCs w:val="28"/>
          <w:cs/>
        </w:rPr>
        <w:t>งาน</w:t>
      </w:r>
      <w:r w:rsidRPr="001675D7">
        <w:rPr>
          <w:rFonts w:asciiTheme="majorBidi" w:hAnsiTheme="majorBidi" w:cstheme="majorBidi" w:hint="cs"/>
          <w:b/>
          <w:sz w:val="28"/>
          <w:szCs w:val="28"/>
          <w:cs/>
        </w:rPr>
        <w:t>สอดคล้องกับรายงานภายในสำหรับใช้ตัดสินใจในการจัดสรรทรัพยากรให้กับส่วนงาน และประเมิน</w:t>
      </w:r>
      <w:r w:rsidR="004C5ACF" w:rsidRPr="001675D7">
        <w:rPr>
          <w:rFonts w:asciiTheme="majorBidi" w:hAnsiTheme="majorBidi" w:cstheme="majorBidi" w:hint="cs"/>
          <w:b/>
          <w:sz w:val="28"/>
          <w:szCs w:val="28"/>
          <w:cs/>
        </w:rPr>
        <w:t>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670B8B25" w14:textId="77777777" w:rsidR="00A340F0" w:rsidRPr="001675D7" w:rsidRDefault="00A340F0" w:rsidP="00A32EFD">
      <w:pPr>
        <w:spacing w:line="350" w:lineRule="exact"/>
        <w:ind w:left="540" w:right="6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7646E" w14:textId="034AC966" w:rsidR="00F417DF" w:rsidRPr="001675D7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75D7">
        <w:rPr>
          <w:rFonts w:asciiTheme="majorBidi" w:hAnsiTheme="majorBidi" w:cstheme="majorBidi"/>
          <w:b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คือธุรกิจการให้สินเชื่อ และบริษัทย่อยแต่ละบริษัทดำเนินธุรกิจหลักเพียงส่วนงานเดียว คือธุรกิจนายหน้าประกันภัย และธุรกิจสินเชื่อเช่าซื้อ กลุ่มบริษัทและบริษัทดำเนินธุรกิจในเขตภูมิศาสตร์เดียว คือประเทศไทย ในระหว่าง</w:t>
      </w:r>
      <w:r w:rsidR="00D314AD" w:rsidRPr="001675D7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1675D7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กลุ่มบริษัทไม่มีการเปลี่ยนแปลงโครงสร้างของส่วนงานดำเนินงาน</w:t>
      </w:r>
      <w:r w:rsidR="00D93745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44A00F" w14:textId="32262B3B" w:rsidR="00F417DF" w:rsidRPr="001675D7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53DD6" w14:textId="54CFBC6F" w:rsidR="00D314AD" w:rsidRPr="001675D7" w:rsidRDefault="00D314AD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1675D7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1675D7">
        <w:rPr>
          <w:rFonts w:asciiTheme="majorBidi" w:hAnsiTheme="majorBidi" w:cstheme="majorBidi"/>
          <w:bCs/>
          <w:sz w:val="28"/>
          <w:szCs w:val="28"/>
        </w:rPr>
        <w:t>10</w:t>
      </w:r>
      <w:r w:rsidRPr="001675D7">
        <w:rPr>
          <w:rFonts w:asciiTheme="majorBidi" w:hAnsiTheme="majorBidi" w:cstheme="majorBidi" w:hint="cs"/>
          <w:b/>
          <w:sz w:val="28"/>
          <w:szCs w:val="28"/>
          <w:cs/>
        </w:rPr>
        <w:t xml:space="preserve"> ของรายได้ของกิจการ</w:t>
      </w:r>
    </w:p>
    <w:p w14:paraId="04A480BC" w14:textId="77777777" w:rsidR="00D314AD" w:rsidRPr="001675D7" w:rsidRDefault="00D314AD" w:rsidP="000443A9">
      <w:pPr>
        <w:spacing w:line="350" w:lineRule="exact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ACDB71" w14:textId="469F4D31" w:rsidR="00D314AD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675D7">
        <w:rPr>
          <w:rFonts w:asciiTheme="majorBidi" w:hAnsiTheme="majorBidi" w:cstheme="majorBidi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อัตราดอกเบี้ยที่แท้จริง (</w:t>
      </w:r>
      <w:r w:rsidRPr="001675D7">
        <w:rPr>
          <w:rFonts w:asciiTheme="majorBidi" w:hAnsiTheme="majorBidi" w:cstheme="majorBidi"/>
          <w:sz w:val="28"/>
          <w:szCs w:val="28"/>
        </w:rPr>
        <w:t>Effective interest rate method</w:t>
      </w:r>
      <w:r w:rsidRPr="001675D7">
        <w:rPr>
          <w:rFonts w:asciiTheme="majorBidi" w:hAnsiTheme="majorBidi" w:cstheme="majorBidi"/>
          <w:sz w:val="28"/>
          <w:szCs w:val="28"/>
          <w:cs/>
        </w:rPr>
        <w:t>) ตลอดอายุสัญญา ในขณะที่การรับรู้รายได้ของธุรกิจนายหน้าประกันภัยจะเกิดขึ้น ณ เวลาใดเวลาหนึ่งเมื่อลูกค้ามีอำนาจควบคุมใน</w:t>
      </w:r>
      <w:r w:rsidR="003077B7" w:rsidRPr="001675D7">
        <w:rPr>
          <w:rFonts w:asciiTheme="majorBidi" w:hAnsiTheme="majorBidi" w:cstheme="majorBidi" w:hint="cs"/>
          <w:sz w:val="28"/>
          <w:szCs w:val="28"/>
          <w:cs/>
        </w:rPr>
        <w:t>บริการ</w:t>
      </w:r>
    </w:p>
    <w:p w14:paraId="2D997F3F" w14:textId="77777777" w:rsidR="00D7086C" w:rsidRDefault="00D7086C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37161" w14:textId="3018419A" w:rsidR="00FD05D6" w:rsidRPr="004F5DF8" w:rsidRDefault="00FD05D6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FD05D6" w:rsidRPr="004F5DF8" w:rsidSect="00CB5A7C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0184AA6" w14:textId="77777777" w:rsidR="004C72B0" w:rsidRPr="004F5DF8" w:rsidRDefault="004C72B0" w:rsidP="004C72B0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ข้อมูลทางการเงินจำแนกตามส่วนงานของกลุ่มบริษัทและบริษัทสำหรับ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4F5DF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Cs/>
          <w:sz w:val="28"/>
          <w:szCs w:val="28"/>
        </w:rPr>
        <w:t>2563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bCs/>
          <w:sz w:val="28"/>
          <w:szCs w:val="28"/>
        </w:rPr>
        <w:t>2562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มีดังต่อไปนี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</w:t>
      </w:r>
    </w:p>
    <w:p w14:paraId="797D2DB8" w14:textId="0ABAA449" w:rsidR="00E77D51" w:rsidRPr="0071356A" w:rsidRDefault="00E77D51" w:rsidP="00E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Style w:val="TableGrid"/>
        <w:tblW w:w="141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823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5"/>
      </w:tblGrid>
      <w:tr w:rsidR="00E77D51" w:rsidRPr="004F5DF8" w14:paraId="223253C8" w14:textId="77777777" w:rsidTr="0071356A">
        <w:trPr>
          <w:trHeight w:val="20"/>
          <w:tblHeader/>
        </w:trPr>
        <w:tc>
          <w:tcPr>
            <w:tcW w:w="3238" w:type="dxa"/>
            <w:shd w:val="clear" w:color="auto" w:fill="auto"/>
            <w:vAlign w:val="bottom"/>
          </w:tcPr>
          <w:p w14:paraId="524FD24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93" w:type="dxa"/>
            <w:gridSpan w:val="19"/>
            <w:vAlign w:val="bottom"/>
          </w:tcPr>
          <w:p w14:paraId="5B428698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7D51" w:rsidRPr="004F5DF8" w14:paraId="4ACBB0D1" w14:textId="77777777" w:rsidTr="0071356A">
        <w:trPr>
          <w:trHeight w:val="20"/>
          <w:tblHeader/>
        </w:trPr>
        <w:tc>
          <w:tcPr>
            <w:tcW w:w="3238" w:type="dxa"/>
            <w:shd w:val="clear" w:color="auto" w:fill="auto"/>
            <w:vAlign w:val="bottom"/>
          </w:tcPr>
          <w:p w14:paraId="7FC4DBF8" w14:textId="77777777" w:rsidR="00E77D51" w:rsidRPr="00E33235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3E37C1C3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7C113BAA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3C2AE33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545AA12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33E4FA2F" w14:textId="0AEC9AF2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725EAC92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350F5287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27DDD7B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04A8623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77D51" w:rsidRPr="004F5DF8" w14:paraId="7DB6BD60" w14:textId="77777777" w:rsidTr="0071356A">
        <w:trPr>
          <w:trHeight w:val="20"/>
          <w:tblHeader/>
        </w:trPr>
        <w:tc>
          <w:tcPr>
            <w:tcW w:w="3238" w:type="dxa"/>
            <w:vAlign w:val="bottom"/>
          </w:tcPr>
          <w:p w14:paraId="034B128D" w14:textId="4E28B676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="004C5AC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vAlign w:val="bottom"/>
          </w:tcPr>
          <w:p w14:paraId="72136FC8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57" w:type="dxa"/>
            <w:vAlign w:val="bottom"/>
          </w:tcPr>
          <w:p w14:paraId="6EB42D36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1377492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177FB393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918BA2A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7" w:type="dxa"/>
            <w:vAlign w:val="bottom"/>
          </w:tcPr>
          <w:p w14:paraId="64AA93BB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EF248CB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2FDF881C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D757776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E74A2D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96E134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64A40FC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9ABED1E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53B4957A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D753A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4CB0B11D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1878D03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38398003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10F0B75A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E77D51" w:rsidRPr="004F5DF8" w14:paraId="472FF49A" w14:textId="77777777" w:rsidTr="0071356A">
        <w:trPr>
          <w:trHeight w:val="20"/>
          <w:tblHeader/>
        </w:trPr>
        <w:tc>
          <w:tcPr>
            <w:tcW w:w="3238" w:type="dxa"/>
            <w:vAlign w:val="bottom"/>
          </w:tcPr>
          <w:p w14:paraId="668C093A" w14:textId="77777777" w:rsidR="00E77D51" w:rsidRPr="00E33235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93" w:type="dxa"/>
            <w:gridSpan w:val="19"/>
            <w:vAlign w:val="bottom"/>
          </w:tcPr>
          <w:p w14:paraId="254AF1EE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137A4" w:rsidRPr="004F5DF8" w14:paraId="179C084D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15C79A2E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รายได้ดอกเบี้ยและค่าธรรมเนียมในการให้บริการสินเชื่อและสัญญาเช่าซื้อ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5728F35" w14:textId="7B604BF8" w:rsidR="004137A4" w:rsidRPr="000D6FC2" w:rsidRDefault="002A28FD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13,915,500</w:t>
            </w:r>
          </w:p>
        </w:tc>
        <w:tc>
          <w:tcPr>
            <w:tcW w:w="257" w:type="dxa"/>
            <w:shd w:val="clear" w:color="auto" w:fill="auto"/>
          </w:tcPr>
          <w:p w14:paraId="36ECBC72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306333D" w14:textId="646A416E" w:rsidR="004137A4" w:rsidRPr="000D6FC2" w:rsidRDefault="004137A4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11,874,460</w:t>
            </w:r>
          </w:p>
        </w:tc>
        <w:tc>
          <w:tcPr>
            <w:tcW w:w="270" w:type="dxa"/>
            <w:shd w:val="clear" w:color="auto" w:fill="auto"/>
          </w:tcPr>
          <w:p w14:paraId="0FE86C20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288CD9B" w14:textId="12F9988A" w:rsidR="004137A4" w:rsidRPr="000D6FC2" w:rsidRDefault="002A28FD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44A62D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A7D149" w14:textId="3E18951A" w:rsidR="004137A4" w:rsidRPr="000D6FC2" w:rsidRDefault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149531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AC5111" w14:textId="2E5DC2ED" w:rsidR="004137A4" w:rsidRPr="000D6FC2" w:rsidRDefault="002A28FD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46,009</w:t>
            </w:r>
          </w:p>
        </w:tc>
        <w:tc>
          <w:tcPr>
            <w:tcW w:w="236" w:type="dxa"/>
            <w:shd w:val="clear" w:color="auto" w:fill="auto"/>
          </w:tcPr>
          <w:p w14:paraId="1FAED1F8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0B9D3F0" w14:textId="0B748695" w:rsidR="004137A4" w:rsidRPr="000D6FC2" w:rsidRDefault="004137A4" w:rsidP="00C1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236" w:type="dxa"/>
            <w:shd w:val="clear" w:color="auto" w:fill="auto"/>
          </w:tcPr>
          <w:p w14:paraId="4404648C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79217D6" w14:textId="7A1EF7AE" w:rsidR="004137A4" w:rsidRPr="000D6FC2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A969CC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4C9719" w14:textId="7EE1AD2E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4D4158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FD0ADB3" w14:textId="61866282" w:rsidR="004137A4" w:rsidRPr="000D6FC2" w:rsidRDefault="002A28FD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13,961,509</w:t>
            </w:r>
          </w:p>
        </w:tc>
        <w:tc>
          <w:tcPr>
            <w:tcW w:w="236" w:type="dxa"/>
            <w:shd w:val="clear" w:color="auto" w:fill="auto"/>
          </w:tcPr>
          <w:p w14:paraId="63A498F9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C8D6658" w14:textId="54CAEE3E" w:rsidR="004137A4" w:rsidRPr="000D6FC2" w:rsidRDefault="004137A4" w:rsidP="00C1372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0D6FC2">
              <w:rPr>
                <w:rFonts w:asciiTheme="majorBidi" w:hAnsiTheme="majorBidi" w:cstheme="majorBidi"/>
                <w:sz w:val="24"/>
                <w:szCs w:val="24"/>
              </w:rPr>
              <w:t>,879,694</w:t>
            </w:r>
          </w:p>
        </w:tc>
      </w:tr>
      <w:tr w:rsidR="004137A4" w:rsidRPr="004F5DF8" w14:paraId="384F361F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57F72CA4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0787209" w14:textId="33A25390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677,439</w:t>
            </w:r>
          </w:p>
        </w:tc>
        <w:tc>
          <w:tcPr>
            <w:tcW w:w="257" w:type="dxa"/>
            <w:shd w:val="clear" w:color="auto" w:fill="auto"/>
          </w:tcPr>
          <w:p w14:paraId="67BB90AB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A9E250" w14:textId="5B5D1856" w:rsidR="004137A4" w:rsidRPr="000D6FC2" w:rsidRDefault="004137A4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678,881</w:t>
            </w:r>
          </w:p>
        </w:tc>
        <w:tc>
          <w:tcPr>
            <w:tcW w:w="270" w:type="dxa"/>
            <w:shd w:val="clear" w:color="auto" w:fill="auto"/>
          </w:tcPr>
          <w:p w14:paraId="0D5BEA03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A2D2B7E" w14:textId="425FC664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48,932</w:t>
            </w:r>
          </w:p>
        </w:tc>
        <w:tc>
          <w:tcPr>
            <w:tcW w:w="237" w:type="dxa"/>
            <w:shd w:val="clear" w:color="auto" w:fill="auto"/>
          </w:tcPr>
          <w:p w14:paraId="51EA2F4E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0259576" w14:textId="501CEA40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44,331</w:t>
            </w:r>
          </w:p>
        </w:tc>
        <w:tc>
          <w:tcPr>
            <w:tcW w:w="236" w:type="dxa"/>
            <w:shd w:val="clear" w:color="auto" w:fill="auto"/>
          </w:tcPr>
          <w:p w14:paraId="5CE38657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FA59378" w14:textId="3FEB278F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2E173098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B0146E" w14:textId="105BC86A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0C984D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E3BA1BB" w14:textId="59C17B4E" w:rsidR="004137A4" w:rsidRPr="000D6FC2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B86205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C95208D" w14:textId="32BDC0C3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E86AE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851A9A8" w14:textId="5B3CBFEC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726,428</w:t>
            </w:r>
          </w:p>
        </w:tc>
        <w:tc>
          <w:tcPr>
            <w:tcW w:w="236" w:type="dxa"/>
            <w:shd w:val="clear" w:color="auto" w:fill="auto"/>
          </w:tcPr>
          <w:p w14:paraId="6FE69A53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BB4B93" w14:textId="08229712" w:rsidR="004137A4" w:rsidRPr="000D6FC2" w:rsidRDefault="004137A4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723,214</w:t>
            </w:r>
          </w:p>
        </w:tc>
      </w:tr>
      <w:tr w:rsidR="002A28FD" w:rsidRPr="004F5DF8" w14:paraId="21C87F50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0F8126F4" w14:textId="35E1D2BC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8C00856" w14:textId="7438B536" w:rsidR="002A28FD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57" w:type="dxa"/>
            <w:shd w:val="clear" w:color="auto" w:fill="auto"/>
          </w:tcPr>
          <w:p w14:paraId="2A0CBB73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7FF1A9" w14:textId="2B95CED6" w:rsidR="002A28FD" w:rsidRPr="000D6FC2" w:rsidRDefault="002A28FD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6B3CA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70C2C96" w14:textId="5EFD6622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177F63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57ECD6A" w14:textId="34BA5495" w:rsidR="002A28FD" w:rsidRPr="000D6FC2" w:rsidRDefault="007A550A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9B03D1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1EE5E7E" w14:textId="15F7CFC1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ABBB1A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735982E" w14:textId="6B4BB543" w:rsidR="002A28FD" w:rsidRPr="000D6FC2" w:rsidRDefault="007A550A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BFE58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F94EE8" w14:textId="6D166AEA" w:rsidR="002A28FD" w:rsidRPr="000D6FC2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550B6C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6A412B6" w14:textId="4D09DD9D" w:rsidR="002A28FD" w:rsidRPr="000D6FC2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C037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6D0A745" w14:textId="7D8474FC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DB8C4" w14:textId="77777777" w:rsidR="002A28FD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96019B" w14:textId="281BFBF7" w:rsidR="002A28FD" w:rsidRPr="000D6FC2" w:rsidRDefault="002A28FD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137A4" w:rsidRPr="004F5DF8" w14:paraId="7390D2B9" w14:textId="77777777" w:rsidTr="0071356A">
        <w:trPr>
          <w:trHeight w:val="77"/>
        </w:trPr>
        <w:tc>
          <w:tcPr>
            <w:tcW w:w="3238" w:type="dxa"/>
            <w:shd w:val="clear" w:color="auto" w:fill="auto"/>
          </w:tcPr>
          <w:p w14:paraId="51DC1682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4B80" w14:textId="276A9CF7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105,873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6D5531E8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88B43" w14:textId="1D7B935B" w:rsidR="004137A4" w:rsidRPr="000D6FC2" w:rsidRDefault="004137A4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118,140</w:t>
            </w:r>
          </w:p>
        </w:tc>
        <w:tc>
          <w:tcPr>
            <w:tcW w:w="270" w:type="dxa"/>
            <w:shd w:val="clear" w:color="auto" w:fill="auto"/>
          </w:tcPr>
          <w:p w14:paraId="5DB37E74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FE62" w14:textId="652BE1D7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237" w:type="dxa"/>
            <w:shd w:val="clear" w:color="auto" w:fill="auto"/>
          </w:tcPr>
          <w:p w14:paraId="0959D211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8F32" w14:textId="005370FF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236" w:type="dxa"/>
            <w:shd w:val="clear" w:color="auto" w:fill="auto"/>
          </w:tcPr>
          <w:p w14:paraId="096E53C6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087E7" w14:textId="53ED9DDD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BA92DF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2259" w14:textId="2C244C85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F5FB0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69F6B4FB" w14:textId="210D0172" w:rsidR="004137A4" w:rsidRPr="000D6FC2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61,318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89FD6A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0CBAB7E" w14:textId="3498C6D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0D6FC2">
              <w:rPr>
                <w:rFonts w:asciiTheme="majorBidi" w:hAnsiTheme="majorBidi" w:cstheme="majorBidi"/>
                <w:sz w:val="24"/>
                <w:szCs w:val="24"/>
              </w:rPr>
              <w:t>33,358</w:t>
            </w: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7ECE66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FFC9" w14:textId="306B45BC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44,652</w:t>
            </w:r>
          </w:p>
        </w:tc>
        <w:tc>
          <w:tcPr>
            <w:tcW w:w="236" w:type="dxa"/>
            <w:shd w:val="clear" w:color="auto" w:fill="auto"/>
          </w:tcPr>
          <w:p w14:paraId="1621AEF8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179E" w14:textId="320A3926" w:rsidR="004137A4" w:rsidRPr="000D6FC2" w:rsidRDefault="004137A4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85,022</w:t>
            </w:r>
          </w:p>
        </w:tc>
      </w:tr>
      <w:tr w:rsidR="000808DA" w:rsidRPr="004F5DF8" w14:paraId="58B77BC7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15F10A9B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0987A" w14:textId="45E72E42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14,733,812</w:t>
            </w:r>
          </w:p>
        </w:tc>
        <w:tc>
          <w:tcPr>
            <w:tcW w:w="257" w:type="dxa"/>
            <w:vMerge/>
            <w:shd w:val="clear" w:color="auto" w:fill="auto"/>
          </w:tcPr>
          <w:p w14:paraId="725654B0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D201" w14:textId="28D0C40E" w:rsidR="004137A4" w:rsidRPr="000D6FC2" w:rsidRDefault="004137A4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12,671,481</w:t>
            </w:r>
          </w:p>
        </w:tc>
        <w:tc>
          <w:tcPr>
            <w:tcW w:w="270" w:type="dxa"/>
            <w:shd w:val="clear" w:color="auto" w:fill="auto"/>
          </w:tcPr>
          <w:p w14:paraId="7BB46A1E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8078B" w14:textId="5C60A2AE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49,029</w:t>
            </w:r>
          </w:p>
        </w:tc>
        <w:tc>
          <w:tcPr>
            <w:tcW w:w="237" w:type="dxa"/>
            <w:shd w:val="clear" w:color="auto" w:fill="auto"/>
          </w:tcPr>
          <w:p w14:paraId="73264911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E0EC2" w14:textId="1C228EA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44,571</w:t>
            </w:r>
          </w:p>
        </w:tc>
        <w:tc>
          <w:tcPr>
            <w:tcW w:w="236" w:type="dxa"/>
            <w:shd w:val="clear" w:color="auto" w:fill="auto"/>
          </w:tcPr>
          <w:p w14:paraId="6218EC6F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4DC" w14:textId="1C7BC357" w:rsidR="004137A4" w:rsidRPr="000D6FC2" w:rsidRDefault="002A28FD" w:rsidP="0051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46,066</w:t>
            </w:r>
          </w:p>
        </w:tc>
        <w:tc>
          <w:tcPr>
            <w:tcW w:w="236" w:type="dxa"/>
            <w:shd w:val="clear" w:color="auto" w:fill="auto"/>
          </w:tcPr>
          <w:p w14:paraId="594B6366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1140D" w14:textId="07986522" w:rsidR="004137A4" w:rsidRPr="000D6FC2" w:rsidRDefault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5,236</w:t>
            </w:r>
          </w:p>
        </w:tc>
        <w:tc>
          <w:tcPr>
            <w:tcW w:w="236" w:type="dxa"/>
            <w:shd w:val="clear" w:color="auto" w:fill="auto"/>
          </w:tcPr>
          <w:p w14:paraId="41DB01F3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6AF35" w14:textId="61743624" w:rsidR="004137A4" w:rsidRPr="000D6FC2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96,318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DC3541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3F6E0" w14:textId="64110350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0D6FC2">
              <w:rPr>
                <w:rFonts w:asciiTheme="majorBidi" w:hAnsiTheme="majorBidi" w:cstheme="majorBidi"/>
                <w:sz w:val="24"/>
                <w:szCs w:val="24"/>
              </w:rPr>
              <w:t>33,358</w:t>
            </w:r>
            <w:r w:rsidRPr="000D6FC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52B761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1F36E" w14:textId="53D012AD" w:rsidR="004137A4" w:rsidRPr="000D6FC2" w:rsidRDefault="002A28F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14,732,589</w:t>
            </w:r>
          </w:p>
        </w:tc>
        <w:tc>
          <w:tcPr>
            <w:tcW w:w="236" w:type="dxa"/>
            <w:shd w:val="clear" w:color="auto" w:fill="auto"/>
          </w:tcPr>
          <w:p w14:paraId="1FF4B215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0916B" w14:textId="4D3F35B4" w:rsidR="004137A4" w:rsidRPr="000D6FC2" w:rsidRDefault="004137A4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12,687,930</w:t>
            </w:r>
          </w:p>
        </w:tc>
      </w:tr>
      <w:tr w:rsidR="007573DE" w:rsidRPr="004F5DF8" w14:paraId="65BE2E1F" w14:textId="77777777" w:rsidTr="0071356A">
        <w:trPr>
          <w:trHeight w:val="47"/>
        </w:trPr>
        <w:tc>
          <w:tcPr>
            <w:tcW w:w="3238" w:type="dxa"/>
            <w:shd w:val="clear" w:color="auto" w:fill="auto"/>
          </w:tcPr>
          <w:p w14:paraId="449DB8D5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8A156" w14:textId="77777777" w:rsidR="007573DE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8E257E7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315E7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C28B8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2E09B" w14:textId="77777777" w:rsidR="007573DE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CDF51E8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60295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ADC4AE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F03AD" w14:textId="77777777" w:rsidR="007573DE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1CF416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CF3F1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73973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27239C8A" w14:textId="77777777" w:rsidR="007573DE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39109C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543EE62B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10F3FD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CE7C3" w14:textId="77777777" w:rsidR="007573DE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03D5D1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E92B0" w14:textId="77777777" w:rsidR="007573DE" w:rsidRPr="000D6FC2" w:rsidRDefault="007573DE" w:rsidP="00A3275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3FDB" w:rsidRPr="004F5DF8" w14:paraId="053DB994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30852FE0" w14:textId="1A734676" w:rsidR="000443A9" w:rsidRPr="00CA58BE" w:rsidRDefault="00CA58BE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58B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ไรตามส่วนงาน</w:t>
            </w:r>
            <w:r w:rsidR="00D511A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08A6C76" w14:textId="233E73D2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6,520,188</w:t>
            </w:r>
          </w:p>
        </w:tc>
        <w:tc>
          <w:tcPr>
            <w:tcW w:w="257" w:type="dxa"/>
            <w:shd w:val="clear" w:color="auto" w:fill="auto"/>
          </w:tcPr>
          <w:p w14:paraId="596F944D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89938F9" w14:textId="2DEE1622" w:rsidR="000443A9" w:rsidRPr="004C72B0" w:rsidRDefault="00EB5104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5,279,171</w:t>
            </w:r>
          </w:p>
        </w:tc>
        <w:tc>
          <w:tcPr>
            <w:tcW w:w="270" w:type="dxa"/>
            <w:shd w:val="clear" w:color="auto" w:fill="auto"/>
          </w:tcPr>
          <w:p w14:paraId="192B7616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35DE45D" w14:textId="21D3DDD6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13,433</w:t>
            </w:r>
          </w:p>
        </w:tc>
        <w:tc>
          <w:tcPr>
            <w:tcW w:w="237" w:type="dxa"/>
            <w:shd w:val="clear" w:color="auto" w:fill="auto"/>
          </w:tcPr>
          <w:p w14:paraId="340E8A5E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CDF1609" w14:textId="57F21928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11,555</w:t>
            </w:r>
          </w:p>
        </w:tc>
        <w:tc>
          <w:tcPr>
            <w:tcW w:w="236" w:type="dxa"/>
            <w:shd w:val="clear" w:color="auto" w:fill="auto"/>
          </w:tcPr>
          <w:p w14:paraId="055D219A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DECB9D" w14:textId="7DBBF921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17,879</w:t>
            </w:r>
          </w:p>
        </w:tc>
        <w:tc>
          <w:tcPr>
            <w:tcW w:w="236" w:type="dxa"/>
            <w:shd w:val="clear" w:color="auto" w:fill="auto"/>
          </w:tcPr>
          <w:p w14:paraId="5E36287D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EBC372C" w14:textId="2F5172E1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2,250</w:t>
            </w:r>
          </w:p>
        </w:tc>
        <w:tc>
          <w:tcPr>
            <w:tcW w:w="236" w:type="dxa"/>
            <w:shd w:val="clear" w:color="auto" w:fill="auto"/>
          </w:tcPr>
          <w:p w14:paraId="759D852C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70AE24B" w14:textId="62B1005F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983415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12E57D" w14:textId="3B682629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FAE0C7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38DE924" w14:textId="258CD115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6,516,500</w:t>
            </w:r>
          </w:p>
        </w:tc>
        <w:tc>
          <w:tcPr>
            <w:tcW w:w="236" w:type="dxa"/>
            <w:shd w:val="clear" w:color="auto" w:fill="auto"/>
          </w:tcPr>
          <w:p w14:paraId="0635E26C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3C02A1" w14:textId="263DD278" w:rsidR="000443A9" w:rsidRPr="004C72B0" w:rsidRDefault="00EB5104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5,292,976</w:t>
            </w:r>
          </w:p>
        </w:tc>
      </w:tr>
      <w:tr w:rsidR="00C03FDB" w:rsidRPr="004F5DF8" w14:paraId="645B355D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1C6A1D8E" w14:textId="0D5924A9" w:rsidR="00EB5104" w:rsidRPr="00CA58BE" w:rsidRDefault="00D511AF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CA1F6" w14:textId="2CC01625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1,295,840</w:t>
            </w:r>
          </w:p>
        </w:tc>
        <w:tc>
          <w:tcPr>
            <w:tcW w:w="257" w:type="dxa"/>
            <w:shd w:val="clear" w:color="auto" w:fill="auto"/>
          </w:tcPr>
          <w:p w14:paraId="4FDE17E2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17D0" w14:textId="601E4708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1,052,746</w:t>
            </w:r>
          </w:p>
        </w:tc>
        <w:tc>
          <w:tcPr>
            <w:tcW w:w="270" w:type="dxa"/>
            <w:shd w:val="clear" w:color="auto" w:fill="auto"/>
          </w:tcPr>
          <w:p w14:paraId="406950D1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3BFE" w14:textId="0497E39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3,160</w:t>
            </w:r>
          </w:p>
        </w:tc>
        <w:tc>
          <w:tcPr>
            <w:tcW w:w="237" w:type="dxa"/>
            <w:shd w:val="clear" w:color="auto" w:fill="auto"/>
          </w:tcPr>
          <w:p w14:paraId="0B603F7E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06B71" w14:textId="5202B7A0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2,310</w:t>
            </w:r>
          </w:p>
        </w:tc>
        <w:tc>
          <w:tcPr>
            <w:tcW w:w="236" w:type="dxa"/>
            <w:shd w:val="clear" w:color="auto" w:fill="auto"/>
          </w:tcPr>
          <w:p w14:paraId="21D6770A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17BD2" w14:textId="4D4B4F90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3,576</w:t>
            </w:r>
          </w:p>
        </w:tc>
        <w:tc>
          <w:tcPr>
            <w:tcW w:w="236" w:type="dxa"/>
            <w:shd w:val="clear" w:color="auto" w:fill="auto"/>
          </w:tcPr>
          <w:p w14:paraId="3D18022D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5D185ED9" w14:textId="5D382A5E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0AFB9742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6C15" w14:textId="4EBE36EF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CD48CE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EE553" w14:textId="724E400B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05680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352EE" w14:textId="3EFBE24D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1,302,576</w:t>
            </w:r>
          </w:p>
        </w:tc>
        <w:tc>
          <w:tcPr>
            <w:tcW w:w="236" w:type="dxa"/>
            <w:shd w:val="clear" w:color="auto" w:fill="auto"/>
          </w:tcPr>
          <w:p w14:paraId="56F1338D" w14:textId="77777777" w:rsidR="00EB5104" w:rsidRPr="004C72B0" w:rsidRDefault="00EB5104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7FCF" w14:textId="60258AFF" w:rsidR="00EB5104" w:rsidRPr="004C72B0" w:rsidRDefault="00EB5104" w:rsidP="00EB51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</w:rPr>
              <w:t>1,055,507</w:t>
            </w:r>
          </w:p>
        </w:tc>
      </w:tr>
      <w:tr w:rsidR="0043526F" w:rsidRPr="004F5DF8" w14:paraId="2215C9FB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5CEA8561" w14:textId="2C05305C" w:rsidR="000443A9" w:rsidRPr="00D801C4" w:rsidRDefault="00057961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01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BBFC5" w14:textId="1B524F7A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5,224,348</w:t>
            </w:r>
          </w:p>
        </w:tc>
        <w:tc>
          <w:tcPr>
            <w:tcW w:w="257" w:type="dxa"/>
            <w:shd w:val="clear" w:color="auto" w:fill="auto"/>
          </w:tcPr>
          <w:p w14:paraId="59C8A0C3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C3B86" w14:textId="3FBFB1F2" w:rsidR="000443A9" w:rsidRPr="004C72B0" w:rsidRDefault="00EB5104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4,226,425</w:t>
            </w:r>
          </w:p>
        </w:tc>
        <w:tc>
          <w:tcPr>
            <w:tcW w:w="270" w:type="dxa"/>
            <w:shd w:val="clear" w:color="auto" w:fill="auto"/>
          </w:tcPr>
          <w:p w14:paraId="36143FA0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99C97" w14:textId="381A545A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10,273</w:t>
            </w:r>
          </w:p>
        </w:tc>
        <w:tc>
          <w:tcPr>
            <w:tcW w:w="237" w:type="dxa"/>
            <w:shd w:val="clear" w:color="auto" w:fill="auto"/>
          </w:tcPr>
          <w:p w14:paraId="54592C63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8C281" w14:textId="6522C674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9,245</w:t>
            </w:r>
          </w:p>
        </w:tc>
        <w:tc>
          <w:tcPr>
            <w:tcW w:w="236" w:type="dxa"/>
            <w:shd w:val="clear" w:color="auto" w:fill="auto"/>
          </w:tcPr>
          <w:p w14:paraId="771AC852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DC90" w14:textId="02242E1B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14,303</w:t>
            </w:r>
          </w:p>
        </w:tc>
        <w:tc>
          <w:tcPr>
            <w:tcW w:w="236" w:type="dxa"/>
            <w:shd w:val="clear" w:color="auto" w:fill="auto"/>
          </w:tcPr>
          <w:p w14:paraId="32B15402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0A672" w14:textId="41096CBE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1,799</w:t>
            </w:r>
          </w:p>
        </w:tc>
        <w:tc>
          <w:tcPr>
            <w:tcW w:w="236" w:type="dxa"/>
            <w:shd w:val="clear" w:color="auto" w:fill="auto"/>
          </w:tcPr>
          <w:p w14:paraId="462E3576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5C5BB" w14:textId="219D91F0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3F9D48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1A0DC" w14:textId="34F477A9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04D943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FA1CC" w14:textId="219F4F36" w:rsidR="000443A9" w:rsidRPr="004C72B0" w:rsidRDefault="00EB510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5,213,924</w:t>
            </w:r>
          </w:p>
        </w:tc>
        <w:tc>
          <w:tcPr>
            <w:tcW w:w="236" w:type="dxa"/>
            <w:shd w:val="clear" w:color="auto" w:fill="auto"/>
          </w:tcPr>
          <w:p w14:paraId="39BF13BC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4DA40" w14:textId="77AE82A9" w:rsidR="000443A9" w:rsidRPr="004C72B0" w:rsidRDefault="00EB5104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4,237,469</w:t>
            </w:r>
          </w:p>
        </w:tc>
      </w:tr>
      <w:tr w:rsidR="00C03FDB" w:rsidRPr="004F5DF8" w14:paraId="1A444E70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315299C3" w14:textId="77777777" w:rsidR="000443A9" w:rsidRPr="00192BEE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19FD0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2BCBD77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D3BF8" w14:textId="77777777" w:rsidR="000443A9" w:rsidRPr="004C72B0" w:rsidRDefault="000443A9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B28CB6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CCE015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BD67CA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5A4361E9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61003F5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0F74B675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B8861ED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217627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BE5A5C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619D4AFE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52EEBA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0A9D4A76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3E5221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19DD9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7149D9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5B2AF6A0" w14:textId="77777777" w:rsidR="000443A9" w:rsidRPr="004C72B0" w:rsidRDefault="000443A9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33235" w:rsidRPr="004F5DF8" w14:paraId="5F910125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63E53B07" w14:textId="4A9F046D" w:rsidR="00E33235" w:rsidRPr="00E33235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cs/>
              </w:rPr>
            </w:pPr>
            <w:r w:rsidRPr="00E3323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C166950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2D30B56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566C406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7AF598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2C92C6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3078580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997BF6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35349A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52FE68A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C30DF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DDBB4D9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5E0DF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C807E2F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75D399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B437E9C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5CDAF9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049540F" w14:textId="77777777" w:rsidR="00E33235" w:rsidRPr="001675D7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2A6F83" w14:textId="77777777" w:rsidR="00E33235" w:rsidRPr="000D6FC2" w:rsidRDefault="00E33235" w:rsidP="00EB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04A093" w14:textId="77777777" w:rsidR="00E33235" w:rsidRPr="000D6FC2" w:rsidRDefault="00E33235" w:rsidP="00EB51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523F" w:rsidRPr="004F5DF8" w14:paraId="0A0A6156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32688AD8" w14:textId="411D5A84" w:rsidR="0013523F" w:rsidRPr="000D6FC2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FA33DC2" w14:textId="1E264290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4852BA4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3E82FA2" w14:textId="19E78F44" w:rsidR="0013523F" w:rsidRPr="001675D7" w:rsidRDefault="00A77803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523F" w:rsidRPr="001675D7">
              <w:rPr>
                <w:rFonts w:asciiTheme="majorBidi" w:hAnsiTheme="majorBidi" w:cstheme="majorBidi"/>
                <w:sz w:val="24"/>
                <w:szCs w:val="24"/>
              </w:rPr>
              <w:t>553,362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839C2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84CB47F" w14:textId="35FB1369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1B550FD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3F0E67C" w14:textId="7C2467ED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C6DE17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742F74B" w14:textId="1BB3E590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15B10B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0E35C0B3" w14:textId="5D13FE8C" w:rsidR="0013523F" w:rsidRPr="001675D7" w:rsidRDefault="00C1372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523F" w:rsidRPr="001675D7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2E545D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6F675C9B" w14:textId="797B636A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58AAEE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43A259C8" w14:textId="0DA1BFA3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5B2818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21E03C6" w14:textId="114199DF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3A1B7" w14:textId="77777777" w:rsidR="0013523F" w:rsidRPr="000D6FC2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8DFBAB5" w14:textId="55DFCE2A" w:rsidR="0013523F" w:rsidRPr="000D6FC2" w:rsidRDefault="00C1372F" w:rsidP="001352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523F" w:rsidRPr="000D6FC2">
              <w:rPr>
                <w:rFonts w:asciiTheme="majorBidi" w:hAnsiTheme="majorBidi" w:cstheme="majorBidi"/>
                <w:sz w:val="24"/>
                <w:szCs w:val="24"/>
              </w:rPr>
              <w:t>554,213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3523F" w:rsidRPr="004F5DF8" w14:paraId="321C45D7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62B288CD" w14:textId="42A9F8B4" w:rsidR="0013523F" w:rsidRPr="000D6FC2" w:rsidRDefault="0071356A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="00F0141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</w:t>
            </w:r>
            <w:r w:rsidR="00F0141D"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การตัดรายการสินทรัพย์ทางการเงิน</w:t>
            </w:r>
            <w:r w:rsidR="00F0141D"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6371E46" w14:textId="220483A8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 w:hint="cs"/>
                <w:sz w:val="24"/>
                <w:szCs w:val="24"/>
                <w:cs/>
              </w:rPr>
              <w:t>36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,140</w:t>
            </w:r>
          </w:p>
        </w:tc>
        <w:tc>
          <w:tcPr>
            <w:tcW w:w="257" w:type="dxa"/>
            <w:shd w:val="clear" w:color="auto" w:fill="auto"/>
          </w:tcPr>
          <w:p w14:paraId="3B9162A9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82B15B" w14:textId="223B8346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DAC03B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E0D7EE8" w14:textId="6027D398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6CA8490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4C72F1" w14:textId="72ED4CC7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226DF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3FA1003" w14:textId="14A750FA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4E2C9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BD0C7E" w14:textId="71DA42D6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4FE96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DF79EE7" w14:textId="5D42F889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7D8AA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F5FB5F1" w14:textId="6D459614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D3C3A2" w14:textId="77777777" w:rsidR="0013523F" w:rsidRPr="001675D7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804D29A" w14:textId="219B7634" w:rsidR="0013523F" w:rsidRPr="001675D7" w:rsidRDefault="00F0141D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 w:hint="cs"/>
                <w:sz w:val="24"/>
                <w:szCs w:val="24"/>
                <w:cs/>
              </w:rPr>
              <w:t>36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,140</w:t>
            </w:r>
          </w:p>
        </w:tc>
        <w:tc>
          <w:tcPr>
            <w:tcW w:w="236" w:type="dxa"/>
            <w:shd w:val="clear" w:color="auto" w:fill="auto"/>
          </w:tcPr>
          <w:p w14:paraId="7C1032FC" w14:textId="77777777" w:rsidR="0013523F" w:rsidRPr="000D6FC2" w:rsidRDefault="0013523F" w:rsidP="0013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80F3F9" w14:textId="641262F5" w:rsidR="0013523F" w:rsidRPr="000D6FC2" w:rsidRDefault="00F0141D" w:rsidP="001352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43526F" w:rsidRPr="004F5DF8" w14:paraId="0D346F88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65A9D8CA" w14:textId="4B7D8B94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FEEBD96" w14:textId="72904E41" w:rsidR="004137A4" w:rsidRPr="001675D7" w:rsidRDefault="0044224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405A" w:rsidRPr="001675D7">
              <w:rPr>
                <w:rFonts w:asciiTheme="majorBidi" w:hAnsiTheme="majorBidi" w:cstheme="majorBidi"/>
                <w:sz w:val="24"/>
                <w:szCs w:val="24"/>
              </w:rPr>
              <w:t>290,134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4EBF52A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B2925A6" w14:textId="31F0789B" w:rsidR="004137A4" w:rsidRPr="001675D7" w:rsidRDefault="004137A4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61F87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447028" w14:textId="434C28A2" w:rsidR="004137A4" w:rsidRPr="001675D7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8FA0DF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1B6C0B" w14:textId="7A299995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C474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D963B2" w14:textId="00B6723B" w:rsidR="004137A4" w:rsidRPr="001675D7" w:rsidRDefault="0044224D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A0F" w:rsidRPr="001675D7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D25710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62F1E1" w14:textId="5966336D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E63941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2F3766" w14:textId="18CA1DBB" w:rsidR="004137A4" w:rsidRPr="001675D7" w:rsidRDefault="00650A0F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D1427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AAAFCAC" w14:textId="24E3A244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AC50E4" w14:textId="77777777" w:rsidR="004137A4" w:rsidRPr="001675D7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9A7FEB7" w14:textId="0CCE2AB1" w:rsidR="004137A4" w:rsidRPr="001675D7" w:rsidRDefault="0044224D" w:rsidP="0051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405A" w:rsidRPr="001675D7">
              <w:rPr>
                <w:rFonts w:asciiTheme="majorBidi" w:hAnsiTheme="majorBidi" w:cstheme="majorBidi"/>
                <w:sz w:val="24"/>
                <w:szCs w:val="24"/>
              </w:rPr>
              <w:t>291,117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E37BAF" w14:textId="77777777" w:rsidR="004137A4" w:rsidRPr="000D6FC2" w:rsidRDefault="004137A4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0CD42C" w14:textId="743199B2" w:rsidR="004137A4" w:rsidRPr="000D6FC2" w:rsidRDefault="00296DB8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517A8" w:rsidRPr="004F5DF8" w14:paraId="2142DA09" w14:textId="77777777" w:rsidTr="0071356A">
        <w:trPr>
          <w:trHeight w:val="20"/>
        </w:trPr>
        <w:tc>
          <w:tcPr>
            <w:tcW w:w="3238" w:type="dxa"/>
            <w:shd w:val="clear" w:color="auto" w:fill="auto"/>
          </w:tcPr>
          <w:p w14:paraId="326C4874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F24482D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DF1F5D6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70E696" w14:textId="77777777" w:rsidR="009517A8" w:rsidRPr="007C1102" w:rsidRDefault="009517A8" w:rsidP="0029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4AEC26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952379B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22C324B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49219D3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F57E6F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002670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CF86C7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72764F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316B65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CF1F276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EF5A82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16FE532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B8A34E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25DAFA4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280B49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E45A7CB" w14:textId="77777777" w:rsidR="009517A8" w:rsidRPr="007C1102" w:rsidRDefault="009517A8" w:rsidP="004137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cs/>
              </w:rPr>
            </w:pPr>
          </w:p>
        </w:tc>
      </w:tr>
      <w:tr w:rsidR="0043526F" w:rsidRPr="004F5DF8" w14:paraId="451E9D48" w14:textId="77777777" w:rsidTr="0071356A">
        <w:trPr>
          <w:trHeight w:val="20"/>
        </w:trPr>
        <w:tc>
          <w:tcPr>
            <w:tcW w:w="3238" w:type="dxa"/>
            <w:shd w:val="clear" w:color="auto" w:fill="auto"/>
            <w:vAlign w:val="bottom"/>
          </w:tcPr>
          <w:p w14:paraId="07750ECE" w14:textId="2520FD1C" w:rsidR="0043526F" w:rsidRPr="000D6FC2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C5B008" w14:textId="7D9AF2C2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77,210,195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FEE96A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4D5E6E" w14:textId="3C6009A4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61,839,721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C4A0D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18F04" w14:textId="4B5EBA82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49,453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787270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DEF8" w14:textId="0C25F694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60,292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8B759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E9059" w14:textId="27714E14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476F5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54845990" w14:textId="40CD259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CCADE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F9386" w14:textId="1927E0E8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716,48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B2C4F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FA81F" w14:textId="29EBEFF6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133,545</w:t>
            </w: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16370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07FAD" w14:textId="5B617560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77,221,87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EE54" w14:textId="77777777" w:rsidR="0043526F" w:rsidRPr="000D6FC2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A0E97" w14:textId="44E0C8E1" w:rsidR="0043526F" w:rsidRDefault="0043526F" w:rsidP="004352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61,871,602</w:t>
            </w:r>
          </w:p>
        </w:tc>
      </w:tr>
      <w:tr w:rsidR="000808DA" w:rsidRPr="004F5DF8" w14:paraId="488FE1B0" w14:textId="77777777" w:rsidTr="0071356A">
        <w:trPr>
          <w:trHeight w:val="20"/>
        </w:trPr>
        <w:tc>
          <w:tcPr>
            <w:tcW w:w="3238" w:type="dxa"/>
            <w:shd w:val="clear" w:color="auto" w:fill="auto"/>
            <w:vAlign w:val="bottom"/>
          </w:tcPr>
          <w:p w14:paraId="65ADD499" w14:textId="52D1FBCC" w:rsidR="0043526F" w:rsidRPr="000D6FC2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1D4F0" w14:textId="5CB5994C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56,558,893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12CF7C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E88C9" w14:textId="3DC6F0CB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45,909,262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25E76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EADBC" w14:textId="14108313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44BC91B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EF969" w14:textId="588135E2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18,836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2FA80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0D3AC" w14:textId="6FFD11F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538CA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26D065EA" w14:textId="5AA71C0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83,334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9541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4B0E2" w14:textId="57EB1694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(214,483)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B8DF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B3D00" w14:textId="28E783EF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(111,544)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FD164" w14:textId="77777777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09922" w14:textId="2A7D7FB3" w:rsidR="0043526F" w:rsidRPr="001675D7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56,539,744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F82D8" w14:textId="77777777" w:rsidR="0043526F" w:rsidRPr="000D6FC2" w:rsidRDefault="0043526F" w:rsidP="0043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BB7BFA" w14:textId="2B98B2F2" w:rsidR="0043526F" w:rsidRDefault="0043526F" w:rsidP="004352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45,899,888</w:t>
            </w:r>
          </w:p>
        </w:tc>
      </w:tr>
    </w:tbl>
    <w:p w14:paraId="6284F38A" w14:textId="77777777" w:rsidR="003F273F" w:rsidRPr="004F5DF8" w:rsidRDefault="003F273F" w:rsidP="00F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73F6BF8" w14:textId="77777777" w:rsidR="00FE2C98" w:rsidRPr="004F5DF8" w:rsidRDefault="00FE2C98" w:rsidP="0004335F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FE2C98" w:rsidRPr="004F5DF8" w:rsidSect="00CB5A7C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55AC76D6" w14:textId="026825DF" w:rsidR="00980EB2" w:rsidRPr="004F5DF8" w:rsidRDefault="00764DBA" w:rsidP="00296DB8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20</w:t>
      </w:r>
      <w:r w:rsidR="00296DB8">
        <w:rPr>
          <w:rFonts w:asciiTheme="majorBidi" w:hAnsiTheme="majorBidi" w:cstheme="majorBidi"/>
          <w:sz w:val="28"/>
          <w:szCs w:val="28"/>
          <w:u w:val="none"/>
        </w:rPr>
        <w:tab/>
      </w:r>
      <w:r w:rsidR="00980EB2" w:rsidRPr="004F5DF8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="00980EB2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F05638D" w14:textId="77777777" w:rsidR="00980EB2" w:rsidRPr="004F5DF8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47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98"/>
        <w:gridCol w:w="251"/>
        <w:gridCol w:w="1027"/>
      </w:tblGrid>
      <w:tr w:rsidR="00980EB2" w:rsidRPr="004F5DF8" w14:paraId="62C9ED9C" w14:textId="77777777" w:rsidTr="00C672CE">
        <w:trPr>
          <w:tblHeader/>
        </w:trPr>
        <w:tc>
          <w:tcPr>
            <w:tcW w:w="3689" w:type="dxa"/>
            <w:shd w:val="clear" w:color="auto" w:fill="FFFFFF"/>
          </w:tcPr>
          <w:p w14:paraId="4CC8F7D5" w14:textId="77777777" w:rsidR="00980EB2" w:rsidRPr="004F5DF8" w:rsidRDefault="00980EB2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54D87786" w14:textId="77777777" w:rsidR="00980EB2" w:rsidRPr="004F5DF8" w:rsidRDefault="00980EB2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0F6E4505" w14:textId="0A1E8961" w:rsidR="00980EB2" w:rsidRPr="004F5DF8" w:rsidRDefault="00980EB2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980EB2" w:rsidRPr="004F5DF8" w:rsidRDefault="00980EB2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shd w:val="clear" w:color="auto" w:fill="FFFFFF"/>
          </w:tcPr>
          <w:p w14:paraId="7227252C" w14:textId="74374650" w:rsidR="00980EB2" w:rsidRPr="004F5DF8" w:rsidRDefault="00980EB2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F39A2" w:rsidRPr="004F5DF8" w14:paraId="4CE4D396" w14:textId="77777777" w:rsidTr="004B3606">
        <w:trPr>
          <w:tblHeader/>
        </w:trPr>
        <w:tc>
          <w:tcPr>
            <w:tcW w:w="3689" w:type="dxa"/>
            <w:shd w:val="clear" w:color="auto" w:fill="FFFFFF"/>
          </w:tcPr>
          <w:p w14:paraId="77AD77C6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54D8DBAB" w14:textId="2D2E6CD0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E7008F6" w14:textId="65B72BDD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6FF33405" w14:textId="7EB9438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37269989" w14:textId="28C30208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D9C845" w14:textId="78F66958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39A2" w:rsidRPr="004F5DF8" w14:paraId="74D30C84" w14:textId="77777777" w:rsidTr="00C672CE">
        <w:trPr>
          <w:tblHeader/>
        </w:trPr>
        <w:tc>
          <w:tcPr>
            <w:tcW w:w="3689" w:type="dxa"/>
          </w:tcPr>
          <w:p w14:paraId="0195F724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136C4CA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95" w:type="dxa"/>
            <w:gridSpan w:val="7"/>
          </w:tcPr>
          <w:p w14:paraId="5D2879BC" w14:textId="59AD7A49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C5AC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672CE" w:rsidRPr="004F5DF8" w14:paraId="3C84225F" w14:textId="77777777" w:rsidTr="003319EB">
        <w:tc>
          <w:tcPr>
            <w:tcW w:w="3689" w:type="dxa"/>
            <w:vAlign w:val="bottom"/>
          </w:tcPr>
          <w:p w14:paraId="5F942162" w14:textId="773EDE8C" w:rsidR="00C672CE" w:rsidRPr="004F5DF8" w:rsidRDefault="00C672CE" w:rsidP="00C672C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990" w:type="dxa"/>
          </w:tcPr>
          <w:p w14:paraId="50D18923" w14:textId="77777777" w:rsidR="00C672CE" w:rsidRPr="004F5DF8" w:rsidRDefault="00C672CE" w:rsidP="00C672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CE6CA8" w14:textId="037AAC21" w:rsidR="00C672CE" w:rsidRPr="00525CC4" w:rsidRDefault="00C15930" w:rsidP="00C672CE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3,675</w:t>
            </w:r>
            <w:r w:rsidR="00C672CE"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,579</w:t>
            </w:r>
          </w:p>
        </w:tc>
        <w:tc>
          <w:tcPr>
            <w:tcW w:w="236" w:type="dxa"/>
          </w:tcPr>
          <w:p w14:paraId="2D2B6B1C" w14:textId="77777777" w:rsidR="00C672CE" w:rsidRPr="00250BB0" w:rsidRDefault="00C672CE" w:rsidP="00C6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E3FD040" w14:textId="520AAE8B" w:rsidR="00C672CE" w:rsidRPr="00250BB0" w:rsidRDefault="00C672CE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3,008,687</w:t>
            </w:r>
          </w:p>
        </w:tc>
        <w:tc>
          <w:tcPr>
            <w:tcW w:w="251" w:type="dxa"/>
          </w:tcPr>
          <w:p w14:paraId="0124FEFF" w14:textId="77777777" w:rsidR="00C672CE" w:rsidRPr="00250BB0" w:rsidRDefault="00C672CE" w:rsidP="00C6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125CDFF" w14:textId="142A1EFF" w:rsidR="00C672CE" w:rsidRPr="00525CC4" w:rsidRDefault="00C15930" w:rsidP="00C672CE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3,675</w:t>
            </w:r>
            <w:r w:rsidR="00C672CE"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,579</w:t>
            </w:r>
          </w:p>
        </w:tc>
        <w:tc>
          <w:tcPr>
            <w:tcW w:w="251" w:type="dxa"/>
          </w:tcPr>
          <w:p w14:paraId="625C7EDE" w14:textId="77777777" w:rsidR="00C672CE" w:rsidRPr="004F5DF8" w:rsidRDefault="00C672CE" w:rsidP="00C67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B328779" w14:textId="43C786C7" w:rsidR="00C672CE" w:rsidRPr="004F5DF8" w:rsidRDefault="00C672CE" w:rsidP="0052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3,008,529</w:t>
            </w:r>
          </w:p>
        </w:tc>
      </w:tr>
      <w:tr w:rsidR="001C5080" w:rsidRPr="004F5DF8" w14:paraId="242253B0" w14:textId="77777777" w:rsidTr="00AA27BD">
        <w:tc>
          <w:tcPr>
            <w:tcW w:w="3689" w:type="dxa"/>
          </w:tcPr>
          <w:p w14:paraId="0ACA8202" w14:textId="6BE2BBDC" w:rsidR="001C5080" w:rsidRPr="004F5DF8" w:rsidRDefault="001C5080" w:rsidP="001C508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5EA4F43" w14:textId="77777777" w:rsidR="001C5080" w:rsidRPr="004F5DF8" w:rsidRDefault="001C5080" w:rsidP="001C508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8EF6A38" w14:textId="744DE0AD" w:rsidR="001C5080" w:rsidRPr="00A97269" w:rsidRDefault="001C5080" w:rsidP="001C508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1,169,326</w:t>
            </w:r>
          </w:p>
        </w:tc>
        <w:tc>
          <w:tcPr>
            <w:tcW w:w="236" w:type="dxa"/>
          </w:tcPr>
          <w:p w14:paraId="73CADEFA" w14:textId="77777777" w:rsidR="001C5080" w:rsidRPr="00250BB0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8D90798" w14:textId="6AB1537E" w:rsidR="001C5080" w:rsidRPr="00250BB0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275,738</w:t>
            </w:r>
          </w:p>
        </w:tc>
        <w:tc>
          <w:tcPr>
            <w:tcW w:w="251" w:type="dxa"/>
          </w:tcPr>
          <w:p w14:paraId="490525EA" w14:textId="77777777" w:rsidR="001C5080" w:rsidRPr="00250BB0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58C57B9" w14:textId="2FDCF259" w:rsidR="001C5080" w:rsidRPr="00A97269" w:rsidRDefault="001C5080" w:rsidP="001C508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1,169,311</w:t>
            </w:r>
          </w:p>
        </w:tc>
        <w:tc>
          <w:tcPr>
            <w:tcW w:w="251" w:type="dxa"/>
          </w:tcPr>
          <w:p w14:paraId="540E4C9E" w14:textId="77777777" w:rsidR="001C5080" w:rsidRPr="004F5DF8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39E1F44" w14:textId="4A4A178C" w:rsidR="001C5080" w:rsidRPr="004F5DF8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275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,719</w:t>
            </w:r>
          </w:p>
        </w:tc>
      </w:tr>
      <w:tr w:rsidR="001C5080" w:rsidRPr="004F5DF8" w14:paraId="44178A6D" w14:textId="77777777" w:rsidTr="004B3606">
        <w:tc>
          <w:tcPr>
            <w:tcW w:w="3689" w:type="dxa"/>
          </w:tcPr>
          <w:p w14:paraId="4B02D768" w14:textId="2BAFAE39" w:rsidR="001C5080" w:rsidRPr="004F5DF8" w:rsidRDefault="001C5080" w:rsidP="001C5080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990" w:type="dxa"/>
          </w:tcPr>
          <w:p w14:paraId="470E890C" w14:textId="605EC398" w:rsidR="001C5080" w:rsidRPr="004F5DF8" w:rsidRDefault="001C5080" w:rsidP="001C508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AC6A27" w14:textId="51FF7284" w:rsidR="001C5080" w:rsidRPr="009876DA" w:rsidRDefault="001C5080" w:rsidP="001C5080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494,000</w:t>
            </w:r>
          </w:p>
        </w:tc>
        <w:tc>
          <w:tcPr>
            <w:tcW w:w="236" w:type="dxa"/>
          </w:tcPr>
          <w:p w14:paraId="58711702" w14:textId="77777777" w:rsidR="001C5080" w:rsidRPr="00250BB0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58C9474" w14:textId="14F149B1" w:rsidR="001C5080" w:rsidRPr="00250BB0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441,780</w:t>
            </w:r>
          </w:p>
        </w:tc>
        <w:tc>
          <w:tcPr>
            <w:tcW w:w="251" w:type="dxa"/>
          </w:tcPr>
          <w:p w14:paraId="7D27C8C1" w14:textId="77777777" w:rsidR="001C5080" w:rsidRPr="00250BB0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A4D912A" w14:textId="22C0DD89" w:rsidR="001C5080" w:rsidRPr="00250BB0" w:rsidRDefault="001C5080" w:rsidP="001C508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494,000</w:t>
            </w:r>
          </w:p>
        </w:tc>
        <w:tc>
          <w:tcPr>
            <w:tcW w:w="251" w:type="dxa"/>
          </w:tcPr>
          <w:p w14:paraId="0CC6FE9C" w14:textId="77777777" w:rsidR="001C5080" w:rsidRPr="004F5DF8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9224E02" w14:textId="4E0FA344" w:rsidR="001C5080" w:rsidRPr="004F5DF8" w:rsidRDefault="001C5080" w:rsidP="001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441,780</w:t>
            </w:r>
          </w:p>
        </w:tc>
      </w:tr>
      <w:tr w:rsidR="00E0181D" w:rsidRPr="004F5DF8" w14:paraId="5E10E3BD" w14:textId="77777777" w:rsidTr="004B3606">
        <w:tc>
          <w:tcPr>
            <w:tcW w:w="3689" w:type="dxa"/>
          </w:tcPr>
          <w:p w14:paraId="34D3D012" w14:textId="1F705126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3CE218A2" w14:textId="77777777" w:rsidR="00E0181D" w:rsidRPr="004F5DF8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8D7CD60" w14:textId="32E5E2EA" w:rsidR="00E0181D" w:rsidRPr="00525CC4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150,7</w:t>
            </w:r>
            <w:r w:rsidRPr="009876D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19EEC381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CEE75A" w14:textId="383F091E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132,757</w:t>
            </w:r>
          </w:p>
        </w:tc>
        <w:tc>
          <w:tcPr>
            <w:tcW w:w="251" w:type="dxa"/>
          </w:tcPr>
          <w:p w14:paraId="578E7070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E7C6590" w14:textId="654DA321" w:rsidR="00E0181D" w:rsidRPr="00250BB0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150,739</w:t>
            </w:r>
          </w:p>
        </w:tc>
        <w:tc>
          <w:tcPr>
            <w:tcW w:w="251" w:type="dxa"/>
          </w:tcPr>
          <w:p w14:paraId="5550F5DD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1DF5141A" w14:textId="6E782405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132,757</w:t>
            </w:r>
          </w:p>
        </w:tc>
      </w:tr>
      <w:tr w:rsidR="00E0181D" w:rsidRPr="004F5DF8" w14:paraId="078DD325" w14:textId="77777777" w:rsidTr="004B3606">
        <w:tc>
          <w:tcPr>
            <w:tcW w:w="3689" w:type="dxa"/>
          </w:tcPr>
          <w:p w14:paraId="5626606C" w14:textId="0DBB8233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990" w:type="dxa"/>
          </w:tcPr>
          <w:p w14:paraId="677AFB57" w14:textId="2E828180" w:rsidR="00E0181D" w:rsidRPr="004F5DF8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F221B39" w14:textId="62851A80" w:rsidR="00E0181D" w:rsidRPr="009876DA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115,561</w:t>
            </w:r>
          </w:p>
        </w:tc>
        <w:tc>
          <w:tcPr>
            <w:tcW w:w="236" w:type="dxa"/>
          </w:tcPr>
          <w:p w14:paraId="0A7B43F5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6140D87" w14:textId="07A4D70F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126,052</w:t>
            </w:r>
          </w:p>
        </w:tc>
        <w:tc>
          <w:tcPr>
            <w:tcW w:w="251" w:type="dxa"/>
          </w:tcPr>
          <w:p w14:paraId="4A579636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9860A5D" w14:textId="7DE47A55" w:rsidR="00E0181D" w:rsidRPr="00250BB0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115,560</w:t>
            </w:r>
          </w:p>
        </w:tc>
        <w:tc>
          <w:tcPr>
            <w:tcW w:w="251" w:type="dxa"/>
          </w:tcPr>
          <w:p w14:paraId="46483F1E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577A3D48" w14:textId="48F741B1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126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,049</w:t>
            </w:r>
          </w:p>
        </w:tc>
      </w:tr>
      <w:tr w:rsidR="00E0181D" w:rsidRPr="004F5DF8" w14:paraId="1E3CEEEF" w14:textId="77777777" w:rsidTr="004B3606">
        <w:tc>
          <w:tcPr>
            <w:tcW w:w="3689" w:type="dxa"/>
          </w:tcPr>
          <w:p w14:paraId="66E9D9B4" w14:textId="7D52AEFE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990" w:type="dxa"/>
          </w:tcPr>
          <w:p w14:paraId="3451AF20" w14:textId="5FAED8D3" w:rsidR="00E0181D" w:rsidRPr="004F5DF8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CB82535" w14:textId="68103E9B" w:rsidR="00E0181D" w:rsidRPr="009876DA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57,295</w:t>
            </w:r>
          </w:p>
        </w:tc>
        <w:tc>
          <w:tcPr>
            <w:tcW w:w="236" w:type="dxa"/>
          </w:tcPr>
          <w:p w14:paraId="7F784023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416F68" w14:textId="523EB5B8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57,048</w:t>
            </w:r>
          </w:p>
        </w:tc>
        <w:tc>
          <w:tcPr>
            <w:tcW w:w="251" w:type="dxa"/>
          </w:tcPr>
          <w:p w14:paraId="405BC9D0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5A1305" w14:textId="4ACE45E2" w:rsidR="00E0181D" w:rsidRPr="00250BB0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57,295</w:t>
            </w:r>
          </w:p>
        </w:tc>
        <w:tc>
          <w:tcPr>
            <w:tcW w:w="251" w:type="dxa"/>
          </w:tcPr>
          <w:p w14:paraId="46987438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61AF542B" w14:textId="665BDA79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57,048</w:t>
            </w:r>
          </w:p>
        </w:tc>
      </w:tr>
      <w:tr w:rsidR="00E0181D" w:rsidRPr="004F5DF8" w14:paraId="54CF6AD0" w14:textId="77777777" w:rsidTr="004B3606">
        <w:tc>
          <w:tcPr>
            <w:tcW w:w="3689" w:type="dxa"/>
          </w:tcPr>
          <w:p w14:paraId="22A6FD39" w14:textId="1DDD2B83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990" w:type="dxa"/>
          </w:tcPr>
          <w:p w14:paraId="7B4D4899" w14:textId="51C101E0" w:rsidR="00E0181D" w:rsidRPr="004F5DF8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E70E11" w14:textId="48DB15A2" w:rsidR="00E0181D" w:rsidRPr="009876DA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12,623</w:t>
            </w:r>
          </w:p>
        </w:tc>
        <w:tc>
          <w:tcPr>
            <w:tcW w:w="236" w:type="dxa"/>
          </w:tcPr>
          <w:p w14:paraId="61137F03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FC71F4" w14:textId="17D9C7EA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9,414</w:t>
            </w:r>
          </w:p>
        </w:tc>
        <w:tc>
          <w:tcPr>
            <w:tcW w:w="251" w:type="dxa"/>
          </w:tcPr>
          <w:p w14:paraId="46AC6BA4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FAA4FCA" w14:textId="18D70A3E" w:rsidR="00E0181D" w:rsidRPr="00250BB0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12,623</w:t>
            </w:r>
          </w:p>
        </w:tc>
        <w:tc>
          <w:tcPr>
            <w:tcW w:w="251" w:type="dxa"/>
          </w:tcPr>
          <w:p w14:paraId="23C3D0BA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B28F8" w14:textId="0CB0A2C6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748,635</w:t>
            </w:r>
          </w:p>
        </w:tc>
      </w:tr>
      <w:tr w:rsidR="00E0181D" w:rsidRPr="004F5DF8" w14:paraId="3B0CE6D9" w14:textId="77777777" w:rsidTr="004B3606">
        <w:tc>
          <w:tcPr>
            <w:tcW w:w="3689" w:type="dxa"/>
          </w:tcPr>
          <w:p w14:paraId="4FCFDEE1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4A6442A" w14:textId="77777777" w:rsidR="00E0181D" w:rsidRPr="004F5DF8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991E4B6" w14:textId="3F9A535C" w:rsidR="00E0181D" w:rsidRPr="00A97269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469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,025</w:t>
            </w:r>
          </w:p>
        </w:tc>
        <w:tc>
          <w:tcPr>
            <w:tcW w:w="236" w:type="dxa"/>
          </w:tcPr>
          <w:p w14:paraId="5CFFF1DB" w14:textId="77777777" w:rsidR="00E0181D" w:rsidRPr="00525CC4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EE534C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522,712</w:t>
            </w:r>
          </w:p>
        </w:tc>
        <w:tc>
          <w:tcPr>
            <w:tcW w:w="251" w:type="dxa"/>
          </w:tcPr>
          <w:p w14:paraId="0EFE644D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05AA1B5" w14:textId="0CB3BD1C" w:rsidR="00E0181D" w:rsidRPr="00525CC4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467,559</w:t>
            </w:r>
          </w:p>
        </w:tc>
        <w:tc>
          <w:tcPr>
            <w:tcW w:w="251" w:type="dxa"/>
          </w:tcPr>
          <w:p w14:paraId="3FFA7E63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07CF6972" w14:textId="77777777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521,878</w:t>
            </w:r>
          </w:p>
        </w:tc>
      </w:tr>
      <w:tr w:rsidR="00E0181D" w:rsidRPr="004F5DF8" w14:paraId="41E778D4" w14:textId="77777777" w:rsidTr="004B3606">
        <w:tc>
          <w:tcPr>
            <w:tcW w:w="3689" w:type="dxa"/>
          </w:tcPr>
          <w:p w14:paraId="3FA1BE50" w14:textId="3DCF0A3F" w:rsidR="00E0181D" w:rsidRPr="004F5DF8" w:rsidRDefault="00E0181D" w:rsidP="00E018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</w:tcPr>
          <w:p w14:paraId="3B0ECAB2" w14:textId="77777777" w:rsidR="00E0181D" w:rsidRPr="004F5DF8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82DB04" w14:textId="66C4265B" w:rsidR="00E0181D" w:rsidRPr="00525CC4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6,144,148</w:t>
            </w:r>
          </w:p>
        </w:tc>
        <w:tc>
          <w:tcPr>
            <w:tcW w:w="236" w:type="dxa"/>
          </w:tcPr>
          <w:p w14:paraId="541905D0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F00E2D7" w14:textId="326DEE0E" w:rsidR="00E0181D" w:rsidRPr="00525CC4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074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20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74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51" w:type="dxa"/>
          </w:tcPr>
          <w:p w14:paraId="400B299F" w14:textId="77777777" w:rsidR="00E0181D" w:rsidRPr="00250BB0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7489899" w14:textId="7930366B" w:rsidR="00E0181D" w:rsidRPr="00525CC4" w:rsidRDefault="00E0181D" w:rsidP="00E0181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6,142,666</w:t>
            </w:r>
          </w:p>
        </w:tc>
        <w:tc>
          <w:tcPr>
            <w:tcW w:w="251" w:type="dxa"/>
          </w:tcPr>
          <w:p w14:paraId="0712E546" w14:textId="77777777" w:rsidR="00E0181D" w:rsidRPr="00296DB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AF2710A" w14:textId="3761FFF8" w:rsidR="00E0181D" w:rsidRPr="00296DB8" w:rsidRDefault="00E0181D" w:rsidP="00E0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0743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039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</w:tr>
    </w:tbl>
    <w:p w14:paraId="255C5FCB" w14:textId="77777777" w:rsidR="00FF1BD7" w:rsidRDefault="00FF1BD7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10E3B05" w14:textId="2B34D858" w:rsidR="00E01162" w:rsidRPr="00D533B4" w:rsidRDefault="00E01162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33B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69FADDB8" w14:textId="77777777" w:rsidR="00E01162" w:rsidRPr="00296DB8" w:rsidRDefault="00E01162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18D0CE" w14:textId="0C34E07E" w:rsidR="00E01162" w:rsidRPr="00296DB8" w:rsidRDefault="00E01162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96DB8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ได้จัดตั้งกองทุนสำรองเลี้ยงชีพสำหรับพนักงานของกลุ่มบริษัทและ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E719F">
        <w:rPr>
          <w:rFonts w:asciiTheme="majorBidi" w:hAnsiTheme="majorBidi" w:cs="Angsana New"/>
          <w:sz w:val="28"/>
          <w:szCs w:val="28"/>
        </w:rPr>
        <w:t>3</w:t>
      </w:r>
      <w:r w:rsidRPr="00296DB8">
        <w:rPr>
          <w:rFonts w:asciiTheme="majorBidi" w:hAnsiTheme="majorBidi" w:cstheme="majorBidi"/>
          <w:sz w:val="28"/>
          <w:szCs w:val="28"/>
          <w:cs/>
        </w:rPr>
        <w:t xml:space="preserve"> ถึงอัตราร้อยละ </w:t>
      </w:r>
      <w:r w:rsidR="006E719F">
        <w:rPr>
          <w:rFonts w:asciiTheme="majorBidi" w:hAnsiTheme="majorBidi" w:cs="Angsana New"/>
          <w:sz w:val="28"/>
          <w:szCs w:val="28"/>
        </w:rPr>
        <w:t>5</w:t>
      </w:r>
      <w:r w:rsidRPr="00296DB8">
        <w:rPr>
          <w:rFonts w:asciiTheme="majorBidi" w:hAnsiTheme="majorBidi" w:cstheme="majorBidi"/>
          <w:sz w:val="28"/>
          <w:szCs w:val="28"/>
          <w:cs/>
        </w:rPr>
        <w:t xml:space="preserve"> ของเงินเดือน   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B0F5D6E" w14:textId="77777777" w:rsidR="00E01162" w:rsidRPr="00296DB8" w:rsidRDefault="00E01162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8022B3" w14:textId="22C55356" w:rsidR="00E01162" w:rsidRPr="00296DB8" w:rsidRDefault="00E01162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96DB8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 w:rsidRPr="00296DB8">
        <w:rPr>
          <w:rFonts w:asciiTheme="majorBidi" w:hAnsiTheme="majorBidi" w:cstheme="majorBidi"/>
          <w:sz w:val="28"/>
          <w:szCs w:val="28"/>
        </w:rPr>
        <w:t>31</w:t>
      </w:r>
      <w:r w:rsidRPr="00296DB8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96DB8">
        <w:rPr>
          <w:rFonts w:asciiTheme="majorBidi" w:hAnsiTheme="majorBidi" w:cstheme="majorBidi"/>
          <w:sz w:val="28"/>
          <w:szCs w:val="28"/>
        </w:rPr>
        <w:t>2563</w:t>
      </w:r>
      <w:r w:rsidRPr="00296DB8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Pr="00296DB8">
        <w:rPr>
          <w:rFonts w:asciiTheme="majorBidi" w:hAnsiTheme="majorBidi" w:cstheme="majorBidi"/>
          <w:sz w:val="28"/>
          <w:szCs w:val="28"/>
        </w:rPr>
        <w:t>2562</w:t>
      </w:r>
      <w:r w:rsidRPr="00296DB8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กลุ่มบริษัทและบริษัทได้จ่ายเงินสมทบเข้ากองทุนสำรองเลี้ยงชีพเ</w:t>
      </w:r>
      <w:r>
        <w:rPr>
          <w:rFonts w:asciiTheme="majorBidi" w:hAnsiTheme="majorBidi" w:cstheme="majorBidi" w:hint="cs"/>
          <w:sz w:val="28"/>
          <w:szCs w:val="28"/>
          <w:cs/>
        </w:rPr>
        <w:t>ป็</w:t>
      </w:r>
      <w:r w:rsidRPr="00296DB8">
        <w:rPr>
          <w:rFonts w:asciiTheme="majorBidi" w:hAnsiTheme="majorBidi" w:cstheme="majorBidi" w:hint="cs"/>
          <w:sz w:val="28"/>
          <w:szCs w:val="28"/>
          <w:cs/>
        </w:rPr>
        <w:t>นจำนวน</w:t>
      </w:r>
      <w:r w:rsidR="003929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92920">
        <w:rPr>
          <w:rFonts w:asciiTheme="majorBidi" w:hAnsiTheme="majorBidi" w:cstheme="majorBidi"/>
          <w:sz w:val="28"/>
          <w:szCs w:val="28"/>
        </w:rPr>
        <w:t>37.03</w:t>
      </w:r>
      <w:r w:rsidR="006B154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96DB8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Pr="00296DB8">
        <w:rPr>
          <w:rFonts w:asciiTheme="majorBidi" w:hAnsiTheme="majorBidi" w:cstheme="majorBidi"/>
          <w:sz w:val="28"/>
          <w:szCs w:val="28"/>
        </w:rPr>
        <w:t>27</w:t>
      </w:r>
      <w:r w:rsidRPr="00296DB8">
        <w:rPr>
          <w:rFonts w:asciiTheme="majorBidi" w:hAnsiTheme="majorBidi" w:cs="Angsana New"/>
          <w:sz w:val="28"/>
          <w:szCs w:val="28"/>
          <w:cs/>
        </w:rPr>
        <w:t>.</w:t>
      </w:r>
      <w:r w:rsidRPr="00296DB8">
        <w:rPr>
          <w:rFonts w:asciiTheme="majorBidi" w:hAnsiTheme="majorBidi" w:cstheme="majorBidi"/>
          <w:sz w:val="28"/>
          <w:szCs w:val="28"/>
        </w:rPr>
        <w:t>12</w:t>
      </w:r>
      <w:r w:rsidRPr="00296DB8">
        <w:rPr>
          <w:rFonts w:asciiTheme="majorBidi" w:hAnsiTheme="majorBidi" w:cstheme="majorBidi" w:hint="cs"/>
          <w:sz w:val="28"/>
          <w:szCs w:val="28"/>
          <w:cs/>
        </w:rPr>
        <w:t xml:space="preserve"> ล้านบาท ตามลำดับ</w:t>
      </w:r>
    </w:p>
    <w:p w14:paraId="750A5E81" w14:textId="77777777" w:rsidR="00FD05D6" w:rsidRDefault="00FD05D6" w:rsidP="004C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ADD810A" w14:textId="77777777" w:rsidR="00FF1BD7" w:rsidRDefault="00FF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p w14:paraId="7D593878" w14:textId="0C8C54FF" w:rsidR="00234E7D" w:rsidRPr="004F5DF8" w:rsidRDefault="004C5ACF" w:rsidP="001B3A6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764DBA">
        <w:rPr>
          <w:rFonts w:asciiTheme="majorBidi" w:hAnsiTheme="majorBidi" w:cstheme="majorBidi"/>
          <w:sz w:val="28"/>
          <w:szCs w:val="28"/>
          <w:u w:val="none"/>
        </w:rPr>
        <w:t>1</w:t>
      </w:r>
      <w:r w:rsidR="001B3A6F">
        <w:rPr>
          <w:rFonts w:asciiTheme="majorBidi" w:hAnsiTheme="majorBidi" w:cstheme="majorBidi"/>
          <w:sz w:val="28"/>
          <w:szCs w:val="28"/>
          <w:u w:val="none"/>
        </w:rPr>
        <w:tab/>
      </w:r>
      <w:r w:rsidR="00234E7D" w:rsidRPr="004F5DF8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77777777" w:rsidR="001F39A8" w:rsidRPr="00896B55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44"/>
        <w:gridCol w:w="1064"/>
        <w:gridCol w:w="249"/>
        <w:gridCol w:w="1066"/>
        <w:gridCol w:w="248"/>
        <w:gridCol w:w="1064"/>
        <w:gridCol w:w="248"/>
        <w:gridCol w:w="1069"/>
      </w:tblGrid>
      <w:tr w:rsidR="00DC39A6" w:rsidRPr="004F5DF8" w14:paraId="05C4E2D6" w14:textId="77777777" w:rsidTr="001E313F">
        <w:trPr>
          <w:tblHeader/>
        </w:trPr>
        <w:tc>
          <w:tcPr>
            <w:tcW w:w="4184" w:type="dxa"/>
            <w:gridSpan w:val="2"/>
          </w:tcPr>
          <w:p w14:paraId="4208F692" w14:textId="61962F48" w:rsidR="00DC39A6" w:rsidRPr="004F5DF8" w:rsidRDefault="00DC39A6" w:rsidP="00DC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E819ED" w14:textId="0AB5A8F9" w:rsidR="00DC39A6" w:rsidRPr="004F5DF8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8" w:type="dxa"/>
          </w:tcPr>
          <w:p w14:paraId="1F377F9A" w14:textId="77777777" w:rsidR="00DC39A6" w:rsidRPr="004F5DF8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2F26FD01" w14:textId="22EA83ED" w:rsidR="00DC39A6" w:rsidRPr="004F5DF8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F39A2" w:rsidRPr="004F5DF8" w14:paraId="3ACA511B" w14:textId="77777777" w:rsidTr="001E313F">
        <w:trPr>
          <w:tblHeader/>
        </w:trPr>
        <w:tc>
          <w:tcPr>
            <w:tcW w:w="3240" w:type="dxa"/>
          </w:tcPr>
          <w:p w14:paraId="6D3EEC8D" w14:textId="77777777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4" w:type="dxa"/>
          </w:tcPr>
          <w:p w14:paraId="2205E1FF" w14:textId="65CC800A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6BBC861" w14:textId="401F041B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031BC8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B4DD318" w14:textId="2D303FFF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8" w:type="dxa"/>
            <w:shd w:val="clear" w:color="auto" w:fill="auto"/>
          </w:tcPr>
          <w:p w14:paraId="73A84144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8DCD028" w14:textId="26C4A24C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A2A4B25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391C89E" w14:textId="008C76DA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F39A2" w:rsidRPr="004F5DF8" w14:paraId="6DD4BD3A" w14:textId="77777777" w:rsidTr="001E313F">
        <w:trPr>
          <w:tblHeader/>
        </w:trPr>
        <w:tc>
          <w:tcPr>
            <w:tcW w:w="3240" w:type="dxa"/>
          </w:tcPr>
          <w:p w14:paraId="7E964E73" w14:textId="77777777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4" w:type="dxa"/>
          </w:tcPr>
          <w:p w14:paraId="674C8337" w14:textId="77777777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7D52D57B" w14:textId="72F57269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1B3A6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39A2" w:rsidRPr="004F5DF8" w14:paraId="3A43BA79" w14:textId="77777777" w:rsidTr="001E313F">
        <w:tc>
          <w:tcPr>
            <w:tcW w:w="4184" w:type="dxa"/>
            <w:gridSpan w:val="2"/>
          </w:tcPr>
          <w:p w14:paraId="156C497E" w14:textId="44B81777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4C5A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  <w:r w:rsidRPr="004F5DF8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64C1E24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12D5432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03EB97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871C922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03E0FEA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7F579CC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F4E4F44" w14:textId="77777777" w:rsidR="006F39A2" w:rsidRPr="004F5DF8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9A2" w:rsidRPr="004F5DF8" w14:paraId="1DEC227D" w14:textId="77777777" w:rsidTr="001E313F">
        <w:tc>
          <w:tcPr>
            <w:tcW w:w="3240" w:type="dxa"/>
          </w:tcPr>
          <w:p w14:paraId="53557478" w14:textId="6130C02D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4C5A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44" w:type="dxa"/>
          </w:tcPr>
          <w:p w14:paraId="1062087F" w14:textId="77777777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ECAF01" w14:textId="56905D04" w:rsidR="006F39A2" w:rsidRPr="00A97269" w:rsidRDefault="000A186F" w:rsidP="00754A7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1,338,455</w:t>
            </w:r>
          </w:p>
        </w:tc>
        <w:tc>
          <w:tcPr>
            <w:tcW w:w="249" w:type="dxa"/>
          </w:tcPr>
          <w:p w14:paraId="62027C0C" w14:textId="77777777" w:rsidR="006F39A2" w:rsidRPr="00525CC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45DCB87" w14:textId="41796560" w:rsidR="006F39A2" w:rsidRPr="009876DA" w:rsidRDefault="00FE42EC" w:rsidP="00525C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6DA">
              <w:rPr>
                <w:rFonts w:asciiTheme="majorBidi" w:hAnsiTheme="majorBidi" w:cstheme="majorBidi"/>
                <w:sz w:val="28"/>
                <w:szCs w:val="28"/>
              </w:rPr>
              <w:t>1,254,860</w:t>
            </w:r>
          </w:p>
        </w:tc>
        <w:tc>
          <w:tcPr>
            <w:tcW w:w="248" w:type="dxa"/>
          </w:tcPr>
          <w:p w14:paraId="6D55B47C" w14:textId="77777777" w:rsidR="006F39A2" w:rsidRPr="007F6609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BF9ECF7" w14:textId="6D280F32" w:rsidR="006F39A2" w:rsidRPr="00A97269" w:rsidRDefault="00A82330" w:rsidP="00754A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1,331,93</w:t>
            </w:r>
            <w:r w:rsidR="000649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8" w:type="dxa"/>
          </w:tcPr>
          <w:p w14:paraId="0E047336" w14:textId="4F7AB86A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BC489ED" w14:textId="0FC85372" w:rsidR="006F39A2" w:rsidRPr="004F5DF8" w:rsidRDefault="00FE42EC" w:rsidP="001B3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1,251,929</w:t>
            </w:r>
          </w:p>
        </w:tc>
      </w:tr>
      <w:tr w:rsidR="006F39A2" w:rsidRPr="004F5DF8" w14:paraId="1C861355" w14:textId="77777777" w:rsidTr="001E313F">
        <w:tc>
          <w:tcPr>
            <w:tcW w:w="4184" w:type="dxa"/>
            <w:gridSpan w:val="2"/>
          </w:tcPr>
          <w:p w14:paraId="5570AFF7" w14:textId="583E4309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4C5A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="004C5A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ที่บันทึกสูงไป 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1B8912" w14:textId="04CEF652" w:rsidR="006F39A2" w:rsidRPr="00A97269" w:rsidRDefault="000B4EBE" w:rsidP="00754A7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A82330" w:rsidRPr="00A9726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54A76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B26048"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9" w:type="dxa"/>
          </w:tcPr>
          <w:p w14:paraId="3E66586C" w14:textId="77777777" w:rsidR="006F39A2" w:rsidRPr="00525CC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75AFBC0" w14:textId="7FEBBC70" w:rsidR="006F39A2" w:rsidRPr="007F6609" w:rsidRDefault="00FE42EC" w:rsidP="001B3A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66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F6609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7F66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</w:tcPr>
          <w:p w14:paraId="7878F0C1" w14:textId="77777777" w:rsidR="006F39A2" w:rsidRPr="007F6609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2B90DA1" w14:textId="14AA0B92" w:rsidR="006F39A2" w:rsidRPr="00A97269" w:rsidRDefault="00B26048" w:rsidP="00754A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6,643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</w:tcPr>
          <w:p w14:paraId="204CBA86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A9C62C6" w14:textId="5D98DDA3" w:rsidR="006F39A2" w:rsidRPr="004F5DF8" w:rsidRDefault="00FE42EC" w:rsidP="001B3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F39A2" w:rsidRPr="004F5DF8" w14:paraId="6CE0DD86" w14:textId="77777777" w:rsidTr="001E313F">
        <w:tc>
          <w:tcPr>
            <w:tcW w:w="3240" w:type="dxa"/>
          </w:tcPr>
          <w:p w14:paraId="5EA06FB4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4BEA45B3" w14:textId="77777777" w:rsidR="006F39A2" w:rsidRPr="004F5DF8" w:rsidRDefault="006F39A2" w:rsidP="006F3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6C2BF1A3" w:rsidR="006F39A2" w:rsidRPr="00A97269" w:rsidRDefault="00A82330" w:rsidP="00754A7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1,332,224</w:t>
            </w:r>
          </w:p>
        </w:tc>
        <w:tc>
          <w:tcPr>
            <w:tcW w:w="249" w:type="dxa"/>
          </w:tcPr>
          <w:p w14:paraId="6770DA46" w14:textId="77777777" w:rsidR="006F39A2" w:rsidRPr="00525CC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2F70618E" w:rsidR="006F39A2" w:rsidRPr="007F6609" w:rsidRDefault="00FE42EC" w:rsidP="001B3A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1,254,507</w:t>
            </w:r>
          </w:p>
        </w:tc>
        <w:tc>
          <w:tcPr>
            <w:tcW w:w="248" w:type="dxa"/>
          </w:tcPr>
          <w:p w14:paraId="1CA378B8" w14:textId="77777777" w:rsidR="006F39A2" w:rsidRPr="007F6609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44FE4F90" w:rsidR="006F39A2" w:rsidRPr="00A97269" w:rsidRDefault="00A82330" w:rsidP="00754A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1,325,29</w:t>
            </w:r>
            <w:r w:rsidR="00754A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</w:tcPr>
          <w:p w14:paraId="26BF4515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6214AA11" w:rsidR="006F39A2" w:rsidRPr="004F5DF8" w:rsidRDefault="00FE42EC" w:rsidP="001B3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1,251,576</w:t>
            </w:r>
          </w:p>
        </w:tc>
      </w:tr>
      <w:tr w:rsidR="006F39A2" w:rsidRPr="004F5DF8" w14:paraId="0B544494" w14:textId="77777777" w:rsidTr="001E313F">
        <w:tc>
          <w:tcPr>
            <w:tcW w:w="4184" w:type="dxa"/>
            <w:gridSpan w:val="2"/>
            <w:shd w:val="clear" w:color="auto" w:fill="auto"/>
          </w:tcPr>
          <w:p w14:paraId="41AD39CD" w14:textId="32844D32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6F39A2" w:rsidRPr="00525CC4" w:rsidRDefault="006F39A2" w:rsidP="00754A7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A6AF3DB" w14:textId="77777777" w:rsidR="006F39A2" w:rsidRPr="007F6609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6F39A2" w:rsidRPr="007F6609" w:rsidRDefault="006F39A2" w:rsidP="001B3A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1668D735" w14:textId="77777777" w:rsidR="006F39A2" w:rsidRPr="007F6609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6F39A2" w:rsidRPr="007F6609" w:rsidRDefault="006F39A2" w:rsidP="00754A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6B0EEEF7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6F39A2" w:rsidRPr="004F5DF8" w:rsidRDefault="006F39A2" w:rsidP="001B3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3FD" w:rsidRPr="004F5DF8" w14:paraId="4165BD3B" w14:textId="77777777" w:rsidTr="001E313F">
        <w:tc>
          <w:tcPr>
            <w:tcW w:w="3240" w:type="dxa"/>
            <w:shd w:val="clear" w:color="auto" w:fill="auto"/>
          </w:tcPr>
          <w:p w14:paraId="3AD7AA72" w14:textId="77777777" w:rsidR="009E13FD" w:rsidRPr="004F5DF8" w:rsidRDefault="009E13FD" w:rsidP="009E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44" w:type="dxa"/>
            <w:shd w:val="clear" w:color="auto" w:fill="auto"/>
          </w:tcPr>
          <w:p w14:paraId="7EB2B898" w14:textId="77777777" w:rsidR="009E13FD" w:rsidRPr="004F5DF8" w:rsidRDefault="009E13FD" w:rsidP="009E1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9608F9D" w14:textId="63875DB5" w:rsidR="009E13FD" w:rsidRPr="00A97269" w:rsidRDefault="00263744" w:rsidP="00754A7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A82330" w:rsidRPr="00A97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29,648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8723F31" w14:textId="77777777" w:rsidR="009E13FD" w:rsidRPr="00525CC4" w:rsidRDefault="009E13FD" w:rsidP="009E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1EF2DBD" w14:textId="0F8DEC8C" w:rsidR="009E13FD" w:rsidRPr="007F6609" w:rsidRDefault="00FE42EC" w:rsidP="001B3A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66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F6609">
              <w:rPr>
                <w:rFonts w:asciiTheme="majorBidi" w:hAnsiTheme="majorBidi" w:cstheme="majorBidi"/>
                <w:sz w:val="28"/>
                <w:szCs w:val="28"/>
              </w:rPr>
              <w:t>199,000</w:t>
            </w:r>
            <w:r w:rsidRPr="007F66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FBA9E13" w14:textId="77777777" w:rsidR="009E13FD" w:rsidRPr="007F6609" w:rsidRDefault="009E13FD" w:rsidP="009E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54F26C2" w14:textId="72B086C4" w:rsidR="009E13FD" w:rsidRPr="00A97269" w:rsidRDefault="00263744" w:rsidP="00754A7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A82330" w:rsidRPr="00A97269">
              <w:rPr>
                <w:rFonts w:asciiTheme="majorBidi" w:hAnsiTheme="majorBidi" w:cstheme="majorBidi"/>
                <w:sz w:val="28"/>
                <w:szCs w:val="28"/>
              </w:rPr>
              <w:t>29,4</w:t>
            </w:r>
            <w:r w:rsidR="000B4EBE" w:rsidRPr="00A9726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A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88E8A84" w14:textId="77777777" w:rsidR="009E13FD" w:rsidRPr="004F5DF8" w:rsidRDefault="009E13FD" w:rsidP="009E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F64999C" w14:textId="5ACEC601" w:rsidR="009E13FD" w:rsidRPr="004F5DF8" w:rsidRDefault="00FE42EC" w:rsidP="001B3A6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198,830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C3D7E" w:rsidRPr="004F5DF8" w14:paraId="6D2E6EC7" w14:textId="77777777" w:rsidTr="001E313F">
        <w:tc>
          <w:tcPr>
            <w:tcW w:w="3240" w:type="dxa"/>
            <w:shd w:val="clear" w:color="auto" w:fill="auto"/>
          </w:tcPr>
          <w:p w14:paraId="6F05FB23" w14:textId="77777777" w:rsidR="00FC3D7E" w:rsidRPr="004F5DF8" w:rsidRDefault="00FC3D7E" w:rsidP="00F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44" w:type="dxa"/>
            <w:shd w:val="clear" w:color="auto" w:fill="auto"/>
          </w:tcPr>
          <w:p w14:paraId="53805437" w14:textId="77777777" w:rsidR="00FC3D7E" w:rsidRPr="004F5DF8" w:rsidRDefault="00FC3D7E" w:rsidP="00F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BAE66" w14:textId="163C96F0" w:rsidR="00FC3D7E" w:rsidRPr="00A97269" w:rsidRDefault="00A82330" w:rsidP="00754A7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1,302,576</w:t>
            </w:r>
          </w:p>
        </w:tc>
        <w:tc>
          <w:tcPr>
            <w:tcW w:w="249" w:type="dxa"/>
            <w:shd w:val="clear" w:color="auto" w:fill="auto"/>
          </w:tcPr>
          <w:p w14:paraId="0FCE78E4" w14:textId="77777777" w:rsidR="00FC3D7E" w:rsidRPr="00525CC4" w:rsidRDefault="00FC3D7E" w:rsidP="00F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083CA" w14:textId="286209EC" w:rsidR="00FC3D7E" w:rsidRPr="007F6609" w:rsidRDefault="00FE42EC" w:rsidP="001B3A6F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1,055,507</w:t>
            </w:r>
          </w:p>
        </w:tc>
        <w:tc>
          <w:tcPr>
            <w:tcW w:w="248" w:type="dxa"/>
            <w:shd w:val="clear" w:color="auto" w:fill="auto"/>
          </w:tcPr>
          <w:p w14:paraId="51CCC8BA" w14:textId="77777777" w:rsidR="00FC3D7E" w:rsidRPr="007F6609" w:rsidRDefault="00FC3D7E" w:rsidP="00F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D7A96" w14:textId="0532446A" w:rsidR="00FC3D7E" w:rsidRPr="00A97269" w:rsidRDefault="00A82330" w:rsidP="00754A76">
            <w:pPr>
              <w:pStyle w:val="acctfourfigures"/>
              <w:tabs>
                <w:tab w:val="clear" w:pos="765"/>
                <w:tab w:val="decimal" w:pos="802"/>
              </w:tabs>
              <w:spacing w:line="36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1,295,840</w:t>
            </w:r>
          </w:p>
        </w:tc>
        <w:tc>
          <w:tcPr>
            <w:tcW w:w="248" w:type="dxa"/>
            <w:shd w:val="clear" w:color="auto" w:fill="auto"/>
          </w:tcPr>
          <w:p w14:paraId="29949F5D" w14:textId="77777777" w:rsidR="00FC3D7E" w:rsidRPr="004F5DF8" w:rsidRDefault="00FC3D7E" w:rsidP="00F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28894" w14:textId="6113EE00" w:rsidR="00FC3D7E" w:rsidRPr="004F5DF8" w:rsidRDefault="00FE42EC" w:rsidP="001B3A6F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1,052,746</w:t>
            </w:r>
          </w:p>
        </w:tc>
      </w:tr>
    </w:tbl>
    <w:p w14:paraId="4032A0E0" w14:textId="77777777" w:rsidR="00A50F8F" w:rsidRPr="00896B55" w:rsidRDefault="00A50F8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8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5"/>
        <w:gridCol w:w="1077"/>
        <w:gridCol w:w="180"/>
        <w:gridCol w:w="995"/>
        <w:gridCol w:w="180"/>
        <w:gridCol w:w="1083"/>
        <w:gridCol w:w="180"/>
        <w:gridCol w:w="900"/>
        <w:gridCol w:w="180"/>
        <w:gridCol w:w="873"/>
        <w:gridCol w:w="180"/>
        <w:gridCol w:w="870"/>
        <w:gridCol w:w="20"/>
      </w:tblGrid>
      <w:tr w:rsidR="00BC336F" w:rsidRPr="001B3A6F" w14:paraId="5E0FED6A" w14:textId="77777777" w:rsidTr="00A97269">
        <w:trPr>
          <w:trHeight w:val="20"/>
          <w:tblHeader/>
        </w:trPr>
        <w:tc>
          <w:tcPr>
            <w:tcW w:w="3145" w:type="dxa"/>
          </w:tcPr>
          <w:p w14:paraId="21593757" w14:textId="65F99EB7" w:rsidR="00BC336F" w:rsidRPr="004F5DF8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18" w:type="dxa"/>
            <w:gridSpan w:val="12"/>
          </w:tcPr>
          <w:p w14:paraId="76ACCBB6" w14:textId="00A89A2B" w:rsidR="00BC336F" w:rsidRPr="001B3A6F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F617DF" w:rsidRPr="001B3A6F" w14:paraId="6E67BAC3" w14:textId="77777777" w:rsidTr="00A97269">
        <w:trPr>
          <w:gridAfter w:val="1"/>
          <w:wAfter w:w="20" w:type="dxa"/>
          <w:trHeight w:val="20"/>
          <w:tblHeader/>
        </w:trPr>
        <w:tc>
          <w:tcPr>
            <w:tcW w:w="3145" w:type="dxa"/>
            <w:vMerge w:val="restart"/>
            <w:vAlign w:val="bottom"/>
          </w:tcPr>
          <w:p w14:paraId="2413F5B8" w14:textId="24B11D7F" w:rsidR="006A5E6D" w:rsidRPr="001B3A6F" w:rsidRDefault="00CD79B8" w:rsidP="001B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1B3A6F" w:rsidRPr="001B3A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1B3A6F"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  <w:r w:rsidR="001B3A6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1B3A6F"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15" w:type="dxa"/>
            <w:gridSpan w:val="5"/>
          </w:tcPr>
          <w:p w14:paraId="2CC65123" w14:textId="43E8AB65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39A2" w:rsidRPr="001B3A6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F237585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3" w:type="dxa"/>
            <w:gridSpan w:val="5"/>
          </w:tcPr>
          <w:p w14:paraId="1E6045F0" w14:textId="479DF1B5" w:rsidR="00F617DF" w:rsidRPr="001B3A6F" w:rsidRDefault="00F617DF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39A2" w:rsidRPr="001B3A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617DF" w:rsidRPr="001B3A6F" w14:paraId="4298CB85" w14:textId="77777777" w:rsidTr="00A97269">
        <w:trPr>
          <w:gridAfter w:val="1"/>
          <w:wAfter w:w="20" w:type="dxa"/>
          <w:trHeight w:val="20"/>
          <w:tblHeader/>
        </w:trPr>
        <w:tc>
          <w:tcPr>
            <w:tcW w:w="3145" w:type="dxa"/>
            <w:vMerge/>
          </w:tcPr>
          <w:p w14:paraId="1C74BBFC" w14:textId="69A50E63" w:rsidR="00F617DF" w:rsidRPr="001B3A6F" w:rsidRDefault="00F617D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5C70D0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AD34E9C" w14:textId="77777777" w:rsidR="00754A76" w:rsidRDefault="00754A76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(ค่าใช้จ่าย)</w:t>
            </w:r>
            <w:r w:rsidR="00F617DF"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 </w:t>
            </w:r>
          </w:p>
          <w:p w14:paraId="1A8F06EB" w14:textId="062E572F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E5E23F4" w14:textId="77777777" w:rsidR="00C14BB9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D76A91" w14:textId="77777777" w:rsidR="00F617DF" w:rsidRPr="000B4EBE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2678125" w14:textId="77777777" w:rsidR="00343A84" w:rsidRDefault="00343A84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(ค่าใช้จ่าย)</w:t>
            </w:r>
            <w:r w:rsidR="00F617DF"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 </w:t>
            </w:r>
          </w:p>
          <w:p w14:paraId="7C1494EB" w14:textId="66890A92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2A434A7F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336F" w:rsidRPr="001B3A6F" w14:paraId="22031060" w14:textId="77777777" w:rsidTr="00A97269">
        <w:trPr>
          <w:trHeight w:val="20"/>
          <w:tblHeader/>
        </w:trPr>
        <w:tc>
          <w:tcPr>
            <w:tcW w:w="3145" w:type="dxa"/>
          </w:tcPr>
          <w:p w14:paraId="7AC48667" w14:textId="77777777" w:rsidR="00BC336F" w:rsidRPr="001B3A6F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8" w:type="dxa"/>
            <w:gridSpan w:val="12"/>
          </w:tcPr>
          <w:p w14:paraId="60651C7F" w14:textId="48DF6AEE" w:rsidR="00BC336F" w:rsidRPr="001B3A6F" w:rsidRDefault="00BC336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3A6F" w:rsidRPr="001B3A6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B3A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C7511" w:rsidRPr="001B3A6F" w14:paraId="0C4F2B2A" w14:textId="77777777" w:rsidTr="00A97269">
        <w:trPr>
          <w:gridAfter w:val="1"/>
          <w:wAfter w:w="20" w:type="dxa"/>
          <w:cantSplit/>
          <w:trHeight w:val="20"/>
        </w:trPr>
        <w:tc>
          <w:tcPr>
            <w:tcW w:w="3145" w:type="dxa"/>
          </w:tcPr>
          <w:p w14:paraId="47329131" w14:textId="0A10D010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7" w:type="dxa"/>
            <w:vAlign w:val="bottom"/>
          </w:tcPr>
          <w:p w14:paraId="79F8DBA4" w14:textId="5D77543C" w:rsidR="00AC7511" w:rsidRPr="00B375C9" w:rsidRDefault="00AC751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7,930</w:t>
            </w:r>
          </w:p>
        </w:tc>
        <w:tc>
          <w:tcPr>
            <w:tcW w:w="180" w:type="dxa"/>
            <w:vAlign w:val="bottom"/>
          </w:tcPr>
          <w:p w14:paraId="5B0F106C" w14:textId="77777777" w:rsidR="00AC7511" w:rsidRPr="004B1548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BF5E429" w14:textId="2DA69377" w:rsidR="00AC7511" w:rsidRPr="004B1548" w:rsidRDefault="00AC7511" w:rsidP="00A9726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1,586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3EEC6F" w14:textId="77777777" w:rsidR="00AC7511" w:rsidRPr="004B1548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013BC3" w14:textId="6A741984" w:rsidR="00AC7511" w:rsidRPr="00B375C9" w:rsidRDefault="00AC7511" w:rsidP="003544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6,344</w:t>
            </w:r>
          </w:p>
        </w:tc>
        <w:tc>
          <w:tcPr>
            <w:tcW w:w="180" w:type="dxa"/>
          </w:tcPr>
          <w:p w14:paraId="3A5E6EB9" w14:textId="77777777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CA829A" w14:textId="068BB3B7" w:rsidR="00AC7511" w:rsidRPr="001B3A6F" w:rsidRDefault="00AC7511" w:rsidP="00AD552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3,442</w:t>
            </w:r>
          </w:p>
        </w:tc>
        <w:tc>
          <w:tcPr>
            <w:tcW w:w="180" w:type="dxa"/>
            <w:vAlign w:val="bottom"/>
          </w:tcPr>
          <w:p w14:paraId="1B012E28" w14:textId="77777777" w:rsidR="00AC7511" w:rsidRPr="001B3A6F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5470B4" w14:textId="5136C7DF" w:rsidR="00AC7511" w:rsidRPr="001B3A6F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688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745766" w14:textId="77777777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1349ABC4" w14:textId="676E947D" w:rsidR="00AC7511" w:rsidRPr="001B3A6F" w:rsidRDefault="00AC7511" w:rsidP="0035445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2,754</w:t>
            </w:r>
          </w:p>
        </w:tc>
      </w:tr>
      <w:tr w:rsidR="00AC7511" w:rsidRPr="001B3A6F" w14:paraId="7195D044" w14:textId="77777777" w:rsidTr="00A97269">
        <w:trPr>
          <w:gridAfter w:val="1"/>
          <w:wAfter w:w="20" w:type="dxa"/>
          <w:cantSplit/>
          <w:trHeight w:val="20"/>
        </w:trPr>
        <w:tc>
          <w:tcPr>
            <w:tcW w:w="3145" w:type="dxa"/>
          </w:tcPr>
          <w:p w14:paraId="4B660796" w14:textId="453729A5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43DDAD6" w14:textId="0303BC44" w:rsidR="00AC7511" w:rsidRPr="00B375C9" w:rsidRDefault="00AC7511" w:rsidP="00AC75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4,735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01194F" w14:textId="77777777" w:rsidR="00AC7511" w:rsidRPr="004B1548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934D62C" w14:textId="415A31FA" w:rsidR="00AC7511" w:rsidRPr="004B1548" w:rsidRDefault="00AC7511" w:rsidP="00A9726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80" w:type="dxa"/>
          </w:tcPr>
          <w:p w14:paraId="2B09342C" w14:textId="77777777" w:rsidR="00AC7511" w:rsidRPr="004B1548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B233BD3" w14:textId="3C3C2348" w:rsidR="00AC7511" w:rsidRPr="004B1548" w:rsidRDefault="00AC7511" w:rsidP="00A97269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3,788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BADE34" w14:textId="77777777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EB2E7B" w14:textId="4E80776E" w:rsidR="00AC7511" w:rsidRPr="001B3A6F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20,471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630A5D" w14:textId="77777777" w:rsidR="00AC7511" w:rsidRPr="001B3A6F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1487AE44" w:rsidR="00AC7511" w:rsidRPr="001B3A6F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4,094</w:t>
            </w:r>
          </w:p>
        </w:tc>
        <w:tc>
          <w:tcPr>
            <w:tcW w:w="180" w:type="dxa"/>
          </w:tcPr>
          <w:p w14:paraId="35E6ACCF" w14:textId="77777777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6D806454" w14:textId="449E7F0C" w:rsidR="00AC7511" w:rsidRPr="001B3A6F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16,377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C7511" w:rsidRPr="004F5DF8" w14:paraId="6762D49D" w14:textId="77777777" w:rsidTr="00A97269">
        <w:trPr>
          <w:gridAfter w:val="1"/>
          <w:wAfter w:w="20" w:type="dxa"/>
          <w:cantSplit/>
          <w:trHeight w:val="20"/>
        </w:trPr>
        <w:tc>
          <w:tcPr>
            <w:tcW w:w="3145" w:type="dxa"/>
          </w:tcPr>
          <w:p w14:paraId="4077505C" w14:textId="63CD40D8" w:rsidR="00AC7511" w:rsidRPr="001B3A6F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6A225B5E" w:rsidR="00AC7511" w:rsidRPr="00B375C9" w:rsidRDefault="00AC7511" w:rsidP="00AC75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3,195</w:t>
            </w:r>
          </w:p>
        </w:tc>
        <w:tc>
          <w:tcPr>
            <w:tcW w:w="180" w:type="dxa"/>
            <w:vAlign w:val="bottom"/>
          </w:tcPr>
          <w:p w14:paraId="4C54DBC5" w14:textId="77777777" w:rsidR="00AC7511" w:rsidRPr="004B1548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431819A9" w:rsidR="00AC7511" w:rsidRPr="004B1548" w:rsidRDefault="00AC7511" w:rsidP="00A9726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639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C19F44" w14:textId="77777777" w:rsidR="00AC7511" w:rsidRPr="004B1548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0E9D538C" w:rsidR="00AC7511" w:rsidRPr="00B375C9" w:rsidRDefault="00AC7511" w:rsidP="00AD55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2,556</w:t>
            </w:r>
          </w:p>
        </w:tc>
        <w:tc>
          <w:tcPr>
            <w:tcW w:w="180" w:type="dxa"/>
            <w:vAlign w:val="bottom"/>
          </w:tcPr>
          <w:p w14:paraId="2279C0CB" w14:textId="77777777" w:rsidR="00AC7511" w:rsidRPr="004C72B0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1A2A3CCA" w:rsidR="00AC7511" w:rsidRPr="004C72B0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4C72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17,029</w:t>
            </w: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FE2257" w14:textId="77777777" w:rsidR="00AC7511" w:rsidRPr="004C72B0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3CB86163" w:rsidR="00AC7511" w:rsidRPr="004C72B0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72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3,406</w:t>
            </w:r>
          </w:p>
        </w:tc>
        <w:tc>
          <w:tcPr>
            <w:tcW w:w="180" w:type="dxa"/>
            <w:vAlign w:val="bottom"/>
          </w:tcPr>
          <w:p w14:paraId="2CBDFF6C" w14:textId="77777777" w:rsidR="00AC7511" w:rsidRPr="004C72B0" w:rsidRDefault="00AC7511" w:rsidP="00AC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470BE113" w:rsidR="00AC7511" w:rsidRPr="004C72B0" w:rsidRDefault="00AC7511" w:rsidP="00AC751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4C72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13,623</w:t>
            </w: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F2DCC06" w14:textId="77777777" w:rsidR="004C5ACF" w:rsidRPr="00896B55" w:rsidRDefault="004C5ACF">
      <w:pPr>
        <w:rPr>
          <w:sz w:val="22"/>
          <w:szCs w:val="22"/>
        </w:rPr>
      </w:pPr>
    </w:p>
    <w:tbl>
      <w:tblPr>
        <w:tblW w:w="98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78"/>
        <w:gridCol w:w="183"/>
        <w:gridCol w:w="989"/>
        <w:gridCol w:w="180"/>
        <w:gridCol w:w="1090"/>
        <w:gridCol w:w="180"/>
        <w:gridCol w:w="873"/>
        <w:gridCol w:w="180"/>
        <w:gridCol w:w="873"/>
        <w:gridCol w:w="180"/>
        <w:gridCol w:w="874"/>
      </w:tblGrid>
      <w:tr w:rsidR="00D533B4" w:rsidRPr="001B3A6F" w14:paraId="37D08D76" w14:textId="77777777" w:rsidTr="00A97269">
        <w:trPr>
          <w:trHeight w:val="20"/>
          <w:tblHeader/>
        </w:trPr>
        <w:tc>
          <w:tcPr>
            <w:tcW w:w="3150" w:type="dxa"/>
          </w:tcPr>
          <w:p w14:paraId="3837A8EC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80" w:type="dxa"/>
            <w:gridSpan w:val="11"/>
          </w:tcPr>
          <w:p w14:paraId="4A58480A" w14:textId="42B54DBD" w:rsidR="00D533B4" w:rsidRPr="001B3A6F" w:rsidRDefault="00D533B4" w:rsidP="00AA174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3B4" w:rsidRPr="001B3A6F" w14:paraId="21A07F0F" w14:textId="77777777" w:rsidTr="00A97269">
        <w:trPr>
          <w:trHeight w:val="20"/>
          <w:tblHeader/>
        </w:trPr>
        <w:tc>
          <w:tcPr>
            <w:tcW w:w="3150" w:type="dxa"/>
            <w:vMerge w:val="restart"/>
            <w:vAlign w:val="bottom"/>
          </w:tcPr>
          <w:p w14:paraId="56CFBBF0" w14:textId="77777777" w:rsidR="00D533B4" w:rsidRPr="001B3A6F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1B3A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20" w:type="dxa"/>
            <w:gridSpan w:val="5"/>
          </w:tcPr>
          <w:p w14:paraId="7A69B861" w14:textId="77777777" w:rsidR="00D533B4" w:rsidRPr="001B3A6F" w:rsidRDefault="00D533B4" w:rsidP="00AA17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4D36B68" w14:textId="77777777" w:rsidR="00D533B4" w:rsidRPr="001B3A6F" w:rsidRDefault="00D533B4" w:rsidP="00AA17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0" w:type="dxa"/>
            <w:gridSpan w:val="5"/>
          </w:tcPr>
          <w:p w14:paraId="7DCC4C85" w14:textId="77777777" w:rsidR="00D533B4" w:rsidRPr="001B3A6F" w:rsidRDefault="00D533B4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43A84" w:rsidRPr="001B3A6F" w14:paraId="147DA9DA" w14:textId="77777777" w:rsidTr="00A97269">
        <w:trPr>
          <w:trHeight w:val="20"/>
          <w:tblHeader/>
        </w:trPr>
        <w:tc>
          <w:tcPr>
            <w:tcW w:w="3150" w:type="dxa"/>
            <w:vMerge/>
          </w:tcPr>
          <w:p w14:paraId="253715ED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D50F6C5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617BCF5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7B8D13B" w14:textId="77777777" w:rsidR="00343A84" w:rsidRPr="001B3A6F" w:rsidRDefault="00343A84" w:rsidP="00343A8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55290F6" w14:textId="77777777" w:rsidR="00343A84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(ค่าใช้จ่าย)รายได้ </w:t>
            </w:r>
          </w:p>
          <w:p w14:paraId="183F9030" w14:textId="1B8FE0FF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8B4D6A" w14:textId="77777777" w:rsidR="00343A84" w:rsidRPr="001B3A6F" w:rsidRDefault="00343A84" w:rsidP="00343A8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025BC64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2B91CD9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4867A" w14:textId="77777777" w:rsidR="00343A84" w:rsidRPr="001B3A6F" w:rsidRDefault="00343A84" w:rsidP="00343A8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6F7C166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9C3400B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7CC59B" w14:textId="77777777" w:rsidR="00343A84" w:rsidRPr="001B3A6F" w:rsidRDefault="00343A84" w:rsidP="00343A8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D3D4DDA" w14:textId="77777777" w:rsidR="00343A84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(ค่าใช้จ่าย)รายได้ </w:t>
            </w:r>
          </w:p>
          <w:p w14:paraId="77B59C74" w14:textId="23E07858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40037B" w14:textId="77777777" w:rsidR="00343A84" w:rsidRPr="001B3A6F" w:rsidRDefault="00343A84" w:rsidP="00343A8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6BD24A8A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D828D8F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343A84" w:rsidRPr="001B3A6F" w14:paraId="655EA88D" w14:textId="77777777" w:rsidTr="00A97269">
        <w:trPr>
          <w:trHeight w:val="20"/>
          <w:tblHeader/>
        </w:trPr>
        <w:tc>
          <w:tcPr>
            <w:tcW w:w="3150" w:type="dxa"/>
          </w:tcPr>
          <w:p w14:paraId="33E9D043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0" w:type="dxa"/>
            <w:gridSpan w:val="11"/>
          </w:tcPr>
          <w:p w14:paraId="2BE7596E" w14:textId="77777777" w:rsidR="00343A84" w:rsidRPr="001B3A6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B3A6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B3A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43A84" w:rsidRPr="001B3A6F" w14:paraId="1AAD3A38" w14:textId="77777777" w:rsidTr="00A97269">
        <w:trPr>
          <w:cantSplit/>
          <w:trHeight w:val="20"/>
        </w:trPr>
        <w:tc>
          <w:tcPr>
            <w:tcW w:w="3150" w:type="dxa"/>
          </w:tcPr>
          <w:p w14:paraId="7B751005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8" w:type="dxa"/>
            <w:vAlign w:val="bottom"/>
          </w:tcPr>
          <w:p w14:paraId="54F4981C" w14:textId="391200B1" w:rsidR="00343A84" w:rsidRPr="00A97269" w:rsidRDefault="00343A84" w:rsidP="00343A8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7,930</w:t>
            </w:r>
          </w:p>
        </w:tc>
        <w:tc>
          <w:tcPr>
            <w:tcW w:w="183" w:type="dxa"/>
            <w:vAlign w:val="bottom"/>
          </w:tcPr>
          <w:p w14:paraId="467C5399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A9FDDDD" w14:textId="42B03441" w:rsidR="00343A84" w:rsidRPr="00A97269" w:rsidRDefault="00343A84" w:rsidP="00343A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1,586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20F337D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2C3711D6" w14:textId="76595B2B" w:rsidR="00343A84" w:rsidRPr="00A97269" w:rsidRDefault="00343A84" w:rsidP="00343A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6,344</w:t>
            </w:r>
          </w:p>
        </w:tc>
        <w:tc>
          <w:tcPr>
            <w:tcW w:w="180" w:type="dxa"/>
          </w:tcPr>
          <w:p w14:paraId="57B406E6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0797C53" w14:textId="77777777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3,442</w:t>
            </w:r>
          </w:p>
        </w:tc>
        <w:tc>
          <w:tcPr>
            <w:tcW w:w="180" w:type="dxa"/>
            <w:vAlign w:val="bottom"/>
          </w:tcPr>
          <w:p w14:paraId="3FA33CAA" w14:textId="77777777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45B2EA8" w14:textId="77777777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688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19C842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1D24751A" w14:textId="77777777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2,754</w:t>
            </w:r>
          </w:p>
        </w:tc>
      </w:tr>
      <w:tr w:rsidR="00343A84" w:rsidRPr="001B3A6F" w14:paraId="3D97B669" w14:textId="77777777" w:rsidTr="00A97269">
        <w:trPr>
          <w:cantSplit/>
          <w:trHeight w:val="20"/>
        </w:trPr>
        <w:tc>
          <w:tcPr>
            <w:tcW w:w="3150" w:type="dxa"/>
          </w:tcPr>
          <w:p w14:paraId="029F2CAC" w14:textId="5D84AA5B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F816A0C" w14:textId="60FAF6BF" w:rsidR="00343A84" w:rsidRPr="00A97269" w:rsidRDefault="00343A84" w:rsidP="00343A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4,735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2CE249B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95F1B6A" w14:textId="5FA7D442" w:rsidR="00343A84" w:rsidRPr="00A97269" w:rsidRDefault="00343A84" w:rsidP="00343A8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80" w:type="dxa"/>
          </w:tcPr>
          <w:p w14:paraId="20AB6177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9C6CF4B" w14:textId="5C5D4F9B" w:rsidR="00343A84" w:rsidRPr="00A97269" w:rsidRDefault="00343A84" w:rsidP="00343A8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3,788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0B71E0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11C5AFE" w14:textId="13043B52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DB9A17" w14:textId="77777777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EB339B3" w14:textId="0E7D65F3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4CB95D98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E487AB0" w14:textId="1726F0E0" w:rsidR="00343A84" w:rsidRPr="001B3A6F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B3A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  <w:r w:rsidRPr="001B3A6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43A84" w:rsidRPr="001B3A6F" w14:paraId="31F33AA1" w14:textId="77777777" w:rsidTr="00A97269">
        <w:trPr>
          <w:cantSplit/>
          <w:trHeight w:val="20"/>
        </w:trPr>
        <w:tc>
          <w:tcPr>
            <w:tcW w:w="3150" w:type="dxa"/>
          </w:tcPr>
          <w:p w14:paraId="003DB962" w14:textId="77777777" w:rsidR="00343A84" w:rsidRPr="001B3A6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92E8" w14:textId="09A14FF5" w:rsidR="00343A84" w:rsidRPr="00A97269" w:rsidRDefault="00343A84" w:rsidP="00343A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3,195</w:t>
            </w:r>
          </w:p>
        </w:tc>
        <w:tc>
          <w:tcPr>
            <w:tcW w:w="183" w:type="dxa"/>
            <w:vAlign w:val="bottom"/>
          </w:tcPr>
          <w:p w14:paraId="4CF9B1DD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93C82" w14:textId="48D87369" w:rsidR="00343A84" w:rsidRPr="00A97269" w:rsidRDefault="00343A84" w:rsidP="00343A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639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031D2C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2E193" w14:textId="01EF2D71" w:rsidR="00343A84" w:rsidRPr="00A97269" w:rsidRDefault="00343A84" w:rsidP="00343A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2,556</w:t>
            </w:r>
          </w:p>
        </w:tc>
        <w:tc>
          <w:tcPr>
            <w:tcW w:w="180" w:type="dxa"/>
            <w:vAlign w:val="bottom"/>
          </w:tcPr>
          <w:p w14:paraId="3D148DE8" w14:textId="77777777" w:rsidR="00343A84" w:rsidRPr="004C72B0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4DE63" w14:textId="2259FFC4" w:rsidR="00343A84" w:rsidRPr="004C72B0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4C72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17,138</w:t>
            </w: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246563" w14:textId="77777777" w:rsidR="00343A84" w:rsidRPr="004C72B0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2769C" w14:textId="054B00F6" w:rsidR="00343A84" w:rsidRPr="004C72B0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72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3,428</w:t>
            </w:r>
          </w:p>
        </w:tc>
        <w:tc>
          <w:tcPr>
            <w:tcW w:w="180" w:type="dxa"/>
            <w:vAlign w:val="bottom"/>
          </w:tcPr>
          <w:p w14:paraId="5B9D0ADF" w14:textId="77777777" w:rsidR="00343A84" w:rsidRPr="004C72B0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02CD" w14:textId="3220B2AC" w:rsidR="00343A84" w:rsidRPr="004C72B0" w:rsidRDefault="00343A84" w:rsidP="00343A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4C72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13,710</w:t>
            </w:r>
            <w:r w:rsidRPr="004C72B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FF3C09A" w14:textId="77777777" w:rsidR="00D533B4" w:rsidRPr="00896B55" w:rsidRDefault="00D533B4" w:rsidP="001470D5">
      <w:pPr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451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1260"/>
        <w:gridCol w:w="236"/>
        <w:gridCol w:w="1564"/>
        <w:gridCol w:w="236"/>
        <w:gridCol w:w="1204"/>
        <w:gridCol w:w="239"/>
        <w:gridCol w:w="1384"/>
        <w:gridCol w:w="241"/>
      </w:tblGrid>
      <w:tr w:rsidR="00210D3B" w:rsidRPr="006D6961" w14:paraId="5E0B96FC" w14:textId="5668AF06" w:rsidTr="004C5ACF">
        <w:trPr>
          <w:tblHeader/>
        </w:trPr>
        <w:tc>
          <w:tcPr>
            <w:tcW w:w="3087" w:type="dxa"/>
            <w:shd w:val="clear" w:color="auto" w:fill="auto"/>
          </w:tcPr>
          <w:p w14:paraId="4B09F993" w14:textId="77777777" w:rsidR="00210D3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4C5AC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4C5ACF" w:rsidRPr="004C5AC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อัตราภาษีที่แท้จริง</w:t>
            </w:r>
          </w:p>
          <w:p w14:paraId="4F3A7DC3" w14:textId="676FE751" w:rsidR="00FF1BD7" w:rsidRPr="004C5ACF" w:rsidRDefault="00FF1BD7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6123" w:type="dxa"/>
            <w:gridSpan w:val="7"/>
            <w:shd w:val="clear" w:color="auto" w:fill="auto"/>
          </w:tcPr>
          <w:p w14:paraId="11F779E2" w14:textId="6408D9FB" w:rsidR="00210D3B" w:rsidRPr="0095493F" w:rsidRDefault="00210D3B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3D6C9C6" w14:textId="77777777" w:rsidR="00210D3B" w:rsidRPr="0095493F" w:rsidRDefault="00210D3B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E150BE" w:rsidRPr="006D6961" w14:paraId="22FA4452" w14:textId="77777777" w:rsidTr="00627975">
        <w:trPr>
          <w:tblHeader/>
        </w:trPr>
        <w:tc>
          <w:tcPr>
            <w:tcW w:w="3087" w:type="dxa"/>
            <w:shd w:val="clear" w:color="auto" w:fill="auto"/>
          </w:tcPr>
          <w:p w14:paraId="159AB61A" w14:textId="77777777" w:rsidR="00E150BE" w:rsidRPr="0095493F" w:rsidRDefault="00E150BE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23" w:type="dxa"/>
            <w:gridSpan w:val="7"/>
            <w:shd w:val="clear" w:color="auto" w:fill="auto"/>
          </w:tcPr>
          <w:p w14:paraId="1412F50C" w14:textId="684F3580" w:rsidR="00E150BE" w:rsidRPr="0095493F" w:rsidRDefault="00E150BE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4F8050" w14:textId="77777777" w:rsidR="00E150BE" w:rsidRPr="0095493F" w:rsidRDefault="00E150BE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10D3B" w:rsidRPr="006D6961" w14:paraId="60EF7887" w14:textId="2A9AA7E1" w:rsidTr="004C5ACF">
        <w:trPr>
          <w:tblHeader/>
        </w:trPr>
        <w:tc>
          <w:tcPr>
            <w:tcW w:w="3087" w:type="dxa"/>
            <w:shd w:val="clear" w:color="auto" w:fill="auto"/>
          </w:tcPr>
          <w:p w14:paraId="7DAC311D" w14:textId="0644EB66" w:rsidR="00210D3B" w:rsidRPr="0095493F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1E51122" w14:textId="62D73C3B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32FAF756" w14:textId="734BD849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41" w:type="dxa"/>
          </w:tcPr>
          <w:p w14:paraId="4CEF4DFE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10D3B" w:rsidRPr="006D6961" w14:paraId="7E531B4D" w14:textId="1CFB7A92" w:rsidTr="004C5ACF">
        <w:trPr>
          <w:tblHeader/>
        </w:trPr>
        <w:tc>
          <w:tcPr>
            <w:tcW w:w="3087" w:type="dxa"/>
            <w:shd w:val="clear" w:color="auto" w:fill="auto"/>
          </w:tcPr>
          <w:p w14:paraId="5DEFCE86" w14:textId="77777777" w:rsidR="00210D3B" w:rsidRPr="0095493F" w:rsidRDefault="00210D3B" w:rsidP="006D6961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D2D1B5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BFC6D34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6B1CFAA3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E71646B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2883907D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4AD55D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7F270C28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10D3B" w:rsidRPr="006D6961" w14:paraId="6C015E56" w14:textId="0C6062C5" w:rsidTr="004C5ACF">
        <w:tc>
          <w:tcPr>
            <w:tcW w:w="3087" w:type="dxa"/>
            <w:shd w:val="clear" w:color="auto" w:fill="auto"/>
          </w:tcPr>
          <w:p w14:paraId="554B4ADD" w14:textId="53D35A7A" w:rsidR="00210D3B" w:rsidRPr="0095493F" w:rsidRDefault="00210D3B" w:rsidP="00C912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483DDB9" w14:textId="77777777" w:rsidR="00210D3B" w:rsidRPr="00354459" w:rsidRDefault="00210D3B" w:rsidP="000011B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210D3B" w:rsidRPr="007B6B5B" w:rsidRDefault="00210D3B" w:rsidP="000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6FD8F501" w:rsidR="00210D3B" w:rsidRPr="00354459" w:rsidRDefault="008A6D59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6,516,500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210D3B" w:rsidRPr="00354459" w:rsidRDefault="00210D3B" w:rsidP="000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EE4A489" w14:textId="77777777" w:rsidR="00210D3B" w:rsidRPr="00354459" w:rsidRDefault="00210D3B" w:rsidP="000011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88F024" w14:textId="77777777" w:rsidR="00210D3B" w:rsidRPr="00354459" w:rsidRDefault="00210D3B" w:rsidP="000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4DC3FBEE" w:rsidR="00210D3B" w:rsidRPr="00354459" w:rsidRDefault="00210D3B" w:rsidP="005C345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5,292,97</w:t>
            </w:r>
            <w:r w:rsidR="005C3459" w:rsidRPr="00A9726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210D3B" w:rsidRPr="0095493F" w:rsidRDefault="00210D3B" w:rsidP="000011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D3B" w:rsidRPr="006D6961" w14:paraId="508063A9" w14:textId="3E0A05D6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0B8D08D9" w14:textId="77777777" w:rsidR="00210D3B" w:rsidRPr="0095493F" w:rsidRDefault="00210D3B" w:rsidP="00C912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C992D32" w14:textId="7AA3BA1E" w:rsidR="00210D3B" w:rsidRPr="007B6B5B" w:rsidRDefault="00210D3B" w:rsidP="000011B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7B6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210D3B" w:rsidRPr="00354459" w:rsidRDefault="00210D3B" w:rsidP="000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395A8295" w:rsidR="00210D3B" w:rsidRPr="00354459" w:rsidRDefault="008A6D59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1,303,300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210D3B" w:rsidRPr="00354459" w:rsidRDefault="00210D3B" w:rsidP="000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2C82BA9" w14:textId="365FAFA0" w:rsidR="00210D3B" w:rsidRPr="00354459" w:rsidRDefault="004C72B0" w:rsidP="000011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4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35445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354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43FD60D" w14:textId="77777777" w:rsidR="00210D3B" w:rsidRPr="00354459" w:rsidRDefault="00210D3B" w:rsidP="000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116D0B4C" w:rsidR="00210D3B" w:rsidRPr="00354459" w:rsidRDefault="004C72B0" w:rsidP="004C72B0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459">
              <w:rPr>
                <w:rFonts w:asciiTheme="majorBidi" w:hAnsiTheme="majorBidi" w:cstheme="majorBidi"/>
                <w:sz w:val="28"/>
                <w:szCs w:val="28"/>
              </w:rPr>
              <w:t>1,058,595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210D3B" w:rsidRPr="0095493F" w:rsidRDefault="00210D3B" w:rsidP="000011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D3B" w:rsidRPr="006D6961" w14:paraId="12DD2FF8" w14:textId="77777777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74F27BDA" w14:textId="25C35F6B" w:rsidR="00210D3B" w:rsidRPr="0095493F" w:rsidRDefault="00210D3B" w:rsidP="00C912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5865348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35B903" w14:textId="77777777" w:rsidR="00210D3B" w:rsidRPr="007B6B5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1078958" w14:textId="77777777" w:rsidR="00210D3B" w:rsidRPr="007B6B5B" w:rsidRDefault="00210D3B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2CEC54" w14:textId="77777777" w:rsidR="00210D3B" w:rsidRPr="00354459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B7339FE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E849931" w14:textId="77777777" w:rsidR="00210D3B" w:rsidRPr="00354459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FF5D76C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4556365B" w14:textId="77777777" w:rsidR="00210D3B" w:rsidRPr="0095493F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D3B" w:rsidRPr="006D6961" w14:paraId="793B64DD" w14:textId="77777777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12528D91" w14:textId="4C1A9ACD" w:rsidR="00210D3B" w:rsidRPr="0095493F" w:rsidRDefault="00210D3B" w:rsidP="00C912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40DA8A7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0BD242" w14:textId="77777777" w:rsidR="00210D3B" w:rsidRPr="007B6B5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F8DDB4F" w14:textId="77777777" w:rsidR="00210D3B" w:rsidRPr="007B6B5B" w:rsidRDefault="00210D3B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233B6A" w14:textId="77777777" w:rsidR="00210D3B" w:rsidRPr="00354459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2AB49EC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03F9250" w14:textId="77777777" w:rsidR="00210D3B" w:rsidRPr="00354459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1DCEE04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3A3D8F6" w14:textId="77777777" w:rsidR="00210D3B" w:rsidRPr="0095493F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D3B" w:rsidRPr="006D6961" w14:paraId="4F9064B2" w14:textId="61EF4937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2B2077C6" w14:textId="46D5D8D1" w:rsidR="00210D3B" w:rsidRPr="0095493F" w:rsidRDefault="00210D3B" w:rsidP="00C912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9FB947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93A42B" w14:textId="77777777" w:rsidR="00210D3B" w:rsidRPr="007B6B5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F75932B" w14:textId="4BEB5325" w:rsidR="00210D3B" w:rsidRPr="00A97269" w:rsidRDefault="006A1646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D4971" w:rsidRPr="00A972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3A84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9BD1A2" w14:textId="77777777" w:rsidR="00210D3B" w:rsidRPr="007B6B5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0C5F4D0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54DBBE8" w14:textId="77777777" w:rsidR="00210D3B" w:rsidRPr="00354459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2A8C4BC" w14:textId="59087B01" w:rsidR="00210D3B" w:rsidRPr="00354459" w:rsidRDefault="00210D3B" w:rsidP="004C72B0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459">
              <w:rPr>
                <w:rFonts w:asciiTheme="majorBidi" w:hAnsiTheme="majorBidi" w:cstheme="majorBidi"/>
                <w:sz w:val="28"/>
                <w:szCs w:val="28"/>
              </w:rPr>
              <w:t>13,820</w:t>
            </w:r>
          </w:p>
        </w:tc>
        <w:tc>
          <w:tcPr>
            <w:tcW w:w="241" w:type="dxa"/>
            <w:tcBorders>
              <w:bottom w:val="nil"/>
            </w:tcBorders>
          </w:tcPr>
          <w:p w14:paraId="3557626C" w14:textId="77777777" w:rsidR="00210D3B" w:rsidRPr="0095493F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D3B" w:rsidRPr="006D6961" w14:paraId="1699AF73" w14:textId="77777777" w:rsidTr="004C5ACF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4A255D6C" w14:textId="2998ABCC" w:rsidR="00210D3B" w:rsidRPr="0095493F" w:rsidRDefault="00210D3B" w:rsidP="00C9126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67DC903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952438" w14:textId="77777777" w:rsidR="00210D3B" w:rsidRPr="007B6B5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E9B7805" w14:textId="0576C373" w:rsidR="00210D3B" w:rsidRPr="00A97269" w:rsidRDefault="00C076C8" w:rsidP="00A9726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FD4971"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11,724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584571" w14:textId="77777777" w:rsidR="00210D3B" w:rsidRPr="007B6B5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E6CA990" w14:textId="77777777" w:rsidR="00210D3B" w:rsidRPr="00354459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9B1C4E9" w14:textId="77777777" w:rsidR="00210D3B" w:rsidRPr="00354459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33DC296A" w14:textId="415F3651" w:rsidR="00210D3B" w:rsidRPr="00354459" w:rsidRDefault="00210D3B" w:rsidP="00D07E8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445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354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16,555</w:t>
            </w:r>
            <w:r w:rsidRPr="0035445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02D8A45" w14:textId="77777777" w:rsidR="00210D3B" w:rsidRPr="0095493F" w:rsidRDefault="00210D3B" w:rsidP="006D6961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A84" w:rsidRPr="006D6961" w14:paraId="3050E41C" w14:textId="1A6EFA29" w:rsidTr="004C5ACF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7173D900" w14:textId="362D62DF" w:rsidR="00343A84" w:rsidRPr="00C91263" w:rsidRDefault="00343A84" w:rsidP="00343A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343A84" w:rsidRPr="00354459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343A84" w:rsidRPr="00343A84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C3CE" w14:textId="0BF50D97" w:rsidR="00343A84" w:rsidRPr="00A97269" w:rsidRDefault="00343A84" w:rsidP="00343A8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231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343A84" w:rsidRPr="00A9726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343A84" w:rsidRPr="00354459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343A84" w:rsidRPr="0035445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8563A" w14:textId="73DC1A71" w:rsidR="00343A84" w:rsidRPr="00354459" w:rsidRDefault="00343A84" w:rsidP="00343A8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35445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354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</w:t>
            </w:r>
            <w:r w:rsidRPr="0035445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635A998" w14:textId="77777777" w:rsidR="00343A84" w:rsidRPr="0095493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A84" w:rsidRPr="006D6961" w14:paraId="7802829D" w14:textId="7219B74B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2A4BD586" w14:textId="77777777" w:rsidR="00343A84" w:rsidRPr="0095493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561F601C" w:rsidR="00343A84" w:rsidRPr="00354459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105F8ECE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1,302,576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793B94EB" w:rsidR="00343A84" w:rsidRPr="00354459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4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35445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3544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97442EA" w14:textId="77777777" w:rsidR="00343A84" w:rsidRPr="00354459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4B8D53AF" w:rsidR="00343A84" w:rsidRPr="00354459" w:rsidRDefault="00343A84" w:rsidP="00343A8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4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1,055,507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343A84" w:rsidRPr="0095493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15BAB02" w14:textId="4916F942" w:rsidR="00FF1BD7" w:rsidRDefault="00FF1BD7"/>
    <w:tbl>
      <w:tblPr>
        <w:tblW w:w="9451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1260"/>
        <w:gridCol w:w="236"/>
        <w:gridCol w:w="1564"/>
        <w:gridCol w:w="236"/>
        <w:gridCol w:w="1204"/>
        <w:gridCol w:w="239"/>
        <w:gridCol w:w="1384"/>
        <w:gridCol w:w="241"/>
      </w:tblGrid>
      <w:tr w:rsidR="00896B55" w:rsidRPr="006D6961" w14:paraId="7A4EA37D" w14:textId="77777777" w:rsidTr="0082559D">
        <w:trPr>
          <w:tblHeader/>
        </w:trPr>
        <w:tc>
          <w:tcPr>
            <w:tcW w:w="3087" w:type="dxa"/>
            <w:shd w:val="clear" w:color="auto" w:fill="auto"/>
          </w:tcPr>
          <w:p w14:paraId="4E0EE7D7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23" w:type="dxa"/>
            <w:gridSpan w:val="7"/>
            <w:shd w:val="clear" w:color="auto" w:fill="auto"/>
          </w:tcPr>
          <w:p w14:paraId="2CE0FF45" w14:textId="66ED34D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41" w:type="dxa"/>
          </w:tcPr>
          <w:p w14:paraId="4EADBD94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96B55" w:rsidRPr="006D6961" w14:paraId="34F8B3B9" w14:textId="77777777" w:rsidTr="0082559D">
        <w:trPr>
          <w:tblHeader/>
        </w:trPr>
        <w:tc>
          <w:tcPr>
            <w:tcW w:w="3087" w:type="dxa"/>
            <w:shd w:val="clear" w:color="auto" w:fill="auto"/>
          </w:tcPr>
          <w:p w14:paraId="35E2F29D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E8242C8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648D304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2D40A8E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41" w:type="dxa"/>
          </w:tcPr>
          <w:p w14:paraId="4BA5DC13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96B55" w:rsidRPr="006D6961" w14:paraId="09297C75" w14:textId="77777777" w:rsidTr="0082559D">
        <w:trPr>
          <w:tblHeader/>
        </w:trPr>
        <w:tc>
          <w:tcPr>
            <w:tcW w:w="3087" w:type="dxa"/>
            <w:shd w:val="clear" w:color="auto" w:fill="auto"/>
          </w:tcPr>
          <w:p w14:paraId="44138C7C" w14:textId="77777777" w:rsidR="00896B55" w:rsidRPr="0095493F" w:rsidRDefault="00896B55" w:rsidP="0082559D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014771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51E7E15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D7E923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4F17A0C8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87FF3EB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3FBD615A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F4C9182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77723F0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50AA5D64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2CDAFCD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DE2996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0EE185D" w14:textId="77777777" w:rsidR="00896B55" w:rsidRPr="0095493F" w:rsidRDefault="00896B55" w:rsidP="008255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96B55" w:rsidRPr="006D6961" w14:paraId="3923C1EE" w14:textId="77777777" w:rsidTr="0082559D">
        <w:tc>
          <w:tcPr>
            <w:tcW w:w="3087" w:type="dxa"/>
            <w:shd w:val="clear" w:color="auto" w:fill="auto"/>
          </w:tcPr>
          <w:p w14:paraId="179851B9" w14:textId="77777777" w:rsidR="00896B55" w:rsidRPr="0095493F" w:rsidRDefault="00896B55" w:rsidP="00896B5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983E90B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9025BB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0475DE" w14:textId="2881E834" w:rsidR="00896B55" w:rsidRPr="00A97269" w:rsidRDefault="008A6D59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6,520,188</w:t>
            </w:r>
          </w:p>
        </w:tc>
        <w:tc>
          <w:tcPr>
            <w:tcW w:w="236" w:type="dxa"/>
            <w:shd w:val="clear" w:color="auto" w:fill="auto"/>
          </w:tcPr>
          <w:p w14:paraId="0B2A6D97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5BAE636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E1E93D7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161A5A14" w14:textId="6230225A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B5B">
              <w:rPr>
                <w:rFonts w:asciiTheme="majorBidi" w:hAnsiTheme="majorBidi" w:cstheme="majorBidi"/>
                <w:sz w:val="28"/>
                <w:szCs w:val="28"/>
              </w:rPr>
              <w:t>5,279,171</w:t>
            </w:r>
          </w:p>
        </w:tc>
        <w:tc>
          <w:tcPr>
            <w:tcW w:w="241" w:type="dxa"/>
            <w:tcBorders>
              <w:bottom w:val="nil"/>
            </w:tcBorders>
          </w:tcPr>
          <w:p w14:paraId="0BFE62DF" w14:textId="77777777" w:rsidR="00896B55" w:rsidRPr="0095493F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55" w:rsidRPr="006D6961" w14:paraId="68519AED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2BD394CA" w14:textId="77777777" w:rsidR="00896B55" w:rsidRPr="0095493F" w:rsidRDefault="00896B55" w:rsidP="00896B5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FFCE3D" w14:textId="77777777" w:rsidR="00896B55" w:rsidRPr="005B7E43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6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7B6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97F797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023864" w14:textId="07D7EB7F" w:rsidR="00896B55" w:rsidRPr="00A97269" w:rsidRDefault="008A6D59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1,304,038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3A3AAE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BEA03D9" w14:textId="5B4CEA16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6B5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B6B5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BA25F1E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27E016" w14:textId="66B60521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B5B">
              <w:rPr>
                <w:rFonts w:asciiTheme="majorBidi" w:hAnsiTheme="majorBidi" w:cstheme="majorBidi"/>
                <w:sz w:val="28"/>
                <w:szCs w:val="28"/>
              </w:rPr>
              <w:t>1,055,834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7CC6BD5" w14:textId="77777777" w:rsidR="00896B55" w:rsidRPr="0095493F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55" w:rsidRPr="006D6961" w14:paraId="3161B132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1DB15A0E" w14:textId="77777777" w:rsidR="00896B55" w:rsidRPr="0095493F" w:rsidRDefault="00896B55" w:rsidP="00896B5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D88A67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2578E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512596A9" w14:textId="77777777" w:rsidR="00896B55" w:rsidRPr="007B6B5B" w:rsidRDefault="00896B55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11B474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4447E91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B82B89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E6AFCB5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696DB911" w14:textId="77777777" w:rsidR="00896B55" w:rsidRPr="0095493F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55" w:rsidRPr="006D6961" w14:paraId="7D92752A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0BD793D9" w14:textId="77777777" w:rsidR="00896B55" w:rsidRPr="0095493F" w:rsidRDefault="00896B55" w:rsidP="00896B5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4FA6A6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91EB2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2DB7E30" w14:textId="77777777" w:rsidR="00896B55" w:rsidRPr="007B6B5B" w:rsidRDefault="00896B55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4C403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560995B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5E811F8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3065618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521D26E" w14:textId="77777777" w:rsidR="00896B55" w:rsidRPr="0095493F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55" w:rsidRPr="006D6961" w14:paraId="32ADBC9C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76A5B6BA" w14:textId="2DB44AEE" w:rsidR="00896B55" w:rsidRPr="0095493F" w:rsidRDefault="00896B55" w:rsidP="00896B5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E60021E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3E1F2D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E3ED8DD" w14:textId="3A930404" w:rsidR="00896B55" w:rsidRPr="00A97269" w:rsidRDefault="00FD4971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10,169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12761D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B4A4306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AFA2D33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AA4C649" w14:textId="5C090181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B5B">
              <w:rPr>
                <w:rFonts w:asciiTheme="majorBidi" w:hAnsiTheme="majorBidi" w:cstheme="majorBidi"/>
                <w:sz w:val="28"/>
                <w:szCs w:val="28"/>
              </w:rPr>
              <w:t>13,820</w:t>
            </w:r>
          </w:p>
        </w:tc>
        <w:tc>
          <w:tcPr>
            <w:tcW w:w="241" w:type="dxa"/>
            <w:tcBorders>
              <w:bottom w:val="nil"/>
            </w:tcBorders>
          </w:tcPr>
          <w:p w14:paraId="6E57A04E" w14:textId="77777777" w:rsidR="00896B55" w:rsidRPr="0095493F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55" w:rsidRPr="006D6961" w14:paraId="3355B660" w14:textId="77777777" w:rsidTr="0082559D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4E297248" w14:textId="77777777" w:rsidR="00896B55" w:rsidRPr="0095493F" w:rsidRDefault="00896B55" w:rsidP="00896B5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712042E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7323F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58F9D69" w14:textId="1B70BC5D" w:rsidR="00896B55" w:rsidRPr="00A97269" w:rsidRDefault="00620514" w:rsidP="00A97269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FD4971" w:rsidRPr="00A97269">
              <w:rPr>
                <w:rFonts w:asciiTheme="majorBidi" w:hAnsiTheme="majorBidi" w:cstheme="majorBidi"/>
                <w:sz w:val="28"/>
                <w:szCs w:val="28"/>
              </w:rPr>
              <w:t>11,724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96AF2C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CCADF4A" w14:textId="77777777" w:rsidR="00896B55" w:rsidRPr="007B6B5B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DE4C51E" w14:textId="77777777" w:rsidR="00896B55" w:rsidRPr="007B6B5B" w:rsidRDefault="00896B55" w:rsidP="008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AEDD3" w14:textId="696091AD" w:rsidR="00896B55" w:rsidRPr="007B6B5B" w:rsidRDefault="00896B55" w:rsidP="00896B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B6B5B">
              <w:rPr>
                <w:rFonts w:asciiTheme="majorBidi" w:hAnsiTheme="majorBidi" w:cstheme="majorBidi"/>
                <w:sz w:val="28"/>
                <w:szCs w:val="28"/>
              </w:rPr>
              <w:t>16,555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D327240" w14:textId="77777777" w:rsidR="00896B55" w:rsidRPr="0095493F" w:rsidRDefault="00896B55" w:rsidP="00896B55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A84" w:rsidRPr="006D6961" w14:paraId="3C6A3CF3" w14:textId="77777777" w:rsidTr="0082559D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0D1DC5FF" w14:textId="2C12FEE2" w:rsidR="00343A84" w:rsidRPr="00C91263" w:rsidRDefault="00343A84" w:rsidP="00343A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17F15" w14:textId="77777777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5325A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98BD9" w14:textId="3417D155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56E5E9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F12EF" w14:textId="77777777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A4614E5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9C6644" w14:textId="71602E85" w:rsidR="00343A84" w:rsidRPr="007B6B5B" w:rsidRDefault="00343A84" w:rsidP="00343A8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B6B5B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40C06B5" w14:textId="77777777" w:rsidR="00343A84" w:rsidRPr="0095493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A84" w:rsidRPr="006D6961" w14:paraId="0DCE7ADF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52B0FF08" w14:textId="77777777" w:rsidR="00343A84" w:rsidRPr="0095493F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BE0E" w14:textId="2EEA6B61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6C0B5B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8E09" w14:textId="6E6EE932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1,295,840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E198EE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4BBFF" w14:textId="2FA66DEE" w:rsidR="00343A84" w:rsidRPr="007B6B5B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6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7B6B5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7B6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89D2829" w14:textId="77777777" w:rsidR="00343A84" w:rsidRPr="007B6B5B" w:rsidRDefault="00343A84" w:rsidP="003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96EB" w14:textId="48781B89" w:rsidR="00343A84" w:rsidRPr="007B6B5B" w:rsidRDefault="00343A84" w:rsidP="00343A8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6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1,052,746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71C9009" w14:textId="77777777" w:rsidR="00343A84" w:rsidRPr="0095493F" w:rsidRDefault="00343A84" w:rsidP="00343A84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1653511" w14:textId="72B189B7" w:rsidR="00896B55" w:rsidRDefault="00896B55"/>
    <w:p w14:paraId="1FFD28B2" w14:textId="77777777" w:rsidR="00896B55" w:rsidRDefault="00896B55"/>
    <w:p w14:paraId="494F6FAC" w14:textId="77777777" w:rsidR="008D4217" w:rsidRPr="004F5DF8" w:rsidRDefault="008D4217" w:rsidP="001470D5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2ECBE494" w14:textId="77777777" w:rsidR="0028161A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5175DE" w14:textId="4B3441C4" w:rsidR="002A6023" w:rsidRPr="002A6023" w:rsidRDefault="002A6023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2A6023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2A6023">
        <w:rPr>
          <w:rFonts w:asciiTheme="majorBidi" w:hAnsiTheme="majorBidi" w:cstheme="majorBidi"/>
          <w:sz w:val="28"/>
          <w:szCs w:val="28"/>
        </w:rPr>
        <w:t>31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A6023">
        <w:rPr>
          <w:rFonts w:asciiTheme="majorBidi" w:hAnsiTheme="majorBidi" w:cstheme="majorBidi"/>
          <w:sz w:val="28"/>
          <w:szCs w:val="28"/>
        </w:rPr>
        <w:t>2563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Pr="002A6023">
        <w:rPr>
          <w:rFonts w:asciiTheme="majorBidi" w:hAnsiTheme="majorBidi" w:cstheme="majorBidi"/>
          <w:sz w:val="28"/>
          <w:szCs w:val="28"/>
        </w:rPr>
        <w:t>2562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p w14:paraId="79434EE0" w14:textId="19A41096" w:rsidR="008A4BFA" w:rsidRPr="00896B55" w:rsidRDefault="008A4BFA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8A4BFA" w:rsidRPr="00B66D4F" w14:paraId="51FAB433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77777777" w:rsidR="008A4BFA" w:rsidRPr="00B66D4F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2A35D899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EC335FA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30E4" w:rsidRPr="00B66D4F" w14:paraId="2FC40DC7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B66D4F" w:rsidRDefault="004230E4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3FFE5F29" w14:textId="77777777" w:rsidR="004230E4" w:rsidRPr="00B66D4F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5EC29A5" w14:textId="77777777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67EB3" w14:textId="77777777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62063E9B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8D7D834" w14:textId="77777777" w:rsidR="004230E4" w:rsidRPr="00B66D4F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1C958961" w14:textId="407725A6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4BFA" w:rsidRPr="00B66D4F" w14:paraId="33CBBB14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3FF536C7" w:rsidR="008A4BFA" w:rsidRPr="00B66D4F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40CF98F4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772BACD1" w14:textId="0B2070EF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91C882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C6035C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66D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77BBBFC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E78B0A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DCDC5F6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06B93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E9BADF5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56D7BC0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4315662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5F11" w:rsidRPr="00B66D4F" w14:paraId="401424C0" w14:textId="77777777" w:rsidTr="00663E5E">
        <w:trPr>
          <w:trHeight w:val="344"/>
        </w:trPr>
        <w:tc>
          <w:tcPr>
            <w:tcW w:w="3420" w:type="dxa"/>
          </w:tcPr>
          <w:p w14:paraId="66303E0F" w14:textId="3B70D591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8" w:type="dxa"/>
          </w:tcPr>
          <w:p w14:paraId="63C9B13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9FB81C" w14:textId="3EBD7C55" w:rsidR="009E5F11" w:rsidRPr="00456664" w:rsidRDefault="00F45C8A" w:rsidP="00F45C8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214" w:right="-73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C501B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CC50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CC501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270" w:type="dxa"/>
            <w:gridSpan w:val="2"/>
            <w:vAlign w:val="bottom"/>
          </w:tcPr>
          <w:p w14:paraId="4966E80F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E151C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B2053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E3F29B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DF1813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3AB5CC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B66D4F" w14:paraId="7907356A" w14:textId="77777777" w:rsidTr="006068F4">
        <w:trPr>
          <w:trHeight w:val="344"/>
        </w:trPr>
        <w:tc>
          <w:tcPr>
            <w:tcW w:w="3420" w:type="dxa"/>
          </w:tcPr>
          <w:p w14:paraId="4CF2C84B" w14:textId="77777777" w:rsidR="00F45C8A" w:rsidRPr="00B66D4F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8FAD544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2999574" w14:textId="3EF3315D" w:rsidR="00F45C8A" w:rsidRPr="00B66D4F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8480A" w:rsidRPr="00B66D4F" w14:paraId="652C9ECB" w14:textId="77777777" w:rsidTr="00663E5E">
        <w:trPr>
          <w:trHeight w:val="344"/>
        </w:trPr>
        <w:tc>
          <w:tcPr>
            <w:tcW w:w="3420" w:type="dxa"/>
          </w:tcPr>
          <w:p w14:paraId="02B2FE11" w14:textId="214C76D4" w:rsidR="00F8480A" w:rsidRPr="00B66D4F" w:rsidRDefault="00F8480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18" w:type="dxa"/>
          </w:tcPr>
          <w:p w14:paraId="27C983EE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D70C50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005B83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C39392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11FEF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32C9C6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38261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E5D87B8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11" w:rsidRPr="00B66D4F" w14:paraId="1668729A" w14:textId="77777777" w:rsidTr="00663E5E">
        <w:trPr>
          <w:trHeight w:val="344"/>
        </w:trPr>
        <w:tc>
          <w:tcPr>
            <w:tcW w:w="3420" w:type="dxa"/>
          </w:tcPr>
          <w:p w14:paraId="501162D0" w14:textId="77777777" w:rsidR="009E5F11" w:rsidRPr="00B66D4F" w:rsidDel="00343ED4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460898A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D54FB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0859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DF19E5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552B9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5A5D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89B4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F19A8A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11" w:rsidRPr="00B66D4F" w14:paraId="2F2744CC" w14:textId="77777777" w:rsidTr="00663E5E">
        <w:trPr>
          <w:trHeight w:val="139"/>
        </w:trPr>
        <w:tc>
          <w:tcPr>
            <w:tcW w:w="3420" w:type="dxa"/>
          </w:tcPr>
          <w:p w14:paraId="400146B3" w14:textId="3F6B31A3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0C02292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F28F9E" w14:textId="76EFC0E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310,338</w:t>
            </w:r>
          </w:p>
        </w:tc>
        <w:tc>
          <w:tcPr>
            <w:tcW w:w="270" w:type="dxa"/>
            <w:gridSpan w:val="2"/>
            <w:vAlign w:val="bottom"/>
          </w:tcPr>
          <w:p w14:paraId="797C8C4B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A1F08AA" w14:textId="1E79D0B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(45,160)</w:t>
            </w:r>
          </w:p>
        </w:tc>
        <w:tc>
          <w:tcPr>
            <w:tcW w:w="270" w:type="dxa"/>
            <w:vAlign w:val="bottom"/>
          </w:tcPr>
          <w:p w14:paraId="539C3F7E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3CA788" w14:textId="2C46011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F3CF52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D653821" w14:textId="02F1AC2B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265,178</w:t>
            </w:r>
          </w:p>
        </w:tc>
      </w:tr>
      <w:tr w:rsidR="009E5F11" w:rsidRPr="00B66D4F" w14:paraId="66FA9DCF" w14:textId="77777777" w:rsidTr="00663E5E">
        <w:trPr>
          <w:trHeight w:val="139"/>
        </w:trPr>
        <w:tc>
          <w:tcPr>
            <w:tcW w:w="3420" w:type="dxa"/>
          </w:tcPr>
          <w:p w14:paraId="2796C1AF" w14:textId="2E1E89E9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5D911B9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DC0822" w14:textId="56902876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</w:p>
        </w:tc>
        <w:tc>
          <w:tcPr>
            <w:tcW w:w="270" w:type="dxa"/>
            <w:gridSpan w:val="2"/>
            <w:vAlign w:val="bottom"/>
          </w:tcPr>
          <w:p w14:paraId="6E30D47E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254E54D" w14:textId="6A8AB77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</w:t>
            </w:r>
          </w:p>
        </w:tc>
        <w:tc>
          <w:tcPr>
            <w:tcW w:w="270" w:type="dxa"/>
            <w:vAlign w:val="bottom"/>
          </w:tcPr>
          <w:p w14:paraId="6DED9ACE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58B6E3" w14:textId="0F9521C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D0B98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076273A1" w14:textId="19C6BF4B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366</w:t>
            </w:r>
          </w:p>
        </w:tc>
      </w:tr>
      <w:tr w:rsidR="009E5F11" w:rsidRPr="00B66D4F" w14:paraId="1EF669DC" w14:textId="77777777" w:rsidTr="00663E5E">
        <w:trPr>
          <w:trHeight w:val="139"/>
        </w:trPr>
        <w:tc>
          <w:tcPr>
            <w:tcW w:w="3420" w:type="dxa"/>
          </w:tcPr>
          <w:p w14:paraId="108714DD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938121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1AD1D9" w14:textId="736D10DA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gridSpan w:val="2"/>
            <w:vAlign w:val="bottom"/>
          </w:tcPr>
          <w:p w14:paraId="0AF15557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763A679" w14:textId="62220661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4F64ED0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3A801E" w14:textId="2390409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51D0CB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C3EA0A" w14:textId="4EE5128E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9E5F11" w:rsidRPr="00B66D4F" w14:paraId="37C750F0" w14:textId="77777777" w:rsidTr="00663E5E">
        <w:tc>
          <w:tcPr>
            <w:tcW w:w="3420" w:type="dxa"/>
          </w:tcPr>
          <w:p w14:paraId="6B95EA9B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71563B29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289898" w14:textId="3A2C812B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2,881</w:t>
            </w:r>
          </w:p>
        </w:tc>
        <w:tc>
          <w:tcPr>
            <w:tcW w:w="270" w:type="dxa"/>
            <w:gridSpan w:val="2"/>
            <w:vAlign w:val="bottom"/>
          </w:tcPr>
          <w:p w14:paraId="7472CD11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31FACF" w14:textId="74A5D90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DE4B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FD044" w14:textId="4953EAB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(1,586)</w:t>
            </w:r>
          </w:p>
        </w:tc>
        <w:tc>
          <w:tcPr>
            <w:tcW w:w="270" w:type="dxa"/>
            <w:vAlign w:val="bottom"/>
          </w:tcPr>
          <w:p w14:paraId="30D5A58F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F3D2529" w14:textId="13AB861C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</w:tr>
      <w:tr w:rsidR="009E5F11" w:rsidRPr="00B66D4F" w14:paraId="66EFD97D" w14:textId="77777777" w:rsidTr="00663E5E">
        <w:tc>
          <w:tcPr>
            <w:tcW w:w="3420" w:type="dxa"/>
          </w:tcPr>
          <w:p w14:paraId="6027CF3C" w14:textId="0F5B7984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7246092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D9637A" w14:textId="14917F2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C9F831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0434478" w14:textId="1396A054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701,448</w:t>
            </w:r>
          </w:p>
        </w:tc>
        <w:tc>
          <w:tcPr>
            <w:tcW w:w="270" w:type="dxa"/>
            <w:vAlign w:val="bottom"/>
          </w:tcPr>
          <w:p w14:paraId="5FA6932C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8E843" w14:textId="7C03B56F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A30DB0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550C704" w14:textId="495C7BBC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</w:tr>
      <w:tr w:rsidR="009E5F11" w:rsidRPr="00B66D4F" w14:paraId="5D7146D1" w14:textId="77777777" w:rsidTr="00663E5E">
        <w:trPr>
          <w:trHeight w:val="139"/>
        </w:trPr>
        <w:tc>
          <w:tcPr>
            <w:tcW w:w="3420" w:type="dxa"/>
          </w:tcPr>
          <w:p w14:paraId="6E47E9CC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7E11EE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6AB3F7" w14:textId="58641FC4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18,778</w:t>
            </w:r>
          </w:p>
        </w:tc>
        <w:tc>
          <w:tcPr>
            <w:tcW w:w="270" w:type="dxa"/>
            <w:gridSpan w:val="2"/>
            <w:vAlign w:val="bottom"/>
          </w:tcPr>
          <w:p w14:paraId="02871234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2D217F4" w14:textId="2F478FBC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6,895</w:t>
            </w:r>
          </w:p>
        </w:tc>
        <w:tc>
          <w:tcPr>
            <w:tcW w:w="270" w:type="dxa"/>
            <w:vAlign w:val="bottom"/>
          </w:tcPr>
          <w:p w14:paraId="20EDB4ED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42A4F0" w14:textId="097927C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49BE77E8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0AEEA0" w14:textId="19483A14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</w:tr>
      <w:tr w:rsidR="009E5F11" w:rsidRPr="00B66D4F" w14:paraId="598770BC" w14:textId="77777777" w:rsidTr="00663E5E">
        <w:tc>
          <w:tcPr>
            <w:tcW w:w="3420" w:type="dxa"/>
          </w:tcPr>
          <w:p w14:paraId="701C91B9" w14:textId="177FC620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130F5361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DFE7CBD" w14:textId="1423978B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6,375</w:t>
            </w:r>
          </w:p>
        </w:tc>
        <w:tc>
          <w:tcPr>
            <w:tcW w:w="270" w:type="dxa"/>
            <w:gridSpan w:val="2"/>
            <w:vAlign w:val="bottom"/>
          </w:tcPr>
          <w:p w14:paraId="370449F5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A961A0A" w14:textId="33715D71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</w:t>
            </w:r>
          </w:p>
        </w:tc>
        <w:tc>
          <w:tcPr>
            <w:tcW w:w="270" w:type="dxa"/>
            <w:vAlign w:val="bottom"/>
          </w:tcPr>
          <w:p w14:paraId="2B71C9E6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5B5558" w14:textId="0773DDD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E5F42D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1D528B5" w14:textId="07FB46D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</w:tr>
      <w:tr w:rsidR="009E5F11" w:rsidRPr="00B66D4F" w14:paraId="6C26059C" w14:textId="77777777" w:rsidTr="00663E5E">
        <w:tc>
          <w:tcPr>
            <w:tcW w:w="3420" w:type="dxa"/>
          </w:tcPr>
          <w:p w14:paraId="3BFCB2FD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86B73D1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05F1" w14:textId="2E4AC7AB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339,562</w:t>
            </w:r>
          </w:p>
        </w:tc>
        <w:tc>
          <w:tcPr>
            <w:tcW w:w="270" w:type="dxa"/>
            <w:gridSpan w:val="2"/>
            <w:vAlign w:val="bottom"/>
          </w:tcPr>
          <w:p w14:paraId="28BBF9C5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C0EC" w14:textId="2D251EB5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678,571</w:t>
            </w:r>
          </w:p>
        </w:tc>
        <w:tc>
          <w:tcPr>
            <w:tcW w:w="270" w:type="dxa"/>
            <w:vAlign w:val="bottom"/>
          </w:tcPr>
          <w:p w14:paraId="4A1B0D14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8EF6" w14:textId="1111385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(639)</w:t>
            </w:r>
          </w:p>
        </w:tc>
        <w:tc>
          <w:tcPr>
            <w:tcW w:w="270" w:type="dxa"/>
            <w:vAlign w:val="bottom"/>
          </w:tcPr>
          <w:p w14:paraId="24662CEA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5D3A9" w14:textId="7622247F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1,017,494</w:t>
            </w:r>
          </w:p>
        </w:tc>
      </w:tr>
      <w:tr w:rsidR="009E5F11" w:rsidRPr="00896B55" w14:paraId="2E0BBD06" w14:textId="77777777" w:rsidTr="00663E5E">
        <w:tc>
          <w:tcPr>
            <w:tcW w:w="3420" w:type="dxa"/>
          </w:tcPr>
          <w:p w14:paraId="09B21E65" w14:textId="77777777" w:rsidR="009E5F11" w:rsidRPr="00896B55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144D1C0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182F6A0D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042A25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0D1BAD7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F98512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7301DF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1B8514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4CD2B87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</w:p>
        </w:tc>
      </w:tr>
      <w:tr w:rsidR="009E5F11" w:rsidRPr="00B66D4F" w14:paraId="65D80347" w14:textId="77777777" w:rsidTr="00663E5E">
        <w:tc>
          <w:tcPr>
            <w:tcW w:w="3420" w:type="dxa"/>
          </w:tcPr>
          <w:p w14:paraId="135F6700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4DFF19FB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9487C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28BB39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CA357D1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6CCC28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5E11591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0518E4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2998CC07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</w:tr>
      <w:tr w:rsidR="009E5F11" w:rsidRPr="00B66D4F" w14:paraId="7B17771A" w14:textId="77777777" w:rsidTr="00663E5E">
        <w:tc>
          <w:tcPr>
            <w:tcW w:w="3420" w:type="dxa"/>
          </w:tcPr>
          <w:p w14:paraId="2B02B9B9" w14:textId="7269A6F3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229BBC8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9B99F2" w14:textId="25001376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47,008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B6DC723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D7D449C" w14:textId="3618569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48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,689</w:t>
            </w:r>
          </w:p>
        </w:tc>
        <w:tc>
          <w:tcPr>
            <w:tcW w:w="270" w:type="dxa"/>
            <w:vAlign w:val="bottom"/>
          </w:tcPr>
          <w:p w14:paraId="39BDE5AC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20B886" w14:textId="50ABC2FE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3B9A2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05443C" w14:textId="35E9D14C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9E5F11" w:rsidRPr="00B66D4F" w14:paraId="54A01066" w14:textId="77777777" w:rsidTr="00663E5E">
        <w:tc>
          <w:tcPr>
            <w:tcW w:w="3420" w:type="dxa"/>
          </w:tcPr>
          <w:p w14:paraId="365C7E5B" w14:textId="6CF6BEDC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15682B26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4C0C39" w14:textId="5104EDCA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7DC21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8CE9D2" w14:textId="0011EA96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vAlign w:val="bottom"/>
          </w:tcPr>
          <w:p w14:paraId="37F2C693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B8D276" w14:textId="626055F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EE9A3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05D3EE" w14:textId="5B99BB4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</w:tr>
      <w:tr w:rsidR="009E5F11" w:rsidRPr="00B66D4F" w14:paraId="2EF6564A" w14:textId="77777777" w:rsidTr="00663E5E">
        <w:tc>
          <w:tcPr>
            <w:tcW w:w="3420" w:type="dxa"/>
          </w:tcPr>
          <w:p w14:paraId="4E412152" w14:textId="1BE08515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3A830D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665763A" w14:textId="0EF764C5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24,826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D7560A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0A528A" w14:textId="5E0DD2C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,671</w:t>
            </w: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0D70D9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AED9EC" w14:textId="65C73C4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EB0933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5CCDAE5" w14:textId="15E2DEC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5F11" w:rsidRPr="00B66D4F" w14:paraId="26B0C091" w14:textId="77777777" w:rsidTr="00663E5E">
        <w:tc>
          <w:tcPr>
            <w:tcW w:w="3420" w:type="dxa"/>
          </w:tcPr>
          <w:p w14:paraId="3B591938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42945F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1A83" w14:textId="43E1974F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71,834</w:t>
            </w: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758C30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66BC4133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(648,923)</w:t>
            </w:r>
          </w:p>
        </w:tc>
        <w:tc>
          <w:tcPr>
            <w:tcW w:w="270" w:type="dxa"/>
            <w:vAlign w:val="bottom"/>
          </w:tcPr>
          <w:p w14:paraId="5D551020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12311CF6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93CA7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3CD3CC3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</w:tr>
      <w:tr w:rsidR="009E5F11" w:rsidRPr="00896B55" w14:paraId="693546F3" w14:textId="77777777" w:rsidTr="00663E5E">
        <w:tc>
          <w:tcPr>
            <w:tcW w:w="3420" w:type="dxa"/>
          </w:tcPr>
          <w:p w14:paraId="65D846F3" w14:textId="77777777" w:rsidR="009E5F11" w:rsidRPr="00896B55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526D509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DC77E4E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454D7A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52BA24AD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1DD524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586AD2D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E9527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69CD21C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9E5F11" w:rsidRPr="00B66D4F" w14:paraId="04D51773" w14:textId="77777777" w:rsidTr="00663E5E">
        <w:tc>
          <w:tcPr>
            <w:tcW w:w="3420" w:type="dxa"/>
          </w:tcPr>
          <w:p w14:paraId="3BEFBCC2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7729283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0F848E8" w14:textId="760EBB19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267,728</w:t>
            </w:r>
          </w:p>
        </w:tc>
        <w:tc>
          <w:tcPr>
            <w:tcW w:w="270" w:type="dxa"/>
            <w:gridSpan w:val="2"/>
            <w:vAlign w:val="bottom"/>
          </w:tcPr>
          <w:p w14:paraId="5011A30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4FA92175" w14:textId="47F7C5EC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29,648</w:t>
            </w:r>
          </w:p>
        </w:tc>
        <w:tc>
          <w:tcPr>
            <w:tcW w:w="270" w:type="dxa"/>
            <w:vAlign w:val="bottom"/>
          </w:tcPr>
          <w:p w14:paraId="267574D9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107F87" w14:textId="78E03044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(639)</w:t>
            </w:r>
          </w:p>
        </w:tc>
        <w:tc>
          <w:tcPr>
            <w:tcW w:w="270" w:type="dxa"/>
            <w:vAlign w:val="bottom"/>
          </w:tcPr>
          <w:p w14:paraId="2AF91797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310AC284" w14:textId="1449008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737</w:t>
            </w:r>
          </w:p>
        </w:tc>
      </w:tr>
      <w:tr w:rsidR="009E5F11" w:rsidRPr="00896B55" w14:paraId="022305A7" w14:textId="77777777" w:rsidTr="00663E5E">
        <w:trPr>
          <w:trHeight w:val="344"/>
        </w:trPr>
        <w:tc>
          <w:tcPr>
            <w:tcW w:w="3420" w:type="dxa"/>
          </w:tcPr>
          <w:p w14:paraId="67E7E87E" w14:textId="77777777" w:rsidR="009E5F11" w:rsidRPr="00896B55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6CF0CC1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291FEF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BAC2CF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vAlign w:val="bottom"/>
          </w:tcPr>
          <w:p w14:paraId="5BD02E67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910FE4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B7BF0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E856B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40154E7" w14:textId="77777777" w:rsidR="009E5F11" w:rsidRPr="00896B55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9E5F11" w:rsidRPr="002A6023" w14:paraId="1EFC7B66" w14:textId="77777777" w:rsidTr="00663E5E">
        <w:trPr>
          <w:trHeight w:val="344"/>
        </w:trPr>
        <w:tc>
          <w:tcPr>
            <w:tcW w:w="3420" w:type="dxa"/>
          </w:tcPr>
          <w:p w14:paraId="55F91EE4" w14:textId="2B77B0C4" w:rsidR="009E5F11" w:rsidRPr="00B66D4F" w:rsidDel="00343ED4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122E2B9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60C18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EC33B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489337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87843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7153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265293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C3A989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2A6023" w14:paraId="262BDC6B" w14:textId="77777777" w:rsidTr="00663E5E">
        <w:trPr>
          <w:trHeight w:val="344"/>
        </w:trPr>
        <w:tc>
          <w:tcPr>
            <w:tcW w:w="3420" w:type="dxa"/>
          </w:tcPr>
          <w:p w14:paraId="4C4C496C" w14:textId="77777777" w:rsidR="00F45C8A" w:rsidRPr="00B66D4F" w:rsidDel="00343ED4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5A992F2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77182A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E703AF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D85374D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A76002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1B212A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D42C70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7B998E7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2A6023" w14:paraId="288B5C92" w14:textId="77777777" w:rsidTr="00663E5E">
        <w:trPr>
          <w:trHeight w:val="344"/>
        </w:trPr>
        <w:tc>
          <w:tcPr>
            <w:tcW w:w="3420" w:type="dxa"/>
          </w:tcPr>
          <w:p w14:paraId="0319E578" w14:textId="77777777" w:rsidR="00F45C8A" w:rsidRPr="00B66D4F" w:rsidDel="00343ED4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384D5F5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10D5AC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E204C6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DDD8E0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D5E504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BF838D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267B6F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D5A340B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2A6023" w14:paraId="4D7CC376" w14:textId="77777777" w:rsidTr="00663E5E">
        <w:trPr>
          <w:trHeight w:val="344"/>
        </w:trPr>
        <w:tc>
          <w:tcPr>
            <w:tcW w:w="3420" w:type="dxa"/>
          </w:tcPr>
          <w:p w14:paraId="4E768A74" w14:textId="77777777" w:rsidR="00F45C8A" w:rsidRPr="00B66D4F" w:rsidDel="00343ED4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4AA55AA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A52637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B7BC16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2B762FF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5DA3A9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5C47C2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39D49D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39E5DAE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2A6023" w14:paraId="00A65A7E" w14:textId="77777777" w:rsidTr="00663E5E">
        <w:trPr>
          <w:trHeight w:val="344"/>
        </w:trPr>
        <w:tc>
          <w:tcPr>
            <w:tcW w:w="3420" w:type="dxa"/>
          </w:tcPr>
          <w:p w14:paraId="1021CC5C" w14:textId="77777777" w:rsidR="00F45C8A" w:rsidRPr="00B66D4F" w:rsidDel="00343ED4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BA9AD20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639E4F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BD15F1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FF7ED8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B1D219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D5FAAD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FE806A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911383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2A6023" w14:paraId="3882DBF5" w14:textId="77777777" w:rsidTr="006068F4">
        <w:trPr>
          <w:trHeight w:val="344"/>
        </w:trPr>
        <w:tc>
          <w:tcPr>
            <w:tcW w:w="3420" w:type="dxa"/>
          </w:tcPr>
          <w:p w14:paraId="66D7F8B2" w14:textId="77777777" w:rsidR="00F45C8A" w:rsidRPr="00B66D4F" w:rsidDel="00343ED4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066CC060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56F60DF9" w14:textId="0C458FA0" w:rsidR="00F45C8A" w:rsidRPr="00B66D4F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45C8A" w:rsidRPr="002A6023" w14:paraId="29DF501B" w14:textId="77777777" w:rsidTr="006068F4">
        <w:trPr>
          <w:trHeight w:val="344"/>
        </w:trPr>
        <w:tc>
          <w:tcPr>
            <w:tcW w:w="3420" w:type="dxa"/>
          </w:tcPr>
          <w:p w14:paraId="093603D9" w14:textId="5823F614" w:rsidR="00F45C8A" w:rsidRPr="00B66D4F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8" w:type="dxa"/>
          </w:tcPr>
          <w:p w14:paraId="783E456A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CBD6BDA" w14:textId="6D02009B" w:rsidR="00F45C8A" w:rsidRPr="00B66D4F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5C8A" w:rsidRPr="002A6023" w14:paraId="17B26374" w14:textId="77777777" w:rsidTr="00663E5E">
        <w:trPr>
          <w:trHeight w:val="344"/>
        </w:trPr>
        <w:tc>
          <w:tcPr>
            <w:tcW w:w="3420" w:type="dxa"/>
          </w:tcPr>
          <w:p w14:paraId="69490473" w14:textId="28FB9F88" w:rsidR="00F45C8A" w:rsidRPr="00B66D4F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918" w:type="dxa"/>
          </w:tcPr>
          <w:p w14:paraId="313C9FF2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D0DD87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CF8358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EEB82F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CE86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BB04A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6D6E8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63F5BD3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C8A" w:rsidRPr="002A6023" w14:paraId="347DEE7D" w14:textId="77777777" w:rsidTr="00663E5E">
        <w:trPr>
          <w:trHeight w:val="344"/>
        </w:trPr>
        <w:tc>
          <w:tcPr>
            <w:tcW w:w="3420" w:type="dxa"/>
          </w:tcPr>
          <w:p w14:paraId="3095BAEA" w14:textId="673A51E1" w:rsidR="00F45C8A" w:rsidRPr="00B66D4F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B307414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E211A3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CB631E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A66BFD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898693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CA20C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18EE3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3335CDB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11" w:rsidRPr="002A6023" w14:paraId="696CC1C9" w14:textId="77777777" w:rsidTr="00663E5E">
        <w:trPr>
          <w:trHeight w:val="139"/>
        </w:trPr>
        <w:tc>
          <w:tcPr>
            <w:tcW w:w="3420" w:type="dxa"/>
          </w:tcPr>
          <w:p w14:paraId="5716C7DA" w14:textId="708EC680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1FFDE13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B4FD53" w14:textId="0BB32473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299,831</w:t>
            </w:r>
          </w:p>
        </w:tc>
        <w:tc>
          <w:tcPr>
            <w:tcW w:w="270" w:type="dxa"/>
            <w:gridSpan w:val="2"/>
            <w:vAlign w:val="bottom"/>
          </w:tcPr>
          <w:p w14:paraId="5F6741E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7581236" w14:textId="28931E5A" w:rsidR="009E5F11" w:rsidRPr="00A1744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744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42</w:t>
            </w:r>
            <w:r w:rsidRPr="00A174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,992</w:t>
            </w:r>
          </w:p>
        </w:tc>
        <w:tc>
          <w:tcPr>
            <w:tcW w:w="270" w:type="dxa"/>
            <w:vAlign w:val="bottom"/>
          </w:tcPr>
          <w:p w14:paraId="28BF6C8C" w14:textId="77777777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B402E9" w14:textId="3394A752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74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08C7E" w14:textId="77777777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77AB488" w14:textId="1A06C082" w:rsidR="009E5F11" w:rsidRPr="00A17449" w:rsidRDefault="009E5F11" w:rsidP="009E5F1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74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342,823</w:t>
            </w:r>
          </w:p>
        </w:tc>
      </w:tr>
      <w:tr w:rsidR="009E5F11" w:rsidRPr="002A6023" w14:paraId="5E4D70A9" w14:textId="77777777" w:rsidTr="00663E5E">
        <w:trPr>
          <w:trHeight w:val="139"/>
        </w:trPr>
        <w:tc>
          <w:tcPr>
            <w:tcW w:w="3420" w:type="dxa"/>
          </w:tcPr>
          <w:p w14:paraId="0C5329F1" w14:textId="1790539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6D7CC7EF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0EFD4E" w14:textId="013B0251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187F5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7D90211" w14:textId="511C6BED" w:rsidR="009E5F11" w:rsidRPr="00A17449" w:rsidRDefault="009E5F11" w:rsidP="009E5F1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744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</w:t>
            </w:r>
            <w:r w:rsidRPr="00A174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B31367E" w14:textId="77777777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046453" w14:textId="31439791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74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89BB37" w14:textId="77777777" w:rsidR="009E5F11" w:rsidRPr="00A1744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FDFF882" w14:textId="56A5E5FF" w:rsidR="009E5F11" w:rsidRPr="00A17449" w:rsidRDefault="009E5F11" w:rsidP="009E5F1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74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</w:p>
        </w:tc>
      </w:tr>
      <w:tr w:rsidR="009E5F11" w:rsidRPr="002A6023" w14:paraId="4B948A50" w14:textId="77777777" w:rsidTr="00663E5E">
        <w:tc>
          <w:tcPr>
            <w:tcW w:w="3420" w:type="dxa"/>
          </w:tcPr>
          <w:p w14:paraId="114F151B" w14:textId="01CB2829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1E975C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589D14" w14:textId="03F8F3C8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1,820</w:t>
            </w:r>
          </w:p>
        </w:tc>
        <w:tc>
          <w:tcPr>
            <w:tcW w:w="270" w:type="dxa"/>
            <w:gridSpan w:val="2"/>
            <w:vAlign w:val="bottom"/>
          </w:tcPr>
          <w:p w14:paraId="268EC1D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AE0F38" w14:textId="00ACE1FA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800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8ABC33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2B6BC" w14:textId="0365EEA5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092BB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DE7754" w14:textId="7880D39B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1,020</w:t>
            </w:r>
          </w:p>
        </w:tc>
      </w:tr>
      <w:tr w:rsidR="009E5F11" w:rsidRPr="002A6023" w14:paraId="3405B037" w14:textId="77777777" w:rsidTr="00663E5E">
        <w:tc>
          <w:tcPr>
            <w:tcW w:w="3420" w:type="dxa"/>
          </w:tcPr>
          <w:p w14:paraId="7CF2A364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0373218D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DAD93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4,575</w:t>
            </w:r>
          </w:p>
        </w:tc>
        <w:tc>
          <w:tcPr>
            <w:tcW w:w="270" w:type="dxa"/>
            <w:gridSpan w:val="2"/>
            <w:vAlign w:val="bottom"/>
          </w:tcPr>
          <w:p w14:paraId="50CB04C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82B6A3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1,006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A5401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997B8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688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244EC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4EEB0E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2,881</w:t>
            </w:r>
          </w:p>
        </w:tc>
      </w:tr>
      <w:tr w:rsidR="009E5F11" w:rsidRPr="002A6023" w14:paraId="140B1D03" w14:textId="77777777" w:rsidTr="00663E5E">
        <w:trPr>
          <w:trHeight w:val="139"/>
        </w:trPr>
        <w:tc>
          <w:tcPr>
            <w:tcW w:w="3420" w:type="dxa"/>
          </w:tcPr>
          <w:p w14:paraId="5BE7F0A3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6C0796F9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7AEA9" w14:textId="18129F2B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7,766</w:t>
            </w:r>
          </w:p>
        </w:tc>
        <w:tc>
          <w:tcPr>
            <w:tcW w:w="270" w:type="dxa"/>
            <w:gridSpan w:val="2"/>
            <w:vAlign w:val="bottom"/>
          </w:tcPr>
          <w:p w14:paraId="4534924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CDCF555" w14:textId="1D70FA3B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6,918</w:t>
            </w:r>
          </w:p>
        </w:tc>
        <w:tc>
          <w:tcPr>
            <w:tcW w:w="270" w:type="dxa"/>
            <w:vAlign w:val="bottom"/>
          </w:tcPr>
          <w:p w14:paraId="13BC6632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A93500" w14:textId="123C7976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4,094</w:t>
            </w:r>
          </w:p>
        </w:tc>
        <w:tc>
          <w:tcPr>
            <w:tcW w:w="270" w:type="dxa"/>
            <w:vAlign w:val="bottom"/>
          </w:tcPr>
          <w:p w14:paraId="1F631A9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800DC2B" w14:textId="350C570B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18,778</w:t>
            </w:r>
          </w:p>
        </w:tc>
      </w:tr>
      <w:tr w:rsidR="009E5F11" w:rsidRPr="002A6023" w14:paraId="5CA97F33" w14:textId="77777777" w:rsidTr="00663E5E">
        <w:tc>
          <w:tcPr>
            <w:tcW w:w="3420" w:type="dxa"/>
          </w:tcPr>
          <w:p w14:paraId="5EF76834" w14:textId="5A193344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54656DC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23151CB" w14:textId="1E2465DA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  <w:tc>
          <w:tcPr>
            <w:tcW w:w="270" w:type="dxa"/>
            <w:gridSpan w:val="2"/>
            <w:vAlign w:val="bottom"/>
          </w:tcPr>
          <w:p w14:paraId="491BC52B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967D617" w14:textId="75640F38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5,922</w:t>
            </w:r>
          </w:p>
        </w:tc>
        <w:tc>
          <w:tcPr>
            <w:tcW w:w="270" w:type="dxa"/>
            <w:vAlign w:val="bottom"/>
          </w:tcPr>
          <w:p w14:paraId="2F8D178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CC9AD1" w14:textId="1AA8CBEF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C18A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E2B42AA" w14:textId="58A45B93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6,375</w:t>
            </w:r>
          </w:p>
        </w:tc>
      </w:tr>
      <w:tr w:rsidR="009E5F11" w:rsidRPr="008A4BFA" w14:paraId="7D590796" w14:textId="77777777" w:rsidTr="00663E5E">
        <w:tc>
          <w:tcPr>
            <w:tcW w:w="3420" w:type="dxa"/>
          </w:tcPr>
          <w:p w14:paraId="6D81A2B6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214C227F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17B7" w14:textId="345A08BE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314,445</w:t>
            </w:r>
          </w:p>
        </w:tc>
        <w:tc>
          <w:tcPr>
            <w:tcW w:w="270" w:type="dxa"/>
            <w:gridSpan w:val="2"/>
            <w:vAlign w:val="bottom"/>
          </w:tcPr>
          <w:p w14:paraId="639E7616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50315" w14:textId="7D0E41E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54,196</w:t>
            </w:r>
          </w:p>
        </w:tc>
        <w:tc>
          <w:tcPr>
            <w:tcW w:w="270" w:type="dxa"/>
            <w:vAlign w:val="bottom"/>
          </w:tcPr>
          <w:p w14:paraId="13F420D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796C" w14:textId="270335CD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3,406</w:t>
            </w:r>
          </w:p>
        </w:tc>
        <w:tc>
          <w:tcPr>
            <w:tcW w:w="270" w:type="dxa"/>
            <w:vAlign w:val="bottom"/>
          </w:tcPr>
          <w:p w14:paraId="428DDE01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AA7ED" w14:textId="4133CF1E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372,047</w:t>
            </w:r>
          </w:p>
        </w:tc>
      </w:tr>
      <w:tr w:rsidR="009E5F11" w:rsidRPr="008A4BFA" w14:paraId="10F76681" w14:textId="77777777" w:rsidTr="00663E5E">
        <w:tc>
          <w:tcPr>
            <w:tcW w:w="3420" w:type="dxa"/>
          </w:tcPr>
          <w:p w14:paraId="20C6D331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06A0B86D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ECFD4D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25DCA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58EDF9D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2567EB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10931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E6ADD9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9A819E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E5F11" w:rsidRPr="008A4BFA" w14:paraId="7951E2FB" w14:textId="77777777" w:rsidTr="00663E5E">
        <w:tc>
          <w:tcPr>
            <w:tcW w:w="3420" w:type="dxa"/>
          </w:tcPr>
          <w:p w14:paraId="7E5856BB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1E04357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835DD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B2B0A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62FEA6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41702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785B1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4C444B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0E4EC81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9E5F11" w:rsidRPr="008A4BFA" w14:paraId="2C2C3B13" w14:textId="77777777" w:rsidTr="00663E5E">
        <w:tc>
          <w:tcPr>
            <w:tcW w:w="3420" w:type="dxa"/>
          </w:tcPr>
          <w:p w14:paraId="557DBA62" w14:textId="5C88A76F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53641D8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CE0C1A" w14:textId="7B9D7CF9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202,555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5B31A8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0DD27B" w14:textId="63D05CCF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155,547</w:t>
            </w:r>
          </w:p>
        </w:tc>
        <w:tc>
          <w:tcPr>
            <w:tcW w:w="270" w:type="dxa"/>
            <w:vAlign w:val="bottom"/>
          </w:tcPr>
          <w:p w14:paraId="7450BB4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DAA12" w14:textId="49C2DDC0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E26A8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B1E804A" w14:textId="4B8550E2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47,008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5F11" w:rsidRPr="008A4BFA" w14:paraId="36648186" w14:textId="77777777" w:rsidTr="00663E5E">
        <w:tc>
          <w:tcPr>
            <w:tcW w:w="3420" w:type="dxa"/>
          </w:tcPr>
          <w:p w14:paraId="37E3177A" w14:textId="739C9BFD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1E08796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626A608" w14:textId="27F36F2D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3BC688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E030B42" w14:textId="51CD1D32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10,743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D3EBB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06DEB7" w14:textId="53C1DE19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AE966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9F8BC81" w14:textId="44E5F29C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24,826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5F11" w14:paraId="7D87DE60" w14:textId="77777777" w:rsidTr="00663E5E">
        <w:tc>
          <w:tcPr>
            <w:tcW w:w="3420" w:type="dxa"/>
          </w:tcPr>
          <w:p w14:paraId="48C9B14B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CA36C4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CC392" w14:textId="449936A5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216,638</w:t>
            </w: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167764E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26600" w14:textId="44D227F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144,804</w:t>
            </w:r>
          </w:p>
        </w:tc>
        <w:tc>
          <w:tcPr>
            <w:tcW w:w="270" w:type="dxa"/>
            <w:vAlign w:val="bottom"/>
          </w:tcPr>
          <w:p w14:paraId="7D7FFBC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A9261" w14:textId="4F724CA2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E569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10BC" w14:textId="4D540845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71,834</w:t>
            </w: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5F11" w14:paraId="13E19985" w14:textId="77777777" w:rsidTr="00663E5E">
        <w:tc>
          <w:tcPr>
            <w:tcW w:w="3420" w:type="dxa"/>
          </w:tcPr>
          <w:p w14:paraId="606B0029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03F2055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6C33896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5EC0DD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6019A730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2FD286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CAC42B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88066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86A5F9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E5F11" w14:paraId="3D74FB72" w14:textId="77777777" w:rsidTr="00663E5E">
        <w:tc>
          <w:tcPr>
            <w:tcW w:w="3420" w:type="dxa"/>
          </w:tcPr>
          <w:p w14:paraId="50CB343E" w14:textId="77777777" w:rsidR="009E5F11" w:rsidRPr="00B66D4F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1EA01FD1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7FF160F9" w14:textId="1A06998D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</w:t>
            </w:r>
          </w:p>
        </w:tc>
        <w:tc>
          <w:tcPr>
            <w:tcW w:w="270" w:type="dxa"/>
            <w:gridSpan w:val="2"/>
            <w:vAlign w:val="bottom"/>
          </w:tcPr>
          <w:p w14:paraId="6A223EAB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3ECB1D08" w14:textId="1CF769F2" w:rsidR="009E5F11" w:rsidRPr="00B66D4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199,000</w:t>
            </w:r>
          </w:p>
        </w:tc>
        <w:tc>
          <w:tcPr>
            <w:tcW w:w="270" w:type="dxa"/>
            <w:vAlign w:val="bottom"/>
          </w:tcPr>
          <w:p w14:paraId="11259FDD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72A099" w14:textId="5AA835A4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3,406</w:t>
            </w:r>
          </w:p>
        </w:tc>
        <w:tc>
          <w:tcPr>
            <w:tcW w:w="270" w:type="dxa"/>
            <w:vAlign w:val="bottom"/>
          </w:tcPr>
          <w:p w14:paraId="2787FA1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2691ABB5" w14:textId="021EAE6C" w:rsidR="009E5F11" w:rsidRPr="00B66D4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300,213</w:t>
            </w:r>
          </w:p>
        </w:tc>
      </w:tr>
    </w:tbl>
    <w:p w14:paraId="2AE766BD" w14:textId="3FE3B800" w:rsidR="009D7D7A" w:rsidRDefault="009D7D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A6023" w14:paraId="56D273E1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5AE25507" w14:textId="53EC4A33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7E4E62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635F371E" w14:textId="4B9ED61A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A6023" w14:paraId="5260BD4C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2B473D9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FCD485D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DED47" w14:textId="77777777" w:rsidR="0028200E" w:rsidRPr="004230E4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64A04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6E6665D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695DC7F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DCD271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A6023" w14:paraId="318AC218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44AEBB1" w14:textId="5945F21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0D26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6D45884" w14:textId="6DA95474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54820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D9B6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6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9100CE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7CC8449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BFBDA75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9098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D00C1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6D4F6F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18D372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5F11" w:rsidRPr="002A6023" w14:paraId="45A34BC8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7D89965B" w14:textId="77777777" w:rsidR="009E5F11" w:rsidRPr="002A6023" w:rsidRDefault="009E5F11" w:rsidP="009E5F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A0C5C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398DD17" w14:textId="15C9D611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0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C50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CC50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3)</w:t>
            </w:r>
          </w:p>
        </w:tc>
        <w:tc>
          <w:tcPr>
            <w:tcW w:w="270" w:type="dxa"/>
            <w:gridSpan w:val="2"/>
            <w:vAlign w:val="bottom"/>
          </w:tcPr>
          <w:p w14:paraId="4A66B9FC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1F9D17C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7E67330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DDDCEA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70ED1A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744CE19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E5F11" w:rsidRPr="002A6023" w14:paraId="06FD6E08" w14:textId="77777777" w:rsidTr="00CC501B">
        <w:trPr>
          <w:trHeight w:val="139"/>
        </w:trPr>
        <w:tc>
          <w:tcPr>
            <w:tcW w:w="3420" w:type="dxa"/>
          </w:tcPr>
          <w:p w14:paraId="3344D927" w14:textId="7559AE24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34B7D1D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41" w:type="dxa"/>
            <w:gridSpan w:val="9"/>
          </w:tcPr>
          <w:p w14:paraId="320BBA78" w14:textId="77777777" w:rsidR="009E5F11" w:rsidRPr="002A6023" w:rsidRDefault="009E5F11" w:rsidP="009E5F1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5F11" w:rsidRPr="002A6023" w14:paraId="67295B38" w14:textId="77777777" w:rsidTr="00CC501B">
        <w:trPr>
          <w:trHeight w:val="344"/>
        </w:trPr>
        <w:tc>
          <w:tcPr>
            <w:tcW w:w="3420" w:type="dxa"/>
          </w:tcPr>
          <w:p w14:paraId="28931230" w14:textId="69830CDB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2D2D82B2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FBB68A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9697BC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047EBB4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2A1B26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07AF1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593444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D36B778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11" w:rsidRPr="002A6023" w14:paraId="5FFA0531" w14:textId="77777777" w:rsidTr="00CC501B">
        <w:trPr>
          <w:trHeight w:val="344"/>
        </w:trPr>
        <w:tc>
          <w:tcPr>
            <w:tcW w:w="3420" w:type="dxa"/>
          </w:tcPr>
          <w:p w14:paraId="79EF7133" w14:textId="77777777" w:rsidR="009E5F11" w:rsidRPr="008A4BFA" w:rsidDel="00343ED4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1D6B999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9B0569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B7D77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78FC6C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88BEF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9D1B5A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F2921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349C43C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11" w:rsidRPr="002A6023" w14:paraId="55C5E32A" w14:textId="77777777" w:rsidTr="00CC501B">
        <w:trPr>
          <w:trHeight w:val="139"/>
        </w:trPr>
        <w:tc>
          <w:tcPr>
            <w:tcW w:w="3420" w:type="dxa"/>
          </w:tcPr>
          <w:p w14:paraId="15A60903" w14:textId="54A5ABCD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DB47442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EDCDC59" w14:textId="1B06648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310,338</w:t>
            </w:r>
          </w:p>
        </w:tc>
        <w:tc>
          <w:tcPr>
            <w:tcW w:w="270" w:type="dxa"/>
            <w:gridSpan w:val="2"/>
            <w:vAlign w:val="bottom"/>
          </w:tcPr>
          <w:p w14:paraId="69FE0A09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1D3F4F4" w14:textId="66046486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(45,160)</w:t>
            </w:r>
          </w:p>
        </w:tc>
        <w:tc>
          <w:tcPr>
            <w:tcW w:w="270" w:type="dxa"/>
            <w:vAlign w:val="bottom"/>
          </w:tcPr>
          <w:p w14:paraId="4B690DE1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465765" w14:textId="1525239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936B52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B891A61" w14:textId="55873D81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265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,178</w:t>
            </w:r>
          </w:p>
        </w:tc>
      </w:tr>
      <w:tr w:rsidR="009E5F11" w:rsidRPr="002A6023" w14:paraId="117AD5BF" w14:textId="77777777" w:rsidTr="00CC501B">
        <w:trPr>
          <w:trHeight w:val="139"/>
        </w:trPr>
        <w:tc>
          <w:tcPr>
            <w:tcW w:w="3420" w:type="dxa"/>
          </w:tcPr>
          <w:p w14:paraId="23A899B4" w14:textId="4AA08A9B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00" w:type="dxa"/>
          </w:tcPr>
          <w:p w14:paraId="161D40E5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4F5500" w14:textId="32F2E856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gridSpan w:val="2"/>
            <w:vAlign w:val="bottom"/>
          </w:tcPr>
          <w:p w14:paraId="2D7CC99A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274EE24D" w14:textId="7565EE1C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184C7725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91BF" w14:textId="2CEF9A18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7B14EA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5EDE4E9D" w14:textId="7EF7599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9E5F11" w:rsidRPr="002A6023" w14:paraId="155DC82C" w14:textId="77777777" w:rsidTr="00CC501B">
        <w:tc>
          <w:tcPr>
            <w:tcW w:w="3420" w:type="dxa"/>
          </w:tcPr>
          <w:p w14:paraId="7FD4C553" w14:textId="7777777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20A304CE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FC0BDC" w14:textId="2BC7FE1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2,881</w:t>
            </w:r>
          </w:p>
        </w:tc>
        <w:tc>
          <w:tcPr>
            <w:tcW w:w="270" w:type="dxa"/>
            <w:gridSpan w:val="2"/>
            <w:vAlign w:val="bottom"/>
          </w:tcPr>
          <w:p w14:paraId="685FB329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A692D99" w14:textId="7235E68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070A2A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DE751" w14:textId="0C250700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(1,586)</w:t>
            </w:r>
          </w:p>
        </w:tc>
        <w:tc>
          <w:tcPr>
            <w:tcW w:w="270" w:type="dxa"/>
            <w:vAlign w:val="bottom"/>
          </w:tcPr>
          <w:p w14:paraId="6B3FE437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23115D" w14:textId="4BE92CD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</w:tr>
      <w:tr w:rsidR="009E5F11" w:rsidRPr="002A6023" w14:paraId="75F84F4A" w14:textId="77777777" w:rsidTr="00CC501B">
        <w:tc>
          <w:tcPr>
            <w:tcW w:w="3420" w:type="dxa"/>
          </w:tcPr>
          <w:p w14:paraId="00BDD5FF" w14:textId="55AB802A" w:rsidR="009E5F11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C73D2E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F82C144" w14:textId="2F609FA1" w:rsidR="009E5F11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3D0B7B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EEE519A" w14:textId="3E5F53B1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701,448</w:t>
            </w:r>
          </w:p>
        </w:tc>
        <w:tc>
          <w:tcPr>
            <w:tcW w:w="270" w:type="dxa"/>
            <w:vAlign w:val="bottom"/>
          </w:tcPr>
          <w:p w14:paraId="07BD4FEC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FD573" w14:textId="6A1A78FA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9C3F8B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D3E9C20" w14:textId="149FFA3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</w:tr>
      <w:tr w:rsidR="009E5F11" w:rsidRPr="002A6023" w14:paraId="4F322B3E" w14:textId="77777777" w:rsidTr="00CC501B">
        <w:trPr>
          <w:trHeight w:val="139"/>
        </w:trPr>
        <w:tc>
          <w:tcPr>
            <w:tcW w:w="3420" w:type="dxa"/>
          </w:tcPr>
          <w:p w14:paraId="3066CBC4" w14:textId="680E0AB7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72A3EDB3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5E2E185" w14:textId="326C7454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18,778</w:t>
            </w:r>
          </w:p>
        </w:tc>
        <w:tc>
          <w:tcPr>
            <w:tcW w:w="270" w:type="dxa"/>
            <w:gridSpan w:val="2"/>
            <w:vAlign w:val="bottom"/>
          </w:tcPr>
          <w:p w14:paraId="3BF25799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B176FD5" w14:textId="2B78F372" w:rsidR="009E5F11" w:rsidRPr="00BC7589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6,895</w:t>
            </w:r>
          </w:p>
        </w:tc>
        <w:tc>
          <w:tcPr>
            <w:tcW w:w="270" w:type="dxa"/>
            <w:vAlign w:val="bottom"/>
          </w:tcPr>
          <w:p w14:paraId="2D2A23C2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AA9A19" w14:textId="3C3D213D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5FE69C01" w14:textId="77777777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CFBB3EC" w14:textId="1771C3DE" w:rsidR="009E5F11" w:rsidRPr="00BC7589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</w:tr>
      <w:tr w:rsidR="009E5F11" w:rsidRPr="002A6023" w14:paraId="7AE9863E" w14:textId="77777777" w:rsidTr="00CC501B">
        <w:tc>
          <w:tcPr>
            <w:tcW w:w="3420" w:type="dxa"/>
          </w:tcPr>
          <w:p w14:paraId="0C03FB1D" w14:textId="0F63A924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0FC54654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E27C03C" w14:textId="5FCD8BC3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6,375</w:t>
            </w:r>
          </w:p>
        </w:tc>
        <w:tc>
          <w:tcPr>
            <w:tcW w:w="270" w:type="dxa"/>
            <w:gridSpan w:val="2"/>
            <w:vAlign w:val="bottom"/>
          </w:tcPr>
          <w:p w14:paraId="76068EB7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49E0946" w14:textId="0349A4FB" w:rsidR="009E5F11" w:rsidRPr="00BB29D0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15,132</w:t>
            </w:r>
          </w:p>
        </w:tc>
        <w:tc>
          <w:tcPr>
            <w:tcW w:w="270" w:type="dxa"/>
            <w:vAlign w:val="bottom"/>
          </w:tcPr>
          <w:p w14:paraId="6DD6B9F0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2199" w14:textId="7E620161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1DDCB4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6A88B01" w14:textId="57CCE621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21,507</w:t>
            </w:r>
          </w:p>
        </w:tc>
      </w:tr>
      <w:tr w:rsidR="009E5F11" w:rsidRPr="008A4BFA" w14:paraId="4CF145AB" w14:textId="77777777" w:rsidTr="00CC501B">
        <w:tc>
          <w:tcPr>
            <w:tcW w:w="3420" w:type="dxa"/>
          </w:tcPr>
          <w:p w14:paraId="6BCFF367" w14:textId="77777777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3B9B26D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CAC1" w14:textId="1D6F0220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339,392</w:t>
            </w:r>
          </w:p>
        </w:tc>
        <w:tc>
          <w:tcPr>
            <w:tcW w:w="270" w:type="dxa"/>
            <w:gridSpan w:val="2"/>
            <w:vAlign w:val="bottom"/>
          </w:tcPr>
          <w:p w14:paraId="3AB508B5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BE33E" w14:textId="410614B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678,375</w:t>
            </w:r>
          </w:p>
        </w:tc>
        <w:tc>
          <w:tcPr>
            <w:tcW w:w="270" w:type="dxa"/>
            <w:vAlign w:val="bottom"/>
          </w:tcPr>
          <w:p w14:paraId="1EE9930C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AFED1" w14:textId="168A95B3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</w:t>
            </w: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CE4807" w14:textId="584E0ECE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25E9" w14:textId="002DBF22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1,017,128</w:t>
            </w:r>
          </w:p>
        </w:tc>
      </w:tr>
      <w:tr w:rsidR="009E5F11" w14:paraId="7E25D47F" w14:textId="77777777" w:rsidTr="00CC501B">
        <w:tc>
          <w:tcPr>
            <w:tcW w:w="3420" w:type="dxa"/>
          </w:tcPr>
          <w:p w14:paraId="5F0A8BDC" w14:textId="77777777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A44F7D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648A3CB5" w14:textId="77777777" w:rsidR="009E5F11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47E4D7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F22D3F7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2A659F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897C20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6B98AA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6CC7EB5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</w:tr>
      <w:tr w:rsidR="009E5F11" w:rsidRPr="008A4BFA" w14:paraId="562313C0" w14:textId="77777777" w:rsidTr="00CC501B">
        <w:tc>
          <w:tcPr>
            <w:tcW w:w="3420" w:type="dxa"/>
          </w:tcPr>
          <w:p w14:paraId="0C55F7D0" w14:textId="247EC6F1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9109AC9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0F0202" w14:textId="2B0447BD" w:rsidR="009E5F11" w:rsidRPr="006C51F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CD03A1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112FE7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67607E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1EDCF18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2E6F03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5F658EC5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</w:tr>
      <w:tr w:rsidR="009E5F11" w:rsidRPr="008A4BFA" w14:paraId="71E779FA" w14:textId="77777777" w:rsidTr="00CC501B">
        <w:tc>
          <w:tcPr>
            <w:tcW w:w="3420" w:type="dxa"/>
          </w:tcPr>
          <w:p w14:paraId="1AB99414" w14:textId="001421D7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00" w:type="dxa"/>
          </w:tcPr>
          <w:p w14:paraId="5C72893F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0828C1" w14:textId="45FBA03F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47,008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110390D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6695F66" w14:textId="02ED0B4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48,68</w:t>
            </w: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37D7DF6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55F8CB" w14:textId="3D515AE4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3666F4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B1864FF" w14:textId="7518B89D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9E5F11" w:rsidRPr="008A4BFA" w14:paraId="33DCE5BF" w14:textId="77777777" w:rsidTr="00CC501B">
        <w:tc>
          <w:tcPr>
            <w:tcW w:w="3420" w:type="dxa"/>
          </w:tcPr>
          <w:p w14:paraId="3A5BE45F" w14:textId="49AC1180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254F0F1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AC44FD" w14:textId="6928278D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DF6611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5B70F1" w14:textId="06D8954F" w:rsidR="009E5F11" w:rsidRPr="00BB29D0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vAlign w:val="bottom"/>
          </w:tcPr>
          <w:p w14:paraId="2E08B46E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EA293" w14:textId="52148D4D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AFA73D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2AF8DB9" w14:textId="3B35C429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</w:tr>
      <w:tr w:rsidR="009E5F11" w:rsidRPr="008A4BFA" w14:paraId="3266D94B" w14:textId="77777777" w:rsidTr="00CC501B">
        <w:tc>
          <w:tcPr>
            <w:tcW w:w="3420" w:type="dxa"/>
          </w:tcPr>
          <w:p w14:paraId="583F6906" w14:textId="7D5C8F89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13ACF91A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DDD1FD4" w14:textId="34B17930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24,826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1AE97F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7C931D" w14:textId="142ABDF2" w:rsidR="009E5F11" w:rsidRPr="00BB29D0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,671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C24A18A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61B74" w14:textId="2A2AA586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67EF54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C556094" w14:textId="08118D06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5F11" w14:paraId="437DC264" w14:textId="77777777" w:rsidTr="00CC501B">
        <w:tc>
          <w:tcPr>
            <w:tcW w:w="3420" w:type="dxa"/>
          </w:tcPr>
          <w:p w14:paraId="2EAAEFAF" w14:textId="77777777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EB9D374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202E6" w14:textId="5997CB9C" w:rsidR="009E5F11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71,834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46611D7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7283D" w14:textId="6849FF38" w:rsidR="009E5F11" w:rsidRPr="00BB29D0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(648,923)</w:t>
            </w:r>
          </w:p>
        </w:tc>
        <w:tc>
          <w:tcPr>
            <w:tcW w:w="270" w:type="dxa"/>
            <w:vAlign w:val="bottom"/>
          </w:tcPr>
          <w:p w14:paraId="255FA2C6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44E02" w14:textId="58FF70E1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6198E4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2777" w14:textId="3AA96988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</w:tr>
      <w:tr w:rsidR="009E5F11" w14:paraId="3EF53743" w14:textId="77777777" w:rsidTr="00CC501B">
        <w:tc>
          <w:tcPr>
            <w:tcW w:w="3420" w:type="dxa"/>
          </w:tcPr>
          <w:p w14:paraId="4A975F14" w14:textId="77777777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C27598F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7CA38DE0" w14:textId="77777777" w:rsidR="009E5F11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86BCCB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105794F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BA311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7B9512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12C1D4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DA2F09C" w14:textId="77777777" w:rsidR="009E5F11" w:rsidRPr="003E0BAF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</w:tr>
      <w:tr w:rsidR="009E5F11" w14:paraId="48FF633D" w14:textId="77777777" w:rsidTr="00CC501B">
        <w:tc>
          <w:tcPr>
            <w:tcW w:w="3420" w:type="dxa"/>
          </w:tcPr>
          <w:p w14:paraId="6055CDB8" w14:textId="77777777" w:rsidR="009E5F11" w:rsidRPr="008A4BFA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6C1F784" w14:textId="77777777" w:rsidR="009E5F11" w:rsidRPr="008A4BFA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A415D77" w14:textId="0B2570E4" w:rsidR="009E5F11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267,558</w:t>
            </w:r>
          </w:p>
        </w:tc>
        <w:tc>
          <w:tcPr>
            <w:tcW w:w="270" w:type="dxa"/>
            <w:gridSpan w:val="2"/>
            <w:vAlign w:val="bottom"/>
          </w:tcPr>
          <w:p w14:paraId="68AB8840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7970048" w14:textId="52CB2CA2" w:rsidR="009E5F11" w:rsidRPr="00BB29D0" w:rsidRDefault="009E5F11" w:rsidP="009E5F1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29,452</w:t>
            </w:r>
          </w:p>
        </w:tc>
        <w:tc>
          <w:tcPr>
            <w:tcW w:w="270" w:type="dxa"/>
            <w:vAlign w:val="bottom"/>
          </w:tcPr>
          <w:p w14:paraId="16F27565" w14:textId="103ABE35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8E4FBF" w14:textId="5BB65774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639)</w:t>
            </w:r>
          </w:p>
        </w:tc>
        <w:tc>
          <w:tcPr>
            <w:tcW w:w="270" w:type="dxa"/>
            <w:vAlign w:val="bottom"/>
          </w:tcPr>
          <w:p w14:paraId="64964B18" w14:textId="77777777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4CBC988" w14:textId="4E3A916C" w:rsidR="009E5F11" w:rsidRPr="00BB29D0" w:rsidRDefault="009E5F11" w:rsidP="009E5F1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3F83E9AB" w14:textId="77777777" w:rsidR="00EB6BF5" w:rsidRDefault="00EB6BF5" w:rsidP="00EB6BF5">
      <w:pPr>
        <w:rPr>
          <w:rFonts w:cs="Angsana New"/>
        </w:rPr>
      </w:pPr>
    </w:p>
    <w:p w14:paraId="32A4A0C1" w14:textId="2EF3C82C" w:rsidR="009D7D7A" w:rsidRPr="00A97269" w:rsidRDefault="00EB6BF5" w:rsidP="00A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  <w:r>
        <w:rPr>
          <w:rFonts w:cs="Angsana New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A6023" w14:paraId="3A43E877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4421872A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554B205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E255BE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A6023" w14:paraId="7CDABCCC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5A39E982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7ABFF69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164F5CC" w14:textId="77777777" w:rsidR="0028200E" w:rsidRPr="004230E4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66A41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796FC9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6659A9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2E8ED0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A6023" w14:paraId="66552E30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6E89DD56" w14:textId="13531FDA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3D5788ED" w14:textId="76F9AA82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2CB42D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809188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6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FFE1E39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2DA593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D9E152F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9F835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67F7814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2E635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5A50247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EE3" w:rsidRPr="002A6023" w14:paraId="2761C769" w14:textId="77777777" w:rsidTr="00AA1745">
        <w:trPr>
          <w:trHeight w:val="139"/>
        </w:trPr>
        <w:tc>
          <w:tcPr>
            <w:tcW w:w="3420" w:type="dxa"/>
          </w:tcPr>
          <w:p w14:paraId="6CD9E3D1" w14:textId="48458519" w:rsidR="006D0EE3" w:rsidRPr="002A6023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E05B6D8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23" w:type="dxa"/>
            <w:gridSpan w:val="9"/>
          </w:tcPr>
          <w:p w14:paraId="3C44684B" w14:textId="77777777" w:rsidR="006D0EE3" w:rsidRPr="002A6023" w:rsidRDefault="006D0EE3" w:rsidP="006D0EE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96B55" w:rsidRPr="002A6023" w14:paraId="2BDE7742" w14:textId="77777777" w:rsidTr="00AA1745">
        <w:trPr>
          <w:trHeight w:val="344"/>
        </w:trPr>
        <w:tc>
          <w:tcPr>
            <w:tcW w:w="3420" w:type="dxa"/>
          </w:tcPr>
          <w:p w14:paraId="556D372A" w14:textId="4B1A3A90" w:rsidR="00896B55" w:rsidRPr="008A4BFA" w:rsidRDefault="00896B55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14:paraId="59EA3B38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EEC1F1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92F1ED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B57CD7D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31DB0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46A449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19329A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B723A0" w14:textId="77777777" w:rsidR="00896B55" w:rsidRPr="002A6023" w:rsidRDefault="00896B55" w:rsidP="006D0EE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EE3" w:rsidRPr="002A6023" w14:paraId="1C53C7E0" w14:textId="77777777" w:rsidTr="00AA1745">
        <w:trPr>
          <w:trHeight w:val="344"/>
        </w:trPr>
        <w:tc>
          <w:tcPr>
            <w:tcW w:w="3420" w:type="dxa"/>
          </w:tcPr>
          <w:p w14:paraId="7D6DF358" w14:textId="77777777" w:rsidR="006D0EE3" w:rsidRPr="008A4BFA" w:rsidDel="00343ED4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E1D6F00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3852E7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D14427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0307D03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38A4D9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18DA9F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87CBAB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B9D4B05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EE3" w:rsidRPr="002A6023" w14:paraId="48E70146" w14:textId="77777777" w:rsidTr="00AA1745">
        <w:trPr>
          <w:trHeight w:val="139"/>
        </w:trPr>
        <w:tc>
          <w:tcPr>
            <w:tcW w:w="3420" w:type="dxa"/>
          </w:tcPr>
          <w:p w14:paraId="552793AC" w14:textId="77777777" w:rsidR="006D0EE3" w:rsidRPr="002A6023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6A590945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C58975" w14:textId="723E5636" w:rsidR="006D0EE3" w:rsidRPr="008A4BFA" w:rsidRDefault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299,831</w:t>
            </w:r>
          </w:p>
        </w:tc>
        <w:tc>
          <w:tcPr>
            <w:tcW w:w="270" w:type="dxa"/>
            <w:gridSpan w:val="2"/>
            <w:vAlign w:val="bottom"/>
          </w:tcPr>
          <w:p w14:paraId="59375533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ACC5D92" w14:textId="5C7E3B85" w:rsidR="006D0EE3" w:rsidRPr="002A6023" w:rsidRDefault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42,992</w:t>
            </w:r>
          </w:p>
        </w:tc>
        <w:tc>
          <w:tcPr>
            <w:tcW w:w="270" w:type="dxa"/>
            <w:vAlign w:val="bottom"/>
          </w:tcPr>
          <w:p w14:paraId="4D2E6DEC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3BE64E" w14:textId="71BE385A" w:rsidR="006D0EE3" w:rsidRPr="002A6023" w:rsidRDefault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F0392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738CB96" w14:textId="2984C923" w:rsidR="006D0EE3" w:rsidRPr="002A6023" w:rsidRDefault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342,823</w:t>
            </w:r>
          </w:p>
        </w:tc>
      </w:tr>
      <w:tr w:rsidR="006D0EE3" w:rsidRPr="002A6023" w14:paraId="793B8C1C" w14:textId="77777777" w:rsidTr="00AA1745">
        <w:trPr>
          <w:trHeight w:val="139"/>
        </w:trPr>
        <w:tc>
          <w:tcPr>
            <w:tcW w:w="3420" w:type="dxa"/>
          </w:tcPr>
          <w:p w14:paraId="6128B4B7" w14:textId="77777777" w:rsidR="006D0EE3" w:rsidRPr="002A6023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71A9CBF6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028365" w14:textId="662501AE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1,820</w:t>
            </w:r>
          </w:p>
        </w:tc>
        <w:tc>
          <w:tcPr>
            <w:tcW w:w="270" w:type="dxa"/>
            <w:gridSpan w:val="2"/>
            <w:vAlign w:val="bottom"/>
          </w:tcPr>
          <w:p w14:paraId="6D778A3D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DFF2A1E" w14:textId="34BE525E" w:rsidR="006D0EE3" w:rsidRPr="002A6023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FF805C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EC43DB" w14:textId="046AB80B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3FAC1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E7A1EB" w14:textId="0D2333F3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1,020</w:t>
            </w:r>
          </w:p>
        </w:tc>
      </w:tr>
      <w:tr w:rsidR="00FF1BD7" w:rsidRPr="002A6023" w14:paraId="4A2CCC7F" w14:textId="77777777" w:rsidTr="009060A7">
        <w:tc>
          <w:tcPr>
            <w:tcW w:w="3420" w:type="dxa"/>
          </w:tcPr>
          <w:p w14:paraId="15350E3E" w14:textId="77777777" w:rsidR="00FF1BD7" w:rsidRPr="002A6023" w:rsidRDefault="00FF1BD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2F701FC4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7F615D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4,575</w:t>
            </w:r>
          </w:p>
        </w:tc>
        <w:tc>
          <w:tcPr>
            <w:tcW w:w="270" w:type="dxa"/>
            <w:gridSpan w:val="2"/>
            <w:vAlign w:val="bottom"/>
          </w:tcPr>
          <w:p w14:paraId="60C731B5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4CACF95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38A7760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125518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45774E7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A2C8D12" w14:textId="77777777" w:rsidR="00FF1BD7" w:rsidRPr="002A6023" w:rsidRDefault="00FF1BD7" w:rsidP="009060A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2,881</w:t>
            </w:r>
          </w:p>
        </w:tc>
      </w:tr>
      <w:tr w:rsidR="00E150BE" w:rsidRPr="002A6023" w14:paraId="524742AE" w14:textId="77777777" w:rsidTr="00627975">
        <w:trPr>
          <w:trHeight w:val="139"/>
        </w:trPr>
        <w:tc>
          <w:tcPr>
            <w:tcW w:w="3420" w:type="dxa"/>
          </w:tcPr>
          <w:p w14:paraId="2886E624" w14:textId="77777777" w:rsidR="00E150BE" w:rsidRPr="002A6023" w:rsidRDefault="00E150BE" w:rsidP="0062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A37C041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75AE7" w14:textId="77777777" w:rsidR="00E150BE" w:rsidRPr="008A4BFA" w:rsidRDefault="00E150BE" w:rsidP="006279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7,744</w:t>
            </w:r>
          </w:p>
        </w:tc>
        <w:tc>
          <w:tcPr>
            <w:tcW w:w="270" w:type="dxa"/>
            <w:gridSpan w:val="2"/>
            <w:vAlign w:val="bottom"/>
          </w:tcPr>
          <w:p w14:paraId="0BC708DE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DABE1EC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6,918</w:t>
            </w:r>
          </w:p>
        </w:tc>
        <w:tc>
          <w:tcPr>
            <w:tcW w:w="270" w:type="dxa"/>
            <w:vAlign w:val="bottom"/>
          </w:tcPr>
          <w:p w14:paraId="7606FA31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4B91387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4,116</w:t>
            </w:r>
          </w:p>
        </w:tc>
        <w:tc>
          <w:tcPr>
            <w:tcW w:w="270" w:type="dxa"/>
            <w:vAlign w:val="bottom"/>
          </w:tcPr>
          <w:p w14:paraId="4B2EE0E8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0770D54" w14:textId="77777777" w:rsidR="00E150BE" w:rsidRPr="002A6023" w:rsidRDefault="00E150BE" w:rsidP="006279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18,778</w:t>
            </w:r>
          </w:p>
        </w:tc>
      </w:tr>
      <w:tr w:rsidR="006D0EE3" w:rsidRPr="002A6023" w14:paraId="4C7E14CA" w14:textId="77777777" w:rsidTr="00AA1745">
        <w:tc>
          <w:tcPr>
            <w:tcW w:w="3420" w:type="dxa"/>
          </w:tcPr>
          <w:p w14:paraId="36928267" w14:textId="62FB6338" w:rsidR="006D0EE3" w:rsidRPr="002A6023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2DA17A6B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6E21BE9" w14:textId="48F5B072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  <w:tc>
          <w:tcPr>
            <w:tcW w:w="270" w:type="dxa"/>
            <w:gridSpan w:val="2"/>
            <w:vAlign w:val="bottom"/>
          </w:tcPr>
          <w:p w14:paraId="4B558698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B1963F7" w14:textId="147EE9AC" w:rsidR="006D0EE3" w:rsidRPr="002A6023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5,922</w:t>
            </w:r>
          </w:p>
        </w:tc>
        <w:tc>
          <w:tcPr>
            <w:tcW w:w="270" w:type="dxa"/>
            <w:vAlign w:val="bottom"/>
          </w:tcPr>
          <w:p w14:paraId="081CC00B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001A25" w14:textId="63D7204F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F7E776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9779AE6" w14:textId="4EFF52B6" w:rsidR="006D0EE3" w:rsidRPr="002A602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6,375</w:t>
            </w:r>
          </w:p>
        </w:tc>
      </w:tr>
      <w:tr w:rsidR="006D0EE3" w:rsidRPr="008A4BFA" w14:paraId="08115CF5" w14:textId="77777777" w:rsidTr="00AA1745">
        <w:tc>
          <w:tcPr>
            <w:tcW w:w="3420" w:type="dxa"/>
          </w:tcPr>
          <w:p w14:paraId="1BF05BCE" w14:textId="77777777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EFEC02E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F9674" w14:textId="3414EC0E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314,423</w:t>
            </w:r>
          </w:p>
        </w:tc>
        <w:tc>
          <w:tcPr>
            <w:tcW w:w="270" w:type="dxa"/>
            <w:gridSpan w:val="2"/>
            <w:vAlign w:val="bottom"/>
          </w:tcPr>
          <w:p w14:paraId="5CDBAFCA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3B571" w14:textId="21B0AA0F" w:rsidR="006D0EE3" w:rsidRPr="008A4BFA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54,026</w:t>
            </w:r>
          </w:p>
        </w:tc>
        <w:tc>
          <w:tcPr>
            <w:tcW w:w="270" w:type="dxa"/>
            <w:vAlign w:val="bottom"/>
          </w:tcPr>
          <w:p w14:paraId="0A84A0D2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A5A01" w14:textId="1178B42E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3,428</w:t>
            </w:r>
          </w:p>
        </w:tc>
        <w:tc>
          <w:tcPr>
            <w:tcW w:w="270" w:type="dxa"/>
            <w:vAlign w:val="bottom"/>
          </w:tcPr>
          <w:p w14:paraId="16FB974E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854FD" w14:textId="04348CDF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371,877</w:t>
            </w:r>
          </w:p>
        </w:tc>
      </w:tr>
      <w:tr w:rsidR="006D0EE3" w14:paraId="429E1D11" w14:textId="77777777" w:rsidTr="00AA1745">
        <w:tc>
          <w:tcPr>
            <w:tcW w:w="3420" w:type="dxa"/>
          </w:tcPr>
          <w:p w14:paraId="1D27DDD3" w14:textId="77777777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D75B1AF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72E4BBC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1C37DF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13985848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67F75B5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2D37964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E4ECF6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A63681E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D0EE3" w:rsidRPr="008A4BFA" w14:paraId="52F6160E" w14:textId="77777777" w:rsidTr="00AA1745">
        <w:tc>
          <w:tcPr>
            <w:tcW w:w="3420" w:type="dxa"/>
          </w:tcPr>
          <w:p w14:paraId="46CDEAAB" w14:textId="77777777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64B085A0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032D5B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EFDAEC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AE4191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160323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8316AD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09D731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69165AA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6D0EE3" w:rsidRPr="008A4BFA" w14:paraId="1FC2D4EA" w14:textId="77777777" w:rsidTr="00AA1745">
        <w:tc>
          <w:tcPr>
            <w:tcW w:w="3420" w:type="dxa"/>
          </w:tcPr>
          <w:p w14:paraId="45B8F51F" w14:textId="2E903B67" w:rsidR="006D0EE3" w:rsidRPr="008A4BFA" w:rsidRDefault="00362038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63A07E87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22D9D6" w14:textId="74C47A84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202,555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70BA396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48F77DA" w14:textId="153DCA34" w:rsidR="006D0EE3" w:rsidRPr="008A4BFA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155,547</w:t>
            </w:r>
          </w:p>
        </w:tc>
        <w:tc>
          <w:tcPr>
            <w:tcW w:w="270" w:type="dxa"/>
            <w:vAlign w:val="bottom"/>
          </w:tcPr>
          <w:p w14:paraId="7EF5AF2C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4E280A" w14:textId="597038E5" w:rsidR="006D0EE3" w:rsidRPr="008A4BFA" w:rsidRDefault="006C51F0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62E79D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5C6607" w14:textId="7E82F5A4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47,008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0EE3" w:rsidRPr="008A4BFA" w14:paraId="49848674" w14:textId="77777777" w:rsidTr="00AA1745">
        <w:tc>
          <w:tcPr>
            <w:tcW w:w="3420" w:type="dxa"/>
          </w:tcPr>
          <w:p w14:paraId="106EDB98" w14:textId="611A3D46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07EB0DBF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F7AFC5A" w14:textId="21C3EF6A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14,083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C2FE9BB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5266707" w14:textId="5C7B95C6" w:rsidR="006D0EE3" w:rsidRPr="008A4BFA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10,743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4B44F2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A0C3BD" w14:textId="6080D49B" w:rsidR="006D0EE3" w:rsidRPr="008A4BFA" w:rsidRDefault="006C51F0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222F8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88460DB" w14:textId="0C2DC6C5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24,826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0EE3" w14:paraId="17985DDF" w14:textId="77777777" w:rsidTr="00AA1745">
        <w:tc>
          <w:tcPr>
            <w:tcW w:w="3420" w:type="dxa"/>
          </w:tcPr>
          <w:p w14:paraId="7C26E242" w14:textId="77777777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AC3012C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0F749" w14:textId="532F197B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216,638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3EB808F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FF45F" w14:textId="50F15A13" w:rsidR="006D0EE3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144,804</w:t>
            </w:r>
          </w:p>
        </w:tc>
        <w:tc>
          <w:tcPr>
            <w:tcW w:w="270" w:type="dxa"/>
            <w:vAlign w:val="bottom"/>
          </w:tcPr>
          <w:p w14:paraId="753EB541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C692A" w14:textId="23C7982F" w:rsidR="006D0EE3" w:rsidRDefault="006C51F0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B2F20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BA151" w14:textId="5619754D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71,834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0EE3" w14:paraId="71973766" w14:textId="77777777" w:rsidTr="00AA1745">
        <w:tc>
          <w:tcPr>
            <w:tcW w:w="3420" w:type="dxa"/>
          </w:tcPr>
          <w:p w14:paraId="4B55E564" w14:textId="77777777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94DFBB4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FBE0214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62A35D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5E22086A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A9BE58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CF82F21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34D3D1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DAEAFB3" w14:textId="77777777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D0EE3" w14:paraId="6CA61BB2" w14:textId="77777777" w:rsidTr="00AA1745">
        <w:tc>
          <w:tcPr>
            <w:tcW w:w="3420" w:type="dxa"/>
          </w:tcPr>
          <w:p w14:paraId="513527EF" w14:textId="77777777" w:rsidR="006D0EE3" w:rsidRPr="008A4BFA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7F49DA9B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F5463E5" w14:textId="29B5E21E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97,785</w:t>
            </w:r>
          </w:p>
        </w:tc>
        <w:tc>
          <w:tcPr>
            <w:tcW w:w="270" w:type="dxa"/>
            <w:gridSpan w:val="2"/>
            <w:vAlign w:val="bottom"/>
          </w:tcPr>
          <w:p w14:paraId="73891E22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6E55E54D" w14:textId="47D4EC48" w:rsidR="006D0EE3" w:rsidRDefault="006D0EE3" w:rsidP="006D0EE3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198,830</w:t>
            </w:r>
          </w:p>
        </w:tc>
        <w:tc>
          <w:tcPr>
            <w:tcW w:w="270" w:type="dxa"/>
            <w:vAlign w:val="bottom"/>
          </w:tcPr>
          <w:p w14:paraId="704AAAFD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8E9B07" w14:textId="24DBE020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3,428</w:t>
            </w:r>
          </w:p>
        </w:tc>
        <w:tc>
          <w:tcPr>
            <w:tcW w:w="270" w:type="dxa"/>
            <w:vAlign w:val="bottom"/>
          </w:tcPr>
          <w:p w14:paraId="28DE43C5" w14:textId="77777777" w:rsidR="006D0EE3" w:rsidRPr="008A4BFA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1DAA984" w14:textId="2231EC5D" w:rsidR="006D0EE3" w:rsidRDefault="006D0EE3" w:rsidP="006D0EE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300,043</w:t>
            </w:r>
          </w:p>
        </w:tc>
      </w:tr>
    </w:tbl>
    <w:p w14:paraId="4591A4E1" w14:textId="0FEFEB92" w:rsidR="00D23575" w:rsidRDefault="00D23575">
      <w:pPr>
        <w:rPr>
          <w:rFonts w:cstheme="minorBidi"/>
        </w:rPr>
      </w:pPr>
    </w:p>
    <w:p w14:paraId="022D0BCC" w14:textId="77777777" w:rsidR="00D23575" w:rsidRDefault="00D23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15766799" w14:textId="5862F466" w:rsidR="00D434F0" w:rsidRPr="004F5DF8" w:rsidRDefault="006D0EE3" w:rsidP="00504AC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1770C2">
        <w:rPr>
          <w:rFonts w:asciiTheme="majorBidi" w:hAnsiTheme="majorBidi" w:cstheme="majorBidi"/>
          <w:sz w:val="28"/>
          <w:szCs w:val="28"/>
          <w:u w:val="none"/>
        </w:rPr>
        <w:t>2</w:t>
      </w:r>
      <w:r w:rsidR="00504AC5">
        <w:rPr>
          <w:rFonts w:asciiTheme="majorBidi" w:hAnsiTheme="majorBidi" w:cstheme="majorBidi"/>
          <w:sz w:val="28"/>
          <w:szCs w:val="28"/>
          <w:u w:val="none"/>
        </w:rPr>
        <w:tab/>
      </w:r>
      <w:r w:rsidR="00D434F0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4F5DF8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4F5DF8" w14:paraId="71C0416D" w14:textId="77777777" w:rsidTr="00AD5305">
        <w:trPr>
          <w:tblHeader/>
        </w:trPr>
        <w:tc>
          <w:tcPr>
            <w:tcW w:w="4320" w:type="dxa"/>
          </w:tcPr>
          <w:p w14:paraId="3B23357C" w14:textId="602FFFDD" w:rsidR="00A351AB" w:rsidRPr="00A523C6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6932716F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68C4E3AC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F39A2" w:rsidRPr="004F5DF8" w14:paraId="1B8C982C" w14:textId="77777777" w:rsidTr="00AD5305">
        <w:trPr>
          <w:tblHeader/>
        </w:trPr>
        <w:tc>
          <w:tcPr>
            <w:tcW w:w="4320" w:type="dxa"/>
          </w:tcPr>
          <w:p w14:paraId="779AF74B" w14:textId="5B876391" w:rsidR="006F39A2" w:rsidRPr="00A523C6" w:rsidRDefault="00A523C6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3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23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523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vAlign w:val="center"/>
          </w:tcPr>
          <w:p w14:paraId="0F0DEC77" w14:textId="28B7C7BB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vAlign w:val="center"/>
          </w:tcPr>
          <w:p w14:paraId="24353A38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25238FD8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4EA374C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2E7624B4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67A071CE" w14:textId="7777777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6D308267" w:rsidR="006F39A2" w:rsidRPr="004F5DF8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351AB" w:rsidRPr="004F5DF8" w14:paraId="2FE05DDE" w14:textId="77777777" w:rsidTr="00AD5305">
        <w:trPr>
          <w:tblHeader/>
        </w:trPr>
        <w:tc>
          <w:tcPr>
            <w:tcW w:w="4320" w:type="dxa"/>
          </w:tcPr>
          <w:p w14:paraId="7BB683E8" w14:textId="14B6E4D3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3419035E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A523C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</w:t>
            </w:r>
            <w:r w:rsidR="00E150B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6D0EE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/</w:t>
            </w:r>
            <w:r w:rsidR="00E150BE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6D0EE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523C6" w:rsidRPr="004F5DF8" w14:paraId="23C699C4" w14:textId="77777777" w:rsidTr="0073137B">
        <w:tc>
          <w:tcPr>
            <w:tcW w:w="4320" w:type="dxa"/>
          </w:tcPr>
          <w:p w14:paraId="5D0F7879" w14:textId="32755A59" w:rsidR="00A523C6" w:rsidRPr="004D4AF2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6D0EE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 w:rsidR="006D0EE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vAlign w:val="bottom"/>
          </w:tcPr>
          <w:p w14:paraId="358DAA93" w14:textId="77777777" w:rsidR="00A523C6" w:rsidRPr="004F5DF8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D5A378" w14:textId="77777777" w:rsidR="00A523C6" w:rsidRPr="004F5DF8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ECF2CF" w14:textId="77777777" w:rsidR="00A523C6" w:rsidRPr="004F5DF8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BBC3A" w14:textId="77777777" w:rsidR="00A523C6" w:rsidRPr="004F5DF8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E0CC6C" w14:textId="77777777" w:rsidR="00A523C6" w:rsidRPr="004F5DF8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F0C6D" w14:textId="77777777" w:rsidR="00A523C6" w:rsidRPr="004F5DF8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C661F" w14:textId="77777777" w:rsidR="00A523C6" w:rsidRPr="004F5DF8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DD" w:rsidRPr="004F5DF8" w14:paraId="06B8E6FC" w14:textId="77777777" w:rsidTr="0073137B">
        <w:tc>
          <w:tcPr>
            <w:tcW w:w="4320" w:type="dxa"/>
          </w:tcPr>
          <w:p w14:paraId="4046502F" w14:textId="26113131" w:rsidR="00D47DDD" w:rsidRPr="004D4AF2" w:rsidRDefault="004D4AF2" w:rsidP="00A5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D0EE3"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สามัญ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523C6" w:rsidRPr="004D4A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7EF5A9" w14:textId="7BD7759B" w:rsidR="00D47DDD" w:rsidRPr="00510CA7" w:rsidRDefault="008C548C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5,213,924</w:t>
            </w:r>
          </w:p>
        </w:tc>
        <w:tc>
          <w:tcPr>
            <w:tcW w:w="269" w:type="dxa"/>
          </w:tcPr>
          <w:p w14:paraId="75A34562" w14:textId="77777777" w:rsidR="00D47DDD" w:rsidRPr="00510CA7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3A9BD83" w14:textId="1F997157" w:rsidR="00D47DDD" w:rsidRPr="00510CA7" w:rsidRDefault="00920811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4,237</w:t>
            </w:r>
            <w:r w:rsidR="00A523C6" w:rsidRPr="00510C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,469</w:t>
            </w:r>
          </w:p>
        </w:tc>
        <w:tc>
          <w:tcPr>
            <w:tcW w:w="270" w:type="dxa"/>
          </w:tcPr>
          <w:p w14:paraId="71D7F645" w14:textId="77777777" w:rsidR="00D47DDD" w:rsidRPr="00510CA7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0FB14D" w14:textId="2B793CE1" w:rsidR="00D47DDD" w:rsidRPr="00A97269" w:rsidRDefault="008C548C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5,224,348</w:t>
            </w:r>
          </w:p>
        </w:tc>
        <w:tc>
          <w:tcPr>
            <w:tcW w:w="270" w:type="dxa"/>
          </w:tcPr>
          <w:p w14:paraId="461190BE" w14:textId="77777777" w:rsidR="00D47DDD" w:rsidRPr="004D4AF2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EAA496" w14:textId="236AC384" w:rsidR="00D47DDD" w:rsidRPr="004D4AF2" w:rsidRDefault="00920811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4,226</w:t>
            </w:r>
            <w:r w:rsidR="00A523C6" w:rsidRPr="004D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,425</w:t>
            </w:r>
          </w:p>
        </w:tc>
      </w:tr>
      <w:tr w:rsidR="00A523C6" w:rsidRPr="004F5DF8" w14:paraId="48B40551" w14:textId="77777777" w:rsidTr="0073137B">
        <w:tc>
          <w:tcPr>
            <w:tcW w:w="4320" w:type="dxa"/>
          </w:tcPr>
          <w:p w14:paraId="4C9A2E87" w14:textId="0117A919" w:rsidR="00A523C6" w:rsidRPr="004F5DF8" w:rsidRDefault="00A523C6" w:rsidP="00A5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4F5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(ขั้นพื้นฐาน</w:t>
            </w:r>
            <w:r w:rsidR="004D4A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1F7C5F0" w14:textId="77777777" w:rsidR="00A523C6" w:rsidRPr="00510CA7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715A50" w14:textId="77777777" w:rsidR="00A523C6" w:rsidRPr="00510CA7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A26588" w14:textId="77777777" w:rsidR="00A523C6" w:rsidRPr="00510CA7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1E14A1" w14:textId="77777777" w:rsidR="00A523C6" w:rsidRPr="00510CA7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0A5901" w14:textId="77777777" w:rsidR="00A523C6" w:rsidRPr="00510CA7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54039" w14:textId="77777777" w:rsidR="00A523C6" w:rsidRPr="004D4AF2" w:rsidRDefault="00A523C6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7DA1C7" w14:textId="77777777" w:rsidR="00A523C6" w:rsidRPr="004D4AF2" w:rsidRDefault="00A523C6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7DDD" w:rsidRPr="004F5DF8" w14:paraId="49F05D10" w14:textId="77777777" w:rsidTr="00A523C6">
        <w:tc>
          <w:tcPr>
            <w:tcW w:w="4320" w:type="dxa"/>
          </w:tcPr>
          <w:p w14:paraId="34B940E6" w14:textId="10239CA8" w:rsidR="00D47DDD" w:rsidRPr="004F5DF8" w:rsidRDefault="00A523C6" w:rsidP="00A5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D47DDD"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7DDD"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D47DDD"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1FB9930" w14:textId="656C98C1" w:rsidR="00D47DDD" w:rsidRPr="00510CA7" w:rsidRDefault="009B7249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9" w:type="dxa"/>
          </w:tcPr>
          <w:p w14:paraId="6C3093E9" w14:textId="77777777" w:rsidR="00D47DDD" w:rsidRPr="00510CA7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EA74ACE" w14:textId="3C54622D" w:rsidR="00D47DDD" w:rsidRPr="00510CA7" w:rsidRDefault="00920811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</w:t>
            </w:r>
            <w:r w:rsidR="00A523C6"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12ED8FBD" w14:textId="77777777" w:rsidR="00D47DDD" w:rsidRPr="00510CA7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B00367" w14:textId="55A77656" w:rsidR="00D47DDD" w:rsidRPr="00510CA7" w:rsidRDefault="009B7249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017F53AC" w14:textId="77777777" w:rsidR="00D47DDD" w:rsidRPr="004D4AF2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B9AB61" w14:textId="602F566C" w:rsidR="00D47DDD" w:rsidRPr="004D4AF2" w:rsidRDefault="00920811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</w:t>
            </w:r>
            <w:r w:rsidR="00A523C6" w:rsidRPr="004D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  <w:tr w:rsidR="00D47DDD" w:rsidRPr="004F5DF8" w14:paraId="0732BA75" w14:textId="77777777" w:rsidTr="00A351AB">
        <w:tc>
          <w:tcPr>
            <w:tcW w:w="4320" w:type="dxa"/>
          </w:tcPr>
          <w:p w14:paraId="51978091" w14:textId="4027D95E" w:rsidR="00D47DDD" w:rsidRPr="004F5DF8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3625310E" w:rsidR="00D47DDD" w:rsidRPr="00510CA7" w:rsidRDefault="002A28FD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4038B"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69" w:type="dxa"/>
          </w:tcPr>
          <w:p w14:paraId="00A06EB3" w14:textId="77777777" w:rsidR="00D47DDD" w:rsidRPr="00510CA7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0F6BED0F" w:rsidR="00D47DDD" w:rsidRPr="00510CA7" w:rsidRDefault="00920811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10C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5883676A" w14:textId="77777777" w:rsidR="00D47DDD" w:rsidRPr="00510CA7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43520891" w:rsidR="00D47DDD" w:rsidRPr="00510CA7" w:rsidRDefault="002A28FD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4038B"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13F29FBF" w14:textId="77777777" w:rsidR="00D47DDD" w:rsidRPr="004D4AF2" w:rsidRDefault="00D47DDD" w:rsidP="00D4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76DE5E6A" w:rsidR="00D47DDD" w:rsidRPr="004D4AF2" w:rsidRDefault="00920811" w:rsidP="00D47D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4A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</w:tr>
    </w:tbl>
    <w:p w14:paraId="7A7F5057" w14:textId="77777777" w:rsidR="00510CA7" w:rsidRPr="00A97269" w:rsidRDefault="00510CA7" w:rsidP="00A97269"/>
    <w:p w14:paraId="06E6CD23" w14:textId="21252084" w:rsidR="0027076F" w:rsidRPr="001071C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071C8">
        <w:rPr>
          <w:rFonts w:asciiTheme="majorBidi" w:hAnsiTheme="majorBidi" w:cstheme="majorBidi"/>
          <w:sz w:val="28"/>
          <w:szCs w:val="28"/>
          <w:u w:val="none"/>
        </w:rPr>
        <w:t>2</w:t>
      </w:r>
      <w:r w:rsidR="001770C2">
        <w:rPr>
          <w:rFonts w:asciiTheme="majorBidi" w:hAnsiTheme="majorBidi" w:cstheme="majorBidi"/>
          <w:sz w:val="28"/>
          <w:szCs w:val="28"/>
          <w:u w:val="none"/>
        </w:rPr>
        <w:t>3</w:t>
      </w:r>
      <w:r w:rsidR="00A523C6" w:rsidRPr="001071C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1071C8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1071C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1EE8315" w14:textId="77777777" w:rsidR="002004F3" w:rsidRPr="001071C8" w:rsidRDefault="002004F3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54BC1" w14:textId="14B05037" w:rsidR="00A011B1" w:rsidRPr="001071C8" w:rsidRDefault="00C56A87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071C8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3468BF" w:rsidRPr="001071C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1071C8">
        <w:rPr>
          <w:rFonts w:asciiTheme="majorBidi" w:hAnsiTheme="majorBidi" w:cstheme="majorBidi"/>
          <w:sz w:val="28"/>
          <w:szCs w:val="28"/>
          <w:cs/>
        </w:rPr>
        <w:t>ได้อนุมัติเงินปันผลดังต่อไปนี้</w:t>
      </w:r>
    </w:p>
    <w:p w14:paraId="1896F02F" w14:textId="77777777" w:rsidR="00C25856" w:rsidRPr="00BB47FA" w:rsidRDefault="00C25856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40"/>
        <w:gridCol w:w="1620"/>
        <w:gridCol w:w="1278"/>
        <w:gridCol w:w="236"/>
        <w:gridCol w:w="1294"/>
      </w:tblGrid>
      <w:tr w:rsidR="00AC6A6F" w:rsidRPr="004F5DF8" w14:paraId="51C33655" w14:textId="77777777" w:rsidTr="00A523C6">
        <w:tc>
          <w:tcPr>
            <w:tcW w:w="3420" w:type="dxa"/>
            <w:vAlign w:val="bottom"/>
          </w:tcPr>
          <w:p w14:paraId="33B7E2F0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89D107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224CA18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4F5DF8" w:rsidDel="00D43E7A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4F5DF8" w14:paraId="2D90B8B9" w14:textId="77777777" w:rsidTr="00A523C6">
        <w:tc>
          <w:tcPr>
            <w:tcW w:w="3420" w:type="dxa"/>
          </w:tcPr>
          <w:p w14:paraId="490839D0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B9EBFB8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2DE9E8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2D1F0938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D0EE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C6A6F" w:rsidRPr="004F5DF8" w14:paraId="0606011C" w14:textId="77777777" w:rsidTr="00A523C6">
        <w:tc>
          <w:tcPr>
            <w:tcW w:w="3420" w:type="dxa"/>
          </w:tcPr>
          <w:p w14:paraId="240B4E47" w14:textId="6A2585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6F39A2" w:rsidRPr="004F5D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0C6AEB1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41289F48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8" w:type="dxa"/>
          </w:tcPr>
          <w:p w14:paraId="4E7364F9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F579CD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</w:tcPr>
          <w:p w14:paraId="534E830A" w14:textId="77777777" w:rsidR="00AC6A6F" w:rsidRPr="004F5DF8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4E3A49" w:rsidRPr="004F5DF8" w14:paraId="62BA3342" w14:textId="77777777" w:rsidTr="00A523C6">
        <w:tc>
          <w:tcPr>
            <w:tcW w:w="3420" w:type="dxa"/>
          </w:tcPr>
          <w:p w14:paraId="2F6546EB" w14:textId="55FBCC2F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3468BF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3468BF"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5B5E849B" w14:textId="5A8D9FD0" w:rsidR="004E3A49" w:rsidRPr="004F5DF8" w:rsidRDefault="003468BF" w:rsidP="00B55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541202FA" w14:textId="7E30B9F7" w:rsidR="004E3A49" w:rsidRPr="004F5DF8" w:rsidRDefault="003468BF" w:rsidP="00B55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52091466" w14:textId="5901EEF4" w:rsidR="004E3A49" w:rsidRPr="004F5DF8" w:rsidRDefault="003468BF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41607641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A5765A" w14:textId="1C320C9F" w:rsidR="004E3A49" w:rsidRPr="004F5DF8" w:rsidRDefault="003468BF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636,000</w:t>
            </w:r>
          </w:p>
        </w:tc>
      </w:tr>
      <w:tr w:rsidR="004E3A49" w:rsidRPr="004F5DF8" w14:paraId="22E247F4" w14:textId="77777777" w:rsidTr="00A523C6">
        <w:tc>
          <w:tcPr>
            <w:tcW w:w="3420" w:type="dxa"/>
          </w:tcPr>
          <w:p w14:paraId="1C4D5FA4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F5AE94C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3DB4F6D4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8" w:type="dxa"/>
          </w:tcPr>
          <w:p w14:paraId="626E0445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6C26E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7DB6FF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A49" w:rsidRPr="004F5DF8" w14:paraId="7AA74D57" w14:textId="77777777" w:rsidTr="00A523C6">
        <w:tc>
          <w:tcPr>
            <w:tcW w:w="3420" w:type="dxa"/>
          </w:tcPr>
          <w:p w14:paraId="5DEF2405" w14:textId="4EAC40F6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3A45BF7D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0CFF8ED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8" w:type="dxa"/>
          </w:tcPr>
          <w:p w14:paraId="658D5FC2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A49" w:rsidRPr="004F5DF8" w14:paraId="5F6FF49E" w14:textId="77777777" w:rsidTr="00A523C6">
        <w:tc>
          <w:tcPr>
            <w:tcW w:w="3420" w:type="dxa"/>
          </w:tcPr>
          <w:p w14:paraId="7F4F0248" w14:textId="078EF690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3468BF"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</w:tcPr>
          <w:p w14:paraId="151771C7" w14:textId="72184EA3" w:rsidR="004E3A49" w:rsidRPr="004F5DF8" w:rsidRDefault="003468BF" w:rsidP="00B55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3F74AF3E" w14:textId="3FE9162C" w:rsidR="004E3A49" w:rsidRPr="004F5DF8" w:rsidRDefault="003468BF" w:rsidP="00B55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</w:tcPr>
          <w:p w14:paraId="7A73B017" w14:textId="1A277C88" w:rsidR="004E3A49" w:rsidRPr="004F5DF8" w:rsidRDefault="003468BF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43376900" w14:textId="77777777" w:rsidR="004E3A49" w:rsidRPr="004F5DF8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C40E93" w14:textId="5496A744" w:rsidR="004E3A49" w:rsidRPr="004F5DF8" w:rsidRDefault="003468BF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551,200</w:t>
            </w:r>
          </w:p>
        </w:tc>
      </w:tr>
    </w:tbl>
    <w:p w14:paraId="493E77D4" w14:textId="7C87DE7F" w:rsidR="00A971BD" w:rsidRPr="004F5DF8" w:rsidRDefault="00A971BD" w:rsidP="001E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64F7B27" w14:textId="70EEB096" w:rsidR="001470D5" w:rsidRPr="004F5DF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1770C2">
        <w:rPr>
          <w:rFonts w:asciiTheme="majorBidi" w:hAnsiTheme="majorBidi" w:cstheme="majorBidi"/>
          <w:sz w:val="28"/>
          <w:szCs w:val="28"/>
          <w:u w:val="none"/>
        </w:rPr>
        <w:t>4</w:t>
      </w:r>
      <w:r w:rsidR="00A523C6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  <w:r w:rsidR="00031435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19EE89D1" w14:textId="06060787" w:rsidR="00951D9B" w:rsidRDefault="00951D9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346EA6" w14:textId="623D55C2" w:rsidR="00FF1BD7" w:rsidRPr="002A6F7F" w:rsidRDefault="00FF1BD7" w:rsidP="002A6F7F">
      <w:pPr>
        <w:pStyle w:val="ListParagraph"/>
        <w:numPr>
          <w:ilvl w:val="1"/>
          <w:numId w:val="12"/>
        </w:numPr>
        <w:tabs>
          <w:tab w:val="clear" w:pos="454"/>
          <w:tab w:val="left" w:pos="540"/>
        </w:tabs>
        <w:spacing w:line="240" w:lineRule="auto"/>
        <w:ind w:right="-7" w:hanging="102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A6F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นโยบายการจัดการความเสี่ยงด้านการเงิน</w:t>
      </w:r>
    </w:p>
    <w:p w14:paraId="12DACA0A" w14:textId="77777777" w:rsidR="00FF1BD7" w:rsidRDefault="00FF1BD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8759DA" w14:textId="33ADFFA0" w:rsidR="00CF1747" w:rsidRPr="00CF1747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F1747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CF17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D8EBE9C" w14:textId="77777777" w:rsidR="00CF1747" w:rsidRPr="00CF1747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A24765" w14:textId="77777777" w:rsidR="00C03FDB" w:rsidRDefault="00C03FDB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8334C47" w14:textId="081C4CE4" w:rsidR="00CF1747" w:rsidRPr="004164B9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F1747">
        <w:rPr>
          <w:rFonts w:asciiTheme="majorBidi" w:hAnsiTheme="majorBidi" w:cstheme="majorBidi" w:hint="cs"/>
          <w:sz w:val="28"/>
          <w:szCs w:val="28"/>
          <w:cs/>
        </w:rPr>
        <w:lastRenderedPageBreak/>
        <w:t>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บริษัทจัดทำขึ้นเพื่อระบุและวิเคราะห์ความเสี่ยงที่กลุ่มบริษัท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CF17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</w:t>
      </w:r>
      <w:r w:rsidRPr="004164B9">
        <w:rPr>
          <w:rFonts w:asciiTheme="majorBidi" w:hAnsiTheme="majorBidi" w:cstheme="majorBidi" w:hint="cs"/>
          <w:sz w:val="28"/>
          <w:szCs w:val="28"/>
          <w:cs/>
        </w:rPr>
        <w:t>เข้าใจถึงบทบาทและภาระหน้าที่ของตน</w:t>
      </w:r>
    </w:p>
    <w:p w14:paraId="5301FEF5" w14:textId="77777777" w:rsidR="00CF1747" w:rsidRPr="004164B9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B6B7CD" w14:textId="3B8A8F7B" w:rsidR="00CF1747" w:rsidRPr="004164B9" w:rsidRDefault="00CF1747" w:rsidP="00C03FD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164B9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</w:t>
      </w:r>
      <w:r w:rsidR="00FF1BD7" w:rsidRPr="004164B9">
        <w:rPr>
          <w:rFonts w:asciiTheme="majorBidi" w:hAnsiTheme="majorBidi" w:cstheme="majorBidi"/>
          <w:sz w:val="28"/>
          <w:szCs w:val="28"/>
          <w:cs/>
        </w:rPr>
        <w:br/>
      </w:r>
      <w:r w:rsidRPr="004164B9">
        <w:rPr>
          <w:rFonts w:asciiTheme="majorBidi" w:hAnsiTheme="majorBidi" w:cstheme="majorBidi" w:hint="cs"/>
          <w:sz w:val="28"/>
          <w:szCs w:val="28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4B3EA8F" w14:textId="77777777" w:rsidR="00C03FDB" w:rsidRDefault="00C03FDB" w:rsidP="00C03FD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472771" w14:textId="01D16C2F" w:rsidR="00AE2CC0" w:rsidRPr="002A6F7F" w:rsidRDefault="002A6F7F" w:rsidP="002A6F7F">
      <w:pPr>
        <w:tabs>
          <w:tab w:val="clear" w:pos="454"/>
          <w:tab w:val="left" w:pos="540"/>
        </w:tabs>
        <w:spacing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4" w:name="_Hlk60832290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(ก.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AE2CC0" w:rsidRPr="002A6F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bookmarkEnd w:id="4"/>
    <w:p w14:paraId="0DC6AA19" w14:textId="77777777" w:rsidR="00AE2CC0" w:rsidRDefault="00AE2CC0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4B5838" w14:textId="657F455A" w:rsidR="00CF1747" w:rsidRDefault="00CF1747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ซึ่งประกอบด้วยสินเชื่อทะเบียนรถ สินเชื่อโฉนดที่ดิน สินเชื่ออาคารชุด สินเชื่อส่วนบุคคลโดยไม่มีหลักประกัน สินเชื่อรายย่อยเพื่อการประกอบอาชีพภายใต้การกำกับฯ และลูกหนี้ตามสัญญาเช่าซื้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อ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ไม่คาดว่าจะได้รับความเสียหายที่เป็นสาระสำคัญจากการให้สินเชื่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>
        <w:rPr>
          <w:rFonts w:asciiTheme="majorBidi" w:hAnsiTheme="majorBidi" w:cstheme="majorBidi" w:hint="cs"/>
          <w:sz w:val="28"/>
          <w:szCs w:val="28"/>
          <w:cs/>
        </w:rPr>
        <w:t>นอกจากนี้ การให้สินเชื่อของกลุ่มบริษัท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ไม่มีการกระจุกตัวเนื่องจากกลุ่มบริษัท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มีลูกหนี้อยู่จำนวนมากราย จำนวนเงินสูงสุดที่กลุ่มบริษัท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อาจต้องสูญเสียจากการให้สินเชื่อ คือ มูลค่าตามบัญชีของลูกหนี้เงินให้สินเชื่อหักด้วยค่าเผื่อ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</w:t>
      </w:r>
      <w:r w:rsidR="00E16551">
        <w:rPr>
          <w:rFonts w:asciiTheme="majorBidi" w:hAnsiTheme="majorBidi" w:cstheme="majorBidi" w:hint="cs"/>
          <w:sz w:val="28"/>
          <w:szCs w:val="28"/>
          <w:cs/>
        </w:rPr>
        <w:t>า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จะเกิดขึ้น</w:t>
      </w:r>
      <w:r>
        <w:rPr>
          <w:rFonts w:asciiTheme="majorBidi" w:hAnsiTheme="majorBidi" w:cstheme="majorBidi" w:hint="cs"/>
          <w:sz w:val="28"/>
          <w:szCs w:val="28"/>
          <w:cs/>
        </w:rPr>
        <w:t>ที่แสดงอยู่ในงบแสดงฐานะการเงิน</w:t>
      </w:r>
    </w:p>
    <w:p w14:paraId="2DE6BA8E" w14:textId="078FA57E" w:rsidR="008D5451" w:rsidRDefault="008D5451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0CD896" w14:textId="77777777" w:rsidR="00C03FDB" w:rsidRDefault="00C03FDB" w:rsidP="00851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728A531" w14:textId="77777777" w:rsidR="008512A0" w:rsidRPr="005C0BB2" w:rsidRDefault="008512A0" w:rsidP="00851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การวิเคราะห์คุณภาพของเครดิต</w:t>
      </w:r>
    </w:p>
    <w:p w14:paraId="3D55FF20" w14:textId="77777777" w:rsidR="008512A0" w:rsidRPr="005C0BB2" w:rsidRDefault="008512A0" w:rsidP="00851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93C8D" w14:textId="623F79ED" w:rsidR="008512A0" w:rsidRPr="005C0BB2" w:rsidRDefault="008512A0" w:rsidP="00851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สำหรับสินทรัพย์ทางการเงินที่วัดมูลค่าด้วยราคาทุนตัดจำหน่าย และลูกหนี้ตามสัญญาเช่าซื้อ</w:t>
      </w:r>
      <w:r w:rsidRPr="005C0BB2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>
        <w:rPr>
          <w:rFonts w:asciiTheme="majorBidi" w:hAnsiTheme="majorBidi" w:cstheme="majorBidi" w:hint="cs"/>
          <w:sz w:val="28"/>
          <w:szCs w:val="28"/>
          <w:cs/>
        </w:rPr>
        <w:t>ง</w:t>
      </w:r>
      <w:r w:rsidRPr="005C0BB2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7404C376" w14:textId="77777777" w:rsidR="008512A0" w:rsidRPr="005C0BB2" w:rsidRDefault="008512A0" w:rsidP="00851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40"/>
        <w:gridCol w:w="988"/>
        <w:gridCol w:w="270"/>
        <w:gridCol w:w="1002"/>
        <w:gridCol w:w="256"/>
        <w:gridCol w:w="1004"/>
        <w:gridCol w:w="270"/>
        <w:gridCol w:w="1179"/>
      </w:tblGrid>
      <w:tr w:rsidR="008512A0" w:rsidRPr="005C0BB2" w14:paraId="4CB994B3" w14:textId="77777777" w:rsidTr="005C690E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5CB88B0" w14:textId="77777777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C47CDD6" w14:textId="77777777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9" w:type="dxa"/>
            <w:gridSpan w:val="7"/>
          </w:tcPr>
          <w:p w14:paraId="09B05500" w14:textId="6E511EF8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512A0" w:rsidRPr="005C0BB2" w14:paraId="3EB62268" w14:textId="77777777" w:rsidTr="005C690E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068A7D9C" w14:textId="77777777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A017057" w14:textId="77777777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9" w:type="dxa"/>
            <w:gridSpan w:val="7"/>
          </w:tcPr>
          <w:p w14:paraId="743F6297" w14:textId="77777777" w:rsidR="008512A0" w:rsidRPr="006C69B7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512A0" w:rsidRPr="005C0BB2" w14:paraId="0D177ECF" w14:textId="77777777" w:rsidTr="005C690E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C52CAD1" w14:textId="77777777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825EFED" w14:textId="27F5653F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724DA3" w14:textId="5171E907" w:rsidR="008512A0" w:rsidRPr="003A063D" w:rsidRDefault="00C645C6" w:rsidP="00C6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6192754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06956F" w14:textId="3AEF2683" w:rsidR="008512A0" w:rsidRPr="003A063D" w:rsidRDefault="00C645C6" w:rsidP="00C6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6D9FADF2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21E108F6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19C82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7E0A96" w14:textId="77777777" w:rsidR="008512A0" w:rsidRPr="003A063D" w:rsidRDefault="008512A0" w:rsidP="00C6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8CA6D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A7855" w14:textId="03E0A07B" w:rsidR="008512A0" w:rsidRPr="003A063D" w:rsidRDefault="00C645C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E5752AE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70BDC84" w14:textId="77777777" w:rsidR="008512A0" w:rsidRPr="003A063D" w:rsidDel="00D43E7A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12A0" w:rsidRPr="005C0BB2" w14:paraId="43D37CA1" w14:textId="77777777" w:rsidTr="005C690E">
        <w:trPr>
          <w:tblHeader/>
        </w:trPr>
        <w:tc>
          <w:tcPr>
            <w:tcW w:w="2880" w:type="dxa"/>
            <w:shd w:val="clear" w:color="auto" w:fill="auto"/>
          </w:tcPr>
          <w:p w14:paraId="59689048" w14:textId="77777777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1B740621" w14:textId="0C39D83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969" w:type="dxa"/>
            <w:gridSpan w:val="7"/>
            <w:shd w:val="clear" w:color="auto" w:fill="auto"/>
          </w:tcPr>
          <w:p w14:paraId="4D1BF003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12A0" w:rsidRPr="005C0BB2" w14:paraId="68E05155" w14:textId="77777777" w:rsidTr="005C690E">
        <w:tc>
          <w:tcPr>
            <w:tcW w:w="2880" w:type="dxa"/>
            <w:shd w:val="clear" w:color="auto" w:fill="auto"/>
          </w:tcPr>
          <w:p w14:paraId="236108A7" w14:textId="37274BCA" w:rsidR="008512A0" w:rsidRPr="005C0BB2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40" w:type="dxa"/>
            <w:shd w:val="clear" w:color="auto" w:fill="auto"/>
          </w:tcPr>
          <w:p w14:paraId="5C95B22D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5E15B6F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DB186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1059CB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44517ABE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04DE9522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0BDF1D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47B4A5A" w14:textId="77777777" w:rsidR="008512A0" w:rsidRPr="003A063D" w:rsidRDefault="008512A0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31F3" w:rsidRPr="005C0BB2" w14:paraId="1210C144" w14:textId="77777777" w:rsidTr="005C690E">
        <w:tc>
          <w:tcPr>
            <w:tcW w:w="2880" w:type="dxa"/>
            <w:shd w:val="clear" w:color="auto" w:fill="auto"/>
          </w:tcPr>
          <w:p w14:paraId="009D26A4" w14:textId="77777777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40" w:type="dxa"/>
            <w:shd w:val="clear" w:color="auto" w:fill="auto"/>
          </w:tcPr>
          <w:p w14:paraId="27DFFF40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57501164" w14:textId="484BE1EA" w:rsidR="003C31F3" w:rsidRPr="003A063D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</w:rPr>
              <w:t>55,209,046</w:t>
            </w:r>
          </w:p>
        </w:tc>
        <w:tc>
          <w:tcPr>
            <w:tcW w:w="270" w:type="dxa"/>
          </w:tcPr>
          <w:p w14:paraId="35B8182F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7284A5FA" w14:textId="2226A993" w:rsidR="003C31F3" w:rsidRPr="005C0BB2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65E05F07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6BAA8F71" w14:textId="10540EBE" w:rsidR="003C31F3" w:rsidRPr="005C0BB2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94DE494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C46C56E" w14:textId="677EFF58" w:rsidR="003C31F3" w:rsidRPr="00BE6EB5" w:rsidRDefault="003C31F3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55</w:t>
            </w: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,209,046</w:t>
            </w:r>
          </w:p>
        </w:tc>
      </w:tr>
      <w:tr w:rsidR="003C31F3" w:rsidRPr="005C0BB2" w14:paraId="2DE15BEB" w14:textId="77777777" w:rsidTr="005C690E">
        <w:tc>
          <w:tcPr>
            <w:tcW w:w="2880" w:type="dxa"/>
            <w:shd w:val="clear" w:color="auto" w:fill="auto"/>
          </w:tcPr>
          <w:p w14:paraId="27D2F8F0" w14:textId="77777777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shd w:val="clear" w:color="auto" w:fill="auto"/>
          </w:tcPr>
          <w:p w14:paraId="63A4E19B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76FF005" w14:textId="1893FFFE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10,162,640</w:t>
            </w:r>
          </w:p>
        </w:tc>
        <w:tc>
          <w:tcPr>
            <w:tcW w:w="270" w:type="dxa"/>
          </w:tcPr>
          <w:p w14:paraId="2C57BB32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3CB53CAA" w14:textId="00D07271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0FE514E3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625EF4BF" w14:textId="2C2C340C" w:rsidR="003C31F3" w:rsidRPr="007B3F09" w:rsidRDefault="007B3F09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FE02AA3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5D09499" w14:textId="7F917106" w:rsidR="003C31F3" w:rsidRPr="00BE6EB5" w:rsidRDefault="007B3F09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10,162,640</w:t>
            </w:r>
          </w:p>
        </w:tc>
      </w:tr>
      <w:tr w:rsidR="003C31F3" w:rsidRPr="005C0BB2" w14:paraId="2C72903E" w14:textId="77777777" w:rsidTr="005C690E">
        <w:tc>
          <w:tcPr>
            <w:tcW w:w="2880" w:type="dxa"/>
            <w:shd w:val="clear" w:color="auto" w:fill="auto"/>
          </w:tcPr>
          <w:p w14:paraId="399011E6" w14:textId="77777777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shd w:val="clear" w:color="auto" w:fill="auto"/>
          </w:tcPr>
          <w:p w14:paraId="670B81FD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F86B428" w14:textId="4EC4859A" w:rsidR="003C31F3" w:rsidRPr="00BE6EB5" w:rsidRDefault="00B6064C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A35EE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BB3A54E" w14:textId="5CF08201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3,399,512</w:t>
            </w:r>
          </w:p>
        </w:tc>
        <w:tc>
          <w:tcPr>
            <w:tcW w:w="256" w:type="dxa"/>
          </w:tcPr>
          <w:p w14:paraId="15D983DF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54A4B004" w14:textId="6537B4F9" w:rsidR="003C31F3" w:rsidRPr="007B3F09" w:rsidRDefault="007B3F09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017786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C532300" w14:textId="3405CFD8" w:rsidR="003C31F3" w:rsidRPr="00BE6EB5" w:rsidRDefault="007B3F09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3,399,512</w:t>
            </w:r>
          </w:p>
        </w:tc>
      </w:tr>
      <w:tr w:rsidR="003C31F3" w:rsidRPr="005C0BB2" w14:paraId="5EB7FEE9" w14:textId="77777777" w:rsidTr="005C690E">
        <w:tc>
          <w:tcPr>
            <w:tcW w:w="2880" w:type="dxa"/>
            <w:shd w:val="clear" w:color="auto" w:fill="auto"/>
          </w:tcPr>
          <w:p w14:paraId="42145AD0" w14:textId="77777777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shd w:val="clear" w:color="auto" w:fill="auto"/>
          </w:tcPr>
          <w:p w14:paraId="21ECB18F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064862E" w14:textId="64464C0B" w:rsidR="003C31F3" w:rsidRPr="00BE6EB5" w:rsidRDefault="00B6064C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C5445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6BB9D8CB" w14:textId="58F01563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1,089,099</w:t>
            </w:r>
          </w:p>
        </w:tc>
        <w:tc>
          <w:tcPr>
            <w:tcW w:w="256" w:type="dxa"/>
          </w:tcPr>
          <w:p w14:paraId="53BEDC28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5C10C079" w14:textId="03D020F9" w:rsidR="003C31F3" w:rsidRPr="007B3F09" w:rsidRDefault="007B3F09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9B4C8EA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778C5C25" w14:textId="56FCADE7" w:rsidR="003C31F3" w:rsidRPr="00BE6EB5" w:rsidRDefault="007B3F09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1,089,099</w:t>
            </w:r>
          </w:p>
        </w:tc>
      </w:tr>
      <w:tr w:rsidR="003C31F3" w:rsidRPr="005C0BB2" w14:paraId="43D5900C" w14:textId="77777777" w:rsidTr="005C690E">
        <w:tc>
          <w:tcPr>
            <w:tcW w:w="2880" w:type="dxa"/>
            <w:shd w:val="clear" w:color="auto" w:fill="auto"/>
          </w:tcPr>
          <w:p w14:paraId="372CF187" w14:textId="180D6A67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="001840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03C0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40" w:type="dxa"/>
            <w:shd w:val="clear" w:color="auto" w:fill="auto"/>
          </w:tcPr>
          <w:p w14:paraId="523A9EBC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DE87235" w14:textId="699DD460" w:rsidR="003C31F3" w:rsidRPr="00BE6EB5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7221E9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3A8BCC80" w14:textId="56A5E016" w:rsidR="003C31F3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203110B6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155AD12A" w14:textId="75DCDA43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584,053</w:t>
            </w:r>
          </w:p>
        </w:tc>
        <w:tc>
          <w:tcPr>
            <w:tcW w:w="270" w:type="dxa"/>
          </w:tcPr>
          <w:p w14:paraId="5816F0D4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321D42E" w14:textId="18C32FF0" w:rsidR="003C31F3" w:rsidRPr="00BE6EB5" w:rsidRDefault="003C31F3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584,053</w:t>
            </w:r>
          </w:p>
        </w:tc>
      </w:tr>
      <w:tr w:rsidR="003C31F3" w:rsidRPr="005C0BB2" w14:paraId="20787C64" w14:textId="77777777" w:rsidTr="005C690E">
        <w:tc>
          <w:tcPr>
            <w:tcW w:w="2880" w:type="dxa"/>
            <w:shd w:val="clear" w:color="auto" w:fill="auto"/>
          </w:tcPr>
          <w:p w14:paraId="53BB1A11" w14:textId="071AA3A2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1340" w:type="dxa"/>
            <w:shd w:val="clear" w:color="auto" w:fill="auto"/>
          </w:tcPr>
          <w:p w14:paraId="4BE3EDD2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2275D7F" w14:textId="1312BBCB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B3A7A33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D6EBEAF" w14:textId="50BB17A9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</w:tcPr>
          <w:p w14:paraId="2C962D58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185666C8" w14:textId="34A84F2C" w:rsidR="003C31F3" w:rsidRPr="00BE6EB5" w:rsidRDefault="007B3F09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162,924</w:t>
            </w:r>
          </w:p>
        </w:tc>
        <w:tc>
          <w:tcPr>
            <w:tcW w:w="270" w:type="dxa"/>
          </w:tcPr>
          <w:p w14:paraId="45B1CA04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09FE09B" w14:textId="1EFA7170" w:rsidR="003C31F3" w:rsidRPr="00BE6EB5" w:rsidRDefault="007B3F09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162,924</w:t>
            </w:r>
          </w:p>
        </w:tc>
      </w:tr>
      <w:tr w:rsidR="003C31F3" w:rsidRPr="005C0BB2" w14:paraId="3F392D4B" w14:textId="77777777" w:rsidTr="005C690E">
        <w:tc>
          <w:tcPr>
            <w:tcW w:w="2880" w:type="dxa"/>
            <w:shd w:val="clear" w:color="auto" w:fill="auto"/>
          </w:tcPr>
          <w:p w14:paraId="4948D940" w14:textId="4468DF01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40" w:type="dxa"/>
            <w:shd w:val="clear" w:color="auto" w:fill="auto"/>
          </w:tcPr>
          <w:p w14:paraId="0AC34CB0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0161A6A7" w14:textId="4A8DDABA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65,371,686</w:t>
            </w:r>
          </w:p>
        </w:tc>
        <w:tc>
          <w:tcPr>
            <w:tcW w:w="270" w:type="dxa"/>
          </w:tcPr>
          <w:p w14:paraId="1A42F650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15F023E6" w14:textId="6D794F45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4,488,611</w:t>
            </w:r>
          </w:p>
        </w:tc>
        <w:tc>
          <w:tcPr>
            <w:tcW w:w="256" w:type="dxa"/>
          </w:tcPr>
          <w:p w14:paraId="389DDC73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1B1EF837" w14:textId="5E38E8F2" w:rsidR="003C31F3" w:rsidRPr="005C0BB2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746,977</w:t>
            </w:r>
          </w:p>
        </w:tc>
        <w:tc>
          <w:tcPr>
            <w:tcW w:w="270" w:type="dxa"/>
          </w:tcPr>
          <w:p w14:paraId="0E251C44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0BA1EB7" w14:textId="6086DDC5" w:rsidR="003C31F3" w:rsidRPr="00BE6EB5" w:rsidRDefault="003C31F3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="Angsana New"/>
                <w:sz w:val="28"/>
                <w:szCs w:val="28"/>
                <w:lang w:bidi="th-TH"/>
              </w:rPr>
              <w:t>70,607,274</w:t>
            </w:r>
          </w:p>
        </w:tc>
      </w:tr>
      <w:tr w:rsidR="003C31F3" w:rsidRPr="008C548C" w14:paraId="4B137B12" w14:textId="77777777" w:rsidTr="005C690E">
        <w:tc>
          <w:tcPr>
            <w:tcW w:w="2880" w:type="dxa"/>
            <w:shd w:val="clear" w:color="auto" w:fill="auto"/>
          </w:tcPr>
          <w:p w14:paraId="0F8B75C8" w14:textId="77777777" w:rsidR="003C31F3" w:rsidRPr="005C0BB2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shd w:val="clear" w:color="auto" w:fill="auto"/>
          </w:tcPr>
          <w:p w14:paraId="743243D5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13BD6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33CBD39" w14:textId="77777777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0C67A94" w14:textId="151FCEB2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C548C"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538,039</w:t>
            </w: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9592827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F0C59A2" w14:textId="77777777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83F6234" w14:textId="50D6C3E4" w:rsidR="003C31F3" w:rsidRPr="00BE6EB5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C548C"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306,921</w:t>
            </w: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6" w:type="dxa"/>
          </w:tcPr>
          <w:p w14:paraId="02A71A05" w14:textId="77777777" w:rsidR="003C31F3" w:rsidRPr="003A063D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1293CC1C" w14:textId="77777777" w:rsidR="003C31F3" w:rsidRPr="005C0BB2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332E47" w14:textId="4B09FFB3" w:rsidR="003C31F3" w:rsidRPr="005C0BB2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480,928</w:t>
            </w: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48320E7" w14:textId="77777777" w:rsidR="003C31F3" w:rsidRPr="003A063D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99AA50D" w14:textId="77777777" w:rsidR="003C31F3" w:rsidRPr="00BE6EB5" w:rsidRDefault="003C31F3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6D114867" w14:textId="3E6DF2B5" w:rsidR="003C31F3" w:rsidRPr="00BE6EB5" w:rsidRDefault="003C31F3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C548C"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1,325,888</w:t>
            </w:r>
            <w:r w:rsidRPr="003A063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3C31F3" w:rsidRPr="00B6064C" w14:paraId="66E52A24" w14:textId="77777777" w:rsidTr="005C690E">
        <w:tc>
          <w:tcPr>
            <w:tcW w:w="2880" w:type="dxa"/>
            <w:shd w:val="clear" w:color="auto" w:fill="auto"/>
          </w:tcPr>
          <w:p w14:paraId="456551DB" w14:textId="77777777" w:rsidR="003C31F3" w:rsidRPr="00B6064C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40" w:type="dxa"/>
            <w:shd w:val="clear" w:color="auto" w:fill="auto"/>
          </w:tcPr>
          <w:p w14:paraId="5B02231C" w14:textId="77777777" w:rsidR="003C31F3" w:rsidRPr="00B6064C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9E03B" w14:textId="22F5713B" w:rsidR="003C31F3" w:rsidRPr="00B6064C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6064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64</w:t>
            </w:r>
            <w:r w:rsidR="008C548C" w:rsidRPr="00B6064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,833,647</w:t>
            </w:r>
          </w:p>
        </w:tc>
        <w:tc>
          <w:tcPr>
            <w:tcW w:w="270" w:type="dxa"/>
          </w:tcPr>
          <w:p w14:paraId="21EC2954" w14:textId="77777777" w:rsidR="003C31F3" w:rsidRPr="00B6064C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A3296" w14:textId="327E7B64" w:rsidR="003C31F3" w:rsidRPr="00B6064C" w:rsidRDefault="008C548C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4,181,690</w:t>
            </w:r>
          </w:p>
        </w:tc>
        <w:tc>
          <w:tcPr>
            <w:tcW w:w="256" w:type="dxa"/>
          </w:tcPr>
          <w:p w14:paraId="487391BD" w14:textId="77777777" w:rsidR="003C31F3" w:rsidRPr="00B6064C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AD335" w14:textId="0AF802D3" w:rsidR="003C31F3" w:rsidRPr="00B6064C" w:rsidRDefault="003C31F3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266,049</w:t>
            </w:r>
          </w:p>
        </w:tc>
        <w:tc>
          <w:tcPr>
            <w:tcW w:w="270" w:type="dxa"/>
          </w:tcPr>
          <w:p w14:paraId="78756008" w14:textId="77777777" w:rsidR="003C31F3" w:rsidRPr="00B6064C" w:rsidRDefault="003C31F3" w:rsidP="00BE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2138F" w14:textId="7DB77A16" w:rsidR="003C31F3" w:rsidRPr="00B6064C" w:rsidRDefault="008C548C" w:rsidP="00B606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69,281,386</w:t>
            </w:r>
          </w:p>
        </w:tc>
      </w:tr>
    </w:tbl>
    <w:p w14:paraId="7D7671DD" w14:textId="77777777" w:rsidR="00E7167D" w:rsidRDefault="00E7167D" w:rsidP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2CE55AA" w14:textId="77777777" w:rsidR="00A34444" w:rsidRDefault="00A34444" w:rsidP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79CC6" w14:textId="7AE6A5E0" w:rsidR="00CD1E27" w:rsidRPr="004F5DF8" w:rsidRDefault="00CD1E27" w:rsidP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 xml:space="preserve">2562 </w:t>
      </w:r>
      <w:r w:rsidRPr="004F5DF8">
        <w:rPr>
          <w:rFonts w:asciiTheme="majorBidi" w:hAnsiTheme="majorBidi" w:cstheme="majorBidi"/>
          <w:sz w:val="28"/>
          <w:szCs w:val="28"/>
          <w:cs/>
        </w:rPr>
        <w:t>ลูกหนี้เงินให้สินเชื่อแยกตามอายุหนี้ที่ค้างชำระ และค่าเผื่อหนี้สงสัยจะสูญ แสดงได้ดังนี้</w:t>
      </w:r>
    </w:p>
    <w:p w14:paraId="4C963D62" w14:textId="77777777" w:rsidR="00CD1E27" w:rsidRPr="004F5DF8" w:rsidRDefault="00CD1E27" w:rsidP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30"/>
        <w:gridCol w:w="1530"/>
        <w:gridCol w:w="1530"/>
      </w:tblGrid>
      <w:tr w:rsidR="00CD1E27" w:rsidRPr="004F5DF8" w14:paraId="491E7FA8" w14:textId="77777777" w:rsidTr="00752509">
        <w:trPr>
          <w:cantSplit/>
        </w:trPr>
        <w:tc>
          <w:tcPr>
            <w:tcW w:w="3330" w:type="dxa"/>
            <w:vAlign w:val="bottom"/>
          </w:tcPr>
          <w:p w14:paraId="3ABDB058" w14:textId="77777777" w:rsidR="00CD1E27" w:rsidRPr="004F5DF8" w:rsidRDefault="00CD1E27" w:rsidP="00752509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A22EE59" w14:textId="77777777" w:rsidR="00CD1E27" w:rsidRPr="004F5DF8" w:rsidRDefault="00CD1E27" w:rsidP="00752509">
            <w:pPr>
              <w:tabs>
                <w:tab w:val="decimal" w:pos="740"/>
              </w:tabs>
              <w:spacing w:line="240" w:lineRule="auto"/>
              <w:ind w:left="-18" w:right="-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1E27" w:rsidRPr="004F5DF8" w14:paraId="1CA3D23D" w14:textId="77777777" w:rsidTr="00752509">
        <w:trPr>
          <w:cantSplit/>
        </w:trPr>
        <w:tc>
          <w:tcPr>
            <w:tcW w:w="3330" w:type="dxa"/>
            <w:vAlign w:val="bottom"/>
          </w:tcPr>
          <w:p w14:paraId="32143A22" w14:textId="77777777" w:rsidR="00CD1E27" w:rsidRPr="004F5DF8" w:rsidRDefault="00CD1E27" w:rsidP="00752509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4D06E59F" w14:textId="77777777" w:rsidR="00CD1E27" w:rsidRPr="004F5DF8" w:rsidRDefault="00CD1E27" w:rsidP="00752509">
            <w:pPr>
              <w:tabs>
                <w:tab w:val="decimal" w:pos="740"/>
              </w:tabs>
              <w:spacing w:line="240" w:lineRule="auto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D1E27" w:rsidRPr="004F5DF8" w14:paraId="1133F6C9" w14:textId="77777777" w:rsidTr="00752509">
        <w:trPr>
          <w:cantSplit/>
        </w:trPr>
        <w:tc>
          <w:tcPr>
            <w:tcW w:w="3330" w:type="dxa"/>
            <w:vAlign w:val="bottom"/>
          </w:tcPr>
          <w:p w14:paraId="53C540F4" w14:textId="77777777" w:rsidR="00CD1E27" w:rsidRPr="004F5DF8" w:rsidRDefault="00CD1E27" w:rsidP="00752509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59C5D4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ลูกหนี้เงินให้สินเชื่อและดอกเบี้ย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ค้างรับ</w:t>
            </w:r>
          </w:p>
        </w:tc>
        <w:tc>
          <w:tcPr>
            <w:tcW w:w="1530" w:type="dxa"/>
            <w:vAlign w:val="bottom"/>
          </w:tcPr>
          <w:p w14:paraId="7C073326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ลูกหนี้เงินให้สินเชื่อและดอกเบี้ย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ค้างรับ</w:t>
            </w:r>
          </w:p>
          <w:p w14:paraId="3B42308A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หลังหักมูลค่าหลักประกัน </w:t>
            </w:r>
            <w:r w:rsidRPr="004F773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4D0229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2658CB8B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555A9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</w:tr>
      <w:tr w:rsidR="00CD1E27" w:rsidRPr="004F5DF8" w14:paraId="68C164D5" w14:textId="77777777" w:rsidTr="00752509">
        <w:trPr>
          <w:cantSplit/>
        </w:trPr>
        <w:tc>
          <w:tcPr>
            <w:tcW w:w="3330" w:type="dxa"/>
            <w:vAlign w:val="bottom"/>
          </w:tcPr>
          <w:p w14:paraId="118F2DF3" w14:textId="77777777" w:rsidR="00CD1E27" w:rsidRPr="004F5DF8" w:rsidRDefault="00CD1E27" w:rsidP="007525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CE28E35" w14:textId="77777777" w:rsidR="00CD1E27" w:rsidRPr="004F5DF8" w:rsidRDefault="00CD1E27" w:rsidP="00752509">
            <w:pPr>
              <w:tabs>
                <w:tab w:val="decimal" w:pos="779"/>
              </w:tabs>
              <w:spacing w:line="240" w:lineRule="auto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5A76534E" w14:textId="77777777" w:rsidR="00CD1E27" w:rsidRPr="004F5DF8" w:rsidRDefault="00CD1E27" w:rsidP="007525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6BF31" w14:textId="77777777" w:rsidR="00CD1E27" w:rsidRPr="004F5DF8" w:rsidRDefault="00CD1E27" w:rsidP="00752509">
            <w:pPr>
              <w:tabs>
                <w:tab w:val="decimal" w:pos="740"/>
              </w:tabs>
              <w:spacing w:line="240" w:lineRule="auto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1E27" w:rsidRPr="004F5DF8" w14:paraId="5AFCE9B7" w14:textId="77777777" w:rsidTr="00752509">
        <w:trPr>
          <w:cantSplit/>
        </w:trPr>
        <w:tc>
          <w:tcPr>
            <w:tcW w:w="3330" w:type="dxa"/>
          </w:tcPr>
          <w:p w14:paraId="5E463BC2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vAlign w:val="bottom"/>
          </w:tcPr>
          <w:p w14:paraId="476F6F65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,496,048</w:t>
            </w:r>
          </w:p>
        </w:tc>
        <w:tc>
          <w:tcPr>
            <w:tcW w:w="1530" w:type="dxa"/>
            <w:vAlign w:val="bottom"/>
          </w:tcPr>
          <w:p w14:paraId="19116171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32,180,592</w:t>
            </w:r>
          </w:p>
        </w:tc>
        <w:tc>
          <w:tcPr>
            <w:tcW w:w="1530" w:type="dxa"/>
            <w:vAlign w:val="bottom"/>
          </w:tcPr>
          <w:p w14:paraId="4AD3E72B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84286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321,806</w:t>
            </w:r>
          </w:p>
        </w:tc>
      </w:tr>
      <w:tr w:rsidR="00CD1E27" w:rsidRPr="004F5DF8" w14:paraId="05D6CFB6" w14:textId="77777777" w:rsidTr="00752509">
        <w:trPr>
          <w:cantSplit/>
        </w:trPr>
        <w:tc>
          <w:tcPr>
            <w:tcW w:w="3330" w:type="dxa"/>
          </w:tcPr>
          <w:p w14:paraId="339F05EC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vAlign w:val="bottom"/>
          </w:tcPr>
          <w:p w14:paraId="76B2EC8C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929B171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891C2F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B12A3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E27" w:rsidRPr="004F5DF8" w14:paraId="67EB9A1F" w14:textId="77777777" w:rsidTr="00752509">
        <w:trPr>
          <w:cantSplit/>
        </w:trPr>
        <w:tc>
          <w:tcPr>
            <w:tcW w:w="3330" w:type="dxa"/>
          </w:tcPr>
          <w:p w14:paraId="1CEB1A17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025494D7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,357,082</w:t>
            </w:r>
          </w:p>
        </w:tc>
        <w:tc>
          <w:tcPr>
            <w:tcW w:w="1530" w:type="dxa"/>
            <w:vAlign w:val="bottom"/>
          </w:tcPr>
          <w:p w14:paraId="01DE9D3A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6,334,040</w:t>
            </w:r>
          </w:p>
        </w:tc>
        <w:tc>
          <w:tcPr>
            <w:tcW w:w="1530" w:type="dxa"/>
            <w:vAlign w:val="bottom"/>
          </w:tcPr>
          <w:p w14:paraId="5442787D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529A7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63,340</w:t>
            </w:r>
          </w:p>
        </w:tc>
      </w:tr>
      <w:tr w:rsidR="00CD1E27" w:rsidRPr="004F5DF8" w14:paraId="2537A259" w14:textId="77777777" w:rsidTr="00752509">
        <w:trPr>
          <w:cantSplit/>
        </w:trPr>
        <w:tc>
          <w:tcPr>
            <w:tcW w:w="3330" w:type="dxa"/>
          </w:tcPr>
          <w:p w14:paraId="548488C7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B801B3F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4,778,270</w:t>
            </w:r>
          </w:p>
        </w:tc>
        <w:tc>
          <w:tcPr>
            <w:tcW w:w="1530" w:type="dxa"/>
            <w:vAlign w:val="bottom"/>
          </w:tcPr>
          <w:p w14:paraId="7CA241BC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3,105,673</w:t>
            </w:r>
          </w:p>
        </w:tc>
        <w:tc>
          <w:tcPr>
            <w:tcW w:w="1530" w:type="dxa"/>
            <w:vAlign w:val="bottom"/>
          </w:tcPr>
          <w:p w14:paraId="77C0C141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D379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,113</w:t>
            </w:r>
          </w:p>
        </w:tc>
      </w:tr>
      <w:tr w:rsidR="00CD1E27" w:rsidRPr="004F5DF8" w14:paraId="20940106" w14:textId="77777777" w:rsidTr="00752509">
        <w:trPr>
          <w:cantSplit/>
        </w:trPr>
        <w:tc>
          <w:tcPr>
            <w:tcW w:w="3330" w:type="dxa"/>
            <w:vAlign w:val="bottom"/>
          </w:tcPr>
          <w:p w14:paraId="625BFE8E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7E417FB3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31CCE85E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1CFB3F2F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AA2A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</w:tr>
      <w:tr w:rsidR="00CD1E27" w:rsidRPr="004F5DF8" w14:paraId="2477E21D" w14:textId="77777777" w:rsidTr="00752509">
        <w:trPr>
          <w:cantSplit/>
        </w:trPr>
        <w:tc>
          <w:tcPr>
            <w:tcW w:w="3330" w:type="dxa"/>
            <w:vAlign w:val="bottom"/>
          </w:tcPr>
          <w:p w14:paraId="68F80F14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0F67728C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0EA21724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7B5E6EFB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48825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</w:tr>
      <w:tr w:rsidR="00CD1E27" w:rsidRPr="004F5DF8" w14:paraId="09A78220" w14:textId="77777777" w:rsidTr="00752509">
        <w:trPr>
          <w:cantSplit/>
        </w:trPr>
        <w:tc>
          <w:tcPr>
            <w:tcW w:w="3330" w:type="dxa"/>
            <w:vAlign w:val="bottom"/>
          </w:tcPr>
          <w:p w14:paraId="262A30F4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BA4BFE1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3A620044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5CB10F43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6006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</w:tr>
      <w:tr w:rsidR="00CD1E27" w:rsidRPr="004F5DF8" w14:paraId="1F159B41" w14:textId="77777777" w:rsidTr="00752509">
        <w:trPr>
          <w:cantSplit/>
          <w:trHeight w:val="60"/>
        </w:trPr>
        <w:tc>
          <w:tcPr>
            <w:tcW w:w="3330" w:type="dxa"/>
            <w:vAlign w:val="bottom"/>
          </w:tcPr>
          <w:p w14:paraId="7A37C516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1530" w:type="dxa"/>
            <w:vAlign w:val="bottom"/>
          </w:tcPr>
          <w:p w14:paraId="4890D76D" w14:textId="77777777" w:rsidR="00CD1E27" w:rsidRPr="004F5DF8" w:rsidRDefault="00CD1E27" w:rsidP="00752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77A542F1" w14:textId="77777777" w:rsidR="00CD1E27" w:rsidRPr="004F5DF8" w:rsidRDefault="00CD1E27" w:rsidP="00752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1A06094B" w14:textId="77777777" w:rsidR="00CD1E27" w:rsidRPr="004F5DF8" w:rsidRDefault="00CD1E27" w:rsidP="00752509">
            <w:pPr>
              <w:tabs>
                <w:tab w:val="clear" w:pos="1644"/>
                <w:tab w:val="left" w:pos="1418"/>
              </w:tabs>
              <w:spacing w:line="240" w:lineRule="auto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51E4" w14:textId="77777777" w:rsidR="00CD1E27" w:rsidRPr="004F5DF8" w:rsidRDefault="00CD1E27" w:rsidP="00752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</w:tr>
      <w:tr w:rsidR="00CD1E27" w:rsidRPr="004F5DF8" w14:paraId="59E62D7B" w14:textId="77777777" w:rsidTr="00752509">
        <w:trPr>
          <w:cantSplit/>
          <w:trHeight w:val="375"/>
        </w:trPr>
        <w:tc>
          <w:tcPr>
            <w:tcW w:w="3330" w:type="dxa"/>
            <w:vAlign w:val="bottom"/>
          </w:tcPr>
          <w:p w14:paraId="1AF1D72B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vAlign w:val="bottom"/>
          </w:tcPr>
          <w:p w14:paraId="4AD85C32" w14:textId="77777777" w:rsidR="00CD1E27" w:rsidRPr="004F5DF8" w:rsidRDefault="00CD1E27" w:rsidP="007525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60,252,899</w:t>
            </w:r>
          </w:p>
        </w:tc>
        <w:tc>
          <w:tcPr>
            <w:tcW w:w="1530" w:type="dxa"/>
            <w:vAlign w:val="bottom"/>
          </w:tcPr>
          <w:p w14:paraId="6955C041" w14:textId="77777777" w:rsidR="00CD1E27" w:rsidRPr="004F5DF8" w:rsidRDefault="00CD1E27" w:rsidP="007525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42,241,804</w:t>
            </w:r>
          </w:p>
        </w:tc>
        <w:tc>
          <w:tcPr>
            <w:tcW w:w="1530" w:type="dxa"/>
          </w:tcPr>
          <w:p w14:paraId="19BD7281" w14:textId="77777777" w:rsidR="00CD1E27" w:rsidRPr="004F5DF8" w:rsidRDefault="00CD1E27" w:rsidP="007525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3DE8021" w14:textId="77777777" w:rsidR="00CD1E27" w:rsidRPr="004F5DF8" w:rsidRDefault="00CD1E27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1,068,758</w:t>
            </w:r>
          </w:p>
        </w:tc>
      </w:tr>
      <w:tr w:rsidR="00CD1E27" w:rsidRPr="004F5DF8" w14:paraId="69711FCF" w14:textId="77777777" w:rsidTr="00752509">
        <w:trPr>
          <w:cantSplit/>
        </w:trPr>
        <w:tc>
          <w:tcPr>
            <w:tcW w:w="3330" w:type="dxa"/>
            <w:vAlign w:val="bottom"/>
          </w:tcPr>
          <w:p w14:paraId="6E6BAA10" w14:textId="77777777" w:rsidR="00CD1E27" w:rsidRPr="004F5DF8" w:rsidRDefault="00CD1E27" w:rsidP="00752509">
            <w:pPr>
              <w:tabs>
                <w:tab w:val="clear" w:pos="907"/>
                <w:tab w:val="left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ส่วนเพิ่มเผื่อหนี้</w:t>
            </w:r>
          </w:p>
          <w:p w14:paraId="3368149C" w14:textId="77777777" w:rsidR="00CD1E27" w:rsidRPr="004F5DF8" w:rsidRDefault="00CD1E27" w:rsidP="00752509">
            <w:pPr>
              <w:tabs>
                <w:tab w:val="clear" w:pos="907"/>
                <w:tab w:val="left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ที่อาจเรียกเก็บไม่ได้</w:t>
            </w:r>
          </w:p>
        </w:tc>
        <w:tc>
          <w:tcPr>
            <w:tcW w:w="1530" w:type="dxa"/>
            <w:vAlign w:val="bottom"/>
          </w:tcPr>
          <w:p w14:paraId="3AEB749F" w14:textId="77777777" w:rsidR="00CD1E27" w:rsidRPr="004F5DF8" w:rsidRDefault="00CD1E27" w:rsidP="00752509">
            <w:pPr>
              <w:tabs>
                <w:tab w:val="decimal" w:pos="77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E5CA54" w14:textId="77777777" w:rsidR="00CD1E27" w:rsidRPr="004F5DF8" w:rsidRDefault="00CD1E27" w:rsidP="00752509">
            <w:pPr>
              <w:spacing w:line="240" w:lineRule="auto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8FFF2A" w14:textId="77777777" w:rsidR="00CD1E27" w:rsidRPr="004F5DF8" w:rsidRDefault="00CD1E27" w:rsidP="00752509">
            <w:pPr>
              <w:spacing w:line="240" w:lineRule="auto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3CB178" w14:textId="77777777" w:rsidR="00CD1E27" w:rsidRPr="004F5DF8" w:rsidRDefault="00CD1E27" w:rsidP="00752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645,356</w:t>
            </w:r>
          </w:p>
        </w:tc>
      </w:tr>
      <w:tr w:rsidR="00CD1E27" w:rsidRPr="004F5DF8" w14:paraId="55F4B992" w14:textId="77777777" w:rsidTr="00752509">
        <w:trPr>
          <w:cantSplit/>
        </w:trPr>
        <w:tc>
          <w:tcPr>
            <w:tcW w:w="3330" w:type="dxa"/>
            <w:vAlign w:val="bottom"/>
          </w:tcPr>
          <w:p w14:paraId="33DE3286" w14:textId="77777777" w:rsidR="00CD1E27" w:rsidRPr="004F5DF8" w:rsidRDefault="00CD1E27" w:rsidP="0075250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E450EDA" w14:textId="77777777" w:rsidR="00CD1E27" w:rsidRPr="004F5DF8" w:rsidRDefault="00CD1E27" w:rsidP="00752509">
            <w:pPr>
              <w:tabs>
                <w:tab w:val="decimal" w:pos="774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57A8AB" w14:textId="77777777" w:rsidR="00CD1E27" w:rsidRPr="004F5DF8" w:rsidRDefault="00CD1E27" w:rsidP="00752509">
            <w:pPr>
              <w:spacing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FEEA27B" w14:textId="77777777" w:rsidR="00CD1E27" w:rsidRPr="004F5DF8" w:rsidRDefault="00CD1E27" w:rsidP="00752509">
            <w:pPr>
              <w:spacing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DC13E9" w14:textId="77777777" w:rsidR="00CD1E27" w:rsidRPr="004F5DF8" w:rsidRDefault="00CD1E27" w:rsidP="007525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1,714,114</w:t>
            </w:r>
          </w:p>
        </w:tc>
      </w:tr>
    </w:tbl>
    <w:p w14:paraId="287FED68" w14:textId="77777777" w:rsidR="00CD1E27" w:rsidRPr="004F5DF8" w:rsidRDefault="00CD1E27" w:rsidP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EC380AD" w14:textId="77777777" w:rsidR="00CD1E27" w:rsidRPr="00F61750" w:rsidRDefault="00CD1E27" w:rsidP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(</w:t>
      </w:r>
      <w:r w:rsidRPr="00F61750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)</w:t>
      </w:r>
      <w:r w:rsidRPr="00F61750">
        <w:rPr>
          <w:rFonts w:asciiTheme="majorBidi" w:hAnsiTheme="majorBidi" w:cstheme="majorBidi"/>
          <w:i/>
          <w:iCs/>
          <w:sz w:val="20"/>
          <w:szCs w:val="20"/>
          <w:vertAlign w:val="superscript"/>
        </w:rPr>
        <w:tab/>
      </w:r>
      <w:r w:rsidRPr="00F61750">
        <w:rPr>
          <w:rFonts w:asciiTheme="majorBidi" w:hAnsiTheme="majorBidi" w:cstheme="majorBidi"/>
          <w:sz w:val="20"/>
          <w:szCs w:val="20"/>
          <w:cs/>
          <w:lang w:val="th-TH"/>
        </w:rPr>
        <w:t>เฉพาะลูกหนี้เงินให้สินเชื่อประเภททะเบียนรถยนต์ รถเกษตรและลูกหนี้ที่จดจำนองที่ดินและอาคารชุดเป็นประกันที่ค้างชำระไม่เกิน 90 วัน ยอดหนี้คงค้างแสดงหลังหักมูลค่าหลักประกัน</w:t>
      </w:r>
    </w:p>
    <w:p w14:paraId="305B7746" w14:textId="43FB3647" w:rsidR="00CD1E27" w:rsidRDefault="00CD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40"/>
        <w:gridCol w:w="988"/>
        <w:gridCol w:w="270"/>
        <w:gridCol w:w="26"/>
        <w:gridCol w:w="976"/>
        <w:gridCol w:w="256"/>
        <w:gridCol w:w="1004"/>
        <w:gridCol w:w="270"/>
        <w:gridCol w:w="1080"/>
      </w:tblGrid>
      <w:tr w:rsidR="007073EF" w:rsidRPr="005C0BB2" w14:paraId="4B084F9D" w14:textId="77777777" w:rsidTr="0075250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5785351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42133B4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70" w:type="dxa"/>
            <w:gridSpan w:val="8"/>
          </w:tcPr>
          <w:p w14:paraId="28C93BCF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073EF" w:rsidRPr="006C69B7" w14:paraId="7AF3B59C" w14:textId="77777777" w:rsidTr="0075250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8E30497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833E46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70" w:type="dxa"/>
            <w:gridSpan w:val="8"/>
          </w:tcPr>
          <w:p w14:paraId="59CF260D" w14:textId="77777777" w:rsidR="007073EF" w:rsidRPr="006C69B7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073EF" w:rsidRPr="005C0BB2" w:rsidDel="00D43E7A" w14:paraId="585BBD04" w14:textId="77777777" w:rsidTr="0075250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28B094C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2323FA4" w14:textId="303CF57F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CC03EBD" w14:textId="08AD5F8B" w:rsidR="007073EF" w:rsidRPr="005C0BB2" w:rsidRDefault="00C645C6" w:rsidP="00C6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6338911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21E11B0" w14:textId="1BB90EAF" w:rsidR="007073EF" w:rsidRPr="005C0BB2" w:rsidRDefault="00C645C6" w:rsidP="00C6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669975D6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284A77F9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E94E25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7AE3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46155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66C76E" w14:textId="67E83E21" w:rsidR="007073EF" w:rsidRPr="005C0BB2" w:rsidRDefault="00C645C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0FDA0B9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BCA46" w14:textId="77777777" w:rsidR="007073EF" w:rsidRPr="005C0BB2" w:rsidDel="00D43E7A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73EF" w:rsidRPr="005C0BB2" w14:paraId="394B637B" w14:textId="77777777" w:rsidTr="00752509">
        <w:trPr>
          <w:tblHeader/>
        </w:trPr>
        <w:tc>
          <w:tcPr>
            <w:tcW w:w="2880" w:type="dxa"/>
            <w:shd w:val="clear" w:color="auto" w:fill="auto"/>
          </w:tcPr>
          <w:p w14:paraId="526F1745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0ADCA396" w14:textId="2DA2D15E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70" w:type="dxa"/>
            <w:gridSpan w:val="8"/>
            <w:shd w:val="clear" w:color="auto" w:fill="auto"/>
          </w:tcPr>
          <w:p w14:paraId="4D7C6C16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73EF" w:rsidRPr="005C0BB2" w14:paraId="224D4056" w14:textId="77777777" w:rsidTr="00C27787">
        <w:tc>
          <w:tcPr>
            <w:tcW w:w="2880" w:type="dxa"/>
            <w:shd w:val="clear" w:color="auto" w:fill="auto"/>
          </w:tcPr>
          <w:p w14:paraId="1C343735" w14:textId="2269923D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ตามสัญญาเช่าซื้อ</w:t>
            </w:r>
            <w:r w:rsidR="007D2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73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340" w:type="dxa"/>
            <w:shd w:val="clear" w:color="auto" w:fill="auto"/>
          </w:tcPr>
          <w:p w14:paraId="1A36B7B6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0327139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gridSpan w:val="2"/>
          </w:tcPr>
          <w:p w14:paraId="6A2E62B5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108DB324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271E2972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4B28CB30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7C2E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CE2423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73EF" w:rsidRPr="005C0BB2" w14:paraId="24ABF7B0" w14:textId="77777777" w:rsidTr="00C27787">
        <w:tc>
          <w:tcPr>
            <w:tcW w:w="2880" w:type="dxa"/>
            <w:shd w:val="clear" w:color="auto" w:fill="auto"/>
          </w:tcPr>
          <w:p w14:paraId="08A9F332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40" w:type="dxa"/>
            <w:shd w:val="clear" w:color="auto" w:fill="auto"/>
          </w:tcPr>
          <w:p w14:paraId="7AE3715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28129CC" w14:textId="06BF2180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345,552</w:t>
            </w:r>
          </w:p>
        </w:tc>
        <w:tc>
          <w:tcPr>
            <w:tcW w:w="296" w:type="dxa"/>
            <w:gridSpan w:val="2"/>
          </w:tcPr>
          <w:p w14:paraId="302D3A52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52233302" w14:textId="4A04148B" w:rsidR="007073EF" w:rsidRPr="00BE6EB5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</w:tcPr>
          <w:p w14:paraId="2B68AEB1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6A028368" w14:textId="4E9BCC93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781514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CD9A7A" w14:textId="45DE5506" w:rsidR="007073EF" w:rsidRPr="00BE6EB5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345,552</w:t>
            </w:r>
          </w:p>
        </w:tc>
      </w:tr>
      <w:tr w:rsidR="007073EF" w:rsidRPr="005C0BB2" w14:paraId="7B287125" w14:textId="77777777" w:rsidTr="00C27787">
        <w:tc>
          <w:tcPr>
            <w:tcW w:w="2880" w:type="dxa"/>
            <w:shd w:val="clear" w:color="auto" w:fill="auto"/>
          </w:tcPr>
          <w:p w14:paraId="7449EBB6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shd w:val="clear" w:color="auto" w:fill="auto"/>
          </w:tcPr>
          <w:p w14:paraId="52E48E9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54013A6" w14:textId="6C835945" w:rsidR="007073EF" w:rsidRPr="00BE6EB5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9,713</w:t>
            </w:r>
          </w:p>
        </w:tc>
        <w:tc>
          <w:tcPr>
            <w:tcW w:w="296" w:type="dxa"/>
            <w:gridSpan w:val="2"/>
          </w:tcPr>
          <w:p w14:paraId="263E8F63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490F98C3" w14:textId="1994FCFA" w:rsidR="007073EF" w:rsidRPr="00BE6EB5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</w:tcPr>
          <w:p w14:paraId="76645BD6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03240945" w14:textId="3B65E1FF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845E88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2B3F4F" w14:textId="21FBAF2A" w:rsidR="007073EF" w:rsidRPr="00BE6EB5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9,713</w:t>
            </w:r>
          </w:p>
        </w:tc>
      </w:tr>
      <w:tr w:rsidR="007073EF" w:rsidRPr="005C0BB2" w14:paraId="73901C6A" w14:textId="77777777" w:rsidTr="00C27787">
        <w:tc>
          <w:tcPr>
            <w:tcW w:w="2880" w:type="dxa"/>
            <w:shd w:val="clear" w:color="auto" w:fill="auto"/>
          </w:tcPr>
          <w:p w14:paraId="5989822A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shd w:val="clear" w:color="auto" w:fill="auto"/>
          </w:tcPr>
          <w:p w14:paraId="0B536A7D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A290019" w14:textId="2A757996" w:rsidR="007073EF" w:rsidRPr="00BE6EB5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6" w:type="dxa"/>
            <w:gridSpan w:val="2"/>
          </w:tcPr>
          <w:p w14:paraId="31F58BE2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bottom w:val="nil"/>
            </w:tcBorders>
            <w:shd w:val="clear" w:color="auto" w:fill="auto"/>
          </w:tcPr>
          <w:p w14:paraId="34043DE9" w14:textId="3EE28703" w:rsidR="007073EF" w:rsidRPr="00BE6EB5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3,642</w:t>
            </w:r>
          </w:p>
        </w:tc>
        <w:tc>
          <w:tcPr>
            <w:tcW w:w="256" w:type="dxa"/>
          </w:tcPr>
          <w:p w14:paraId="21C7E133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0C1714EF" w14:textId="78D5C14F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8AB929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EE5DC5" w14:textId="03C1B76D" w:rsidR="007073EF" w:rsidRPr="00BE6EB5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3,642</w:t>
            </w:r>
          </w:p>
        </w:tc>
      </w:tr>
      <w:tr w:rsidR="007073EF" w:rsidRPr="005C0BB2" w14:paraId="6A906D07" w14:textId="77777777" w:rsidTr="00C27787">
        <w:tc>
          <w:tcPr>
            <w:tcW w:w="2880" w:type="dxa"/>
            <w:shd w:val="clear" w:color="auto" w:fill="auto"/>
          </w:tcPr>
          <w:p w14:paraId="7A9F0424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40" w:type="dxa"/>
            <w:shd w:val="clear" w:color="auto" w:fill="auto"/>
          </w:tcPr>
          <w:p w14:paraId="416EE02D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59AE501" w14:textId="77C6437C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6" w:type="dxa"/>
            <w:gridSpan w:val="2"/>
          </w:tcPr>
          <w:p w14:paraId="32503C38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B22F68D" w14:textId="7181FA80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1,362</w:t>
            </w:r>
          </w:p>
        </w:tc>
        <w:tc>
          <w:tcPr>
            <w:tcW w:w="256" w:type="dxa"/>
          </w:tcPr>
          <w:p w14:paraId="175960A2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</w:tcPr>
          <w:p w14:paraId="5ADCDF6C" w14:textId="0225A273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741164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C1D65" w14:textId="6114C49E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1,362</w:t>
            </w:r>
          </w:p>
        </w:tc>
      </w:tr>
      <w:tr w:rsidR="007073EF" w:rsidRPr="005C0BB2" w14:paraId="356C1704" w14:textId="77777777" w:rsidTr="00C27787">
        <w:tc>
          <w:tcPr>
            <w:tcW w:w="2880" w:type="dxa"/>
            <w:shd w:val="clear" w:color="auto" w:fill="auto"/>
          </w:tcPr>
          <w:p w14:paraId="41B38E5E" w14:textId="7D434079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="00F448B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03C0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40" w:type="dxa"/>
            <w:shd w:val="clear" w:color="auto" w:fill="auto"/>
          </w:tcPr>
          <w:p w14:paraId="20698A69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BEFA4F5" w14:textId="0C17DDA4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6" w:type="dxa"/>
            <w:gridSpan w:val="2"/>
          </w:tcPr>
          <w:p w14:paraId="0397F112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7707FD80" w14:textId="0A9E9E25" w:rsidR="007073EF" w:rsidRPr="005C0BB2" w:rsidRDefault="00BE6EB5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</w:tcPr>
          <w:p w14:paraId="08952006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5BFA37DB" w14:textId="23EC0ED2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270" w:type="dxa"/>
          </w:tcPr>
          <w:p w14:paraId="293DB6CF" w14:textId="77777777" w:rsidR="007073EF" w:rsidRPr="005C0BB2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AEC68" w14:textId="29296A68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</w:tr>
      <w:tr w:rsidR="007073EF" w:rsidRPr="005C0BB2" w14:paraId="25197BCC" w14:textId="77777777" w:rsidTr="00C27787">
        <w:tc>
          <w:tcPr>
            <w:tcW w:w="2880" w:type="dxa"/>
            <w:shd w:val="clear" w:color="auto" w:fill="auto"/>
          </w:tcPr>
          <w:p w14:paraId="0EBBC800" w14:textId="4FDA2DB3" w:rsidR="007073EF" w:rsidRPr="005C0BB2" w:rsidRDefault="007073EF" w:rsidP="0070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52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</w:t>
            </w:r>
            <w:r w:rsidR="00AE2CC0">
              <w:rPr>
                <w:rFonts w:asciiTheme="majorBidi" w:hAnsiTheme="majorBidi" w:cstheme="majorBidi" w:hint="cs"/>
                <w:sz w:val="28"/>
                <w:szCs w:val="28"/>
                <w:cs/>
              </w:rPr>
              <w:t>ื้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อสุทธิรายได้ดอกเบี้ยที่ยังไม่ถือเป็นรายได้</w:t>
            </w:r>
          </w:p>
        </w:tc>
        <w:tc>
          <w:tcPr>
            <w:tcW w:w="1340" w:type="dxa"/>
            <w:shd w:val="clear" w:color="auto" w:fill="auto"/>
          </w:tcPr>
          <w:p w14:paraId="54F46FC8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125F2" w14:textId="4602942B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355,265</w:t>
            </w:r>
          </w:p>
        </w:tc>
        <w:tc>
          <w:tcPr>
            <w:tcW w:w="296" w:type="dxa"/>
            <w:gridSpan w:val="2"/>
            <w:vAlign w:val="bottom"/>
          </w:tcPr>
          <w:p w14:paraId="4FC98A08" w14:textId="77777777" w:rsidR="007073EF" w:rsidRPr="00BE6EB5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13BF0" w14:textId="5CBF0E3E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5,004</w:t>
            </w:r>
          </w:p>
        </w:tc>
        <w:tc>
          <w:tcPr>
            <w:tcW w:w="256" w:type="dxa"/>
            <w:vAlign w:val="bottom"/>
          </w:tcPr>
          <w:p w14:paraId="6D25104B" w14:textId="77777777" w:rsidR="007073EF" w:rsidRPr="00BE6EB5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F1099" w14:textId="5D2DE56C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270" w:type="dxa"/>
            <w:vAlign w:val="bottom"/>
          </w:tcPr>
          <w:p w14:paraId="0B5C9806" w14:textId="77777777" w:rsidR="007073EF" w:rsidRPr="00BE6EB5" w:rsidRDefault="007073EF" w:rsidP="00C2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0DADE" w14:textId="081EF5F4" w:rsidR="007073EF" w:rsidRPr="005C0BB2" w:rsidRDefault="00C27787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360,673</w:t>
            </w:r>
          </w:p>
        </w:tc>
      </w:tr>
      <w:tr w:rsidR="007073EF" w:rsidRPr="005C0BB2" w14:paraId="3B731115" w14:textId="77777777" w:rsidTr="00752509">
        <w:tc>
          <w:tcPr>
            <w:tcW w:w="2880" w:type="dxa"/>
            <w:shd w:val="clear" w:color="auto" w:fill="auto"/>
          </w:tcPr>
          <w:p w14:paraId="5DAF1268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40" w:type="dxa"/>
            <w:shd w:val="clear" w:color="auto" w:fill="auto"/>
          </w:tcPr>
          <w:p w14:paraId="2061FCB2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27F521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19F3E33C" w14:textId="77777777" w:rsidR="007073EF" w:rsidRPr="005C0BB2" w:rsidRDefault="007073EF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612C05" w14:textId="2AB17BA7" w:rsidR="007073EF" w:rsidRPr="005C0BB2" w:rsidRDefault="00D1764D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6E290A2" w14:textId="77777777" w:rsidR="007073EF" w:rsidRPr="00BE6EB5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3885E" w14:textId="77777777" w:rsidR="007073EF" w:rsidRPr="005C0BB2" w:rsidRDefault="007073EF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235F2F" w14:textId="429E2D1B" w:rsidR="007073EF" w:rsidRPr="005C0BB2" w:rsidRDefault="00D1764D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56" w:type="dxa"/>
          </w:tcPr>
          <w:p w14:paraId="0A074A3F" w14:textId="77777777" w:rsidR="007073EF" w:rsidRPr="00BE6EB5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54B800E4" w14:textId="77777777" w:rsidR="007073EF" w:rsidRPr="005C0BB2" w:rsidRDefault="007073EF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0718E6" w14:textId="0A28FEB0" w:rsidR="007073EF" w:rsidRPr="005C0BB2" w:rsidRDefault="00C645C6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(</w:t>
            </w:r>
            <w:r w:rsidR="00BE6EB5">
              <w:rPr>
                <w:rFonts w:asciiTheme="majorBidi" w:hAnsiTheme="majorBidi" w:cs="Angsana New"/>
                <w:sz w:val="28"/>
                <w:szCs w:val="28"/>
                <w:lang w:bidi="th-TH"/>
              </w:rPr>
              <w:t>60)</w:t>
            </w:r>
          </w:p>
        </w:tc>
        <w:tc>
          <w:tcPr>
            <w:tcW w:w="270" w:type="dxa"/>
          </w:tcPr>
          <w:p w14:paraId="555302E0" w14:textId="77777777" w:rsidR="007073EF" w:rsidRPr="00BE6EB5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A2249D" w14:textId="77777777" w:rsidR="007073EF" w:rsidRPr="005C0BB2" w:rsidRDefault="007073EF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6381B0" w14:textId="5F061916" w:rsidR="007073EF" w:rsidRPr="005C0BB2" w:rsidRDefault="0062265A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176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1,834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073EF" w:rsidRPr="000337D0" w14:paraId="24AC6B32" w14:textId="77777777" w:rsidTr="00752509">
        <w:tc>
          <w:tcPr>
            <w:tcW w:w="2880" w:type="dxa"/>
            <w:shd w:val="clear" w:color="auto" w:fill="auto"/>
          </w:tcPr>
          <w:p w14:paraId="48632BCB" w14:textId="77777777" w:rsidR="007073EF" w:rsidRPr="000337D0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40" w:type="dxa"/>
            <w:shd w:val="clear" w:color="auto" w:fill="auto"/>
          </w:tcPr>
          <w:p w14:paraId="1F93EA6F" w14:textId="77777777" w:rsidR="007073EF" w:rsidRPr="000337D0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55615" w14:textId="06068EB7" w:rsidR="007073EF" w:rsidRPr="000337D0" w:rsidRDefault="00D1764D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353,651</w:t>
            </w:r>
          </w:p>
        </w:tc>
        <w:tc>
          <w:tcPr>
            <w:tcW w:w="270" w:type="dxa"/>
          </w:tcPr>
          <w:p w14:paraId="6414081E" w14:textId="77777777" w:rsidR="007073EF" w:rsidRPr="000337D0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85258" w14:textId="4D2C1C7B" w:rsidR="007073EF" w:rsidRPr="000337D0" w:rsidRDefault="00D1764D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4,844</w:t>
            </w:r>
          </w:p>
        </w:tc>
        <w:tc>
          <w:tcPr>
            <w:tcW w:w="256" w:type="dxa"/>
          </w:tcPr>
          <w:p w14:paraId="5BCBE5F0" w14:textId="77777777" w:rsidR="007073EF" w:rsidRPr="000337D0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1EA6" w14:textId="2C178450" w:rsidR="007073EF" w:rsidRPr="000337D0" w:rsidRDefault="00D1764D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</w:t>
            </w: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</w:t>
            </w:r>
          </w:p>
        </w:tc>
        <w:tc>
          <w:tcPr>
            <w:tcW w:w="270" w:type="dxa"/>
          </w:tcPr>
          <w:p w14:paraId="3541A6D0" w14:textId="77777777" w:rsidR="007073EF" w:rsidRPr="000337D0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9519B" w14:textId="29A51D5D" w:rsidR="007073EF" w:rsidRPr="000337D0" w:rsidRDefault="00D1764D" w:rsidP="00BE6EB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337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358,839</w:t>
            </w:r>
          </w:p>
        </w:tc>
      </w:tr>
      <w:tr w:rsidR="007073EF" w:rsidRPr="005C0BB2" w14:paraId="0F0CE084" w14:textId="77777777" w:rsidTr="00752509">
        <w:tc>
          <w:tcPr>
            <w:tcW w:w="2880" w:type="dxa"/>
            <w:shd w:val="clear" w:color="auto" w:fill="auto"/>
          </w:tcPr>
          <w:p w14:paraId="0599265F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5F61CFB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466BA5EF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9899B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B0D99A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B9897B3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auto"/>
          </w:tcPr>
          <w:p w14:paraId="5800950D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30AA3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9BCCCE" w14:textId="77777777" w:rsidR="007073EF" w:rsidRPr="005C0BB2" w:rsidRDefault="007073E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A9253A" w14:textId="4ECA3D69" w:rsidR="00627975" w:rsidRPr="00896B55" w:rsidRDefault="007073EF" w:rsidP="0070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896B55">
        <w:rPr>
          <w:rFonts w:asciiTheme="majorBidi" w:hAnsiTheme="majorBidi" w:cstheme="majorBidi" w:hint="cs"/>
          <w:sz w:val="20"/>
          <w:szCs w:val="20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A6DFD09" w14:textId="060CBC16" w:rsidR="001071C8" w:rsidRDefault="001071C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A2FC9" w14:textId="77777777" w:rsidR="00361AE1" w:rsidRDefault="0036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FC4116" w14:textId="0E8DF91B" w:rsidR="00361AE1" w:rsidRPr="003255C0" w:rsidRDefault="00361AE1" w:rsidP="0036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55C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3255C0">
        <w:rPr>
          <w:rFonts w:asciiTheme="majorBidi" w:hAnsiTheme="majorBidi" w:cstheme="majorBidi"/>
          <w:sz w:val="28"/>
          <w:szCs w:val="28"/>
        </w:rPr>
        <w:t xml:space="preserve">31 </w:t>
      </w:r>
      <w:r w:rsidRPr="003255C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255C0">
        <w:rPr>
          <w:rFonts w:asciiTheme="majorBidi" w:hAnsiTheme="majorBidi" w:cstheme="majorBidi"/>
          <w:sz w:val="28"/>
          <w:szCs w:val="28"/>
        </w:rPr>
        <w:t>2562</w:t>
      </w:r>
      <w:r w:rsidRPr="003255C0">
        <w:rPr>
          <w:rFonts w:asciiTheme="majorBidi" w:hAnsiTheme="majorBidi" w:cstheme="majorBidi"/>
          <w:sz w:val="28"/>
          <w:szCs w:val="28"/>
          <w:cs/>
        </w:rPr>
        <w:t xml:space="preserve"> ลูกหนี้ตามสัญญาเช่าซื้อแยกตามอายุหนี้ที่ค้างชำระ และค่าเผื่อหนี้สงสัยจะสูญ แสดงได้ดังนี้</w:t>
      </w:r>
    </w:p>
    <w:p w14:paraId="1159C77B" w14:textId="77777777" w:rsidR="00361AE1" w:rsidRPr="003255C0" w:rsidRDefault="00361AE1" w:rsidP="00361AE1">
      <w:pPr>
        <w:ind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530"/>
        <w:gridCol w:w="1530"/>
        <w:gridCol w:w="1530"/>
      </w:tblGrid>
      <w:tr w:rsidR="00361AE1" w:rsidRPr="003255C0" w14:paraId="6319B423" w14:textId="77777777" w:rsidTr="00752509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3C466F08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1E6C55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2EDE55" w14:textId="77777777" w:rsidR="00361AE1" w:rsidRPr="003255C0" w:rsidRDefault="00361AE1" w:rsidP="00752509">
            <w:pPr>
              <w:ind w:left="162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143A9F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61AE1" w:rsidRPr="003255C0" w14:paraId="0EB05A97" w14:textId="77777777" w:rsidTr="00752509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6C207C67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shd w:val="clear" w:color="auto" w:fill="auto"/>
            <w:vAlign w:val="bottom"/>
          </w:tcPr>
          <w:p w14:paraId="35516584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61AE1" w:rsidRPr="003255C0" w14:paraId="2637FE02" w14:textId="77777777" w:rsidTr="00752509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E8FF9F8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7571E4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ยอดลูกหนี้หลังหักรายได้ดอกเบี้ยที่ยังไม่ถือเป็นรายได้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F06A6" w14:textId="77777777" w:rsidR="00361AE1" w:rsidRPr="003255C0" w:rsidRDefault="00361AE1" w:rsidP="00752509">
            <w:pPr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07CF11CF" w14:textId="77777777" w:rsidR="00361AE1" w:rsidRPr="003255C0" w:rsidRDefault="00361AE1" w:rsidP="00752509">
            <w:pPr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EADD49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</w:t>
            </w: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สงสัยจะสูญ</w:t>
            </w:r>
          </w:p>
        </w:tc>
      </w:tr>
      <w:tr w:rsidR="00361AE1" w:rsidRPr="003255C0" w14:paraId="582CF4FD" w14:textId="77777777" w:rsidTr="00752509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D1846F3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66C945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44329B" w14:textId="77777777" w:rsidR="00361AE1" w:rsidRPr="003255C0" w:rsidRDefault="00361AE1" w:rsidP="00752509">
            <w:pPr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565CA5" w14:textId="77777777" w:rsidR="00361AE1" w:rsidRPr="003255C0" w:rsidRDefault="00361AE1" w:rsidP="00752509">
            <w:pPr>
              <w:tabs>
                <w:tab w:val="decimal" w:pos="1140"/>
              </w:tabs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1AE1" w:rsidRPr="003255C0" w14:paraId="73460A22" w14:textId="77777777" w:rsidTr="00752509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4FBF7FF3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9C78A7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Pr="003255C0"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CD5D50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8173D9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361AE1" w:rsidRPr="003255C0" w14:paraId="3604916D" w14:textId="77777777" w:rsidTr="00752509">
        <w:trPr>
          <w:trHeight w:val="20"/>
        </w:trPr>
        <w:tc>
          <w:tcPr>
            <w:tcW w:w="4860" w:type="dxa"/>
            <w:shd w:val="clear" w:color="auto" w:fill="auto"/>
          </w:tcPr>
          <w:p w14:paraId="60FFA8AF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F71A37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B58541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C5B6DA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AE1" w:rsidRPr="003255C0" w14:paraId="6AA01552" w14:textId="77777777" w:rsidTr="00752509">
        <w:trPr>
          <w:trHeight w:val="20"/>
        </w:trPr>
        <w:tc>
          <w:tcPr>
            <w:tcW w:w="4860" w:type="dxa"/>
            <w:shd w:val="clear" w:color="auto" w:fill="auto"/>
          </w:tcPr>
          <w:p w14:paraId="684BE055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255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255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9FFA2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00D320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B05455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361AE1" w:rsidRPr="003255C0" w14:paraId="2B810016" w14:textId="77777777" w:rsidTr="00752509">
        <w:trPr>
          <w:trHeight w:val="20"/>
        </w:trPr>
        <w:tc>
          <w:tcPr>
            <w:tcW w:w="4860" w:type="dxa"/>
            <w:shd w:val="clear" w:color="auto" w:fill="auto"/>
          </w:tcPr>
          <w:p w14:paraId="1A5EDFD4" w14:textId="77777777" w:rsidR="00361AE1" w:rsidRPr="003255C0" w:rsidRDefault="00361AE1" w:rsidP="00752509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255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255C0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BD9737" w14:textId="77777777" w:rsidR="00361AE1" w:rsidRPr="003255C0" w:rsidRDefault="00361AE1" w:rsidP="00752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5EF298" w14:textId="77777777" w:rsidR="00361AE1" w:rsidRPr="003255C0" w:rsidRDefault="00361AE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162" w:right="-10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D945A" w14:textId="77777777" w:rsidR="00361AE1" w:rsidRPr="003255C0" w:rsidRDefault="00361AE1" w:rsidP="00752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61AE1" w:rsidRPr="003255C0" w14:paraId="7079DFDC" w14:textId="77777777" w:rsidTr="00752509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EED1919" w14:textId="77777777" w:rsidR="00361AE1" w:rsidRPr="003255C0" w:rsidRDefault="00361AE1" w:rsidP="00752509">
            <w:pPr>
              <w:tabs>
                <w:tab w:val="clear" w:pos="907"/>
                <w:tab w:val="left" w:pos="885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E88409" w14:textId="77777777" w:rsidR="00361AE1" w:rsidRPr="003255C0" w:rsidRDefault="00361AE1" w:rsidP="007525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1E30B3" w14:textId="77777777" w:rsidR="00361AE1" w:rsidRPr="003255C0" w:rsidRDefault="00361AE1" w:rsidP="00752509">
            <w:pPr>
              <w:ind w:left="162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3F1E4A" w14:textId="77777777" w:rsidR="00361AE1" w:rsidRPr="003255C0" w:rsidRDefault="00361AE1" w:rsidP="007525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</w:p>
        </w:tc>
      </w:tr>
    </w:tbl>
    <w:p w14:paraId="31985390" w14:textId="77777777" w:rsidR="00576B13" w:rsidRDefault="00576B13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B992A" w14:textId="77777777" w:rsidR="00361AE1" w:rsidRPr="00FA5C51" w:rsidRDefault="00361AE1" w:rsidP="0036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  <w:r w:rsidRPr="00FA5C51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FA5C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A5C51">
        <w:rPr>
          <w:rFonts w:ascii="Angsana New" w:hAnsi="Angsana New" w:cs="Angsana New" w:hint="cs"/>
          <w:sz w:val="28"/>
          <w:szCs w:val="28"/>
          <w:cs/>
        </w:rPr>
        <w:t>ณ</w:t>
      </w:r>
      <w:r w:rsidRPr="00FA5C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A5C5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A5C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A5C51">
        <w:rPr>
          <w:rFonts w:ascii="Angsana New" w:eastAsia="Cordia New" w:hAnsi="Angsana New"/>
          <w:sz w:val="28"/>
          <w:szCs w:val="28"/>
        </w:rPr>
        <w:t>31</w:t>
      </w:r>
      <w:r w:rsidRPr="00FA5C51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Pr="00FA5C51">
        <w:rPr>
          <w:rFonts w:ascii="Angsana New" w:hAnsi="Angsana New"/>
          <w:sz w:val="28"/>
          <w:szCs w:val="28"/>
        </w:rPr>
        <w:t>2563</w:t>
      </w:r>
      <w:r w:rsidRPr="00FA5C5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A5C51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79BF9D19" w14:textId="77777777" w:rsidR="00361AE1" w:rsidRPr="00E03A0F" w:rsidRDefault="00361AE1" w:rsidP="0036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440"/>
        <w:gridCol w:w="136"/>
        <w:gridCol w:w="1394"/>
        <w:gridCol w:w="180"/>
        <w:gridCol w:w="1260"/>
      </w:tblGrid>
      <w:tr w:rsidR="00361AE1" w:rsidRPr="00FA5C51" w14:paraId="1290077E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46FAB4C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AF70BE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361AE1" w:rsidRPr="00FA5C51" w14:paraId="67FFE047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3A7C2233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738C58F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361AE1" w:rsidRPr="00FA5C51" w14:paraId="37AC0926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5E4C021F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4FA428B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FD79BD3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81B282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3AA22A7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1006391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6F8981A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69F002E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361AE1" w:rsidRPr="00FA5C51" w14:paraId="5638E6BB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5DE7B73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D6DA77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2BDF67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A60216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27AAD651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FECB079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3B0400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153902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AE1" w:rsidRPr="00FA5C51" w14:paraId="4E28A550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5FF86814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7BDA06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0C07BA6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54410F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250A74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2F206C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9FB94D8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89F27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AE1" w:rsidRPr="00FA5C51" w14:paraId="39FD0FCE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085ACA3A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E0CD69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D90DEDA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C2516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EB987CD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E9BA3D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3E8EC7D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C51D2D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AE1" w:rsidRPr="00FA5C51" w14:paraId="3F2FE0F9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3C541E1D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21414E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773B27F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938949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3066327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7169A6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92DFC9E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4110D7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1AE1" w:rsidRPr="00FA5C51" w14:paraId="6237A2B0" w14:textId="77777777" w:rsidTr="00896B55">
        <w:trPr>
          <w:trHeight w:val="360"/>
          <w:tblHeader/>
        </w:trPr>
        <w:tc>
          <w:tcPr>
            <w:tcW w:w="3510" w:type="dxa"/>
            <w:vAlign w:val="bottom"/>
          </w:tcPr>
          <w:p w14:paraId="2AD67445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0373D4F" w14:textId="77777777" w:rsidR="00361AE1" w:rsidRPr="00E16A76" w:rsidRDefault="00361AE1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C31F3" w:rsidRPr="00896B55" w14:paraId="50D922B3" w14:textId="77777777" w:rsidTr="00896B55">
        <w:trPr>
          <w:trHeight w:val="360"/>
        </w:trPr>
        <w:tc>
          <w:tcPr>
            <w:tcW w:w="3510" w:type="dxa"/>
            <w:vAlign w:val="bottom"/>
          </w:tcPr>
          <w:p w14:paraId="0B69337A" w14:textId="6E542A46" w:rsidR="003C31F3" w:rsidRPr="00A34444" w:rsidRDefault="003C31F3" w:rsidP="00A34444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A344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5DE882A5" w14:textId="1701B57B" w:rsidR="003C31F3" w:rsidRPr="00A34444" w:rsidRDefault="008C548C" w:rsidP="007D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538,039</w:t>
            </w:r>
          </w:p>
        </w:tc>
        <w:tc>
          <w:tcPr>
            <w:tcW w:w="136" w:type="dxa"/>
            <w:vAlign w:val="bottom"/>
          </w:tcPr>
          <w:p w14:paraId="3BE8DE0A" w14:textId="77777777" w:rsidR="003C31F3" w:rsidRPr="00A34444" w:rsidRDefault="003C31F3" w:rsidP="003C31F3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B0743" w14:textId="453B17C1" w:rsidR="003C31F3" w:rsidRPr="00A34444" w:rsidRDefault="008C548C" w:rsidP="007D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306,921</w:t>
            </w:r>
          </w:p>
        </w:tc>
        <w:tc>
          <w:tcPr>
            <w:tcW w:w="136" w:type="dxa"/>
            <w:vAlign w:val="bottom"/>
          </w:tcPr>
          <w:p w14:paraId="2972892E" w14:textId="77777777" w:rsidR="003C31F3" w:rsidRPr="00A34444" w:rsidRDefault="003C31F3" w:rsidP="003C31F3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A057CA9" w14:textId="16DE8E1A" w:rsidR="003C31F3" w:rsidRPr="00A34444" w:rsidRDefault="003C31F3" w:rsidP="007D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480,928</w:t>
            </w:r>
          </w:p>
        </w:tc>
        <w:tc>
          <w:tcPr>
            <w:tcW w:w="180" w:type="dxa"/>
            <w:vAlign w:val="bottom"/>
          </w:tcPr>
          <w:p w14:paraId="2F8C15CB" w14:textId="77777777" w:rsidR="003C31F3" w:rsidRPr="00A34444" w:rsidRDefault="003C31F3" w:rsidP="003C31F3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2CE1A4" w14:textId="39D579D7" w:rsidR="003C31F3" w:rsidRPr="00A34444" w:rsidRDefault="008C548C" w:rsidP="005E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1,325,8</w:t>
            </w:r>
            <w:r w:rsidR="003C31F3" w:rsidRPr="00A3444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3C31F3" w:rsidRPr="00FA5C51" w14:paraId="14A3943D" w14:textId="77777777" w:rsidTr="003319EB">
        <w:trPr>
          <w:trHeight w:val="360"/>
        </w:trPr>
        <w:tc>
          <w:tcPr>
            <w:tcW w:w="3510" w:type="dxa"/>
            <w:vAlign w:val="bottom"/>
          </w:tcPr>
          <w:p w14:paraId="351509DD" w14:textId="05C837BA" w:rsidR="003C31F3" w:rsidRPr="00A34444" w:rsidRDefault="003C31F3" w:rsidP="00A34444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A3444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</w:tcPr>
          <w:p w14:paraId="03283F27" w14:textId="72E20801" w:rsidR="003C31F3" w:rsidRPr="00A34444" w:rsidRDefault="003C31F3" w:rsidP="007D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CE068F">
              <w:rPr>
                <w:rFonts w:asciiTheme="majorBidi" w:hAnsiTheme="majorBidi" w:cs="Angsana New"/>
                <w:sz w:val="28"/>
                <w:szCs w:val="28"/>
              </w:rPr>
              <w:t>614</w:t>
            </w:r>
          </w:p>
        </w:tc>
        <w:tc>
          <w:tcPr>
            <w:tcW w:w="136" w:type="dxa"/>
          </w:tcPr>
          <w:p w14:paraId="3A0B62CE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DA560C" w14:textId="4D3A9808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36" w:type="dxa"/>
          </w:tcPr>
          <w:p w14:paraId="1023F9B5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F2F4515" w14:textId="34C0A60C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  <w:vAlign w:val="bottom"/>
          </w:tcPr>
          <w:p w14:paraId="637A1689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BF72CA" w14:textId="71F686E4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</w:tr>
      <w:tr w:rsidR="003C31F3" w:rsidRPr="00436D2E" w14:paraId="5BA14636" w14:textId="77777777" w:rsidTr="00896B55">
        <w:trPr>
          <w:trHeight w:val="360"/>
        </w:trPr>
        <w:tc>
          <w:tcPr>
            <w:tcW w:w="3510" w:type="dxa"/>
            <w:vAlign w:val="bottom"/>
          </w:tcPr>
          <w:p w14:paraId="5839690C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E4E6" w14:textId="6A4D2C1E" w:rsidR="003C31F3" w:rsidRPr="00A34444" w:rsidRDefault="008C548C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539,653</w:t>
            </w:r>
          </w:p>
        </w:tc>
        <w:tc>
          <w:tcPr>
            <w:tcW w:w="136" w:type="dxa"/>
            <w:vAlign w:val="bottom"/>
          </w:tcPr>
          <w:p w14:paraId="1E7D28D8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49F6A" w14:textId="5BE753E1" w:rsidR="003C31F3" w:rsidRPr="00A34444" w:rsidRDefault="008C548C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307,081</w:t>
            </w:r>
          </w:p>
        </w:tc>
        <w:tc>
          <w:tcPr>
            <w:tcW w:w="136" w:type="dxa"/>
            <w:vAlign w:val="bottom"/>
          </w:tcPr>
          <w:p w14:paraId="5AB48125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47E6" w14:textId="199F13F0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480,988</w:t>
            </w:r>
          </w:p>
        </w:tc>
        <w:tc>
          <w:tcPr>
            <w:tcW w:w="180" w:type="dxa"/>
            <w:vAlign w:val="bottom"/>
          </w:tcPr>
          <w:p w14:paraId="66922C20" w14:textId="77777777" w:rsidR="003C31F3" w:rsidRPr="00A34444" w:rsidRDefault="003C31F3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3C535" w14:textId="37CEE9E5" w:rsidR="003C31F3" w:rsidRPr="00A34444" w:rsidRDefault="00436D2E" w:rsidP="003C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1,327,72</w:t>
            </w:r>
            <w:r w:rsidR="00DF63CB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</w:tr>
    </w:tbl>
    <w:p w14:paraId="2951CB1D" w14:textId="41E9D9EC" w:rsidR="001071C8" w:rsidRDefault="001071C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5A0A07" w14:textId="0E4ADBFB" w:rsidR="000A4E37" w:rsidRDefault="000A4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4D58BC" w:rsidRPr="00E16A76" w14:paraId="26DEAD9C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5C2BF42A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D42CDD2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4D58BC" w:rsidRPr="00E16A76" w14:paraId="0BF88B5C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47B6F59D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0F96DDD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4D58BC" w:rsidRPr="00E16A76" w14:paraId="3E985D7E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5906F441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AD5456A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2D4F19C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45E27D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A0E8FB3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BABD25F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B2423B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36A3A25B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4D58BC" w:rsidRPr="00E16A76" w14:paraId="7BAB30C0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76477BD8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F66FBD7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CD83003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B6B2D1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77F6B997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F3AC280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449107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7C7BEF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8BC" w:rsidRPr="00E16A76" w14:paraId="1128AB6A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717A270A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6389D0C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4EDBD48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8370F6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5091664E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50EAF7A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F6EBFCC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C0E546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8BC" w:rsidRPr="00E16A76" w14:paraId="3D367156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6044B415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6BD7AC5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E1BBC0B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09E217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B335C01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C5D6F6D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7887300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B0AF00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8BC" w:rsidRPr="00E16A76" w14:paraId="4EF3A21E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6CA6BE04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3D48E1F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C5D200B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A3053C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780CB452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A6EB2B7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3CAD2F3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0B7E28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58BC" w:rsidRPr="00E16A76" w14:paraId="55DE35AB" w14:textId="77777777" w:rsidTr="00752509">
        <w:trPr>
          <w:trHeight w:val="360"/>
          <w:tblHeader/>
        </w:trPr>
        <w:tc>
          <w:tcPr>
            <w:tcW w:w="3492" w:type="dxa"/>
            <w:vAlign w:val="bottom"/>
          </w:tcPr>
          <w:p w14:paraId="739F2DB7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CA9B6FF" w14:textId="77777777" w:rsidR="004D58BC" w:rsidRPr="00E16A76" w:rsidRDefault="004D58BC" w:rsidP="0075250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560" w:rsidRPr="00E16A76" w14:paraId="7E5E23E2" w14:textId="77777777" w:rsidTr="00752509">
        <w:trPr>
          <w:trHeight w:val="360"/>
        </w:trPr>
        <w:tc>
          <w:tcPr>
            <w:tcW w:w="3492" w:type="dxa"/>
            <w:vAlign w:val="bottom"/>
          </w:tcPr>
          <w:p w14:paraId="48BDC394" w14:textId="33C0F99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3444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A344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3304D22B" w14:textId="51B4B62F" w:rsidR="00EB7560" w:rsidRPr="00A34444" w:rsidRDefault="008C548C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538,039</w:t>
            </w:r>
          </w:p>
        </w:tc>
        <w:tc>
          <w:tcPr>
            <w:tcW w:w="136" w:type="dxa"/>
            <w:vAlign w:val="bottom"/>
          </w:tcPr>
          <w:p w14:paraId="5AFF8772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C19BA" w14:textId="15C9D59B" w:rsidR="00EB7560" w:rsidRPr="00A34444" w:rsidRDefault="008C548C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306,921</w:t>
            </w:r>
          </w:p>
        </w:tc>
        <w:tc>
          <w:tcPr>
            <w:tcW w:w="136" w:type="dxa"/>
            <w:vAlign w:val="bottom"/>
          </w:tcPr>
          <w:p w14:paraId="3D73AAF8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972C0FD" w14:textId="54DA49CB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480,928</w:t>
            </w:r>
          </w:p>
        </w:tc>
        <w:tc>
          <w:tcPr>
            <w:tcW w:w="180" w:type="dxa"/>
            <w:vAlign w:val="bottom"/>
          </w:tcPr>
          <w:p w14:paraId="62627C08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3D1BBD" w14:textId="0BA4DBBE" w:rsidR="00EB7560" w:rsidRPr="00A34444" w:rsidRDefault="008C548C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1,325,8</w:t>
            </w:r>
            <w:r w:rsidR="00EB7560" w:rsidRPr="00A3444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EB7560" w:rsidRPr="00E16A76" w14:paraId="73584CE5" w14:textId="77777777" w:rsidTr="00752509">
        <w:trPr>
          <w:trHeight w:val="360"/>
        </w:trPr>
        <w:tc>
          <w:tcPr>
            <w:tcW w:w="3492" w:type="dxa"/>
            <w:vAlign w:val="bottom"/>
          </w:tcPr>
          <w:p w14:paraId="1E3FAA15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CA380" w14:textId="3F7A2894" w:rsidR="00EB7560" w:rsidRPr="00A34444" w:rsidRDefault="008C548C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538,039</w:t>
            </w:r>
          </w:p>
        </w:tc>
        <w:tc>
          <w:tcPr>
            <w:tcW w:w="136" w:type="dxa"/>
            <w:vAlign w:val="bottom"/>
          </w:tcPr>
          <w:p w14:paraId="61C91DFF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097D3" w14:textId="488447F8" w:rsidR="00EB7560" w:rsidRPr="00A34444" w:rsidRDefault="008C548C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306,921</w:t>
            </w:r>
          </w:p>
        </w:tc>
        <w:tc>
          <w:tcPr>
            <w:tcW w:w="136" w:type="dxa"/>
            <w:vAlign w:val="bottom"/>
          </w:tcPr>
          <w:p w14:paraId="751D71D6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50612" w14:textId="27A9086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480,928</w:t>
            </w:r>
          </w:p>
        </w:tc>
        <w:tc>
          <w:tcPr>
            <w:tcW w:w="180" w:type="dxa"/>
            <w:vAlign w:val="bottom"/>
          </w:tcPr>
          <w:p w14:paraId="26E6A699" w14:textId="77777777" w:rsidR="00EB7560" w:rsidRPr="00A34444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20F0D" w14:textId="53BEFA8D" w:rsidR="00EB7560" w:rsidRPr="00A34444" w:rsidRDefault="008C548C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1,325,8</w:t>
            </w:r>
            <w:r w:rsidR="00EB7560"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88</w:t>
            </w:r>
          </w:p>
        </w:tc>
      </w:tr>
    </w:tbl>
    <w:p w14:paraId="1D8AF20B" w14:textId="77777777" w:rsidR="004D58BC" w:rsidRDefault="004D58BC" w:rsidP="004D5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7674456B" w14:textId="6650453D" w:rsidR="004D58BC" w:rsidRPr="00FA5C51" w:rsidRDefault="004D58BC" w:rsidP="004D5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A5C51">
        <w:rPr>
          <w:rFonts w:ascii="Angsana New" w:hAnsi="Angsana New" w:cs="Angsana New"/>
          <w:sz w:val="28"/>
          <w:szCs w:val="28"/>
          <w:cs/>
        </w:rPr>
        <w:t>รายการเคลื่อนไหวของค่าเผื่อ</w:t>
      </w:r>
      <w:r w:rsidRPr="00FA5C51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FA5C51">
        <w:rPr>
          <w:rFonts w:ascii="Angsana New" w:hAnsi="Angsana New" w:cs="Angsana New"/>
          <w:sz w:val="28"/>
          <w:szCs w:val="28"/>
          <w:cs/>
        </w:rPr>
        <w:t>ะหว่าง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FA5C51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4E31E8">
        <w:rPr>
          <w:rFonts w:ascii="Angsana New" w:hAnsi="Angsana New" w:cs="Angsana New" w:hint="cs"/>
          <w:sz w:val="28"/>
          <w:szCs w:val="28"/>
          <w:cs/>
        </w:rPr>
        <w:t>ลูกหนี้เงินให้สินเชื่อ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และลูกหนี้ตามสัญญาเช่าซื้อ</w:t>
      </w:r>
      <w:r w:rsidRPr="00FA5C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A5C51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14:paraId="65980744" w14:textId="77777777" w:rsidR="004D58BC" w:rsidRPr="00E03A0F" w:rsidRDefault="004D58BC" w:rsidP="004D5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4D58BC" w:rsidRPr="00A02522" w14:paraId="4C5AF314" w14:textId="77777777" w:rsidTr="00E23BDF">
        <w:trPr>
          <w:tblHeader/>
        </w:trPr>
        <w:tc>
          <w:tcPr>
            <w:tcW w:w="3762" w:type="dxa"/>
          </w:tcPr>
          <w:p w14:paraId="145B9D0A" w14:textId="77777777" w:rsidR="004D58BC" w:rsidRPr="00D122AC" w:rsidRDefault="004D58BC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9A43A3D" w14:textId="74843A51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4D58BC" w:rsidRPr="00A02522" w14:paraId="2F639D55" w14:textId="77777777" w:rsidTr="00E23BDF">
        <w:trPr>
          <w:tblHeader/>
        </w:trPr>
        <w:tc>
          <w:tcPr>
            <w:tcW w:w="3762" w:type="dxa"/>
          </w:tcPr>
          <w:p w14:paraId="582C1397" w14:textId="77777777" w:rsidR="004D58BC" w:rsidRPr="00D122AC" w:rsidRDefault="004D58BC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672" w:type="dxa"/>
            <w:gridSpan w:val="4"/>
            <w:vAlign w:val="bottom"/>
          </w:tcPr>
          <w:p w14:paraId="2DF87314" w14:textId="77777777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2563</w:t>
            </w:r>
          </w:p>
        </w:tc>
      </w:tr>
      <w:tr w:rsidR="004D58BC" w:rsidRPr="00A02522" w14:paraId="26AAD52B" w14:textId="77777777" w:rsidTr="00E23BDF">
        <w:trPr>
          <w:tblHeader/>
        </w:trPr>
        <w:tc>
          <w:tcPr>
            <w:tcW w:w="3762" w:type="dxa"/>
          </w:tcPr>
          <w:p w14:paraId="1B97A245" w14:textId="77777777" w:rsidR="004D58BC" w:rsidRPr="00D122AC" w:rsidRDefault="004D58BC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2338E31F" w14:textId="77777777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586DDCA0" w14:textId="77777777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9B5C117" w14:textId="77777777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1CBD5677" w14:textId="77777777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4D58BC" w:rsidRPr="00A02522" w14:paraId="4277FC46" w14:textId="77777777" w:rsidTr="00E23BDF">
        <w:trPr>
          <w:tblHeader/>
        </w:trPr>
        <w:tc>
          <w:tcPr>
            <w:tcW w:w="3762" w:type="dxa"/>
          </w:tcPr>
          <w:p w14:paraId="02C0A678" w14:textId="77777777" w:rsidR="004D58BC" w:rsidRPr="00D122AC" w:rsidRDefault="004D58BC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33BF06E3" w14:textId="77777777" w:rsidR="004D58BC" w:rsidRPr="00D122AC" w:rsidRDefault="004D58BC" w:rsidP="00752509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58BC" w:rsidRPr="00A02522" w14:paraId="2F5B3716" w14:textId="77777777" w:rsidTr="00E23BDF">
        <w:tc>
          <w:tcPr>
            <w:tcW w:w="3762" w:type="dxa"/>
            <w:vAlign w:val="bottom"/>
          </w:tcPr>
          <w:p w14:paraId="1015D0B1" w14:textId="0789AA4F" w:rsidR="004D58BC" w:rsidRPr="00D122AC" w:rsidRDefault="004D58BC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2FF3BFD0" w14:textId="77777777" w:rsidR="004D58BC" w:rsidRPr="00D122AC" w:rsidRDefault="004D58B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5125A2B" w14:textId="77777777" w:rsidR="004D58BC" w:rsidRPr="00D122AC" w:rsidRDefault="004D58B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C19E1AA" w14:textId="77777777" w:rsidR="004D58BC" w:rsidRPr="00D122AC" w:rsidRDefault="004D58B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7F2F985" w14:textId="77777777" w:rsidR="004D58BC" w:rsidRPr="00D122AC" w:rsidRDefault="004D58B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B7560" w:rsidRPr="00A02522" w14:paraId="21A3B4A5" w14:textId="77777777" w:rsidTr="00E23BDF">
        <w:tc>
          <w:tcPr>
            <w:tcW w:w="3762" w:type="dxa"/>
          </w:tcPr>
          <w:p w14:paraId="595D23AD" w14:textId="0A4CD594" w:rsidR="00EB7560" w:rsidRPr="00D122AC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 - ปรับปรุงใหม่ </w:t>
            </w:r>
            <w:r w:rsidRPr="00D122AC">
              <w:rPr>
                <w:rFonts w:ascii="Angsana New" w:eastAsia="AngsanaNew" w:hAnsi="Angsana New" w:cs="Angsana New" w:hint="cs"/>
                <w:i/>
                <w:iCs/>
                <w:sz w:val="28"/>
                <w:szCs w:val="28"/>
                <w:cs/>
                <w:lang w:eastAsia="en-GB"/>
              </w:rPr>
              <w:t xml:space="preserve">(ดูหมายเหตุ </w:t>
            </w:r>
            <w:r w:rsidRPr="00D122AC">
              <w:rPr>
                <w:rFonts w:ascii="Angsana New" w:eastAsia="AngsanaNew" w:hAnsi="Angsana New" w:cs="Angsana New" w:hint="cs"/>
                <w:i/>
                <w:iCs/>
                <w:sz w:val="28"/>
                <w:szCs w:val="28"/>
                <w:lang w:eastAsia="en-GB"/>
              </w:rPr>
              <w:t>3</w:t>
            </w:r>
            <w:r w:rsidRPr="00D122AC">
              <w:rPr>
                <w:rFonts w:ascii="Angsana New" w:eastAsia="AngsanaNew" w:hAnsi="Angsana New" w:cs="Angsana New" w:hint="cs"/>
                <w:i/>
                <w:i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352" w:type="dxa"/>
            <w:vAlign w:val="bottom"/>
          </w:tcPr>
          <w:p w14:paraId="652E9822" w14:textId="21223F33" w:rsidR="00EB7560" w:rsidRPr="00CB4F19" w:rsidRDefault="00EB7560" w:rsidP="00CB4F1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736,969</w:t>
            </w:r>
          </w:p>
        </w:tc>
        <w:tc>
          <w:tcPr>
            <w:tcW w:w="1440" w:type="dxa"/>
          </w:tcPr>
          <w:p w14:paraId="478F4CF5" w14:textId="48D82E22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426,570</w:t>
            </w:r>
          </w:p>
        </w:tc>
        <w:tc>
          <w:tcPr>
            <w:tcW w:w="1440" w:type="dxa"/>
          </w:tcPr>
          <w:p w14:paraId="5F882F77" w14:textId="369F03D6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388,151</w:t>
            </w:r>
          </w:p>
        </w:tc>
        <w:tc>
          <w:tcPr>
            <w:tcW w:w="1440" w:type="dxa"/>
            <w:vAlign w:val="bottom"/>
          </w:tcPr>
          <w:p w14:paraId="0691C79E" w14:textId="2BCB4FC4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1,551,690</w:t>
            </w:r>
          </w:p>
        </w:tc>
      </w:tr>
      <w:tr w:rsidR="00EB7560" w:rsidRPr="00A02522" w14:paraId="7C50A330" w14:textId="77777777" w:rsidTr="00E23BDF">
        <w:tc>
          <w:tcPr>
            <w:tcW w:w="3762" w:type="dxa"/>
          </w:tcPr>
          <w:p w14:paraId="2055D2EB" w14:textId="77777777" w:rsidR="00EB7560" w:rsidRPr="00D122AC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178944F6" w14:textId="28E689A8" w:rsidR="00EB7560" w:rsidRPr="00CB4F19" w:rsidRDefault="00EB7560" w:rsidP="00CB4F1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4F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4F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6,044</w:t>
            </w:r>
            <w:r w:rsidRPr="00CB4F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08273EB4" w14:textId="1FB92D59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</w:rPr>
              <w:t>9,430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649D2EBE" w14:textId="03F32119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15,474</w:t>
            </w:r>
          </w:p>
        </w:tc>
        <w:tc>
          <w:tcPr>
            <w:tcW w:w="1440" w:type="dxa"/>
            <w:vAlign w:val="bottom"/>
          </w:tcPr>
          <w:p w14:paraId="7D17276E" w14:textId="189D1A62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B7560" w:rsidRPr="00A02522" w14:paraId="44791058" w14:textId="77777777" w:rsidTr="00E23BDF">
        <w:tc>
          <w:tcPr>
            <w:tcW w:w="3762" w:type="dxa"/>
            <w:vAlign w:val="bottom"/>
          </w:tcPr>
          <w:p w14:paraId="3C916EEF" w14:textId="77777777" w:rsidR="00EB7560" w:rsidRPr="00D122AC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3259A276" w14:textId="3CBE553A" w:rsidR="00EB7560" w:rsidRPr="00D122AC" w:rsidRDefault="00EB7560" w:rsidP="00CB4F1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97,153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3BA6854" w14:textId="467F9201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6,802</w:t>
            </w:r>
          </w:p>
        </w:tc>
        <w:tc>
          <w:tcPr>
            <w:tcW w:w="1440" w:type="dxa"/>
            <w:vAlign w:val="bottom"/>
          </w:tcPr>
          <w:p w14:paraId="114121BB" w14:textId="553CAD7E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180,581</w:t>
            </w:r>
          </w:p>
        </w:tc>
        <w:tc>
          <w:tcPr>
            <w:tcW w:w="1440" w:type="dxa"/>
            <w:vAlign w:val="bottom"/>
          </w:tcPr>
          <w:p w14:paraId="0AB7B3CA" w14:textId="75B06961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90,230</w:t>
            </w:r>
          </w:p>
        </w:tc>
      </w:tr>
      <w:tr w:rsidR="00EB7560" w:rsidRPr="00A02522" w14:paraId="31F436FD" w14:textId="77777777" w:rsidTr="00E23BDF">
        <w:tc>
          <w:tcPr>
            <w:tcW w:w="3762" w:type="dxa"/>
            <w:vAlign w:val="bottom"/>
          </w:tcPr>
          <w:p w14:paraId="7374D024" w14:textId="77777777" w:rsidR="00EB7560" w:rsidRPr="00D122AC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352" w:type="dxa"/>
            <w:vAlign w:val="bottom"/>
          </w:tcPr>
          <w:p w14:paraId="6361DC8D" w14:textId="6662C136" w:rsidR="00EB7560" w:rsidRPr="00D122AC" w:rsidRDefault="007D207D" w:rsidP="00CB4F1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483,461</w:t>
            </w:r>
          </w:p>
        </w:tc>
        <w:tc>
          <w:tcPr>
            <w:tcW w:w="1440" w:type="dxa"/>
            <w:vAlign w:val="bottom"/>
          </w:tcPr>
          <w:p w14:paraId="3C570795" w14:textId="3C6F12BF" w:rsidR="00EB7560" w:rsidRPr="00D122AC" w:rsidRDefault="007D207D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235,723</w:t>
            </w:r>
          </w:p>
        </w:tc>
        <w:tc>
          <w:tcPr>
            <w:tcW w:w="1440" w:type="dxa"/>
            <w:vAlign w:val="bottom"/>
          </w:tcPr>
          <w:p w14:paraId="71CAAA5B" w14:textId="0EB17631" w:rsidR="00EB7560" w:rsidRPr="00D122AC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231,233</w:t>
            </w:r>
          </w:p>
        </w:tc>
        <w:tc>
          <w:tcPr>
            <w:tcW w:w="1440" w:type="dxa"/>
            <w:vAlign w:val="bottom"/>
          </w:tcPr>
          <w:p w14:paraId="06F64CFD" w14:textId="6F454DE9" w:rsidR="00EB7560" w:rsidRPr="00D122AC" w:rsidRDefault="007D207D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950,417</w:t>
            </w:r>
          </w:p>
        </w:tc>
      </w:tr>
      <w:tr w:rsidR="00EB7560" w:rsidRPr="00A02522" w14:paraId="35395751" w14:textId="77777777" w:rsidTr="00E23BDF">
        <w:tc>
          <w:tcPr>
            <w:tcW w:w="3762" w:type="dxa"/>
            <w:vAlign w:val="bottom"/>
          </w:tcPr>
          <w:p w14:paraId="00EE60C7" w14:textId="77777777" w:rsidR="00EB7560" w:rsidRPr="00D122AC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352" w:type="dxa"/>
            <w:vAlign w:val="bottom"/>
          </w:tcPr>
          <w:p w14:paraId="5403761A" w14:textId="563B69BF" w:rsidR="00EB7560" w:rsidRPr="00D122AC" w:rsidRDefault="00EB7560" w:rsidP="00CB4F1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579,194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3D6AC0C" w14:textId="0B82EF03" w:rsidR="00EB7560" w:rsidRPr="00D122AC" w:rsidRDefault="00EB7560" w:rsidP="00EB75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352,744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D931D2D" w14:textId="6591FB15" w:rsidR="00EB7560" w:rsidRPr="00D122AC" w:rsidRDefault="00EB7560" w:rsidP="00EB75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334,511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FD338DE" w14:textId="1CCF0B16" w:rsidR="00EB7560" w:rsidRPr="00D122AC" w:rsidRDefault="00EB7560" w:rsidP="00EB75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1,266,449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B7560" w:rsidRPr="00A02522" w14:paraId="3B3A3A67" w14:textId="77777777" w:rsidTr="00E23BDF">
        <w:tc>
          <w:tcPr>
            <w:tcW w:w="3762" w:type="dxa"/>
            <w:vAlign w:val="bottom"/>
          </w:tcPr>
          <w:p w14:paraId="73D7A0E1" w14:textId="77777777" w:rsidR="00EB7560" w:rsidRPr="00D122AC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352" w:type="dxa"/>
            <w:vAlign w:val="bottom"/>
          </w:tcPr>
          <w:p w14:paraId="3243CB81" w14:textId="2FBD777C" w:rsidR="00EB7560" w:rsidRPr="00D122AC" w:rsidRDefault="00D0454C" w:rsidP="00CB4F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538,039</w:t>
            </w:r>
          </w:p>
        </w:tc>
        <w:tc>
          <w:tcPr>
            <w:tcW w:w="1440" w:type="dxa"/>
          </w:tcPr>
          <w:p w14:paraId="6DE2DFC3" w14:textId="0CCF85E9" w:rsidR="00EB7560" w:rsidRPr="00D122AC" w:rsidRDefault="00D0454C" w:rsidP="00EB75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306,921</w:t>
            </w:r>
          </w:p>
        </w:tc>
        <w:tc>
          <w:tcPr>
            <w:tcW w:w="1440" w:type="dxa"/>
          </w:tcPr>
          <w:p w14:paraId="33AF3C1E" w14:textId="76AD29A6" w:rsidR="00EB7560" w:rsidRPr="00D122AC" w:rsidRDefault="00EB7560" w:rsidP="00EB75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480,928</w:t>
            </w:r>
          </w:p>
        </w:tc>
        <w:tc>
          <w:tcPr>
            <w:tcW w:w="1440" w:type="dxa"/>
            <w:vAlign w:val="bottom"/>
          </w:tcPr>
          <w:p w14:paraId="64A22389" w14:textId="74F48375" w:rsidR="00EB7560" w:rsidRPr="00D122AC" w:rsidRDefault="007D207D" w:rsidP="00EB75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1,325,8</w:t>
            </w:r>
            <w:r w:rsidR="00EB7560"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</w:t>
            </w:r>
          </w:p>
        </w:tc>
      </w:tr>
      <w:tr w:rsidR="00EB7560" w:rsidRPr="00A02522" w14:paraId="1718B525" w14:textId="77777777" w:rsidTr="00E23BDF">
        <w:tc>
          <w:tcPr>
            <w:tcW w:w="3762" w:type="dxa"/>
            <w:vAlign w:val="bottom"/>
          </w:tcPr>
          <w:p w14:paraId="43DF5005" w14:textId="77777777" w:rsidR="00EB7560" w:rsidRPr="00A02522" w:rsidRDefault="00EB7560" w:rsidP="00E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690D980C" w14:textId="77777777" w:rsidR="00EB7560" w:rsidRPr="00A02522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98EE218" w14:textId="77777777" w:rsidR="00EB7560" w:rsidRPr="00A02522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984957A" w14:textId="77777777" w:rsidR="00EB7560" w:rsidRPr="00A02522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E672C3B" w14:textId="77777777" w:rsidR="00EB7560" w:rsidRPr="00A02522" w:rsidRDefault="00EB7560" w:rsidP="00EB756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</w:tbl>
    <w:p w14:paraId="68E5EB1F" w14:textId="4856EED3" w:rsidR="00A02522" w:rsidRDefault="00A02522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A14F0BD" w14:textId="77777777" w:rsidR="00A02522" w:rsidRDefault="00A02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B22CF8" w:rsidRPr="00A41A34" w14:paraId="526D3C75" w14:textId="77777777" w:rsidTr="00B5108E">
        <w:trPr>
          <w:tblHeader/>
        </w:trPr>
        <w:tc>
          <w:tcPr>
            <w:tcW w:w="3762" w:type="dxa"/>
          </w:tcPr>
          <w:p w14:paraId="6B8D482D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2616C416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22CF8" w:rsidRPr="00A41A34" w14:paraId="5A329546" w14:textId="77777777" w:rsidTr="00B5108E">
        <w:trPr>
          <w:tblHeader/>
        </w:trPr>
        <w:tc>
          <w:tcPr>
            <w:tcW w:w="3762" w:type="dxa"/>
          </w:tcPr>
          <w:p w14:paraId="43B544BF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672" w:type="dxa"/>
            <w:gridSpan w:val="4"/>
            <w:vAlign w:val="bottom"/>
          </w:tcPr>
          <w:p w14:paraId="1C1B30FA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B22CF8" w:rsidRPr="00A41A34" w14:paraId="1B2F9AEF" w14:textId="77777777" w:rsidTr="00B5108E">
        <w:trPr>
          <w:tblHeader/>
        </w:trPr>
        <w:tc>
          <w:tcPr>
            <w:tcW w:w="3762" w:type="dxa"/>
          </w:tcPr>
          <w:p w14:paraId="61958FF2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41C017DF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0160A181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73207D05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40691AA2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22CF8" w:rsidRPr="00A41A34" w14:paraId="2762D75D" w14:textId="77777777" w:rsidTr="00B5108E">
        <w:trPr>
          <w:tblHeader/>
        </w:trPr>
        <w:tc>
          <w:tcPr>
            <w:tcW w:w="3762" w:type="dxa"/>
          </w:tcPr>
          <w:p w14:paraId="0C5793C0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6CBE6D3" w14:textId="77777777" w:rsidR="00B22CF8" w:rsidRPr="00D122AC" w:rsidRDefault="00B22CF8" w:rsidP="00752509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2CF8" w:rsidRPr="000265A5" w14:paraId="573EE965" w14:textId="77777777" w:rsidTr="00B5108E">
        <w:tc>
          <w:tcPr>
            <w:tcW w:w="3762" w:type="dxa"/>
            <w:vAlign w:val="bottom"/>
          </w:tcPr>
          <w:p w14:paraId="15ECD2CB" w14:textId="6315923F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D122A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ตามสัญญาเช่าซื้อ</w:t>
            </w:r>
          </w:p>
        </w:tc>
        <w:tc>
          <w:tcPr>
            <w:tcW w:w="1352" w:type="dxa"/>
            <w:vAlign w:val="bottom"/>
          </w:tcPr>
          <w:p w14:paraId="395F7E94" w14:textId="77777777" w:rsidR="00B22CF8" w:rsidRPr="00D122AC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F87BC86" w14:textId="77777777" w:rsidR="00B22CF8" w:rsidRPr="00D122AC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5582278" w14:textId="77777777" w:rsidR="00B22CF8" w:rsidRPr="00D122AC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12F1B81" w14:textId="77777777" w:rsidR="00B22CF8" w:rsidRPr="00D122AC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22CF8" w:rsidRPr="000265A5" w14:paraId="52A8A4F7" w14:textId="77777777" w:rsidTr="00B5108E">
        <w:tc>
          <w:tcPr>
            <w:tcW w:w="3762" w:type="dxa"/>
          </w:tcPr>
          <w:p w14:paraId="238CB71D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- ปรับปรุงใหม่ </w:t>
            </w:r>
            <w:r w:rsidRPr="00D122AC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(ดูหมายเหตุ </w:t>
            </w:r>
            <w:r w:rsidRPr="00D122AC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>3</w:t>
            </w:r>
            <w:r w:rsidRPr="00D122AC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352" w:type="dxa"/>
            <w:vAlign w:val="bottom"/>
          </w:tcPr>
          <w:p w14:paraId="68598AD5" w14:textId="79640A5A" w:rsidR="00B22CF8" w:rsidRPr="00D122AC" w:rsidRDefault="00AD148F" w:rsidP="00037AF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845</w:t>
            </w:r>
          </w:p>
        </w:tc>
        <w:tc>
          <w:tcPr>
            <w:tcW w:w="1440" w:type="dxa"/>
          </w:tcPr>
          <w:p w14:paraId="4E2FE92A" w14:textId="7B8E2DE1" w:rsidR="00B22CF8" w:rsidRPr="00D122AC" w:rsidRDefault="00AD148F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</w:tcPr>
          <w:p w14:paraId="1F10DDA8" w14:textId="6131D702" w:rsidR="00B22CF8" w:rsidRPr="00D122AC" w:rsidRDefault="002D6CE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1430FF" w14:textId="22D3F000" w:rsidR="00B22CF8" w:rsidRPr="00D122AC" w:rsidRDefault="002D6CE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</w:tr>
      <w:tr w:rsidR="00B22CF8" w:rsidRPr="000265A5" w14:paraId="428BFF1F" w14:textId="77777777" w:rsidTr="00B5108E">
        <w:tc>
          <w:tcPr>
            <w:tcW w:w="3762" w:type="dxa"/>
          </w:tcPr>
          <w:p w14:paraId="2ACD7B03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27F4EF6B" w14:textId="0B07C232" w:rsidR="00B22CF8" w:rsidRPr="00D122AC" w:rsidRDefault="00AD148F" w:rsidP="00037AF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="Angsana New"/>
                <w:sz w:val="28"/>
                <w:szCs w:val="28"/>
                <w:lang w:bidi="th-TH"/>
              </w:rPr>
              <w:t>14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A91A0BA" w14:textId="749716B7" w:rsidR="00B22CF8" w:rsidRPr="00D122AC" w:rsidRDefault="00AD148F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</w:tcPr>
          <w:p w14:paraId="3FCFFD00" w14:textId="7BBD8BC9" w:rsidR="00B22CF8" w:rsidRPr="00D122AC" w:rsidRDefault="00AD148F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2929C58A" w14:textId="6EAD637E" w:rsidR="00B22CF8" w:rsidRPr="00D122AC" w:rsidRDefault="00A63C23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22CF8" w:rsidRPr="006B0F61" w14:paraId="0631D347" w14:textId="77777777" w:rsidTr="00B5108E">
        <w:tc>
          <w:tcPr>
            <w:tcW w:w="3762" w:type="dxa"/>
            <w:vAlign w:val="bottom"/>
          </w:tcPr>
          <w:p w14:paraId="0FC726C0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6264919" w14:textId="17CF1C02" w:rsidR="00B22CF8" w:rsidRPr="00D122AC" w:rsidRDefault="00A63C23" w:rsidP="00037AF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AD148F"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CF2A82" w14:textId="4CA90BAB" w:rsidR="00B22CF8" w:rsidRPr="00D122AC" w:rsidRDefault="00A63C23" w:rsidP="00AD148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AD148F"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579EA2AE" w14:textId="2C8FBDB7" w:rsidR="00B22CF8" w:rsidRPr="00D122AC" w:rsidRDefault="00AD148F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440" w:type="dxa"/>
            <w:vAlign w:val="bottom"/>
          </w:tcPr>
          <w:p w14:paraId="7BD3C4CC" w14:textId="6790E527" w:rsidR="00B22CF8" w:rsidRPr="00D122AC" w:rsidRDefault="00A63C23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22CF8" w:rsidRPr="006B0F61" w14:paraId="1AACAAAC" w14:textId="77777777" w:rsidTr="00B5108E">
        <w:tc>
          <w:tcPr>
            <w:tcW w:w="3762" w:type="dxa"/>
            <w:vAlign w:val="bottom"/>
          </w:tcPr>
          <w:p w14:paraId="4083065C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352" w:type="dxa"/>
            <w:vAlign w:val="bottom"/>
          </w:tcPr>
          <w:p w14:paraId="7D97E0C5" w14:textId="2A6ABD9E" w:rsidR="00B22CF8" w:rsidRPr="00D122AC" w:rsidRDefault="002D6CEC" w:rsidP="00037AF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22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,521</w:t>
            </w:r>
          </w:p>
        </w:tc>
        <w:tc>
          <w:tcPr>
            <w:tcW w:w="1440" w:type="dxa"/>
          </w:tcPr>
          <w:p w14:paraId="4696CE3E" w14:textId="26D336C3" w:rsidR="00B22CF8" w:rsidRPr="00D122AC" w:rsidRDefault="002D6CE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</w:tcPr>
          <w:p w14:paraId="2272F0EC" w14:textId="6CF044A5" w:rsidR="00B22CF8" w:rsidRPr="00D122AC" w:rsidRDefault="002D6CE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E9163C1" w14:textId="71656633" w:rsidR="00B22CF8" w:rsidRPr="00D122AC" w:rsidRDefault="002D6CEC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</w:rPr>
              <w:t>1,538</w:t>
            </w:r>
          </w:p>
        </w:tc>
      </w:tr>
      <w:tr w:rsidR="00B22CF8" w:rsidRPr="006B0F61" w14:paraId="5CC7507A" w14:textId="77777777" w:rsidTr="00B5108E">
        <w:tc>
          <w:tcPr>
            <w:tcW w:w="3762" w:type="dxa"/>
            <w:vAlign w:val="bottom"/>
          </w:tcPr>
          <w:p w14:paraId="6D1C4DDE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สินทรัพย์ที่ถูกตัดรายการ</w:t>
            </w:r>
          </w:p>
        </w:tc>
        <w:tc>
          <w:tcPr>
            <w:tcW w:w="1352" w:type="dxa"/>
            <w:vAlign w:val="bottom"/>
          </w:tcPr>
          <w:p w14:paraId="71E41F21" w14:textId="0CC6F7F2" w:rsidR="00B22CF8" w:rsidRPr="00D122AC" w:rsidRDefault="00A63C23" w:rsidP="00037AF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2D6CEC"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578B1AF7" w14:textId="62D35D15" w:rsidR="00B22CF8" w:rsidRPr="00D122AC" w:rsidRDefault="00A63C23" w:rsidP="007525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2D6CEC" w:rsidRPr="00D122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0E9657D1" w14:textId="655AEF7F" w:rsidR="00B22CF8" w:rsidRPr="00D122AC" w:rsidRDefault="00A63C23" w:rsidP="007525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8B3977C" w14:textId="79AEBF40" w:rsidR="00B22CF8" w:rsidRPr="00D122AC" w:rsidRDefault="00A63C23" w:rsidP="007525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22CF8" w:rsidRPr="006B0F61" w14:paraId="3D62BD02" w14:textId="77777777" w:rsidTr="00B5108E">
        <w:tc>
          <w:tcPr>
            <w:tcW w:w="3762" w:type="dxa"/>
            <w:vAlign w:val="bottom"/>
          </w:tcPr>
          <w:p w14:paraId="65674FC1" w14:textId="77777777" w:rsidR="00B22CF8" w:rsidRPr="00D122AC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352" w:type="dxa"/>
            <w:vAlign w:val="bottom"/>
          </w:tcPr>
          <w:p w14:paraId="476B8D7C" w14:textId="4DB82632" w:rsidR="00B22CF8" w:rsidRPr="00D122AC" w:rsidRDefault="00A63C23" w:rsidP="00037AF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1,614</w:t>
            </w:r>
          </w:p>
        </w:tc>
        <w:tc>
          <w:tcPr>
            <w:tcW w:w="1440" w:type="dxa"/>
          </w:tcPr>
          <w:p w14:paraId="041F96E2" w14:textId="52BF8888" w:rsidR="00B22CF8" w:rsidRPr="00D122AC" w:rsidRDefault="00A63C23" w:rsidP="0075250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440" w:type="dxa"/>
          </w:tcPr>
          <w:p w14:paraId="4AEBFE7E" w14:textId="7F9C66B0" w:rsidR="00B22CF8" w:rsidRPr="00D122AC" w:rsidRDefault="00A63C23" w:rsidP="0075250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5A8F0FEC" w14:textId="092B122E" w:rsidR="00B22CF8" w:rsidRPr="00D122AC" w:rsidRDefault="00A63C23" w:rsidP="0075250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1,834</w:t>
            </w:r>
          </w:p>
        </w:tc>
      </w:tr>
      <w:tr w:rsidR="00B22CF8" w:rsidRPr="006B0F61" w14:paraId="39E99A61" w14:textId="77777777" w:rsidTr="00B5108E">
        <w:tc>
          <w:tcPr>
            <w:tcW w:w="3762" w:type="dxa"/>
            <w:vAlign w:val="bottom"/>
          </w:tcPr>
          <w:p w14:paraId="0FF9BB43" w14:textId="77777777" w:rsidR="00B22CF8" w:rsidRPr="00B22CF8" w:rsidRDefault="00B22CF8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7A91C264" w14:textId="77777777" w:rsidR="00B22CF8" w:rsidRPr="00B22CF8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4DB7A5A" w14:textId="77777777" w:rsidR="00B22CF8" w:rsidRPr="00B22CF8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2F1AAA2" w14:textId="77777777" w:rsidR="00B22CF8" w:rsidRPr="00B22CF8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C2BDDD1" w14:textId="77777777" w:rsidR="00B22CF8" w:rsidRPr="00B22CF8" w:rsidRDefault="00B22CF8" w:rsidP="0075250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0EED13EF" w14:textId="77777777" w:rsidR="00420F01" w:rsidRPr="00E16551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1655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38227052" w14:textId="77777777" w:rsidR="00420F01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3BD1FB" w14:textId="29508BF8" w:rsidR="00420F01" w:rsidRPr="00EC79A7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2185">
        <w:rPr>
          <w:rFonts w:asciiTheme="majorBidi" w:hAnsiTheme="majorBidi" w:cstheme="majorBidi" w:hint="cs"/>
          <w:sz w:val="28"/>
          <w:szCs w:val="28"/>
          <w:cs/>
        </w:rPr>
        <w:t>ฐานะเปิดต่อความเสี่ยงด้านเครดิตของกลุ่มบริษัทและ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Pr="0085218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52185" w:rsidRPr="00852185">
        <w:rPr>
          <w:rFonts w:asciiTheme="majorBidi" w:hAnsiTheme="majorBidi" w:cstheme="majorBidi"/>
          <w:sz w:val="28"/>
          <w:szCs w:val="28"/>
        </w:rPr>
        <w:t>BBB</w:t>
      </w:r>
      <w:r w:rsidR="00852185" w:rsidRPr="00852185">
        <w:rPr>
          <w:rFonts w:asciiTheme="majorBidi" w:hAnsiTheme="majorBidi" w:cs="Angsana New"/>
          <w:sz w:val="28"/>
          <w:szCs w:val="28"/>
          <w:cs/>
        </w:rPr>
        <w:t>+</w:t>
      </w:r>
      <w:r w:rsidRPr="0085218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2185">
        <w:rPr>
          <w:rFonts w:asciiTheme="majorBidi" w:hAnsiTheme="majorBidi" w:cstheme="majorBidi" w:hint="cs"/>
          <w:sz w:val="28"/>
          <w:szCs w:val="28"/>
          <w:cs/>
        </w:rPr>
        <w:t>เป็นอย่างน้อยซึ่งประเมินโดยสถาบันจัดอันดับ ซึ่งกลุ่มบริษัทพิจารณาว่ามีความเสี่ยงด้านเครดิตต่ำ</w:t>
      </w:r>
    </w:p>
    <w:p w14:paraId="3DF35C01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C1D79B1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51D24148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F5A06" w14:textId="3E9E798A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3F2B36">
        <w:rPr>
          <w:rFonts w:asciiTheme="majorBidi" w:hAnsiTheme="majorBidi" w:cstheme="majorBidi"/>
          <w:sz w:val="28"/>
          <w:szCs w:val="28"/>
        </w:rPr>
        <w:t xml:space="preserve"> </w:t>
      </w:r>
      <w:r w:rsidR="003F2B36">
        <w:rPr>
          <w:rFonts w:asciiTheme="majorBidi" w:hAnsiTheme="majorBidi" w:cstheme="majorBidi" w:hint="cs"/>
          <w:sz w:val="28"/>
          <w:szCs w:val="28"/>
          <w:cs/>
        </w:rPr>
        <w:t>โดยกลุ่มบริษัทและบริษัทพิจารณาว่า</w:t>
      </w:r>
      <w:r w:rsidR="001F72DF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8A0530">
        <w:rPr>
          <w:rFonts w:asciiTheme="majorBidi" w:hAnsiTheme="majorBidi" w:cstheme="majorBidi" w:hint="cs"/>
          <w:sz w:val="28"/>
          <w:szCs w:val="28"/>
          <w:cs/>
        </w:rPr>
        <w:t>หลักประกัน</w:t>
      </w:r>
      <w:r w:rsidR="00553F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A0530">
        <w:rPr>
          <w:rFonts w:asciiTheme="majorBidi" w:hAnsiTheme="majorBidi" w:cstheme="majorBidi" w:hint="cs"/>
          <w:sz w:val="28"/>
          <w:szCs w:val="28"/>
          <w:cs/>
        </w:rPr>
        <w:t>ณ วันเริ่มต้นสัญญา</w:t>
      </w:r>
      <w:r w:rsidR="003468DC">
        <w:rPr>
          <w:rFonts w:asciiTheme="majorBidi" w:hAnsiTheme="majorBidi" w:cstheme="majorBidi" w:hint="cs"/>
          <w:sz w:val="28"/>
          <w:szCs w:val="28"/>
          <w:cs/>
        </w:rPr>
        <w:t>เพียงพอตามระดับความเสี่ยงที่กลุ่มบริษัท</w:t>
      </w:r>
      <w:r w:rsidR="00D75D19">
        <w:rPr>
          <w:rFonts w:asciiTheme="majorBidi" w:hAnsiTheme="majorBidi" w:cstheme="majorBidi" w:hint="cs"/>
          <w:sz w:val="28"/>
          <w:szCs w:val="28"/>
          <w:cs/>
        </w:rPr>
        <w:t>และบริษัทสามารถยอมรับได้</w:t>
      </w:r>
      <w:r w:rsidR="004C7C64">
        <w:rPr>
          <w:rFonts w:asciiTheme="majorBidi" w:hAnsiTheme="majorBidi" w:cstheme="majorBidi" w:hint="cs"/>
          <w:sz w:val="28"/>
          <w:szCs w:val="28"/>
          <w:cs/>
        </w:rPr>
        <w:t xml:space="preserve"> หลักประกันประกอบด้วยยานพาหนะ รถการเกษตร และอสังหาริมทรัพย์ ซึ่งได้รับการประเมินมูลค่า ณ วันรับรู้รายการเมื่อเริ่มแรกของลูกหนี้เงินให้สินเชื่อ</w:t>
      </w:r>
      <w:r w:rsidR="009A3BE8">
        <w:rPr>
          <w:rFonts w:asciiTheme="majorBidi" w:hAnsiTheme="majorBidi" w:cstheme="majorBidi" w:hint="cs"/>
          <w:sz w:val="28"/>
          <w:szCs w:val="28"/>
          <w:cs/>
        </w:rPr>
        <w:t>หรือลูกหนี้ตามสัญญาเช่าซื้อ</w:t>
      </w:r>
    </w:p>
    <w:p w14:paraId="6FCD5D1C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79FF92" w14:textId="19A132AF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</w:t>
      </w:r>
      <w:r w:rsidR="00AD0530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1B61CEA6" w14:textId="77777777" w:rsidR="005E0DDA" w:rsidRDefault="005E0DDA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CA230" w14:textId="77777777" w:rsidR="006C021A" w:rsidRPr="005C0BB2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2486F517" w14:textId="77777777" w:rsidR="006C021A" w:rsidRPr="0049556A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8752B2D" w14:textId="367D225C" w:rsidR="006C021A" w:rsidRPr="005C0BB2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มีการติดตามการกระจุกตัวของความเสี่ยงด้านเครดิตตามประเภทของการให้</w:t>
      </w:r>
      <w:r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5B82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</w:t>
      </w:r>
      <w:r w:rsidR="009A42C7">
        <w:rPr>
          <w:rFonts w:asciiTheme="majorBidi" w:hAnsiTheme="majorBidi" w:cstheme="majorBidi" w:hint="cs"/>
          <w:sz w:val="28"/>
          <w:szCs w:val="28"/>
          <w:cs/>
        </w:rPr>
        <w:t>ของลูกหนี้เงินให้สินเชื่อมากกว่าร้อยละ</w:t>
      </w:r>
      <w:r w:rsidR="004E0089">
        <w:rPr>
          <w:rFonts w:asciiTheme="majorBidi" w:hAnsiTheme="majorBidi" w:cstheme="majorBidi"/>
          <w:sz w:val="28"/>
          <w:szCs w:val="28"/>
        </w:rPr>
        <w:t xml:space="preserve"> 50</w:t>
      </w:r>
      <w:r w:rsidR="009A42C7">
        <w:rPr>
          <w:rFonts w:asciiTheme="majorBidi" w:hAnsiTheme="majorBidi" w:cstheme="majorBidi" w:hint="cs"/>
          <w:sz w:val="28"/>
          <w:szCs w:val="28"/>
          <w:cs/>
        </w:rPr>
        <w:t xml:space="preserve"> อยู่ในกลุ่ม</w:t>
      </w:r>
      <w:r w:rsidR="00882A45">
        <w:rPr>
          <w:rFonts w:asciiTheme="majorBidi" w:hAnsiTheme="majorBidi" w:cstheme="majorBidi" w:hint="cs"/>
          <w:sz w:val="28"/>
          <w:szCs w:val="28"/>
          <w:cs/>
        </w:rPr>
        <w:t>ลูกหนี้รายย่อยที่เป็นเกษตรกรและรับจ้างรายวัน และของลู</w:t>
      </w:r>
      <w:r w:rsidR="00E529E3">
        <w:rPr>
          <w:rFonts w:asciiTheme="majorBidi" w:hAnsiTheme="majorBidi" w:cstheme="majorBidi" w:hint="cs"/>
          <w:sz w:val="28"/>
          <w:szCs w:val="28"/>
          <w:cs/>
        </w:rPr>
        <w:t>กหนี้ตามสัญญ</w:t>
      </w:r>
      <w:r w:rsidR="007F409E">
        <w:rPr>
          <w:rFonts w:asciiTheme="majorBidi" w:hAnsiTheme="majorBidi" w:cstheme="majorBidi" w:hint="cs"/>
          <w:sz w:val="28"/>
          <w:szCs w:val="28"/>
          <w:cs/>
        </w:rPr>
        <w:t>า</w:t>
      </w:r>
      <w:r w:rsidR="00E529E3">
        <w:rPr>
          <w:rFonts w:asciiTheme="majorBidi" w:hAnsiTheme="majorBidi" w:cstheme="majorBidi" w:hint="cs"/>
          <w:sz w:val="28"/>
          <w:szCs w:val="28"/>
          <w:cs/>
        </w:rPr>
        <w:t>เช่าซื้อมากกว่า</w:t>
      </w:r>
      <w:r w:rsidR="004E0089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4E0089">
        <w:rPr>
          <w:rFonts w:asciiTheme="majorBidi" w:hAnsiTheme="majorBidi" w:cstheme="majorBidi"/>
          <w:sz w:val="28"/>
          <w:szCs w:val="28"/>
        </w:rPr>
        <w:t xml:space="preserve">40 </w:t>
      </w:r>
      <w:r w:rsidR="00810C94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อยู่ในกลุ่มลูกหนี้รายย่อยที่เป็นพนักงานบริษัทเอกชนและรับจ้างรายวัน</w:t>
      </w:r>
    </w:p>
    <w:p w14:paraId="7206438C" w14:textId="77777777" w:rsidR="006C021A" w:rsidRPr="00AC4BFC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AB48410" w14:textId="77777777" w:rsidR="00223DB5" w:rsidRPr="001917B4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7A3B537E" w14:textId="77777777" w:rsidR="00223DB5" w:rsidRPr="00AC4BFC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4"/>
          <w:szCs w:val="24"/>
          <w:lang w:eastAsia="en-GB"/>
        </w:rPr>
      </w:pPr>
    </w:p>
    <w:p w14:paraId="50FF0860" w14:textId="77777777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62F1319A" w14:textId="77777777" w:rsidR="00223DB5" w:rsidRPr="00AC4BFC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4"/>
          <w:szCs w:val="24"/>
          <w:lang w:eastAsia="en-GB"/>
        </w:rPr>
      </w:pPr>
    </w:p>
    <w:p w14:paraId="5A08BBE8" w14:textId="4FDA3DD7" w:rsidR="00223DB5" w:rsidRPr="006B0F61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>
        <w:rPr>
          <w:rFonts w:asciiTheme="majorBidi" w:hAnsiTheme="majorBidi" w:cs="Angsana New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PD</w:t>
      </w:r>
      <w:r>
        <w:rPr>
          <w:rFonts w:asciiTheme="majorBidi" w:hAnsiTheme="majorBidi" w:cs="Angsana New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รวมถึงข้อมูลการคาดการณ์ไปในอนาคต</w:t>
      </w:r>
    </w:p>
    <w:p w14:paraId="1C1DA0C1" w14:textId="77777777" w:rsidR="00223DB5" w:rsidRPr="00AC4BFC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4"/>
          <w:szCs w:val="24"/>
          <w:lang w:eastAsia="en-GB"/>
        </w:rPr>
      </w:pPr>
    </w:p>
    <w:p w14:paraId="37ACCE0D" w14:textId="77777777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7B699C90" w14:textId="77777777" w:rsidR="00223DB5" w:rsidRPr="00AC4BFC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A84A55" w14:textId="64322A9B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</w:t>
      </w:r>
    </w:p>
    <w:p w14:paraId="5C3868D5" w14:textId="3F05C137" w:rsidR="00223DB5" w:rsidRPr="005C0BB2" w:rsidRDefault="00223DB5" w:rsidP="00223DB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เพื่อดำเนินการ</w:t>
      </w:r>
    </w:p>
    <w:p w14:paraId="7B1A97EE" w14:textId="6A5F9E13" w:rsidR="00223DB5" w:rsidRPr="005C0BB2" w:rsidRDefault="00223DB5" w:rsidP="00223DB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ผู้กู้ค้างชำระภาระผูกพันด้านเครดิตที่มี</w:t>
      </w:r>
      <w:r w:rsidRPr="0011678D">
        <w:rPr>
          <w:rFonts w:asciiTheme="majorBidi" w:hAnsiTheme="majorBidi" w:cstheme="majorBidi"/>
          <w:sz w:val="28"/>
          <w:szCs w:val="28"/>
          <w:cs/>
        </w:rPr>
        <w:t>สาระสำคัญ</w:t>
      </w:r>
      <w:r w:rsidRPr="0011678D">
        <w:rPr>
          <w:rFonts w:asciiTheme="majorBidi" w:hAnsiTheme="majorBidi" w:cstheme="majorBidi" w:hint="cs"/>
          <w:sz w:val="28"/>
          <w:szCs w:val="28"/>
          <w:cs/>
        </w:rPr>
        <w:t>มากกว่า</w:t>
      </w:r>
      <w:r w:rsidRPr="001167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1678D">
        <w:rPr>
          <w:rFonts w:asciiTheme="majorBidi" w:hAnsiTheme="majorBidi" w:cstheme="majorBidi"/>
          <w:sz w:val="28"/>
          <w:szCs w:val="28"/>
        </w:rPr>
        <w:t xml:space="preserve">90 </w:t>
      </w:r>
      <w:r w:rsidRPr="0011678D">
        <w:rPr>
          <w:rFonts w:asciiTheme="majorBidi" w:hAnsiTheme="majorBidi" w:cstheme="majorBidi"/>
          <w:sz w:val="28"/>
          <w:szCs w:val="28"/>
          <w:cs/>
        </w:rPr>
        <w:t>วัน</w:t>
      </w:r>
      <w:r w:rsidRPr="005C0BB2">
        <w:rPr>
          <w:rFonts w:asciiTheme="majorBidi" w:hAnsiTheme="majorBidi" w:cstheme="majorBidi"/>
          <w:sz w:val="28"/>
          <w:szCs w:val="28"/>
          <w:cs/>
        </w:rPr>
        <w:t>กับกลุ่มบริษัท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</w:p>
    <w:p w14:paraId="46437C86" w14:textId="360AC111" w:rsidR="00223DB5" w:rsidRDefault="00223DB5" w:rsidP="00223DB5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>
        <w:rPr>
          <w:rFonts w:asciiTheme="majorBidi" w:hAnsiTheme="majorBidi" w:cstheme="majorBidi" w:hint="cs"/>
          <w:sz w:val="28"/>
          <w:szCs w:val="28"/>
          <w:cs/>
        </w:rPr>
        <w:t>ล้มละลาย ทำให้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6B9CC51D" w14:textId="77777777" w:rsidR="009854DF" w:rsidRDefault="009854DF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93EC2" w14:textId="049F3ABB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24495F83" w14:textId="77777777" w:rsidR="00AE2CC0" w:rsidRPr="005C0BB2" w:rsidRDefault="00AE2CC0" w:rsidP="00AE2CC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2DE1DF8F" w14:textId="5FBF71DB" w:rsidR="00AE2CC0" w:rsidRPr="005C0BB2" w:rsidRDefault="00AE2CC0" w:rsidP="00AE2CC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</w:p>
    <w:p w14:paraId="4D4A48EA" w14:textId="77777777" w:rsidR="00AE2CC0" w:rsidRPr="005C0BB2" w:rsidRDefault="00AE2CC0" w:rsidP="00AE2CC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4B12887D" w14:textId="77777777" w:rsidR="00BD4B99" w:rsidRDefault="00BD4B99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61035" w14:textId="7557F9AE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2D18AC7A" w14:textId="641BA2A6" w:rsidR="004C50ED" w:rsidRDefault="004C5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69D9B64" w14:textId="77777777" w:rsidR="00AE2CC0" w:rsidRPr="005C0BB2" w:rsidRDefault="00AE2CC0" w:rsidP="00AE2CC0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75F015B" w14:textId="77777777" w:rsidR="00AE2CC0" w:rsidRPr="005C0BB2" w:rsidRDefault="00AE2CC0" w:rsidP="00AE2CC0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3B21C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โดยกลุ่มบริษัทมีการจัดเก็บข้อมูลผลการชำระหนี้ของลูกหนี้แต่ละราย และ</w:t>
      </w:r>
      <w:r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5C0BB2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0894C2E7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E05CC84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4F83D16C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cs/>
          <w:lang w:eastAsia="en-GB"/>
        </w:rPr>
      </w:pPr>
    </w:p>
    <w:p w14:paraId="0F06048A" w14:textId="116C47BC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74E8CF9D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</w:rPr>
      </w:pPr>
    </w:p>
    <w:p w14:paraId="22719DB1" w14:textId="7A62C34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ใช้ในการวัดมูลค่าผลขาดทุนด้านเครดิตที่คาดว่าจะเกิดขึ้น</w:t>
      </w:r>
      <w:r w:rsidR="000615B0">
        <w:rPr>
          <w:rFonts w:asciiTheme="majorBidi" w:hAnsiTheme="majorBidi" w:cstheme="majorBidi"/>
          <w:sz w:val="28"/>
          <w:szCs w:val="28"/>
        </w:rPr>
        <w:t xml:space="preserve"> </w:t>
      </w:r>
      <w:r w:rsidR="000615B0">
        <w:rPr>
          <w:rFonts w:asciiTheme="majorBidi" w:hAnsiTheme="majorBidi" w:cstheme="majorBidi" w:hint="cs"/>
          <w:sz w:val="28"/>
          <w:szCs w:val="28"/>
          <w:cs/>
        </w:rPr>
        <w:t>ได้แก่ สถานการณ์ปกติ</w:t>
      </w:r>
    </w:p>
    <w:p w14:paraId="071BD325" w14:textId="77777777" w:rsidR="00AE2CC0" w:rsidRPr="00DB44B5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7FDE46" w14:textId="2B8771E8" w:rsidR="00AE2CC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ยังมีแนวทางในการพิจารณาเพิ่มเติมจากการบริหารจัดการ </w:t>
      </w:r>
      <w:r w:rsidRPr="005C0BB2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Management Overlay</w:t>
      </w:r>
      <w:r w:rsidRPr="005C0BB2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06298F1A" w14:textId="77777777" w:rsidR="00AC4BFC" w:rsidRDefault="00AC4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 w:type="page"/>
      </w:r>
    </w:p>
    <w:p w14:paraId="06DF5E74" w14:textId="4DB3CFC1" w:rsidR="00047BB1" w:rsidRPr="005C0BB2" w:rsidRDefault="002A6F7F" w:rsidP="002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lastRenderedPageBreak/>
        <w:t>(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</w:t>
      </w:r>
      <w:r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.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047BB1"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423747AE" w14:textId="77777777" w:rsidR="00047BB1" w:rsidRPr="005C0BB2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09A54" w14:textId="77991FCA" w:rsidR="00047BB1" w:rsidRDefault="00047BB1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ความเสี่ยงด้านอัตราดอกเบี้ย 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5C0BB2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ความเสี่ยงที่เกิดจากการเปลี่ยนแปลงในอนาคตของอัตราดอกเบี้ยซึ่งส่งผลกระทบต่อ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การดำเนินงานและกระแสเงินสดของกลุ่มบริษัท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5C0BB2">
        <w:rPr>
          <w:rFonts w:asciiTheme="majorBidi" w:hAnsiTheme="majorBidi" w:cstheme="majorBidi"/>
          <w:sz w:val="28"/>
          <w:szCs w:val="28"/>
          <w:cs/>
        </w:rPr>
        <w:t>ลุ่มบริษัท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และบริษัทมีฐานะเปิดต่อ</w:t>
      </w:r>
      <w:r w:rsidRPr="005C0BB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โดยหลักมา</w:t>
      </w:r>
      <w:r w:rsidRPr="005C0BB2">
        <w:rPr>
          <w:rFonts w:asciiTheme="majorBidi" w:hAnsiTheme="majorBidi" w:cstheme="majorBidi"/>
          <w:sz w:val="28"/>
          <w:szCs w:val="28"/>
          <w:cs/>
        </w:rPr>
        <w:t>จากเงินให้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5C0BB2">
        <w:rPr>
          <w:rFonts w:asciiTheme="majorBidi" w:hAnsiTheme="majorBidi" w:cstheme="majorBidi"/>
          <w:sz w:val="28"/>
          <w:szCs w:val="28"/>
          <w:cs/>
        </w:rPr>
        <w:t>และเงินกู้ยืม กลุ่มบริษัท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ได้ลดความเสี่ยงดังกล่าวโดยทำให้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มั่น</w:t>
      </w:r>
      <w:r w:rsidRPr="005C0BB2">
        <w:rPr>
          <w:rFonts w:asciiTheme="majorBidi" w:hAnsiTheme="majorBidi" w:cstheme="majorBidi"/>
          <w:sz w:val="28"/>
          <w:szCs w:val="28"/>
          <w:cs/>
        </w:rPr>
        <w:t>ใจว่าเงินให้</w:t>
      </w:r>
      <w:r w:rsidR="00AB6630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5C0BB2">
        <w:rPr>
          <w:rFonts w:asciiTheme="majorBidi" w:hAnsiTheme="majorBidi" w:cstheme="majorBidi"/>
          <w:sz w:val="28"/>
          <w:szCs w:val="28"/>
          <w:cs/>
        </w:rPr>
        <w:t>และเงินกู้ยืมส่วนใหญ่มีอัตราคงที่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และมีการใช้อนุพันธ์ (สัญญาแลกเปลี่ยนอัตราดอกเบี้ย) เพื่อจัดการฐานะเปิดต่อความผันผวนในอัตราดอกเบี้ยสำหรับเงินกู้ยืมบางรายการ</w:t>
      </w:r>
    </w:p>
    <w:p w14:paraId="5AD872CF" w14:textId="0872FED9" w:rsidR="00517EDA" w:rsidRPr="00DB44B5" w:rsidRDefault="00517EDA" w:rsidP="00DB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260"/>
        <w:gridCol w:w="270"/>
        <w:gridCol w:w="1260"/>
        <w:gridCol w:w="270"/>
        <w:gridCol w:w="1260"/>
        <w:gridCol w:w="270"/>
        <w:gridCol w:w="1260"/>
      </w:tblGrid>
      <w:tr w:rsidR="00047BB1" w:rsidRPr="008B7B1A" w14:paraId="25B993FD" w14:textId="77777777" w:rsidTr="00752509">
        <w:trPr>
          <w:trHeight w:val="256"/>
          <w:tblHeader/>
        </w:trPr>
        <w:tc>
          <w:tcPr>
            <w:tcW w:w="3708" w:type="dxa"/>
          </w:tcPr>
          <w:p w14:paraId="660D4654" w14:textId="49B25E4C" w:rsidR="00047BB1" w:rsidRPr="009A79B7" w:rsidRDefault="00047BB1" w:rsidP="007525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90" w:type="dxa"/>
            <w:gridSpan w:val="3"/>
          </w:tcPr>
          <w:p w14:paraId="264FFF1A" w14:textId="77777777" w:rsidR="00047BB1" w:rsidRPr="009A79B7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FA4237" w14:textId="77777777" w:rsidR="00047BB1" w:rsidRPr="009A79B7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4CCB138B" w14:textId="77777777" w:rsidR="00047BB1" w:rsidRPr="009A79B7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BB1" w:rsidRPr="008B7B1A" w14:paraId="5CC5C67A" w14:textId="77777777" w:rsidTr="00752509">
        <w:trPr>
          <w:trHeight w:val="256"/>
          <w:tblHeader/>
        </w:trPr>
        <w:tc>
          <w:tcPr>
            <w:tcW w:w="3708" w:type="dxa"/>
          </w:tcPr>
          <w:p w14:paraId="5B6F183E" w14:textId="77777777" w:rsidR="00047BB1" w:rsidRPr="008B7B1A" w:rsidRDefault="00047BB1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ั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นที่ </w:t>
            </w:r>
            <w:r w:rsidRPr="009A79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5001D95D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1FCB2A1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5DAF45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319A961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83DABD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F6B38BC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C675A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47BB1" w:rsidRPr="008B7B1A" w14:paraId="6ED4B8A8" w14:textId="77777777" w:rsidTr="00752509">
        <w:trPr>
          <w:trHeight w:val="256"/>
          <w:tblHeader/>
        </w:trPr>
        <w:tc>
          <w:tcPr>
            <w:tcW w:w="3708" w:type="dxa"/>
          </w:tcPr>
          <w:p w14:paraId="2A5C2DE8" w14:textId="77777777" w:rsidR="00047BB1" w:rsidRPr="008B7B1A" w:rsidRDefault="00047BB1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2D59F33A" w14:textId="77777777" w:rsidR="00047BB1" w:rsidRPr="009A79B7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7BB1" w:rsidRPr="008B7B1A" w14:paraId="57A0AF37" w14:textId="77777777" w:rsidTr="00752509">
        <w:trPr>
          <w:trHeight w:val="256"/>
        </w:trPr>
        <w:tc>
          <w:tcPr>
            <w:tcW w:w="3708" w:type="dxa"/>
          </w:tcPr>
          <w:p w14:paraId="71BCF4E6" w14:textId="77777777" w:rsidR="00047BB1" w:rsidRPr="001917B4" w:rsidRDefault="00047BB1" w:rsidP="007525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17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</w:tcPr>
          <w:p w14:paraId="790BFCBC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BA8C3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63367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EEC35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18756A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D13E9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1B886" w14:textId="77777777" w:rsidR="00047BB1" w:rsidRPr="008B7B1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6B4" w:rsidRPr="0045660F" w14:paraId="5E918287" w14:textId="77777777" w:rsidTr="00752509">
        <w:trPr>
          <w:trHeight w:val="256"/>
        </w:trPr>
        <w:tc>
          <w:tcPr>
            <w:tcW w:w="3708" w:type="dxa"/>
          </w:tcPr>
          <w:p w14:paraId="4A6EB635" w14:textId="77777777" w:rsidR="00D926B4" w:rsidRPr="0045660F" w:rsidRDefault="00D926B4" w:rsidP="00D926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450F84E" w14:textId="4BDFF426" w:rsidR="00D926B4" w:rsidRPr="0045660F" w:rsidRDefault="00165B5E" w:rsidP="000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544AD"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74207F" w:rsidRPr="003544AD">
              <w:rPr>
                <w:rFonts w:asciiTheme="majorBidi" w:hAnsiTheme="majorBidi" w:cstheme="majorBidi" w:hint="cs"/>
                <w:sz w:val="28"/>
                <w:szCs w:val="28"/>
                <w:cs/>
              </w:rPr>
              <w:t>927</w:t>
            </w:r>
            <w:r w:rsidR="0074207F" w:rsidRPr="003544AD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3544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615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1529524" w14:textId="77777777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304085" w14:textId="0C2A7D8A" w:rsidR="00D926B4" w:rsidRPr="0045660F" w:rsidRDefault="00165B5E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58,943,792</w:t>
            </w:r>
          </w:p>
        </w:tc>
        <w:tc>
          <w:tcPr>
            <w:tcW w:w="270" w:type="dxa"/>
          </w:tcPr>
          <w:p w14:paraId="4E28223B" w14:textId="77777777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616A9" w14:textId="5D35A8FF" w:rsidR="00D926B4" w:rsidRPr="0045660F" w:rsidRDefault="00D926B4" w:rsidP="000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544AD"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74207F" w:rsidRPr="003544AD">
              <w:rPr>
                <w:rFonts w:asciiTheme="majorBidi" w:hAnsiTheme="majorBidi" w:cstheme="majorBidi" w:hint="cs"/>
                <w:sz w:val="28"/>
                <w:szCs w:val="28"/>
                <w:cs/>
              </w:rPr>
              <w:t>725</w:t>
            </w:r>
            <w:r w:rsidR="0074207F" w:rsidRPr="003544AD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3544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06F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8903A73" w14:textId="77777777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EF45E" w14:textId="3E0F879A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981D74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6FEC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D926B4" w:rsidRPr="0045660F" w14:paraId="56A3B470" w14:textId="77777777" w:rsidTr="00752509">
        <w:trPr>
          <w:trHeight w:val="256"/>
        </w:trPr>
        <w:tc>
          <w:tcPr>
            <w:tcW w:w="3708" w:type="dxa"/>
          </w:tcPr>
          <w:p w14:paraId="0F4960B8" w14:textId="77777777" w:rsidR="00D926B4" w:rsidRPr="0045660F" w:rsidRDefault="00D926B4" w:rsidP="00D926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1026FF" w14:textId="6F349B33" w:rsidR="00D926B4" w:rsidRPr="0045660F" w:rsidRDefault="00165B5E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55,8</w:t>
            </w:r>
            <w:r w:rsidR="000615B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15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FB4C84C" w14:textId="77777777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74E647" w14:textId="16F4D617" w:rsidR="00D926B4" w:rsidRPr="0045660F" w:rsidRDefault="00165B5E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44,736,311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0B2DD07" w14:textId="77777777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D627F7" w14:textId="7744510D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906F9C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6F9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AC80114" w14:textId="77777777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DE27A5" w14:textId="2F8593EC" w:rsidR="00D926B4" w:rsidRPr="0045660F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44,720,872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926B4" w:rsidRPr="0045660F" w14:paraId="317502CD" w14:textId="77777777" w:rsidTr="00752509">
        <w:trPr>
          <w:trHeight w:val="256"/>
        </w:trPr>
        <w:tc>
          <w:tcPr>
            <w:tcW w:w="3708" w:type="dxa"/>
          </w:tcPr>
          <w:p w14:paraId="614E222C" w14:textId="77777777" w:rsidR="00D926B4" w:rsidRPr="0045660F" w:rsidRDefault="00D926B4" w:rsidP="00D926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81EAFF" w14:textId="13EB706D" w:rsidR="00D926B4" w:rsidRPr="00C45A6A" w:rsidRDefault="00165B5E" w:rsidP="000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906F9C"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105,1</w:t>
            </w:r>
            <w:r w:rsidR="008E68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bookmarkStart w:id="5" w:name="_GoBack"/>
            <w:bookmarkEnd w:id="5"/>
            <w:r w:rsidR="00906F9C"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C20F986" w14:textId="77777777" w:rsidR="00D926B4" w:rsidRPr="00C45A6A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16F0F" w14:textId="52DD804F" w:rsidR="00D926B4" w:rsidRPr="00C45A6A" w:rsidRDefault="00165B5E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14,207,481</w:t>
            </w:r>
          </w:p>
        </w:tc>
        <w:tc>
          <w:tcPr>
            <w:tcW w:w="270" w:type="dxa"/>
          </w:tcPr>
          <w:p w14:paraId="3FDE6313" w14:textId="77777777" w:rsidR="00D926B4" w:rsidRPr="00C45A6A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8B9476" w14:textId="7313AFC5" w:rsidR="00D926B4" w:rsidRPr="00C45A6A" w:rsidRDefault="0074207F" w:rsidP="000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</w:t>
            </w:r>
            <w:r w:rsidR="00981D74"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1D74"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70" w:type="dxa"/>
          </w:tcPr>
          <w:p w14:paraId="72CB546C" w14:textId="77777777" w:rsidR="00D926B4" w:rsidRPr="00C45A6A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72A01A" w14:textId="77B6C206" w:rsidR="00D926B4" w:rsidRPr="00C45A6A" w:rsidRDefault="00D926B4" w:rsidP="00D92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153DC3"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,063</w:t>
            </w:r>
          </w:p>
        </w:tc>
      </w:tr>
      <w:tr w:rsidR="00047BB1" w:rsidRPr="0045660F" w14:paraId="0593105E" w14:textId="77777777" w:rsidTr="00752509">
        <w:trPr>
          <w:trHeight w:val="256"/>
        </w:trPr>
        <w:tc>
          <w:tcPr>
            <w:tcW w:w="3708" w:type="dxa"/>
          </w:tcPr>
          <w:p w14:paraId="72B9FA56" w14:textId="0BC66BCB" w:rsidR="00047BB1" w:rsidRPr="0045660F" w:rsidRDefault="00047BB1" w:rsidP="007525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C599B8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71803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5101B5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B55B1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35872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4CB88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30EA24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0A6F" w:rsidRPr="0045660F" w14:paraId="7AF92C69" w14:textId="77777777" w:rsidTr="00752509">
        <w:trPr>
          <w:trHeight w:val="256"/>
        </w:trPr>
        <w:tc>
          <w:tcPr>
            <w:tcW w:w="3708" w:type="dxa"/>
          </w:tcPr>
          <w:p w14:paraId="57AD78B5" w14:textId="56221094" w:rsidR="004A0A6F" w:rsidRPr="0045660F" w:rsidRDefault="004A0A6F" w:rsidP="007525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34FC8D2C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C0AD85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CDADAC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C579C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09B106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8F33E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876F9" w14:textId="77777777" w:rsidR="004A0A6F" w:rsidRPr="0045660F" w:rsidRDefault="004A0A6F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BB1" w:rsidRPr="0045660F" w14:paraId="59A0BB82" w14:textId="77777777" w:rsidTr="00752509">
        <w:trPr>
          <w:trHeight w:val="256"/>
        </w:trPr>
        <w:tc>
          <w:tcPr>
            <w:tcW w:w="3708" w:type="dxa"/>
          </w:tcPr>
          <w:p w14:paraId="75E79CD8" w14:textId="77777777" w:rsidR="00047BB1" w:rsidRPr="0045660F" w:rsidRDefault="00047BB1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178FB3C" w14:textId="792C3D19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1,228,900</w:t>
            </w:r>
          </w:p>
        </w:tc>
        <w:tc>
          <w:tcPr>
            <w:tcW w:w="270" w:type="dxa"/>
          </w:tcPr>
          <w:p w14:paraId="294B14E0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6C9451" w14:textId="666B763D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589,251</w:t>
            </w:r>
          </w:p>
        </w:tc>
        <w:tc>
          <w:tcPr>
            <w:tcW w:w="270" w:type="dxa"/>
          </w:tcPr>
          <w:p w14:paraId="2082B115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D03B4F" w14:textId="2CF1A2EC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934,558</w:t>
            </w:r>
          </w:p>
        </w:tc>
        <w:tc>
          <w:tcPr>
            <w:tcW w:w="270" w:type="dxa"/>
          </w:tcPr>
          <w:p w14:paraId="5F8026E1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607621" w14:textId="557C669B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560,835</w:t>
            </w:r>
          </w:p>
        </w:tc>
      </w:tr>
      <w:tr w:rsidR="00047BB1" w:rsidRPr="0045660F" w14:paraId="4423A163" w14:textId="77777777" w:rsidTr="00752509">
        <w:trPr>
          <w:trHeight w:val="256"/>
        </w:trPr>
        <w:tc>
          <w:tcPr>
            <w:tcW w:w="3708" w:type="dxa"/>
          </w:tcPr>
          <w:p w14:paraId="06465D2C" w14:textId="77777777" w:rsidR="00047BB1" w:rsidRPr="0045660F" w:rsidRDefault="00047BB1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10686" w14:textId="7DAB2A7F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498,211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F141C99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9CBDD" w14:textId="5EEE0BC0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996,417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42E8C30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C50267" w14:textId="1FD5FEB9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498,211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8F9F1A6" w14:textId="77777777" w:rsidR="00047BB1" w:rsidRPr="0045660F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84B0B" w14:textId="531940BA" w:rsidR="00047BB1" w:rsidRPr="0045660F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996,417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47BB1" w:rsidRPr="008B7B1A" w14:paraId="628CEF50" w14:textId="77777777" w:rsidTr="00752509">
        <w:trPr>
          <w:trHeight w:val="256"/>
        </w:trPr>
        <w:tc>
          <w:tcPr>
            <w:tcW w:w="3708" w:type="dxa"/>
          </w:tcPr>
          <w:p w14:paraId="25F33C3E" w14:textId="77777777" w:rsidR="00047BB1" w:rsidRPr="0045660F" w:rsidRDefault="00047BB1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5AD1DD" w14:textId="428E7EE3" w:rsidR="00047BB1" w:rsidRPr="00C45A6A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730,689</w:t>
            </w:r>
          </w:p>
        </w:tc>
        <w:tc>
          <w:tcPr>
            <w:tcW w:w="270" w:type="dxa"/>
          </w:tcPr>
          <w:p w14:paraId="5A320617" w14:textId="77777777" w:rsidR="00047BB1" w:rsidRPr="00C45A6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09578" w14:textId="3B1EFEF9" w:rsidR="00047BB1" w:rsidRPr="00C45A6A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407,166</w:t>
            </w:r>
            <w:r w:rsidRPr="00C45A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912F2C4" w14:textId="77777777" w:rsidR="00047BB1" w:rsidRPr="00C45A6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F7F856" w14:textId="0120CDC1" w:rsidR="00047BB1" w:rsidRPr="00C45A6A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436,347</w:t>
            </w:r>
          </w:p>
        </w:tc>
        <w:tc>
          <w:tcPr>
            <w:tcW w:w="270" w:type="dxa"/>
          </w:tcPr>
          <w:p w14:paraId="71FEB862" w14:textId="77777777" w:rsidR="00047BB1" w:rsidRPr="00C45A6A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F469D5" w14:textId="4D8C7AFE" w:rsidR="00047BB1" w:rsidRPr="00C45A6A" w:rsidRDefault="00165B5E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A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Pr="00C45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435,582</w:t>
            </w:r>
            <w:r w:rsidRPr="00C45A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3C5AF38" w14:textId="77777777" w:rsidR="00047BB1" w:rsidRPr="005C0BB2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62B12" w14:textId="77777777" w:rsidR="00440BDE" w:rsidRDefault="00440BDE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1DFEB68" w14:textId="76690809" w:rsidR="00047BB1" w:rsidRPr="005C0BB2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656DC7B" w14:textId="77777777" w:rsidR="00047BB1" w:rsidRPr="005C0BB2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554382" w14:textId="3B4D2449" w:rsidR="00047BB1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</w:rPr>
        <w:t>กลุ่มบริษัท</w:t>
      </w:r>
      <w:r w:rsidR="008837D6">
        <w:rPr>
          <w:rFonts w:asciiTheme="majorBidi" w:eastAsia="AngsanaNew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</w:t>
      </w:r>
      <w:r w:rsidR="008837D6">
        <w:rPr>
          <w:rFonts w:asciiTheme="majorBidi" w:eastAsia="AngsanaNew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3B0BB07D" w14:textId="77777777" w:rsidR="00047BB1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4A7E7238" w14:textId="478E16C8" w:rsidR="00047BB1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</w:rPr>
        <w:t>การเปลี่ยนแปลงของอัตราดอกเบี้ยที่</w:t>
      </w:r>
      <w:r w:rsidR="009E2F44">
        <w:rPr>
          <w:rFonts w:asciiTheme="majorBidi" w:eastAsia="AngsanaNew" w:hAnsiTheme="majorBidi" w:cstheme="majorBidi" w:hint="cs"/>
          <w:sz w:val="28"/>
          <w:szCs w:val="28"/>
          <w:cs/>
        </w:rPr>
        <w:t>ร้อยละ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eastAsia="AngsanaNew" w:hAnsiTheme="majorBidi" w:cstheme="majorBidi"/>
          <w:sz w:val="28"/>
          <w:szCs w:val="28"/>
        </w:rPr>
        <w:t>1</w:t>
      </w:r>
      <w:r>
        <w:rPr>
          <w:rFonts w:asciiTheme="majorBidi" w:eastAsia="AngsanaNew" w:hAnsiTheme="majorBidi" w:cs="Angsana New"/>
          <w:sz w:val="28"/>
          <w:szCs w:val="28"/>
          <w:cs/>
        </w:rPr>
        <w:t xml:space="preserve">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ทำให้เกิดการเพิ่มขึ้นหรือลดลงในส่วนของผู้ถือหุ้นเป็น</w:t>
      </w:r>
      <w:r w:rsidRPr="00DB44B5">
        <w:rPr>
          <w:rFonts w:asciiTheme="majorBidi" w:eastAsia="AngsanaNew" w:hAnsiTheme="majorBidi" w:cstheme="majorBidi" w:hint="cs"/>
          <w:sz w:val="28"/>
          <w:szCs w:val="28"/>
          <w:cs/>
        </w:rPr>
        <w:t xml:space="preserve">เงิน </w:t>
      </w:r>
      <w:r w:rsidR="0097288F">
        <w:rPr>
          <w:rFonts w:asciiTheme="majorBidi" w:eastAsia="AngsanaNew" w:hAnsiTheme="majorBidi" w:cstheme="majorBidi"/>
          <w:sz w:val="28"/>
          <w:szCs w:val="28"/>
        </w:rPr>
        <w:t>2.4</w:t>
      </w:r>
      <w:r w:rsidR="0097288F">
        <w:rPr>
          <w:rFonts w:asciiTheme="majorBidi" w:eastAsia="AngsanaNew" w:hAnsiTheme="majorBidi" w:cstheme="majorBidi" w:hint="cs"/>
          <w:sz w:val="28"/>
          <w:szCs w:val="28"/>
          <w:cs/>
        </w:rPr>
        <w:t xml:space="preserve"> </w:t>
      </w:r>
      <w:r w:rsidRPr="00DB44B5">
        <w:rPr>
          <w:rFonts w:asciiTheme="majorBidi" w:eastAsia="AngsanaNew" w:hAnsiTheme="majorBidi" w:cstheme="majorBidi" w:hint="cs"/>
          <w:sz w:val="28"/>
          <w:szCs w:val="28"/>
          <w:cs/>
        </w:rPr>
        <w:t>ล้าน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บาท</w:t>
      </w:r>
      <w:r w:rsidR="00DB44B5">
        <w:rPr>
          <w:rFonts w:asciiTheme="majorBidi" w:eastAsia="AngsanaNew" w:hAnsiTheme="majorBidi" w:cstheme="majorBidi"/>
          <w:sz w:val="28"/>
          <w:szCs w:val="28"/>
        </w:rPr>
        <w:br/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การวิเคราะห์ข้างต้นสมมติว่าตัวแปรอื่นให้คงที่</w:t>
      </w:r>
    </w:p>
    <w:p w14:paraId="59F46030" w14:textId="0F1AF459" w:rsidR="008837D6" w:rsidRDefault="008837D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4E4AE8A5" w14:textId="77777777" w:rsidR="005D47A6" w:rsidRPr="00CE5391" w:rsidRDefault="005D47A6" w:rsidP="005D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b/>
          <w:bCs/>
          <w:i/>
          <w:iCs/>
          <w:sz w:val="28"/>
          <w:szCs w:val="28"/>
        </w:rPr>
      </w:pPr>
      <w:r w:rsidRPr="00CE5391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  <w:cs/>
        </w:rPr>
        <w:t>การวิเคราะห์ความอ่อนไหวของกระแสเงินสดของเครื่องมือที่มีอัตราดอกเบี้ยผันแปร</w:t>
      </w:r>
    </w:p>
    <w:p w14:paraId="2ACBD6C3" w14:textId="77777777" w:rsidR="005D47A6" w:rsidRPr="00CE5391" w:rsidRDefault="005D47A6" w:rsidP="005D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</w:p>
    <w:p w14:paraId="68FAC1FE" w14:textId="3AAA26EB" w:rsidR="005D47A6" w:rsidRPr="00CE5391" w:rsidRDefault="005D47A6" w:rsidP="00E36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  <w:r w:rsidRPr="00CE5391">
        <w:rPr>
          <w:rFonts w:ascii="Angsana New" w:eastAsia="AngsanaNew" w:hAnsi="Angsana New" w:cs="Angsana New" w:hint="cs"/>
          <w:sz w:val="28"/>
          <w:szCs w:val="28"/>
          <w:cs/>
        </w:rPr>
        <w:t>การเปลี่ย</w:t>
      </w:r>
      <w:r>
        <w:rPr>
          <w:rFonts w:ascii="Angsana New" w:eastAsia="AngsanaNew" w:hAnsi="Angsana New" w:cs="Angsana New" w:hint="cs"/>
          <w:sz w:val="28"/>
          <w:szCs w:val="28"/>
          <w:cs/>
        </w:rPr>
        <w:t>น</w:t>
      </w:r>
      <w:r w:rsidRPr="00CE5391">
        <w:rPr>
          <w:rFonts w:ascii="Angsana New" w:eastAsia="AngsanaNew" w:hAnsi="Angsana New" w:cs="Angsana New" w:hint="cs"/>
          <w:sz w:val="28"/>
          <w:szCs w:val="28"/>
          <w:cs/>
        </w:rPr>
        <w:t>แปลงของอัตราดอกเบี้ยที่</w:t>
      </w:r>
      <w:r w:rsidR="009E2F44">
        <w:rPr>
          <w:rFonts w:ascii="Angsana New" w:eastAsia="AngsanaNew" w:hAnsi="Angsana New" w:cs="Angsana New" w:hint="cs"/>
          <w:sz w:val="28"/>
          <w:szCs w:val="28"/>
          <w:cs/>
        </w:rPr>
        <w:t>ร้อยละ</w:t>
      </w:r>
      <w:r w:rsidRPr="00CE5391">
        <w:rPr>
          <w:rFonts w:ascii="Angsana New" w:eastAsia="AngsanaNew" w:hAnsi="Angsana New" w:cs="Angsana New" w:hint="cs"/>
          <w:sz w:val="28"/>
          <w:szCs w:val="28"/>
          <w:cs/>
        </w:rPr>
        <w:t xml:space="preserve"> </w:t>
      </w:r>
      <w:r w:rsidRPr="00CE5391">
        <w:rPr>
          <w:rFonts w:ascii="Angsana New" w:eastAsia="AngsanaNew" w:hAnsi="Angsana New" w:hint="cs"/>
          <w:sz w:val="28"/>
          <w:szCs w:val="28"/>
        </w:rPr>
        <w:t>1</w:t>
      </w:r>
      <w:r w:rsidRPr="00CE5391">
        <w:rPr>
          <w:rFonts w:ascii="Angsana New" w:eastAsia="AngsanaNew" w:hAnsi="Angsana New" w:cs="Angsana New" w:hint="cs"/>
          <w:sz w:val="28"/>
          <w:szCs w:val="28"/>
          <w:cs/>
        </w:rPr>
        <w:t xml:space="preserve"> ซึ่งเป็นไปได้อย่างสมเหตุสมผล ณ วันที่รายงาน 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</w:t>
      </w:r>
    </w:p>
    <w:p w14:paraId="79F0B757" w14:textId="11EC5E57" w:rsidR="00517EDA" w:rsidRPr="00440BDE" w:rsidRDefault="00517EDA" w:rsidP="00E36CD0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260"/>
        <w:gridCol w:w="270"/>
        <w:gridCol w:w="1260"/>
        <w:gridCol w:w="270"/>
        <w:gridCol w:w="1260"/>
        <w:gridCol w:w="270"/>
        <w:gridCol w:w="1260"/>
      </w:tblGrid>
      <w:tr w:rsidR="005D47A6" w:rsidRPr="00CE5391" w14:paraId="68ACAA4C" w14:textId="77777777" w:rsidTr="00656FDA">
        <w:trPr>
          <w:trHeight w:val="256"/>
        </w:trPr>
        <w:tc>
          <w:tcPr>
            <w:tcW w:w="3708" w:type="dxa"/>
          </w:tcPr>
          <w:p w14:paraId="18BBC8EC" w14:textId="486586C9" w:rsidR="005D47A6" w:rsidRPr="00656FDA" w:rsidRDefault="005D47A6" w:rsidP="007525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717D754" w14:textId="6E5333EB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6F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620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D47A6" w:rsidRPr="00CE5391" w14:paraId="1B43BC9D" w14:textId="77777777" w:rsidTr="00656FDA">
        <w:trPr>
          <w:trHeight w:val="256"/>
        </w:trPr>
        <w:tc>
          <w:tcPr>
            <w:tcW w:w="3708" w:type="dxa"/>
          </w:tcPr>
          <w:p w14:paraId="430E1E52" w14:textId="77777777" w:rsidR="005D47A6" w:rsidRPr="00656FDA" w:rsidRDefault="005D47A6" w:rsidP="007525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FADFB2C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089701F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39F2463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5D47A6" w:rsidRPr="00CE5391" w14:paraId="2F59C3BE" w14:textId="77777777" w:rsidTr="006C540E">
        <w:trPr>
          <w:trHeight w:val="256"/>
        </w:trPr>
        <w:tc>
          <w:tcPr>
            <w:tcW w:w="3708" w:type="dxa"/>
            <w:vAlign w:val="bottom"/>
          </w:tcPr>
          <w:p w14:paraId="10A793ED" w14:textId="77777777" w:rsidR="005D47A6" w:rsidRPr="00656FDA" w:rsidRDefault="005D47A6" w:rsidP="006C54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7E2AA1E" w14:textId="77777777" w:rsidR="005D47A6" w:rsidRPr="00656FDA" w:rsidRDefault="005D47A6" w:rsidP="006C54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56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56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56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56F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DA4EB29" w14:textId="67322C49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อัตราดอกเบี้ยเพิ่มขึ้น</w:t>
            </w:r>
            <w:r w:rsidR="00612FF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E2F44">
              <w:rPr>
                <w:rFonts w:ascii="Angsana New" w:eastAsia="AngsanaNew" w:hAnsi="Angsana New" w:cs="Angsana New" w:hint="cs"/>
                <w:sz w:val="28"/>
                <w:szCs w:val="28"/>
                <w:cs/>
              </w:rPr>
              <w:t>ร้อยละ</w:t>
            </w:r>
            <w:r w:rsidR="00F946F8">
              <w:rPr>
                <w:rFonts w:ascii="Angsana New" w:eastAsia="AngsanaNew" w:hAnsi="Angsana New" w:cs="Angsana New" w:hint="cs"/>
                <w:sz w:val="28"/>
                <w:szCs w:val="28"/>
                <w:cs/>
              </w:rPr>
              <w:t xml:space="preserve"> </w:t>
            </w:r>
            <w:r w:rsidR="009E2F44" w:rsidRPr="00CE5391">
              <w:rPr>
                <w:rFonts w:ascii="Angsana New" w:eastAsia="Angsana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ADE4874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8E6BB3" w14:textId="7AD5C414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อัตราดอกเบี้ยลดลง</w:t>
            </w:r>
            <w:r w:rsidR="005D667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A37D0">
              <w:rPr>
                <w:rFonts w:ascii="Angsana New" w:eastAsia="AngsanaNew" w:hAnsi="Angsana New" w:cs="Angsana New" w:hint="cs"/>
                <w:sz w:val="28"/>
                <w:szCs w:val="28"/>
                <w:cs/>
              </w:rPr>
              <w:t>ร้อยละ</w:t>
            </w: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56F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EC6788A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AF6B0" w14:textId="75D037F6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อัตราดอกเบี้ยเพิ่มขึ้น</w:t>
            </w:r>
            <w:r w:rsidR="005D667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A37D0">
              <w:rPr>
                <w:rFonts w:ascii="Angsana New" w:eastAsia="AngsanaNew" w:hAnsi="Angsana New" w:cs="Angsana New" w:hint="cs"/>
                <w:sz w:val="28"/>
                <w:szCs w:val="28"/>
                <w:cs/>
              </w:rPr>
              <w:t>ร้อยละ</w:t>
            </w: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56F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2A68C64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64929F" w14:textId="4FFFCC95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อัตราดอกเบี้ยลดลง</w:t>
            </w:r>
            <w:r w:rsidR="005D667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A37D0">
              <w:rPr>
                <w:rFonts w:ascii="Angsana New" w:eastAsia="AngsanaNew" w:hAnsi="Angsana New" w:cs="Angsana New" w:hint="cs"/>
                <w:sz w:val="28"/>
                <w:szCs w:val="28"/>
                <w:cs/>
              </w:rPr>
              <w:t>ร้อยละ</w:t>
            </w:r>
            <w:r w:rsidRPr="00656F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56F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D47A6" w:rsidRPr="00CE5391" w14:paraId="7C96E274" w14:textId="77777777" w:rsidTr="00656FDA">
        <w:trPr>
          <w:trHeight w:val="256"/>
        </w:trPr>
        <w:tc>
          <w:tcPr>
            <w:tcW w:w="3708" w:type="dxa"/>
          </w:tcPr>
          <w:p w14:paraId="21B70BAB" w14:textId="77777777" w:rsidR="005D47A6" w:rsidRPr="00656FDA" w:rsidRDefault="005D47A6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06476914" w14:textId="77777777" w:rsidR="005D47A6" w:rsidRPr="00656FDA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56F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47A6" w:rsidRPr="0045660F" w14:paraId="485F615B" w14:textId="77777777" w:rsidTr="00656FDA">
        <w:trPr>
          <w:trHeight w:val="256"/>
        </w:trPr>
        <w:tc>
          <w:tcPr>
            <w:tcW w:w="3708" w:type="dxa"/>
          </w:tcPr>
          <w:p w14:paraId="437A7334" w14:textId="397FC1B6" w:rsidR="005D47A6" w:rsidRPr="0045660F" w:rsidRDefault="00656FDA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BA25D7E" w14:textId="4B047220" w:rsidR="005D47A6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2,991</w:t>
            </w:r>
          </w:p>
        </w:tc>
        <w:tc>
          <w:tcPr>
            <w:tcW w:w="270" w:type="dxa"/>
          </w:tcPr>
          <w:p w14:paraId="2EE98F2E" w14:textId="77777777" w:rsidR="005D47A6" w:rsidRPr="0045660F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269A79" w14:textId="114250BA" w:rsidR="005D47A6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2,971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100E7BA" w14:textId="77777777" w:rsidR="005D47A6" w:rsidRPr="0045660F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C6A742" w14:textId="6A575F7E" w:rsidR="005D47A6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  <w:tc>
          <w:tcPr>
            <w:tcW w:w="270" w:type="dxa"/>
          </w:tcPr>
          <w:p w14:paraId="220B5CE7" w14:textId="77777777" w:rsidR="005D47A6" w:rsidRPr="0045660F" w:rsidRDefault="005D47A6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7E02A" w14:textId="35567A71" w:rsidR="005D47A6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2,376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56FDA" w:rsidRPr="0045660F" w14:paraId="6B063567" w14:textId="77777777" w:rsidTr="00656FDA">
        <w:trPr>
          <w:trHeight w:val="256"/>
        </w:trPr>
        <w:tc>
          <w:tcPr>
            <w:tcW w:w="3708" w:type="dxa"/>
          </w:tcPr>
          <w:p w14:paraId="3EF8BEDC" w14:textId="116C1C04" w:rsidR="00656FDA" w:rsidRPr="0045660F" w:rsidRDefault="00656FDA" w:rsidP="007525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EE46C" w14:textId="3A3B8794" w:rsidR="00656FDA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2,991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14DEFA8" w14:textId="77777777" w:rsidR="00656FDA" w:rsidRPr="0045660F" w:rsidRDefault="00656FDA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EFD380" w14:textId="41AC41B6" w:rsidR="00656FDA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2,971</w:t>
            </w:r>
          </w:p>
        </w:tc>
        <w:tc>
          <w:tcPr>
            <w:tcW w:w="270" w:type="dxa"/>
          </w:tcPr>
          <w:p w14:paraId="1C91BCAE" w14:textId="77777777" w:rsidR="00656FDA" w:rsidRPr="0045660F" w:rsidRDefault="00656FDA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01742" w14:textId="6ED95ADA" w:rsidR="00656FDA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2,393</w:t>
            </w:r>
            <w:r w:rsidRPr="0045660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48913B9" w14:textId="77777777" w:rsidR="00656FDA" w:rsidRPr="0045660F" w:rsidRDefault="00656FDA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66465" w14:textId="1F23FA04" w:rsidR="00656FDA" w:rsidRPr="0045660F" w:rsidRDefault="001E06F9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5660F">
              <w:rPr>
                <w:rFonts w:asciiTheme="majorBidi" w:hAnsiTheme="majorBidi" w:cstheme="majorBidi"/>
                <w:sz w:val="28"/>
                <w:szCs w:val="28"/>
              </w:rPr>
              <w:t>2,376</w:t>
            </w:r>
          </w:p>
        </w:tc>
      </w:tr>
      <w:tr w:rsidR="00656FDA" w:rsidRPr="0045660F" w14:paraId="3B23E4A4" w14:textId="77777777" w:rsidTr="00656FDA">
        <w:trPr>
          <w:trHeight w:val="256"/>
        </w:trPr>
        <w:tc>
          <w:tcPr>
            <w:tcW w:w="3708" w:type="dxa"/>
          </w:tcPr>
          <w:p w14:paraId="3DAFF680" w14:textId="6CADC502" w:rsidR="00656FDA" w:rsidRPr="0045660F" w:rsidRDefault="00656FDA" w:rsidP="00656F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66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905A6D" w14:textId="33CC6F48" w:rsidR="00656FDA" w:rsidRPr="0045660F" w:rsidRDefault="001E06F9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E9DDD8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F05D92" w14:textId="714CA613" w:rsidR="00656FDA" w:rsidRPr="0045660F" w:rsidRDefault="001E06F9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42630F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DF190D" w14:textId="2FA6BA77" w:rsidR="00656FDA" w:rsidRPr="0045660F" w:rsidRDefault="001E06F9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D1096D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635E41" w14:textId="601F478F" w:rsidR="00656FDA" w:rsidRPr="0045660F" w:rsidRDefault="001E06F9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660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56FDA" w:rsidRPr="0045660F" w14:paraId="74029F17" w14:textId="77777777" w:rsidTr="001F1FD7">
        <w:trPr>
          <w:trHeight w:val="256"/>
        </w:trPr>
        <w:tc>
          <w:tcPr>
            <w:tcW w:w="3708" w:type="dxa"/>
          </w:tcPr>
          <w:p w14:paraId="39F0BDC0" w14:textId="77777777" w:rsidR="00656FDA" w:rsidRPr="0045660F" w:rsidRDefault="00656FDA" w:rsidP="00656F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AC33D5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D5E59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2972B9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22D662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8749C4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25A7B8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F9FE435" w14:textId="77777777" w:rsidR="00656FDA" w:rsidRPr="0045660F" w:rsidRDefault="00656FDA" w:rsidP="006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81CA4D2" w14:textId="1713E14C" w:rsidR="008837D6" w:rsidRPr="00DB44B5" w:rsidRDefault="008837D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1D4A73F5" w14:textId="77777777" w:rsidR="005620ED" w:rsidRDefault="005620ED" w:rsidP="002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="Angsana New"/>
          <w:b/>
          <w:bCs/>
          <w:i/>
          <w:iCs/>
          <w:sz w:val="28"/>
          <w:szCs w:val="28"/>
          <w:cs/>
        </w:rPr>
      </w:pPr>
      <w:r>
        <w:rPr>
          <w:rFonts w:asciiTheme="majorBidi" w:eastAsia="AngsanaNew" w:hAnsiTheme="majorBidi" w:cs="Angsana New"/>
          <w:b/>
          <w:bCs/>
          <w:i/>
          <w:iCs/>
          <w:sz w:val="28"/>
          <w:szCs w:val="28"/>
          <w:cs/>
        </w:rPr>
        <w:br w:type="page"/>
      </w:r>
    </w:p>
    <w:p w14:paraId="70B6EB63" w14:textId="7C09C152" w:rsidR="00712B36" w:rsidRPr="00712B36" w:rsidRDefault="002A6F7F" w:rsidP="002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eastAsia="AngsanaNew" w:hAnsiTheme="majorBidi" w:cs="Angsana New"/>
          <w:b/>
          <w:bCs/>
          <w:i/>
          <w:iCs/>
          <w:sz w:val="28"/>
          <w:szCs w:val="28"/>
          <w:cs/>
        </w:rPr>
        <w:lastRenderedPageBreak/>
        <w:t>(</w:t>
      </w:r>
      <w:r>
        <w:rPr>
          <w:rFonts w:asciiTheme="majorBidi" w:eastAsia="AngsanaNew" w:hAnsiTheme="majorBidi" w:cstheme="majorBidi" w:hint="cs"/>
          <w:b/>
          <w:bCs/>
          <w:i/>
          <w:iCs/>
          <w:sz w:val="28"/>
          <w:szCs w:val="28"/>
          <w:cs/>
        </w:rPr>
        <w:t>ก.</w:t>
      </w:r>
      <w:r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  <w:t>3</w:t>
      </w:r>
      <w:r>
        <w:rPr>
          <w:rFonts w:asciiTheme="majorBidi" w:eastAsia="AngsanaNew" w:hAnsiTheme="majorBidi" w:cs="Angsana New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  <w:tab/>
      </w:r>
      <w:r w:rsidR="00712B36" w:rsidRPr="00712B36">
        <w:rPr>
          <w:rFonts w:asciiTheme="majorBidi" w:eastAsia="AngsanaNew" w:hAnsiTheme="majorBidi" w:cstheme="majorBidi" w:hint="cs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200807C7" w14:textId="6F1F2991" w:rsidR="00712B36" w:rsidRPr="00692A3B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0"/>
          <w:szCs w:val="20"/>
        </w:rPr>
      </w:pPr>
    </w:p>
    <w:p w14:paraId="198A9C6F" w14:textId="79B9D57A" w:rsidR="00712B36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693FA639" w14:textId="49D8D11E" w:rsidR="00712B36" w:rsidRPr="00692A3B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0"/>
          <w:szCs w:val="20"/>
        </w:rPr>
      </w:pPr>
    </w:p>
    <w:p w14:paraId="1DDB41C5" w14:textId="4D9EFBB4" w:rsidR="00712B36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eastAsia="AngsanaNew" w:hAnsiTheme="majorBidi" w:cstheme="majorBidi"/>
          <w:sz w:val="28"/>
          <w:szCs w:val="28"/>
        </w:rPr>
        <w:t xml:space="preserve">31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eastAsia="AngsanaNew" w:hAnsiTheme="majorBidi" w:cstheme="majorBidi"/>
          <w:sz w:val="28"/>
          <w:szCs w:val="28"/>
        </w:rPr>
        <w:t xml:space="preserve">2563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eastAsia="AngsanaNew" w:hAnsiTheme="majorBidi" w:cstheme="majorBidi"/>
          <w:sz w:val="28"/>
          <w:szCs w:val="28"/>
        </w:rPr>
        <w:t xml:space="preserve">2562 </w:t>
      </w:r>
      <w:r>
        <w:rPr>
          <w:rFonts w:asciiTheme="majorBidi" w:eastAsia="AngsanaNew" w:hAnsiTheme="majorBidi" w:cstheme="majorBidi" w:hint="cs"/>
          <w:sz w:val="28"/>
          <w:szCs w:val="28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 ดังนี้</w:t>
      </w:r>
    </w:p>
    <w:p w14:paraId="16C0A0D7" w14:textId="76E70642" w:rsidR="00373094" w:rsidRDefault="00373094"/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373094" w:rsidRPr="004A66AD" w14:paraId="542F3096" w14:textId="77777777" w:rsidTr="000A186F">
        <w:trPr>
          <w:tblHeader/>
        </w:trPr>
        <w:tc>
          <w:tcPr>
            <w:tcW w:w="3078" w:type="dxa"/>
          </w:tcPr>
          <w:p w14:paraId="00F09FB5" w14:textId="77777777" w:rsidR="00373094" w:rsidRDefault="00373094" w:rsidP="00517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49762325" w14:textId="2CB44AB9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3094" w:rsidRPr="004A66AD" w14:paraId="14931BBA" w14:textId="77777777" w:rsidTr="000A186F">
        <w:trPr>
          <w:tblHeader/>
        </w:trPr>
        <w:tc>
          <w:tcPr>
            <w:tcW w:w="3078" w:type="dxa"/>
          </w:tcPr>
          <w:p w14:paraId="5DA05726" w14:textId="77777777" w:rsidR="00373094" w:rsidRDefault="00373094" w:rsidP="00517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68AECA48" w14:textId="3F0A8398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373094" w:rsidRPr="004A66AD" w14:paraId="239B2614" w14:textId="77777777" w:rsidTr="002851DE">
        <w:trPr>
          <w:tblHeader/>
        </w:trPr>
        <w:tc>
          <w:tcPr>
            <w:tcW w:w="3078" w:type="dxa"/>
            <w:vAlign w:val="bottom"/>
          </w:tcPr>
          <w:p w14:paraId="1F971B63" w14:textId="5A75AC2D" w:rsidR="00373094" w:rsidRDefault="002851DE" w:rsidP="002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0302742B" w14:textId="467DAAAA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2F48E0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10B7626" w14:textId="5E091C0A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FC03FD6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5DB8C6" w14:textId="1E859522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0F868CF0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7D99EF1" w14:textId="05B7099B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01552E9F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58045FD" w14:textId="77777777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3BEA390B" w14:textId="6E419865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373094" w:rsidRPr="004A66AD" w14:paraId="18DF5379" w14:textId="77777777" w:rsidTr="00373094">
        <w:trPr>
          <w:tblHeader/>
        </w:trPr>
        <w:tc>
          <w:tcPr>
            <w:tcW w:w="3078" w:type="dxa"/>
          </w:tcPr>
          <w:p w14:paraId="4C27DBBC" w14:textId="77777777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6" w:type="dxa"/>
            <w:gridSpan w:val="9"/>
          </w:tcPr>
          <w:p w14:paraId="3F28BCC9" w14:textId="109C3C03" w:rsidR="00373094" w:rsidRP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73094" w:rsidRPr="004A66AD" w14:paraId="2CC4D08C" w14:textId="77777777" w:rsidTr="00373094">
        <w:tc>
          <w:tcPr>
            <w:tcW w:w="3078" w:type="dxa"/>
          </w:tcPr>
          <w:p w14:paraId="2A0FFB61" w14:textId="0AF0FF0F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61" w:type="dxa"/>
          </w:tcPr>
          <w:p w14:paraId="422B718F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05311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26F7E0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A42BDF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D7F7EE2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F337420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3FAC92A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5B5BE21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EFE4C5F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02F51E12" w14:textId="77777777" w:rsidTr="00373094">
        <w:tc>
          <w:tcPr>
            <w:tcW w:w="3078" w:type="dxa"/>
          </w:tcPr>
          <w:p w14:paraId="15816467" w14:textId="25106731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1FF57938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381CDB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EB7CA4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BD82C5B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F2A971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FF34D1B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3E1F965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3C61D62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61F4B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70D309BE" w14:textId="77777777" w:rsidTr="00373094">
        <w:tc>
          <w:tcPr>
            <w:tcW w:w="3078" w:type="dxa"/>
          </w:tcPr>
          <w:p w14:paraId="108F3E02" w14:textId="6DFABE84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624A964E" w14:textId="7CAF7B5E" w:rsidR="00373094" w:rsidRPr="0045660F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1,378,094</w:t>
            </w:r>
          </w:p>
        </w:tc>
        <w:tc>
          <w:tcPr>
            <w:tcW w:w="236" w:type="dxa"/>
          </w:tcPr>
          <w:p w14:paraId="627520C5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277058D" w14:textId="5CE47674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B1CBFD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8F8C890" w14:textId="3703A6C3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0B332956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4C586BB" w14:textId="5D5B3F10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42A73FF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B10329" w14:textId="39BF1CF1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1,378,094</w:t>
            </w:r>
          </w:p>
        </w:tc>
      </w:tr>
      <w:tr w:rsidR="00373094" w:rsidRPr="004A66AD" w14:paraId="20611447" w14:textId="77777777" w:rsidTr="00887590">
        <w:tc>
          <w:tcPr>
            <w:tcW w:w="3078" w:type="dxa"/>
          </w:tcPr>
          <w:p w14:paraId="6FCA3EEC" w14:textId="13D1C17D" w:rsidR="00373094" w:rsidRPr="00FA0C3E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 w:rsidR="00FA0C3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FA0C3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3CDCDCD2" w14:textId="6C83D050" w:rsidR="00373094" w:rsidRPr="0045660F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0103A89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A24FDF" w14:textId="2C614020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39,345,737</w:t>
            </w:r>
            <w:r w:rsidR="00301A9A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301A9A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32DED709" w14:textId="266E7D40" w:rsidR="00373094" w:rsidRPr="00887590" w:rsidRDefault="00373094" w:rsidP="0088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left="-162" w:right="-82"/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</w:pPr>
          </w:p>
        </w:tc>
        <w:tc>
          <w:tcPr>
            <w:tcW w:w="1109" w:type="dxa"/>
          </w:tcPr>
          <w:p w14:paraId="29EC3E2B" w14:textId="2327595C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29,935,649</w:t>
            </w:r>
          </w:p>
        </w:tc>
        <w:tc>
          <w:tcPr>
            <w:tcW w:w="242" w:type="dxa"/>
          </w:tcPr>
          <w:p w14:paraId="6719CD56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3E754A6" w14:textId="5685C459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CE084BD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C512765" w14:textId="7968ACB3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69,281,386</w:t>
            </w:r>
          </w:p>
        </w:tc>
      </w:tr>
      <w:tr w:rsidR="00373094" w:rsidRPr="004A66AD" w14:paraId="0DB10ED4" w14:textId="77777777" w:rsidTr="00373094">
        <w:tc>
          <w:tcPr>
            <w:tcW w:w="3078" w:type="dxa"/>
          </w:tcPr>
          <w:p w14:paraId="47539F51" w14:textId="630464DB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  <w:r w:rsidR="00742179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742179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6E13B0C1" w14:textId="7C4C6A88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470BD26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41516F8" w14:textId="051F044F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126,429</w:t>
            </w:r>
            <w:r w:rsidR="0029482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29482E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681F22D3" w14:textId="77C7B7D8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87E6E0" w14:textId="0EF4A926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232,289</w:t>
            </w:r>
          </w:p>
        </w:tc>
        <w:tc>
          <w:tcPr>
            <w:tcW w:w="242" w:type="dxa"/>
          </w:tcPr>
          <w:p w14:paraId="31B0DA45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8B25A10" w14:textId="4EA576F8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 121</w:t>
            </w:r>
          </w:p>
        </w:tc>
        <w:tc>
          <w:tcPr>
            <w:tcW w:w="242" w:type="dxa"/>
          </w:tcPr>
          <w:p w14:paraId="1EF97235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29F2090" w14:textId="32E8690C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358,839</w:t>
            </w:r>
          </w:p>
        </w:tc>
      </w:tr>
      <w:tr w:rsidR="00373094" w:rsidRPr="004A66AD" w14:paraId="3A061AB1" w14:textId="77777777" w:rsidTr="00373094">
        <w:tc>
          <w:tcPr>
            <w:tcW w:w="3078" w:type="dxa"/>
          </w:tcPr>
          <w:p w14:paraId="39F7C94D" w14:textId="1EFCB4DB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61" w:type="dxa"/>
          </w:tcPr>
          <w:p w14:paraId="71F25FAB" w14:textId="79CC17DE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A4D1502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A2BF186" w14:textId="351624FD" w:rsidR="00373094" w:rsidRPr="000A186F" w:rsidRDefault="00373094" w:rsidP="0029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84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,999</w:t>
            </w:r>
          </w:p>
        </w:tc>
        <w:tc>
          <w:tcPr>
            <w:tcW w:w="238" w:type="dxa"/>
          </w:tcPr>
          <w:p w14:paraId="02DD8F01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8C3CD71" w14:textId="50951CA2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AAD24BE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F6782CD" w14:textId="0378584F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422CFD0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68B5343" w14:textId="30303E53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84,999</w:t>
            </w:r>
          </w:p>
        </w:tc>
      </w:tr>
      <w:tr w:rsidR="00373094" w:rsidRPr="004A66AD" w14:paraId="01547670" w14:textId="77777777" w:rsidTr="00373094">
        <w:tc>
          <w:tcPr>
            <w:tcW w:w="3078" w:type="dxa"/>
          </w:tcPr>
          <w:p w14:paraId="173ABA9D" w14:textId="5FB30B0D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961" w:type="dxa"/>
            <w:vAlign w:val="bottom"/>
          </w:tcPr>
          <w:p w14:paraId="4315E95C" w14:textId="167FE262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A63D79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169116A3" w14:textId="093B8873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71E303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C2CDFB6" w14:textId="5B84F38A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208F1D44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2D626C82" w14:textId="0CBD76D8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25A07BAD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8B560EF" w14:textId="0EB41455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316550A6" w14:textId="77777777" w:rsidTr="00373094">
        <w:tc>
          <w:tcPr>
            <w:tcW w:w="3078" w:type="dxa"/>
          </w:tcPr>
          <w:p w14:paraId="2050505A" w14:textId="72BBD53A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61" w:type="dxa"/>
          </w:tcPr>
          <w:p w14:paraId="44273FDF" w14:textId="3CD4ACCA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0CA35AD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879FFF8" w14:textId="74F7D611" w:rsidR="00373094" w:rsidRPr="000A186F" w:rsidRDefault="00373094" w:rsidP="0029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8" w:type="dxa"/>
          </w:tcPr>
          <w:p w14:paraId="5B5DA9EE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34CEB53" w14:textId="7BFFD7FA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8EC9D28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855BE62" w14:textId="210D8D3B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9038BC4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815A4F0" w14:textId="7C463145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</w:tr>
      <w:tr w:rsidR="00373094" w:rsidRPr="004A66AD" w14:paraId="38AFADD7" w14:textId="77777777" w:rsidTr="00373094">
        <w:tc>
          <w:tcPr>
            <w:tcW w:w="3078" w:type="dxa"/>
          </w:tcPr>
          <w:p w14:paraId="16D3B265" w14:textId="2AEFF44E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526F881C" w14:textId="28B0E714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C57596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13CC60D" w14:textId="2DB7F774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8689F0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666BEB" w14:textId="76F4CEDD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346F067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38148F8" w14:textId="3633A95B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A363F35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E23A64C" w14:textId="4E342569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683EC51F" w14:textId="77777777" w:rsidTr="00373094">
        <w:tc>
          <w:tcPr>
            <w:tcW w:w="3078" w:type="dxa"/>
          </w:tcPr>
          <w:p w14:paraId="46ACF13D" w14:textId="527C0CE8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ในการเบิกใช้</w:t>
            </w:r>
          </w:p>
        </w:tc>
        <w:tc>
          <w:tcPr>
            <w:tcW w:w="961" w:type="dxa"/>
            <w:tcBorders>
              <w:bottom w:val="nil"/>
            </w:tcBorders>
          </w:tcPr>
          <w:p w14:paraId="73AF8CB8" w14:textId="229DF8FB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0B66DB3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619B336F" w14:textId="13A2A212" w:rsidR="00373094" w:rsidRPr="000A186F" w:rsidRDefault="00373094" w:rsidP="0029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A11072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A4B8D14" w14:textId="619B0884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11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42" w:type="dxa"/>
          </w:tcPr>
          <w:p w14:paraId="5F6FF70E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6565B62A" w14:textId="73238DAD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22C3F89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168E32C7" w14:textId="252249CD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11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,000</w:t>
            </w:r>
          </w:p>
        </w:tc>
      </w:tr>
      <w:tr w:rsidR="00373094" w:rsidRPr="004A66AD" w14:paraId="5E8DF26D" w14:textId="77777777" w:rsidTr="00373094">
        <w:tc>
          <w:tcPr>
            <w:tcW w:w="3078" w:type="dxa"/>
          </w:tcPr>
          <w:p w14:paraId="4B1D2561" w14:textId="7C07FF70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82FE264" w14:textId="3FADA5EE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               -</w:t>
            </w:r>
          </w:p>
        </w:tc>
        <w:tc>
          <w:tcPr>
            <w:tcW w:w="236" w:type="dxa"/>
          </w:tcPr>
          <w:p w14:paraId="200CDC3D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869D5B2" w14:textId="46857E99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  <w:tc>
          <w:tcPr>
            <w:tcW w:w="238" w:type="dxa"/>
          </w:tcPr>
          <w:p w14:paraId="7F37D6B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C352E82" w14:textId="4435C8A1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F45E6CD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7B41B70" w14:textId="5E5E9357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182DFDA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D29AEB" w14:textId="221F7739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</w:tr>
      <w:tr w:rsidR="00373094" w:rsidRPr="004A66AD" w14:paraId="40910A7A" w14:textId="77777777" w:rsidTr="00373094">
        <w:tc>
          <w:tcPr>
            <w:tcW w:w="3078" w:type="dxa"/>
          </w:tcPr>
          <w:p w14:paraId="069A1D43" w14:textId="59DF5FC0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16148C3" w14:textId="111CBAAA" w:rsidR="00373094" w:rsidRPr="009A37BF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1,378,094</w:t>
            </w:r>
          </w:p>
        </w:tc>
        <w:tc>
          <w:tcPr>
            <w:tcW w:w="236" w:type="dxa"/>
          </w:tcPr>
          <w:p w14:paraId="6C314E3C" w14:textId="77777777" w:rsidR="00373094" w:rsidRPr="009A37B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A933521" w14:textId="37D11A22" w:rsidR="00373094" w:rsidRPr="009A37B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39,</w:t>
            </w:r>
            <w:r w:rsidR="00ED43EE"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599</w:t>
            </w: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,533</w:t>
            </w:r>
          </w:p>
        </w:tc>
        <w:tc>
          <w:tcPr>
            <w:tcW w:w="238" w:type="dxa"/>
          </w:tcPr>
          <w:p w14:paraId="3C6A0B08" w14:textId="77777777" w:rsidR="00373094" w:rsidRPr="009A37B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B35F5CA" w14:textId="55EE1575" w:rsidR="00373094" w:rsidRPr="009A37B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30,1</w:t>
            </w:r>
            <w:r w:rsidR="003F26F0"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78</w:t>
            </w: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,938</w:t>
            </w:r>
          </w:p>
        </w:tc>
        <w:tc>
          <w:tcPr>
            <w:tcW w:w="242" w:type="dxa"/>
          </w:tcPr>
          <w:p w14:paraId="702335F3" w14:textId="77777777" w:rsidR="00373094" w:rsidRPr="009A37B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1D996E1" w14:textId="4342EFCF" w:rsidR="00373094" w:rsidRPr="009A37B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42" w:type="dxa"/>
          </w:tcPr>
          <w:p w14:paraId="4CCC853E" w14:textId="77777777" w:rsidR="00373094" w:rsidRPr="009A37B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D2070B7" w14:textId="4FD19C4E" w:rsidR="00373094" w:rsidRPr="009A37B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71,156,686</w:t>
            </w:r>
          </w:p>
        </w:tc>
      </w:tr>
      <w:tr w:rsidR="00373094" w:rsidRPr="004A66AD" w14:paraId="069436F6" w14:textId="77777777" w:rsidTr="00373094">
        <w:tc>
          <w:tcPr>
            <w:tcW w:w="3078" w:type="dxa"/>
          </w:tcPr>
          <w:p w14:paraId="174BB6AD" w14:textId="77777777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4EABC1D8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861BF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440AB3E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9A484C0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67859FC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0C50647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032A559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0D272C8B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32E4977C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5E7EFF00" w14:textId="77777777" w:rsidTr="00373094">
        <w:tc>
          <w:tcPr>
            <w:tcW w:w="3078" w:type="dxa"/>
          </w:tcPr>
          <w:p w14:paraId="7F0D2FD0" w14:textId="69693086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61" w:type="dxa"/>
          </w:tcPr>
          <w:p w14:paraId="37F04476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7F2D20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F2D854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361CEBA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A44A8F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0712B4B8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3ABB80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4ABDD42E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F81B80F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06C6AC08" w14:textId="77777777" w:rsidTr="00373094">
        <w:tc>
          <w:tcPr>
            <w:tcW w:w="3078" w:type="dxa"/>
          </w:tcPr>
          <w:p w14:paraId="49097E0A" w14:textId="5F3585DB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1" w:type="dxa"/>
          </w:tcPr>
          <w:p w14:paraId="0C3513B6" w14:textId="142CCAAC" w:rsidR="00373094" w:rsidRPr="0045660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B41EAEE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ADEA70B" w14:textId="6508CDFC" w:rsidR="00373094" w:rsidRPr="000A186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  <w:tc>
          <w:tcPr>
            <w:tcW w:w="238" w:type="dxa"/>
          </w:tcPr>
          <w:p w14:paraId="2ABB3121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A589A8C" w14:textId="3AB7F7B2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42DEBB6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0B892D0" w14:textId="396DEA27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6E5241F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FA77880" w14:textId="633F70AB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</w:tr>
      <w:tr w:rsidR="00373094" w:rsidRPr="004A66AD" w14:paraId="22244C3B" w14:textId="77777777" w:rsidTr="00373094">
        <w:tc>
          <w:tcPr>
            <w:tcW w:w="3078" w:type="dxa"/>
          </w:tcPr>
          <w:p w14:paraId="0EC2672E" w14:textId="18BC2019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61" w:type="dxa"/>
          </w:tcPr>
          <w:p w14:paraId="52FD12FF" w14:textId="1A09FDA6" w:rsidR="00373094" w:rsidRPr="0045660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1CE9ED2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EAFC47D" w14:textId="48959D7F" w:rsidR="00373094" w:rsidRPr="000A186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1,074,553</w:t>
            </w:r>
          </w:p>
        </w:tc>
        <w:tc>
          <w:tcPr>
            <w:tcW w:w="238" w:type="dxa"/>
          </w:tcPr>
          <w:p w14:paraId="3811E652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BDBBD2" w14:textId="203576FA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06DB2D9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70226B" w14:textId="3E221C74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B2D2E54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F5745FA" w14:textId="5D95FF90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1,074,553</w:t>
            </w:r>
          </w:p>
        </w:tc>
      </w:tr>
      <w:tr w:rsidR="00373094" w:rsidRPr="004A66AD" w14:paraId="32D17AF8" w14:textId="77777777" w:rsidTr="00373094">
        <w:tc>
          <w:tcPr>
            <w:tcW w:w="3078" w:type="dxa"/>
          </w:tcPr>
          <w:p w14:paraId="658D470D" w14:textId="04282645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1" w:type="dxa"/>
          </w:tcPr>
          <w:p w14:paraId="77EBB2D5" w14:textId="15ABE555" w:rsidR="00373094" w:rsidRPr="0045660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36" w:type="dxa"/>
          </w:tcPr>
          <w:p w14:paraId="283891E9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D426D4A" w14:textId="7D42A92F" w:rsidR="00373094" w:rsidRPr="000A186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3,959,328</w:t>
            </w:r>
          </w:p>
        </w:tc>
        <w:tc>
          <w:tcPr>
            <w:tcW w:w="238" w:type="dxa"/>
          </w:tcPr>
          <w:p w14:paraId="18677AF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E5095B" w14:textId="35B503E8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6,166,053</w:t>
            </w:r>
          </w:p>
        </w:tc>
        <w:tc>
          <w:tcPr>
            <w:tcW w:w="242" w:type="dxa"/>
          </w:tcPr>
          <w:p w14:paraId="71A4C7AA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98CBC44" w14:textId="3E1BE8CE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E4156C6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BAACEF0" w14:textId="1B769274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10,125,381</w:t>
            </w:r>
          </w:p>
        </w:tc>
      </w:tr>
      <w:tr w:rsidR="00373094" w:rsidRPr="004A66AD" w14:paraId="35D958AD" w14:textId="77777777" w:rsidTr="00373094">
        <w:tc>
          <w:tcPr>
            <w:tcW w:w="3078" w:type="dxa"/>
          </w:tcPr>
          <w:p w14:paraId="29675543" w14:textId="2DD36FE7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61" w:type="dxa"/>
          </w:tcPr>
          <w:p w14:paraId="7C3EA4A8" w14:textId="1E5AE920" w:rsidR="00373094" w:rsidRPr="0045660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A3FBF84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AA2CF71" w14:textId="50C9A754" w:rsidR="00373094" w:rsidRPr="000A186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12,886,772</w:t>
            </w:r>
          </w:p>
        </w:tc>
        <w:tc>
          <w:tcPr>
            <w:tcW w:w="238" w:type="dxa"/>
          </w:tcPr>
          <w:p w14:paraId="62FD0D7F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FBAD1C" w14:textId="2415A2BE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25,566,069</w:t>
            </w:r>
          </w:p>
        </w:tc>
        <w:tc>
          <w:tcPr>
            <w:tcW w:w="242" w:type="dxa"/>
          </w:tcPr>
          <w:p w14:paraId="722CDB31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DE1E6B4" w14:textId="7EB53338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AF7AFB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B1C403D" w14:textId="56B7E6D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38,452,841</w:t>
            </w:r>
          </w:p>
        </w:tc>
      </w:tr>
      <w:tr w:rsidR="00373094" w:rsidRPr="004A66AD" w14:paraId="39283974" w14:textId="77777777" w:rsidTr="00373094">
        <w:tc>
          <w:tcPr>
            <w:tcW w:w="3078" w:type="dxa"/>
          </w:tcPr>
          <w:p w14:paraId="6E2BA9B4" w14:textId="1D067B66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961" w:type="dxa"/>
          </w:tcPr>
          <w:p w14:paraId="1C1A5BD3" w14:textId="72BFC645" w:rsidR="00373094" w:rsidRPr="0045660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A4163D4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99F7C00" w14:textId="3C55922F" w:rsidR="00373094" w:rsidRPr="000A186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838,091</w:t>
            </w:r>
          </w:p>
        </w:tc>
        <w:tc>
          <w:tcPr>
            <w:tcW w:w="238" w:type="dxa"/>
          </w:tcPr>
          <w:p w14:paraId="766510D8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E44309F" w14:textId="7AF61478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2,724,457</w:t>
            </w:r>
          </w:p>
        </w:tc>
        <w:tc>
          <w:tcPr>
            <w:tcW w:w="242" w:type="dxa"/>
          </w:tcPr>
          <w:p w14:paraId="390A0ADF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14FCEF3" w14:textId="5569195B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AAD1D5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E4ADDB5" w14:textId="11123F9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3,562,548</w:t>
            </w:r>
          </w:p>
        </w:tc>
      </w:tr>
      <w:tr w:rsidR="00373094" w:rsidRPr="004A66AD" w14:paraId="09A75723" w14:textId="77777777" w:rsidTr="00373094">
        <w:tc>
          <w:tcPr>
            <w:tcW w:w="3078" w:type="dxa"/>
          </w:tcPr>
          <w:p w14:paraId="5730E2AB" w14:textId="1CB8B5B9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</w:tcPr>
          <w:p w14:paraId="0974978F" w14:textId="2FAC5AAB" w:rsidR="00373094" w:rsidRPr="0045660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36" w:type="dxa"/>
          </w:tcPr>
          <w:p w14:paraId="58E70FD5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335731C6" w14:textId="3DDCA342" w:rsidR="00373094" w:rsidRPr="000A186F" w:rsidRDefault="00373094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699,762</w:t>
            </w:r>
          </w:p>
        </w:tc>
        <w:tc>
          <w:tcPr>
            <w:tcW w:w="238" w:type="dxa"/>
          </w:tcPr>
          <w:p w14:paraId="331D5924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7F17640" w14:textId="3F5386A1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5522341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B1F62AF" w14:textId="026095D3" w:rsidR="00373094" w:rsidRPr="000A186F" w:rsidRDefault="00373094" w:rsidP="00DB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72CFA9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3972D07" w14:textId="712A36A4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699,762</w:t>
            </w:r>
          </w:p>
        </w:tc>
      </w:tr>
      <w:tr w:rsidR="00742179" w:rsidRPr="004A66AD" w14:paraId="260B9F9C" w14:textId="77777777" w:rsidTr="00373094">
        <w:tc>
          <w:tcPr>
            <w:tcW w:w="3078" w:type="dxa"/>
          </w:tcPr>
          <w:p w14:paraId="29588085" w14:textId="65BC8306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61" w:type="dxa"/>
            <w:tcBorders>
              <w:bottom w:val="nil"/>
            </w:tcBorders>
          </w:tcPr>
          <w:p w14:paraId="434730B4" w14:textId="4DCDCF31" w:rsidR="00742179" w:rsidRPr="00556000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36" w:type="dxa"/>
          </w:tcPr>
          <w:p w14:paraId="1D2440AF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2D24481" w14:textId="7A9B1945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9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,241</w:t>
            </w:r>
          </w:p>
        </w:tc>
        <w:tc>
          <w:tcPr>
            <w:tcW w:w="238" w:type="dxa"/>
          </w:tcPr>
          <w:p w14:paraId="279AD4EB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79E6FCDB" w14:textId="2B25624E" w:rsidR="00742179" w:rsidRPr="00556000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D7F5452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8D2A3E3" w14:textId="54391616" w:rsidR="00742179" w:rsidRPr="00556000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3E5E3A1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55A58BF" w14:textId="2D113C56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9,241</w:t>
            </w:r>
          </w:p>
        </w:tc>
      </w:tr>
      <w:tr w:rsidR="00742179" w:rsidRPr="004A66AD" w14:paraId="163BC9DF" w14:textId="77777777" w:rsidTr="00373094">
        <w:tc>
          <w:tcPr>
            <w:tcW w:w="3078" w:type="dxa"/>
          </w:tcPr>
          <w:p w14:paraId="0CFBB9AF" w14:textId="7156E3C8" w:rsidR="00742179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00F2FEA" w14:textId="61700459" w:rsidR="00742179" w:rsidRPr="00742179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4217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1ADE678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76F67DB" w14:textId="40A2F5C4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21,864,273</w:t>
            </w:r>
          </w:p>
        </w:tc>
        <w:tc>
          <w:tcPr>
            <w:tcW w:w="238" w:type="dxa"/>
          </w:tcPr>
          <w:p w14:paraId="27F0035E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DBDF993" w14:textId="435DE083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34,456,579</w:t>
            </w:r>
          </w:p>
        </w:tc>
        <w:tc>
          <w:tcPr>
            <w:tcW w:w="242" w:type="dxa"/>
          </w:tcPr>
          <w:p w14:paraId="3C1C60BB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7B7C817" w14:textId="6A52E8BB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0DF70F9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46FDEB61" w14:textId="292CAEBE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56,320,852</w:t>
            </w:r>
          </w:p>
        </w:tc>
      </w:tr>
      <w:tr w:rsidR="00742179" w:rsidRPr="004A66AD" w14:paraId="02A084BD" w14:textId="77777777" w:rsidTr="00F1116C">
        <w:trPr>
          <w:trHeight w:val="144"/>
        </w:trPr>
        <w:tc>
          <w:tcPr>
            <w:tcW w:w="3078" w:type="dxa"/>
          </w:tcPr>
          <w:p w14:paraId="600D20D3" w14:textId="4341ECFA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72B1193D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22A28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2CB7F0B6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9A4817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64CC6941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0EEC6B8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334A4E19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5A216F4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26576A94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5ACB9F37" w14:textId="77777777" w:rsidTr="005620ED">
        <w:tc>
          <w:tcPr>
            <w:tcW w:w="3078" w:type="dxa"/>
            <w:tcBorders>
              <w:bottom w:val="nil"/>
            </w:tcBorders>
          </w:tcPr>
          <w:p w14:paraId="0443A5EC" w14:textId="77777777" w:rsidR="00742179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nil"/>
            </w:tcBorders>
          </w:tcPr>
          <w:p w14:paraId="3240F998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1B4122A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742995D8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7A666F56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6CA2E5A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55611321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827AA10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5584B204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5EAE2B9A" w14:textId="77777777" w:rsidR="00742179" w:rsidRPr="000A186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B1187" w:rsidRPr="004A66AD" w14:paraId="4D4E0894" w14:textId="77777777" w:rsidTr="005620ED">
        <w:tc>
          <w:tcPr>
            <w:tcW w:w="3078" w:type="dxa"/>
            <w:tcBorders>
              <w:bottom w:val="nil"/>
            </w:tcBorders>
          </w:tcPr>
          <w:p w14:paraId="2A94BF13" w14:textId="77777777" w:rsidR="004B1187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nil"/>
            </w:tcBorders>
          </w:tcPr>
          <w:p w14:paraId="2772F8F9" w14:textId="77777777" w:rsidR="004B1187" w:rsidRPr="00636522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0C61D5C" w14:textId="77777777" w:rsidR="004B1187" w:rsidRPr="00636522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B610F0A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658ACA73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8857E96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54560E0B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46595C4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482F248B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5399C601" w14:textId="77777777" w:rsidR="004B1187" w:rsidRPr="000A186F" w:rsidRDefault="004B1187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75CC0C73" w14:textId="77777777" w:rsidTr="005620ED">
        <w:tc>
          <w:tcPr>
            <w:tcW w:w="3078" w:type="dxa"/>
            <w:tcBorders>
              <w:top w:val="nil"/>
            </w:tcBorders>
          </w:tcPr>
          <w:p w14:paraId="0E1CB700" w14:textId="6598408F" w:rsidR="00742179" w:rsidRPr="00636522" w:rsidRDefault="002851DE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2562</w:t>
            </w:r>
          </w:p>
        </w:tc>
        <w:tc>
          <w:tcPr>
            <w:tcW w:w="961" w:type="dxa"/>
            <w:tcBorders>
              <w:top w:val="nil"/>
            </w:tcBorders>
          </w:tcPr>
          <w:p w14:paraId="7EA5439A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1F6B86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16CC1D5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0454CD2B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44F945B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3BFB4791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31F55DB8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1D3BB450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1681349C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008FDD56" w14:textId="77777777" w:rsidTr="00373094">
        <w:tc>
          <w:tcPr>
            <w:tcW w:w="3078" w:type="dxa"/>
          </w:tcPr>
          <w:p w14:paraId="010D0A83" w14:textId="2CB70763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2A700B58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FFB79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E0F15E5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3C7A9DC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CC5B8D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3E1092A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06CFE3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5C964CBF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D0B2B7C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2581720A" w14:textId="77777777" w:rsidTr="00373094">
        <w:tc>
          <w:tcPr>
            <w:tcW w:w="3078" w:type="dxa"/>
          </w:tcPr>
          <w:p w14:paraId="15E30A89" w14:textId="34127E61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4217F4B3" w14:textId="6BA5752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783,172</w:t>
            </w:r>
          </w:p>
        </w:tc>
        <w:tc>
          <w:tcPr>
            <w:tcW w:w="236" w:type="dxa"/>
          </w:tcPr>
          <w:p w14:paraId="2C134315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A013E1D" w14:textId="132C09DA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CB8D54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9DB9AB3" w14:textId="5B8AE813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8CAB9E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01D8CA4" w14:textId="32429690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32281C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DD9BF01" w14:textId="4C1F6EA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783,172</w:t>
            </w:r>
          </w:p>
        </w:tc>
      </w:tr>
      <w:tr w:rsidR="00742179" w:rsidRPr="004A66AD" w14:paraId="255B259B" w14:textId="77777777" w:rsidTr="00373094">
        <w:tc>
          <w:tcPr>
            <w:tcW w:w="3078" w:type="dxa"/>
          </w:tcPr>
          <w:p w14:paraId="0C4AD88E" w14:textId="45663FE5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 </w:t>
            </w:r>
            <w:r w:rsidR="004B1187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1243DA38" w14:textId="63B859DD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0175AD4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04519B" w14:textId="4644471D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34,902,345</w:t>
            </w:r>
            <w:r w:rsidR="004B1187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4B1187" w:rsidRPr="002851DE">
              <w:rPr>
                <w:rFonts w:asciiTheme="majorBidi" w:eastAsia="AngsanaNew" w:hAnsiTheme="majorBidi" w:cstheme="majorBidi" w:hint="cs"/>
                <w:sz w:val="24"/>
                <w:szCs w:val="24"/>
                <w:vertAlign w:val="superscript"/>
                <w:cs/>
              </w:rPr>
              <w:t>(</w:t>
            </w:r>
            <w:r w:rsidR="004B1187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238" w:type="dxa"/>
          </w:tcPr>
          <w:p w14:paraId="5FBB71F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50EDABB" w14:textId="760E7E2B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23,636,440</w:t>
            </w:r>
          </w:p>
        </w:tc>
        <w:tc>
          <w:tcPr>
            <w:tcW w:w="242" w:type="dxa"/>
          </w:tcPr>
          <w:p w14:paraId="15EA09E8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C2E3833" w14:textId="790B680B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F9440D1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5875F2E" w14:textId="4C34E64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58,538,785</w:t>
            </w:r>
          </w:p>
        </w:tc>
      </w:tr>
      <w:tr w:rsidR="00742179" w:rsidRPr="004A66AD" w14:paraId="29A960E6" w14:textId="77777777" w:rsidTr="00373094">
        <w:tc>
          <w:tcPr>
            <w:tcW w:w="3078" w:type="dxa"/>
          </w:tcPr>
          <w:p w14:paraId="38911582" w14:textId="35BDD2D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  <w:r w:rsidR="004B1187">
              <w:rPr>
                <w:rFonts w:asciiTheme="majorBidi" w:eastAsia="AngsanaNew" w:hAnsiTheme="majorBidi" w:cstheme="majorBidi" w:hint="cs"/>
                <w:sz w:val="24"/>
                <w:szCs w:val="24"/>
                <w:vertAlign w:val="superscript"/>
                <w:cs/>
              </w:rPr>
              <w:t xml:space="preserve"> </w:t>
            </w:r>
            <w:r w:rsidR="004B1187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7207F0AB" w14:textId="7082E1D3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5A8B4D3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42DE14A" w14:textId="66744DA9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27,000</w:t>
            </w:r>
            <w:r w:rsidR="004B1187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4B1187" w:rsidRPr="002851DE">
              <w:rPr>
                <w:rFonts w:asciiTheme="majorBidi" w:eastAsia="AngsanaNew" w:hAnsiTheme="majorBidi" w:cstheme="majorBidi" w:hint="cs"/>
                <w:sz w:val="24"/>
                <w:szCs w:val="24"/>
                <w:vertAlign w:val="superscript"/>
                <w:cs/>
              </w:rPr>
              <w:t>(</w:t>
            </w:r>
            <w:r w:rsidR="004B1187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238" w:type="dxa"/>
          </w:tcPr>
          <w:p w14:paraId="0F28972C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33C2ACF" w14:textId="5F77F085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56,946</w:t>
            </w:r>
          </w:p>
        </w:tc>
        <w:tc>
          <w:tcPr>
            <w:tcW w:w="242" w:type="dxa"/>
          </w:tcPr>
          <w:p w14:paraId="5643070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A2BAB3" w14:textId="056F82F3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EF257A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19FA70" w14:textId="30646A9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83,946</w:t>
            </w:r>
          </w:p>
        </w:tc>
      </w:tr>
      <w:tr w:rsidR="00742179" w:rsidRPr="004A66AD" w14:paraId="5054BAC8" w14:textId="77777777" w:rsidTr="00373094">
        <w:tc>
          <w:tcPr>
            <w:tcW w:w="3078" w:type="dxa"/>
          </w:tcPr>
          <w:p w14:paraId="68F73EC9" w14:textId="6FEFDE53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61" w:type="dxa"/>
          </w:tcPr>
          <w:p w14:paraId="0FF28A6D" w14:textId="4759BD5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6B51F6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81DDC0" w14:textId="0591CB8E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74,548</w:t>
            </w:r>
          </w:p>
        </w:tc>
        <w:tc>
          <w:tcPr>
            <w:tcW w:w="238" w:type="dxa"/>
          </w:tcPr>
          <w:p w14:paraId="0A24DED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3860B57" w14:textId="1C98EC48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086DE0A6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0159425" w14:textId="3B3A6931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ABD9501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60A330A" w14:textId="089115A5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74,548</w:t>
            </w:r>
          </w:p>
        </w:tc>
      </w:tr>
      <w:tr w:rsidR="00742179" w:rsidRPr="004A66AD" w14:paraId="2F979F7D" w14:textId="77777777" w:rsidTr="00373094">
        <w:tc>
          <w:tcPr>
            <w:tcW w:w="3078" w:type="dxa"/>
          </w:tcPr>
          <w:p w14:paraId="602E7D9F" w14:textId="528D3CE9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961" w:type="dxa"/>
          </w:tcPr>
          <w:p w14:paraId="06633BCA" w14:textId="2C031AAD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F96444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5883ACE" w14:textId="54571666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644A9D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335192A" w14:textId="1344E021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7133B98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C772197" w14:textId="2016519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8F8E55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F822A25" w14:textId="77DA9480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754EC870" w14:textId="77777777" w:rsidTr="00373094">
        <w:tc>
          <w:tcPr>
            <w:tcW w:w="3078" w:type="dxa"/>
          </w:tcPr>
          <w:p w14:paraId="7E246BF2" w14:textId="6E45C542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61" w:type="dxa"/>
          </w:tcPr>
          <w:p w14:paraId="564E1328" w14:textId="624351FE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C41C345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1ECEA75" w14:textId="4BAD777B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8" w:type="dxa"/>
          </w:tcPr>
          <w:p w14:paraId="08EB73C8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BC57B00" w14:textId="58CD8D56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20C8371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3F07D2A" w14:textId="60B40C68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A4DF0B4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1810F1" w14:textId="6D538A56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 18</w:t>
            </w:r>
          </w:p>
        </w:tc>
      </w:tr>
      <w:tr w:rsidR="00742179" w:rsidRPr="004A66AD" w14:paraId="6A6F8613" w14:textId="77777777" w:rsidTr="00373094">
        <w:tc>
          <w:tcPr>
            <w:tcW w:w="3078" w:type="dxa"/>
          </w:tcPr>
          <w:p w14:paraId="7A22E968" w14:textId="67813965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2861415B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14FC3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E1D117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32E3C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7585CCB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43ECD75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865D9E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7152328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969C9CC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2D3669C6" w14:textId="77777777" w:rsidTr="00373094">
        <w:tc>
          <w:tcPr>
            <w:tcW w:w="3078" w:type="dxa"/>
          </w:tcPr>
          <w:p w14:paraId="70B60503" w14:textId="4FA0102C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ในการเบิกใช้</w:t>
            </w:r>
          </w:p>
        </w:tc>
        <w:tc>
          <w:tcPr>
            <w:tcW w:w="961" w:type="dxa"/>
          </w:tcPr>
          <w:p w14:paraId="11EB35C2" w14:textId="0FDCE34E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77A1C16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2942BD7" w14:textId="74234A0D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962CB9F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E2A57A0" w14:textId="509907B5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2" w:type="dxa"/>
          </w:tcPr>
          <w:p w14:paraId="597045D4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31717B5" w14:textId="293AC55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14FF1D6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2FD5F1B" w14:textId="4201B98D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10,000</w:t>
            </w:r>
          </w:p>
        </w:tc>
      </w:tr>
      <w:tr w:rsidR="00742179" w:rsidRPr="004A66AD" w14:paraId="47BFCAFD" w14:textId="77777777" w:rsidTr="00373094">
        <w:tc>
          <w:tcPr>
            <w:tcW w:w="3078" w:type="dxa"/>
          </w:tcPr>
          <w:p w14:paraId="2161968A" w14:textId="73347C32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7D8ECB9" w14:textId="656D922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7FE3EB7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FB8AD3A" w14:textId="327C443B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42,574</w:t>
            </w:r>
          </w:p>
        </w:tc>
        <w:tc>
          <w:tcPr>
            <w:tcW w:w="238" w:type="dxa"/>
          </w:tcPr>
          <w:p w14:paraId="3ADA4D2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3CDDAA1" w14:textId="1CA44446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B49450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D83D14E" w14:textId="16462446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572DEBE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2D81C3A" w14:textId="4BFC76E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42,574</w:t>
            </w:r>
          </w:p>
        </w:tc>
      </w:tr>
      <w:tr w:rsidR="00742179" w:rsidRPr="004A66AD" w14:paraId="4957806E" w14:textId="77777777" w:rsidTr="00373094">
        <w:tc>
          <w:tcPr>
            <w:tcW w:w="3078" w:type="dxa"/>
          </w:tcPr>
          <w:p w14:paraId="0F63DD92" w14:textId="3039558E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A3A0E22" w14:textId="00CB6B40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783,172</w:t>
            </w:r>
          </w:p>
        </w:tc>
        <w:tc>
          <w:tcPr>
            <w:tcW w:w="236" w:type="dxa"/>
          </w:tcPr>
          <w:p w14:paraId="303D1D3F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397CD22" w14:textId="3B12C4EE" w:rsidR="00742179" w:rsidRPr="009A37B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35,046,485</w:t>
            </w:r>
          </w:p>
        </w:tc>
        <w:tc>
          <w:tcPr>
            <w:tcW w:w="238" w:type="dxa"/>
          </w:tcPr>
          <w:p w14:paraId="61A5639F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0EBB589" w14:textId="052C7820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23,703,386</w:t>
            </w:r>
          </w:p>
        </w:tc>
        <w:tc>
          <w:tcPr>
            <w:tcW w:w="242" w:type="dxa"/>
          </w:tcPr>
          <w:p w14:paraId="0DA01C65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8CC370D" w14:textId="5F5354AA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FAC906E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A2DC7D0" w14:textId="3925F74E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59,533,043</w:t>
            </w:r>
          </w:p>
        </w:tc>
      </w:tr>
      <w:tr w:rsidR="00742179" w:rsidRPr="004A66AD" w14:paraId="3C49E09A" w14:textId="77777777" w:rsidTr="00373094">
        <w:tc>
          <w:tcPr>
            <w:tcW w:w="3078" w:type="dxa"/>
            <w:tcBorders>
              <w:bottom w:val="nil"/>
            </w:tcBorders>
          </w:tcPr>
          <w:p w14:paraId="1EF15C5B" w14:textId="77777777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2C70D81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01FAE33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5A6A8FF3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45214AA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293A9834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47EDD61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3815CCF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6B971A6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1EDDC135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64D1092F" w14:textId="77777777" w:rsidTr="00373094">
        <w:tc>
          <w:tcPr>
            <w:tcW w:w="3078" w:type="dxa"/>
            <w:tcBorders>
              <w:bottom w:val="nil"/>
            </w:tcBorders>
          </w:tcPr>
          <w:p w14:paraId="2CC55F14" w14:textId="209B9EE3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bottom w:val="nil"/>
            </w:tcBorders>
          </w:tcPr>
          <w:p w14:paraId="2ADD4A5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7A082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296C4F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D0FE013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2513FB4A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0A9C1D2E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712379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1081F9D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655ABB51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42179" w:rsidRPr="004A66AD" w14:paraId="1595DC2F" w14:textId="77777777" w:rsidTr="00373094">
        <w:tc>
          <w:tcPr>
            <w:tcW w:w="3078" w:type="dxa"/>
            <w:tcBorders>
              <w:top w:val="nil"/>
            </w:tcBorders>
          </w:tcPr>
          <w:p w14:paraId="54334167" w14:textId="4D89B14C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1" w:type="dxa"/>
            <w:tcBorders>
              <w:top w:val="nil"/>
            </w:tcBorders>
          </w:tcPr>
          <w:p w14:paraId="4D60EB80" w14:textId="53F17B1D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1A377A9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D67050A" w14:textId="16DDFAF2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1,897,233</w:t>
            </w:r>
          </w:p>
        </w:tc>
        <w:tc>
          <w:tcPr>
            <w:tcW w:w="238" w:type="dxa"/>
            <w:tcBorders>
              <w:top w:val="nil"/>
            </w:tcBorders>
          </w:tcPr>
          <w:p w14:paraId="54393915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324FBC69" w14:textId="09DF51B3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37FBE38F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578DF9E" w14:textId="1898E62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533AB77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E9C19C9" w14:textId="09EB3A2F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1,897,233</w:t>
            </w:r>
          </w:p>
        </w:tc>
      </w:tr>
      <w:tr w:rsidR="00742179" w:rsidRPr="004A66AD" w14:paraId="255AF7E8" w14:textId="77777777" w:rsidTr="00373094">
        <w:tc>
          <w:tcPr>
            <w:tcW w:w="3078" w:type="dxa"/>
          </w:tcPr>
          <w:p w14:paraId="014F68A7" w14:textId="21C66658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61" w:type="dxa"/>
          </w:tcPr>
          <w:p w14:paraId="5E6E794D" w14:textId="5F3FA061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F30666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ED4494B" w14:textId="1DD861FB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890,731</w:t>
            </w:r>
          </w:p>
        </w:tc>
        <w:tc>
          <w:tcPr>
            <w:tcW w:w="238" w:type="dxa"/>
          </w:tcPr>
          <w:p w14:paraId="010C829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FB75A2" w14:textId="55F816E1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4DCB55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06A2FBE" w14:textId="3CC288C3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0465969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5E10A76" w14:textId="2023C5C3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890,731</w:t>
            </w:r>
          </w:p>
        </w:tc>
      </w:tr>
      <w:tr w:rsidR="00742179" w:rsidRPr="004A66AD" w14:paraId="573AD5FB" w14:textId="77777777" w:rsidTr="00373094">
        <w:tc>
          <w:tcPr>
            <w:tcW w:w="3078" w:type="dxa"/>
          </w:tcPr>
          <w:p w14:paraId="0C2FB25D" w14:textId="634E53F4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1" w:type="dxa"/>
          </w:tcPr>
          <w:p w14:paraId="1CDA592D" w14:textId="6D8F71A0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F9BE07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9FE7219" w14:textId="3FC14D3F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4,038,162</w:t>
            </w:r>
          </w:p>
        </w:tc>
        <w:tc>
          <w:tcPr>
            <w:tcW w:w="238" w:type="dxa"/>
          </w:tcPr>
          <w:p w14:paraId="516BE626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3691B12" w14:textId="4B365EF5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2,993,496</w:t>
            </w:r>
          </w:p>
        </w:tc>
        <w:tc>
          <w:tcPr>
            <w:tcW w:w="242" w:type="dxa"/>
          </w:tcPr>
          <w:p w14:paraId="62403E27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2A2B5A7" w14:textId="0E0580D4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0EC97AE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F839D6A" w14:textId="123EA2EA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7,031,658</w:t>
            </w:r>
          </w:p>
        </w:tc>
      </w:tr>
      <w:tr w:rsidR="00742179" w:rsidRPr="004A66AD" w14:paraId="1F2EED47" w14:textId="77777777" w:rsidTr="00373094">
        <w:tc>
          <w:tcPr>
            <w:tcW w:w="3078" w:type="dxa"/>
          </w:tcPr>
          <w:p w14:paraId="186E3410" w14:textId="143284C3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61" w:type="dxa"/>
          </w:tcPr>
          <w:p w14:paraId="56D01869" w14:textId="3306E8AF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84562BE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8E9CA65" w14:textId="421B2B11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8,733,878</w:t>
            </w:r>
          </w:p>
        </w:tc>
        <w:tc>
          <w:tcPr>
            <w:tcW w:w="238" w:type="dxa"/>
          </w:tcPr>
          <w:p w14:paraId="6C06677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CBB69B0" w14:textId="22EBAE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26,473,470</w:t>
            </w:r>
          </w:p>
        </w:tc>
        <w:tc>
          <w:tcPr>
            <w:tcW w:w="242" w:type="dxa"/>
          </w:tcPr>
          <w:p w14:paraId="4CD266B8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ECC8037" w14:textId="042BEC48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99ABA88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F2C2FA" w14:textId="773AC6E4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35,207,348</w:t>
            </w:r>
          </w:p>
        </w:tc>
      </w:tr>
      <w:tr w:rsidR="00742179" w:rsidRPr="004A66AD" w14:paraId="586B854E" w14:textId="77777777" w:rsidTr="00373094">
        <w:tc>
          <w:tcPr>
            <w:tcW w:w="3078" w:type="dxa"/>
          </w:tcPr>
          <w:p w14:paraId="6F6049B2" w14:textId="467D7673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961" w:type="dxa"/>
          </w:tcPr>
          <w:p w14:paraId="5BF81CF6" w14:textId="2B19483C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7BE767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46932AF" w14:textId="30E4DCB9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19,240</w:t>
            </w:r>
          </w:p>
        </w:tc>
        <w:tc>
          <w:tcPr>
            <w:tcW w:w="238" w:type="dxa"/>
          </w:tcPr>
          <w:p w14:paraId="72CA3C5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37A9EFD" w14:textId="4EEEDD6D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27,101</w:t>
            </w:r>
          </w:p>
        </w:tc>
        <w:tc>
          <w:tcPr>
            <w:tcW w:w="242" w:type="dxa"/>
          </w:tcPr>
          <w:p w14:paraId="22323CA2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CEB5DF9" w14:textId="2414408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B9A5113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A24FF85" w14:textId="6D4D565E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46,341</w:t>
            </w:r>
          </w:p>
        </w:tc>
      </w:tr>
      <w:tr w:rsidR="00742179" w:rsidRPr="004A66AD" w14:paraId="5BCA3335" w14:textId="77777777" w:rsidTr="00373094">
        <w:tc>
          <w:tcPr>
            <w:tcW w:w="3078" w:type="dxa"/>
            <w:tcBorders>
              <w:bottom w:val="nil"/>
            </w:tcBorders>
          </w:tcPr>
          <w:p w14:paraId="3ACBFA07" w14:textId="7025D6AE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</w:tcPr>
          <w:p w14:paraId="3E43C39F" w14:textId="03F4E44B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8B485E0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5080B76B" w14:textId="677C37C4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607,158</w:t>
            </w:r>
          </w:p>
        </w:tc>
        <w:tc>
          <w:tcPr>
            <w:tcW w:w="238" w:type="dxa"/>
            <w:tcBorders>
              <w:bottom w:val="nil"/>
            </w:tcBorders>
          </w:tcPr>
          <w:p w14:paraId="750963ED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44B760F" w14:textId="452BD681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5DFCD3C5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30D62DBA" w14:textId="37FC41A0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27DA47CE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C015FEE" w14:textId="5164F560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607,158</w:t>
            </w:r>
          </w:p>
        </w:tc>
      </w:tr>
      <w:tr w:rsidR="00742179" w:rsidRPr="004A66AD" w14:paraId="165DA623" w14:textId="77777777" w:rsidTr="00373094">
        <w:tc>
          <w:tcPr>
            <w:tcW w:w="3078" w:type="dxa"/>
            <w:tcBorders>
              <w:bottom w:val="nil"/>
            </w:tcBorders>
          </w:tcPr>
          <w:p w14:paraId="6B97F4F0" w14:textId="6741B5D0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9C9180" w14:textId="64E6B11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486AE25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DD3A8B1" w14:textId="3C752AE0" w:rsidR="00742179" w:rsidRPr="0045660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52,259</w:t>
            </w:r>
          </w:p>
        </w:tc>
        <w:tc>
          <w:tcPr>
            <w:tcW w:w="238" w:type="dxa"/>
            <w:tcBorders>
              <w:bottom w:val="nil"/>
            </w:tcBorders>
          </w:tcPr>
          <w:p w14:paraId="6BFB73D4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8976AA7" w14:textId="7CB34800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53E34C07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DF12122" w14:textId="636E7502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6190C7BE" w14:textId="77777777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A4BBB50" w14:textId="785FB77F" w:rsidR="00742179" w:rsidRPr="0045660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52,259</w:t>
            </w:r>
          </w:p>
        </w:tc>
      </w:tr>
      <w:tr w:rsidR="00742179" w:rsidRPr="00692A3B" w14:paraId="3F30C6F1" w14:textId="77777777" w:rsidTr="00373094">
        <w:tc>
          <w:tcPr>
            <w:tcW w:w="3078" w:type="dxa"/>
            <w:tcBorders>
              <w:bottom w:val="nil"/>
            </w:tcBorders>
          </w:tcPr>
          <w:p w14:paraId="0EF44869" w14:textId="27268004" w:rsidR="00742179" w:rsidRPr="00636522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C8AA183" w14:textId="2E2A587B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D63065D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AF80D94" w14:textId="0490AC0A" w:rsidR="00742179" w:rsidRPr="009A37BF" w:rsidRDefault="00742179" w:rsidP="004B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16,238,661</w:t>
            </w:r>
          </w:p>
        </w:tc>
        <w:tc>
          <w:tcPr>
            <w:tcW w:w="238" w:type="dxa"/>
            <w:tcBorders>
              <w:bottom w:val="nil"/>
            </w:tcBorders>
          </w:tcPr>
          <w:p w14:paraId="792DC0E7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4E4B76" w14:textId="6F9C6A11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29,494,067</w:t>
            </w:r>
          </w:p>
        </w:tc>
        <w:tc>
          <w:tcPr>
            <w:tcW w:w="242" w:type="dxa"/>
            <w:tcBorders>
              <w:bottom w:val="nil"/>
            </w:tcBorders>
          </w:tcPr>
          <w:p w14:paraId="35B1DD49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9DD110E" w14:textId="75C50AA0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571FFB5E" w14:textId="77777777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0FB2E6D" w14:textId="1687F02A" w:rsidR="00742179" w:rsidRPr="009A37BF" w:rsidRDefault="00742179" w:rsidP="0074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45,732,728</w:t>
            </w:r>
          </w:p>
        </w:tc>
      </w:tr>
    </w:tbl>
    <w:p w14:paraId="65FC6764" w14:textId="444DE341" w:rsidR="00712B36" w:rsidRPr="004B1187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8"/>
          <w:szCs w:val="8"/>
        </w:rPr>
      </w:pPr>
    </w:p>
    <w:p w14:paraId="7B140742" w14:textId="6CD3FC13" w:rsidR="004B1187" w:rsidRDefault="004B1187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i/>
          <w:iCs/>
          <w:sz w:val="20"/>
          <w:szCs w:val="20"/>
        </w:rPr>
      </w:pPr>
      <w:r w:rsidRPr="00F1116C">
        <w:rPr>
          <w:rFonts w:asciiTheme="majorBidi" w:eastAsia="AngsanaNew" w:hAnsiTheme="majorBidi" w:cstheme="majorBidi"/>
          <w:sz w:val="20"/>
          <w:szCs w:val="20"/>
          <w:vertAlign w:val="superscript"/>
        </w:rPr>
        <w:t>(1)</w:t>
      </w:r>
      <w:r w:rsidR="00D452CA">
        <w:rPr>
          <w:rFonts w:asciiTheme="majorBidi" w:eastAsia="AngsanaNew" w:hAnsiTheme="majorBidi" w:cstheme="majorBidi"/>
          <w:sz w:val="20"/>
          <w:szCs w:val="20"/>
          <w:vertAlign w:val="superscript"/>
          <w:cs/>
        </w:rPr>
        <w:tab/>
      </w:r>
      <w:r w:rsidRPr="00F1116C">
        <w:rPr>
          <w:rFonts w:asciiTheme="majorBidi" w:eastAsia="AngsanaNew" w:hAnsiTheme="majorBidi" w:cstheme="majorBidi" w:hint="cs"/>
          <w:sz w:val="20"/>
          <w:szCs w:val="20"/>
          <w:cs/>
        </w:rPr>
        <w:t xml:space="preserve">หลังหักค่าเผื่อผลขาดทุนด้านเครดิตที่คาดว่าจะเกิดขึ้น </w:t>
      </w:r>
      <w:r w:rsidRPr="00F1116C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>(</w:t>
      </w:r>
      <w:r w:rsidRPr="00F1116C">
        <w:rPr>
          <w:rFonts w:asciiTheme="majorBidi" w:eastAsia="AngsanaNew" w:hAnsiTheme="majorBidi" w:cstheme="majorBidi"/>
          <w:i/>
          <w:iCs/>
          <w:sz w:val="20"/>
          <w:szCs w:val="20"/>
        </w:rPr>
        <w:t>2562:</w:t>
      </w:r>
      <w:r w:rsidRPr="00F1116C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 ค่าเผื่อหนี้สงสัยจะสูญ)</w:t>
      </w:r>
    </w:p>
    <w:p w14:paraId="527ECC1B" w14:textId="1D65DA69" w:rsidR="0011414D" w:rsidRPr="00D452CA" w:rsidRDefault="0011414D" w:rsidP="00D4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eastAsia="AngsanaNew" w:hAnsiTheme="majorBidi" w:cstheme="majorBidi"/>
          <w:i/>
          <w:iCs/>
          <w:sz w:val="20"/>
          <w:szCs w:val="20"/>
          <w:cs/>
        </w:rPr>
      </w:pPr>
      <w:r w:rsidRPr="00D452CA">
        <w:rPr>
          <w:rFonts w:asciiTheme="majorBidi" w:eastAsia="AngsanaNew" w:hAnsiTheme="majorBidi" w:cstheme="majorBidi"/>
          <w:sz w:val="20"/>
          <w:szCs w:val="20"/>
          <w:vertAlign w:val="superscript"/>
        </w:rPr>
        <w:t>(2)</w:t>
      </w:r>
      <w:r w:rsidR="00D452CA">
        <w:rPr>
          <w:rFonts w:asciiTheme="majorBidi" w:eastAsia="AngsanaNew" w:hAnsiTheme="majorBidi" w:cstheme="majorBidi"/>
          <w:sz w:val="20"/>
          <w:szCs w:val="20"/>
          <w:vertAlign w:val="superscript"/>
          <w:cs/>
        </w:rPr>
        <w:tab/>
      </w:r>
      <w:r w:rsidRPr="00D452CA">
        <w:rPr>
          <w:rFonts w:asciiTheme="majorBidi" w:eastAsia="AngsanaNew" w:hAnsiTheme="majorBidi" w:cstheme="majorBidi" w:hint="cs"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</w:r>
      <w:r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 (</w:t>
      </w:r>
      <w:r w:rsidRPr="00D452CA">
        <w:rPr>
          <w:rFonts w:asciiTheme="majorBidi" w:eastAsia="AngsanaNew" w:hAnsiTheme="majorBidi" w:cstheme="majorBidi"/>
          <w:i/>
          <w:iCs/>
          <w:sz w:val="20"/>
          <w:szCs w:val="20"/>
        </w:rPr>
        <w:t xml:space="preserve">2562: </w:t>
      </w:r>
      <w:r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>ลูกหนี้</w:t>
      </w:r>
      <w:r w:rsidR="00D452CA"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ที่ค้างชำระเกินกว่า </w:t>
      </w:r>
      <w:r w:rsidR="00D452CA" w:rsidRPr="00D452CA">
        <w:rPr>
          <w:rFonts w:asciiTheme="majorBidi" w:eastAsia="AngsanaNew" w:hAnsiTheme="majorBidi" w:cstheme="majorBidi"/>
          <w:i/>
          <w:iCs/>
          <w:sz w:val="20"/>
          <w:szCs w:val="20"/>
          <w:cs/>
        </w:rPr>
        <w:br/>
      </w:r>
      <w:r w:rsidR="00D452CA" w:rsidRPr="00D452CA">
        <w:rPr>
          <w:rFonts w:asciiTheme="majorBidi" w:eastAsia="AngsanaNew" w:hAnsiTheme="majorBidi" w:cstheme="majorBidi"/>
          <w:i/>
          <w:iCs/>
          <w:sz w:val="20"/>
          <w:szCs w:val="20"/>
        </w:rPr>
        <w:t xml:space="preserve">90 </w:t>
      </w:r>
      <w:r w:rsidR="00D452CA"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>วัน)</w:t>
      </w:r>
    </w:p>
    <w:p w14:paraId="0B420DA1" w14:textId="77777777" w:rsidR="00CF7F2B" w:rsidRDefault="00CF7F2B">
      <w:r>
        <w:rPr>
          <w:rFonts w:cs="Angsana New"/>
          <w:cs/>
        </w:rPr>
        <w:br w:type="page"/>
      </w:r>
    </w:p>
    <w:tbl>
      <w:tblPr>
        <w:tblStyle w:val="TableGrid"/>
        <w:tblW w:w="9490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1110"/>
        <w:gridCol w:w="229"/>
        <w:gridCol w:w="1110"/>
        <w:gridCol w:w="235"/>
        <w:gridCol w:w="1110"/>
        <w:gridCol w:w="239"/>
        <w:gridCol w:w="1110"/>
        <w:gridCol w:w="239"/>
        <w:gridCol w:w="1110"/>
      </w:tblGrid>
      <w:tr w:rsidR="00257488" w:rsidRPr="004A66AD" w14:paraId="0CF377BC" w14:textId="77777777" w:rsidTr="000A186F">
        <w:trPr>
          <w:tblHeader/>
        </w:trPr>
        <w:tc>
          <w:tcPr>
            <w:tcW w:w="2998" w:type="dxa"/>
          </w:tcPr>
          <w:p w14:paraId="2A137482" w14:textId="77777777" w:rsidR="00257488" w:rsidRDefault="00257488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92" w:type="dxa"/>
            <w:gridSpan w:val="9"/>
            <w:tcBorders>
              <w:bottom w:val="nil"/>
            </w:tcBorders>
          </w:tcPr>
          <w:p w14:paraId="4C1CEE6C" w14:textId="1865FF0E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57488" w:rsidRPr="004A66AD" w14:paraId="531B3432" w14:textId="77777777" w:rsidTr="000A186F">
        <w:trPr>
          <w:tblHeader/>
        </w:trPr>
        <w:tc>
          <w:tcPr>
            <w:tcW w:w="2998" w:type="dxa"/>
          </w:tcPr>
          <w:p w14:paraId="03614214" w14:textId="77777777" w:rsidR="00257488" w:rsidRDefault="00257488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92" w:type="dxa"/>
            <w:gridSpan w:val="9"/>
            <w:tcBorders>
              <w:bottom w:val="single" w:sz="4" w:space="0" w:color="auto"/>
            </w:tcBorders>
          </w:tcPr>
          <w:p w14:paraId="3275250D" w14:textId="577D1CC3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257488" w:rsidRPr="004A66AD" w14:paraId="3B18DCD2" w14:textId="77777777" w:rsidTr="002851DE">
        <w:trPr>
          <w:tblHeader/>
        </w:trPr>
        <w:tc>
          <w:tcPr>
            <w:tcW w:w="2998" w:type="dxa"/>
            <w:vAlign w:val="bottom"/>
          </w:tcPr>
          <w:p w14:paraId="48C7347F" w14:textId="7A94D10B" w:rsidR="00257488" w:rsidRDefault="002851DE" w:rsidP="002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3652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D35C6E1" w14:textId="74D81E5C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331B57F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B0986DA" w14:textId="2211A67C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77872BE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7AC9E3B" w14:textId="1A2CAEA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43EF86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ECC5F63" w14:textId="3F34FAB5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17415E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06E0D95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D784C6D" w14:textId="0EE55EAF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57488" w:rsidRPr="004A66AD" w14:paraId="0E351E2D" w14:textId="77777777" w:rsidTr="00257488">
        <w:trPr>
          <w:tblHeader/>
        </w:trPr>
        <w:tc>
          <w:tcPr>
            <w:tcW w:w="2998" w:type="dxa"/>
          </w:tcPr>
          <w:p w14:paraId="06D5EC62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92" w:type="dxa"/>
            <w:gridSpan w:val="9"/>
          </w:tcPr>
          <w:p w14:paraId="2B343DD7" w14:textId="493C8959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57488" w:rsidRPr="004A66AD" w14:paraId="3A94597F" w14:textId="77777777" w:rsidTr="00257488">
        <w:tc>
          <w:tcPr>
            <w:tcW w:w="2998" w:type="dxa"/>
          </w:tcPr>
          <w:p w14:paraId="27300700" w14:textId="0700A0D1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10" w:type="dxa"/>
          </w:tcPr>
          <w:p w14:paraId="788945D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4548535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B135F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36F77D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55D87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65E17C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C3499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FED31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F607C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155C33FF" w14:textId="77777777" w:rsidTr="00257488">
        <w:tc>
          <w:tcPr>
            <w:tcW w:w="2998" w:type="dxa"/>
          </w:tcPr>
          <w:p w14:paraId="683A2391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0" w:type="dxa"/>
          </w:tcPr>
          <w:p w14:paraId="197367F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7B69277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1C79F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3B7FE24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19A18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57888B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1E330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B47B8D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89C52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5A6F89C8" w14:textId="77777777" w:rsidTr="00257488">
        <w:tc>
          <w:tcPr>
            <w:tcW w:w="2998" w:type="dxa"/>
          </w:tcPr>
          <w:p w14:paraId="0D43692C" w14:textId="60C46DEB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17" w:hanging="117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</w:tcPr>
          <w:p w14:paraId="6E2684EA" w14:textId="6F526D36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</w:t>
            </w: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,083,709</w:t>
            </w:r>
          </w:p>
        </w:tc>
        <w:tc>
          <w:tcPr>
            <w:tcW w:w="229" w:type="dxa"/>
          </w:tcPr>
          <w:p w14:paraId="56C5ED3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2AE3C1" w14:textId="63FD2792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2700522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81AEA9" w14:textId="3C331FC9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0167AEA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761D99" w14:textId="7DF394D7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8924F49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F87A0F" w14:textId="29BE57BF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,083,709</w:t>
            </w:r>
          </w:p>
        </w:tc>
      </w:tr>
      <w:tr w:rsidR="00257488" w:rsidRPr="004A66AD" w14:paraId="11CF1C71" w14:textId="77777777" w:rsidTr="00257488">
        <w:tc>
          <w:tcPr>
            <w:tcW w:w="2998" w:type="dxa"/>
          </w:tcPr>
          <w:p w14:paraId="7754D909" w14:textId="2EC6B962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 </w:t>
            </w:r>
            <w:r w:rsidR="00701AB2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10" w:type="dxa"/>
          </w:tcPr>
          <w:p w14:paraId="0D171334" w14:textId="2C377340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494858C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82AE8B" w14:textId="1C081D3C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39,345,737</w:t>
            </w:r>
            <w:r w:rsidR="00701AB2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701AB2" w:rsidRPr="00701AB2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5" w:type="dxa"/>
          </w:tcPr>
          <w:p w14:paraId="6B6F0C0B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2E0473" w14:textId="7D4E0EA4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29,935,649</w:t>
            </w:r>
          </w:p>
        </w:tc>
        <w:tc>
          <w:tcPr>
            <w:tcW w:w="239" w:type="dxa"/>
          </w:tcPr>
          <w:p w14:paraId="666D6C64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E43683" w14:textId="090D7005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BD820C9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6E76C3" w14:textId="3DCB330F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69,281,386</w:t>
            </w:r>
          </w:p>
        </w:tc>
      </w:tr>
      <w:tr w:rsidR="00257488" w:rsidRPr="004A66AD" w14:paraId="73A1B47A" w14:textId="77777777" w:rsidTr="00257488">
        <w:tc>
          <w:tcPr>
            <w:tcW w:w="2998" w:type="dxa"/>
          </w:tcPr>
          <w:p w14:paraId="7B0D1C49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10" w:type="dxa"/>
          </w:tcPr>
          <w:p w14:paraId="41031887" w14:textId="1F936AC7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2ED0BE33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1D6520" w14:textId="4D98C85C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167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,497</w:t>
            </w:r>
          </w:p>
        </w:tc>
        <w:tc>
          <w:tcPr>
            <w:tcW w:w="235" w:type="dxa"/>
          </w:tcPr>
          <w:p w14:paraId="17BD31C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2A6445" w14:textId="02771E6B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5559CE3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706092" w14:textId="2ED6AB57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DAC5E2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A601D9" w14:textId="115A6329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167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,497</w:t>
            </w:r>
          </w:p>
        </w:tc>
      </w:tr>
      <w:tr w:rsidR="00257488" w:rsidRPr="004A66AD" w14:paraId="3F6131A1" w14:textId="77777777" w:rsidTr="00257488">
        <w:tc>
          <w:tcPr>
            <w:tcW w:w="2998" w:type="dxa"/>
          </w:tcPr>
          <w:p w14:paraId="1D959393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10" w:type="dxa"/>
          </w:tcPr>
          <w:p w14:paraId="0E4B2D92" w14:textId="4F484EA7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751FF23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9CCA7A" w14:textId="05E28B14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84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,99</w:t>
            </w:r>
            <w:r w:rsidR="00D05001">
              <w:rPr>
                <w:rFonts w:asciiTheme="majorBidi" w:eastAsia="AngsanaNew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5" w:type="dxa"/>
          </w:tcPr>
          <w:p w14:paraId="4B108CB3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F29BD3" w14:textId="6BD6DB60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A50BD99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868F85" w14:textId="2CAAF5D3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6CE8A5C9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2D0D3A" w14:textId="55FB57E5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84,99</w:t>
            </w:r>
            <w:r w:rsidR="00D05001">
              <w:rPr>
                <w:rFonts w:asciiTheme="majorBidi" w:eastAsia="AngsanaNew" w:hAnsiTheme="majorBidi" w:cstheme="majorBidi"/>
                <w:sz w:val="24"/>
                <w:szCs w:val="24"/>
              </w:rPr>
              <w:t>9</w:t>
            </w:r>
          </w:p>
        </w:tc>
      </w:tr>
      <w:tr w:rsidR="00257488" w:rsidRPr="004A66AD" w14:paraId="5ED690F5" w14:textId="77777777" w:rsidTr="00257488">
        <w:tc>
          <w:tcPr>
            <w:tcW w:w="2998" w:type="dxa"/>
          </w:tcPr>
          <w:p w14:paraId="0EB9B2E0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1110" w:type="dxa"/>
          </w:tcPr>
          <w:p w14:paraId="050FF67F" w14:textId="5F273821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507025AD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96238E2" w14:textId="5FA885F0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82D2A8A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C5D477" w14:textId="67B68210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B749506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85DF12" w14:textId="296A2267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F5638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F7070E" w14:textId="1842FBCB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172CBF2C" w14:textId="77777777" w:rsidTr="00257488">
        <w:tc>
          <w:tcPr>
            <w:tcW w:w="2998" w:type="dxa"/>
          </w:tcPr>
          <w:p w14:paraId="6883DDEB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110" w:type="dxa"/>
          </w:tcPr>
          <w:p w14:paraId="25E57530" w14:textId="24C105D8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6ECD6CB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D127E9" w14:textId="1C09E9FE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5" w:type="dxa"/>
          </w:tcPr>
          <w:p w14:paraId="47F4F7BA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D06B7F" w14:textId="4362636E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25B8A135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0D3F54" w14:textId="308D489B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3A9BC5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AB641F" w14:textId="750508F3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</w:tr>
      <w:tr w:rsidR="00257488" w:rsidRPr="004A66AD" w14:paraId="3EC1C646" w14:textId="77777777" w:rsidTr="00257488">
        <w:tc>
          <w:tcPr>
            <w:tcW w:w="2998" w:type="dxa"/>
          </w:tcPr>
          <w:p w14:paraId="36F638FD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F52471" w14:textId="0EAFE37D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229" w:type="dxa"/>
          </w:tcPr>
          <w:p w14:paraId="3D83D76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5EC11F2" w14:textId="0CB6F181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  <w:tc>
          <w:tcPr>
            <w:tcW w:w="235" w:type="dxa"/>
          </w:tcPr>
          <w:p w14:paraId="4C791DDF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D7BCD40" w14:textId="615B9317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17DF6E6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875CFEB" w14:textId="1126C029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4365F277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9139181" w14:textId="1166B838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</w:tr>
      <w:tr w:rsidR="00257488" w:rsidRPr="004A66AD" w14:paraId="79FE8983" w14:textId="77777777" w:rsidTr="00257488">
        <w:tc>
          <w:tcPr>
            <w:tcW w:w="2998" w:type="dxa"/>
          </w:tcPr>
          <w:p w14:paraId="2AE03F0D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7DFA478" w14:textId="427FC694" w:rsidR="00257488" w:rsidRPr="009A37B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1,083,709</w:t>
            </w:r>
          </w:p>
        </w:tc>
        <w:tc>
          <w:tcPr>
            <w:tcW w:w="229" w:type="dxa"/>
          </w:tcPr>
          <w:p w14:paraId="59B58C20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4CD7D45" w14:textId="5DC202AE" w:rsidR="00257488" w:rsidRPr="009A37BF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39,640,60</w:t>
            </w:r>
            <w:r w:rsidR="00701AB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14:paraId="7A4B8B24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F25E46E" w14:textId="3F236D55" w:rsidR="00257488" w:rsidRPr="009A37B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29,935,649</w:t>
            </w:r>
          </w:p>
        </w:tc>
        <w:tc>
          <w:tcPr>
            <w:tcW w:w="239" w:type="dxa"/>
          </w:tcPr>
          <w:p w14:paraId="2BB92FA5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A65A50E" w14:textId="5B8C5B4F" w:rsidR="00257488" w:rsidRPr="009A37BF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2F7568B7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63F0062" w14:textId="7A60A1D2" w:rsidR="00257488" w:rsidRPr="009A37BF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70,659,95</w:t>
            </w:r>
            <w:r w:rsidR="00D05001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257488" w:rsidRPr="004A66AD" w14:paraId="1A6F3760" w14:textId="77777777" w:rsidTr="00257488">
        <w:tc>
          <w:tcPr>
            <w:tcW w:w="2998" w:type="dxa"/>
          </w:tcPr>
          <w:p w14:paraId="34EE6598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38BC4D90" w14:textId="77777777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2AF862E2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5F63C37" w14:textId="77777777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270C1BB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5AC4DBCE" w14:textId="77777777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314281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75D13271" w14:textId="77777777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42C618D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5A7337E" w14:textId="77777777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591340D7" w14:textId="77777777" w:rsidTr="00257488">
        <w:tc>
          <w:tcPr>
            <w:tcW w:w="2998" w:type="dxa"/>
          </w:tcPr>
          <w:p w14:paraId="37AC261B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0" w:type="dxa"/>
          </w:tcPr>
          <w:p w14:paraId="623EB78B" w14:textId="77777777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1B14324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D8AA86" w14:textId="77777777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312B863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388269" w14:textId="77777777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2EFC4D2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5E7B7D" w14:textId="77777777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4AE2574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DFA03D" w14:textId="77777777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1A228AB6" w14:textId="77777777" w:rsidTr="00257488">
        <w:tc>
          <w:tcPr>
            <w:tcW w:w="2998" w:type="dxa"/>
          </w:tcPr>
          <w:p w14:paraId="52AB5B89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</w:tcPr>
          <w:p w14:paraId="12E37209" w14:textId="0E058A35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3A9A7FE3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28FF48" w14:textId="0593BB92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  <w:tc>
          <w:tcPr>
            <w:tcW w:w="235" w:type="dxa"/>
          </w:tcPr>
          <w:p w14:paraId="43D6428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C1FE12" w14:textId="0F8F78E1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663CBCA6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1E0A6A" w14:textId="0E1D02FE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230D1E0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45E9AE" w14:textId="04317064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</w:tr>
      <w:tr w:rsidR="00257488" w:rsidRPr="004A66AD" w14:paraId="17915465" w14:textId="77777777" w:rsidTr="00257488">
        <w:tc>
          <w:tcPr>
            <w:tcW w:w="2998" w:type="dxa"/>
          </w:tcPr>
          <w:p w14:paraId="3A301B12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10" w:type="dxa"/>
          </w:tcPr>
          <w:p w14:paraId="628B48CB" w14:textId="77B15310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147489F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DE5426" w14:textId="30101020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1,051,067</w:t>
            </w:r>
          </w:p>
        </w:tc>
        <w:tc>
          <w:tcPr>
            <w:tcW w:w="235" w:type="dxa"/>
          </w:tcPr>
          <w:p w14:paraId="4D4F1A35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AD4C60" w14:textId="09C38A35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957F903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F89E91" w14:textId="2D99C828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6301159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A72DB5" w14:textId="2DFB0092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1,051,067</w:t>
            </w:r>
          </w:p>
        </w:tc>
      </w:tr>
      <w:tr w:rsidR="00257488" w:rsidRPr="004A66AD" w14:paraId="56A042ED" w14:textId="77777777" w:rsidTr="00257488">
        <w:tc>
          <w:tcPr>
            <w:tcW w:w="2998" w:type="dxa"/>
          </w:tcPr>
          <w:p w14:paraId="3D5F5FCA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</w:tcPr>
          <w:p w14:paraId="0EEA8B99" w14:textId="2C3B291B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29" w:type="dxa"/>
          </w:tcPr>
          <w:p w14:paraId="56FA1D6F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4815A6" w14:textId="54A79F40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3,959,328</w:t>
            </w:r>
          </w:p>
        </w:tc>
        <w:tc>
          <w:tcPr>
            <w:tcW w:w="235" w:type="dxa"/>
          </w:tcPr>
          <w:p w14:paraId="6C73517A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099CCC" w14:textId="705B3B58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6,166,053</w:t>
            </w:r>
          </w:p>
        </w:tc>
        <w:tc>
          <w:tcPr>
            <w:tcW w:w="239" w:type="dxa"/>
          </w:tcPr>
          <w:p w14:paraId="4ED1121A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B06109" w14:textId="7700A384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48A024D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873244" w14:textId="58D1642A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10,125,381</w:t>
            </w:r>
          </w:p>
        </w:tc>
      </w:tr>
      <w:tr w:rsidR="00257488" w:rsidRPr="004A66AD" w14:paraId="78511278" w14:textId="77777777" w:rsidTr="00257488">
        <w:tc>
          <w:tcPr>
            <w:tcW w:w="2998" w:type="dxa"/>
          </w:tcPr>
          <w:p w14:paraId="5D347156" w14:textId="351B8E2D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0" w:type="dxa"/>
          </w:tcPr>
          <w:p w14:paraId="3FECD805" w14:textId="14622D0F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7C28013E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C4A807" w14:textId="15675AFD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12,886,772</w:t>
            </w:r>
          </w:p>
        </w:tc>
        <w:tc>
          <w:tcPr>
            <w:tcW w:w="235" w:type="dxa"/>
          </w:tcPr>
          <w:p w14:paraId="046EDBC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F31759" w14:textId="391A5AC7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25,566,069</w:t>
            </w:r>
          </w:p>
        </w:tc>
        <w:tc>
          <w:tcPr>
            <w:tcW w:w="239" w:type="dxa"/>
          </w:tcPr>
          <w:p w14:paraId="27D37CF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6CC13A" w14:textId="431946FB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12AA961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B0DE69" w14:textId="099EBF5C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38,452,841</w:t>
            </w:r>
          </w:p>
        </w:tc>
      </w:tr>
      <w:tr w:rsidR="00257488" w:rsidRPr="004A66AD" w14:paraId="047F7C5B" w14:textId="77777777" w:rsidTr="00257488">
        <w:tc>
          <w:tcPr>
            <w:tcW w:w="2998" w:type="dxa"/>
          </w:tcPr>
          <w:p w14:paraId="593E8BDD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10" w:type="dxa"/>
          </w:tcPr>
          <w:p w14:paraId="4F888A4E" w14:textId="2A1FD39C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442EB73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369902" w14:textId="6C2A76B1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838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,091</w:t>
            </w:r>
          </w:p>
        </w:tc>
        <w:tc>
          <w:tcPr>
            <w:tcW w:w="235" w:type="dxa"/>
          </w:tcPr>
          <w:p w14:paraId="7C98C321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82CE4A" w14:textId="65A0A7EA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2,724,457</w:t>
            </w:r>
          </w:p>
        </w:tc>
        <w:tc>
          <w:tcPr>
            <w:tcW w:w="239" w:type="dxa"/>
          </w:tcPr>
          <w:p w14:paraId="3430A5C1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53B1C8" w14:textId="4566E9D7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348D061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6ECB71" w14:textId="6BB70248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3,562,548</w:t>
            </w:r>
          </w:p>
        </w:tc>
      </w:tr>
      <w:tr w:rsidR="00257488" w:rsidRPr="004A66AD" w14:paraId="7F01F952" w14:textId="77777777" w:rsidTr="00257488">
        <w:tc>
          <w:tcPr>
            <w:tcW w:w="2998" w:type="dxa"/>
          </w:tcPr>
          <w:p w14:paraId="29D2726C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110" w:type="dxa"/>
            <w:tcBorders>
              <w:bottom w:val="nil"/>
            </w:tcBorders>
          </w:tcPr>
          <w:p w14:paraId="097C5807" w14:textId="700DAC5F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29" w:type="dxa"/>
          </w:tcPr>
          <w:p w14:paraId="0249C044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62619B43" w14:textId="3D31FD0E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695,869</w:t>
            </w:r>
          </w:p>
        </w:tc>
        <w:tc>
          <w:tcPr>
            <w:tcW w:w="235" w:type="dxa"/>
          </w:tcPr>
          <w:p w14:paraId="558E39C6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4C4B4901" w14:textId="66764D2C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F3C90AA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5186B9C6" w14:textId="637B83C6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F3C1B7F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1FF7C309" w14:textId="28762693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695,869</w:t>
            </w:r>
          </w:p>
        </w:tc>
      </w:tr>
      <w:tr w:rsidR="00257488" w:rsidRPr="004A66AD" w14:paraId="4041571F" w14:textId="77777777" w:rsidTr="00257488">
        <w:tc>
          <w:tcPr>
            <w:tcW w:w="2998" w:type="dxa"/>
          </w:tcPr>
          <w:p w14:paraId="09C6C2D1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92C8180" w14:textId="6D387D3D" w:rsidR="00257488" w:rsidRPr="0045660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229" w:type="dxa"/>
          </w:tcPr>
          <w:p w14:paraId="2B70E078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46034AF" w14:textId="2B298FD6" w:rsidR="00257488" w:rsidRPr="00572625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9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,241</w:t>
            </w:r>
          </w:p>
        </w:tc>
        <w:tc>
          <w:tcPr>
            <w:tcW w:w="235" w:type="dxa"/>
          </w:tcPr>
          <w:p w14:paraId="19D1F64B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6E2511F" w14:textId="747FD630" w:rsidR="00257488" w:rsidRPr="00572625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34EDCBD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3772DA2" w14:textId="6748DA48" w:rsidR="00257488" w:rsidRPr="00572625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6350F4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C980D42" w14:textId="0202A58C" w:rsidR="00257488" w:rsidRPr="00572625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9,241</w:t>
            </w:r>
          </w:p>
        </w:tc>
      </w:tr>
      <w:tr w:rsidR="00257488" w:rsidRPr="004A66AD" w14:paraId="325D5324" w14:textId="77777777" w:rsidTr="00257488">
        <w:tc>
          <w:tcPr>
            <w:tcW w:w="2998" w:type="dxa"/>
          </w:tcPr>
          <w:p w14:paraId="25B8184E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2892C39" w14:textId="3A9593F2" w:rsidR="00257488" w:rsidRPr="009A37B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03724FEA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370893E" w14:textId="168177EC" w:rsidR="00257488" w:rsidRPr="009A37BF" w:rsidRDefault="00257488" w:rsidP="00FB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21,836,894</w:t>
            </w:r>
          </w:p>
        </w:tc>
        <w:tc>
          <w:tcPr>
            <w:tcW w:w="235" w:type="dxa"/>
          </w:tcPr>
          <w:p w14:paraId="1F4DE312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A0CF153" w14:textId="27F190F5" w:rsidR="00257488" w:rsidRPr="009A37BF" w:rsidRDefault="00257488" w:rsidP="007E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34,456,579</w:t>
            </w:r>
          </w:p>
        </w:tc>
        <w:tc>
          <w:tcPr>
            <w:tcW w:w="239" w:type="dxa"/>
          </w:tcPr>
          <w:p w14:paraId="2D92B114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FA02162" w14:textId="499961C2" w:rsidR="00257488" w:rsidRPr="009A37BF" w:rsidRDefault="00257488" w:rsidP="003B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E8F354C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6FC9141" w14:textId="52139038" w:rsidR="00257488" w:rsidRPr="009A37BF" w:rsidRDefault="00257488" w:rsidP="00AF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56,293,473</w:t>
            </w:r>
          </w:p>
        </w:tc>
      </w:tr>
      <w:tr w:rsidR="00257488" w:rsidRPr="004A66AD" w14:paraId="164C79D8" w14:textId="77777777" w:rsidTr="00257488">
        <w:tc>
          <w:tcPr>
            <w:tcW w:w="2998" w:type="dxa"/>
          </w:tcPr>
          <w:p w14:paraId="414B4E7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010E028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1183999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00A8C1BB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51CC98F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1C6D520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8EF8592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07E3F507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F70B127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7148F0D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15770C1E" w14:textId="77777777" w:rsidTr="00257488">
        <w:tc>
          <w:tcPr>
            <w:tcW w:w="2998" w:type="dxa"/>
          </w:tcPr>
          <w:p w14:paraId="0EEB1230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25702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164DB67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5E6CD1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781697D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B8B8E6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9A3D4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2C9717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76ADF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FBB5B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625A948B" w14:textId="77777777" w:rsidTr="00257488">
        <w:tc>
          <w:tcPr>
            <w:tcW w:w="2998" w:type="dxa"/>
          </w:tcPr>
          <w:p w14:paraId="4D0F1F6A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34FAB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0382930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4F198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C9353C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016C7B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0AB823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AEBE5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4F355A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29F2F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0B953B80" w14:textId="77777777" w:rsidTr="00257488">
        <w:tc>
          <w:tcPr>
            <w:tcW w:w="2998" w:type="dxa"/>
          </w:tcPr>
          <w:p w14:paraId="7B9C96C7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41515BC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693BF66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69B8D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3EE4287B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F1C88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3A5E43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2FF1C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B2721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CEF4E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4557BE7B" w14:textId="77777777" w:rsidTr="00257488">
        <w:tc>
          <w:tcPr>
            <w:tcW w:w="2998" w:type="dxa"/>
          </w:tcPr>
          <w:p w14:paraId="7CFB9E63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F834D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5C0F5C0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4AE03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788B67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CC98D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E10775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BF8C3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15EDCE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4C835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0ABCD7F0" w14:textId="77777777" w:rsidTr="00257488">
        <w:tc>
          <w:tcPr>
            <w:tcW w:w="2998" w:type="dxa"/>
          </w:tcPr>
          <w:p w14:paraId="4D8A78C7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48442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736A9E0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3D259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30D7205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007C5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5AE6A5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339FC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1E6896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332FC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12AC8609" w14:textId="77777777" w:rsidTr="00257488">
        <w:tc>
          <w:tcPr>
            <w:tcW w:w="2998" w:type="dxa"/>
            <w:tcBorders>
              <w:bottom w:val="nil"/>
            </w:tcBorders>
          </w:tcPr>
          <w:p w14:paraId="47D5E202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734C303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bottom w:val="nil"/>
            </w:tcBorders>
          </w:tcPr>
          <w:p w14:paraId="4CE3288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41971F8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5DA27A3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3D37F5A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6D73DA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A6484B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37ED3E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3947DD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588E4D4A" w14:textId="77777777" w:rsidTr="00257488">
        <w:tc>
          <w:tcPr>
            <w:tcW w:w="2998" w:type="dxa"/>
            <w:tcBorders>
              <w:top w:val="nil"/>
            </w:tcBorders>
          </w:tcPr>
          <w:p w14:paraId="244CD11E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31FF33FB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</w:tcBorders>
          </w:tcPr>
          <w:p w14:paraId="2679F3F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2F91CF2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07C6003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203E68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7AB0602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B65831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6063222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6215A3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20C26321" w14:textId="77777777" w:rsidTr="00257488">
        <w:tc>
          <w:tcPr>
            <w:tcW w:w="2998" w:type="dxa"/>
            <w:tcBorders>
              <w:top w:val="nil"/>
            </w:tcBorders>
          </w:tcPr>
          <w:p w14:paraId="1B1A0CFD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17110D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</w:tcBorders>
          </w:tcPr>
          <w:p w14:paraId="799FD42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039AEA6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691E822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273CFC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FF62B2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1E263A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5164B3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034FA03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C13FA" w:rsidRPr="004A66AD" w14:paraId="143519F1" w14:textId="77777777" w:rsidTr="00257488">
        <w:tc>
          <w:tcPr>
            <w:tcW w:w="2998" w:type="dxa"/>
            <w:tcBorders>
              <w:top w:val="nil"/>
            </w:tcBorders>
          </w:tcPr>
          <w:p w14:paraId="7162F48E" w14:textId="77777777" w:rsidR="00DC13FA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7C4CD395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</w:tcBorders>
          </w:tcPr>
          <w:p w14:paraId="2A5DFFD4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732C35DD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021B54ED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D95C277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25523C2E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EDB7F4F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25AFE84C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86F62FB" w14:textId="77777777" w:rsidR="00DC13FA" w:rsidRPr="00636522" w:rsidRDefault="00DC13FA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075EFE7C" w14:textId="77777777" w:rsidTr="00257488">
        <w:tc>
          <w:tcPr>
            <w:tcW w:w="2998" w:type="dxa"/>
            <w:tcBorders>
              <w:top w:val="nil"/>
            </w:tcBorders>
          </w:tcPr>
          <w:p w14:paraId="72E18219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048FFC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</w:tcBorders>
          </w:tcPr>
          <w:p w14:paraId="1B8A4C1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2395E86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4902377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751603C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689CC52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14583B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2DA4BE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4B9DFF7B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5E282688" w14:textId="77777777" w:rsidTr="00257488">
        <w:tc>
          <w:tcPr>
            <w:tcW w:w="2998" w:type="dxa"/>
            <w:tcBorders>
              <w:top w:val="nil"/>
            </w:tcBorders>
          </w:tcPr>
          <w:p w14:paraId="5C455AE2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BBC81C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</w:tcBorders>
          </w:tcPr>
          <w:p w14:paraId="39CB2B1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4241315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5A0E35C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E324AC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1A6C215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4148E1E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240F0AB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701B30B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638FDE7F" w14:textId="77777777" w:rsidTr="00556000">
        <w:tc>
          <w:tcPr>
            <w:tcW w:w="2998" w:type="dxa"/>
            <w:tcBorders>
              <w:top w:val="nil"/>
              <w:bottom w:val="nil"/>
            </w:tcBorders>
          </w:tcPr>
          <w:p w14:paraId="2090F55E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421D8D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14:paraId="5189553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1C975BB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75A6B73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17D0F36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617B36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164B4F1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225EDC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642110D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3AA58576" w14:textId="77777777" w:rsidTr="00556000">
        <w:tc>
          <w:tcPr>
            <w:tcW w:w="2998" w:type="dxa"/>
            <w:tcBorders>
              <w:top w:val="nil"/>
              <w:bottom w:val="nil"/>
            </w:tcBorders>
          </w:tcPr>
          <w:p w14:paraId="7B85DEA9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59BBE36B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14:paraId="18105A9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4670EB3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74FD517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52AEE9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B0FDEB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ADFCD60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6D6ACE0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64B2CE6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27E69159" w14:textId="77777777" w:rsidTr="00257488">
        <w:tc>
          <w:tcPr>
            <w:tcW w:w="2998" w:type="dxa"/>
            <w:tcBorders>
              <w:top w:val="nil"/>
            </w:tcBorders>
          </w:tcPr>
          <w:p w14:paraId="6948CC0E" w14:textId="158B701F" w:rsidR="00257488" w:rsidRPr="00636522" w:rsidRDefault="002851DE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2562</w:t>
            </w:r>
          </w:p>
        </w:tc>
        <w:tc>
          <w:tcPr>
            <w:tcW w:w="1110" w:type="dxa"/>
            <w:tcBorders>
              <w:top w:val="nil"/>
            </w:tcBorders>
          </w:tcPr>
          <w:p w14:paraId="28C932AB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nil"/>
            </w:tcBorders>
          </w:tcPr>
          <w:p w14:paraId="49A98E1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08BC8BC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444C1EF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374C243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7F157CC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76611710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13208D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3789434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2EF27600" w14:textId="77777777" w:rsidTr="00257488">
        <w:tc>
          <w:tcPr>
            <w:tcW w:w="2998" w:type="dxa"/>
          </w:tcPr>
          <w:p w14:paraId="5362D0A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0" w:type="dxa"/>
          </w:tcPr>
          <w:p w14:paraId="10EBA84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3BA29CA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619B9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039B1500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81615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18107B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3180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25A564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AC3176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03B88CC4" w14:textId="77777777" w:rsidTr="00257488">
        <w:tc>
          <w:tcPr>
            <w:tcW w:w="2998" w:type="dxa"/>
          </w:tcPr>
          <w:p w14:paraId="26A5BAD7" w14:textId="51238E41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</w:tcPr>
          <w:p w14:paraId="3EFD7F9B" w14:textId="2CBB03AE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743,186</w:t>
            </w:r>
          </w:p>
        </w:tc>
        <w:tc>
          <w:tcPr>
            <w:tcW w:w="229" w:type="dxa"/>
          </w:tcPr>
          <w:p w14:paraId="1E152B5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2B52E9" w14:textId="0D465EC0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72188CF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E57F4E" w14:textId="2D8D8AAC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2951B292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3C5FB5" w14:textId="26CF57C8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A0C5E02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7F24EE" w14:textId="643B4EB6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743,186</w:t>
            </w:r>
          </w:p>
        </w:tc>
      </w:tr>
      <w:tr w:rsidR="00257488" w:rsidRPr="004A66AD" w14:paraId="5DBEDD7B" w14:textId="77777777" w:rsidTr="00257488">
        <w:tc>
          <w:tcPr>
            <w:tcW w:w="2998" w:type="dxa"/>
          </w:tcPr>
          <w:p w14:paraId="18A40A70" w14:textId="60E64F2E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 </w:t>
            </w:r>
            <w:r w:rsidR="008C4E54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10" w:type="dxa"/>
          </w:tcPr>
          <w:p w14:paraId="6831340A" w14:textId="6DF33D3F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42A65D2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5105EE" w14:textId="21FCFA11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34,902,345</w:t>
            </w:r>
            <w:r w:rsidR="008C4E54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8C4E54" w:rsidRPr="008C4E54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5" w:type="dxa"/>
          </w:tcPr>
          <w:p w14:paraId="565D1DA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467CBC" w14:textId="2F637450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23,636,440</w:t>
            </w:r>
          </w:p>
        </w:tc>
        <w:tc>
          <w:tcPr>
            <w:tcW w:w="239" w:type="dxa"/>
          </w:tcPr>
          <w:p w14:paraId="242C2193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10BFBF" w14:textId="1571E327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6E88049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8E4A23" w14:textId="7AB6F7E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58,538,785</w:t>
            </w:r>
          </w:p>
        </w:tc>
      </w:tr>
      <w:tr w:rsidR="00257488" w:rsidRPr="004A66AD" w14:paraId="3BE464D4" w14:textId="77777777" w:rsidTr="00257488">
        <w:tc>
          <w:tcPr>
            <w:tcW w:w="2998" w:type="dxa"/>
          </w:tcPr>
          <w:p w14:paraId="1EFA362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10" w:type="dxa"/>
          </w:tcPr>
          <w:p w14:paraId="7FFBA6D1" w14:textId="5687F815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743B926A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6CDB54" w14:textId="376B9DB4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46,659</w:t>
            </w:r>
          </w:p>
        </w:tc>
        <w:tc>
          <w:tcPr>
            <w:tcW w:w="235" w:type="dxa"/>
          </w:tcPr>
          <w:p w14:paraId="6726F1DE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19AF02" w14:textId="07C7B868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605BC60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C7EBE1" w14:textId="13FA2A8D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1CBCC7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705E74" w14:textId="322574CF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46,659</w:t>
            </w:r>
          </w:p>
        </w:tc>
      </w:tr>
      <w:tr w:rsidR="00257488" w:rsidRPr="004A66AD" w14:paraId="09DE464A" w14:textId="77777777" w:rsidTr="00257488">
        <w:tc>
          <w:tcPr>
            <w:tcW w:w="2998" w:type="dxa"/>
          </w:tcPr>
          <w:p w14:paraId="43FCE6F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10" w:type="dxa"/>
          </w:tcPr>
          <w:p w14:paraId="583481CB" w14:textId="251652E3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71642534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F441A4" w14:textId="647682C3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74,548</w:t>
            </w:r>
          </w:p>
        </w:tc>
        <w:tc>
          <w:tcPr>
            <w:tcW w:w="235" w:type="dxa"/>
          </w:tcPr>
          <w:p w14:paraId="1A86ECE6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3AEF7F" w14:textId="31836ACD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102C0F8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B197CC" w14:textId="19A50CE5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CD90C2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B3129F" w14:textId="6AE59C82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74,548</w:t>
            </w:r>
          </w:p>
        </w:tc>
      </w:tr>
      <w:tr w:rsidR="00257488" w:rsidRPr="004A66AD" w14:paraId="35727FFD" w14:textId="77777777" w:rsidTr="00257488">
        <w:tc>
          <w:tcPr>
            <w:tcW w:w="2998" w:type="dxa"/>
          </w:tcPr>
          <w:p w14:paraId="2F3B475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1110" w:type="dxa"/>
          </w:tcPr>
          <w:p w14:paraId="102CD93B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</w:tcPr>
          <w:p w14:paraId="2396733E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CFDDF3" w14:textId="77777777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0A82979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FEF777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668682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6F4994" w14:textId="77777777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2A45C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C49419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36090321" w14:textId="77777777" w:rsidTr="00257488">
        <w:tc>
          <w:tcPr>
            <w:tcW w:w="2998" w:type="dxa"/>
          </w:tcPr>
          <w:p w14:paraId="04A4DEE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110" w:type="dxa"/>
          </w:tcPr>
          <w:p w14:paraId="44075300" w14:textId="05B21D3E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68080B1A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9ED810" w14:textId="05C1B9D8" w:rsidR="00257488" w:rsidRPr="0045660F" w:rsidRDefault="00572625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40,018</w:t>
            </w:r>
          </w:p>
        </w:tc>
        <w:tc>
          <w:tcPr>
            <w:tcW w:w="235" w:type="dxa"/>
          </w:tcPr>
          <w:p w14:paraId="43D39BB4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092395" w14:textId="517E56FB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1A6C0C8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3E6E3A" w14:textId="76DBBF0F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AF95A19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0265D2" w14:textId="5D6811DC" w:rsidR="00257488" w:rsidRPr="0045660F" w:rsidRDefault="00572625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40,018</w:t>
            </w:r>
          </w:p>
        </w:tc>
      </w:tr>
      <w:tr w:rsidR="00257488" w:rsidRPr="004A66AD" w14:paraId="0503B6B2" w14:textId="77777777" w:rsidTr="00257488">
        <w:tc>
          <w:tcPr>
            <w:tcW w:w="2998" w:type="dxa"/>
          </w:tcPr>
          <w:p w14:paraId="204A933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7FE6E1C" w14:textId="418C1F52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vAlign w:val="bottom"/>
          </w:tcPr>
          <w:p w14:paraId="26D30CCD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99EEC24" w14:textId="379A53BF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42,574</w:t>
            </w:r>
          </w:p>
        </w:tc>
        <w:tc>
          <w:tcPr>
            <w:tcW w:w="235" w:type="dxa"/>
            <w:vAlign w:val="bottom"/>
          </w:tcPr>
          <w:p w14:paraId="30D5E87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944BADC" w14:textId="368BA0C0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CC14D4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EBEA850" w14:textId="25A2C1D7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034AA6F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1F4BD01" w14:textId="5AF8DE2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42,574</w:t>
            </w:r>
          </w:p>
        </w:tc>
      </w:tr>
      <w:tr w:rsidR="00257488" w:rsidRPr="004A66AD" w14:paraId="1B11170B" w14:textId="77777777" w:rsidTr="00257488">
        <w:tc>
          <w:tcPr>
            <w:tcW w:w="2998" w:type="dxa"/>
          </w:tcPr>
          <w:p w14:paraId="7A848149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0B751" w14:textId="3AC1743B" w:rsidR="00257488" w:rsidRPr="009A37B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743,186</w:t>
            </w:r>
          </w:p>
        </w:tc>
        <w:tc>
          <w:tcPr>
            <w:tcW w:w="229" w:type="dxa"/>
            <w:vAlign w:val="bottom"/>
          </w:tcPr>
          <w:p w14:paraId="41658A8C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0FAD1" w14:textId="56CC4D27" w:rsidR="00257488" w:rsidRPr="009A37B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35,</w:t>
            </w:r>
            <w:r w:rsidR="00554FFF"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10</w:t>
            </w: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6,144</w:t>
            </w:r>
          </w:p>
        </w:tc>
        <w:tc>
          <w:tcPr>
            <w:tcW w:w="235" w:type="dxa"/>
            <w:vAlign w:val="bottom"/>
          </w:tcPr>
          <w:p w14:paraId="42231B96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6267A" w14:textId="608EDEEF" w:rsidR="00257488" w:rsidRPr="009A37B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23,636,440</w:t>
            </w:r>
          </w:p>
        </w:tc>
        <w:tc>
          <w:tcPr>
            <w:tcW w:w="239" w:type="dxa"/>
            <w:vAlign w:val="bottom"/>
          </w:tcPr>
          <w:p w14:paraId="335F001F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46B05" w14:textId="5FFAA712" w:rsidR="00257488" w:rsidRPr="009A37BF" w:rsidRDefault="00AD340F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38EA10D8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4F1E8" w14:textId="53B6C318" w:rsidR="00257488" w:rsidRPr="009A37B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59,4</w:t>
            </w:r>
            <w:r w:rsidR="006F71C1"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</w:t>
            </w: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5,770</w:t>
            </w:r>
          </w:p>
        </w:tc>
      </w:tr>
      <w:tr w:rsidR="00257488" w:rsidRPr="004A66AD" w14:paraId="30E5728F" w14:textId="77777777" w:rsidTr="00257488">
        <w:tc>
          <w:tcPr>
            <w:tcW w:w="2998" w:type="dxa"/>
            <w:tcBorders>
              <w:bottom w:val="nil"/>
            </w:tcBorders>
          </w:tcPr>
          <w:p w14:paraId="79ADB89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nil"/>
            </w:tcBorders>
          </w:tcPr>
          <w:p w14:paraId="188F7085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bottom w:val="nil"/>
            </w:tcBorders>
          </w:tcPr>
          <w:p w14:paraId="51DC54F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nil"/>
            </w:tcBorders>
          </w:tcPr>
          <w:p w14:paraId="0CB364FD" w14:textId="77777777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593603A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nil"/>
            </w:tcBorders>
          </w:tcPr>
          <w:p w14:paraId="08379516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75F17ED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nil"/>
            </w:tcBorders>
          </w:tcPr>
          <w:p w14:paraId="7625BC01" w14:textId="77777777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2711079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nil"/>
            </w:tcBorders>
          </w:tcPr>
          <w:p w14:paraId="5691C2A7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2DF69FDE" w14:textId="77777777" w:rsidTr="00257488">
        <w:tc>
          <w:tcPr>
            <w:tcW w:w="2998" w:type="dxa"/>
            <w:tcBorders>
              <w:bottom w:val="nil"/>
            </w:tcBorders>
          </w:tcPr>
          <w:p w14:paraId="6D68B562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0" w:type="dxa"/>
            <w:tcBorders>
              <w:bottom w:val="nil"/>
            </w:tcBorders>
          </w:tcPr>
          <w:p w14:paraId="65035DD8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tcBorders>
              <w:bottom w:val="nil"/>
            </w:tcBorders>
          </w:tcPr>
          <w:p w14:paraId="4D34216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63F14E05" w14:textId="77777777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3B4AF01B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44EA10ED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2983B1F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05210B1A" w14:textId="77777777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DA17095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5568BBBA" w14:textId="7777777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6BF3C091" w14:textId="77777777" w:rsidTr="00257488">
        <w:tc>
          <w:tcPr>
            <w:tcW w:w="2998" w:type="dxa"/>
            <w:tcBorders>
              <w:top w:val="nil"/>
            </w:tcBorders>
          </w:tcPr>
          <w:p w14:paraId="695FE48F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tcBorders>
              <w:top w:val="nil"/>
            </w:tcBorders>
          </w:tcPr>
          <w:p w14:paraId="1ED024C8" w14:textId="170A5868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tcBorders>
              <w:top w:val="nil"/>
            </w:tcBorders>
          </w:tcPr>
          <w:p w14:paraId="321FD689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0A76235C" w14:textId="02EE38CB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1,897,233</w:t>
            </w:r>
          </w:p>
        </w:tc>
        <w:tc>
          <w:tcPr>
            <w:tcW w:w="235" w:type="dxa"/>
            <w:tcBorders>
              <w:top w:val="nil"/>
            </w:tcBorders>
          </w:tcPr>
          <w:p w14:paraId="71372EE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6D0E38E4" w14:textId="08058144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55A963D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5E68D173" w14:textId="563CC60D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265ED702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14:paraId="1F6B2193" w14:textId="70CC2F2B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1,897,233</w:t>
            </w:r>
          </w:p>
        </w:tc>
      </w:tr>
      <w:tr w:rsidR="00257488" w:rsidRPr="004A66AD" w14:paraId="51939795" w14:textId="77777777" w:rsidTr="00257488">
        <w:tc>
          <w:tcPr>
            <w:tcW w:w="2998" w:type="dxa"/>
          </w:tcPr>
          <w:p w14:paraId="012F756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10" w:type="dxa"/>
          </w:tcPr>
          <w:p w14:paraId="14B80501" w14:textId="643A69FF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72A4B24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576A7A" w14:textId="3C508A7E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876,725</w:t>
            </w:r>
          </w:p>
        </w:tc>
        <w:tc>
          <w:tcPr>
            <w:tcW w:w="235" w:type="dxa"/>
          </w:tcPr>
          <w:p w14:paraId="3B9C9A1F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D15BE6" w14:textId="3DCE688E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7BF48B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557D3B" w14:textId="328DED06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0A61C7FD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41F652" w14:textId="4E9C5AEB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876,725</w:t>
            </w:r>
          </w:p>
        </w:tc>
      </w:tr>
      <w:tr w:rsidR="00257488" w:rsidRPr="004A66AD" w14:paraId="5C4C80CA" w14:textId="77777777" w:rsidTr="00257488">
        <w:tc>
          <w:tcPr>
            <w:tcW w:w="2998" w:type="dxa"/>
          </w:tcPr>
          <w:p w14:paraId="262B0945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</w:tcPr>
          <w:p w14:paraId="5C0F633F" w14:textId="5075FC76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555F572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9F6941" w14:textId="59631D66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4,038,162</w:t>
            </w:r>
          </w:p>
        </w:tc>
        <w:tc>
          <w:tcPr>
            <w:tcW w:w="235" w:type="dxa"/>
          </w:tcPr>
          <w:p w14:paraId="0F95C6A5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F26E38" w14:textId="4A6BA66C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2,993,496</w:t>
            </w:r>
          </w:p>
        </w:tc>
        <w:tc>
          <w:tcPr>
            <w:tcW w:w="239" w:type="dxa"/>
          </w:tcPr>
          <w:p w14:paraId="127B6916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37B2585" w14:textId="1EDC6B4E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92714C9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5523D6" w14:textId="618EA045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7,031,658</w:t>
            </w:r>
          </w:p>
        </w:tc>
      </w:tr>
      <w:tr w:rsidR="00257488" w:rsidRPr="004A66AD" w14:paraId="40FB6450" w14:textId="77777777" w:rsidTr="00257488">
        <w:tc>
          <w:tcPr>
            <w:tcW w:w="2998" w:type="dxa"/>
          </w:tcPr>
          <w:p w14:paraId="7DF59A20" w14:textId="6926470C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0" w:type="dxa"/>
          </w:tcPr>
          <w:p w14:paraId="5226A82C" w14:textId="37A75DB8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300E853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951AB" w14:textId="2AC32FD7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8,733,878</w:t>
            </w:r>
          </w:p>
        </w:tc>
        <w:tc>
          <w:tcPr>
            <w:tcW w:w="235" w:type="dxa"/>
          </w:tcPr>
          <w:p w14:paraId="3E5ED9EC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DB138A" w14:textId="1D0F1656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26,473,470</w:t>
            </w:r>
          </w:p>
        </w:tc>
        <w:tc>
          <w:tcPr>
            <w:tcW w:w="239" w:type="dxa"/>
          </w:tcPr>
          <w:p w14:paraId="0A89890D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5B6B1F" w14:textId="66D8A2CD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C72DB65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5780F8" w14:textId="04AAECCB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35,207,348</w:t>
            </w:r>
          </w:p>
        </w:tc>
      </w:tr>
      <w:tr w:rsidR="00257488" w:rsidRPr="004A66AD" w14:paraId="114E781C" w14:textId="77777777" w:rsidTr="00257488">
        <w:tc>
          <w:tcPr>
            <w:tcW w:w="2998" w:type="dxa"/>
          </w:tcPr>
          <w:p w14:paraId="0744301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10" w:type="dxa"/>
          </w:tcPr>
          <w:p w14:paraId="5DF508AA" w14:textId="2C4AC951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</w:tcPr>
          <w:p w14:paraId="1C5A51B4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FD281A" w14:textId="4C19EA4A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19,240</w:t>
            </w:r>
          </w:p>
        </w:tc>
        <w:tc>
          <w:tcPr>
            <w:tcW w:w="235" w:type="dxa"/>
          </w:tcPr>
          <w:p w14:paraId="3DF852C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A8B5967" w14:textId="193DE5C3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27,101</w:t>
            </w:r>
          </w:p>
        </w:tc>
        <w:tc>
          <w:tcPr>
            <w:tcW w:w="239" w:type="dxa"/>
          </w:tcPr>
          <w:p w14:paraId="4EF1B376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7E9733" w14:textId="76A42B40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DE9C67D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70753D" w14:textId="39EC4E23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46,341</w:t>
            </w:r>
          </w:p>
        </w:tc>
      </w:tr>
      <w:tr w:rsidR="00257488" w:rsidRPr="004A66AD" w14:paraId="7F26B7ED" w14:textId="77777777" w:rsidTr="00257488">
        <w:tc>
          <w:tcPr>
            <w:tcW w:w="2998" w:type="dxa"/>
            <w:tcBorders>
              <w:bottom w:val="nil"/>
            </w:tcBorders>
          </w:tcPr>
          <w:p w14:paraId="0A628093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110" w:type="dxa"/>
            <w:tcBorders>
              <w:bottom w:val="nil"/>
            </w:tcBorders>
          </w:tcPr>
          <w:p w14:paraId="7FEB35EE" w14:textId="397E5BE6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tcBorders>
              <w:bottom w:val="nil"/>
            </w:tcBorders>
          </w:tcPr>
          <w:p w14:paraId="7D80E3F1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54B597C0" w14:textId="3857DBD4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605,725</w:t>
            </w:r>
          </w:p>
        </w:tc>
        <w:tc>
          <w:tcPr>
            <w:tcW w:w="235" w:type="dxa"/>
            <w:tcBorders>
              <w:bottom w:val="nil"/>
            </w:tcBorders>
          </w:tcPr>
          <w:p w14:paraId="558B7CB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633B40E8" w14:textId="512D319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335DD5E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747A5E39" w14:textId="4DD451E2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54C79530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07B32889" w14:textId="5809DFE8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605,725</w:t>
            </w:r>
          </w:p>
        </w:tc>
      </w:tr>
      <w:tr w:rsidR="00257488" w:rsidRPr="004A66AD" w14:paraId="7BF0ACEB" w14:textId="77777777" w:rsidTr="00257488">
        <w:tc>
          <w:tcPr>
            <w:tcW w:w="2998" w:type="dxa"/>
            <w:tcBorders>
              <w:bottom w:val="nil"/>
            </w:tcBorders>
          </w:tcPr>
          <w:p w14:paraId="0B6B0D1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4E1E6ED" w14:textId="63964DA7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tcBorders>
              <w:bottom w:val="nil"/>
            </w:tcBorders>
          </w:tcPr>
          <w:p w14:paraId="0964D516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4F6F4D" w14:textId="182DDF34" w:rsidR="00257488" w:rsidRPr="0045660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52,259</w:t>
            </w:r>
          </w:p>
        </w:tc>
        <w:tc>
          <w:tcPr>
            <w:tcW w:w="235" w:type="dxa"/>
            <w:tcBorders>
              <w:bottom w:val="nil"/>
            </w:tcBorders>
          </w:tcPr>
          <w:p w14:paraId="0E6DD3AA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65DC972" w14:textId="32D89812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705E617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858EBBA" w14:textId="3A4EBDA3" w:rsidR="00257488" w:rsidRPr="0045660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B9E47E9" w14:textId="77777777" w:rsidR="00257488" w:rsidRPr="0045660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239BC12" w14:textId="12C6E844" w:rsidR="00257488" w:rsidRPr="0045660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52,259</w:t>
            </w:r>
          </w:p>
        </w:tc>
      </w:tr>
      <w:tr w:rsidR="00257488" w:rsidRPr="00692A3B" w14:paraId="17D744C3" w14:textId="77777777" w:rsidTr="00257488">
        <w:tc>
          <w:tcPr>
            <w:tcW w:w="2998" w:type="dxa"/>
            <w:tcBorders>
              <w:bottom w:val="nil"/>
            </w:tcBorders>
          </w:tcPr>
          <w:p w14:paraId="5B269DEC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3853C86" w14:textId="4241A752" w:rsidR="00257488" w:rsidRPr="009A37B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9" w:type="dxa"/>
            <w:tcBorders>
              <w:bottom w:val="nil"/>
            </w:tcBorders>
          </w:tcPr>
          <w:p w14:paraId="596FE00E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3F37132" w14:textId="7B6FE830" w:rsidR="00257488" w:rsidRPr="009A37BF" w:rsidRDefault="00257488" w:rsidP="008C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16,223,222</w:t>
            </w:r>
          </w:p>
        </w:tc>
        <w:tc>
          <w:tcPr>
            <w:tcW w:w="235" w:type="dxa"/>
            <w:tcBorders>
              <w:bottom w:val="nil"/>
            </w:tcBorders>
          </w:tcPr>
          <w:p w14:paraId="1D4A6B86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0BBDC9" w14:textId="45BFE31E" w:rsidR="00257488" w:rsidRPr="009A37B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29,494,067</w:t>
            </w:r>
          </w:p>
        </w:tc>
        <w:tc>
          <w:tcPr>
            <w:tcW w:w="239" w:type="dxa"/>
            <w:tcBorders>
              <w:bottom w:val="nil"/>
            </w:tcBorders>
          </w:tcPr>
          <w:p w14:paraId="1C7C9426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24C3E42" w14:textId="6D78C818" w:rsidR="00257488" w:rsidRPr="009A37BF" w:rsidRDefault="00257488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13BFC29A" w14:textId="77777777" w:rsidR="00257488" w:rsidRPr="009A37BF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E993D73" w14:textId="4C67046A" w:rsidR="00257488" w:rsidRPr="009A37BF" w:rsidRDefault="00257488" w:rsidP="00F3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45,717,289</w:t>
            </w:r>
          </w:p>
        </w:tc>
      </w:tr>
    </w:tbl>
    <w:p w14:paraId="52BE2F31" w14:textId="77777777" w:rsidR="00F13A34" w:rsidRPr="00F13A34" w:rsidRDefault="00F13A34" w:rsidP="00F13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8"/>
          <w:szCs w:val="8"/>
        </w:rPr>
      </w:pPr>
    </w:p>
    <w:p w14:paraId="49023D49" w14:textId="76666F06" w:rsidR="00F13A34" w:rsidRDefault="00F13A34" w:rsidP="00F13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i/>
          <w:iCs/>
          <w:sz w:val="20"/>
          <w:szCs w:val="20"/>
        </w:rPr>
      </w:pPr>
      <w:r w:rsidRPr="00F1116C">
        <w:rPr>
          <w:rFonts w:asciiTheme="majorBidi" w:eastAsia="AngsanaNew" w:hAnsiTheme="majorBidi" w:cstheme="majorBidi"/>
          <w:sz w:val="20"/>
          <w:szCs w:val="20"/>
          <w:vertAlign w:val="superscript"/>
        </w:rPr>
        <w:t>(1)</w:t>
      </w:r>
      <w:r>
        <w:rPr>
          <w:rFonts w:asciiTheme="majorBidi" w:eastAsia="AngsanaNew" w:hAnsiTheme="majorBidi" w:cstheme="majorBidi"/>
          <w:sz w:val="20"/>
          <w:szCs w:val="20"/>
          <w:vertAlign w:val="superscript"/>
          <w:cs/>
        </w:rPr>
        <w:tab/>
      </w:r>
      <w:r w:rsidRPr="00F1116C">
        <w:rPr>
          <w:rFonts w:asciiTheme="majorBidi" w:eastAsia="AngsanaNew" w:hAnsiTheme="majorBidi" w:cstheme="majorBidi" w:hint="cs"/>
          <w:sz w:val="20"/>
          <w:szCs w:val="20"/>
          <w:cs/>
        </w:rPr>
        <w:t xml:space="preserve">หลังหักค่าเผื่อผลขาดทุนด้านเครดิตที่คาดว่าจะเกิดขึ้น </w:t>
      </w:r>
      <w:r w:rsidRPr="00F1116C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>(</w:t>
      </w:r>
      <w:r w:rsidRPr="00F1116C">
        <w:rPr>
          <w:rFonts w:asciiTheme="majorBidi" w:eastAsia="AngsanaNew" w:hAnsiTheme="majorBidi" w:cstheme="majorBidi"/>
          <w:i/>
          <w:iCs/>
          <w:sz w:val="20"/>
          <w:szCs w:val="20"/>
        </w:rPr>
        <w:t>2562:</w:t>
      </w:r>
      <w:r w:rsidRPr="00F1116C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 ค่าเผื่อหนี้สงสัยจะสูญ)</w:t>
      </w:r>
    </w:p>
    <w:p w14:paraId="75F5EBDD" w14:textId="77777777" w:rsidR="00F13A34" w:rsidRPr="00D452CA" w:rsidRDefault="00F13A34" w:rsidP="00F13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eastAsia="AngsanaNew" w:hAnsiTheme="majorBidi" w:cstheme="majorBidi"/>
          <w:i/>
          <w:iCs/>
          <w:sz w:val="20"/>
          <w:szCs w:val="20"/>
          <w:cs/>
        </w:rPr>
      </w:pPr>
      <w:r w:rsidRPr="00D452CA">
        <w:rPr>
          <w:rFonts w:asciiTheme="majorBidi" w:eastAsia="AngsanaNew" w:hAnsiTheme="majorBidi" w:cstheme="majorBidi"/>
          <w:sz w:val="20"/>
          <w:szCs w:val="20"/>
          <w:vertAlign w:val="superscript"/>
        </w:rPr>
        <w:t>(2)</w:t>
      </w:r>
      <w:r>
        <w:rPr>
          <w:rFonts w:asciiTheme="majorBidi" w:eastAsia="AngsanaNew" w:hAnsiTheme="majorBidi" w:cstheme="majorBidi"/>
          <w:sz w:val="20"/>
          <w:szCs w:val="20"/>
          <w:vertAlign w:val="superscript"/>
          <w:cs/>
        </w:rPr>
        <w:tab/>
      </w:r>
      <w:r w:rsidRPr="00D452CA">
        <w:rPr>
          <w:rFonts w:asciiTheme="majorBidi" w:eastAsia="AngsanaNew" w:hAnsiTheme="majorBidi" w:cstheme="majorBidi" w:hint="cs"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</w:r>
      <w:r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 (</w:t>
      </w:r>
      <w:r w:rsidRPr="00D452CA">
        <w:rPr>
          <w:rFonts w:asciiTheme="majorBidi" w:eastAsia="AngsanaNew" w:hAnsiTheme="majorBidi" w:cstheme="majorBidi"/>
          <w:i/>
          <w:iCs/>
          <w:sz w:val="20"/>
          <w:szCs w:val="20"/>
        </w:rPr>
        <w:t xml:space="preserve">2562: </w:t>
      </w:r>
      <w:r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ลูกหนี้ที่ค้างชำระเกินกว่า </w:t>
      </w:r>
      <w:r w:rsidRPr="00D452CA">
        <w:rPr>
          <w:rFonts w:asciiTheme="majorBidi" w:eastAsia="AngsanaNew" w:hAnsiTheme="majorBidi" w:cstheme="majorBidi"/>
          <w:i/>
          <w:iCs/>
          <w:sz w:val="20"/>
          <w:szCs w:val="20"/>
          <w:cs/>
        </w:rPr>
        <w:br/>
      </w:r>
      <w:r w:rsidRPr="00D452CA">
        <w:rPr>
          <w:rFonts w:asciiTheme="majorBidi" w:eastAsia="AngsanaNew" w:hAnsiTheme="majorBidi" w:cstheme="majorBidi"/>
          <w:i/>
          <w:iCs/>
          <w:sz w:val="20"/>
          <w:szCs w:val="20"/>
        </w:rPr>
        <w:t xml:space="preserve">90 </w:t>
      </w:r>
      <w:r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>วัน)</w:t>
      </w:r>
    </w:p>
    <w:p w14:paraId="08EE88DA" w14:textId="3DFD2E42" w:rsidR="00DC13FA" w:rsidRPr="00F2113E" w:rsidRDefault="00DC13FA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cs/>
        </w:rPr>
      </w:pPr>
    </w:p>
    <w:p w14:paraId="298CF2FE" w14:textId="77777777" w:rsidR="00F2113E" w:rsidRDefault="00F2113E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7CFB1ED" w14:textId="0DFFCDF5" w:rsidR="00160205" w:rsidRPr="00CF7F2B" w:rsidRDefault="00465F3F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7F2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อนุพันธ์</w:t>
      </w:r>
    </w:p>
    <w:p w14:paraId="4A1843DA" w14:textId="77777777" w:rsidR="00CF7F2B" w:rsidRPr="00F2113E" w:rsidRDefault="00CF7F2B" w:rsidP="00CF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40A645" w14:textId="23BA8748" w:rsidR="00465F3F" w:rsidRDefault="00465F3F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จำนวนเงินตามสัญญาของอนุพันธ์จำแนกตามอายุสัญญาที่เหลืออยู่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p w14:paraId="45E4A6FA" w14:textId="6FE6AC25" w:rsidR="00465F3F" w:rsidRPr="00F2113E" w:rsidRDefault="00465F3F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7"/>
        <w:gridCol w:w="1422"/>
        <w:gridCol w:w="241"/>
        <w:gridCol w:w="1406"/>
        <w:gridCol w:w="269"/>
        <w:gridCol w:w="1396"/>
      </w:tblGrid>
      <w:tr w:rsidR="00CF7F2B" w14:paraId="0FCDC1A8" w14:textId="77777777" w:rsidTr="002A6F7F">
        <w:tc>
          <w:tcPr>
            <w:tcW w:w="4437" w:type="dxa"/>
          </w:tcPr>
          <w:p w14:paraId="0997D335" w14:textId="77777777" w:rsidR="00CF7F2B" w:rsidRPr="00B86F04" w:rsidRDefault="00CF7F2B" w:rsidP="0014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4" w:type="dxa"/>
            <w:gridSpan w:val="5"/>
          </w:tcPr>
          <w:p w14:paraId="208E57DF" w14:textId="666472B9" w:rsidR="00CF7F2B" w:rsidRPr="00CF7F2B" w:rsidRDefault="00CF7F2B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7F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6F04" w14:paraId="52A4724F" w14:textId="77777777" w:rsidTr="002A6F7F">
        <w:tc>
          <w:tcPr>
            <w:tcW w:w="4437" w:type="dxa"/>
          </w:tcPr>
          <w:p w14:paraId="6B9426F1" w14:textId="77777777" w:rsidR="00B86F04" w:rsidRPr="00B86F04" w:rsidRDefault="00B86F04" w:rsidP="0014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4" w:type="dxa"/>
            <w:gridSpan w:val="5"/>
          </w:tcPr>
          <w:p w14:paraId="209A1857" w14:textId="61301266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B86F04" w14:paraId="6160DEF0" w14:textId="77777777" w:rsidTr="002A6F7F">
        <w:tc>
          <w:tcPr>
            <w:tcW w:w="4437" w:type="dxa"/>
          </w:tcPr>
          <w:p w14:paraId="09C21D17" w14:textId="77777777" w:rsidR="00B86F04" w:rsidRPr="00B86F04" w:rsidRDefault="00B86F04" w:rsidP="0014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6E2AD68" w14:textId="332A0323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1235581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3943743" w14:textId="1000F999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 1 ปี</w:t>
            </w:r>
          </w:p>
        </w:tc>
        <w:tc>
          <w:tcPr>
            <w:tcW w:w="269" w:type="dxa"/>
          </w:tcPr>
          <w:p w14:paraId="1818F9DB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11360B6C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04" w14:paraId="6445DD2E" w14:textId="77777777" w:rsidTr="002A6F7F">
        <w:tc>
          <w:tcPr>
            <w:tcW w:w="4437" w:type="dxa"/>
          </w:tcPr>
          <w:p w14:paraId="5C557993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625D4D1" w14:textId="37FF60B2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41" w:type="dxa"/>
          </w:tcPr>
          <w:p w14:paraId="04623CA8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7BDADA1" w14:textId="4AC51BF2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 5 ปี</w:t>
            </w:r>
          </w:p>
        </w:tc>
        <w:tc>
          <w:tcPr>
            <w:tcW w:w="269" w:type="dxa"/>
          </w:tcPr>
          <w:p w14:paraId="52BAE6F5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73B2D4D" w14:textId="29D562E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86F04" w14:paraId="7B60A93F" w14:textId="77777777" w:rsidTr="002A6F7F">
        <w:tc>
          <w:tcPr>
            <w:tcW w:w="4437" w:type="dxa"/>
          </w:tcPr>
          <w:p w14:paraId="6743115D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2FE0CF5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743C342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DA693EB" w14:textId="3527DD2F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69" w:type="dxa"/>
          </w:tcPr>
          <w:p w14:paraId="3A856926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2B1FBB49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04" w14:paraId="7A4ECE64" w14:textId="77777777" w:rsidTr="002A6F7F">
        <w:tc>
          <w:tcPr>
            <w:tcW w:w="4437" w:type="dxa"/>
          </w:tcPr>
          <w:p w14:paraId="4649CBE6" w14:textId="0C2BB98B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182013B1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1A03EAD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B91305E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F93E7F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13DF5865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04" w14:paraId="561BA59C" w14:textId="77777777" w:rsidTr="002A6F7F">
        <w:tc>
          <w:tcPr>
            <w:tcW w:w="4437" w:type="dxa"/>
          </w:tcPr>
          <w:p w14:paraId="3C50B8E8" w14:textId="4F4DFCD2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FD26961" w14:textId="1C8B7E85" w:rsidR="00B86F04" w:rsidRPr="00B86F04" w:rsidRDefault="002F2D76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241" w:type="dxa"/>
          </w:tcPr>
          <w:p w14:paraId="4621AAEB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14A6DCCE" w14:textId="68E2400E" w:rsidR="00B86F04" w:rsidRPr="00B86F04" w:rsidRDefault="00A3517C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60717FBC" w14:textId="77777777" w:rsidR="00B86F04" w:rsidRPr="00B86F04" w:rsidRDefault="00B86F04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double" w:sz="4" w:space="0" w:color="auto"/>
            </w:tcBorders>
          </w:tcPr>
          <w:p w14:paraId="7D3E3246" w14:textId="037B034B" w:rsidR="00B86F04" w:rsidRPr="00B86F04" w:rsidRDefault="002F2D76" w:rsidP="00B8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A351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4F70676" w14:textId="77777777" w:rsidR="00F2113E" w:rsidRDefault="00F2113E"/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7"/>
        <w:gridCol w:w="1422"/>
        <w:gridCol w:w="241"/>
        <w:gridCol w:w="1406"/>
        <w:gridCol w:w="269"/>
        <w:gridCol w:w="1396"/>
      </w:tblGrid>
      <w:tr w:rsidR="00CF7F2B" w:rsidRPr="00B86F04" w14:paraId="4697D668" w14:textId="77777777" w:rsidTr="002A6F7F">
        <w:tc>
          <w:tcPr>
            <w:tcW w:w="4437" w:type="dxa"/>
          </w:tcPr>
          <w:p w14:paraId="40F55049" w14:textId="77777777" w:rsidR="00CF7F2B" w:rsidRPr="00B86F04" w:rsidRDefault="00CF7F2B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4" w:type="dxa"/>
            <w:gridSpan w:val="5"/>
          </w:tcPr>
          <w:p w14:paraId="1E15D4F7" w14:textId="5B8FD0CC" w:rsidR="00CF7F2B" w:rsidRDefault="00CF7F2B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F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6F04" w:rsidRPr="00B86F04" w14:paraId="0E9F739F" w14:textId="77777777" w:rsidTr="002A6F7F">
        <w:tc>
          <w:tcPr>
            <w:tcW w:w="4437" w:type="dxa"/>
          </w:tcPr>
          <w:p w14:paraId="5BDBC45E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4" w:type="dxa"/>
            <w:gridSpan w:val="5"/>
          </w:tcPr>
          <w:p w14:paraId="19092364" w14:textId="19FC624F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</w:tr>
      <w:tr w:rsidR="00B86F04" w:rsidRPr="00B86F04" w14:paraId="4635B028" w14:textId="77777777" w:rsidTr="002A6F7F">
        <w:tc>
          <w:tcPr>
            <w:tcW w:w="4437" w:type="dxa"/>
          </w:tcPr>
          <w:p w14:paraId="16234865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29D15EB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5EC04C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103FAFA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 1 ปี</w:t>
            </w:r>
          </w:p>
        </w:tc>
        <w:tc>
          <w:tcPr>
            <w:tcW w:w="269" w:type="dxa"/>
          </w:tcPr>
          <w:p w14:paraId="00C01AB9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64CDCCC6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04" w:rsidRPr="00B86F04" w14:paraId="73EAC695" w14:textId="77777777" w:rsidTr="002A6F7F">
        <w:tc>
          <w:tcPr>
            <w:tcW w:w="4437" w:type="dxa"/>
          </w:tcPr>
          <w:p w14:paraId="14B3C6E0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FE138C5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41" w:type="dxa"/>
          </w:tcPr>
          <w:p w14:paraId="0E4BBCA7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A911967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 5 ปี</w:t>
            </w:r>
          </w:p>
        </w:tc>
        <w:tc>
          <w:tcPr>
            <w:tcW w:w="269" w:type="dxa"/>
          </w:tcPr>
          <w:p w14:paraId="7B8849E0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3686FED3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86F04" w:rsidRPr="00B86F04" w14:paraId="7564293F" w14:textId="77777777" w:rsidTr="002A6F7F">
        <w:tc>
          <w:tcPr>
            <w:tcW w:w="4437" w:type="dxa"/>
          </w:tcPr>
          <w:p w14:paraId="10D12B7B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37DD025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CA6F9B3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CC63533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69" w:type="dxa"/>
          </w:tcPr>
          <w:p w14:paraId="1AF3B1F5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11FEC1F9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04" w:rsidRPr="00B86F04" w14:paraId="7402DF61" w14:textId="77777777" w:rsidTr="002A6F7F">
        <w:tc>
          <w:tcPr>
            <w:tcW w:w="4437" w:type="dxa"/>
          </w:tcPr>
          <w:p w14:paraId="1E8F5425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6F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7B9BC576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1F33EA6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BB726AC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C534916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</w:tcPr>
          <w:p w14:paraId="72279819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04" w:rsidRPr="00B86F04" w14:paraId="5DDBC5D4" w14:textId="77777777" w:rsidTr="002A6F7F">
        <w:tc>
          <w:tcPr>
            <w:tcW w:w="4437" w:type="dxa"/>
          </w:tcPr>
          <w:p w14:paraId="2D408673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1F72A725" w14:textId="6F50299F" w:rsidR="00B86F04" w:rsidRPr="00B86F04" w:rsidRDefault="00A3517C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0C830738" w14:textId="77777777" w:rsidR="00B86F04" w:rsidRPr="00B86F04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</w:tcPr>
          <w:p w14:paraId="19B89B7B" w14:textId="30A38BCC" w:rsidR="00B86F04" w:rsidRPr="001957F5" w:rsidRDefault="002F2D76" w:rsidP="003A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3517C" w:rsidRPr="001957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14:paraId="5A3170A2" w14:textId="77777777" w:rsidR="00B86F04" w:rsidRPr="001957F5" w:rsidRDefault="00B86F04" w:rsidP="002C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double" w:sz="4" w:space="0" w:color="auto"/>
            </w:tcBorders>
          </w:tcPr>
          <w:p w14:paraId="35BAE479" w14:textId="30C61F91" w:rsidR="00B86F04" w:rsidRPr="001957F5" w:rsidRDefault="00A3517C" w:rsidP="003A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2D7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Pr="001957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2D7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E3D0D10" w14:textId="77777777" w:rsidR="00465F3F" w:rsidRDefault="00465F3F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AD68E1" w14:textId="7E02F7BE" w:rsidR="005A21EA" w:rsidRPr="002A6F7F" w:rsidRDefault="002A6F7F" w:rsidP="002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eastAsia="AngsanaNew" w:hAnsiTheme="majorBidi" w:cstheme="majorBidi" w:hint="cs"/>
          <w:b/>
          <w:bCs/>
          <w:i/>
          <w:iCs/>
          <w:sz w:val="28"/>
          <w:szCs w:val="28"/>
          <w:cs/>
        </w:rPr>
        <w:t>(ข)</w:t>
      </w:r>
      <w:r>
        <w:rPr>
          <w:rFonts w:asciiTheme="majorBidi" w:eastAsia="AngsanaNew" w:hAnsiTheme="majorBidi" w:cstheme="majorBidi"/>
          <w:b/>
          <w:bCs/>
          <w:i/>
          <w:iCs/>
          <w:sz w:val="28"/>
          <w:szCs w:val="28"/>
          <w:cs/>
        </w:rPr>
        <w:tab/>
      </w:r>
      <w:r w:rsidR="001071C8" w:rsidRPr="002A6F7F">
        <w:rPr>
          <w:rFonts w:asciiTheme="majorBidi" w:eastAsia="AngsanaNew" w:hAnsiTheme="majorBidi" w:cstheme="majorBidi" w:hint="cs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181E4F8" w14:textId="7F39E92A" w:rsidR="001071C8" w:rsidRDefault="001071C8" w:rsidP="00D65B8A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6BB2DFC0" w14:textId="5DB4D87D" w:rsidR="001071C8" w:rsidRPr="001071C8" w:rsidRDefault="001071C8" w:rsidP="00D65B8A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ab/>
      </w:r>
      <w:r w:rsidRPr="001071C8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หนี้สินทางการเงินที่</w:t>
      </w:r>
      <w:r w:rsidR="00CF7F2B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วั</w:t>
      </w:r>
      <w:r w:rsidRPr="001071C8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ดมูลค่าด้วยมูลค่ายุติธรรม</w:t>
      </w:r>
    </w:p>
    <w:p w14:paraId="129D6100" w14:textId="77777777" w:rsidR="005A21EA" w:rsidRPr="004F5DF8" w:rsidRDefault="005A21EA" w:rsidP="005A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9EE7A3" w14:textId="77777777" w:rsidR="005A21EA" w:rsidRPr="004F5DF8" w:rsidRDefault="005A21EA" w:rsidP="005A21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ตารางต่อไปนี้แสดงการวิเคราะห์การวัดมูลค่าหนี้สินทางการเงินด้วยมูลค่ายุติธรรม ณ วันที่รายงาน โดยการวัดมูลค่ายุติธรรมถูกจัดประเภทอยู่ในระดับของลำดับชั้นมูลค่ายุติธรรม</w:t>
      </w:r>
    </w:p>
    <w:p w14:paraId="65931CD5" w14:textId="7A0E6A4D" w:rsidR="00CF7F2B" w:rsidRPr="00277D4B" w:rsidRDefault="00CF7F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1"/>
        <w:gridCol w:w="1464"/>
        <w:gridCol w:w="180"/>
        <w:gridCol w:w="1450"/>
        <w:gridCol w:w="179"/>
        <w:gridCol w:w="1329"/>
        <w:gridCol w:w="178"/>
        <w:gridCol w:w="1429"/>
      </w:tblGrid>
      <w:tr w:rsidR="005A21EA" w:rsidRPr="004F5DF8" w14:paraId="5729C0E1" w14:textId="77777777" w:rsidTr="006373A6">
        <w:trPr>
          <w:cantSplit/>
          <w:trHeight w:val="20"/>
          <w:tblHeader/>
        </w:trPr>
        <w:tc>
          <w:tcPr>
            <w:tcW w:w="2880" w:type="dxa"/>
          </w:tcPr>
          <w:p w14:paraId="2CBA9F91" w14:textId="7DE216D6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E88462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1CF752A2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งบการเงินรวมและงานการเงินเฉพาะกิจการ</w:t>
            </w:r>
          </w:p>
        </w:tc>
      </w:tr>
      <w:tr w:rsidR="005A21EA" w:rsidRPr="004F5DF8" w14:paraId="7B07902B" w14:textId="77777777" w:rsidTr="006373A6">
        <w:trPr>
          <w:cantSplit/>
          <w:trHeight w:val="20"/>
          <w:tblHeader/>
        </w:trPr>
        <w:tc>
          <w:tcPr>
            <w:tcW w:w="2880" w:type="dxa"/>
          </w:tcPr>
          <w:p w14:paraId="77D96222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996AFD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54E547F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21EA" w:rsidRPr="004F5DF8" w14:paraId="488E0594" w14:textId="77777777" w:rsidTr="006373A6">
        <w:trPr>
          <w:cantSplit/>
          <w:trHeight w:val="20"/>
          <w:tblHeader/>
        </w:trPr>
        <w:tc>
          <w:tcPr>
            <w:tcW w:w="2880" w:type="dxa"/>
            <w:hideMark/>
          </w:tcPr>
          <w:p w14:paraId="6C32CAF6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3A13D9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hideMark/>
          </w:tcPr>
          <w:p w14:paraId="0BC5D92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0285F4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hideMark/>
          </w:tcPr>
          <w:p w14:paraId="67DCADF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1809CD6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hideMark/>
          </w:tcPr>
          <w:p w14:paraId="4B19632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</w:tcPr>
          <w:p w14:paraId="27FE73C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hideMark/>
          </w:tcPr>
          <w:p w14:paraId="67ABE57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21EA" w:rsidRPr="004F5DF8" w14:paraId="144B4B68" w14:textId="77777777" w:rsidTr="006373A6">
        <w:trPr>
          <w:cantSplit/>
          <w:trHeight w:val="20"/>
        </w:trPr>
        <w:tc>
          <w:tcPr>
            <w:tcW w:w="2880" w:type="dxa"/>
          </w:tcPr>
          <w:p w14:paraId="0B78DD54" w14:textId="77777777" w:rsidR="005A21EA" w:rsidRPr="004F5DF8" w:rsidRDefault="005A21EA" w:rsidP="006373A6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CF9BD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59A1CA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A21EA" w:rsidRPr="00CF7F2B" w14:paraId="09B98C4D" w14:textId="77777777" w:rsidTr="006373A6">
        <w:trPr>
          <w:cantSplit/>
          <w:trHeight w:val="20"/>
        </w:trPr>
        <w:tc>
          <w:tcPr>
            <w:tcW w:w="2880" w:type="dxa"/>
            <w:hideMark/>
          </w:tcPr>
          <w:p w14:paraId="2798827D" w14:textId="78F8891F" w:rsidR="005A21EA" w:rsidRPr="00CF7F2B" w:rsidRDefault="005A21EA" w:rsidP="006373A6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7F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1" w:type="dxa"/>
          </w:tcPr>
          <w:p w14:paraId="20D2C79C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4" w:type="dxa"/>
          </w:tcPr>
          <w:p w14:paraId="5140691D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0D5547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2D8D532B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21BC7250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557A2ACC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AC8B5BE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10F10781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A21EA" w:rsidRPr="004F5DF8" w14:paraId="486C7FE3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E480E6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1D5E957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098A13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6E850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4CF2AF5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153D8D3A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55F9DC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34752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277ED98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22AFB430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57311D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หนี้สินอนุพันธ์</w:t>
            </w:r>
            <w:r w:rsidRPr="004F5DF8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2A81226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80"/>
              <w:rPr>
                <w:rFonts w:asciiTheme="majorBidi" w:hAnsiTheme="majorBidi" w:cstheme="majorBidi"/>
                <w:i/>
                <w:sz w:val="28"/>
                <w:szCs w:val="28"/>
                <w:shd w:val="clear" w:color="auto" w:fill="D9D9D9" w:themeFill="background1" w:themeFillShade="D9"/>
                <w:rtl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371292F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5E9C6EEF" w14:textId="2DEDECD7" w:rsidR="005A21EA" w:rsidRPr="004F5DF8" w:rsidRDefault="00A3517C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58ADE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0F15348B" w14:textId="70CF9D64" w:rsidR="005A21EA" w:rsidRPr="004F5DF8" w:rsidRDefault="00A3517C" w:rsidP="006373A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6,474</w:t>
            </w:r>
          </w:p>
        </w:tc>
        <w:tc>
          <w:tcPr>
            <w:tcW w:w="179" w:type="dxa"/>
            <w:vAlign w:val="bottom"/>
          </w:tcPr>
          <w:p w14:paraId="3B8D6B0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3B4EA2D0" w14:textId="30A1984D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C8C7C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9" w:type="dxa"/>
            <w:vAlign w:val="bottom"/>
          </w:tcPr>
          <w:p w14:paraId="7BA5CCD3" w14:textId="586B7BD2" w:rsidR="005A21EA" w:rsidRPr="004F5DF8" w:rsidRDefault="00A3517C" w:rsidP="006373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</w:tr>
      <w:tr w:rsidR="005A21EA" w:rsidRPr="00CF7F2B" w14:paraId="1CEF914E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5B692C7" w14:textId="53F1A94B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F7F2B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>2562</w:t>
            </w:r>
          </w:p>
        </w:tc>
        <w:tc>
          <w:tcPr>
            <w:tcW w:w="181" w:type="dxa"/>
          </w:tcPr>
          <w:p w14:paraId="0829C0B3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4D255CA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31FA27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1C5686DB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E804D7C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B29644A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DF94758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F32DA5A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A21EA" w:rsidRPr="004F5DF8" w14:paraId="6B33F47B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DA6125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57194AA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051960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F453B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3C3C8BE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9CF8E1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A8A96D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C8AC0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A7BD1F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34A65EDD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337128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หนี้สินอนุพันธ์</w:t>
            </w:r>
            <w:r w:rsidRPr="004F5DF8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32CE00E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2406A66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E2A34C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387A9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25C3855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t>14</w:t>
            </w:r>
            <w:r w:rsidRPr="004F5DF8">
              <w:rPr>
                <w:rFonts w:asciiTheme="majorBidi" w:eastAsia="Angsana New" w:hAnsiTheme="majorBidi" w:cstheme="majorBidi"/>
                <w:sz w:val="28"/>
                <w:szCs w:val="28"/>
              </w:rPr>
              <w:t>,404</w:t>
            </w:r>
          </w:p>
        </w:tc>
        <w:tc>
          <w:tcPr>
            <w:tcW w:w="179" w:type="dxa"/>
            <w:vAlign w:val="bottom"/>
          </w:tcPr>
          <w:p w14:paraId="58E0157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7A3E6B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D70A0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5A922B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  <w:t>14</w:t>
            </w:r>
            <w:r w:rsidRPr="004F5DF8">
              <w:rPr>
                <w:rFonts w:asciiTheme="majorBidi" w:eastAsia="Angsana New" w:hAnsiTheme="majorBidi" w:cstheme="majorBidi"/>
                <w:sz w:val="28"/>
                <w:szCs w:val="28"/>
              </w:rPr>
              <w:t>,404</w:t>
            </w:r>
          </w:p>
        </w:tc>
      </w:tr>
    </w:tbl>
    <w:p w14:paraId="6EDE86DC" w14:textId="77777777" w:rsidR="00FF2BFF" w:rsidRDefault="00FF2BFF" w:rsidP="005A21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7DFD737" w14:textId="58F94BD1" w:rsidR="005A21EA" w:rsidRPr="004F5DF8" w:rsidRDefault="005A21EA" w:rsidP="005A21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หนี้สินอนุพันธ์คำนวณโดยวิธีคิดลดกระแสเงินสดในอนาคตด้วยอัตราดอกเบี้ยโดยประมาณในตลาดปัจจุบัน</w:t>
      </w:r>
    </w:p>
    <w:p w14:paraId="67484C62" w14:textId="26041A1B" w:rsidR="00277D4B" w:rsidRDefault="00277D4B" w:rsidP="005A21EA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015020D7" w14:textId="257A7E34" w:rsidR="005A21EA" w:rsidRPr="00441766" w:rsidRDefault="005A21EA" w:rsidP="001957F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44176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7A0892FF" w14:textId="77777777" w:rsidR="005A21EA" w:rsidRPr="004F5DF8" w:rsidRDefault="005A21EA" w:rsidP="005A21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5FC3800" w14:textId="77777777" w:rsidR="005A21EA" w:rsidRPr="004F5DF8" w:rsidRDefault="005A21EA" w:rsidP="005A21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F5DF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14:paraId="27FD24A7" w14:textId="77777777" w:rsidR="005A21EA" w:rsidRPr="004F5DF8" w:rsidRDefault="005A21EA" w:rsidP="005A21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5A21EA" w:rsidRPr="004F5DF8" w14:paraId="50CD091D" w14:textId="77777777" w:rsidTr="006373A6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3573ED8A" w14:textId="77777777" w:rsidR="005A21EA" w:rsidRPr="004F5DF8" w:rsidRDefault="005A21EA" w:rsidP="006373A6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3B6C9CE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A21EA" w:rsidRPr="004F5DF8" w14:paraId="53358838" w14:textId="77777777" w:rsidTr="006373A6">
        <w:trPr>
          <w:cantSplit/>
          <w:trHeight w:val="20"/>
          <w:tblHeader/>
        </w:trPr>
        <w:tc>
          <w:tcPr>
            <w:tcW w:w="2880" w:type="dxa"/>
          </w:tcPr>
          <w:p w14:paraId="64E36F48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30FD8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67A7B0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FBA9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21EA" w:rsidRPr="004F5DF8" w14:paraId="68765B34" w14:textId="77777777" w:rsidTr="006373A6">
        <w:trPr>
          <w:cantSplit/>
          <w:trHeight w:val="20"/>
          <w:tblHeader/>
        </w:trPr>
        <w:tc>
          <w:tcPr>
            <w:tcW w:w="2880" w:type="dxa"/>
            <w:hideMark/>
          </w:tcPr>
          <w:p w14:paraId="47B7BEFC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  <w:hideMark/>
          </w:tcPr>
          <w:p w14:paraId="6F269FF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37D2A49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700E5A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28ED0F35" w14:textId="77777777" w:rsidTr="006373A6">
        <w:trPr>
          <w:cantSplit/>
          <w:trHeight w:val="20"/>
          <w:tblHeader/>
        </w:trPr>
        <w:tc>
          <w:tcPr>
            <w:tcW w:w="2880" w:type="dxa"/>
            <w:hideMark/>
          </w:tcPr>
          <w:p w14:paraId="1F95D48D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5207E5F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DE5D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74360F1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ECC2F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0E01263A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left w:val="nil"/>
              <w:right w:val="nil"/>
            </w:tcBorders>
          </w:tcPr>
          <w:p w14:paraId="5D24290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hideMark/>
          </w:tcPr>
          <w:p w14:paraId="4F46E6F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1710A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05E7CE9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21EA" w:rsidRPr="004F5DF8" w14:paraId="22070DDC" w14:textId="77777777" w:rsidTr="006373A6">
        <w:trPr>
          <w:cantSplit/>
          <w:trHeight w:val="20"/>
          <w:tblHeader/>
        </w:trPr>
        <w:tc>
          <w:tcPr>
            <w:tcW w:w="2880" w:type="dxa"/>
          </w:tcPr>
          <w:p w14:paraId="296D3F5E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5F24CE3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A21EA" w:rsidRPr="00CF7F2B" w14:paraId="4373F763" w14:textId="77777777" w:rsidTr="006373A6">
        <w:trPr>
          <w:cantSplit/>
          <w:trHeight w:val="20"/>
        </w:trPr>
        <w:tc>
          <w:tcPr>
            <w:tcW w:w="2880" w:type="dxa"/>
            <w:hideMark/>
          </w:tcPr>
          <w:p w14:paraId="03AB8585" w14:textId="4A630633" w:rsidR="005A21EA" w:rsidRPr="00CF7F2B" w:rsidRDefault="005A21EA" w:rsidP="005A21EA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7F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662DF590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C3282A3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A5B38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1A2911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65415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BF47A7A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D0B73C9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5BB37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CBF49C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A21EA" w:rsidRPr="004F5DF8" w14:paraId="609BC0B3" w14:textId="77777777" w:rsidTr="006373A6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52E66E6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D262C4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7E595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374B6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55A48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5F2F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59797D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3AA162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1F08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6252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15B54E9B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523C7F1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75E3D2E4" w14:textId="5A4FFDF1" w:rsidR="005A21EA" w:rsidRPr="001957F5" w:rsidRDefault="00FD4971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69,281,386</w:t>
            </w:r>
          </w:p>
        </w:tc>
        <w:tc>
          <w:tcPr>
            <w:tcW w:w="180" w:type="dxa"/>
            <w:vAlign w:val="bottom"/>
          </w:tcPr>
          <w:p w14:paraId="401E709C" w14:textId="77777777" w:rsidR="005A21EA" w:rsidRPr="001957F5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2ED35" w14:textId="3A1108AA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E2F09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3548F1" w14:textId="38F59E0E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183C2F3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EB95DC" w14:textId="731B08DF" w:rsidR="005A21EA" w:rsidRPr="001957F5" w:rsidRDefault="00E03BBE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69,241,80</w:t>
            </w:r>
            <w:r w:rsidR="00A3517C" w:rsidRPr="00195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3E10D11" w14:textId="77777777" w:rsidR="005A21EA" w:rsidRPr="001957F5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BBEE71E" w14:textId="175EDA00" w:rsidR="005A21EA" w:rsidRPr="001957F5" w:rsidRDefault="00E03BBE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69,241,8</w:t>
            </w:r>
            <w:r w:rsidR="00A3517C" w:rsidRPr="00195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</w:tr>
      <w:tr w:rsidR="00CF7F2B" w:rsidRPr="004F5DF8" w14:paraId="7FC8E9F2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7540F2E7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7B36D85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D6CD9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C57906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C0E439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04117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4CDD5C9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78F7655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BB6D73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62B50F" w14:textId="77777777" w:rsidR="00CF7F2B" w:rsidRPr="004F5DF8" w:rsidRDefault="00CF7F2B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1872E8F8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6FF65B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EEDC3F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84CF0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7EF2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6E854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CEEF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367FCE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5D0F5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22610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F072D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48B9C79A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B602892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3011E8B" w14:textId="58DB1795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0" w:type="dxa"/>
            <w:vAlign w:val="bottom"/>
          </w:tcPr>
          <w:p w14:paraId="5CFD6222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A8F90" w14:textId="6E42D302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5276A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EE1DF" w14:textId="6A9F4E3C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  <w:tc>
          <w:tcPr>
            <w:tcW w:w="183" w:type="dxa"/>
          </w:tcPr>
          <w:p w14:paraId="3D4C15D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EF577D" w14:textId="211EFCEF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FC239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E0EC6" w14:textId="5DE08AF2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</w:tr>
      <w:tr w:rsidR="005A21EA" w:rsidRPr="004F5DF8" w14:paraId="326F984C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A2B3A9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</w:tcPr>
          <w:p w14:paraId="07734597" w14:textId="5B91B11D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0" w:type="dxa"/>
            <w:vAlign w:val="bottom"/>
          </w:tcPr>
          <w:p w14:paraId="6C41751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34E465" w14:textId="421E67F7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62ABAA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4768D7" w14:textId="6BEC29AB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  <w:tc>
          <w:tcPr>
            <w:tcW w:w="183" w:type="dxa"/>
          </w:tcPr>
          <w:p w14:paraId="0E8DE79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4FA130C" w14:textId="0D3A2752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B99DF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E924E" w14:textId="66FF8CA0" w:rsidR="005A21EA" w:rsidRPr="004F5DF8" w:rsidRDefault="00A3517C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</w:tr>
    </w:tbl>
    <w:p w14:paraId="7E326CE7" w14:textId="32247A14" w:rsidR="00FB7339" w:rsidRDefault="00FB7339" w:rsidP="005A21EA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5A21EA" w:rsidRPr="004F5DF8" w14:paraId="72B8A7CE" w14:textId="77777777" w:rsidTr="006373A6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6F88DD31" w14:textId="77777777" w:rsidR="005A21EA" w:rsidRPr="004F5DF8" w:rsidRDefault="005A21EA" w:rsidP="006373A6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709A83A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A21EA" w:rsidRPr="004F5DF8" w14:paraId="19D57F05" w14:textId="77777777" w:rsidTr="006373A6">
        <w:trPr>
          <w:cantSplit/>
          <w:trHeight w:val="20"/>
          <w:tblHeader/>
        </w:trPr>
        <w:tc>
          <w:tcPr>
            <w:tcW w:w="2880" w:type="dxa"/>
            <w:hideMark/>
          </w:tcPr>
          <w:p w14:paraId="310A6E77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783CA2F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944F8D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ADD3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21EA" w:rsidRPr="004F5DF8" w14:paraId="38AABC93" w14:textId="77777777" w:rsidTr="006373A6">
        <w:trPr>
          <w:cantSplit/>
          <w:trHeight w:val="20"/>
          <w:tblHeader/>
        </w:trPr>
        <w:tc>
          <w:tcPr>
            <w:tcW w:w="2880" w:type="dxa"/>
            <w:hideMark/>
          </w:tcPr>
          <w:p w14:paraId="2E7695FE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16650D7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C1453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88824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9D17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520D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8A4F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4CF2D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FA6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4C0D6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21EA" w:rsidRPr="004F5DF8" w14:paraId="04727A52" w14:textId="77777777" w:rsidTr="006373A6">
        <w:trPr>
          <w:cantSplit/>
          <w:trHeight w:val="20"/>
          <w:tblHeader/>
        </w:trPr>
        <w:tc>
          <w:tcPr>
            <w:tcW w:w="2880" w:type="dxa"/>
          </w:tcPr>
          <w:p w14:paraId="091127ED" w14:textId="77777777" w:rsidR="005A21EA" w:rsidRPr="004F5DF8" w:rsidRDefault="005A21EA" w:rsidP="006373A6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72355E60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A21EA" w:rsidRPr="00CF7F2B" w14:paraId="1D2989F8" w14:textId="77777777" w:rsidTr="006373A6">
        <w:trPr>
          <w:cantSplit/>
          <w:trHeight w:val="20"/>
        </w:trPr>
        <w:tc>
          <w:tcPr>
            <w:tcW w:w="2880" w:type="dxa"/>
            <w:hideMark/>
          </w:tcPr>
          <w:p w14:paraId="36CB4F91" w14:textId="59C3DF86" w:rsidR="005A21EA" w:rsidRPr="00CF7F2B" w:rsidRDefault="005A21EA" w:rsidP="006373A6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7F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CF7F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30B834DC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D0A4D4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028BD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E37BEB1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B5296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0BC0682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8525DAD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E09563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FA63F" w14:textId="77777777" w:rsidR="005A21EA" w:rsidRPr="00CF7F2B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A21EA" w:rsidRPr="004F5DF8" w14:paraId="48AB03F2" w14:textId="77777777" w:rsidTr="006373A6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5D9EA2B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9D54C7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E2CF4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3718D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C174C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A9F3C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FABC7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1CF58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03FCC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055C1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3E1BCC35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3C3451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14:paraId="553E459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58,538,785</w:t>
            </w:r>
          </w:p>
        </w:tc>
        <w:tc>
          <w:tcPr>
            <w:tcW w:w="180" w:type="dxa"/>
            <w:vAlign w:val="bottom"/>
          </w:tcPr>
          <w:p w14:paraId="5100A19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43579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836DB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14814A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8B0A0C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14517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  <w:tc>
          <w:tcPr>
            <w:tcW w:w="180" w:type="dxa"/>
            <w:vAlign w:val="bottom"/>
          </w:tcPr>
          <w:p w14:paraId="558679B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F8CEA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</w:tr>
      <w:tr w:rsidR="005A21EA" w:rsidRPr="004F5DF8" w14:paraId="2BBEB30B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B75DF4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0462D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0B217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CCE9F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3922E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FD57F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24098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28E4A5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C7FF8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A359F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7C24B675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DE778D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413099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640F5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D77DC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DC2B6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7A119F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202B64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16F65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F544D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5DDE4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1EA" w:rsidRPr="004F5DF8" w14:paraId="48D05D22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778ABF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B697672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7,031,658</w:t>
            </w:r>
          </w:p>
        </w:tc>
        <w:tc>
          <w:tcPr>
            <w:tcW w:w="180" w:type="dxa"/>
            <w:vAlign w:val="bottom"/>
          </w:tcPr>
          <w:p w14:paraId="77F1E63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93D39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E6F93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1B394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  <w:tc>
          <w:tcPr>
            <w:tcW w:w="183" w:type="dxa"/>
            <w:vAlign w:val="bottom"/>
          </w:tcPr>
          <w:p w14:paraId="4470978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720E3B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98AE6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7450A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</w:tr>
      <w:tr w:rsidR="005A21EA" w:rsidRPr="004F5DF8" w14:paraId="7F5DC911" w14:textId="77777777" w:rsidTr="006373A6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7C91CCA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064DA58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35,207,348</w:t>
            </w:r>
          </w:p>
        </w:tc>
        <w:tc>
          <w:tcPr>
            <w:tcW w:w="180" w:type="dxa"/>
            <w:vAlign w:val="bottom"/>
          </w:tcPr>
          <w:p w14:paraId="381913F2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F0AAD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E955F5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9359F1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  <w:tc>
          <w:tcPr>
            <w:tcW w:w="183" w:type="dxa"/>
            <w:vAlign w:val="bottom"/>
          </w:tcPr>
          <w:p w14:paraId="4BEE4666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0F8B5A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61BC6E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86C5C4" w14:textId="77777777" w:rsidR="005A21EA" w:rsidRPr="004F5DF8" w:rsidRDefault="005A21EA" w:rsidP="006373A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</w:tr>
    </w:tbl>
    <w:p w14:paraId="40D1439F" w14:textId="77777777" w:rsidR="00FB7339" w:rsidRDefault="00FB7339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930C" w14:textId="1E626BE0" w:rsidR="005A21EA" w:rsidRPr="004F5DF8" w:rsidRDefault="005A21EA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Pr="004F5DF8">
        <w:rPr>
          <w:rFonts w:asciiTheme="majorBidi" w:hAnsiTheme="majorBidi" w:cstheme="majorBidi"/>
          <w:sz w:val="28"/>
          <w:szCs w:val="28"/>
        </w:rPr>
        <w:br/>
      </w:r>
      <w:r w:rsidRPr="004F5DF8">
        <w:rPr>
          <w:rFonts w:asciiTheme="majorBidi" w:hAnsiTheme="majorBidi" w:cstheme="majorBidi"/>
          <w:sz w:val="28"/>
          <w:szCs w:val="28"/>
          <w:cs/>
        </w:rPr>
        <w:t>ตามบัญชี</w:t>
      </w:r>
    </w:p>
    <w:p w14:paraId="3F2C28C6" w14:textId="77777777" w:rsidR="005A21EA" w:rsidRPr="004F5DF8" w:rsidRDefault="005A21EA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4FFAF" w14:textId="77777777" w:rsidR="005A21EA" w:rsidRPr="004F5DF8" w:rsidRDefault="005A21EA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มูลค่ายุติธรรมของลูกหนี้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5271A88D" w14:textId="77777777" w:rsidR="005A21EA" w:rsidRPr="004F5DF8" w:rsidRDefault="005A21EA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5C0A1A" w14:textId="77777777" w:rsidR="005A21EA" w:rsidRPr="004F5DF8" w:rsidRDefault="005A21EA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ที่จ่ายดอกเบี้ยในอัตราดอกเบี้ยปรับขึ้นลงตามราคาตลาดแสดงมูลค่ายุติธรรมโดยประมาณตามมูลค่าตามบัญชี</w:t>
      </w:r>
    </w:p>
    <w:p w14:paraId="0BBDF18D" w14:textId="3281D763" w:rsidR="00CF7F2B" w:rsidRDefault="00CF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20A629" w14:textId="10E86513" w:rsidR="005A21EA" w:rsidRDefault="005A21EA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เงินกู้ยืมระยะยาวจากสถาบันการเงินและหุ้นกู้ที่จ่ายดอกเบี้ยในอัตราคงที่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สำหรับตราสารที่มีลักษณะและเงื่อนไขคล้ายกัน</w:t>
      </w:r>
    </w:p>
    <w:p w14:paraId="3E7A3BE1" w14:textId="77777777" w:rsidR="00CF7F2B" w:rsidRPr="00533B0C" w:rsidRDefault="00CF7F2B" w:rsidP="005A21E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DE906A" w14:textId="4E85B608" w:rsidR="00AA1745" w:rsidRPr="003255C0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none"/>
        </w:rPr>
        <w:t>25</w:t>
      </w:r>
      <w:r w:rsidR="006D0EE3" w:rsidRPr="003255C0">
        <w:rPr>
          <w:rFonts w:asciiTheme="majorBidi" w:hAnsiTheme="majorBidi" w:cstheme="majorBidi"/>
          <w:sz w:val="28"/>
          <w:szCs w:val="28"/>
          <w:u w:val="none"/>
        </w:rPr>
        <w:tab/>
      </w:r>
      <w:r w:rsidR="00AA1745" w:rsidRPr="003255C0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AA1745" w:rsidRPr="003255C0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  <w:cs/>
        </w:rPr>
        <w:t xml:space="preserve"> </w:t>
      </w:r>
    </w:p>
    <w:p w14:paraId="758401F1" w14:textId="77777777" w:rsidR="00AA1745" w:rsidRPr="00533B0C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56F80A" w14:textId="0198BC68" w:rsidR="00AA1745" w:rsidRPr="003255C0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55C0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E1486" w:rsidRPr="003255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55C0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6E662A" w14:textId="77777777" w:rsidR="00441766" w:rsidRPr="00533B0C" w:rsidRDefault="00441766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0"/>
          <w:szCs w:val="20"/>
          <w:u w:val="none"/>
        </w:rPr>
      </w:pPr>
    </w:p>
    <w:p w14:paraId="2DC4B451" w14:textId="77777777" w:rsidR="00EE59F8" w:rsidRDefault="00EE59F8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br w:type="page"/>
      </w:r>
    </w:p>
    <w:p w14:paraId="6B0D8862" w14:textId="5C4A69AB" w:rsidR="0050367B" w:rsidRPr="003255C0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26</w:t>
      </w:r>
      <w:r w:rsidR="00A974E3" w:rsidRPr="003255C0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3255C0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533B0C" w:rsidDel="007B4721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0"/>
          <w:szCs w:val="20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900B3A" w:rsidRPr="003255C0" w14:paraId="2B04FADE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33152D00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E6C27C0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263DC6E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00B3A" w:rsidRPr="003255C0" w14:paraId="2E529BC4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7918D3C9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881CE9D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6E03BF8" w14:textId="37599D12" w:rsidR="00900B3A" w:rsidRPr="003255C0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bottom"/>
          </w:tcPr>
          <w:p w14:paraId="53697840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0372351" w14:textId="1C40F6A5" w:rsidR="00900B3A" w:rsidRPr="003255C0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00B3A" w:rsidRPr="003255C0" w14:paraId="4B6DBC8D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322E70AA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AA50805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8316E9F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3A" w:rsidRPr="003255C0" w14:paraId="5D99DAC2" w14:textId="77777777" w:rsidTr="006373A6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24E4C72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0D75CA7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10A1EB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49AEE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61C8560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B3A" w:rsidRPr="003255C0" w14:paraId="691EE7DB" w14:textId="77777777" w:rsidTr="00552D74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26A1A7E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6B8741B1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EF00F1F" w14:textId="68D30B85" w:rsidR="00900B3A" w:rsidRPr="00C35EA1" w:rsidRDefault="007C4C5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A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CF6DDD" w:rsidRPr="00C35EA1">
              <w:rPr>
                <w:rFonts w:asciiTheme="majorBidi" w:hAnsiTheme="majorBidi" w:cstheme="majorBidi"/>
                <w:sz w:val="28"/>
                <w:szCs w:val="28"/>
              </w:rPr>
              <w:t>,282</w:t>
            </w:r>
          </w:p>
        </w:tc>
        <w:tc>
          <w:tcPr>
            <w:tcW w:w="268" w:type="dxa"/>
            <w:vAlign w:val="bottom"/>
          </w:tcPr>
          <w:p w14:paraId="1A8100CA" w14:textId="77777777" w:rsidR="00900B3A" w:rsidRPr="00C35EA1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620807C4" w14:textId="1B736A3E" w:rsidR="00900B3A" w:rsidRPr="00C35EA1" w:rsidRDefault="007C4C5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A1">
              <w:rPr>
                <w:rFonts w:asciiTheme="majorBidi" w:hAnsiTheme="majorBidi" w:cstheme="majorBidi"/>
                <w:sz w:val="28"/>
                <w:szCs w:val="28"/>
              </w:rPr>
              <w:t>292,298</w:t>
            </w:r>
          </w:p>
        </w:tc>
      </w:tr>
      <w:tr w:rsidR="00FB7339" w:rsidRPr="003255C0" w14:paraId="7B3D7778" w14:textId="77777777" w:rsidTr="00552D74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8E132EC" w14:textId="77777777" w:rsidR="00FB7339" w:rsidRPr="003255C0" w:rsidRDefault="00FB7339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26B2DF3" w14:textId="77777777" w:rsidR="00FB7339" w:rsidRPr="003255C0" w:rsidRDefault="00FB7339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4CE8F2F" w14:textId="77777777" w:rsidR="00FB7339" w:rsidRPr="003255C0" w:rsidRDefault="00FB7339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357B1A1" w14:textId="77777777" w:rsidR="00FB7339" w:rsidRPr="003255C0" w:rsidRDefault="00FB7339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76461FC3" w14:textId="77777777" w:rsidR="00FB7339" w:rsidRPr="003255C0" w:rsidRDefault="00FB7339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52D74" w:rsidRPr="003255C0" w14:paraId="06346661" w14:textId="77777777" w:rsidTr="00552D74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303978A6" w14:textId="475227B5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</w:t>
            </w:r>
            <w:r w:rsidR="00402785"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="004417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265" w:type="dxa"/>
          </w:tcPr>
          <w:p w14:paraId="27D64EC6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398CCEE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FABFD7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699EA532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52D74" w:rsidRPr="003255C0" w14:paraId="3E3480B2" w14:textId="77777777" w:rsidTr="00552D74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82551F4" w14:textId="642AD158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265" w:type="dxa"/>
          </w:tcPr>
          <w:p w14:paraId="1AC5B610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DE65509" w14:textId="23927FDE" w:rsidR="00552D74" w:rsidRPr="001957F5" w:rsidRDefault="007C4C5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8" w:type="dxa"/>
            <w:vAlign w:val="bottom"/>
          </w:tcPr>
          <w:p w14:paraId="78591036" w14:textId="77777777" w:rsidR="00552D74" w:rsidRPr="001957F5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BCFCE92" w14:textId="0E3243E1" w:rsidR="00552D74" w:rsidRPr="001957F5" w:rsidRDefault="00CF6DDD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</w:rPr>
              <w:t>803,756</w:t>
            </w:r>
          </w:p>
        </w:tc>
      </w:tr>
      <w:tr w:rsidR="00552D74" w:rsidRPr="003255C0" w14:paraId="3470D551" w14:textId="77777777" w:rsidTr="00552D74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48AE5489" w14:textId="4F56BF6C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</w:tcPr>
          <w:p w14:paraId="62EDF9C3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E93A08E" w14:textId="7E84BF11" w:rsidR="00552D74" w:rsidRPr="003255C0" w:rsidRDefault="007C4C5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68" w:type="dxa"/>
            <w:vAlign w:val="bottom"/>
          </w:tcPr>
          <w:p w14:paraId="608344F2" w14:textId="77777777" w:rsidR="00552D74" w:rsidRPr="003255C0" w:rsidRDefault="00552D74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DE31" w14:textId="0DED8A9A" w:rsidR="00552D74" w:rsidRPr="003255C0" w:rsidRDefault="00CF6DDD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803,756</w:t>
            </w:r>
          </w:p>
        </w:tc>
      </w:tr>
    </w:tbl>
    <w:p w14:paraId="6C93FAAB" w14:textId="77777777" w:rsidR="003255C0" w:rsidRPr="00533B0C" w:rsidRDefault="003255C0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2E7E68BD" w14:textId="2BC2D5E2" w:rsidR="00900B3A" w:rsidRPr="003255C0" w:rsidRDefault="00900B3A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55C0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3255C0">
        <w:rPr>
          <w:rFonts w:asciiTheme="majorBidi" w:hAnsiTheme="majorBidi" w:cstheme="majorBidi"/>
          <w:sz w:val="28"/>
          <w:szCs w:val="28"/>
        </w:rPr>
        <w:t xml:space="preserve">31 </w:t>
      </w:r>
      <w:r w:rsidRPr="003255C0">
        <w:rPr>
          <w:rFonts w:asciiTheme="majorBidi" w:hAnsiTheme="majorBidi" w:cstheme="majorBidi"/>
          <w:sz w:val="28"/>
          <w:szCs w:val="28"/>
          <w:cs/>
          <w:lang w:val="th-TH"/>
        </w:rPr>
        <w:t xml:space="preserve">ธันวาคม </w:t>
      </w:r>
      <w:r w:rsidRPr="003255C0">
        <w:rPr>
          <w:rFonts w:asciiTheme="majorBidi" w:hAnsiTheme="majorBidi" w:cstheme="majorBidi"/>
          <w:sz w:val="28"/>
          <w:szCs w:val="28"/>
        </w:rPr>
        <w:t xml:space="preserve">2563 </w:t>
      </w:r>
      <w:r w:rsidRPr="003255C0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กลุ่มบริษัทและบริษัทลงนามในสัญญาสำหรับการใช้บริการอุปกรณ์สำนักงาน โดยมีระยะเวลา </w:t>
      </w:r>
      <w:r w:rsidRPr="003255C0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3255C0">
        <w:rPr>
          <w:rFonts w:asciiTheme="majorBidi" w:hAnsiTheme="majorBidi" w:cstheme="majorBidi"/>
          <w:sz w:val="28"/>
          <w:szCs w:val="28"/>
        </w:rPr>
        <w:t>4</w:t>
      </w:r>
      <w:r w:rsidRPr="003255C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ปี ตั้งแต่เดือนมกราคม </w:t>
      </w:r>
      <w:r w:rsidRPr="003255C0">
        <w:rPr>
          <w:rFonts w:asciiTheme="majorBidi" w:hAnsiTheme="majorBidi" w:cstheme="majorBidi"/>
          <w:sz w:val="28"/>
          <w:szCs w:val="28"/>
        </w:rPr>
        <w:t>2561</w:t>
      </w:r>
      <w:r w:rsidRPr="003255C0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และสิ้นสุดเดือนมกราคม </w:t>
      </w:r>
      <w:r w:rsidRPr="003255C0">
        <w:rPr>
          <w:rFonts w:asciiTheme="majorBidi" w:hAnsiTheme="majorBidi" w:cstheme="majorBidi"/>
          <w:sz w:val="28"/>
          <w:szCs w:val="28"/>
        </w:rPr>
        <w:t>2565</w:t>
      </w:r>
    </w:p>
    <w:p w14:paraId="21C6A32B" w14:textId="77777777" w:rsidR="006D0EE3" w:rsidRPr="00533B0C" w:rsidRDefault="006D0EE3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94782E" w14:textId="073088C0" w:rsidR="00FA54E6" w:rsidRPr="004F5DF8" w:rsidRDefault="00163130" w:rsidP="004417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27</w:t>
      </w:r>
      <w:r w:rsidR="006D0EE3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="001470D5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6C30AC9C" w14:textId="28C4B5D1" w:rsidR="00FD6EAB" w:rsidRPr="00533B0C" w:rsidRDefault="00FD6EA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1D7FDCA8" w14:textId="64B92618" w:rsidR="00FB1808" w:rsidRPr="0045660F" w:rsidRDefault="00FB1808" w:rsidP="0019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magenta"/>
        </w:rPr>
      </w:pPr>
      <w:r w:rsidRPr="0097695E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="00A919B5">
        <w:rPr>
          <w:rFonts w:asciiTheme="majorBidi" w:hAnsiTheme="majorBidi" w:cs="Angsana New"/>
          <w:sz w:val="28"/>
          <w:szCs w:val="28"/>
        </w:rPr>
        <w:t xml:space="preserve"> 16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A919B5">
        <w:rPr>
          <w:rFonts w:asciiTheme="majorBidi" w:hAnsiTheme="majorBidi" w:cs="Angsana New"/>
          <w:sz w:val="28"/>
          <w:szCs w:val="28"/>
        </w:rPr>
        <w:t xml:space="preserve"> 2564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บริษัทได้มีมติให้เสนอต่อที่ประชุมสามัญผู้ถือหุ้นประจำปีของบริษัทเพื่อพิจารณาอนุมัติจ่</w:t>
      </w:r>
      <w:r w:rsidR="006D7682">
        <w:rPr>
          <w:rFonts w:asciiTheme="majorBidi" w:hAnsiTheme="majorBidi" w:cs="Angsana New" w:hint="cs"/>
          <w:sz w:val="28"/>
          <w:szCs w:val="28"/>
          <w:cs/>
        </w:rPr>
        <w:t>า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ยเงินปันผลจากกำไรสุทธิสำหรับปี</w:t>
      </w:r>
      <w:r w:rsidR="005C1ACD">
        <w:rPr>
          <w:rFonts w:asciiTheme="majorBidi" w:hAnsiTheme="majorBidi" w:cs="Angsana New"/>
          <w:sz w:val="28"/>
          <w:szCs w:val="28"/>
        </w:rPr>
        <w:t xml:space="preserve"> 2563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ให้กับผู้ถือหุ้นของบริษัทเป็นเงินสด</w:t>
      </w:r>
      <w:r w:rsidR="001957F5">
        <w:rPr>
          <w:rFonts w:asciiTheme="majorBidi" w:hAnsiTheme="majorBidi" w:cs="Angsana New"/>
          <w:sz w:val="28"/>
          <w:szCs w:val="28"/>
        </w:rPr>
        <w:br/>
      </w:r>
      <w:r w:rsidRPr="0097695E">
        <w:rPr>
          <w:rFonts w:asciiTheme="majorBidi" w:hAnsiTheme="majorBidi" w:cs="Angsana New" w:hint="cs"/>
          <w:sz w:val="28"/>
          <w:szCs w:val="28"/>
          <w:cs/>
        </w:rPr>
        <w:t>ในอัตราหุ้นละ</w:t>
      </w:r>
      <w:r w:rsidR="005C1ACD">
        <w:rPr>
          <w:rFonts w:asciiTheme="majorBidi" w:hAnsiTheme="majorBidi" w:cs="Angsana New"/>
          <w:sz w:val="28"/>
          <w:szCs w:val="28"/>
        </w:rPr>
        <w:t xml:space="preserve"> 0.37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คิดเป็นเงินรวม</w:t>
      </w:r>
      <w:r w:rsidR="005C1ACD">
        <w:rPr>
          <w:rFonts w:asciiTheme="majorBidi" w:hAnsiTheme="majorBidi" w:cs="Angsana New"/>
          <w:sz w:val="28"/>
          <w:szCs w:val="28"/>
        </w:rPr>
        <w:t xml:space="preserve"> 784.40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และขออนุมัติวงเงินการออกเสนอขายหุ้นกู้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รวมทั้งบริษัทได้มีมติอนุมัติเพิ่มทุนบริษัท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เมืองไทย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ลิสซิ่ง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จากทุนจดทะเบียนเดิม</w:t>
      </w:r>
      <w:r w:rsidR="004C7835">
        <w:rPr>
          <w:rFonts w:asciiTheme="majorBidi" w:hAnsiTheme="majorBidi" w:cs="Angsana New"/>
          <w:sz w:val="28"/>
          <w:szCs w:val="28"/>
        </w:rPr>
        <w:t xml:space="preserve"> 500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หุ้นสามัญ</w:t>
      </w:r>
      <w:r w:rsidR="004C7835">
        <w:rPr>
          <w:rFonts w:asciiTheme="majorBidi" w:hAnsiTheme="majorBidi" w:cs="Angsana New"/>
          <w:sz w:val="28"/>
          <w:szCs w:val="28"/>
        </w:rPr>
        <w:t xml:space="preserve"> 5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2A09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957F5">
        <w:rPr>
          <w:rFonts w:asciiTheme="majorBidi" w:hAnsiTheme="majorBidi" w:cs="Angsana New"/>
          <w:sz w:val="28"/>
          <w:szCs w:val="28"/>
        </w:rPr>
        <w:br/>
      </w:r>
      <w:r w:rsidR="004C7835">
        <w:rPr>
          <w:rFonts w:asciiTheme="majorBidi" w:hAnsiTheme="majorBidi" w:cs="Angsana New"/>
          <w:sz w:val="28"/>
          <w:szCs w:val="28"/>
        </w:rPr>
        <w:t>100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เป็น</w:t>
      </w:r>
      <w:r w:rsidR="004C7835">
        <w:rPr>
          <w:rFonts w:asciiTheme="majorBidi" w:hAnsiTheme="majorBidi" w:cs="Angsana New"/>
          <w:sz w:val="28"/>
          <w:szCs w:val="28"/>
        </w:rPr>
        <w:t xml:space="preserve"> 1,000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หุ้นสามัญ</w:t>
      </w:r>
      <w:r w:rsidR="004C7835">
        <w:rPr>
          <w:rFonts w:asciiTheme="majorBidi" w:hAnsiTheme="majorBidi" w:cs="Angsana New"/>
          <w:sz w:val="28"/>
          <w:szCs w:val="28"/>
        </w:rPr>
        <w:t xml:space="preserve"> 10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="004C7835">
        <w:rPr>
          <w:rFonts w:asciiTheme="majorBidi" w:hAnsiTheme="majorBidi" w:cs="Angsana New"/>
          <w:sz w:val="28"/>
          <w:szCs w:val="28"/>
        </w:rPr>
        <w:t xml:space="preserve"> 100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โดยการออกจำหน่ายหุ้นสามัญใหม่จำนวน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957F5">
        <w:rPr>
          <w:rFonts w:asciiTheme="majorBidi" w:hAnsiTheme="majorBidi" w:cs="Angsana New"/>
          <w:sz w:val="28"/>
          <w:szCs w:val="28"/>
        </w:rPr>
        <w:br/>
      </w:r>
      <w:r w:rsidR="004C7835">
        <w:rPr>
          <w:rFonts w:asciiTheme="majorBidi" w:hAnsiTheme="majorBidi" w:cs="Angsana New"/>
          <w:sz w:val="28"/>
          <w:szCs w:val="28"/>
        </w:rPr>
        <w:t>5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มูลค่าที่ตราไว้หุ้นละ</w:t>
      </w:r>
      <w:r w:rsidR="004C7835">
        <w:rPr>
          <w:rFonts w:asciiTheme="majorBidi" w:hAnsiTheme="majorBidi" w:cs="Angsana New"/>
          <w:sz w:val="28"/>
          <w:szCs w:val="28"/>
        </w:rPr>
        <w:t xml:space="preserve"> 100</w:t>
      </w:r>
      <w:r w:rsidRPr="009769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7695E">
        <w:rPr>
          <w:rFonts w:asciiTheme="majorBidi" w:hAnsiTheme="majorBidi" w:cs="Angsana New" w:hint="cs"/>
          <w:sz w:val="28"/>
          <w:szCs w:val="28"/>
          <w:cs/>
        </w:rPr>
        <w:t>บาท</w:t>
      </w:r>
    </w:p>
    <w:sectPr w:rsidR="00FB1808" w:rsidRPr="0045660F" w:rsidSect="00CB5A7C"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7284B" w14:textId="77777777" w:rsidR="00BF7C78" w:rsidRDefault="00BF7C78" w:rsidP="00CC134C">
      <w:pPr>
        <w:spacing w:line="240" w:lineRule="auto"/>
      </w:pPr>
      <w:r>
        <w:separator/>
      </w:r>
    </w:p>
  </w:endnote>
  <w:endnote w:type="continuationSeparator" w:id="0">
    <w:p w14:paraId="4E012D48" w14:textId="77777777" w:rsidR="00BF7C78" w:rsidRDefault="00BF7C78" w:rsidP="00CC134C">
      <w:pPr>
        <w:spacing w:line="240" w:lineRule="auto"/>
      </w:pPr>
      <w:r>
        <w:continuationSeparator/>
      </w:r>
    </w:p>
  </w:endnote>
  <w:endnote w:type="continuationNotice" w:id="1">
    <w:p w14:paraId="25687114" w14:textId="77777777" w:rsidR="00BF7C78" w:rsidRDefault="00BF7C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54C8A164" w:rsidR="003E0BEE" w:rsidRPr="008F5109" w:rsidRDefault="003E0BE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347C162E" w:rsidR="003E0BEE" w:rsidRPr="00556DED" w:rsidRDefault="003E0BE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4580" w14:textId="658FE1BF" w:rsidR="003E0BEE" w:rsidRPr="00564C7C" w:rsidRDefault="00BF7C78" w:rsidP="0079593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190"/>
        <w:tab w:val="decimal" w:pos="6390"/>
      </w:tabs>
      <w:jc w:val="center"/>
      <w:rPr>
        <w:sz w:val="28"/>
        <w:szCs w:val="28"/>
      </w:rPr>
    </w:pPr>
    <w:sdt>
      <w:sdtPr>
        <w:id w:val="-2142101860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E0BEE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E0BEE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E0BEE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E0BEE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E0BEE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E0BEE">
          <w:rPr>
            <w:rFonts w:asciiTheme="majorBidi" w:hAnsiTheme="majorBidi" w:cstheme="majorBidi"/>
            <w:noProof/>
            <w:sz w:val="28"/>
            <w:szCs w:val="28"/>
          </w:rPr>
          <w:t>67</w:t>
        </w:r>
        <w:r w:rsidR="003E0BEE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35A2D2E9" w:rsidR="003E0BEE" w:rsidRPr="00325053" w:rsidRDefault="003E0BE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8DC03" w14:textId="7BC9CC41" w:rsidR="003E0BEE" w:rsidRPr="00B90A5A" w:rsidRDefault="003E0BEE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079AA">
      <w:rPr>
        <w:rFonts w:ascii="Angsana New" w:hAnsi="Angsana New"/>
        <w:noProof/>
        <w:sz w:val="30"/>
        <w:szCs w:val="30"/>
      </w:rPr>
      <w:t>952466 - 2020 Dec-FSA-Muangthai Capital -12t V 3.0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3E0BEE" w:rsidRPr="00B90A5A" w:rsidRDefault="003E0BE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DB01" w14:textId="64818544" w:rsidR="003E0BEE" w:rsidRPr="00441766" w:rsidRDefault="003E0BEE" w:rsidP="004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 w:cstheme="minorBidi"/>
        <w:i/>
        <w:iCs/>
        <w:noProof/>
        <w:sz w:val="30"/>
        <w:szCs w:val="30"/>
        <w:cs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8B869" w14:textId="77777777" w:rsidR="00BF7C78" w:rsidRDefault="00BF7C78" w:rsidP="00CC134C">
      <w:pPr>
        <w:spacing w:line="240" w:lineRule="auto"/>
      </w:pPr>
      <w:r>
        <w:separator/>
      </w:r>
    </w:p>
  </w:footnote>
  <w:footnote w:type="continuationSeparator" w:id="0">
    <w:p w14:paraId="401D93D6" w14:textId="77777777" w:rsidR="00BF7C78" w:rsidRDefault="00BF7C78" w:rsidP="00CC134C">
      <w:pPr>
        <w:spacing w:line="240" w:lineRule="auto"/>
      </w:pPr>
      <w:r>
        <w:continuationSeparator/>
      </w:r>
    </w:p>
  </w:footnote>
  <w:footnote w:type="continuationNotice" w:id="1">
    <w:p w14:paraId="7F832AE2" w14:textId="77777777" w:rsidR="00BF7C78" w:rsidRDefault="00BF7C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CBDD6" w14:textId="35B98907" w:rsidR="003E0BEE" w:rsidRPr="003C763B" w:rsidRDefault="003E0BE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4DB7C01" w14:textId="77777777" w:rsidR="003E0BEE" w:rsidRPr="003C763B" w:rsidRDefault="003E0BE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7B5B505F" w:rsidR="003E0BEE" w:rsidRPr="003C763B" w:rsidRDefault="003E0BE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7CE18AB9" w14:textId="77777777" w:rsidR="003E0BEE" w:rsidRPr="00891863" w:rsidRDefault="003E0BEE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D1A28" w14:textId="77777777" w:rsidR="003E0BEE" w:rsidRDefault="003E0B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946F" w14:textId="64CD3D6A" w:rsidR="003E0BEE" w:rsidRPr="003C763B" w:rsidRDefault="003E0BEE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0B8A711" w14:textId="77777777" w:rsidR="003E0BEE" w:rsidRDefault="003E0BEE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DA698FE" w14:textId="4D30F961" w:rsidR="003E0BEE" w:rsidRDefault="003E0B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2563</w:t>
    </w:r>
  </w:p>
  <w:p w14:paraId="6ADBDE25" w14:textId="77777777" w:rsidR="003E0BEE" w:rsidRPr="00B0372C" w:rsidRDefault="003E0B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2D3CF" w14:textId="77777777" w:rsidR="003E0BEE" w:rsidRDefault="003E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43E61FFC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cs"/>
        <w:color w:val="auto"/>
        <w:sz w:val="28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457D0"/>
    <w:multiLevelType w:val="hybridMultilevel"/>
    <w:tmpl w:val="A4E2F808"/>
    <w:lvl w:ilvl="0" w:tplc="7D38542C">
      <w:start w:val="4"/>
      <w:numFmt w:val="bullet"/>
      <w:lvlText w:val="•"/>
      <w:lvlJc w:val="left"/>
      <w:pPr>
        <w:ind w:left="4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0288A"/>
    <w:multiLevelType w:val="hybridMultilevel"/>
    <w:tmpl w:val="FF2CD714"/>
    <w:lvl w:ilvl="0" w:tplc="8070DF1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3750652E"/>
    <w:lvl w:ilvl="0" w:tplc="EF88D21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3C4300"/>
    <w:multiLevelType w:val="hybridMultilevel"/>
    <w:tmpl w:val="F0662BBE"/>
    <w:lvl w:ilvl="0" w:tplc="02388EC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02595"/>
    <w:multiLevelType w:val="multilevel"/>
    <w:tmpl w:val="0DE0ABA8"/>
    <w:lvl w:ilvl="0">
      <w:start w:val="2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D79D3"/>
    <w:multiLevelType w:val="hybridMultilevel"/>
    <w:tmpl w:val="F468E050"/>
    <w:lvl w:ilvl="0" w:tplc="C64E30A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3D7749"/>
    <w:multiLevelType w:val="multilevel"/>
    <w:tmpl w:val="A4641426"/>
    <w:lvl w:ilvl="0">
      <w:start w:val="3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71F51C1"/>
    <w:multiLevelType w:val="multilevel"/>
    <w:tmpl w:val="4732B9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7B64AA"/>
    <w:multiLevelType w:val="multilevel"/>
    <w:tmpl w:val="82FA465A"/>
    <w:lvl w:ilvl="0">
      <w:start w:val="19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80945D8"/>
    <w:multiLevelType w:val="multilevel"/>
    <w:tmpl w:val="25102FDC"/>
    <w:lvl w:ilvl="0">
      <w:start w:val="3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887288"/>
    <w:multiLevelType w:val="multilevel"/>
    <w:tmpl w:val="2064137E"/>
    <w:lvl w:ilvl="0">
      <w:start w:val="17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7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8311BB"/>
    <w:multiLevelType w:val="hybridMultilevel"/>
    <w:tmpl w:val="7BA4E462"/>
    <w:lvl w:ilvl="0" w:tplc="27822840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96CCC"/>
    <w:multiLevelType w:val="multilevel"/>
    <w:tmpl w:val="2BBC4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2E722908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F39B6"/>
    <w:multiLevelType w:val="multilevel"/>
    <w:tmpl w:val="12DCD2C8"/>
    <w:lvl w:ilvl="0">
      <w:start w:val="12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0B1829"/>
    <w:multiLevelType w:val="hybridMultilevel"/>
    <w:tmpl w:val="049EA456"/>
    <w:lvl w:ilvl="0" w:tplc="EF88D21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352FC"/>
    <w:multiLevelType w:val="multilevel"/>
    <w:tmpl w:val="6D9A063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7" w15:restartNumberingAfterBreak="0">
    <w:nsid w:val="76585AB5"/>
    <w:multiLevelType w:val="multilevel"/>
    <w:tmpl w:val="1F60EC12"/>
    <w:lvl w:ilvl="0">
      <w:start w:val="18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7666250"/>
    <w:multiLevelType w:val="hybridMultilevel"/>
    <w:tmpl w:val="C3FE951E"/>
    <w:lvl w:ilvl="0" w:tplc="C85045E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4"/>
  </w:num>
  <w:num w:numId="4">
    <w:abstractNumId w:val="9"/>
  </w:num>
  <w:num w:numId="5">
    <w:abstractNumId w:val="1"/>
  </w:num>
  <w:num w:numId="6">
    <w:abstractNumId w:val="40"/>
  </w:num>
  <w:num w:numId="7">
    <w:abstractNumId w:val="14"/>
  </w:num>
  <w:num w:numId="8">
    <w:abstractNumId w:val="31"/>
  </w:num>
  <w:num w:numId="9">
    <w:abstractNumId w:val="10"/>
  </w:num>
  <w:num w:numId="10">
    <w:abstractNumId w:val="7"/>
  </w:num>
  <w:num w:numId="11">
    <w:abstractNumId w:val="27"/>
  </w:num>
  <w:num w:numId="12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3"/>
  </w:num>
  <w:num w:numId="15">
    <w:abstractNumId w:val="41"/>
  </w:num>
  <w:num w:numId="16">
    <w:abstractNumId w:val="5"/>
  </w:num>
  <w:num w:numId="17">
    <w:abstractNumId w:val="34"/>
  </w:num>
  <w:num w:numId="18">
    <w:abstractNumId w:val="13"/>
  </w:num>
  <w:num w:numId="19">
    <w:abstractNumId w:val="21"/>
  </w:num>
  <w:num w:numId="20">
    <w:abstractNumId w:val="30"/>
  </w:num>
  <w:num w:numId="21">
    <w:abstractNumId w:val="2"/>
  </w:num>
  <w:num w:numId="22">
    <w:abstractNumId w:val="32"/>
  </w:num>
  <w:num w:numId="23">
    <w:abstractNumId w:val="26"/>
  </w:num>
  <w:num w:numId="24">
    <w:abstractNumId w:val="37"/>
  </w:num>
  <w:num w:numId="25">
    <w:abstractNumId w:val="22"/>
  </w:num>
  <w:num w:numId="26">
    <w:abstractNumId w:val="12"/>
  </w:num>
  <w:num w:numId="27">
    <w:abstractNumId w:val="4"/>
  </w:num>
  <w:num w:numId="28">
    <w:abstractNumId w:val="18"/>
  </w:num>
  <w:num w:numId="29">
    <w:abstractNumId w:val="11"/>
  </w:num>
  <w:num w:numId="30">
    <w:abstractNumId w:val="17"/>
  </w:num>
  <w:num w:numId="31">
    <w:abstractNumId w:val="12"/>
  </w:num>
  <w:num w:numId="32">
    <w:abstractNumId w:val="8"/>
  </w:num>
  <w:num w:numId="33">
    <w:abstractNumId w:val="19"/>
  </w:num>
  <w:num w:numId="34">
    <w:abstractNumId w:val="3"/>
  </w:num>
  <w:num w:numId="35">
    <w:abstractNumId w:val="35"/>
  </w:num>
  <w:num w:numId="36">
    <w:abstractNumId w:val="17"/>
  </w:num>
  <w:num w:numId="37">
    <w:abstractNumId w:val="17"/>
  </w:num>
  <w:num w:numId="38">
    <w:abstractNumId w:val="25"/>
  </w:num>
  <w:num w:numId="39">
    <w:abstractNumId w:val="33"/>
  </w:num>
  <w:num w:numId="40">
    <w:abstractNumId w:val="17"/>
  </w:num>
  <w:num w:numId="41">
    <w:abstractNumId w:val="17"/>
  </w:num>
  <w:num w:numId="42">
    <w:abstractNumId w:val="17"/>
  </w:num>
  <w:num w:numId="43">
    <w:abstractNumId w:val="28"/>
  </w:num>
  <w:num w:numId="44">
    <w:abstractNumId w:val="0"/>
  </w:num>
  <w:num w:numId="45">
    <w:abstractNumId w:val="29"/>
  </w:num>
  <w:num w:numId="46">
    <w:abstractNumId w:val="38"/>
  </w:num>
  <w:num w:numId="47">
    <w:abstractNumId w:val="20"/>
  </w:num>
  <w:num w:numId="48">
    <w:abstractNumId w:val="16"/>
  </w:num>
  <w:num w:numId="4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CDE"/>
    <w:rsid w:val="00005F50"/>
    <w:rsid w:val="00006041"/>
    <w:rsid w:val="0000611D"/>
    <w:rsid w:val="0000644C"/>
    <w:rsid w:val="000065E2"/>
    <w:rsid w:val="00006723"/>
    <w:rsid w:val="00006EF0"/>
    <w:rsid w:val="00006F0D"/>
    <w:rsid w:val="000071CA"/>
    <w:rsid w:val="00007274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34"/>
    <w:rsid w:val="00011575"/>
    <w:rsid w:val="0001160F"/>
    <w:rsid w:val="00011BFD"/>
    <w:rsid w:val="00012063"/>
    <w:rsid w:val="0001227D"/>
    <w:rsid w:val="0001252E"/>
    <w:rsid w:val="00012573"/>
    <w:rsid w:val="0001274F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91A"/>
    <w:rsid w:val="00014B0B"/>
    <w:rsid w:val="00014E93"/>
    <w:rsid w:val="00014FE9"/>
    <w:rsid w:val="00015181"/>
    <w:rsid w:val="0001544F"/>
    <w:rsid w:val="0001586D"/>
    <w:rsid w:val="00015943"/>
    <w:rsid w:val="00015A64"/>
    <w:rsid w:val="00015D24"/>
    <w:rsid w:val="00015F43"/>
    <w:rsid w:val="000160B3"/>
    <w:rsid w:val="00016177"/>
    <w:rsid w:val="00016261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13E"/>
    <w:rsid w:val="000173D0"/>
    <w:rsid w:val="00017465"/>
    <w:rsid w:val="00017BC6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960"/>
    <w:rsid w:val="00025CFD"/>
    <w:rsid w:val="00025E76"/>
    <w:rsid w:val="00025F5D"/>
    <w:rsid w:val="00026298"/>
    <w:rsid w:val="000264C7"/>
    <w:rsid w:val="00026500"/>
    <w:rsid w:val="000268BD"/>
    <w:rsid w:val="00026F7C"/>
    <w:rsid w:val="00027095"/>
    <w:rsid w:val="000270AE"/>
    <w:rsid w:val="000270D0"/>
    <w:rsid w:val="000270D7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2BF0"/>
    <w:rsid w:val="000337D0"/>
    <w:rsid w:val="00033859"/>
    <w:rsid w:val="00033B1F"/>
    <w:rsid w:val="00033D02"/>
    <w:rsid w:val="00033EC0"/>
    <w:rsid w:val="00033F97"/>
    <w:rsid w:val="000341A5"/>
    <w:rsid w:val="000344BC"/>
    <w:rsid w:val="00034603"/>
    <w:rsid w:val="0003471C"/>
    <w:rsid w:val="00034781"/>
    <w:rsid w:val="000347B2"/>
    <w:rsid w:val="000348CC"/>
    <w:rsid w:val="00034B02"/>
    <w:rsid w:val="00034E07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AF1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A0B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A9"/>
    <w:rsid w:val="000445F7"/>
    <w:rsid w:val="00044B5C"/>
    <w:rsid w:val="00044C67"/>
    <w:rsid w:val="00044FE1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DBF"/>
    <w:rsid w:val="00047DDF"/>
    <w:rsid w:val="00047ED4"/>
    <w:rsid w:val="0005002D"/>
    <w:rsid w:val="000502E9"/>
    <w:rsid w:val="0005060C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CBA"/>
    <w:rsid w:val="00052CD4"/>
    <w:rsid w:val="00052F45"/>
    <w:rsid w:val="00052F7D"/>
    <w:rsid w:val="0005325B"/>
    <w:rsid w:val="000532CA"/>
    <w:rsid w:val="00053365"/>
    <w:rsid w:val="000536D7"/>
    <w:rsid w:val="00053838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A3C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5B0"/>
    <w:rsid w:val="00061ADE"/>
    <w:rsid w:val="00061B47"/>
    <w:rsid w:val="00061BB9"/>
    <w:rsid w:val="00061FEB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937"/>
    <w:rsid w:val="00064CC6"/>
    <w:rsid w:val="00064DA6"/>
    <w:rsid w:val="00064F5B"/>
    <w:rsid w:val="000653E0"/>
    <w:rsid w:val="000657B7"/>
    <w:rsid w:val="00065FBA"/>
    <w:rsid w:val="00065FE1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35C4"/>
    <w:rsid w:val="0007425E"/>
    <w:rsid w:val="000743C9"/>
    <w:rsid w:val="000752F8"/>
    <w:rsid w:val="00075736"/>
    <w:rsid w:val="000757CC"/>
    <w:rsid w:val="00075A6D"/>
    <w:rsid w:val="00075C12"/>
    <w:rsid w:val="00075CE7"/>
    <w:rsid w:val="00075F31"/>
    <w:rsid w:val="00075F34"/>
    <w:rsid w:val="000762CF"/>
    <w:rsid w:val="0007731A"/>
    <w:rsid w:val="00077425"/>
    <w:rsid w:val="0007751D"/>
    <w:rsid w:val="000779F8"/>
    <w:rsid w:val="00077E1B"/>
    <w:rsid w:val="0008025D"/>
    <w:rsid w:val="000802FE"/>
    <w:rsid w:val="0008036F"/>
    <w:rsid w:val="00080622"/>
    <w:rsid w:val="000806E5"/>
    <w:rsid w:val="00080761"/>
    <w:rsid w:val="00080768"/>
    <w:rsid w:val="000807EE"/>
    <w:rsid w:val="000808DA"/>
    <w:rsid w:val="00080927"/>
    <w:rsid w:val="00080C3B"/>
    <w:rsid w:val="00080CC2"/>
    <w:rsid w:val="00080DFD"/>
    <w:rsid w:val="00080EEF"/>
    <w:rsid w:val="00080FAC"/>
    <w:rsid w:val="00081276"/>
    <w:rsid w:val="00081E26"/>
    <w:rsid w:val="00082035"/>
    <w:rsid w:val="00082182"/>
    <w:rsid w:val="0008239B"/>
    <w:rsid w:val="000825FC"/>
    <w:rsid w:val="00082A09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AB2"/>
    <w:rsid w:val="00087B75"/>
    <w:rsid w:val="00087B7E"/>
    <w:rsid w:val="000903D4"/>
    <w:rsid w:val="000904B8"/>
    <w:rsid w:val="000904DE"/>
    <w:rsid w:val="00090906"/>
    <w:rsid w:val="00090ADF"/>
    <w:rsid w:val="00090D01"/>
    <w:rsid w:val="00090DE4"/>
    <w:rsid w:val="00090F85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0E8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2A1"/>
    <w:rsid w:val="000965AA"/>
    <w:rsid w:val="00096628"/>
    <w:rsid w:val="00096A55"/>
    <w:rsid w:val="00096C7C"/>
    <w:rsid w:val="00096D99"/>
    <w:rsid w:val="0009707E"/>
    <w:rsid w:val="000970C7"/>
    <w:rsid w:val="000971BA"/>
    <w:rsid w:val="0009768A"/>
    <w:rsid w:val="00097708"/>
    <w:rsid w:val="00097A24"/>
    <w:rsid w:val="00097B07"/>
    <w:rsid w:val="00097B6A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45F"/>
    <w:rsid w:val="000A4BFC"/>
    <w:rsid w:val="000A4E37"/>
    <w:rsid w:val="000A5133"/>
    <w:rsid w:val="000A520E"/>
    <w:rsid w:val="000A5752"/>
    <w:rsid w:val="000A57E0"/>
    <w:rsid w:val="000A5A1B"/>
    <w:rsid w:val="000A5A3E"/>
    <w:rsid w:val="000A5C00"/>
    <w:rsid w:val="000A5DD1"/>
    <w:rsid w:val="000A5EB1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9CA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BE"/>
    <w:rsid w:val="000B4EDB"/>
    <w:rsid w:val="000B4F21"/>
    <w:rsid w:val="000B50F6"/>
    <w:rsid w:val="000B5171"/>
    <w:rsid w:val="000B52CA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9FA"/>
    <w:rsid w:val="000C1AEA"/>
    <w:rsid w:val="000C1CD6"/>
    <w:rsid w:val="000C209A"/>
    <w:rsid w:val="000C29B1"/>
    <w:rsid w:val="000C2AF0"/>
    <w:rsid w:val="000C3174"/>
    <w:rsid w:val="000C3253"/>
    <w:rsid w:val="000C3400"/>
    <w:rsid w:val="000C37D1"/>
    <w:rsid w:val="000C39A9"/>
    <w:rsid w:val="000C3C0A"/>
    <w:rsid w:val="000C3FEF"/>
    <w:rsid w:val="000C416D"/>
    <w:rsid w:val="000C44DC"/>
    <w:rsid w:val="000C4815"/>
    <w:rsid w:val="000C4D36"/>
    <w:rsid w:val="000C4D8C"/>
    <w:rsid w:val="000C5563"/>
    <w:rsid w:val="000C55F9"/>
    <w:rsid w:val="000C5A11"/>
    <w:rsid w:val="000C5B01"/>
    <w:rsid w:val="000C5D27"/>
    <w:rsid w:val="000C5DDE"/>
    <w:rsid w:val="000C60F9"/>
    <w:rsid w:val="000C622F"/>
    <w:rsid w:val="000C658C"/>
    <w:rsid w:val="000C69AA"/>
    <w:rsid w:val="000C6FA9"/>
    <w:rsid w:val="000C70C6"/>
    <w:rsid w:val="000C71DC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34D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DC9"/>
    <w:rsid w:val="000E302A"/>
    <w:rsid w:val="000E326C"/>
    <w:rsid w:val="000E369D"/>
    <w:rsid w:val="000E37C7"/>
    <w:rsid w:val="000E3BB1"/>
    <w:rsid w:val="000E3D66"/>
    <w:rsid w:val="000E3E85"/>
    <w:rsid w:val="000E41FB"/>
    <w:rsid w:val="000E42C9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4F8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9BE"/>
    <w:rsid w:val="000F29C9"/>
    <w:rsid w:val="000F29F9"/>
    <w:rsid w:val="000F2D06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359"/>
    <w:rsid w:val="000F663D"/>
    <w:rsid w:val="000F673F"/>
    <w:rsid w:val="000F6A16"/>
    <w:rsid w:val="000F6DEF"/>
    <w:rsid w:val="000F72F2"/>
    <w:rsid w:val="000F7778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62B3"/>
    <w:rsid w:val="00106402"/>
    <w:rsid w:val="001064D0"/>
    <w:rsid w:val="001067C8"/>
    <w:rsid w:val="001068E5"/>
    <w:rsid w:val="00106A66"/>
    <w:rsid w:val="00106E52"/>
    <w:rsid w:val="001070B3"/>
    <w:rsid w:val="001071C8"/>
    <w:rsid w:val="0010767D"/>
    <w:rsid w:val="00107AD3"/>
    <w:rsid w:val="00107F2C"/>
    <w:rsid w:val="0011062A"/>
    <w:rsid w:val="001106BB"/>
    <w:rsid w:val="0011097F"/>
    <w:rsid w:val="00110AB8"/>
    <w:rsid w:val="00110B0C"/>
    <w:rsid w:val="00110D09"/>
    <w:rsid w:val="00110DBE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6B5"/>
    <w:rsid w:val="0011678D"/>
    <w:rsid w:val="0011693E"/>
    <w:rsid w:val="00116A63"/>
    <w:rsid w:val="00116F1C"/>
    <w:rsid w:val="00117576"/>
    <w:rsid w:val="00117C12"/>
    <w:rsid w:val="0012000B"/>
    <w:rsid w:val="001207C4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914"/>
    <w:rsid w:val="00125A0C"/>
    <w:rsid w:val="0012600D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53"/>
    <w:rsid w:val="001310F3"/>
    <w:rsid w:val="001311C0"/>
    <w:rsid w:val="0013136E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B1F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34"/>
    <w:rsid w:val="00146FC4"/>
    <w:rsid w:val="001470D5"/>
    <w:rsid w:val="001476B5"/>
    <w:rsid w:val="001478FF"/>
    <w:rsid w:val="00147B68"/>
    <w:rsid w:val="00147B6B"/>
    <w:rsid w:val="001507D2"/>
    <w:rsid w:val="001514DB"/>
    <w:rsid w:val="0015150C"/>
    <w:rsid w:val="00151566"/>
    <w:rsid w:val="0015179B"/>
    <w:rsid w:val="00151812"/>
    <w:rsid w:val="00151A34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395"/>
    <w:rsid w:val="00153478"/>
    <w:rsid w:val="00153CED"/>
    <w:rsid w:val="00153D27"/>
    <w:rsid w:val="00153DC3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0B9"/>
    <w:rsid w:val="0015683E"/>
    <w:rsid w:val="00156E53"/>
    <w:rsid w:val="00156ED7"/>
    <w:rsid w:val="001570CF"/>
    <w:rsid w:val="001571DC"/>
    <w:rsid w:val="001571DE"/>
    <w:rsid w:val="0015787C"/>
    <w:rsid w:val="00160205"/>
    <w:rsid w:val="0016020D"/>
    <w:rsid w:val="0016041F"/>
    <w:rsid w:val="00160509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468"/>
    <w:rsid w:val="0016155D"/>
    <w:rsid w:val="001615F6"/>
    <w:rsid w:val="00161DE0"/>
    <w:rsid w:val="00161E6E"/>
    <w:rsid w:val="0016232D"/>
    <w:rsid w:val="001623B6"/>
    <w:rsid w:val="0016246C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130"/>
    <w:rsid w:val="0016345E"/>
    <w:rsid w:val="001638CA"/>
    <w:rsid w:val="00163A71"/>
    <w:rsid w:val="001643E3"/>
    <w:rsid w:val="00164949"/>
    <w:rsid w:val="00164B1C"/>
    <w:rsid w:val="00164EAA"/>
    <w:rsid w:val="00165055"/>
    <w:rsid w:val="00165338"/>
    <w:rsid w:val="001656EA"/>
    <w:rsid w:val="001657C3"/>
    <w:rsid w:val="00165B5E"/>
    <w:rsid w:val="00165FD4"/>
    <w:rsid w:val="001662F6"/>
    <w:rsid w:val="0016661E"/>
    <w:rsid w:val="00167041"/>
    <w:rsid w:val="0016722B"/>
    <w:rsid w:val="001673FE"/>
    <w:rsid w:val="001675D7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0C2"/>
    <w:rsid w:val="00177149"/>
    <w:rsid w:val="001773B4"/>
    <w:rsid w:val="00177751"/>
    <w:rsid w:val="001778D3"/>
    <w:rsid w:val="0017793A"/>
    <w:rsid w:val="001779E9"/>
    <w:rsid w:val="00177BB5"/>
    <w:rsid w:val="00177E3C"/>
    <w:rsid w:val="00177EAF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9A"/>
    <w:rsid w:val="00193208"/>
    <w:rsid w:val="001934E7"/>
    <w:rsid w:val="0019351E"/>
    <w:rsid w:val="00193554"/>
    <w:rsid w:val="00193685"/>
    <w:rsid w:val="0019377B"/>
    <w:rsid w:val="00193F3E"/>
    <w:rsid w:val="00193F90"/>
    <w:rsid w:val="001940D7"/>
    <w:rsid w:val="001945AC"/>
    <w:rsid w:val="001947C5"/>
    <w:rsid w:val="001949E8"/>
    <w:rsid w:val="00194AAA"/>
    <w:rsid w:val="00194BF8"/>
    <w:rsid w:val="00194BF9"/>
    <w:rsid w:val="00194EE4"/>
    <w:rsid w:val="0019529D"/>
    <w:rsid w:val="0019532A"/>
    <w:rsid w:val="00195474"/>
    <w:rsid w:val="00195702"/>
    <w:rsid w:val="00195759"/>
    <w:rsid w:val="001957F5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684"/>
    <w:rsid w:val="00197A8E"/>
    <w:rsid w:val="00197B77"/>
    <w:rsid w:val="00197C02"/>
    <w:rsid w:val="00197E27"/>
    <w:rsid w:val="001A006E"/>
    <w:rsid w:val="001A009C"/>
    <w:rsid w:val="001A0102"/>
    <w:rsid w:val="001A039F"/>
    <w:rsid w:val="001A0E02"/>
    <w:rsid w:val="001A1088"/>
    <w:rsid w:val="001A1126"/>
    <w:rsid w:val="001A1179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2DF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A6F"/>
    <w:rsid w:val="001B3D8E"/>
    <w:rsid w:val="001B427D"/>
    <w:rsid w:val="001B4349"/>
    <w:rsid w:val="001B43B2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F4E"/>
    <w:rsid w:val="001B6267"/>
    <w:rsid w:val="001B68C2"/>
    <w:rsid w:val="001B68C3"/>
    <w:rsid w:val="001B6E3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A74"/>
    <w:rsid w:val="001C0D8D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EA"/>
    <w:rsid w:val="001C6706"/>
    <w:rsid w:val="001C6ABC"/>
    <w:rsid w:val="001C6B75"/>
    <w:rsid w:val="001C6BC9"/>
    <w:rsid w:val="001C6C5B"/>
    <w:rsid w:val="001C6FEC"/>
    <w:rsid w:val="001C7034"/>
    <w:rsid w:val="001C75F7"/>
    <w:rsid w:val="001C78D1"/>
    <w:rsid w:val="001C78EF"/>
    <w:rsid w:val="001C7B26"/>
    <w:rsid w:val="001C7D15"/>
    <w:rsid w:val="001C7FDE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3C1"/>
    <w:rsid w:val="001E342E"/>
    <w:rsid w:val="001E34FE"/>
    <w:rsid w:val="001E3619"/>
    <w:rsid w:val="001E3AD4"/>
    <w:rsid w:val="001E3AF1"/>
    <w:rsid w:val="001E3BE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27C"/>
    <w:rsid w:val="001F04A6"/>
    <w:rsid w:val="001F0559"/>
    <w:rsid w:val="001F0625"/>
    <w:rsid w:val="001F07B9"/>
    <w:rsid w:val="001F0A3B"/>
    <w:rsid w:val="001F0BE4"/>
    <w:rsid w:val="001F0D05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6BA"/>
    <w:rsid w:val="001F3722"/>
    <w:rsid w:val="001F38E1"/>
    <w:rsid w:val="001F3964"/>
    <w:rsid w:val="001F39A8"/>
    <w:rsid w:val="001F3E53"/>
    <w:rsid w:val="001F427A"/>
    <w:rsid w:val="001F4868"/>
    <w:rsid w:val="001F4AC0"/>
    <w:rsid w:val="001F4AF7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2DF"/>
    <w:rsid w:val="001F749D"/>
    <w:rsid w:val="001F76FC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A67"/>
    <w:rsid w:val="00205DFB"/>
    <w:rsid w:val="00205E8C"/>
    <w:rsid w:val="00205F14"/>
    <w:rsid w:val="00206BD0"/>
    <w:rsid w:val="00206E12"/>
    <w:rsid w:val="002071D4"/>
    <w:rsid w:val="0020720A"/>
    <w:rsid w:val="00207220"/>
    <w:rsid w:val="002074E7"/>
    <w:rsid w:val="00207566"/>
    <w:rsid w:val="00207612"/>
    <w:rsid w:val="0021013D"/>
    <w:rsid w:val="002107F0"/>
    <w:rsid w:val="00210C16"/>
    <w:rsid w:val="00210D3B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A30"/>
    <w:rsid w:val="00214DD6"/>
    <w:rsid w:val="00214E63"/>
    <w:rsid w:val="00214F63"/>
    <w:rsid w:val="002157AC"/>
    <w:rsid w:val="00215811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DE3"/>
    <w:rsid w:val="002232B7"/>
    <w:rsid w:val="002234DE"/>
    <w:rsid w:val="002238C1"/>
    <w:rsid w:val="00223ACB"/>
    <w:rsid w:val="00223BA0"/>
    <w:rsid w:val="00223D71"/>
    <w:rsid w:val="00223DB5"/>
    <w:rsid w:val="002244CC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59C"/>
    <w:rsid w:val="0022662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720"/>
    <w:rsid w:val="00232C5B"/>
    <w:rsid w:val="00232C6D"/>
    <w:rsid w:val="00232D6E"/>
    <w:rsid w:val="00232D72"/>
    <w:rsid w:val="00232ED8"/>
    <w:rsid w:val="00233000"/>
    <w:rsid w:val="002330C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19E"/>
    <w:rsid w:val="00236826"/>
    <w:rsid w:val="0023697D"/>
    <w:rsid w:val="002369A1"/>
    <w:rsid w:val="00236D98"/>
    <w:rsid w:val="002373B6"/>
    <w:rsid w:val="00237649"/>
    <w:rsid w:val="00237B54"/>
    <w:rsid w:val="00237EF0"/>
    <w:rsid w:val="0024006C"/>
    <w:rsid w:val="00240151"/>
    <w:rsid w:val="002404F4"/>
    <w:rsid w:val="0024086A"/>
    <w:rsid w:val="00240BB1"/>
    <w:rsid w:val="00240DC3"/>
    <w:rsid w:val="00240F66"/>
    <w:rsid w:val="0024103F"/>
    <w:rsid w:val="002412DA"/>
    <w:rsid w:val="0024166E"/>
    <w:rsid w:val="00241C17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DC"/>
    <w:rsid w:val="002523A3"/>
    <w:rsid w:val="00252C56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4F3D"/>
    <w:rsid w:val="0025548C"/>
    <w:rsid w:val="002554EB"/>
    <w:rsid w:val="00255521"/>
    <w:rsid w:val="00255B75"/>
    <w:rsid w:val="00255E3C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C54"/>
    <w:rsid w:val="00257E32"/>
    <w:rsid w:val="00257F0F"/>
    <w:rsid w:val="002608FE"/>
    <w:rsid w:val="00260966"/>
    <w:rsid w:val="00260C79"/>
    <w:rsid w:val="00261017"/>
    <w:rsid w:val="00261814"/>
    <w:rsid w:val="002618C2"/>
    <w:rsid w:val="00261989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744"/>
    <w:rsid w:val="00263DB0"/>
    <w:rsid w:val="00264074"/>
    <w:rsid w:val="002642B3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F0"/>
    <w:rsid w:val="00270491"/>
    <w:rsid w:val="00270630"/>
    <w:rsid w:val="0027076F"/>
    <w:rsid w:val="00270873"/>
    <w:rsid w:val="00271036"/>
    <w:rsid w:val="00271541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A99"/>
    <w:rsid w:val="00272B8F"/>
    <w:rsid w:val="00272BDC"/>
    <w:rsid w:val="00272E71"/>
    <w:rsid w:val="00272EE7"/>
    <w:rsid w:val="00273113"/>
    <w:rsid w:val="00273259"/>
    <w:rsid w:val="002732CC"/>
    <w:rsid w:val="002735A0"/>
    <w:rsid w:val="0027373A"/>
    <w:rsid w:val="00273A4B"/>
    <w:rsid w:val="00273E6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3E0"/>
    <w:rsid w:val="00277483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6D2"/>
    <w:rsid w:val="00280701"/>
    <w:rsid w:val="002807DC"/>
    <w:rsid w:val="00280CF0"/>
    <w:rsid w:val="00280F35"/>
    <w:rsid w:val="00280FC3"/>
    <w:rsid w:val="002814E1"/>
    <w:rsid w:val="0028161A"/>
    <w:rsid w:val="0028183C"/>
    <w:rsid w:val="00281876"/>
    <w:rsid w:val="002819BD"/>
    <w:rsid w:val="00281ABA"/>
    <w:rsid w:val="0028200E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3CD6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96"/>
    <w:rsid w:val="00284EF6"/>
    <w:rsid w:val="002851DE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55B"/>
    <w:rsid w:val="00290613"/>
    <w:rsid w:val="002908C2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B9C"/>
    <w:rsid w:val="00296218"/>
    <w:rsid w:val="00296289"/>
    <w:rsid w:val="002964B3"/>
    <w:rsid w:val="00296A1B"/>
    <w:rsid w:val="00296BBC"/>
    <w:rsid w:val="00296C0D"/>
    <w:rsid w:val="00296DB8"/>
    <w:rsid w:val="00296FFF"/>
    <w:rsid w:val="00297000"/>
    <w:rsid w:val="002970BE"/>
    <w:rsid w:val="002971CA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174E"/>
    <w:rsid w:val="002A18A3"/>
    <w:rsid w:val="002A1972"/>
    <w:rsid w:val="002A1DAD"/>
    <w:rsid w:val="002A1F59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71C"/>
    <w:rsid w:val="002A377E"/>
    <w:rsid w:val="002A39AA"/>
    <w:rsid w:val="002A3B09"/>
    <w:rsid w:val="002A3D73"/>
    <w:rsid w:val="002A3E10"/>
    <w:rsid w:val="002A3F9E"/>
    <w:rsid w:val="002A40EB"/>
    <w:rsid w:val="002A4146"/>
    <w:rsid w:val="002A4332"/>
    <w:rsid w:val="002A434C"/>
    <w:rsid w:val="002A44CF"/>
    <w:rsid w:val="002A4558"/>
    <w:rsid w:val="002A468D"/>
    <w:rsid w:val="002A48B6"/>
    <w:rsid w:val="002A4A98"/>
    <w:rsid w:val="002A4EBF"/>
    <w:rsid w:val="002A5846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D76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47"/>
    <w:rsid w:val="002C2311"/>
    <w:rsid w:val="002C26CC"/>
    <w:rsid w:val="002C2D51"/>
    <w:rsid w:val="002C3070"/>
    <w:rsid w:val="002C360A"/>
    <w:rsid w:val="002C3667"/>
    <w:rsid w:val="002C36CC"/>
    <w:rsid w:val="002C3891"/>
    <w:rsid w:val="002C38DB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301B"/>
    <w:rsid w:val="002D3207"/>
    <w:rsid w:val="002D3AE6"/>
    <w:rsid w:val="002D4607"/>
    <w:rsid w:val="002D47B7"/>
    <w:rsid w:val="002D47D5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610A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6C"/>
    <w:rsid w:val="002E03F3"/>
    <w:rsid w:val="002E0420"/>
    <w:rsid w:val="002E05DC"/>
    <w:rsid w:val="002E0652"/>
    <w:rsid w:val="002E07F6"/>
    <w:rsid w:val="002E0F42"/>
    <w:rsid w:val="002E1423"/>
    <w:rsid w:val="002E1486"/>
    <w:rsid w:val="002E1656"/>
    <w:rsid w:val="002E16A1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F1"/>
    <w:rsid w:val="002F357D"/>
    <w:rsid w:val="002F367C"/>
    <w:rsid w:val="002F39F3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5BD"/>
    <w:rsid w:val="00300672"/>
    <w:rsid w:val="00300A3D"/>
    <w:rsid w:val="00300B70"/>
    <w:rsid w:val="00301104"/>
    <w:rsid w:val="0030114F"/>
    <w:rsid w:val="00301A9A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B95"/>
    <w:rsid w:val="00306D52"/>
    <w:rsid w:val="00306E53"/>
    <w:rsid w:val="0030742F"/>
    <w:rsid w:val="00307487"/>
    <w:rsid w:val="00307500"/>
    <w:rsid w:val="003077B7"/>
    <w:rsid w:val="00307A92"/>
    <w:rsid w:val="00307C0B"/>
    <w:rsid w:val="003103F4"/>
    <w:rsid w:val="003107FA"/>
    <w:rsid w:val="0031086F"/>
    <w:rsid w:val="0031099F"/>
    <w:rsid w:val="00310B7B"/>
    <w:rsid w:val="00310C3E"/>
    <w:rsid w:val="00310C43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0CD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4C4"/>
    <w:rsid w:val="00321542"/>
    <w:rsid w:val="0032190E"/>
    <w:rsid w:val="00321976"/>
    <w:rsid w:val="00321BB7"/>
    <w:rsid w:val="00321C4C"/>
    <w:rsid w:val="00321C76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FE5"/>
    <w:rsid w:val="0032412F"/>
    <w:rsid w:val="00324295"/>
    <w:rsid w:val="0032437C"/>
    <w:rsid w:val="0032487E"/>
    <w:rsid w:val="00324A11"/>
    <w:rsid w:val="00324D43"/>
    <w:rsid w:val="00325053"/>
    <w:rsid w:val="00325077"/>
    <w:rsid w:val="0032515D"/>
    <w:rsid w:val="003251C5"/>
    <w:rsid w:val="0032535D"/>
    <w:rsid w:val="003255C0"/>
    <w:rsid w:val="0032570E"/>
    <w:rsid w:val="00325821"/>
    <w:rsid w:val="00325861"/>
    <w:rsid w:val="00325EB7"/>
    <w:rsid w:val="00326234"/>
    <w:rsid w:val="00326480"/>
    <w:rsid w:val="00326733"/>
    <w:rsid w:val="003267FF"/>
    <w:rsid w:val="00326A0C"/>
    <w:rsid w:val="00326ACC"/>
    <w:rsid w:val="00326E11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1CA"/>
    <w:rsid w:val="0033127C"/>
    <w:rsid w:val="003319EB"/>
    <w:rsid w:val="00331AF2"/>
    <w:rsid w:val="00331FFC"/>
    <w:rsid w:val="0033213D"/>
    <w:rsid w:val="00332294"/>
    <w:rsid w:val="00332393"/>
    <w:rsid w:val="00332456"/>
    <w:rsid w:val="0033283D"/>
    <w:rsid w:val="00332A4C"/>
    <w:rsid w:val="00332D9C"/>
    <w:rsid w:val="003330E7"/>
    <w:rsid w:val="00333C29"/>
    <w:rsid w:val="003343FE"/>
    <w:rsid w:val="0033455A"/>
    <w:rsid w:val="003349E6"/>
    <w:rsid w:val="00334C78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671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72"/>
    <w:rsid w:val="00342ECF"/>
    <w:rsid w:val="00342FBE"/>
    <w:rsid w:val="0034305C"/>
    <w:rsid w:val="00343209"/>
    <w:rsid w:val="003437B8"/>
    <w:rsid w:val="003438D5"/>
    <w:rsid w:val="00343A84"/>
    <w:rsid w:val="00343AD4"/>
    <w:rsid w:val="00343ED4"/>
    <w:rsid w:val="003440BB"/>
    <w:rsid w:val="00344424"/>
    <w:rsid w:val="00344457"/>
    <w:rsid w:val="003449FA"/>
    <w:rsid w:val="00344CA9"/>
    <w:rsid w:val="0034525D"/>
    <w:rsid w:val="003453CA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91"/>
    <w:rsid w:val="0034783C"/>
    <w:rsid w:val="00350411"/>
    <w:rsid w:val="0035049B"/>
    <w:rsid w:val="00350A28"/>
    <w:rsid w:val="00350B6E"/>
    <w:rsid w:val="00350E5D"/>
    <w:rsid w:val="00350EE6"/>
    <w:rsid w:val="0035115B"/>
    <w:rsid w:val="00351211"/>
    <w:rsid w:val="00351352"/>
    <w:rsid w:val="0035136B"/>
    <w:rsid w:val="0035158F"/>
    <w:rsid w:val="00351702"/>
    <w:rsid w:val="00351771"/>
    <w:rsid w:val="00351A3A"/>
    <w:rsid w:val="00351D65"/>
    <w:rsid w:val="00351E68"/>
    <w:rsid w:val="0035251B"/>
    <w:rsid w:val="0035276C"/>
    <w:rsid w:val="0035306C"/>
    <w:rsid w:val="0035307A"/>
    <w:rsid w:val="0035316B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459"/>
    <w:rsid w:val="003544AD"/>
    <w:rsid w:val="003547D3"/>
    <w:rsid w:val="00354DFF"/>
    <w:rsid w:val="00354F51"/>
    <w:rsid w:val="0035524A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493"/>
    <w:rsid w:val="003605AA"/>
    <w:rsid w:val="00360781"/>
    <w:rsid w:val="00360807"/>
    <w:rsid w:val="003609F8"/>
    <w:rsid w:val="0036112E"/>
    <w:rsid w:val="003615D0"/>
    <w:rsid w:val="0036178B"/>
    <w:rsid w:val="00361AE1"/>
    <w:rsid w:val="00361E35"/>
    <w:rsid w:val="00362038"/>
    <w:rsid w:val="003622DC"/>
    <w:rsid w:val="003622F5"/>
    <w:rsid w:val="0036279C"/>
    <w:rsid w:val="00362822"/>
    <w:rsid w:val="003628A4"/>
    <w:rsid w:val="003629FD"/>
    <w:rsid w:val="00362A6B"/>
    <w:rsid w:val="00362DE6"/>
    <w:rsid w:val="00362F34"/>
    <w:rsid w:val="00363371"/>
    <w:rsid w:val="003634D4"/>
    <w:rsid w:val="00363994"/>
    <w:rsid w:val="00363A4D"/>
    <w:rsid w:val="00363B4E"/>
    <w:rsid w:val="00363CAD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0FA3"/>
    <w:rsid w:val="003711E1"/>
    <w:rsid w:val="0037123E"/>
    <w:rsid w:val="00371322"/>
    <w:rsid w:val="0037157B"/>
    <w:rsid w:val="00371A34"/>
    <w:rsid w:val="00371D0F"/>
    <w:rsid w:val="003722C8"/>
    <w:rsid w:val="00373061"/>
    <w:rsid w:val="00373094"/>
    <w:rsid w:val="00373678"/>
    <w:rsid w:val="00373BBC"/>
    <w:rsid w:val="0037415E"/>
    <w:rsid w:val="00374513"/>
    <w:rsid w:val="003745A8"/>
    <w:rsid w:val="003747CB"/>
    <w:rsid w:val="003747D6"/>
    <w:rsid w:val="00374817"/>
    <w:rsid w:val="00374C80"/>
    <w:rsid w:val="00374D9E"/>
    <w:rsid w:val="00374F7D"/>
    <w:rsid w:val="0037536C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260"/>
    <w:rsid w:val="003812B5"/>
    <w:rsid w:val="00381A3D"/>
    <w:rsid w:val="00381BDE"/>
    <w:rsid w:val="00381D34"/>
    <w:rsid w:val="00381D9F"/>
    <w:rsid w:val="00381E19"/>
    <w:rsid w:val="00382044"/>
    <w:rsid w:val="00382049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CAC"/>
    <w:rsid w:val="00386DB2"/>
    <w:rsid w:val="00386F70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20"/>
    <w:rsid w:val="00392B53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63D"/>
    <w:rsid w:val="003A0882"/>
    <w:rsid w:val="003A08FB"/>
    <w:rsid w:val="003A0DF4"/>
    <w:rsid w:val="003A0E2D"/>
    <w:rsid w:val="003A0F52"/>
    <w:rsid w:val="003A1064"/>
    <w:rsid w:val="003A1DB9"/>
    <w:rsid w:val="003A235E"/>
    <w:rsid w:val="003A23D7"/>
    <w:rsid w:val="003A2458"/>
    <w:rsid w:val="003A2563"/>
    <w:rsid w:val="003A2583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B4"/>
    <w:rsid w:val="003A3E70"/>
    <w:rsid w:val="003A3FE6"/>
    <w:rsid w:val="003A40EC"/>
    <w:rsid w:val="003A4305"/>
    <w:rsid w:val="003A433A"/>
    <w:rsid w:val="003A4362"/>
    <w:rsid w:val="003A46F4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B3C"/>
    <w:rsid w:val="003A5D3C"/>
    <w:rsid w:val="003A5EDA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97F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1F3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921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DDB"/>
    <w:rsid w:val="003C7102"/>
    <w:rsid w:val="003C733A"/>
    <w:rsid w:val="003C7508"/>
    <w:rsid w:val="003C788D"/>
    <w:rsid w:val="003D00A7"/>
    <w:rsid w:val="003D00AF"/>
    <w:rsid w:val="003D038F"/>
    <w:rsid w:val="003D03E6"/>
    <w:rsid w:val="003D0596"/>
    <w:rsid w:val="003D1100"/>
    <w:rsid w:val="003D1800"/>
    <w:rsid w:val="003D189B"/>
    <w:rsid w:val="003D19DB"/>
    <w:rsid w:val="003D25FE"/>
    <w:rsid w:val="003D285B"/>
    <w:rsid w:val="003D2C07"/>
    <w:rsid w:val="003D2C20"/>
    <w:rsid w:val="003D2D62"/>
    <w:rsid w:val="003D2DDC"/>
    <w:rsid w:val="003D2FB1"/>
    <w:rsid w:val="003D322F"/>
    <w:rsid w:val="003D369A"/>
    <w:rsid w:val="003D38D1"/>
    <w:rsid w:val="003D432C"/>
    <w:rsid w:val="003D4407"/>
    <w:rsid w:val="003D45DE"/>
    <w:rsid w:val="003D46FE"/>
    <w:rsid w:val="003D4A78"/>
    <w:rsid w:val="003D4D1B"/>
    <w:rsid w:val="003D4ED0"/>
    <w:rsid w:val="003D5195"/>
    <w:rsid w:val="003D5A4C"/>
    <w:rsid w:val="003D5B00"/>
    <w:rsid w:val="003D5E17"/>
    <w:rsid w:val="003D688D"/>
    <w:rsid w:val="003D69C0"/>
    <w:rsid w:val="003D6C95"/>
    <w:rsid w:val="003D6DA7"/>
    <w:rsid w:val="003D6F46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7B6"/>
    <w:rsid w:val="003E2CC9"/>
    <w:rsid w:val="003E2D85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5DF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A93"/>
    <w:rsid w:val="00401B67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4F7D"/>
    <w:rsid w:val="00405194"/>
    <w:rsid w:val="00405596"/>
    <w:rsid w:val="00405785"/>
    <w:rsid w:val="00405C47"/>
    <w:rsid w:val="00405E7F"/>
    <w:rsid w:val="00405EB8"/>
    <w:rsid w:val="00406089"/>
    <w:rsid w:val="00406391"/>
    <w:rsid w:val="004066E4"/>
    <w:rsid w:val="00406B74"/>
    <w:rsid w:val="00406F9B"/>
    <w:rsid w:val="0040701B"/>
    <w:rsid w:val="00407243"/>
    <w:rsid w:val="00407580"/>
    <w:rsid w:val="004077CB"/>
    <w:rsid w:val="00407879"/>
    <w:rsid w:val="00407AE1"/>
    <w:rsid w:val="00407BE8"/>
    <w:rsid w:val="00407D96"/>
    <w:rsid w:val="00410168"/>
    <w:rsid w:val="004109E7"/>
    <w:rsid w:val="00410EB4"/>
    <w:rsid w:val="00411000"/>
    <w:rsid w:val="0041123A"/>
    <w:rsid w:val="004115B5"/>
    <w:rsid w:val="0041174A"/>
    <w:rsid w:val="0041189B"/>
    <w:rsid w:val="00411929"/>
    <w:rsid w:val="004119B1"/>
    <w:rsid w:val="00411E77"/>
    <w:rsid w:val="0041200A"/>
    <w:rsid w:val="004122A8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4B9"/>
    <w:rsid w:val="0041682F"/>
    <w:rsid w:val="00416CEA"/>
    <w:rsid w:val="00417057"/>
    <w:rsid w:val="004171FA"/>
    <w:rsid w:val="004171FD"/>
    <w:rsid w:val="0041725D"/>
    <w:rsid w:val="004174AD"/>
    <w:rsid w:val="00417BDA"/>
    <w:rsid w:val="00417C35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FA3"/>
    <w:rsid w:val="0042206E"/>
    <w:rsid w:val="00422152"/>
    <w:rsid w:val="00422545"/>
    <w:rsid w:val="0042261E"/>
    <w:rsid w:val="00422E49"/>
    <w:rsid w:val="00423043"/>
    <w:rsid w:val="004230E4"/>
    <w:rsid w:val="004231D0"/>
    <w:rsid w:val="0042335F"/>
    <w:rsid w:val="004233E6"/>
    <w:rsid w:val="0042388E"/>
    <w:rsid w:val="00423A60"/>
    <w:rsid w:val="004244EB"/>
    <w:rsid w:val="00424BA3"/>
    <w:rsid w:val="00424D22"/>
    <w:rsid w:val="00424E8B"/>
    <w:rsid w:val="00424FF0"/>
    <w:rsid w:val="00425106"/>
    <w:rsid w:val="0042529F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CD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970"/>
    <w:rsid w:val="00432CEB"/>
    <w:rsid w:val="00433111"/>
    <w:rsid w:val="0043315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62E"/>
    <w:rsid w:val="00435B89"/>
    <w:rsid w:val="00435B91"/>
    <w:rsid w:val="00435C9D"/>
    <w:rsid w:val="00435D01"/>
    <w:rsid w:val="00435E91"/>
    <w:rsid w:val="00435EBA"/>
    <w:rsid w:val="00435FC8"/>
    <w:rsid w:val="004361EA"/>
    <w:rsid w:val="00436250"/>
    <w:rsid w:val="00436917"/>
    <w:rsid w:val="00436D2E"/>
    <w:rsid w:val="00436E0B"/>
    <w:rsid w:val="0043748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FCB"/>
    <w:rsid w:val="00444102"/>
    <w:rsid w:val="00444472"/>
    <w:rsid w:val="0044482C"/>
    <w:rsid w:val="00444855"/>
    <w:rsid w:val="004449CF"/>
    <w:rsid w:val="00444AF7"/>
    <w:rsid w:val="00444DE2"/>
    <w:rsid w:val="00444E19"/>
    <w:rsid w:val="00444F83"/>
    <w:rsid w:val="00445428"/>
    <w:rsid w:val="004454EE"/>
    <w:rsid w:val="004455BA"/>
    <w:rsid w:val="004455F4"/>
    <w:rsid w:val="00445CC4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1949"/>
    <w:rsid w:val="00451F09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0C7"/>
    <w:rsid w:val="004558EA"/>
    <w:rsid w:val="0045596E"/>
    <w:rsid w:val="00455D6B"/>
    <w:rsid w:val="00455ED5"/>
    <w:rsid w:val="00455F0C"/>
    <w:rsid w:val="00456353"/>
    <w:rsid w:val="004564D4"/>
    <w:rsid w:val="0045660F"/>
    <w:rsid w:val="00456664"/>
    <w:rsid w:val="004566DA"/>
    <w:rsid w:val="00456B93"/>
    <w:rsid w:val="00456F71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915"/>
    <w:rsid w:val="00465D20"/>
    <w:rsid w:val="00465D70"/>
    <w:rsid w:val="00465F3F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14F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7C"/>
    <w:rsid w:val="004735C3"/>
    <w:rsid w:val="00473CCD"/>
    <w:rsid w:val="00473CFC"/>
    <w:rsid w:val="00473E44"/>
    <w:rsid w:val="00474D40"/>
    <w:rsid w:val="00474E82"/>
    <w:rsid w:val="004753FB"/>
    <w:rsid w:val="00475459"/>
    <w:rsid w:val="00475765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B94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CE1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1DD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0ED"/>
    <w:rsid w:val="00495364"/>
    <w:rsid w:val="0049556A"/>
    <w:rsid w:val="00495759"/>
    <w:rsid w:val="00495C98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6E0"/>
    <w:rsid w:val="00497AA4"/>
    <w:rsid w:val="00497AF2"/>
    <w:rsid w:val="00497FC5"/>
    <w:rsid w:val="004A0038"/>
    <w:rsid w:val="004A0244"/>
    <w:rsid w:val="004A045C"/>
    <w:rsid w:val="004A04A4"/>
    <w:rsid w:val="004A088F"/>
    <w:rsid w:val="004A0A6F"/>
    <w:rsid w:val="004A0D50"/>
    <w:rsid w:val="004A13DF"/>
    <w:rsid w:val="004A14B2"/>
    <w:rsid w:val="004A15D7"/>
    <w:rsid w:val="004A16DB"/>
    <w:rsid w:val="004A19B1"/>
    <w:rsid w:val="004A2306"/>
    <w:rsid w:val="004A26B3"/>
    <w:rsid w:val="004A27E8"/>
    <w:rsid w:val="004A2892"/>
    <w:rsid w:val="004A2F6A"/>
    <w:rsid w:val="004A318F"/>
    <w:rsid w:val="004A3324"/>
    <w:rsid w:val="004A34BB"/>
    <w:rsid w:val="004A3576"/>
    <w:rsid w:val="004A36EC"/>
    <w:rsid w:val="004A37D0"/>
    <w:rsid w:val="004A3887"/>
    <w:rsid w:val="004A4041"/>
    <w:rsid w:val="004A408E"/>
    <w:rsid w:val="004A415C"/>
    <w:rsid w:val="004A46D1"/>
    <w:rsid w:val="004A4AD9"/>
    <w:rsid w:val="004A4AFF"/>
    <w:rsid w:val="004A4D7B"/>
    <w:rsid w:val="004A4F32"/>
    <w:rsid w:val="004A5098"/>
    <w:rsid w:val="004A51B2"/>
    <w:rsid w:val="004A57A9"/>
    <w:rsid w:val="004A5EEE"/>
    <w:rsid w:val="004A5F59"/>
    <w:rsid w:val="004A66AD"/>
    <w:rsid w:val="004A6A91"/>
    <w:rsid w:val="004A6AB6"/>
    <w:rsid w:val="004A6EE8"/>
    <w:rsid w:val="004A6F1F"/>
    <w:rsid w:val="004A721B"/>
    <w:rsid w:val="004A75CF"/>
    <w:rsid w:val="004A76DA"/>
    <w:rsid w:val="004A797F"/>
    <w:rsid w:val="004A7EF2"/>
    <w:rsid w:val="004B01ED"/>
    <w:rsid w:val="004B02DD"/>
    <w:rsid w:val="004B0772"/>
    <w:rsid w:val="004B09F1"/>
    <w:rsid w:val="004B1175"/>
    <w:rsid w:val="004B1187"/>
    <w:rsid w:val="004B11A1"/>
    <w:rsid w:val="004B12B0"/>
    <w:rsid w:val="004B1548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F9"/>
    <w:rsid w:val="004B3407"/>
    <w:rsid w:val="004B3606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3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E6"/>
    <w:rsid w:val="004C6439"/>
    <w:rsid w:val="004C6809"/>
    <w:rsid w:val="004C6BD1"/>
    <w:rsid w:val="004C72B0"/>
    <w:rsid w:val="004C736A"/>
    <w:rsid w:val="004C7680"/>
    <w:rsid w:val="004C7835"/>
    <w:rsid w:val="004C7A0B"/>
    <w:rsid w:val="004C7C64"/>
    <w:rsid w:val="004D021C"/>
    <w:rsid w:val="004D0711"/>
    <w:rsid w:val="004D084C"/>
    <w:rsid w:val="004D0A56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05D"/>
    <w:rsid w:val="004D316A"/>
    <w:rsid w:val="004D335A"/>
    <w:rsid w:val="004D34E0"/>
    <w:rsid w:val="004D3525"/>
    <w:rsid w:val="004D37E7"/>
    <w:rsid w:val="004D3805"/>
    <w:rsid w:val="004D3AC9"/>
    <w:rsid w:val="004D40A2"/>
    <w:rsid w:val="004D4764"/>
    <w:rsid w:val="004D4A05"/>
    <w:rsid w:val="004D4AF2"/>
    <w:rsid w:val="004D4C14"/>
    <w:rsid w:val="004D4E04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ED3"/>
    <w:rsid w:val="004E6F20"/>
    <w:rsid w:val="004E7047"/>
    <w:rsid w:val="004E7080"/>
    <w:rsid w:val="004E70D9"/>
    <w:rsid w:val="004E77B5"/>
    <w:rsid w:val="004E78DD"/>
    <w:rsid w:val="004E7A96"/>
    <w:rsid w:val="004E7DAC"/>
    <w:rsid w:val="004E7E78"/>
    <w:rsid w:val="004F0094"/>
    <w:rsid w:val="004F00E7"/>
    <w:rsid w:val="004F06CC"/>
    <w:rsid w:val="004F08C0"/>
    <w:rsid w:val="004F0A0A"/>
    <w:rsid w:val="004F0D55"/>
    <w:rsid w:val="004F0E14"/>
    <w:rsid w:val="004F0EAB"/>
    <w:rsid w:val="004F1B5A"/>
    <w:rsid w:val="004F1C22"/>
    <w:rsid w:val="004F1D41"/>
    <w:rsid w:val="004F1D4A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7224"/>
    <w:rsid w:val="004F72E5"/>
    <w:rsid w:val="004F73E6"/>
    <w:rsid w:val="004F7441"/>
    <w:rsid w:val="004F74D5"/>
    <w:rsid w:val="004F7557"/>
    <w:rsid w:val="004F7739"/>
    <w:rsid w:val="004F7884"/>
    <w:rsid w:val="004F7AA2"/>
    <w:rsid w:val="00500420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77"/>
    <w:rsid w:val="00502879"/>
    <w:rsid w:val="005028A5"/>
    <w:rsid w:val="005029F3"/>
    <w:rsid w:val="00502CA6"/>
    <w:rsid w:val="00502CE0"/>
    <w:rsid w:val="00502CF9"/>
    <w:rsid w:val="00503628"/>
    <w:rsid w:val="0050367B"/>
    <w:rsid w:val="00503E14"/>
    <w:rsid w:val="00504070"/>
    <w:rsid w:val="00504203"/>
    <w:rsid w:val="00504588"/>
    <w:rsid w:val="0050458C"/>
    <w:rsid w:val="00504803"/>
    <w:rsid w:val="00504853"/>
    <w:rsid w:val="0050485C"/>
    <w:rsid w:val="005048A9"/>
    <w:rsid w:val="0050497D"/>
    <w:rsid w:val="00504A7B"/>
    <w:rsid w:val="00504AC5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64F"/>
    <w:rsid w:val="005107BD"/>
    <w:rsid w:val="00510CA7"/>
    <w:rsid w:val="00510DE7"/>
    <w:rsid w:val="00510EE1"/>
    <w:rsid w:val="00511204"/>
    <w:rsid w:val="00511335"/>
    <w:rsid w:val="00511364"/>
    <w:rsid w:val="00511644"/>
    <w:rsid w:val="00511E3B"/>
    <w:rsid w:val="00511FE6"/>
    <w:rsid w:val="0051208D"/>
    <w:rsid w:val="005125C0"/>
    <w:rsid w:val="00512719"/>
    <w:rsid w:val="00512B84"/>
    <w:rsid w:val="005133E0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825"/>
    <w:rsid w:val="00516CD7"/>
    <w:rsid w:val="00516F52"/>
    <w:rsid w:val="00516FBA"/>
    <w:rsid w:val="00517491"/>
    <w:rsid w:val="005174C7"/>
    <w:rsid w:val="0051782B"/>
    <w:rsid w:val="00517EDA"/>
    <w:rsid w:val="00520027"/>
    <w:rsid w:val="005200F3"/>
    <w:rsid w:val="00520117"/>
    <w:rsid w:val="00520174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B7"/>
    <w:rsid w:val="0052345B"/>
    <w:rsid w:val="00523460"/>
    <w:rsid w:val="005234D3"/>
    <w:rsid w:val="005235AC"/>
    <w:rsid w:val="00523723"/>
    <w:rsid w:val="00523977"/>
    <w:rsid w:val="00523AAB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CC4"/>
    <w:rsid w:val="00525E09"/>
    <w:rsid w:val="0052615F"/>
    <w:rsid w:val="00526522"/>
    <w:rsid w:val="00526952"/>
    <w:rsid w:val="00526B9F"/>
    <w:rsid w:val="00527455"/>
    <w:rsid w:val="00527593"/>
    <w:rsid w:val="00527799"/>
    <w:rsid w:val="005277D1"/>
    <w:rsid w:val="00527AF7"/>
    <w:rsid w:val="00527B7E"/>
    <w:rsid w:val="00527D70"/>
    <w:rsid w:val="00527E58"/>
    <w:rsid w:val="00530502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30B7"/>
    <w:rsid w:val="00533107"/>
    <w:rsid w:val="00533112"/>
    <w:rsid w:val="00533145"/>
    <w:rsid w:val="005339B3"/>
    <w:rsid w:val="005339C5"/>
    <w:rsid w:val="00533B0C"/>
    <w:rsid w:val="00533D87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67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D46"/>
    <w:rsid w:val="00543ECA"/>
    <w:rsid w:val="00544226"/>
    <w:rsid w:val="005449EE"/>
    <w:rsid w:val="00544A32"/>
    <w:rsid w:val="00544CD7"/>
    <w:rsid w:val="00544D5F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2C"/>
    <w:rsid w:val="005475D5"/>
    <w:rsid w:val="0054793C"/>
    <w:rsid w:val="00547D03"/>
    <w:rsid w:val="005500A7"/>
    <w:rsid w:val="005501B3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2D74"/>
    <w:rsid w:val="00553502"/>
    <w:rsid w:val="0055364D"/>
    <w:rsid w:val="005538ED"/>
    <w:rsid w:val="00553EBA"/>
    <w:rsid w:val="00553FF0"/>
    <w:rsid w:val="005540D5"/>
    <w:rsid w:val="00554196"/>
    <w:rsid w:val="0055455A"/>
    <w:rsid w:val="00554F3D"/>
    <w:rsid w:val="00554FFF"/>
    <w:rsid w:val="00555035"/>
    <w:rsid w:val="00555427"/>
    <w:rsid w:val="005554EB"/>
    <w:rsid w:val="005556C7"/>
    <w:rsid w:val="005556D6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DED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EE"/>
    <w:rsid w:val="0056168D"/>
    <w:rsid w:val="00561AB7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654"/>
    <w:rsid w:val="0056366B"/>
    <w:rsid w:val="005636CB"/>
    <w:rsid w:val="00563A62"/>
    <w:rsid w:val="00563C71"/>
    <w:rsid w:val="00564221"/>
    <w:rsid w:val="00564265"/>
    <w:rsid w:val="0056496A"/>
    <w:rsid w:val="00565369"/>
    <w:rsid w:val="00565625"/>
    <w:rsid w:val="00565BCF"/>
    <w:rsid w:val="00565D0F"/>
    <w:rsid w:val="00565D5A"/>
    <w:rsid w:val="0056601B"/>
    <w:rsid w:val="005661C9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3AB"/>
    <w:rsid w:val="0057247B"/>
    <w:rsid w:val="00572625"/>
    <w:rsid w:val="0057274D"/>
    <w:rsid w:val="005727BD"/>
    <w:rsid w:val="00572B6E"/>
    <w:rsid w:val="00572D12"/>
    <w:rsid w:val="00572D3F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7A8"/>
    <w:rsid w:val="00574BD1"/>
    <w:rsid w:val="00574CA0"/>
    <w:rsid w:val="005754C4"/>
    <w:rsid w:val="0057559E"/>
    <w:rsid w:val="00575C25"/>
    <w:rsid w:val="00575D84"/>
    <w:rsid w:val="00575D88"/>
    <w:rsid w:val="0057620C"/>
    <w:rsid w:val="00576364"/>
    <w:rsid w:val="00576421"/>
    <w:rsid w:val="005767EB"/>
    <w:rsid w:val="00576B13"/>
    <w:rsid w:val="0057702A"/>
    <w:rsid w:val="00577399"/>
    <w:rsid w:val="0057740B"/>
    <w:rsid w:val="00577804"/>
    <w:rsid w:val="00577881"/>
    <w:rsid w:val="005779EE"/>
    <w:rsid w:val="00577B0C"/>
    <w:rsid w:val="00577E00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A37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B03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6003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B94"/>
    <w:rsid w:val="00597E70"/>
    <w:rsid w:val="005A020B"/>
    <w:rsid w:val="005A0385"/>
    <w:rsid w:val="005A03FC"/>
    <w:rsid w:val="005A04FD"/>
    <w:rsid w:val="005A075D"/>
    <w:rsid w:val="005A0990"/>
    <w:rsid w:val="005A0F23"/>
    <w:rsid w:val="005A103B"/>
    <w:rsid w:val="005A115E"/>
    <w:rsid w:val="005A1295"/>
    <w:rsid w:val="005A15FD"/>
    <w:rsid w:val="005A1871"/>
    <w:rsid w:val="005A1AD7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BD8"/>
    <w:rsid w:val="005A2DDF"/>
    <w:rsid w:val="005A2DF4"/>
    <w:rsid w:val="005A2E5E"/>
    <w:rsid w:val="005A2EB6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B7E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69F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654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3F37"/>
    <w:rsid w:val="005B42B5"/>
    <w:rsid w:val="005B44E2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4AD"/>
    <w:rsid w:val="005B7571"/>
    <w:rsid w:val="005B77AE"/>
    <w:rsid w:val="005B79C8"/>
    <w:rsid w:val="005B7BBF"/>
    <w:rsid w:val="005B7E43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2"/>
    <w:rsid w:val="005C25EC"/>
    <w:rsid w:val="005C26EE"/>
    <w:rsid w:val="005C2DE0"/>
    <w:rsid w:val="005C2F58"/>
    <w:rsid w:val="005C2F65"/>
    <w:rsid w:val="005C31D9"/>
    <w:rsid w:val="005C31F9"/>
    <w:rsid w:val="005C334F"/>
    <w:rsid w:val="005C33B9"/>
    <w:rsid w:val="005C3459"/>
    <w:rsid w:val="005C36FD"/>
    <w:rsid w:val="005C3E00"/>
    <w:rsid w:val="005C3FBB"/>
    <w:rsid w:val="005C42F6"/>
    <w:rsid w:val="005C4FF2"/>
    <w:rsid w:val="005C56F1"/>
    <w:rsid w:val="005C573F"/>
    <w:rsid w:val="005C5A4D"/>
    <w:rsid w:val="005C5BD3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0CB0"/>
    <w:rsid w:val="005D10DE"/>
    <w:rsid w:val="005D12B0"/>
    <w:rsid w:val="005D1863"/>
    <w:rsid w:val="005D18F6"/>
    <w:rsid w:val="005D1B83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37C"/>
    <w:rsid w:val="005D47A6"/>
    <w:rsid w:val="005D4B60"/>
    <w:rsid w:val="005D4C89"/>
    <w:rsid w:val="005D5098"/>
    <w:rsid w:val="005D5200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DFC"/>
    <w:rsid w:val="005E617A"/>
    <w:rsid w:val="005E63C3"/>
    <w:rsid w:val="005E66DC"/>
    <w:rsid w:val="005E68DD"/>
    <w:rsid w:val="005E69E2"/>
    <w:rsid w:val="005E6A02"/>
    <w:rsid w:val="005E6C2A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151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F0A"/>
    <w:rsid w:val="005F427D"/>
    <w:rsid w:val="005F4A95"/>
    <w:rsid w:val="005F5198"/>
    <w:rsid w:val="005F5546"/>
    <w:rsid w:val="005F65C5"/>
    <w:rsid w:val="005F66C3"/>
    <w:rsid w:val="005F6D2D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13"/>
    <w:rsid w:val="00600BD7"/>
    <w:rsid w:val="00600C7B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B7"/>
    <w:rsid w:val="00613865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3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F91"/>
    <w:rsid w:val="006170AB"/>
    <w:rsid w:val="00617230"/>
    <w:rsid w:val="00617786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823"/>
    <w:rsid w:val="00626E05"/>
    <w:rsid w:val="0062715F"/>
    <w:rsid w:val="00627425"/>
    <w:rsid w:val="0062787E"/>
    <w:rsid w:val="00627975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6CC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522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A6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5D1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1D8"/>
    <w:rsid w:val="0064630C"/>
    <w:rsid w:val="006463E3"/>
    <w:rsid w:val="00646432"/>
    <w:rsid w:val="0064644E"/>
    <w:rsid w:val="00646505"/>
    <w:rsid w:val="00646A3A"/>
    <w:rsid w:val="00646C57"/>
    <w:rsid w:val="00647246"/>
    <w:rsid w:val="00647487"/>
    <w:rsid w:val="00647880"/>
    <w:rsid w:val="00647D35"/>
    <w:rsid w:val="00647D47"/>
    <w:rsid w:val="0065026F"/>
    <w:rsid w:val="00650324"/>
    <w:rsid w:val="0065045A"/>
    <w:rsid w:val="0065084D"/>
    <w:rsid w:val="00650A0F"/>
    <w:rsid w:val="00650F9D"/>
    <w:rsid w:val="00650FA6"/>
    <w:rsid w:val="00650FB3"/>
    <w:rsid w:val="0065132E"/>
    <w:rsid w:val="0065142A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26C"/>
    <w:rsid w:val="006566D8"/>
    <w:rsid w:val="00656805"/>
    <w:rsid w:val="00656825"/>
    <w:rsid w:val="006569EB"/>
    <w:rsid w:val="00656E7E"/>
    <w:rsid w:val="00656EED"/>
    <w:rsid w:val="00656F64"/>
    <w:rsid w:val="00656FDA"/>
    <w:rsid w:val="006579FB"/>
    <w:rsid w:val="00657CB6"/>
    <w:rsid w:val="0066009B"/>
    <w:rsid w:val="006600CA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569"/>
    <w:rsid w:val="00662579"/>
    <w:rsid w:val="006626D7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B8B"/>
    <w:rsid w:val="00664BBD"/>
    <w:rsid w:val="00664F0A"/>
    <w:rsid w:val="00665003"/>
    <w:rsid w:val="006650B1"/>
    <w:rsid w:val="00665326"/>
    <w:rsid w:val="00665501"/>
    <w:rsid w:val="0066574D"/>
    <w:rsid w:val="006657C9"/>
    <w:rsid w:val="00665ACC"/>
    <w:rsid w:val="00666364"/>
    <w:rsid w:val="006663CF"/>
    <w:rsid w:val="006663DB"/>
    <w:rsid w:val="006664FA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48F"/>
    <w:rsid w:val="006674A6"/>
    <w:rsid w:val="0066781D"/>
    <w:rsid w:val="00667C5F"/>
    <w:rsid w:val="0067019F"/>
    <w:rsid w:val="006702A1"/>
    <w:rsid w:val="006704CD"/>
    <w:rsid w:val="006704D3"/>
    <w:rsid w:val="00670544"/>
    <w:rsid w:val="00670929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4DB9"/>
    <w:rsid w:val="00675850"/>
    <w:rsid w:val="00675888"/>
    <w:rsid w:val="00675BE8"/>
    <w:rsid w:val="00675E88"/>
    <w:rsid w:val="00675FC8"/>
    <w:rsid w:val="006761E5"/>
    <w:rsid w:val="00676335"/>
    <w:rsid w:val="00676409"/>
    <w:rsid w:val="006765C7"/>
    <w:rsid w:val="00676AF3"/>
    <w:rsid w:val="00676BB3"/>
    <w:rsid w:val="00676DD5"/>
    <w:rsid w:val="00677406"/>
    <w:rsid w:val="006775BC"/>
    <w:rsid w:val="006775FB"/>
    <w:rsid w:val="00677721"/>
    <w:rsid w:val="00677994"/>
    <w:rsid w:val="00677DCA"/>
    <w:rsid w:val="00677E9A"/>
    <w:rsid w:val="00677EFD"/>
    <w:rsid w:val="00680152"/>
    <w:rsid w:val="006802AB"/>
    <w:rsid w:val="0068062A"/>
    <w:rsid w:val="0068081A"/>
    <w:rsid w:val="0068084E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21"/>
    <w:rsid w:val="00686FEF"/>
    <w:rsid w:val="00687044"/>
    <w:rsid w:val="006871FD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94"/>
    <w:rsid w:val="00691CAC"/>
    <w:rsid w:val="00691F6B"/>
    <w:rsid w:val="00692048"/>
    <w:rsid w:val="0069257D"/>
    <w:rsid w:val="0069277E"/>
    <w:rsid w:val="00692A3B"/>
    <w:rsid w:val="00692E80"/>
    <w:rsid w:val="00692E8F"/>
    <w:rsid w:val="006930E0"/>
    <w:rsid w:val="00693317"/>
    <w:rsid w:val="00693500"/>
    <w:rsid w:val="0069353F"/>
    <w:rsid w:val="0069378D"/>
    <w:rsid w:val="00693840"/>
    <w:rsid w:val="0069388A"/>
    <w:rsid w:val="00693947"/>
    <w:rsid w:val="00693AA1"/>
    <w:rsid w:val="00693C49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5DC2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0F01"/>
    <w:rsid w:val="006A117F"/>
    <w:rsid w:val="006A1646"/>
    <w:rsid w:val="006A176F"/>
    <w:rsid w:val="006A17E9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1051"/>
    <w:rsid w:val="006B1166"/>
    <w:rsid w:val="006B13EB"/>
    <w:rsid w:val="006B1428"/>
    <w:rsid w:val="006B1544"/>
    <w:rsid w:val="006B15E2"/>
    <w:rsid w:val="006B1695"/>
    <w:rsid w:val="006B1968"/>
    <w:rsid w:val="006B19A0"/>
    <w:rsid w:val="006B1B0F"/>
    <w:rsid w:val="006B1BFD"/>
    <w:rsid w:val="006B1F82"/>
    <w:rsid w:val="006B2513"/>
    <w:rsid w:val="006B2543"/>
    <w:rsid w:val="006B25B8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D08"/>
    <w:rsid w:val="006B7FB7"/>
    <w:rsid w:val="006C015C"/>
    <w:rsid w:val="006C021A"/>
    <w:rsid w:val="006C0374"/>
    <w:rsid w:val="006C0726"/>
    <w:rsid w:val="006C08AC"/>
    <w:rsid w:val="006C0B77"/>
    <w:rsid w:val="006C0DB8"/>
    <w:rsid w:val="006C0E19"/>
    <w:rsid w:val="006C0F5D"/>
    <w:rsid w:val="006C1119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81B"/>
    <w:rsid w:val="006C2898"/>
    <w:rsid w:val="006C295B"/>
    <w:rsid w:val="006C2D3B"/>
    <w:rsid w:val="006C307E"/>
    <w:rsid w:val="006C31A6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7C5"/>
    <w:rsid w:val="006D0A29"/>
    <w:rsid w:val="006D0AA0"/>
    <w:rsid w:val="006D0BA1"/>
    <w:rsid w:val="006D0C11"/>
    <w:rsid w:val="006D0CEE"/>
    <w:rsid w:val="006D0EE3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A22"/>
    <w:rsid w:val="006D4D96"/>
    <w:rsid w:val="006D4D9E"/>
    <w:rsid w:val="006D4F3E"/>
    <w:rsid w:val="006D5787"/>
    <w:rsid w:val="006D5BC0"/>
    <w:rsid w:val="006D5C11"/>
    <w:rsid w:val="006D5E16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56A"/>
    <w:rsid w:val="006E3BB6"/>
    <w:rsid w:val="006E409C"/>
    <w:rsid w:val="006E40AE"/>
    <w:rsid w:val="006E40B7"/>
    <w:rsid w:val="006E44FF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3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1FDA"/>
    <w:rsid w:val="006F21E8"/>
    <w:rsid w:val="006F2625"/>
    <w:rsid w:val="006F2AB3"/>
    <w:rsid w:val="006F2C95"/>
    <w:rsid w:val="006F3167"/>
    <w:rsid w:val="006F321D"/>
    <w:rsid w:val="006F334B"/>
    <w:rsid w:val="006F3686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72F"/>
    <w:rsid w:val="006F47A5"/>
    <w:rsid w:val="006F4801"/>
    <w:rsid w:val="006F4A77"/>
    <w:rsid w:val="006F4E36"/>
    <w:rsid w:val="006F539A"/>
    <w:rsid w:val="006F5451"/>
    <w:rsid w:val="006F570B"/>
    <w:rsid w:val="006F5A64"/>
    <w:rsid w:val="006F5AE5"/>
    <w:rsid w:val="006F5AF8"/>
    <w:rsid w:val="006F5C03"/>
    <w:rsid w:val="006F5E11"/>
    <w:rsid w:val="006F6519"/>
    <w:rsid w:val="006F68F3"/>
    <w:rsid w:val="006F6E39"/>
    <w:rsid w:val="006F6FCE"/>
    <w:rsid w:val="006F71C1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B2"/>
    <w:rsid w:val="00701ACB"/>
    <w:rsid w:val="00701AE0"/>
    <w:rsid w:val="00701E5D"/>
    <w:rsid w:val="00701E74"/>
    <w:rsid w:val="0070246F"/>
    <w:rsid w:val="00702482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652"/>
    <w:rsid w:val="007116A2"/>
    <w:rsid w:val="0071188B"/>
    <w:rsid w:val="00711A48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3A"/>
    <w:rsid w:val="007172A8"/>
    <w:rsid w:val="007176C3"/>
    <w:rsid w:val="00717793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C0"/>
    <w:rsid w:val="007226FB"/>
    <w:rsid w:val="007227D9"/>
    <w:rsid w:val="007229CC"/>
    <w:rsid w:val="00722B6E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AFF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B5E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5A4"/>
    <w:rsid w:val="007378F0"/>
    <w:rsid w:val="00737F39"/>
    <w:rsid w:val="00737FCE"/>
    <w:rsid w:val="0074038B"/>
    <w:rsid w:val="0074064E"/>
    <w:rsid w:val="00740A3E"/>
    <w:rsid w:val="00740ACA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34D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87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C3"/>
    <w:rsid w:val="00747E55"/>
    <w:rsid w:val="007500D7"/>
    <w:rsid w:val="0075030D"/>
    <w:rsid w:val="007504D9"/>
    <w:rsid w:val="00750AAA"/>
    <w:rsid w:val="00750E8D"/>
    <w:rsid w:val="00750F3D"/>
    <w:rsid w:val="00750FB4"/>
    <w:rsid w:val="0075168A"/>
    <w:rsid w:val="0075176A"/>
    <w:rsid w:val="00751916"/>
    <w:rsid w:val="0075205B"/>
    <w:rsid w:val="00752425"/>
    <w:rsid w:val="00752509"/>
    <w:rsid w:val="00752960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A76"/>
    <w:rsid w:val="00754DA2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3DE"/>
    <w:rsid w:val="00757491"/>
    <w:rsid w:val="007575F3"/>
    <w:rsid w:val="0075764F"/>
    <w:rsid w:val="00757692"/>
    <w:rsid w:val="007577F9"/>
    <w:rsid w:val="00757CE3"/>
    <w:rsid w:val="007604DD"/>
    <w:rsid w:val="00760AE4"/>
    <w:rsid w:val="00760B64"/>
    <w:rsid w:val="00760C35"/>
    <w:rsid w:val="00760C62"/>
    <w:rsid w:val="00761298"/>
    <w:rsid w:val="0076150F"/>
    <w:rsid w:val="0076180F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4DBA"/>
    <w:rsid w:val="007651B8"/>
    <w:rsid w:val="00765C28"/>
    <w:rsid w:val="0076611F"/>
    <w:rsid w:val="007662DA"/>
    <w:rsid w:val="00766C5C"/>
    <w:rsid w:val="00766F9C"/>
    <w:rsid w:val="00767054"/>
    <w:rsid w:val="00767467"/>
    <w:rsid w:val="007674CC"/>
    <w:rsid w:val="007675D4"/>
    <w:rsid w:val="00767E16"/>
    <w:rsid w:val="00767EE4"/>
    <w:rsid w:val="00767F3D"/>
    <w:rsid w:val="007701DA"/>
    <w:rsid w:val="00770838"/>
    <w:rsid w:val="00770910"/>
    <w:rsid w:val="007709A3"/>
    <w:rsid w:val="00770A9D"/>
    <w:rsid w:val="00770D12"/>
    <w:rsid w:val="00771398"/>
    <w:rsid w:val="007717E9"/>
    <w:rsid w:val="00771D4E"/>
    <w:rsid w:val="00771F0E"/>
    <w:rsid w:val="00771F8A"/>
    <w:rsid w:val="00772126"/>
    <w:rsid w:val="007721A8"/>
    <w:rsid w:val="0077245E"/>
    <w:rsid w:val="00772464"/>
    <w:rsid w:val="007725A1"/>
    <w:rsid w:val="007728E4"/>
    <w:rsid w:val="00772984"/>
    <w:rsid w:val="00772FD7"/>
    <w:rsid w:val="00773390"/>
    <w:rsid w:val="00773551"/>
    <w:rsid w:val="007737A2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30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28E"/>
    <w:rsid w:val="00784397"/>
    <w:rsid w:val="00784598"/>
    <w:rsid w:val="0078462B"/>
    <w:rsid w:val="0078495E"/>
    <w:rsid w:val="00784BA1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A18"/>
    <w:rsid w:val="007A0A63"/>
    <w:rsid w:val="007A0C10"/>
    <w:rsid w:val="007A0FA6"/>
    <w:rsid w:val="007A174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0A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C"/>
    <w:rsid w:val="007B18E1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B5B"/>
    <w:rsid w:val="007B6C53"/>
    <w:rsid w:val="007B6DB1"/>
    <w:rsid w:val="007B721F"/>
    <w:rsid w:val="007B78D5"/>
    <w:rsid w:val="007C01A4"/>
    <w:rsid w:val="007C0518"/>
    <w:rsid w:val="007C075B"/>
    <w:rsid w:val="007C07C4"/>
    <w:rsid w:val="007C0A4C"/>
    <w:rsid w:val="007C0C5F"/>
    <w:rsid w:val="007C0D57"/>
    <w:rsid w:val="007C0ED2"/>
    <w:rsid w:val="007C110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F72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07D"/>
    <w:rsid w:val="007D226D"/>
    <w:rsid w:val="007D23E1"/>
    <w:rsid w:val="007D2878"/>
    <w:rsid w:val="007D2A27"/>
    <w:rsid w:val="007D2B28"/>
    <w:rsid w:val="007D2B34"/>
    <w:rsid w:val="007D301D"/>
    <w:rsid w:val="007D3051"/>
    <w:rsid w:val="007D30A9"/>
    <w:rsid w:val="007D313B"/>
    <w:rsid w:val="007D31B3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AD"/>
    <w:rsid w:val="007D68C7"/>
    <w:rsid w:val="007D6B3B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AB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176"/>
    <w:rsid w:val="007E3235"/>
    <w:rsid w:val="007E3241"/>
    <w:rsid w:val="007E32E8"/>
    <w:rsid w:val="007E36A1"/>
    <w:rsid w:val="007E399F"/>
    <w:rsid w:val="007E3A15"/>
    <w:rsid w:val="007E3FAE"/>
    <w:rsid w:val="007E4017"/>
    <w:rsid w:val="007E4211"/>
    <w:rsid w:val="007E424D"/>
    <w:rsid w:val="007E4488"/>
    <w:rsid w:val="007E4529"/>
    <w:rsid w:val="007E493F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CA"/>
    <w:rsid w:val="007E79C5"/>
    <w:rsid w:val="007E7E30"/>
    <w:rsid w:val="007E7F19"/>
    <w:rsid w:val="007E7F6A"/>
    <w:rsid w:val="007E7FCE"/>
    <w:rsid w:val="007F0144"/>
    <w:rsid w:val="007F0226"/>
    <w:rsid w:val="007F03E7"/>
    <w:rsid w:val="007F05A5"/>
    <w:rsid w:val="007F0854"/>
    <w:rsid w:val="007F0960"/>
    <w:rsid w:val="007F0C8D"/>
    <w:rsid w:val="007F17BC"/>
    <w:rsid w:val="007F1A1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09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81B"/>
    <w:rsid w:val="0080001F"/>
    <w:rsid w:val="00800083"/>
    <w:rsid w:val="00800311"/>
    <w:rsid w:val="008006D8"/>
    <w:rsid w:val="0080090C"/>
    <w:rsid w:val="00800BFA"/>
    <w:rsid w:val="00800C78"/>
    <w:rsid w:val="008011A2"/>
    <w:rsid w:val="008016AB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62B"/>
    <w:rsid w:val="00805983"/>
    <w:rsid w:val="00805D15"/>
    <w:rsid w:val="00805D44"/>
    <w:rsid w:val="00805DA9"/>
    <w:rsid w:val="00805DC6"/>
    <w:rsid w:val="00805E4C"/>
    <w:rsid w:val="00806090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D2E"/>
    <w:rsid w:val="00806F7F"/>
    <w:rsid w:val="00806FE0"/>
    <w:rsid w:val="00807295"/>
    <w:rsid w:val="00807551"/>
    <w:rsid w:val="0080767A"/>
    <w:rsid w:val="008076CD"/>
    <w:rsid w:val="00810455"/>
    <w:rsid w:val="0081076C"/>
    <w:rsid w:val="008107E1"/>
    <w:rsid w:val="00810977"/>
    <w:rsid w:val="00810C8A"/>
    <w:rsid w:val="00810C94"/>
    <w:rsid w:val="00810F05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00"/>
    <w:rsid w:val="00813F96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134"/>
    <w:rsid w:val="00822590"/>
    <w:rsid w:val="00822601"/>
    <w:rsid w:val="0082265F"/>
    <w:rsid w:val="008226A6"/>
    <w:rsid w:val="00822973"/>
    <w:rsid w:val="00822B1F"/>
    <w:rsid w:val="00822E59"/>
    <w:rsid w:val="008235A8"/>
    <w:rsid w:val="00823666"/>
    <w:rsid w:val="00823AC1"/>
    <w:rsid w:val="00823C2F"/>
    <w:rsid w:val="00823D4C"/>
    <w:rsid w:val="00823EC7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F5"/>
    <w:rsid w:val="0083184D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4B"/>
    <w:rsid w:val="00834861"/>
    <w:rsid w:val="00834894"/>
    <w:rsid w:val="008349A3"/>
    <w:rsid w:val="0083502C"/>
    <w:rsid w:val="00835434"/>
    <w:rsid w:val="00835801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06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0B66"/>
    <w:rsid w:val="00840EF6"/>
    <w:rsid w:val="008410B5"/>
    <w:rsid w:val="008412A3"/>
    <w:rsid w:val="008413EC"/>
    <w:rsid w:val="008414C0"/>
    <w:rsid w:val="00841756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30A"/>
    <w:rsid w:val="008476E0"/>
    <w:rsid w:val="00847B81"/>
    <w:rsid w:val="00847D71"/>
    <w:rsid w:val="00847D9A"/>
    <w:rsid w:val="00847E32"/>
    <w:rsid w:val="00847FE2"/>
    <w:rsid w:val="00850F67"/>
    <w:rsid w:val="00851286"/>
    <w:rsid w:val="008512A0"/>
    <w:rsid w:val="00851432"/>
    <w:rsid w:val="008517F9"/>
    <w:rsid w:val="00851887"/>
    <w:rsid w:val="0085196B"/>
    <w:rsid w:val="00851B32"/>
    <w:rsid w:val="00851B58"/>
    <w:rsid w:val="00851B5F"/>
    <w:rsid w:val="00852092"/>
    <w:rsid w:val="00852105"/>
    <w:rsid w:val="00852185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A1B"/>
    <w:rsid w:val="00853E13"/>
    <w:rsid w:val="00853E70"/>
    <w:rsid w:val="00853F3A"/>
    <w:rsid w:val="0085420F"/>
    <w:rsid w:val="008543E7"/>
    <w:rsid w:val="00854495"/>
    <w:rsid w:val="00854783"/>
    <w:rsid w:val="00854CA4"/>
    <w:rsid w:val="00854FD4"/>
    <w:rsid w:val="00855176"/>
    <w:rsid w:val="008554F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6A"/>
    <w:rsid w:val="008577A3"/>
    <w:rsid w:val="008578DB"/>
    <w:rsid w:val="00857EB8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3B8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55E"/>
    <w:rsid w:val="008706D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BE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A45"/>
    <w:rsid w:val="00882E17"/>
    <w:rsid w:val="00882F51"/>
    <w:rsid w:val="00883016"/>
    <w:rsid w:val="0088309B"/>
    <w:rsid w:val="008830DC"/>
    <w:rsid w:val="0088355B"/>
    <w:rsid w:val="008837D6"/>
    <w:rsid w:val="0088390C"/>
    <w:rsid w:val="00883AF1"/>
    <w:rsid w:val="00883B43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1A1"/>
    <w:rsid w:val="0088724B"/>
    <w:rsid w:val="0088732B"/>
    <w:rsid w:val="00887340"/>
    <w:rsid w:val="00887541"/>
    <w:rsid w:val="00887590"/>
    <w:rsid w:val="008877CC"/>
    <w:rsid w:val="00887876"/>
    <w:rsid w:val="00887892"/>
    <w:rsid w:val="0089047E"/>
    <w:rsid w:val="0089049D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A9"/>
    <w:rsid w:val="00891D2A"/>
    <w:rsid w:val="00891FB2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52"/>
    <w:rsid w:val="00893A87"/>
    <w:rsid w:val="00893B4A"/>
    <w:rsid w:val="00893D03"/>
    <w:rsid w:val="008942D4"/>
    <w:rsid w:val="0089483F"/>
    <w:rsid w:val="00894A1A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6B55"/>
    <w:rsid w:val="00897262"/>
    <w:rsid w:val="00897345"/>
    <w:rsid w:val="00897402"/>
    <w:rsid w:val="00897569"/>
    <w:rsid w:val="0089770F"/>
    <w:rsid w:val="00897F31"/>
    <w:rsid w:val="008A011D"/>
    <w:rsid w:val="008A028E"/>
    <w:rsid w:val="008A052B"/>
    <w:rsid w:val="008A0530"/>
    <w:rsid w:val="008A0703"/>
    <w:rsid w:val="008A09FC"/>
    <w:rsid w:val="008A0CA7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BFA"/>
    <w:rsid w:val="008A4C57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D59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2E8"/>
    <w:rsid w:val="008C0672"/>
    <w:rsid w:val="008C080D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14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3DD"/>
    <w:rsid w:val="008C38FF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46"/>
    <w:rsid w:val="008C6874"/>
    <w:rsid w:val="008C6E1D"/>
    <w:rsid w:val="008C6E50"/>
    <w:rsid w:val="008C6E83"/>
    <w:rsid w:val="008C6E8E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35C"/>
    <w:rsid w:val="008D2547"/>
    <w:rsid w:val="008D2572"/>
    <w:rsid w:val="008D2A95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B11"/>
    <w:rsid w:val="008D5B1B"/>
    <w:rsid w:val="008D5B8F"/>
    <w:rsid w:val="008D5E57"/>
    <w:rsid w:val="008D5E7C"/>
    <w:rsid w:val="008D61E3"/>
    <w:rsid w:val="008D6730"/>
    <w:rsid w:val="008D6BDF"/>
    <w:rsid w:val="008D6D65"/>
    <w:rsid w:val="008D7600"/>
    <w:rsid w:val="008D7B74"/>
    <w:rsid w:val="008D7BAC"/>
    <w:rsid w:val="008D7CE0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872"/>
    <w:rsid w:val="008E4A73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838"/>
    <w:rsid w:val="008E6899"/>
    <w:rsid w:val="008E68A3"/>
    <w:rsid w:val="008E6A7A"/>
    <w:rsid w:val="008E6C7C"/>
    <w:rsid w:val="008E7429"/>
    <w:rsid w:val="008E7753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41B"/>
    <w:rsid w:val="008F4C56"/>
    <w:rsid w:val="008F4E18"/>
    <w:rsid w:val="008F501F"/>
    <w:rsid w:val="008F5109"/>
    <w:rsid w:val="008F5237"/>
    <w:rsid w:val="008F5650"/>
    <w:rsid w:val="008F5E53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D29"/>
    <w:rsid w:val="00902DC3"/>
    <w:rsid w:val="00903381"/>
    <w:rsid w:val="00903747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0A7"/>
    <w:rsid w:val="0090629D"/>
    <w:rsid w:val="009062A5"/>
    <w:rsid w:val="009062AA"/>
    <w:rsid w:val="009067A6"/>
    <w:rsid w:val="009068BA"/>
    <w:rsid w:val="00906A2F"/>
    <w:rsid w:val="00906C47"/>
    <w:rsid w:val="00906E9E"/>
    <w:rsid w:val="00906F9C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422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15"/>
    <w:rsid w:val="00916539"/>
    <w:rsid w:val="00916655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266"/>
    <w:rsid w:val="009203BD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955"/>
    <w:rsid w:val="00922B0E"/>
    <w:rsid w:val="00922B8F"/>
    <w:rsid w:val="00922D19"/>
    <w:rsid w:val="00922DB8"/>
    <w:rsid w:val="00922F55"/>
    <w:rsid w:val="0092300F"/>
    <w:rsid w:val="00923B15"/>
    <w:rsid w:val="00923EF6"/>
    <w:rsid w:val="00923F11"/>
    <w:rsid w:val="00923F53"/>
    <w:rsid w:val="0092475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F1C"/>
    <w:rsid w:val="00927074"/>
    <w:rsid w:val="009270E6"/>
    <w:rsid w:val="00927311"/>
    <w:rsid w:val="009274D6"/>
    <w:rsid w:val="00927594"/>
    <w:rsid w:val="00927858"/>
    <w:rsid w:val="00927AA3"/>
    <w:rsid w:val="00927BBC"/>
    <w:rsid w:val="00930063"/>
    <w:rsid w:val="00930154"/>
    <w:rsid w:val="00930698"/>
    <w:rsid w:val="00930BFD"/>
    <w:rsid w:val="00930E39"/>
    <w:rsid w:val="00930E97"/>
    <w:rsid w:val="00930FD9"/>
    <w:rsid w:val="00931004"/>
    <w:rsid w:val="009311EC"/>
    <w:rsid w:val="00931573"/>
    <w:rsid w:val="00931CE0"/>
    <w:rsid w:val="00931D1A"/>
    <w:rsid w:val="00931E37"/>
    <w:rsid w:val="00931FF4"/>
    <w:rsid w:val="009323DC"/>
    <w:rsid w:val="00932435"/>
    <w:rsid w:val="00932594"/>
    <w:rsid w:val="009325F0"/>
    <w:rsid w:val="009326ED"/>
    <w:rsid w:val="00932A9B"/>
    <w:rsid w:val="00932BFA"/>
    <w:rsid w:val="00932F11"/>
    <w:rsid w:val="00933277"/>
    <w:rsid w:val="00933291"/>
    <w:rsid w:val="00933324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6C9"/>
    <w:rsid w:val="0093477E"/>
    <w:rsid w:val="00934A42"/>
    <w:rsid w:val="00934F21"/>
    <w:rsid w:val="009351DA"/>
    <w:rsid w:val="009353FA"/>
    <w:rsid w:val="00935495"/>
    <w:rsid w:val="009358B2"/>
    <w:rsid w:val="009361A4"/>
    <w:rsid w:val="009364F8"/>
    <w:rsid w:val="0093660D"/>
    <w:rsid w:val="009366B5"/>
    <w:rsid w:val="0093692D"/>
    <w:rsid w:val="00936E02"/>
    <w:rsid w:val="009370F2"/>
    <w:rsid w:val="00937114"/>
    <w:rsid w:val="00937308"/>
    <w:rsid w:val="00937481"/>
    <w:rsid w:val="009376BE"/>
    <w:rsid w:val="0093784B"/>
    <w:rsid w:val="00937C77"/>
    <w:rsid w:val="00937EEF"/>
    <w:rsid w:val="00940060"/>
    <w:rsid w:val="00940471"/>
    <w:rsid w:val="0094067D"/>
    <w:rsid w:val="009407D5"/>
    <w:rsid w:val="009409A6"/>
    <w:rsid w:val="00941471"/>
    <w:rsid w:val="00941E31"/>
    <w:rsid w:val="00942276"/>
    <w:rsid w:val="00942362"/>
    <w:rsid w:val="00942393"/>
    <w:rsid w:val="0094259B"/>
    <w:rsid w:val="0094261E"/>
    <w:rsid w:val="00942851"/>
    <w:rsid w:val="00942B6A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4621"/>
    <w:rsid w:val="009448A9"/>
    <w:rsid w:val="00944A72"/>
    <w:rsid w:val="00944A95"/>
    <w:rsid w:val="00944D10"/>
    <w:rsid w:val="00945080"/>
    <w:rsid w:val="00945A7E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2A0"/>
    <w:rsid w:val="009547C5"/>
    <w:rsid w:val="0095491A"/>
    <w:rsid w:val="0095493F"/>
    <w:rsid w:val="00954B11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A"/>
    <w:rsid w:val="00956AAD"/>
    <w:rsid w:val="00956F14"/>
    <w:rsid w:val="00956F2B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4E6"/>
    <w:rsid w:val="0096253D"/>
    <w:rsid w:val="00962609"/>
    <w:rsid w:val="009628C3"/>
    <w:rsid w:val="00962A1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EAB"/>
    <w:rsid w:val="00964EDB"/>
    <w:rsid w:val="00966633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DBB"/>
    <w:rsid w:val="00970E8D"/>
    <w:rsid w:val="00971029"/>
    <w:rsid w:val="009719CD"/>
    <w:rsid w:val="00971AAB"/>
    <w:rsid w:val="00971C6A"/>
    <w:rsid w:val="009720CD"/>
    <w:rsid w:val="00972768"/>
    <w:rsid w:val="0097288F"/>
    <w:rsid w:val="0097336B"/>
    <w:rsid w:val="0097342B"/>
    <w:rsid w:val="009735FB"/>
    <w:rsid w:val="00973640"/>
    <w:rsid w:val="00973683"/>
    <w:rsid w:val="00973C6E"/>
    <w:rsid w:val="00973CF3"/>
    <w:rsid w:val="00973DE6"/>
    <w:rsid w:val="00973FA2"/>
    <w:rsid w:val="00974937"/>
    <w:rsid w:val="00974A27"/>
    <w:rsid w:val="00974BF6"/>
    <w:rsid w:val="00974C71"/>
    <w:rsid w:val="00974EF3"/>
    <w:rsid w:val="00974FD3"/>
    <w:rsid w:val="0097543B"/>
    <w:rsid w:val="00975464"/>
    <w:rsid w:val="0097553E"/>
    <w:rsid w:val="00976356"/>
    <w:rsid w:val="0097695E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D74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203"/>
    <w:rsid w:val="0098720E"/>
    <w:rsid w:val="0098723E"/>
    <w:rsid w:val="00987257"/>
    <w:rsid w:val="009873B8"/>
    <w:rsid w:val="009873C5"/>
    <w:rsid w:val="009876DA"/>
    <w:rsid w:val="00987720"/>
    <w:rsid w:val="009878D4"/>
    <w:rsid w:val="009879E9"/>
    <w:rsid w:val="00987D35"/>
    <w:rsid w:val="00987D3D"/>
    <w:rsid w:val="009901FE"/>
    <w:rsid w:val="009902D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1E0A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784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814"/>
    <w:rsid w:val="0099797F"/>
    <w:rsid w:val="009A009F"/>
    <w:rsid w:val="009A02AB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38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249"/>
    <w:rsid w:val="009B7521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83D"/>
    <w:rsid w:val="009C18BE"/>
    <w:rsid w:val="009C1AA7"/>
    <w:rsid w:val="009C1AC1"/>
    <w:rsid w:val="009C1E3E"/>
    <w:rsid w:val="009C1E7D"/>
    <w:rsid w:val="009C1F13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A8F"/>
    <w:rsid w:val="009C4CCA"/>
    <w:rsid w:val="009C5E43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67A"/>
    <w:rsid w:val="009D59E8"/>
    <w:rsid w:val="009D5CC8"/>
    <w:rsid w:val="009D5CFF"/>
    <w:rsid w:val="009D5DDD"/>
    <w:rsid w:val="009D5EF6"/>
    <w:rsid w:val="009D65F5"/>
    <w:rsid w:val="009D673C"/>
    <w:rsid w:val="009D6E25"/>
    <w:rsid w:val="009D7133"/>
    <w:rsid w:val="009D71EB"/>
    <w:rsid w:val="009D7CDD"/>
    <w:rsid w:val="009D7D7A"/>
    <w:rsid w:val="009D7F82"/>
    <w:rsid w:val="009E0169"/>
    <w:rsid w:val="009E01DA"/>
    <w:rsid w:val="009E035C"/>
    <w:rsid w:val="009E0433"/>
    <w:rsid w:val="009E08DE"/>
    <w:rsid w:val="009E0974"/>
    <w:rsid w:val="009E0981"/>
    <w:rsid w:val="009E0B87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681"/>
    <w:rsid w:val="009E3708"/>
    <w:rsid w:val="009E3A48"/>
    <w:rsid w:val="009E3AE6"/>
    <w:rsid w:val="009E3DBA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FEF"/>
    <w:rsid w:val="009E7192"/>
    <w:rsid w:val="009E7384"/>
    <w:rsid w:val="009E7B21"/>
    <w:rsid w:val="009E7CA5"/>
    <w:rsid w:val="009E7F0B"/>
    <w:rsid w:val="009F035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934"/>
    <w:rsid w:val="00A01A84"/>
    <w:rsid w:val="00A01ED3"/>
    <w:rsid w:val="00A02185"/>
    <w:rsid w:val="00A02522"/>
    <w:rsid w:val="00A02B6C"/>
    <w:rsid w:val="00A02BF0"/>
    <w:rsid w:val="00A032A2"/>
    <w:rsid w:val="00A034AF"/>
    <w:rsid w:val="00A036DB"/>
    <w:rsid w:val="00A039AA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940"/>
    <w:rsid w:val="00A06979"/>
    <w:rsid w:val="00A06B89"/>
    <w:rsid w:val="00A06BF1"/>
    <w:rsid w:val="00A06E4E"/>
    <w:rsid w:val="00A06E75"/>
    <w:rsid w:val="00A06F98"/>
    <w:rsid w:val="00A074C5"/>
    <w:rsid w:val="00A079AA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15"/>
    <w:rsid w:val="00A14B54"/>
    <w:rsid w:val="00A14BE7"/>
    <w:rsid w:val="00A1552A"/>
    <w:rsid w:val="00A155C0"/>
    <w:rsid w:val="00A15664"/>
    <w:rsid w:val="00A1589B"/>
    <w:rsid w:val="00A1594A"/>
    <w:rsid w:val="00A15D7D"/>
    <w:rsid w:val="00A15EFE"/>
    <w:rsid w:val="00A16771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5CE"/>
    <w:rsid w:val="00A22838"/>
    <w:rsid w:val="00A22B25"/>
    <w:rsid w:val="00A22C86"/>
    <w:rsid w:val="00A22D72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9E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3A"/>
    <w:rsid w:val="00A32171"/>
    <w:rsid w:val="00A322B7"/>
    <w:rsid w:val="00A323FD"/>
    <w:rsid w:val="00A32464"/>
    <w:rsid w:val="00A3249A"/>
    <w:rsid w:val="00A32753"/>
    <w:rsid w:val="00A327AB"/>
    <w:rsid w:val="00A32915"/>
    <w:rsid w:val="00A32965"/>
    <w:rsid w:val="00A32AC8"/>
    <w:rsid w:val="00A32B7E"/>
    <w:rsid w:val="00A32EFD"/>
    <w:rsid w:val="00A32FCE"/>
    <w:rsid w:val="00A33660"/>
    <w:rsid w:val="00A3376D"/>
    <w:rsid w:val="00A33782"/>
    <w:rsid w:val="00A3381E"/>
    <w:rsid w:val="00A3391E"/>
    <w:rsid w:val="00A339DD"/>
    <w:rsid w:val="00A33B71"/>
    <w:rsid w:val="00A33BD2"/>
    <w:rsid w:val="00A33F0C"/>
    <w:rsid w:val="00A340F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493"/>
    <w:rsid w:val="00A40AF7"/>
    <w:rsid w:val="00A40F33"/>
    <w:rsid w:val="00A41051"/>
    <w:rsid w:val="00A4110C"/>
    <w:rsid w:val="00A41739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4A40"/>
    <w:rsid w:val="00A44B2B"/>
    <w:rsid w:val="00A44CAC"/>
    <w:rsid w:val="00A44DCD"/>
    <w:rsid w:val="00A4540A"/>
    <w:rsid w:val="00A45DD0"/>
    <w:rsid w:val="00A462B5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BF7"/>
    <w:rsid w:val="00A51DDB"/>
    <w:rsid w:val="00A51FF7"/>
    <w:rsid w:val="00A5227E"/>
    <w:rsid w:val="00A5237C"/>
    <w:rsid w:val="00A523C6"/>
    <w:rsid w:val="00A524EF"/>
    <w:rsid w:val="00A527C0"/>
    <w:rsid w:val="00A529DF"/>
    <w:rsid w:val="00A529E6"/>
    <w:rsid w:val="00A52A2D"/>
    <w:rsid w:val="00A52E54"/>
    <w:rsid w:val="00A5303B"/>
    <w:rsid w:val="00A530F1"/>
    <w:rsid w:val="00A5316E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4B2"/>
    <w:rsid w:val="00A55646"/>
    <w:rsid w:val="00A55739"/>
    <w:rsid w:val="00A557E4"/>
    <w:rsid w:val="00A55C1C"/>
    <w:rsid w:val="00A55C43"/>
    <w:rsid w:val="00A55D2B"/>
    <w:rsid w:val="00A560BB"/>
    <w:rsid w:val="00A56128"/>
    <w:rsid w:val="00A563CB"/>
    <w:rsid w:val="00A56457"/>
    <w:rsid w:val="00A5649A"/>
    <w:rsid w:val="00A5656C"/>
    <w:rsid w:val="00A5678F"/>
    <w:rsid w:val="00A56806"/>
    <w:rsid w:val="00A56935"/>
    <w:rsid w:val="00A56B46"/>
    <w:rsid w:val="00A56C17"/>
    <w:rsid w:val="00A56C4E"/>
    <w:rsid w:val="00A56D3A"/>
    <w:rsid w:val="00A57A4D"/>
    <w:rsid w:val="00A602F5"/>
    <w:rsid w:val="00A602F6"/>
    <w:rsid w:val="00A6085D"/>
    <w:rsid w:val="00A60B3D"/>
    <w:rsid w:val="00A61216"/>
    <w:rsid w:val="00A615C4"/>
    <w:rsid w:val="00A61CEA"/>
    <w:rsid w:val="00A621EF"/>
    <w:rsid w:val="00A6253B"/>
    <w:rsid w:val="00A625BA"/>
    <w:rsid w:val="00A6291A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592"/>
    <w:rsid w:val="00A655F7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6DF"/>
    <w:rsid w:val="00A66830"/>
    <w:rsid w:val="00A668BB"/>
    <w:rsid w:val="00A66908"/>
    <w:rsid w:val="00A66BB6"/>
    <w:rsid w:val="00A66DA9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34"/>
    <w:rsid w:val="00A7223C"/>
    <w:rsid w:val="00A723A8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1AF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D01"/>
    <w:rsid w:val="00A83062"/>
    <w:rsid w:val="00A832B8"/>
    <w:rsid w:val="00A834B1"/>
    <w:rsid w:val="00A8361A"/>
    <w:rsid w:val="00A8374C"/>
    <w:rsid w:val="00A83824"/>
    <w:rsid w:val="00A83C12"/>
    <w:rsid w:val="00A83C75"/>
    <w:rsid w:val="00A84583"/>
    <w:rsid w:val="00A848B9"/>
    <w:rsid w:val="00A84B71"/>
    <w:rsid w:val="00A84D14"/>
    <w:rsid w:val="00A84F06"/>
    <w:rsid w:val="00A8510F"/>
    <w:rsid w:val="00A851EB"/>
    <w:rsid w:val="00A85BC4"/>
    <w:rsid w:val="00A85FAA"/>
    <w:rsid w:val="00A86217"/>
    <w:rsid w:val="00A864F1"/>
    <w:rsid w:val="00A86836"/>
    <w:rsid w:val="00A86B74"/>
    <w:rsid w:val="00A86E45"/>
    <w:rsid w:val="00A87361"/>
    <w:rsid w:val="00A87B16"/>
    <w:rsid w:val="00A87FF7"/>
    <w:rsid w:val="00A901BC"/>
    <w:rsid w:val="00A90468"/>
    <w:rsid w:val="00A904A8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CA0"/>
    <w:rsid w:val="00A92F4F"/>
    <w:rsid w:val="00A9309E"/>
    <w:rsid w:val="00A930C3"/>
    <w:rsid w:val="00A9379A"/>
    <w:rsid w:val="00A93D6A"/>
    <w:rsid w:val="00A93F0E"/>
    <w:rsid w:val="00A93FA8"/>
    <w:rsid w:val="00A94019"/>
    <w:rsid w:val="00A94250"/>
    <w:rsid w:val="00A94362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1BD"/>
    <w:rsid w:val="00A97269"/>
    <w:rsid w:val="00A9728A"/>
    <w:rsid w:val="00A97372"/>
    <w:rsid w:val="00A974E3"/>
    <w:rsid w:val="00A97517"/>
    <w:rsid w:val="00A976A2"/>
    <w:rsid w:val="00A976EC"/>
    <w:rsid w:val="00A97851"/>
    <w:rsid w:val="00A9792A"/>
    <w:rsid w:val="00AA0635"/>
    <w:rsid w:val="00AA08AC"/>
    <w:rsid w:val="00AA0931"/>
    <w:rsid w:val="00AA09DC"/>
    <w:rsid w:val="00AA0C20"/>
    <w:rsid w:val="00AA0F49"/>
    <w:rsid w:val="00AA11E4"/>
    <w:rsid w:val="00AA1745"/>
    <w:rsid w:val="00AA1C0E"/>
    <w:rsid w:val="00AA1D2B"/>
    <w:rsid w:val="00AA23BE"/>
    <w:rsid w:val="00AA2472"/>
    <w:rsid w:val="00AA2782"/>
    <w:rsid w:val="00AA27BD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965"/>
    <w:rsid w:val="00AA4B90"/>
    <w:rsid w:val="00AA4C10"/>
    <w:rsid w:val="00AA4CDE"/>
    <w:rsid w:val="00AA4D0E"/>
    <w:rsid w:val="00AA501C"/>
    <w:rsid w:val="00AA56A1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A"/>
    <w:rsid w:val="00AA77B9"/>
    <w:rsid w:val="00AA78EF"/>
    <w:rsid w:val="00AA7907"/>
    <w:rsid w:val="00AA7C31"/>
    <w:rsid w:val="00AA7CEC"/>
    <w:rsid w:val="00AA7EB3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420D"/>
    <w:rsid w:val="00AB42C8"/>
    <w:rsid w:val="00AB4545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31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344"/>
    <w:rsid w:val="00AC16D0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AB0"/>
    <w:rsid w:val="00AC4BFC"/>
    <w:rsid w:val="00AC532B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6D57"/>
    <w:rsid w:val="00AC7199"/>
    <w:rsid w:val="00AC7395"/>
    <w:rsid w:val="00AC7492"/>
    <w:rsid w:val="00AC7511"/>
    <w:rsid w:val="00AC7B22"/>
    <w:rsid w:val="00AC7BD8"/>
    <w:rsid w:val="00AD013C"/>
    <w:rsid w:val="00AD0530"/>
    <w:rsid w:val="00AD06E5"/>
    <w:rsid w:val="00AD0804"/>
    <w:rsid w:val="00AD09E9"/>
    <w:rsid w:val="00AD0CBC"/>
    <w:rsid w:val="00AD148F"/>
    <w:rsid w:val="00AD1768"/>
    <w:rsid w:val="00AD17E9"/>
    <w:rsid w:val="00AD1804"/>
    <w:rsid w:val="00AD18FF"/>
    <w:rsid w:val="00AD19C3"/>
    <w:rsid w:val="00AD20AD"/>
    <w:rsid w:val="00AD2120"/>
    <w:rsid w:val="00AD25BA"/>
    <w:rsid w:val="00AD2911"/>
    <w:rsid w:val="00AD2A32"/>
    <w:rsid w:val="00AD2EB1"/>
    <w:rsid w:val="00AD2FCE"/>
    <w:rsid w:val="00AD340F"/>
    <w:rsid w:val="00AD354E"/>
    <w:rsid w:val="00AD3DBD"/>
    <w:rsid w:val="00AD4388"/>
    <w:rsid w:val="00AD4448"/>
    <w:rsid w:val="00AD4560"/>
    <w:rsid w:val="00AD4619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4FEA"/>
    <w:rsid w:val="00AE531A"/>
    <w:rsid w:val="00AE5D08"/>
    <w:rsid w:val="00AE5D55"/>
    <w:rsid w:val="00AE5EAF"/>
    <w:rsid w:val="00AE6032"/>
    <w:rsid w:val="00AE6268"/>
    <w:rsid w:val="00AE6694"/>
    <w:rsid w:val="00AE6773"/>
    <w:rsid w:val="00AE688F"/>
    <w:rsid w:val="00AE69E5"/>
    <w:rsid w:val="00AE79F5"/>
    <w:rsid w:val="00AE7BA9"/>
    <w:rsid w:val="00AE7CA6"/>
    <w:rsid w:val="00AE7CAD"/>
    <w:rsid w:val="00AF0088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85"/>
    <w:rsid w:val="00AF11FF"/>
    <w:rsid w:val="00AF12E8"/>
    <w:rsid w:val="00AF139C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B93"/>
    <w:rsid w:val="00B00C67"/>
    <w:rsid w:val="00B00E8A"/>
    <w:rsid w:val="00B00EC0"/>
    <w:rsid w:val="00B00F15"/>
    <w:rsid w:val="00B00F66"/>
    <w:rsid w:val="00B0122A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A44"/>
    <w:rsid w:val="00B06E84"/>
    <w:rsid w:val="00B071A1"/>
    <w:rsid w:val="00B0720A"/>
    <w:rsid w:val="00B07429"/>
    <w:rsid w:val="00B076EE"/>
    <w:rsid w:val="00B07A5F"/>
    <w:rsid w:val="00B10084"/>
    <w:rsid w:val="00B10136"/>
    <w:rsid w:val="00B101BD"/>
    <w:rsid w:val="00B1022C"/>
    <w:rsid w:val="00B102A4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A1"/>
    <w:rsid w:val="00B11BAF"/>
    <w:rsid w:val="00B11FCC"/>
    <w:rsid w:val="00B121EF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D80"/>
    <w:rsid w:val="00B13E9F"/>
    <w:rsid w:val="00B13EDA"/>
    <w:rsid w:val="00B13EE4"/>
    <w:rsid w:val="00B1428F"/>
    <w:rsid w:val="00B1475D"/>
    <w:rsid w:val="00B149D9"/>
    <w:rsid w:val="00B14CF1"/>
    <w:rsid w:val="00B14FD6"/>
    <w:rsid w:val="00B1576C"/>
    <w:rsid w:val="00B15839"/>
    <w:rsid w:val="00B161EF"/>
    <w:rsid w:val="00B166D2"/>
    <w:rsid w:val="00B16B10"/>
    <w:rsid w:val="00B16E08"/>
    <w:rsid w:val="00B16EF3"/>
    <w:rsid w:val="00B16F87"/>
    <w:rsid w:val="00B171B0"/>
    <w:rsid w:val="00B17247"/>
    <w:rsid w:val="00B172A9"/>
    <w:rsid w:val="00B1735F"/>
    <w:rsid w:val="00B17F95"/>
    <w:rsid w:val="00B17FE3"/>
    <w:rsid w:val="00B202B6"/>
    <w:rsid w:val="00B2063D"/>
    <w:rsid w:val="00B211E5"/>
    <w:rsid w:val="00B213E8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59D"/>
    <w:rsid w:val="00B225AA"/>
    <w:rsid w:val="00B22CF8"/>
    <w:rsid w:val="00B22DD8"/>
    <w:rsid w:val="00B22F02"/>
    <w:rsid w:val="00B22FA5"/>
    <w:rsid w:val="00B23220"/>
    <w:rsid w:val="00B24394"/>
    <w:rsid w:val="00B2449C"/>
    <w:rsid w:val="00B247E6"/>
    <w:rsid w:val="00B24EF6"/>
    <w:rsid w:val="00B25366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F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223F"/>
    <w:rsid w:val="00B3290E"/>
    <w:rsid w:val="00B32B0D"/>
    <w:rsid w:val="00B32D49"/>
    <w:rsid w:val="00B330CF"/>
    <w:rsid w:val="00B33209"/>
    <w:rsid w:val="00B3382E"/>
    <w:rsid w:val="00B33CBB"/>
    <w:rsid w:val="00B34186"/>
    <w:rsid w:val="00B348B1"/>
    <w:rsid w:val="00B34EA0"/>
    <w:rsid w:val="00B350B2"/>
    <w:rsid w:val="00B351A0"/>
    <w:rsid w:val="00B35895"/>
    <w:rsid w:val="00B35A2F"/>
    <w:rsid w:val="00B360BD"/>
    <w:rsid w:val="00B36505"/>
    <w:rsid w:val="00B36738"/>
    <w:rsid w:val="00B368C7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4028D"/>
    <w:rsid w:val="00B40A98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1EC4"/>
    <w:rsid w:val="00B42026"/>
    <w:rsid w:val="00B42303"/>
    <w:rsid w:val="00B4238D"/>
    <w:rsid w:val="00B42B9E"/>
    <w:rsid w:val="00B43402"/>
    <w:rsid w:val="00B434AA"/>
    <w:rsid w:val="00B436A3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4D27"/>
    <w:rsid w:val="00B45295"/>
    <w:rsid w:val="00B4545F"/>
    <w:rsid w:val="00B454A3"/>
    <w:rsid w:val="00B45614"/>
    <w:rsid w:val="00B45676"/>
    <w:rsid w:val="00B45A0A"/>
    <w:rsid w:val="00B45D84"/>
    <w:rsid w:val="00B45F30"/>
    <w:rsid w:val="00B463A4"/>
    <w:rsid w:val="00B46C8D"/>
    <w:rsid w:val="00B46D73"/>
    <w:rsid w:val="00B471BD"/>
    <w:rsid w:val="00B4721D"/>
    <w:rsid w:val="00B472A5"/>
    <w:rsid w:val="00B473F2"/>
    <w:rsid w:val="00B4764C"/>
    <w:rsid w:val="00B4783A"/>
    <w:rsid w:val="00B47EBB"/>
    <w:rsid w:val="00B47F4C"/>
    <w:rsid w:val="00B5021A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226A"/>
    <w:rsid w:val="00B52432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728"/>
    <w:rsid w:val="00B5581E"/>
    <w:rsid w:val="00B56041"/>
    <w:rsid w:val="00B56046"/>
    <w:rsid w:val="00B56C8D"/>
    <w:rsid w:val="00B56E67"/>
    <w:rsid w:val="00B57142"/>
    <w:rsid w:val="00B60086"/>
    <w:rsid w:val="00B6028E"/>
    <w:rsid w:val="00B6064C"/>
    <w:rsid w:val="00B60D93"/>
    <w:rsid w:val="00B60E6E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4C3"/>
    <w:rsid w:val="00B657A3"/>
    <w:rsid w:val="00B65849"/>
    <w:rsid w:val="00B66194"/>
    <w:rsid w:val="00B66228"/>
    <w:rsid w:val="00B66298"/>
    <w:rsid w:val="00B66BDD"/>
    <w:rsid w:val="00B66CEB"/>
    <w:rsid w:val="00B66D4F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F9A"/>
    <w:rsid w:val="00B76FE0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40C0"/>
    <w:rsid w:val="00B8444C"/>
    <w:rsid w:val="00B8446E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EA6"/>
    <w:rsid w:val="00B86F04"/>
    <w:rsid w:val="00B872B5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885"/>
    <w:rsid w:val="00B91DCE"/>
    <w:rsid w:val="00B91E75"/>
    <w:rsid w:val="00B9201A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0C2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84"/>
    <w:rsid w:val="00BA361C"/>
    <w:rsid w:val="00BA3640"/>
    <w:rsid w:val="00BA3653"/>
    <w:rsid w:val="00BA3950"/>
    <w:rsid w:val="00BA3BE2"/>
    <w:rsid w:val="00BA44A4"/>
    <w:rsid w:val="00BA4613"/>
    <w:rsid w:val="00BA4629"/>
    <w:rsid w:val="00BA46AB"/>
    <w:rsid w:val="00BA4715"/>
    <w:rsid w:val="00BA4A7A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86B"/>
    <w:rsid w:val="00BB090D"/>
    <w:rsid w:val="00BB0AF6"/>
    <w:rsid w:val="00BB0D5B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934"/>
    <w:rsid w:val="00BB3B53"/>
    <w:rsid w:val="00BB47FA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BEF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589"/>
    <w:rsid w:val="00BC7ACE"/>
    <w:rsid w:val="00BC7D8E"/>
    <w:rsid w:val="00BC7FE3"/>
    <w:rsid w:val="00BD0081"/>
    <w:rsid w:val="00BD05E5"/>
    <w:rsid w:val="00BD068E"/>
    <w:rsid w:val="00BD0A7F"/>
    <w:rsid w:val="00BD11FD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39B0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63F8"/>
    <w:rsid w:val="00BD643E"/>
    <w:rsid w:val="00BD67AF"/>
    <w:rsid w:val="00BD68E6"/>
    <w:rsid w:val="00BD691E"/>
    <w:rsid w:val="00BD6A05"/>
    <w:rsid w:val="00BD73DB"/>
    <w:rsid w:val="00BD758B"/>
    <w:rsid w:val="00BD765E"/>
    <w:rsid w:val="00BD78B2"/>
    <w:rsid w:val="00BD791E"/>
    <w:rsid w:val="00BD7C06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22B"/>
    <w:rsid w:val="00BE44E7"/>
    <w:rsid w:val="00BE4A40"/>
    <w:rsid w:val="00BE4F37"/>
    <w:rsid w:val="00BE4FCB"/>
    <w:rsid w:val="00BE51C1"/>
    <w:rsid w:val="00BE56B3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035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72BD"/>
    <w:rsid w:val="00BF72D0"/>
    <w:rsid w:val="00BF7514"/>
    <w:rsid w:val="00BF7647"/>
    <w:rsid w:val="00BF787F"/>
    <w:rsid w:val="00BF7B1E"/>
    <w:rsid w:val="00BF7C78"/>
    <w:rsid w:val="00BF7FF1"/>
    <w:rsid w:val="00C00170"/>
    <w:rsid w:val="00C00353"/>
    <w:rsid w:val="00C00A05"/>
    <w:rsid w:val="00C00BCE"/>
    <w:rsid w:val="00C00F69"/>
    <w:rsid w:val="00C01286"/>
    <w:rsid w:val="00C013D8"/>
    <w:rsid w:val="00C01422"/>
    <w:rsid w:val="00C01764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FDB"/>
    <w:rsid w:val="00C0426C"/>
    <w:rsid w:val="00C0432D"/>
    <w:rsid w:val="00C046FA"/>
    <w:rsid w:val="00C04ABF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E6D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1F70"/>
    <w:rsid w:val="00C121BC"/>
    <w:rsid w:val="00C123D2"/>
    <w:rsid w:val="00C123E4"/>
    <w:rsid w:val="00C12996"/>
    <w:rsid w:val="00C12D4E"/>
    <w:rsid w:val="00C12EA2"/>
    <w:rsid w:val="00C132EB"/>
    <w:rsid w:val="00C1372F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B9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A90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175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787"/>
    <w:rsid w:val="00C2787C"/>
    <w:rsid w:val="00C278AE"/>
    <w:rsid w:val="00C279A8"/>
    <w:rsid w:val="00C279F0"/>
    <w:rsid w:val="00C3043D"/>
    <w:rsid w:val="00C30CB2"/>
    <w:rsid w:val="00C31014"/>
    <w:rsid w:val="00C31279"/>
    <w:rsid w:val="00C31819"/>
    <w:rsid w:val="00C31ABC"/>
    <w:rsid w:val="00C31DD8"/>
    <w:rsid w:val="00C32CC4"/>
    <w:rsid w:val="00C32DEF"/>
    <w:rsid w:val="00C32EFD"/>
    <w:rsid w:val="00C32F2B"/>
    <w:rsid w:val="00C32F8F"/>
    <w:rsid w:val="00C32FC4"/>
    <w:rsid w:val="00C3309C"/>
    <w:rsid w:val="00C3402B"/>
    <w:rsid w:val="00C34249"/>
    <w:rsid w:val="00C34473"/>
    <w:rsid w:val="00C34517"/>
    <w:rsid w:val="00C349A8"/>
    <w:rsid w:val="00C349D0"/>
    <w:rsid w:val="00C34C43"/>
    <w:rsid w:val="00C34D4F"/>
    <w:rsid w:val="00C34F9A"/>
    <w:rsid w:val="00C3508C"/>
    <w:rsid w:val="00C35953"/>
    <w:rsid w:val="00C35EA1"/>
    <w:rsid w:val="00C361E0"/>
    <w:rsid w:val="00C362DF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6B6"/>
    <w:rsid w:val="00C41E26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884"/>
    <w:rsid w:val="00C44B7D"/>
    <w:rsid w:val="00C44BEE"/>
    <w:rsid w:val="00C44D1C"/>
    <w:rsid w:val="00C44FD7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598"/>
    <w:rsid w:val="00C51929"/>
    <w:rsid w:val="00C5194A"/>
    <w:rsid w:val="00C5242D"/>
    <w:rsid w:val="00C52809"/>
    <w:rsid w:val="00C529A2"/>
    <w:rsid w:val="00C52AC1"/>
    <w:rsid w:val="00C52BD1"/>
    <w:rsid w:val="00C53D96"/>
    <w:rsid w:val="00C53F77"/>
    <w:rsid w:val="00C5404B"/>
    <w:rsid w:val="00C540E3"/>
    <w:rsid w:val="00C5444F"/>
    <w:rsid w:val="00C54687"/>
    <w:rsid w:val="00C547D5"/>
    <w:rsid w:val="00C54878"/>
    <w:rsid w:val="00C54A2E"/>
    <w:rsid w:val="00C54A38"/>
    <w:rsid w:val="00C54D17"/>
    <w:rsid w:val="00C54DF9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C64"/>
    <w:rsid w:val="00C60DC9"/>
    <w:rsid w:val="00C60F70"/>
    <w:rsid w:val="00C61225"/>
    <w:rsid w:val="00C61CFF"/>
    <w:rsid w:val="00C61F22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471"/>
    <w:rsid w:val="00C746D7"/>
    <w:rsid w:val="00C74A47"/>
    <w:rsid w:val="00C74AD1"/>
    <w:rsid w:val="00C74C6E"/>
    <w:rsid w:val="00C74C80"/>
    <w:rsid w:val="00C750A7"/>
    <w:rsid w:val="00C75A24"/>
    <w:rsid w:val="00C75A41"/>
    <w:rsid w:val="00C75CE3"/>
    <w:rsid w:val="00C76020"/>
    <w:rsid w:val="00C7633E"/>
    <w:rsid w:val="00C7636E"/>
    <w:rsid w:val="00C7644E"/>
    <w:rsid w:val="00C76455"/>
    <w:rsid w:val="00C7651F"/>
    <w:rsid w:val="00C76584"/>
    <w:rsid w:val="00C7669F"/>
    <w:rsid w:val="00C768C5"/>
    <w:rsid w:val="00C76FA2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365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25F"/>
    <w:rsid w:val="00C87338"/>
    <w:rsid w:val="00C8735B"/>
    <w:rsid w:val="00C873AD"/>
    <w:rsid w:val="00C8781C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DD0"/>
    <w:rsid w:val="00C92572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55C"/>
    <w:rsid w:val="00C95FB8"/>
    <w:rsid w:val="00C96270"/>
    <w:rsid w:val="00C96395"/>
    <w:rsid w:val="00C9649D"/>
    <w:rsid w:val="00C96566"/>
    <w:rsid w:val="00C967EC"/>
    <w:rsid w:val="00C968C7"/>
    <w:rsid w:val="00C9695F"/>
    <w:rsid w:val="00C96BF6"/>
    <w:rsid w:val="00C96C7C"/>
    <w:rsid w:val="00C9727F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960"/>
    <w:rsid w:val="00CA0A49"/>
    <w:rsid w:val="00CA0BEA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716"/>
    <w:rsid w:val="00CA58BE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2FD"/>
    <w:rsid w:val="00CB3A97"/>
    <w:rsid w:val="00CB3E65"/>
    <w:rsid w:val="00CB3E71"/>
    <w:rsid w:val="00CB4785"/>
    <w:rsid w:val="00CB4942"/>
    <w:rsid w:val="00CB4B3E"/>
    <w:rsid w:val="00CB4F19"/>
    <w:rsid w:val="00CB569F"/>
    <w:rsid w:val="00CB58BD"/>
    <w:rsid w:val="00CB5A7C"/>
    <w:rsid w:val="00CB5D05"/>
    <w:rsid w:val="00CB5E61"/>
    <w:rsid w:val="00CB5E7F"/>
    <w:rsid w:val="00CB62C1"/>
    <w:rsid w:val="00CB67DA"/>
    <w:rsid w:val="00CB6978"/>
    <w:rsid w:val="00CB69E9"/>
    <w:rsid w:val="00CB69F1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316"/>
    <w:rsid w:val="00CC2796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AC5"/>
    <w:rsid w:val="00CC4B1A"/>
    <w:rsid w:val="00CC4CD7"/>
    <w:rsid w:val="00CC501B"/>
    <w:rsid w:val="00CC5180"/>
    <w:rsid w:val="00CC528D"/>
    <w:rsid w:val="00CC529F"/>
    <w:rsid w:val="00CC5B8D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B97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C7F"/>
    <w:rsid w:val="00CD1E27"/>
    <w:rsid w:val="00CD1F61"/>
    <w:rsid w:val="00CD2303"/>
    <w:rsid w:val="00CD2569"/>
    <w:rsid w:val="00CD25FA"/>
    <w:rsid w:val="00CD2967"/>
    <w:rsid w:val="00CD2E99"/>
    <w:rsid w:val="00CD3010"/>
    <w:rsid w:val="00CD314C"/>
    <w:rsid w:val="00CD316F"/>
    <w:rsid w:val="00CD37B8"/>
    <w:rsid w:val="00CD3AF7"/>
    <w:rsid w:val="00CD3D34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53B"/>
    <w:rsid w:val="00CE068F"/>
    <w:rsid w:val="00CE06CC"/>
    <w:rsid w:val="00CE0762"/>
    <w:rsid w:val="00CE0D2B"/>
    <w:rsid w:val="00CE0D67"/>
    <w:rsid w:val="00CE0D8C"/>
    <w:rsid w:val="00CE0E34"/>
    <w:rsid w:val="00CE107C"/>
    <w:rsid w:val="00CE1462"/>
    <w:rsid w:val="00CE18A0"/>
    <w:rsid w:val="00CE19AB"/>
    <w:rsid w:val="00CE1CC5"/>
    <w:rsid w:val="00CE1DAD"/>
    <w:rsid w:val="00CE20AF"/>
    <w:rsid w:val="00CE21CF"/>
    <w:rsid w:val="00CE2254"/>
    <w:rsid w:val="00CE2A4A"/>
    <w:rsid w:val="00CE2BDD"/>
    <w:rsid w:val="00CE2F30"/>
    <w:rsid w:val="00CE3071"/>
    <w:rsid w:val="00CE35B5"/>
    <w:rsid w:val="00CE3998"/>
    <w:rsid w:val="00CE3AD8"/>
    <w:rsid w:val="00CE3C6D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45E"/>
    <w:rsid w:val="00CE78A8"/>
    <w:rsid w:val="00CE7B24"/>
    <w:rsid w:val="00CE7F33"/>
    <w:rsid w:val="00CF00E0"/>
    <w:rsid w:val="00CF0154"/>
    <w:rsid w:val="00CF03E1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3A07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4BA"/>
    <w:rsid w:val="00CF766F"/>
    <w:rsid w:val="00CF7844"/>
    <w:rsid w:val="00CF7881"/>
    <w:rsid w:val="00CF7971"/>
    <w:rsid w:val="00CF7A4B"/>
    <w:rsid w:val="00CF7EDC"/>
    <w:rsid w:val="00CF7F2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54C"/>
    <w:rsid w:val="00D046FB"/>
    <w:rsid w:val="00D04792"/>
    <w:rsid w:val="00D04A72"/>
    <w:rsid w:val="00D04B4C"/>
    <w:rsid w:val="00D04E7C"/>
    <w:rsid w:val="00D05001"/>
    <w:rsid w:val="00D052BE"/>
    <w:rsid w:val="00D052C6"/>
    <w:rsid w:val="00D0533C"/>
    <w:rsid w:val="00D054F2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B48"/>
    <w:rsid w:val="00D07C12"/>
    <w:rsid w:val="00D07C40"/>
    <w:rsid w:val="00D07E88"/>
    <w:rsid w:val="00D101A7"/>
    <w:rsid w:val="00D1038C"/>
    <w:rsid w:val="00D1055A"/>
    <w:rsid w:val="00D10751"/>
    <w:rsid w:val="00D1080E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2AC"/>
    <w:rsid w:val="00D1237A"/>
    <w:rsid w:val="00D123D5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45F"/>
    <w:rsid w:val="00D215A0"/>
    <w:rsid w:val="00D215AE"/>
    <w:rsid w:val="00D21695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4D1"/>
    <w:rsid w:val="00D23575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884"/>
    <w:rsid w:val="00D26BE5"/>
    <w:rsid w:val="00D26E53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2DC"/>
    <w:rsid w:val="00D375AE"/>
    <w:rsid w:val="00D37B44"/>
    <w:rsid w:val="00D4061A"/>
    <w:rsid w:val="00D40AF1"/>
    <w:rsid w:val="00D40EDC"/>
    <w:rsid w:val="00D40F50"/>
    <w:rsid w:val="00D4128F"/>
    <w:rsid w:val="00D41814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1AF"/>
    <w:rsid w:val="00D512F2"/>
    <w:rsid w:val="00D51304"/>
    <w:rsid w:val="00D515E0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3B4"/>
    <w:rsid w:val="00D5366B"/>
    <w:rsid w:val="00D53C09"/>
    <w:rsid w:val="00D53F7B"/>
    <w:rsid w:val="00D53FF6"/>
    <w:rsid w:val="00D54003"/>
    <w:rsid w:val="00D54457"/>
    <w:rsid w:val="00D54681"/>
    <w:rsid w:val="00D54BE3"/>
    <w:rsid w:val="00D54CF3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4A9"/>
    <w:rsid w:val="00D57597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5B8A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127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59C"/>
    <w:rsid w:val="00D7368F"/>
    <w:rsid w:val="00D736CB"/>
    <w:rsid w:val="00D7384C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D19"/>
    <w:rsid w:val="00D760F2"/>
    <w:rsid w:val="00D7634E"/>
    <w:rsid w:val="00D76370"/>
    <w:rsid w:val="00D764C1"/>
    <w:rsid w:val="00D76996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97D"/>
    <w:rsid w:val="00D84C9B"/>
    <w:rsid w:val="00D84E31"/>
    <w:rsid w:val="00D84E3B"/>
    <w:rsid w:val="00D84F3C"/>
    <w:rsid w:val="00D853A1"/>
    <w:rsid w:val="00D853E5"/>
    <w:rsid w:val="00D85D00"/>
    <w:rsid w:val="00D85DD1"/>
    <w:rsid w:val="00D861CB"/>
    <w:rsid w:val="00D863CB"/>
    <w:rsid w:val="00D86D4F"/>
    <w:rsid w:val="00D872BA"/>
    <w:rsid w:val="00D873B9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8CC"/>
    <w:rsid w:val="00D909DD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6B4"/>
    <w:rsid w:val="00D928C8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5BA"/>
    <w:rsid w:val="00D9488B"/>
    <w:rsid w:val="00D948C3"/>
    <w:rsid w:val="00D94A6B"/>
    <w:rsid w:val="00D94CF0"/>
    <w:rsid w:val="00D95E03"/>
    <w:rsid w:val="00D95E71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72A8"/>
    <w:rsid w:val="00D976C9"/>
    <w:rsid w:val="00D97A35"/>
    <w:rsid w:val="00D97A49"/>
    <w:rsid w:val="00D97A9F"/>
    <w:rsid w:val="00D97C49"/>
    <w:rsid w:val="00D97DD4"/>
    <w:rsid w:val="00D97DEF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1F99"/>
    <w:rsid w:val="00DA23B4"/>
    <w:rsid w:val="00DA2681"/>
    <w:rsid w:val="00DA27BA"/>
    <w:rsid w:val="00DA28B8"/>
    <w:rsid w:val="00DA28D0"/>
    <w:rsid w:val="00DA2DE3"/>
    <w:rsid w:val="00DA3242"/>
    <w:rsid w:val="00DA3355"/>
    <w:rsid w:val="00DA352B"/>
    <w:rsid w:val="00DA355F"/>
    <w:rsid w:val="00DA3A62"/>
    <w:rsid w:val="00DA3D45"/>
    <w:rsid w:val="00DA3DB8"/>
    <w:rsid w:val="00DA406D"/>
    <w:rsid w:val="00DA45F3"/>
    <w:rsid w:val="00DA4C4E"/>
    <w:rsid w:val="00DA4E6E"/>
    <w:rsid w:val="00DA4F8B"/>
    <w:rsid w:val="00DA513F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E01"/>
    <w:rsid w:val="00DB3ED4"/>
    <w:rsid w:val="00DB3F62"/>
    <w:rsid w:val="00DB422B"/>
    <w:rsid w:val="00DB44B5"/>
    <w:rsid w:val="00DB4951"/>
    <w:rsid w:val="00DB4955"/>
    <w:rsid w:val="00DB4EC9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965"/>
    <w:rsid w:val="00DB7A24"/>
    <w:rsid w:val="00DB7B83"/>
    <w:rsid w:val="00DB7C2A"/>
    <w:rsid w:val="00DB7D05"/>
    <w:rsid w:val="00DB7EF4"/>
    <w:rsid w:val="00DB7FC3"/>
    <w:rsid w:val="00DC04E1"/>
    <w:rsid w:val="00DC09FD"/>
    <w:rsid w:val="00DC0A46"/>
    <w:rsid w:val="00DC0B8B"/>
    <w:rsid w:val="00DC12FD"/>
    <w:rsid w:val="00DC13AB"/>
    <w:rsid w:val="00DC13DA"/>
    <w:rsid w:val="00DC13F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C1A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6AE"/>
    <w:rsid w:val="00DC5C7B"/>
    <w:rsid w:val="00DC5E44"/>
    <w:rsid w:val="00DC6187"/>
    <w:rsid w:val="00DC62CC"/>
    <w:rsid w:val="00DC66CE"/>
    <w:rsid w:val="00DC67C6"/>
    <w:rsid w:val="00DC6BA2"/>
    <w:rsid w:val="00DC75C9"/>
    <w:rsid w:val="00DC7810"/>
    <w:rsid w:val="00DC7910"/>
    <w:rsid w:val="00DD044B"/>
    <w:rsid w:val="00DD0485"/>
    <w:rsid w:val="00DD0FCA"/>
    <w:rsid w:val="00DD1581"/>
    <w:rsid w:val="00DD162E"/>
    <w:rsid w:val="00DD16BA"/>
    <w:rsid w:val="00DD18F1"/>
    <w:rsid w:val="00DD1C4A"/>
    <w:rsid w:val="00DD21F9"/>
    <w:rsid w:val="00DD22B1"/>
    <w:rsid w:val="00DD2820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6CC"/>
    <w:rsid w:val="00DD48DB"/>
    <w:rsid w:val="00DD4999"/>
    <w:rsid w:val="00DD49B3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1BD"/>
    <w:rsid w:val="00DE1456"/>
    <w:rsid w:val="00DE155A"/>
    <w:rsid w:val="00DE157F"/>
    <w:rsid w:val="00DE163E"/>
    <w:rsid w:val="00DE17A2"/>
    <w:rsid w:val="00DE1DFF"/>
    <w:rsid w:val="00DE2091"/>
    <w:rsid w:val="00DE253E"/>
    <w:rsid w:val="00DE25EE"/>
    <w:rsid w:val="00DE28FF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E45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2"/>
    <w:rsid w:val="00E01166"/>
    <w:rsid w:val="00E015E6"/>
    <w:rsid w:val="00E0181D"/>
    <w:rsid w:val="00E01A0A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2F"/>
    <w:rsid w:val="00E038B1"/>
    <w:rsid w:val="00E039CE"/>
    <w:rsid w:val="00E03A02"/>
    <w:rsid w:val="00E03BBE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A1E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225B"/>
    <w:rsid w:val="00E1233A"/>
    <w:rsid w:val="00E1278C"/>
    <w:rsid w:val="00E12923"/>
    <w:rsid w:val="00E130BE"/>
    <w:rsid w:val="00E13929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CB9"/>
    <w:rsid w:val="00E2016E"/>
    <w:rsid w:val="00E201BD"/>
    <w:rsid w:val="00E20545"/>
    <w:rsid w:val="00E20547"/>
    <w:rsid w:val="00E20F9C"/>
    <w:rsid w:val="00E21243"/>
    <w:rsid w:val="00E21487"/>
    <w:rsid w:val="00E21806"/>
    <w:rsid w:val="00E21A1D"/>
    <w:rsid w:val="00E21A60"/>
    <w:rsid w:val="00E21A71"/>
    <w:rsid w:val="00E21C1D"/>
    <w:rsid w:val="00E21D68"/>
    <w:rsid w:val="00E22182"/>
    <w:rsid w:val="00E22190"/>
    <w:rsid w:val="00E225BB"/>
    <w:rsid w:val="00E226A5"/>
    <w:rsid w:val="00E227C6"/>
    <w:rsid w:val="00E228D2"/>
    <w:rsid w:val="00E22A6E"/>
    <w:rsid w:val="00E22B5E"/>
    <w:rsid w:val="00E22F34"/>
    <w:rsid w:val="00E238A3"/>
    <w:rsid w:val="00E23BDF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2D"/>
    <w:rsid w:val="00E25257"/>
    <w:rsid w:val="00E25810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6E9D"/>
    <w:rsid w:val="00E2723B"/>
    <w:rsid w:val="00E272DE"/>
    <w:rsid w:val="00E276C4"/>
    <w:rsid w:val="00E27D34"/>
    <w:rsid w:val="00E305EA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235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B82"/>
    <w:rsid w:val="00E35E30"/>
    <w:rsid w:val="00E3610A"/>
    <w:rsid w:val="00E36160"/>
    <w:rsid w:val="00E36541"/>
    <w:rsid w:val="00E3654A"/>
    <w:rsid w:val="00E365A5"/>
    <w:rsid w:val="00E3687F"/>
    <w:rsid w:val="00E36941"/>
    <w:rsid w:val="00E36973"/>
    <w:rsid w:val="00E36CD0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D6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87"/>
    <w:rsid w:val="00E44AFB"/>
    <w:rsid w:val="00E44BAD"/>
    <w:rsid w:val="00E44C55"/>
    <w:rsid w:val="00E44D3B"/>
    <w:rsid w:val="00E45399"/>
    <w:rsid w:val="00E45422"/>
    <w:rsid w:val="00E454C5"/>
    <w:rsid w:val="00E45592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673"/>
    <w:rsid w:val="00E46789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808"/>
    <w:rsid w:val="00E51C52"/>
    <w:rsid w:val="00E51C73"/>
    <w:rsid w:val="00E51D9F"/>
    <w:rsid w:val="00E520E8"/>
    <w:rsid w:val="00E5227E"/>
    <w:rsid w:val="00E5239E"/>
    <w:rsid w:val="00E52458"/>
    <w:rsid w:val="00E525A2"/>
    <w:rsid w:val="00E526E6"/>
    <w:rsid w:val="00E528B2"/>
    <w:rsid w:val="00E52912"/>
    <w:rsid w:val="00E529E3"/>
    <w:rsid w:val="00E52B61"/>
    <w:rsid w:val="00E52F4D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9BA"/>
    <w:rsid w:val="00E54EB4"/>
    <w:rsid w:val="00E54EFC"/>
    <w:rsid w:val="00E5528B"/>
    <w:rsid w:val="00E5540A"/>
    <w:rsid w:val="00E55849"/>
    <w:rsid w:val="00E55A33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2E0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A0C"/>
    <w:rsid w:val="00E62EA8"/>
    <w:rsid w:val="00E63006"/>
    <w:rsid w:val="00E63061"/>
    <w:rsid w:val="00E6320E"/>
    <w:rsid w:val="00E63354"/>
    <w:rsid w:val="00E6389E"/>
    <w:rsid w:val="00E6392A"/>
    <w:rsid w:val="00E6466D"/>
    <w:rsid w:val="00E64730"/>
    <w:rsid w:val="00E653BE"/>
    <w:rsid w:val="00E654EA"/>
    <w:rsid w:val="00E657FE"/>
    <w:rsid w:val="00E658DE"/>
    <w:rsid w:val="00E65C61"/>
    <w:rsid w:val="00E65CA1"/>
    <w:rsid w:val="00E668FA"/>
    <w:rsid w:val="00E66A76"/>
    <w:rsid w:val="00E67087"/>
    <w:rsid w:val="00E670BA"/>
    <w:rsid w:val="00E67113"/>
    <w:rsid w:val="00E6711F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67D"/>
    <w:rsid w:val="00E71C16"/>
    <w:rsid w:val="00E71E05"/>
    <w:rsid w:val="00E71E0F"/>
    <w:rsid w:val="00E71EB6"/>
    <w:rsid w:val="00E71F8B"/>
    <w:rsid w:val="00E723F1"/>
    <w:rsid w:val="00E725DE"/>
    <w:rsid w:val="00E7263E"/>
    <w:rsid w:val="00E72684"/>
    <w:rsid w:val="00E72760"/>
    <w:rsid w:val="00E72768"/>
    <w:rsid w:val="00E72BF5"/>
    <w:rsid w:val="00E72C11"/>
    <w:rsid w:val="00E72C2F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4E8"/>
    <w:rsid w:val="00E75674"/>
    <w:rsid w:val="00E756F5"/>
    <w:rsid w:val="00E758CE"/>
    <w:rsid w:val="00E76294"/>
    <w:rsid w:val="00E763A2"/>
    <w:rsid w:val="00E76571"/>
    <w:rsid w:val="00E76C2D"/>
    <w:rsid w:val="00E76D28"/>
    <w:rsid w:val="00E770B5"/>
    <w:rsid w:val="00E77323"/>
    <w:rsid w:val="00E77B07"/>
    <w:rsid w:val="00E77B3C"/>
    <w:rsid w:val="00E77CCC"/>
    <w:rsid w:val="00E77D51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5BD1"/>
    <w:rsid w:val="00E860D0"/>
    <w:rsid w:val="00E86113"/>
    <w:rsid w:val="00E8620F"/>
    <w:rsid w:val="00E865D7"/>
    <w:rsid w:val="00E86633"/>
    <w:rsid w:val="00E866AD"/>
    <w:rsid w:val="00E86951"/>
    <w:rsid w:val="00E86966"/>
    <w:rsid w:val="00E86992"/>
    <w:rsid w:val="00E869C7"/>
    <w:rsid w:val="00E86BBC"/>
    <w:rsid w:val="00E86D58"/>
    <w:rsid w:val="00E86EBB"/>
    <w:rsid w:val="00E872F4"/>
    <w:rsid w:val="00E873CE"/>
    <w:rsid w:val="00E87512"/>
    <w:rsid w:val="00E87575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BE2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4350"/>
    <w:rsid w:val="00E944DB"/>
    <w:rsid w:val="00E9457F"/>
    <w:rsid w:val="00E94669"/>
    <w:rsid w:val="00E949F3"/>
    <w:rsid w:val="00E94B14"/>
    <w:rsid w:val="00E951F7"/>
    <w:rsid w:val="00E95323"/>
    <w:rsid w:val="00E954B9"/>
    <w:rsid w:val="00E9554F"/>
    <w:rsid w:val="00E955EA"/>
    <w:rsid w:val="00E95E45"/>
    <w:rsid w:val="00E962A3"/>
    <w:rsid w:val="00E963F2"/>
    <w:rsid w:val="00E96447"/>
    <w:rsid w:val="00E96918"/>
    <w:rsid w:val="00E96BAF"/>
    <w:rsid w:val="00E96C67"/>
    <w:rsid w:val="00E96C8D"/>
    <w:rsid w:val="00E96F85"/>
    <w:rsid w:val="00E971A6"/>
    <w:rsid w:val="00E97238"/>
    <w:rsid w:val="00E97B5E"/>
    <w:rsid w:val="00E97C88"/>
    <w:rsid w:val="00E97CE5"/>
    <w:rsid w:val="00E97EFC"/>
    <w:rsid w:val="00E97FD0"/>
    <w:rsid w:val="00EA0105"/>
    <w:rsid w:val="00EA0117"/>
    <w:rsid w:val="00EA0208"/>
    <w:rsid w:val="00EA0567"/>
    <w:rsid w:val="00EA05EE"/>
    <w:rsid w:val="00EA0698"/>
    <w:rsid w:val="00EA0746"/>
    <w:rsid w:val="00EA0AAF"/>
    <w:rsid w:val="00EA0BF9"/>
    <w:rsid w:val="00EA0CA5"/>
    <w:rsid w:val="00EA1808"/>
    <w:rsid w:val="00EA1BD5"/>
    <w:rsid w:val="00EA1DA8"/>
    <w:rsid w:val="00EA2296"/>
    <w:rsid w:val="00EA23EF"/>
    <w:rsid w:val="00EA27AD"/>
    <w:rsid w:val="00EA2886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D2"/>
    <w:rsid w:val="00EA696C"/>
    <w:rsid w:val="00EA6A85"/>
    <w:rsid w:val="00EA6D4C"/>
    <w:rsid w:val="00EA6DF9"/>
    <w:rsid w:val="00EA6FBE"/>
    <w:rsid w:val="00EA716A"/>
    <w:rsid w:val="00EA7321"/>
    <w:rsid w:val="00EA744D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2DC8"/>
    <w:rsid w:val="00EB30C9"/>
    <w:rsid w:val="00EB3401"/>
    <w:rsid w:val="00EB342C"/>
    <w:rsid w:val="00EB34DD"/>
    <w:rsid w:val="00EB35C2"/>
    <w:rsid w:val="00EB3FDF"/>
    <w:rsid w:val="00EB4270"/>
    <w:rsid w:val="00EB445B"/>
    <w:rsid w:val="00EB4546"/>
    <w:rsid w:val="00EB49E6"/>
    <w:rsid w:val="00EB5104"/>
    <w:rsid w:val="00EB5126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C1A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2F2"/>
    <w:rsid w:val="00EC7BCD"/>
    <w:rsid w:val="00EC7CE5"/>
    <w:rsid w:val="00EC7F7E"/>
    <w:rsid w:val="00ED01A1"/>
    <w:rsid w:val="00ED02F6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3B9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CD1"/>
    <w:rsid w:val="00ED3E23"/>
    <w:rsid w:val="00ED3F23"/>
    <w:rsid w:val="00ED41B6"/>
    <w:rsid w:val="00ED42C3"/>
    <w:rsid w:val="00ED43EE"/>
    <w:rsid w:val="00ED46EC"/>
    <w:rsid w:val="00ED4A46"/>
    <w:rsid w:val="00ED4A9A"/>
    <w:rsid w:val="00ED4A9B"/>
    <w:rsid w:val="00ED4B5E"/>
    <w:rsid w:val="00ED4C1C"/>
    <w:rsid w:val="00ED4DF0"/>
    <w:rsid w:val="00ED4E04"/>
    <w:rsid w:val="00ED526F"/>
    <w:rsid w:val="00ED55B9"/>
    <w:rsid w:val="00ED5C35"/>
    <w:rsid w:val="00ED5F4C"/>
    <w:rsid w:val="00ED61F3"/>
    <w:rsid w:val="00ED6391"/>
    <w:rsid w:val="00ED656B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A69"/>
    <w:rsid w:val="00EE0ACD"/>
    <w:rsid w:val="00EE0C93"/>
    <w:rsid w:val="00EE0E67"/>
    <w:rsid w:val="00EE0EF1"/>
    <w:rsid w:val="00EE0FAE"/>
    <w:rsid w:val="00EE0FAF"/>
    <w:rsid w:val="00EE10A1"/>
    <w:rsid w:val="00EE1383"/>
    <w:rsid w:val="00EE13B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59D5"/>
    <w:rsid w:val="00EE59F8"/>
    <w:rsid w:val="00EE5E6D"/>
    <w:rsid w:val="00EE5ECC"/>
    <w:rsid w:val="00EE6065"/>
    <w:rsid w:val="00EE662E"/>
    <w:rsid w:val="00EE7121"/>
    <w:rsid w:val="00EE714D"/>
    <w:rsid w:val="00EE7385"/>
    <w:rsid w:val="00EE745F"/>
    <w:rsid w:val="00EE74A3"/>
    <w:rsid w:val="00EE7945"/>
    <w:rsid w:val="00EE7996"/>
    <w:rsid w:val="00EE7ACD"/>
    <w:rsid w:val="00EF00D7"/>
    <w:rsid w:val="00EF02BD"/>
    <w:rsid w:val="00EF0B11"/>
    <w:rsid w:val="00EF1691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88"/>
    <w:rsid w:val="00EF4190"/>
    <w:rsid w:val="00EF4319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41D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71B3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408"/>
    <w:rsid w:val="00F13669"/>
    <w:rsid w:val="00F139A6"/>
    <w:rsid w:val="00F13A34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D66"/>
    <w:rsid w:val="00F21FC1"/>
    <w:rsid w:val="00F2221C"/>
    <w:rsid w:val="00F223B3"/>
    <w:rsid w:val="00F22800"/>
    <w:rsid w:val="00F2292B"/>
    <w:rsid w:val="00F22A13"/>
    <w:rsid w:val="00F22C4C"/>
    <w:rsid w:val="00F22C52"/>
    <w:rsid w:val="00F22E0C"/>
    <w:rsid w:val="00F22E72"/>
    <w:rsid w:val="00F22F06"/>
    <w:rsid w:val="00F23069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C9E"/>
    <w:rsid w:val="00F27DBF"/>
    <w:rsid w:val="00F300CB"/>
    <w:rsid w:val="00F30AA1"/>
    <w:rsid w:val="00F30B2B"/>
    <w:rsid w:val="00F30BF5"/>
    <w:rsid w:val="00F30DC2"/>
    <w:rsid w:val="00F30E58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F7B"/>
    <w:rsid w:val="00F36FA5"/>
    <w:rsid w:val="00F3721E"/>
    <w:rsid w:val="00F372D3"/>
    <w:rsid w:val="00F3757F"/>
    <w:rsid w:val="00F37819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5E5"/>
    <w:rsid w:val="00F4470F"/>
    <w:rsid w:val="00F448B6"/>
    <w:rsid w:val="00F44980"/>
    <w:rsid w:val="00F44B5C"/>
    <w:rsid w:val="00F44D39"/>
    <w:rsid w:val="00F44FC3"/>
    <w:rsid w:val="00F45589"/>
    <w:rsid w:val="00F455DE"/>
    <w:rsid w:val="00F458F2"/>
    <w:rsid w:val="00F45B44"/>
    <w:rsid w:val="00F45C8A"/>
    <w:rsid w:val="00F45E66"/>
    <w:rsid w:val="00F45FE2"/>
    <w:rsid w:val="00F45FF3"/>
    <w:rsid w:val="00F46008"/>
    <w:rsid w:val="00F46108"/>
    <w:rsid w:val="00F463B0"/>
    <w:rsid w:val="00F46CC1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DD2"/>
    <w:rsid w:val="00F47FA1"/>
    <w:rsid w:val="00F50142"/>
    <w:rsid w:val="00F50405"/>
    <w:rsid w:val="00F507CB"/>
    <w:rsid w:val="00F5109A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CF"/>
    <w:rsid w:val="00F525B2"/>
    <w:rsid w:val="00F525D3"/>
    <w:rsid w:val="00F525E0"/>
    <w:rsid w:val="00F529EC"/>
    <w:rsid w:val="00F52E2F"/>
    <w:rsid w:val="00F53426"/>
    <w:rsid w:val="00F5373F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1D3"/>
    <w:rsid w:val="00F604FD"/>
    <w:rsid w:val="00F607C8"/>
    <w:rsid w:val="00F60A95"/>
    <w:rsid w:val="00F60AE8"/>
    <w:rsid w:val="00F60BE7"/>
    <w:rsid w:val="00F60FE9"/>
    <w:rsid w:val="00F61750"/>
    <w:rsid w:val="00F617DF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E69"/>
    <w:rsid w:val="00F64F2B"/>
    <w:rsid w:val="00F6516B"/>
    <w:rsid w:val="00F65806"/>
    <w:rsid w:val="00F658B5"/>
    <w:rsid w:val="00F65E26"/>
    <w:rsid w:val="00F65EA3"/>
    <w:rsid w:val="00F6617B"/>
    <w:rsid w:val="00F665DD"/>
    <w:rsid w:val="00F668B6"/>
    <w:rsid w:val="00F66B61"/>
    <w:rsid w:val="00F66B68"/>
    <w:rsid w:val="00F66D16"/>
    <w:rsid w:val="00F66ED6"/>
    <w:rsid w:val="00F67025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E72"/>
    <w:rsid w:val="00F75FEA"/>
    <w:rsid w:val="00F764EF"/>
    <w:rsid w:val="00F765E3"/>
    <w:rsid w:val="00F77132"/>
    <w:rsid w:val="00F771E4"/>
    <w:rsid w:val="00F77294"/>
    <w:rsid w:val="00F7741E"/>
    <w:rsid w:val="00F775EB"/>
    <w:rsid w:val="00F77609"/>
    <w:rsid w:val="00F778C1"/>
    <w:rsid w:val="00F779DB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6E6"/>
    <w:rsid w:val="00F81B57"/>
    <w:rsid w:val="00F81BA6"/>
    <w:rsid w:val="00F81CFA"/>
    <w:rsid w:val="00F81DCC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588"/>
    <w:rsid w:val="00F84646"/>
    <w:rsid w:val="00F8480A"/>
    <w:rsid w:val="00F84A22"/>
    <w:rsid w:val="00F84F70"/>
    <w:rsid w:val="00F8535B"/>
    <w:rsid w:val="00F85561"/>
    <w:rsid w:val="00F858D1"/>
    <w:rsid w:val="00F85921"/>
    <w:rsid w:val="00F85A67"/>
    <w:rsid w:val="00F85C4B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9D5"/>
    <w:rsid w:val="00FA0B8B"/>
    <w:rsid w:val="00FA0C3E"/>
    <w:rsid w:val="00FA0F29"/>
    <w:rsid w:val="00FA1399"/>
    <w:rsid w:val="00FA13B3"/>
    <w:rsid w:val="00FA16AE"/>
    <w:rsid w:val="00FA1809"/>
    <w:rsid w:val="00FA18FC"/>
    <w:rsid w:val="00FA1A7D"/>
    <w:rsid w:val="00FA1B0E"/>
    <w:rsid w:val="00FA1DBE"/>
    <w:rsid w:val="00FA1F11"/>
    <w:rsid w:val="00FA1FEB"/>
    <w:rsid w:val="00FA20AE"/>
    <w:rsid w:val="00FA21A2"/>
    <w:rsid w:val="00FA2712"/>
    <w:rsid w:val="00FA2AB6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3CC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655"/>
    <w:rsid w:val="00FB021D"/>
    <w:rsid w:val="00FB0F00"/>
    <w:rsid w:val="00FB126F"/>
    <w:rsid w:val="00FB162E"/>
    <w:rsid w:val="00FB1808"/>
    <w:rsid w:val="00FB1909"/>
    <w:rsid w:val="00FB1CE1"/>
    <w:rsid w:val="00FB1E32"/>
    <w:rsid w:val="00FB2249"/>
    <w:rsid w:val="00FB2814"/>
    <w:rsid w:val="00FB288B"/>
    <w:rsid w:val="00FB2A4A"/>
    <w:rsid w:val="00FB2C09"/>
    <w:rsid w:val="00FB2EAF"/>
    <w:rsid w:val="00FB2FE7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1DA"/>
    <w:rsid w:val="00FB555A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A97"/>
    <w:rsid w:val="00FC0CF3"/>
    <w:rsid w:val="00FC10FE"/>
    <w:rsid w:val="00FC13CB"/>
    <w:rsid w:val="00FC1557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CCA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6B35"/>
    <w:rsid w:val="00FC702F"/>
    <w:rsid w:val="00FC7106"/>
    <w:rsid w:val="00FC76F4"/>
    <w:rsid w:val="00FC7C28"/>
    <w:rsid w:val="00FC7CB8"/>
    <w:rsid w:val="00FC7E8F"/>
    <w:rsid w:val="00FC7FC6"/>
    <w:rsid w:val="00FC7FE1"/>
    <w:rsid w:val="00FD0363"/>
    <w:rsid w:val="00FD03DF"/>
    <w:rsid w:val="00FD042B"/>
    <w:rsid w:val="00FD05D6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AE4"/>
    <w:rsid w:val="00FD2F88"/>
    <w:rsid w:val="00FD31D9"/>
    <w:rsid w:val="00FD3680"/>
    <w:rsid w:val="00FD3A17"/>
    <w:rsid w:val="00FD3F1C"/>
    <w:rsid w:val="00FD4031"/>
    <w:rsid w:val="00FD4046"/>
    <w:rsid w:val="00FD424A"/>
    <w:rsid w:val="00FD429B"/>
    <w:rsid w:val="00FD42D0"/>
    <w:rsid w:val="00FD4771"/>
    <w:rsid w:val="00FD4791"/>
    <w:rsid w:val="00FD489A"/>
    <w:rsid w:val="00FD4910"/>
    <w:rsid w:val="00FD4971"/>
    <w:rsid w:val="00FD509F"/>
    <w:rsid w:val="00FD52C1"/>
    <w:rsid w:val="00FD548B"/>
    <w:rsid w:val="00FD55A5"/>
    <w:rsid w:val="00FD5604"/>
    <w:rsid w:val="00FD56CC"/>
    <w:rsid w:val="00FD5858"/>
    <w:rsid w:val="00FD59D7"/>
    <w:rsid w:val="00FD5AF0"/>
    <w:rsid w:val="00FD5B4B"/>
    <w:rsid w:val="00FD5D30"/>
    <w:rsid w:val="00FD5DDF"/>
    <w:rsid w:val="00FD5E13"/>
    <w:rsid w:val="00FD60BF"/>
    <w:rsid w:val="00FD621B"/>
    <w:rsid w:val="00FD6325"/>
    <w:rsid w:val="00FD6427"/>
    <w:rsid w:val="00FD64D8"/>
    <w:rsid w:val="00FD68E6"/>
    <w:rsid w:val="00FD6EAB"/>
    <w:rsid w:val="00FD745C"/>
    <w:rsid w:val="00FD7D44"/>
    <w:rsid w:val="00FD7F6E"/>
    <w:rsid w:val="00FE005C"/>
    <w:rsid w:val="00FE0085"/>
    <w:rsid w:val="00FE00CC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33B2"/>
    <w:rsid w:val="00FE34F5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00"/>
    <w:rsid w:val="00FE507E"/>
    <w:rsid w:val="00FE51E5"/>
    <w:rsid w:val="00FE58FA"/>
    <w:rsid w:val="00FE5C06"/>
    <w:rsid w:val="00FE605F"/>
    <w:rsid w:val="00FE6093"/>
    <w:rsid w:val="00FE6270"/>
    <w:rsid w:val="00FE62DB"/>
    <w:rsid w:val="00FE66F6"/>
    <w:rsid w:val="00FE6743"/>
    <w:rsid w:val="00FE683D"/>
    <w:rsid w:val="00FE6D46"/>
    <w:rsid w:val="00FE7017"/>
    <w:rsid w:val="00FE725A"/>
    <w:rsid w:val="00FE75C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7D6"/>
    <w:rsid w:val="00FF4CD0"/>
    <w:rsid w:val="00FF5165"/>
    <w:rsid w:val="00FF5440"/>
    <w:rsid w:val="00FF5B99"/>
    <w:rsid w:val="00FF5DC6"/>
    <w:rsid w:val="00FF6338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F2E13238-F51E-4D69-B37E-F480543A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543F2-DDB0-404C-8515-14052117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97</Pages>
  <Words>20847</Words>
  <Characters>118830</Characters>
  <Application>Microsoft Office Word</Application>
  <DocSecurity>0</DocSecurity>
  <Lines>990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(TH)_NFS_5Feb20</vt:lpstr>
    </vt:vector>
  </TitlesOfParts>
  <Company>KPMG</Company>
  <LinksUpToDate>false</LinksUpToDate>
  <CharactersWithSpaces>139399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(TH)_NFS_5Feb20</dc:title>
  <dc:subject/>
  <dc:creator>ythepsongvaj</dc:creator>
  <cp:keywords/>
  <dc:description/>
  <cp:lastModifiedBy>Chavisa, Taethaworn</cp:lastModifiedBy>
  <cp:revision>3</cp:revision>
  <cp:lastPrinted>2021-02-15T10:55:00Z</cp:lastPrinted>
  <dcterms:created xsi:type="dcterms:W3CDTF">2021-02-16T10:15:00Z</dcterms:created>
  <dcterms:modified xsi:type="dcterms:W3CDTF">2021-02-16T12:14:00Z</dcterms:modified>
</cp:coreProperties>
</file>