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44FE4" w14:textId="77777777"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E59A9E1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b/>
          <w:bCs/>
          <w:sz w:val="32"/>
          <w:szCs w:val="32"/>
        </w:rPr>
        <w:t>1.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14:paraId="00D70498" w14:textId="085E4A16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1.1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027F01">
        <w:rPr>
          <w:rFonts w:ascii="AngsanaUPC" w:hAnsi="AngsanaUPC" w:cs="AngsanaUPC"/>
          <w:sz w:val="32"/>
          <w:szCs w:val="32"/>
        </w:rPr>
        <w:t xml:space="preserve"> </w:t>
      </w:r>
      <w:r w:rsidR="00BC6D2E" w:rsidRPr="00027F01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 (</w:t>
      </w:r>
      <w:r w:rsidR="00E57D3C">
        <w:rPr>
          <w:rFonts w:ascii="AngsanaUPC" w:hAnsi="AngsanaUPC" w:cs="AngsanaUPC" w:hint="cs"/>
          <w:sz w:val="32"/>
          <w:szCs w:val="32"/>
          <w:cs/>
        </w:rPr>
        <w:t>“</w:t>
      </w:r>
      <w:r w:rsidR="00BC6D2E" w:rsidRPr="00027F01">
        <w:rPr>
          <w:rFonts w:ascii="AngsanaUPC" w:hAnsi="AngsanaUPC" w:cs="AngsanaUPC" w:hint="cs"/>
          <w:sz w:val="32"/>
          <w:szCs w:val="32"/>
          <w:cs/>
        </w:rPr>
        <w:t>บริษัท</w:t>
      </w:r>
      <w:r w:rsidR="00E57D3C">
        <w:rPr>
          <w:rFonts w:ascii="AngsanaUPC" w:hAnsi="AngsanaUPC" w:cs="AngsanaUPC" w:hint="cs"/>
          <w:sz w:val="32"/>
          <w:szCs w:val="32"/>
          <w:cs/>
        </w:rPr>
        <w:t>”</w:t>
      </w:r>
      <w:r w:rsidR="00BC6D2E" w:rsidRPr="00027F01">
        <w:rPr>
          <w:rFonts w:ascii="AngsanaUPC" w:hAnsi="AngsanaUPC" w:cs="AngsanaUPC" w:hint="cs"/>
          <w:sz w:val="32"/>
          <w:szCs w:val="32"/>
          <w:cs/>
        </w:rPr>
        <w:t>)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027F01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027F01">
        <w:rPr>
          <w:rFonts w:ascii="AngsanaUPC" w:hAnsi="AngsanaUPC" w:cs="AngsanaUPC"/>
          <w:sz w:val="32"/>
          <w:szCs w:val="32"/>
          <w:cs/>
        </w:rPr>
        <w:t>ในปี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027F01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027F01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027F01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027F01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027F01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027F01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  <w:bookmarkStart w:id="0" w:name="_GoBack"/>
      <w:bookmarkEnd w:id="0"/>
    </w:p>
    <w:p w14:paraId="53D7E567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1C888460" w14:textId="77777777" w:rsidR="00E351A6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1.2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027F01">
        <w:rPr>
          <w:rFonts w:ascii="AngsanaUPC" w:hAnsi="AngsanaUPC" w:cs="AngsanaUPC"/>
          <w:sz w:val="32"/>
          <w:szCs w:val="32"/>
        </w:rPr>
        <w:t xml:space="preserve">34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027F01">
        <w:rPr>
          <w:rFonts w:ascii="AngsanaUPC" w:hAnsi="AngsanaUPC" w:cs="AngsanaUPC"/>
          <w:sz w:val="32"/>
          <w:szCs w:val="32"/>
        </w:rPr>
        <w:t xml:space="preserve">20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027F01">
        <w:rPr>
          <w:rFonts w:ascii="AngsanaUPC" w:hAnsi="AngsanaUPC" w:cs="AngsanaUPC"/>
          <w:sz w:val="32"/>
          <w:szCs w:val="32"/>
        </w:rPr>
        <w:t xml:space="preserve">24000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027F0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027F01">
        <w:rPr>
          <w:rFonts w:ascii="AngsanaUPC" w:hAnsi="AngsanaUPC" w:cs="AngsanaUPC"/>
          <w:sz w:val="32"/>
          <w:szCs w:val="32"/>
          <w:cs/>
        </w:rPr>
        <w:t>ดังนี้</w:t>
      </w:r>
    </w:p>
    <w:p w14:paraId="3C4B21A7" w14:textId="77777777" w:rsidR="00F8707B" w:rsidRPr="00027F01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4B4452"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027F01">
        <w:rPr>
          <w:rFonts w:ascii="AngsanaUPC" w:hAnsi="AngsanaUPC" w:cs="AngsanaUPC"/>
          <w:sz w:val="32"/>
          <w:szCs w:val="32"/>
        </w:rPr>
        <w:t>1</w:t>
      </w:r>
      <w:r w:rsidR="00C37CD9" w:rsidRPr="00027F01">
        <w:rPr>
          <w:rFonts w:ascii="AngsanaUPC" w:hAnsi="AngsanaUPC" w:cs="AngsanaUPC"/>
          <w:sz w:val="32"/>
          <w:szCs w:val="32"/>
        </w:rPr>
        <w:tab/>
      </w:r>
      <w:r w:rsidR="00F8707B" w:rsidRPr="00027F01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027F01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027F01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027F01">
        <w:rPr>
          <w:rFonts w:ascii="AngsanaUPC" w:hAnsi="AngsanaUPC" w:cs="AngsanaUPC"/>
          <w:sz w:val="32"/>
          <w:szCs w:val="32"/>
        </w:rPr>
        <w:t xml:space="preserve">20 </w:t>
      </w:r>
      <w:r w:rsidR="00F8707B" w:rsidRPr="00027F01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027F01">
        <w:rPr>
          <w:rFonts w:ascii="AngsanaUPC" w:hAnsi="AngsanaUPC" w:cs="AngsanaUPC"/>
          <w:sz w:val="32"/>
          <w:szCs w:val="32"/>
        </w:rPr>
        <w:t xml:space="preserve">24000 </w:t>
      </w:r>
    </w:p>
    <w:p w14:paraId="2956E826" w14:textId="77777777" w:rsidR="00BC6D2E" w:rsidRPr="00027F01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027F01">
        <w:rPr>
          <w:rFonts w:ascii="AngsanaUPC" w:hAnsi="AngsanaUPC" w:cs="AngsanaUPC"/>
          <w:sz w:val="32"/>
          <w:szCs w:val="32"/>
        </w:rPr>
        <w:t xml:space="preserve">10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027F01">
        <w:rPr>
          <w:rFonts w:ascii="AngsanaUPC" w:hAnsi="AngsanaUPC" w:cs="AngsanaUPC"/>
          <w:sz w:val="32"/>
          <w:szCs w:val="32"/>
        </w:rPr>
        <w:t xml:space="preserve">14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027F01">
        <w:rPr>
          <w:rFonts w:ascii="AngsanaUPC" w:hAnsi="AngsanaUPC" w:cs="AngsanaUPC"/>
          <w:sz w:val="32"/>
          <w:szCs w:val="32"/>
        </w:rPr>
        <w:t xml:space="preserve">10510 </w:t>
      </w:r>
    </w:p>
    <w:p w14:paraId="0614C38A" w14:textId="77777777" w:rsidR="00BC6D2E" w:rsidRPr="00027F01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027F01">
        <w:rPr>
          <w:rFonts w:ascii="Angsana New" w:hAnsi="Angsana New" w:cs="Angsana New"/>
          <w:sz w:val="32"/>
          <w:szCs w:val="32"/>
        </w:rPr>
        <w:t>3</w:t>
      </w: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27F01">
        <w:rPr>
          <w:rFonts w:ascii="Angsana New" w:hAnsi="Angsana New" w:cs="Angsana New"/>
          <w:sz w:val="32"/>
          <w:szCs w:val="32"/>
        </w:rPr>
        <w:t xml:space="preserve">505 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027F01">
        <w:rPr>
          <w:rFonts w:ascii="Angsana New" w:hAnsi="Angsana New" w:cs="Angsana New"/>
          <w:sz w:val="32"/>
          <w:szCs w:val="32"/>
        </w:rPr>
        <w:t xml:space="preserve">1 </w:t>
      </w:r>
      <w:r w:rsidRPr="00027F01"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 w:rsidRPr="00027F01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027F01">
        <w:rPr>
          <w:rFonts w:ascii="Angsana New" w:hAnsi="Angsana New" w:cs="Angsana New" w:hint="cs"/>
          <w:sz w:val="32"/>
          <w:szCs w:val="32"/>
          <w:cs/>
        </w:rPr>
        <w:t>สง อำเภอ</w:t>
      </w:r>
      <w:proofErr w:type="spellStart"/>
      <w:r w:rsidRPr="00027F01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027F01">
        <w:rPr>
          <w:rFonts w:ascii="Angsana New" w:hAnsi="Angsana New" w:cs="Angsana New" w:hint="cs"/>
          <w:sz w:val="32"/>
          <w:szCs w:val="32"/>
          <w:cs/>
        </w:rPr>
        <w:t xml:space="preserve">สง จังหวัดบุรีรัมย์ </w:t>
      </w:r>
      <w:r w:rsidRPr="00027F01">
        <w:rPr>
          <w:rFonts w:ascii="Angsana New" w:hAnsi="Angsana New" w:cs="Angsana New"/>
          <w:sz w:val="32"/>
          <w:szCs w:val="32"/>
        </w:rPr>
        <w:t xml:space="preserve">31120 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027F01">
        <w:rPr>
          <w:rFonts w:ascii="Angsana New" w:hAnsi="Angsana New" w:cs="Angsana New"/>
          <w:sz w:val="32"/>
          <w:szCs w:val="32"/>
        </w:rPr>
        <w:t xml:space="preserve">10 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027F01">
        <w:rPr>
          <w:rFonts w:ascii="Angsana New" w:hAnsi="Angsana New" w:cs="Angsana New"/>
          <w:sz w:val="32"/>
          <w:szCs w:val="32"/>
        </w:rPr>
        <w:t>2560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659E2E6B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0"/>
          <w:szCs w:val="10"/>
        </w:rPr>
      </w:pPr>
    </w:p>
    <w:p w14:paraId="00679BF0" w14:textId="77777777" w:rsidR="007D7B50" w:rsidRPr="00027F01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1.3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6F7144DF" w14:textId="77777777" w:rsidR="00500F06" w:rsidRPr="00027F01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 New" w:hAnsi="Angsana New" w:cs="Angsana New"/>
          <w:sz w:val="10"/>
          <w:szCs w:val="10"/>
        </w:rPr>
      </w:pPr>
    </w:p>
    <w:p w14:paraId="7550B88A" w14:textId="77777777" w:rsidR="00500F06" w:rsidRPr="00027F01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 New" w:hAnsi="Angsana New" w:cs="Angsana New"/>
          <w:sz w:val="32"/>
          <w:szCs w:val="32"/>
        </w:rPr>
      </w:pPr>
      <w:r w:rsidRPr="00027F01">
        <w:rPr>
          <w:rFonts w:ascii="Angsana New" w:hAnsi="Angsana New" w:cs="Angsana New"/>
          <w:sz w:val="32"/>
          <w:szCs w:val="32"/>
        </w:rPr>
        <w:tab/>
        <w:t xml:space="preserve"> 1.4</w:t>
      </w: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 w:hint="cs"/>
          <w:sz w:val="32"/>
          <w:szCs w:val="32"/>
          <w:cs/>
        </w:rPr>
        <w:t>การแพร่ระบาดของโรคติดเชื้อ</w:t>
      </w:r>
      <w:proofErr w:type="spellStart"/>
      <w:r w:rsidRPr="00027F01">
        <w:rPr>
          <w:rFonts w:ascii="Angsana New" w:hAnsi="Angsana New" w:cs="Angsana New" w:hint="cs"/>
          <w:sz w:val="32"/>
          <w:szCs w:val="32"/>
          <w:cs/>
        </w:rPr>
        <w:t>ไวรัส</w:t>
      </w:r>
      <w:proofErr w:type="spellEnd"/>
      <w:r w:rsidRPr="00027F01">
        <w:rPr>
          <w:rFonts w:ascii="Angsana New" w:hAnsi="Angsana New" w:cs="Angsana New" w:hint="cs"/>
          <w:sz w:val="32"/>
          <w:szCs w:val="32"/>
          <w:cs/>
        </w:rPr>
        <w:t xml:space="preserve">โคโรนา </w:t>
      </w:r>
      <w:r w:rsidRPr="00027F01">
        <w:rPr>
          <w:rFonts w:ascii="Angsana New" w:hAnsi="Angsana New" w:cs="Angsana New"/>
          <w:sz w:val="32"/>
          <w:szCs w:val="32"/>
        </w:rPr>
        <w:t>2019</w:t>
      </w:r>
    </w:p>
    <w:p w14:paraId="34C472B4" w14:textId="20BF718B" w:rsidR="00500F06" w:rsidRPr="00027F01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709" w:hanging="851"/>
        <w:jc w:val="both"/>
        <w:rPr>
          <w:rFonts w:ascii="Angsana New" w:hAnsi="Angsana New" w:cs="Angsana New"/>
          <w:spacing w:val="-4"/>
          <w:sz w:val="16"/>
          <w:szCs w:val="16"/>
        </w:rPr>
      </w:pP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สถานการณ์การแพร่ระบาดของโรคติดเชื้อ</w:t>
      </w:r>
      <w:proofErr w:type="spellStart"/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ไวรัส</w:t>
      </w:r>
      <w:proofErr w:type="spellEnd"/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โคโรนา </w:t>
      </w:r>
      <w:r w:rsidRPr="00027F01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ที่ปัจจุบันได้ขยายวงกว้างขึ้นอย่างต่อเนื่อง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ลูกค้าของ</w:t>
      </w:r>
      <w:r w:rsidR="00F3642C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ได้หยุดการค้าขายชั่วคราว ส่งผลให้มีการหยุดการสั่งซื้อสินค้า สถานการณ์ดังกล่าวนำมาซึ่งผลกระทบต่อสภาพแวดล้อมของการดำเนินธุรกิจของ</w:t>
      </w:r>
      <w:r w:rsidR="00F3642C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ฝ่ายบริหาร</w:t>
      </w:r>
      <w:r w:rsidR="005876F9">
        <w:rPr>
          <w:rFonts w:ascii="Angsana New" w:hAnsi="Angsana New" w:cs="Angsana New" w:hint="cs"/>
          <w:spacing w:val="-4"/>
          <w:sz w:val="32"/>
          <w:szCs w:val="32"/>
          <w:cs/>
        </w:rPr>
        <w:t>ได้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ให้หยุดดำเนินงานชั่วคราว (บางส่วน) ตั้งแต่วันที่ </w:t>
      </w:r>
      <w:r w:rsidRPr="00027F01">
        <w:rPr>
          <w:rFonts w:ascii="Angsana New" w:hAnsi="Angsana New" w:cs="Angsana New"/>
          <w:spacing w:val="-4"/>
          <w:sz w:val="32"/>
          <w:szCs w:val="32"/>
        </w:rPr>
        <w:t>11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พฤษภาคม พ.ศ. </w:t>
      </w:r>
      <w:r w:rsidRPr="00027F01">
        <w:rPr>
          <w:rFonts w:ascii="Angsana New" w:hAnsi="Angsana New" w:cs="Angsana New"/>
          <w:spacing w:val="-4"/>
          <w:sz w:val="32"/>
          <w:szCs w:val="32"/>
        </w:rPr>
        <w:t>2563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ถึงวันที่ </w:t>
      </w:r>
      <w:r w:rsidRPr="00027F01">
        <w:rPr>
          <w:rFonts w:ascii="Angsana New" w:hAnsi="Angsana New" w:cs="Angsana New"/>
          <w:spacing w:val="-4"/>
          <w:sz w:val="32"/>
          <w:szCs w:val="32"/>
        </w:rPr>
        <w:t>31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สิงหาคม พ.ศ. </w:t>
      </w:r>
      <w:r w:rsidRPr="00027F01">
        <w:rPr>
          <w:rFonts w:ascii="Angsana New" w:hAnsi="Angsana New" w:cs="Angsana New"/>
          <w:spacing w:val="-4"/>
          <w:sz w:val="32"/>
          <w:szCs w:val="32"/>
        </w:rPr>
        <w:t>2563</w:t>
      </w:r>
      <w:r w:rsidR="00B00C2B" w:rsidRPr="00027F0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32373202" w14:textId="77777777" w:rsidR="00B00C2B" w:rsidRPr="00027F01" w:rsidRDefault="00B00C2B" w:rsidP="00500F06">
      <w:pPr>
        <w:tabs>
          <w:tab w:val="left" w:pos="312"/>
          <w:tab w:val="left" w:pos="737"/>
          <w:tab w:val="left" w:pos="1304"/>
          <w:tab w:val="left" w:pos="1814"/>
        </w:tabs>
        <w:ind w:left="709" w:hanging="851"/>
        <w:jc w:val="both"/>
        <w:rPr>
          <w:rFonts w:ascii="Angsana New" w:hAnsi="Angsana New" w:cs="Angsana New"/>
          <w:spacing w:val="-4"/>
          <w:sz w:val="10"/>
          <w:szCs w:val="10"/>
        </w:rPr>
      </w:pPr>
    </w:p>
    <w:p w14:paraId="5ABB7460" w14:textId="6E10B69A" w:rsidR="00B00C2B" w:rsidRPr="00027F01" w:rsidRDefault="00B00C2B" w:rsidP="00B00C2B">
      <w:pPr>
        <w:tabs>
          <w:tab w:val="left" w:pos="312"/>
          <w:tab w:val="left" w:pos="737"/>
          <w:tab w:val="left" w:pos="1304"/>
          <w:tab w:val="left" w:pos="1814"/>
        </w:tabs>
        <w:ind w:left="709" w:hanging="851"/>
        <w:jc w:val="both"/>
        <w:rPr>
          <w:rFonts w:ascii="Angsana New" w:hAnsi="Angsana New" w:cs="Angsana New"/>
          <w:spacing w:val="-4"/>
          <w:sz w:val="16"/>
          <w:szCs w:val="16"/>
        </w:rPr>
      </w:pP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ผลกระทบดังกล่าวข้างต้น 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ฝ่ายบริหารจึงมีการเฝ้าระวัง</w:t>
      </w:r>
      <w:r w:rsidR="004C4F10" w:rsidRPr="00027F01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ติดตามสถานการณ์</w:t>
      </w:r>
      <w:r w:rsidR="004C4F10"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รวมทั้ง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>ประเมินผลกระทบทางการเงิน</w:t>
      </w:r>
      <w:r w:rsidR="009E2191" w:rsidRPr="00027F01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เกี่ยวกับมูลค่าของสินทรัพย์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ประมาณการหนี้สินและหนี้สินที่อาจเกิดขึ้น</w:t>
      </w:r>
      <w:r w:rsidR="004C4F10"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อย่างต่อเนื่อง </w:t>
      </w:r>
      <w:r w:rsidRPr="00027F0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21D5EA3B" w14:textId="77777777" w:rsidR="007D7B50" w:rsidRPr="00027F01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26879B13" w14:textId="77777777" w:rsidR="00F8707B" w:rsidRPr="00027F01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027F01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027F01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14:paraId="3B54EE43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2.1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D52C94" w:rsidRPr="00027F01">
        <w:rPr>
          <w:rFonts w:ascii="AngsanaUPC" w:hAnsi="AngsanaUPC" w:cs="AngsanaUPC"/>
          <w:spacing w:val="-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</w:t>
      </w:r>
      <w:r w:rsidR="00D52C94" w:rsidRPr="00027F01">
        <w:rPr>
          <w:rFonts w:ascii="AngsanaUPC" w:hAnsi="AngsanaUPC" w:cs="AngsanaUPC"/>
          <w:sz w:val="32"/>
          <w:szCs w:val="32"/>
          <w:cs/>
        </w:rPr>
        <w:t xml:space="preserve"> พ.ศ.</w:t>
      </w:r>
      <w:r w:rsidR="00537263" w:rsidRPr="00027F01">
        <w:rPr>
          <w:rFonts w:ascii="AngsanaUPC" w:hAnsi="AngsanaUPC" w:cs="AngsanaUPC"/>
          <w:sz w:val="32"/>
          <w:szCs w:val="32"/>
        </w:rPr>
        <w:t xml:space="preserve"> </w:t>
      </w:r>
      <w:r w:rsidR="00D52C94" w:rsidRPr="00027F01">
        <w:rPr>
          <w:rFonts w:ascii="AngsanaUPC" w:hAnsi="AngsanaUPC" w:cs="AngsanaUPC"/>
          <w:sz w:val="32"/>
          <w:szCs w:val="32"/>
        </w:rPr>
        <w:t xml:space="preserve">2547 </w:t>
      </w:r>
      <w:r w:rsidR="00D52C94" w:rsidRPr="00027F01">
        <w:rPr>
          <w:rFonts w:ascii="AngsanaUPC" w:hAnsi="AngsanaUPC" w:cs="AngsanaUPC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027F01">
        <w:rPr>
          <w:rFonts w:ascii="AngsanaUPC" w:hAnsi="AngsanaUPC" w:cs="AngsanaUPC"/>
          <w:sz w:val="32"/>
          <w:szCs w:val="32"/>
        </w:rPr>
        <w:t xml:space="preserve"> 2543 </w:t>
      </w:r>
      <w:r w:rsidR="00D52C94" w:rsidRPr="00027F01">
        <w:rPr>
          <w:rFonts w:ascii="AngsanaUPC" w:hAnsi="AngsanaUPC" w:cs="AngsanaUPC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4B269CA3" w14:textId="77777777" w:rsidR="004C4F10" w:rsidRPr="00027F01" w:rsidRDefault="004C4F10" w:rsidP="004C4F1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0"/>
          <w:szCs w:val="10"/>
        </w:rPr>
      </w:pPr>
    </w:p>
    <w:p w14:paraId="2D1EE9BE" w14:textId="0EA1D11C" w:rsidR="004C4F10" w:rsidRPr="00027F01" w:rsidRDefault="004C4F10" w:rsidP="004C4F1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</w:t>
      </w:r>
      <w:r w:rsidRPr="00027F01">
        <w:rPr>
          <w:rFonts w:ascii="AngsanaUPC" w:hAnsi="AngsanaUPC" w:cs="AngsanaUPC" w:hint="cs"/>
          <w:sz w:val="32"/>
          <w:szCs w:val="32"/>
          <w:cs/>
        </w:rPr>
        <w:t>นโยบายการบัญชี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44454952" w14:textId="3312190F" w:rsidR="00B93A17" w:rsidRPr="00027F01" w:rsidRDefault="00B93A17">
      <w:pPr>
        <w:rPr>
          <w:rFonts w:ascii="AngsanaUPC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5858200D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9E263B" w14:textId="1D013E33" w:rsidR="003B6CA0" w:rsidRPr="00027F01" w:rsidRDefault="003B6CA0" w:rsidP="00F2425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2FFB8F56" w14:textId="77777777" w:rsidR="00536675" w:rsidRPr="00027F01" w:rsidRDefault="00536675" w:rsidP="0053667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 xml:space="preserve">งบการเงินนี้ได้จัดทำและนำเสนอตามกฎหมายโดยจัดทำเป็นภาษาไทยและใช้หน่วยเงินตราไทย </w:t>
      </w:r>
      <w:r w:rsidRPr="00027F01">
        <w:rPr>
          <w:rFonts w:ascii="AngsanaUPC" w:hAnsi="AngsanaUPC" w:cs="AngsanaUPC"/>
          <w:sz w:val="32"/>
          <w:szCs w:val="32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60B6B3DD" w14:textId="77777777" w:rsidR="00536675" w:rsidRPr="00027F01" w:rsidRDefault="00536675" w:rsidP="0053667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72D6BCA" w14:textId="2ED331E1" w:rsidR="00F8707B" w:rsidRPr="00027F01" w:rsidRDefault="00F8707B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14:paraId="048D13BB" w14:textId="19574761" w:rsidR="00F8707B" w:rsidRPr="00027F01" w:rsidRDefault="00F8707B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.1</w:t>
      </w:r>
      <w:r w:rsidRPr="00027F01">
        <w:rPr>
          <w:rFonts w:ascii="AngsanaUPC" w:hAnsi="AngsanaUPC" w:cs="AngsanaUPC"/>
          <w:spacing w:val="-12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027F01">
        <w:rPr>
          <w:rFonts w:ascii="AngsanaUPC" w:hAnsi="AngsanaUPC" w:cs="AngsanaUPC"/>
          <w:sz w:val="32"/>
          <w:szCs w:val="32"/>
        </w:rPr>
        <w:t>(</w:t>
      </w:r>
      <w:r w:rsidRPr="00027F01">
        <w:rPr>
          <w:rFonts w:ascii="AngsanaUPC" w:hAnsi="AngsanaUPC" w:cs="AngsanaUPC"/>
          <w:sz w:val="32"/>
          <w:szCs w:val="32"/>
          <w:cs/>
        </w:rPr>
        <w:t>มหาชน</w:t>
      </w:r>
      <w:r w:rsidRPr="00027F01">
        <w:rPr>
          <w:rFonts w:ascii="AngsanaUPC" w:hAnsi="AngsanaUPC" w:cs="AngsanaUPC"/>
          <w:sz w:val="32"/>
          <w:szCs w:val="32"/>
        </w:rPr>
        <w:t xml:space="preserve">) </w:t>
      </w:r>
      <w:r w:rsidR="00537A18" w:rsidRPr="00027F01">
        <w:rPr>
          <w:rFonts w:ascii="AngsanaUPC" w:hAnsi="AngsanaUPC" w:cs="AngsanaUPC"/>
          <w:sz w:val="32"/>
          <w:szCs w:val="32"/>
          <w:cs/>
        </w:rPr>
        <w:t>กับบริษัทย่อย</w:t>
      </w:r>
      <w:r w:rsidR="00136A73"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B70255">
        <w:rPr>
          <w:rFonts w:ascii="AngsanaUPC" w:hAnsi="AngsanaUPC" w:cs="AngsanaUPC" w:hint="cs"/>
          <w:sz w:val="32"/>
          <w:szCs w:val="32"/>
          <w:cs/>
        </w:rPr>
        <w:t>ซึ่งรวมกันเรียกว่า “</w:t>
      </w:r>
      <w:r w:rsidR="005876F9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="00B70255">
        <w:rPr>
          <w:rFonts w:ascii="AngsanaUPC" w:hAnsi="AngsanaUPC" w:cs="AngsanaUPC" w:hint="cs"/>
          <w:sz w:val="32"/>
          <w:szCs w:val="32"/>
          <w:cs/>
        </w:rPr>
        <w:t>”</w:t>
      </w:r>
    </w:p>
    <w:p w14:paraId="333A9D43" w14:textId="77777777" w:rsidR="00537A18" w:rsidRPr="00027F01" w:rsidRDefault="00537A18" w:rsidP="00F24255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027F01">
        <w:rPr>
          <w:rFonts w:ascii="AngsanaUPC" w:hAnsi="AngsanaUPC" w:cs="AngsanaUPC" w:hint="cs"/>
          <w:sz w:val="32"/>
          <w:szCs w:val="32"/>
          <w:cs/>
        </w:rPr>
        <w:t>ซึ่ง</w:t>
      </w:r>
      <w:r w:rsidRPr="00027F01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6AAFF33F" w14:textId="77777777" w:rsidR="00F8707B" w:rsidRPr="00027F01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>-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027F01">
        <w:rPr>
          <w:rFonts w:ascii="AngsanaUPC" w:hAnsi="AngsanaUPC" w:cs="AngsanaUPC"/>
          <w:sz w:val="32"/>
          <w:szCs w:val="32"/>
        </w:rPr>
        <w:t xml:space="preserve">790,000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027F01">
        <w:rPr>
          <w:rFonts w:ascii="AngsanaUPC" w:hAnsi="AngsanaUPC" w:cs="AngsanaUPC"/>
          <w:sz w:val="32"/>
          <w:szCs w:val="32"/>
        </w:rPr>
        <w:t xml:space="preserve">100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027F01">
        <w:rPr>
          <w:rFonts w:ascii="AngsanaUPC" w:hAnsi="AngsanaUPC" w:cs="AngsanaUPC"/>
          <w:sz w:val="32"/>
          <w:szCs w:val="32"/>
        </w:rPr>
        <w:t xml:space="preserve">98.75 </w:t>
      </w:r>
      <w:r w:rsidRPr="00027F01">
        <w:rPr>
          <w:rFonts w:ascii="AngsanaUPC" w:hAnsi="AngsanaUPC" w:cs="AngsanaUPC"/>
          <w:sz w:val="32"/>
          <w:szCs w:val="32"/>
          <w:cs/>
        </w:rPr>
        <w:t>ของทุนจดทะเบียน</w:t>
      </w:r>
      <w:r w:rsidR="00535DF2" w:rsidRPr="00027F01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14:paraId="7B13A4E7" w14:textId="77777777" w:rsidR="00F8707B" w:rsidRPr="00027F01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>-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 </w:t>
      </w:r>
      <w:r w:rsidRPr="00027F01">
        <w:rPr>
          <w:rFonts w:ascii="AngsanaUPC" w:hAnsi="AngsanaUPC" w:cs="AngsanaUPC"/>
          <w:sz w:val="32"/>
          <w:szCs w:val="32"/>
        </w:rPr>
        <w:t xml:space="preserve">(89)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027F01">
        <w:rPr>
          <w:rFonts w:ascii="AngsanaUPC" w:hAnsi="AngsanaUPC" w:cs="AngsanaUPC"/>
          <w:sz w:val="32"/>
          <w:szCs w:val="32"/>
        </w:rPr>
        <w:t xml:space="preserve">222,000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027F01">
        <w:rPr>
          <w:rFonts w:ascii="AngsanaUPC" w:hAnsi="AngsanaUPC" w:cs="AngsanaUPC"/>
          <w:sz w:val="32"/>
          <w:szCs w:val="32"/>
        </w:rPr>
        <w:t xml:space="preserve">100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027F01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027F01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14:paraId="3BAA3D23" w14:textId="77777777" w:rsidR="001F1563" w:rsidRPr="00027F01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0"/>
          <w:szCs w:val="10"/>
        </w:rPr>
      </w:pPr>
    </w:p>
    <w:p w14:paraId="0CF82E13" w14:textId="7D4B4C35" w:rsidR="00F8707B" w:rsidRPr="00027F01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9116E3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บริษัท นิวพลัส </w:t>
      </w:r>
      <w:r w:rsidRPr="00027F01">
        <w:rPr>
          <w:rFonts w:ascii="AngsanaUPC" w:hAnsi="AngsanaUPC" w:cs="AngsanaUPC"/>
          <w:sz w:val="32"/>
          <w:szCs w:val="32"/>
        </w:rPr>
        <w:t xml:space="preserve">(89) </w:t>
      </w:r>
      <w:r w:rsidRPr="00027F01">
        <w:rPr>
          <w:rFonts w:ascii="AngsanaUPC" w:hAnsi="AngsanaUPC" w:cs="AngsanaUPC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027F01">
        <w:rPr>
          <w:rFonts w:ascii="AngsanaUPC" w:hAnsi="AngsanaUPC" w:cs="AngsanaUPC"/>
          <w:sz w:val="32"/>
          <w:szCs w:val="32"/>
          <w:cs/>
        </w:rPr>
        <w:t xml:space="preserve">เมื่อปี พ.ศ. </w:t>
      </w:r>
      <w:r w:rsidR="00535DF2" w:rsidRPr="00027F01">
        <w:rPr>
          <w:rFonts w:ascii="AngsanaUPC" w:hAnsi="AngsanaUPC" w:cs="AngsanaUPC"/>
          <w:sz w:val="32"/>
          <w:szCs w:val="32"/>
        </w:rPr>
        <w:t>2549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เนื่องจากบริษัทมีอำนาจควบคุมบริษัทร่วมดังกล่าว </w:t>
      </w:r>
    </w:p>
    <w:p w14:paraId="280C57E2" w14:textId="77777777" w:rsidR="00AD64A8" w:rsidRPr="00027F01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027F01">
        <w:rPr>
          <w:rFonts w:ascii="AngsanaUPC" w:hAnsi="AngsanaUPC" w:cs="AngsanaUPC" w:hint="cs"/>
          <w:sz w:val="32"/>
          <w:szCs w:val="32"/>
          <w:cs/>
        </w:rPr>
        <w:t>ส่วนของผู้ถือหุ้น</w:t>
      </w:r>
      <w:r w:rsidRPr="00027F01">
        <w:rPr>
          <w:rFonts w:ascii="AngsanaUPC" w:hAnsi="AngsanaUPC" w:cs="AngsanaUPC"/>
          <w:sz w:val="32"/>
          <w:szCs w:val="32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14:paraId="7C944FCA" w14:textId="77777777" w:rsidR="009D20ED" w:rsidRPr="00027F01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0C5FEA7" w14:textId="77777777" w:rsidR="009D20ED" w:rsidRPr="00027F01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 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6C739B1" w14:textId="1C6EA0DB" w:rsidR="001F1563" w:rsidRPr="00027F01" w:rsidRDefault="0053667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027F01">
        <w:rPr>
          <w:rFonts w:ascii="AngsanaUPC" w:hAnsi="AngsanaUPC" w:cs="AngsanaUPC"/>
          <w:sz w:val="10"/>
          <w:szCs w:val="10"/>
        </w:rPr>
        <w:t>\</w:t>
      </w:r>
    </w:p>
    <w:p w14:paraId="43FCF9CB" w14:textId="11F0D9A9" w:rsidR="00990B9A" w:rsidRPr="00027F01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9116E3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13558D" w:rsidRPr="00027F01">
        <w:rPr>
          <w:rFonts w:ascii="AngsanaUPC" w:hAnsi="AngsanaUPC" w:cs="AngsanaUPC" w:hint="cs"/>
          <w:sz w:val="32"/>
          <w:szCs w:val="32"/>
          <w:cs/>
        </w:rPr>
        <w:t>ข้อมูลทาง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การเงินของบริษัทย่อย </w:t>
      </w:r>
      <w:r w:rsidR="0013558D" w:rsidRPr="00027F01">
        <w:rPr>
          <w:rFonts w:ascii="AngsanaUPC" w:hAnsi="AngsanaUPC" w:cs="AngsanaUPC" w:hint="cs"/>
          <w:sz w:val="32"/>
          <w:szCs w:val="32"/>
          <w:cs/>
        </w:rPr>
        <w:t>ที่นำมาจัดทำงบการเงินรวม</w:t>
      </w:r>
      <w:r w:rsidRPr="00027F01">
        <w:rPr>
          <w:rFonts w:ascii="AngsanaUPC" w:hAnsi="AngsanaUPC" w:cs="AngsanaUPC"/>
          <w:sz w:val="32"/>
          <w:szCs w:val="32"/>
          <w:cs/>
        </w:rPr>
        <w:t>ได้จัดทำขึ้นโดยใช้นโยบายบัญชีที่สำคัญเช่นเดียวกับ</w:t>
      </w:r>
      <w:r w:rsidR="007423C2" w:rsidRPr="00027F01">
        <w:rPr>
          <w:rFonts w:ascii="AngsanaUPC" w:hAnsi="AngsanaUPC" w:cs="AngsanaUPC"/>
          <w:sz w:val="32"/>
          <w:szCs w:val="32"/>
          <w:cs/>
        </w:rPr>
        <w:t xml:space="preserve">บริษัท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B07A6F4" w14:textId="77777777" w:rsidR="00FA6859" w:rsidRPr="00027F01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2D9927B" w14:textId="77777777" w:rsidR="008A482F" w:rsidRPr="00027F01" w:rsidRDefault="008A482F">
      <w:pPr>
        <w:rPr>
          <w:rFonts w:ascii="AngsanaUPC" w:hAnsi="AngsanaUPC" w:cs="AngsanaUPC"/>
          <w:sz w:val="8"/>
          <w:szCs w:val="8"/>
          <w:cs/>
        </w:rPr>
      </w:pPr>
      <w:r w:rsidRPr="00027F01">
        <w:rPr>
          <w:rFonts w:ascii="AngsanaUPC" w:hAnsi="AngsanaUPC" w:cs="AngsanaUPC"/>
          <w:sz w:val="8"/>
          <w:szCs w:val="8"/>
          <w:cs/>
        </w:rPr>
        <w:br w:type="page"/>
      </w:r>
    </w:p>
    <w:p w14:paraId="1FD56063" w14:textId="77777777" w:rsidR="008A482F" w:rsidRPr="00027F01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7DF786D" w14:textId="2FBBB341" w:rsidR="008A482F" w:rsidRPr="00027F01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6D637F49" w14:textId="77777777" w:rsidR="00B93A17" w:rsidRPr="00027F01" w:rsidRDefault="00B93A17" w:rsidP="00B93A1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2.5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Pr="00027F01">
        <w:rPr>
          <w:rFonts w:ascii="AngsanaUPC" w:hAnsi="AngsanaUPC" w:cs="AngsanaUPC" w:hint="cs"/>
          <w:sz w:val="32"/>
          <w:szCs w:val="32"/>
          <w:cs/>
        </w:rPr>
        <w:t>ที่ออกและปรับปรุง</w:t>
      </w:r>
      <w:r w:rsidRPr="00027F01">
        <w:rPr>
          <w:rFonts w:ascii="AngsanaUPC" w:hAnsi="AngsanaUPC" w:cs="AngsanaUPC"/>
          <w:sz w:val="32"/>
          <w:szCs w:val="32"/>
          <w:cs/>
        </w:rPr>
        <w:t>ใหม่</w:t>
      </w:r>
    </w:p>
    <w:p w14:paraId="1D171021" w14:textId="77777777" w:rsidR="00B93A17" w:rsidRPr="001E20BA" w:rsidRDefault="00B93A17" w:rsidP="00B93A17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ab/>
      </w:r>
      <w:r w:rsidRPr="001E20BA">
        <w:rPr>
          <w:rFonts w:ascii="AngsanaUPC" w:hAnsi="AngsanaUPC" w:cs="AngsanaUPC"/>
          <w:sz w:val="30"/>
          <w:szCs w:val="30"/>
          <w:cs/>
        </w:rPr>
        <w:tab/>
      </w:r>
      <w:r w:rsidRPr="001E20BA">
        <w:rPr>
          <w:rFonts w:ascii="AngsanaUPC" w:hAnsi="AngsanaUPC" w:cs="AngsanaUPC"/>
          <w:sz w:val="30"/>
          <w:szCs w:val="30"/>
        </w:rPr>
        <w:t>2.5.1</w:t>
      </w:r>
      <w:r w:rsidRPr="001E20BA">
        <w:rPr>
          <w:rFonts w:ascii="AngsanaUPC" w:hAnsi="AngsanaUPC" w:cs="AngsanaUPC"/>
          <w:sz w:val="30"/>
          <w:szCs w:val="30"/>
        </w:rPr>
        <w:tab/>
      </w:r>
      <w:r w:rsidRPr="001E20BA">
        <w:rPr>
          <w:rFonts w:ascii="AngsanaUPC" w:hAnsi="AngsanaUPC" w:cs="AngsanaUPC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18D2782A" w14:textId="4FB33D43" w:rsidR="00B93A17" w:rsidRPr="00F24274" w:rsidRDefault="00B93A17" w:rsidP="00B93A17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</w:rPr>
        <w:tab/>
      </w:r>
      <w:r w:rsidRPr="001E20BA">
        <w:rPr>
          <w:rFonts w:ascii="AngsanaUPC" w:hAnsi="AngsanaUPC" w:cs="AngsanaUPC"/>
          <w:sz w:val="30"/>
          <w:szCs w:val="30"/>
        </w:rPr>
        <w:tab/>
      </w:r>
      <w:r w:rsidRPr="001E20BA">
        <w:rPr>
          <w:rFonts w:ascii="AngsanaUPC" w:hAnsi="AngsanaUPC" w:cs="AngsanaUPC"/>
          <w:sz w:val="30"/>
          <w:szCs w:val="30"/>
          <w:cs/>
        </w:rPr>
        <w:tab/>
      </w:r>
      <w:r w:rsidR="00F3642C">
        <w:rPr>
          <w:rFonts w:ascii="AngsanaUPC" w:hAnsi="AngsanaUPC" w:cs="AngsanaUPC"/>
          <w:spacing w:val="-2"/>
          <w:sz w:val="30"/>
          <w:szCs w:val="30"/>
          <w:cs/>
        </w:rPr>
        <w:t>กลุ่มบริษัท</w:t>
      </w:r>
      <w:r w:rsidRPr="00F24274">
        <w:rPr>
          <w:rFonts w:ascii="AngsanaUPC" w:hAnsi="AngsanaUPC" w:cs="AngsanaUPC"/>
          <w:spacing w:val="-2"/>
          <w:sz w:val="30"/>
          <w:szCs w:val="30"/>
          <w:cs/>
        </w:rPr>
        <w:t xml:space="preserve">ได้นำมาตรฐานการรายงานทางการเงิน มาตรฐานการบัญชี การตีความมาตรฐานการรายงานทางการเงิน การตีความมาตรฐานการบัญชี รวมทั้งแนวปฏิบัติทางบัญชี ที่ออกและปรับปรุงใหม่ของสภาวิชาชีพบัญชี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F24274">
        <w:rPr>
          <w:rFonts w:ascii="AngsanaUPC" w:hAnsi="AngsanaUPC" w:cs="AngsanaUPC"/>
          <w:spacing w:val="-2"/>
          <w:sz w:val="30"/>
          <w:szCs w:val="30"/>
        </w:rPr>
        <w:t xml:space="preserve">1 </w:t>
      </w:r>
      <w:r w:rsidRPr="00F24274">
        <w:rPr>
          <w:rFonts w:ascii="AngsanaUPC" w:hAnsi="AngsanaUPC" w:cs="AngsanaUPC"/>
          <w:spacing w:val="-2"/>
          <w:sz w:val="30"/>
          <w:szCs w:val="30"/>
          <w:cs/>
        </w:rPr>
        <w:t xml:space="preserve">มกราคม พ.ศ. </w:t>
      </w:r>
      <w:r w:rsidRPr="00F24274">
        <w:rPr>
          <w:rFonts w:ascii="AngsanaUPC" w:hAnsi="AngsanaUPC" w:cs="AngsanaUPC"/>
          <w:spacing w:val="-2"/>
          <w:sz w:val="30"/>
          <w:szCs w:val="30"/>
        </w:rPr>
        <w:t xml:space="preserve">2563 </w:t>
      </w:r>
      <w:r w:rsidRPr="00F24274">
        <w:rPr>
          <w:rFonts w:ascii="AngsanaUPC" w:hAnsi="AngsanaUPC" w:cs="AngsanaUPC"/>
          <w:spacing w:val="-2"/>
          <w:sz w:val="30"/>
          <w:szCs w:val="30"/>
          <w:cs/>
        </w:rPr>
        <w:t xml:space="preserve">ทุกฉบับมาถือปฏิบัติ  โดยมาตรฐานการรายงานทางการเงินฉบับที่มีการเปลี่ยนแปลงหลักการสำคัญมีดังนี้  </w:t>
      </w:r>
    </w:p>
    <w:p w14:paraId="3451D3E8" w14:textId="30F761C6" w:rsidR="00FE6A4E" w:rsidRPr="001E20BA" w:rsidRDefault="0094147E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ab/>
      </w:r>
      <w:r w:rsidRPr="001E20BA">
        <w:rPr>
          <w:rFonts w:ascii="AngsanaUPC" w:hAnsi="AngsanaUPC" w:cs="AngsanaUPC"/>
          <w:sz w:val="30"/>
          <w:szCs w:val="30"/>
          <w:cs/>
        </w:rPr>
        <w:tab/>
      </w:r>
      <w:r w:rsidR="00897701" w:rsidRPr="001E20BA">
        <w:rPr>
          <w:rFonts w:ascii="AngsanaUPC" w:hAnsi="AngsanaUPC" w:cs="AngsanaUPC"/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992"/>
        <w:gridCol w:w="4218"/>
      </w:tblGrid>
      <w:tr w:rsidR="00254932" w:rsidRPr="001E20BA" w14:paraId="3534FBFB" w14:textId="77777777" w:rsidTr="00254932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3FA55B" w14:textId="77777777" w:rsidR="00254932" w:rsidRPr="001E20BA" w:rsidRDefault="00254932" w:rsidP="00254932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</w:r>
            <w:r w:rsidRPr="001E20BA">
              <w:rPr>
                <w:rFonts w:ascii="AngsanaUPC" w:eastAsia="Angsana New" w:hAnsi="AngsanaUPC" w:cs="AngsanaUPC"/>
                <w:color w:val="000000"/>
                <w:sz w:val="30"/>
                <w:szCs w:val="30"/>
                <w:cs/>
                <w:lang w:eastAsia="th-TH"/>
              </w:rPr>
              <w:t>มาตรฐานการรายงานทางการเงิน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739E5" w14:textId="77777777" w:rsidR="00254932" w:rsidRPr="001E20BA" w:rsidRDefault="00254932" w:rsidP="00254932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ab/>
            </w:r>
          </w:p>
        </w:tc>
      </w:tr>
      <w:tr w:rsidR="00254932" w:rsidRPr="001E20BA" w14:paraId="0404B764" w14:textId="77777777" w:rsidTr="0025493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39457" w14:textId="77777777" w:rsidR="00254932" w:rsidRPr="001E20BA" w:rsidRDefault="00254932" w:rsidP="00254932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  <w:t xml:space="preserve">ฉบับที่ 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EA460" w14:textId="77777777" w:rsidR="00254932" w:rsidRPr="001E20BA" w:rsidRDefault="00254932" w:rsidP="00254932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การเปิดเผยข้อมูลเครื่องมือทางการเงิน</w:t>
            </w:r>
          </w:p>
        </w:tc>
      </w:tr>
      <w:tr w:rsidR="00254932" w:rsidRPr="001E20BA" w14:paraId="6D6762A3" w14:textId="77777777" w:rsidTr="0025493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C39DD" w14:textId="77777777" w:rsidR="00254932" w:rsidRPr="001E20BA" w:rsidRDefault="00254932" w:rsidP="00254932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  <w:t xml:space="preserve">ฉบับที่ 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4B884" w14:textId="77777777" w:rsidR="00254932" w:rsidRPr="001E20BA" w:rsidRDefault="00254932" w:rsidP="00254932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9A62BD" w:rsidRPr="001E20BA" w14:paraId="25B9BE8E" w14:textId="77777777" w:rsidTr="007F567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BC42B" w14:textId="77777777" w:rsidR="009A62BD" w:rsidRPr="001E20BA" w:rsidRDefault="009A62BD" w:rsidP="007F5671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  <w:t>มาตรฐานการบัญชี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194E4" w14:textId="77777777" w:rsidR="009A62BD" w:rsidRPr="001E20BA" w:rsidRDefault="009A62BD" w:rsidP="007F5671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</w:p>
        </w:tc>
      </w:tr>
      <w:tr w:rsidR="00464B3A" w:rsidRPr="001E20BA" w14:paraId="27B6A57A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F14D" w14:textId="77777777" w:rsidR="00464B3A" w:rsidRPr="001E20BA" w:rsidRDefault="00464B3A" w:rsidP="00464B3A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  <w:t xml:space="preserve">ฉบับที่ 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>32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3F54E" w14:textId="07C55FDE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การแสดงรายการเครื่องมือทางการเงิน</w:t>
            </w:r>
          </w:p>
        </w:tc>
      </w:tr>
      <w:tr w:rsidR="00464B3A" w:rsidRPr="001E20BA" w14:paraId="733B60F9" w14:textId="77777777" w:rsidTr="00464B3A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B89227" w14:textId="77777777" w:rsidR="00464B3A" w:rsidRPr="001E20BA" w:rsidRDefault="00464B3A" w:rsidP="00464B3A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ab/>
            </w:r>
            <w:r w:rsidRPr="001E20BA">
              <w:rPr>
                <w:rFonts w:ascii="AngsanaUPC" w:eastAsia="Angsana New" w:hAnsi="AngsanaUPC" w:cs="AngsanaUPC"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59CB9C63" w14:textId="77777777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ab/>
            </w:r>
          </w:p>
        </w:tc>
      </w:tr>
      <w:tr w:rsidR="00464B3A" w:rsidRPr="001E20BA" w14:paraId="2C6D747D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41696" w14:textId="77777777" w:rsidR="00464B3A" w:rsidRPr="001E20BA" w:rsidRDefault="00464B3A" w:rsidP="00464B3A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b/>
                <w:bCs/>
                <w:sz w:val="30"/>
                <w:szCs w:val="30"/>
                <w:cs/>
                <w:lang w:eastAsia="th-TH"/>
              </w:rPr>
              <w:tab/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34225" w14:textId="23B3467B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b/>
                <w:bCs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การป้องกันความเ</w:t>
            </w:r>
            <w:r w:rsidR="007D03C1"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สี่ยงของเงินลงทุนสุทธิในหน่วยงาน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</w:tr>
      <w:tr w:rsidR="00464B3A" w:rsidRPr="001E20BA" w14:paraId="34750164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A9A3A" w14:textId="77777777" w:rsidR="00464B3A" w:rsidRPr="001E20BA" w:rsidRDefault="00464B3A" w:rsidP="00464B3A">
            <w:pPr>
              <w:tabs>
                <w:tab w:val="left" w:pos="485"/>
              </w:tabs>
              <w:jc w:val="thaiDistribute"/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b/>
                <w:bCs/>
                <w:sz w:val="30"/>
                <w:szCs w:val="30"/>
                <w:cs/>
                <w:lang w:eastAsia="th-TH"/>
              </w:rPr>
              <w:tab/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1E20BA">
              <w:rPr>
                <w:rFonts w:ascii="AngsanaUPC" w:eastAsia="Angsana New" w:hAnsi="AngsanaUPC" w:cs="AngsanaUPC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9376" w14:textId="530EF623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b/>
                <w:bCs/>
                <w:sz w:val="30"/>
                <w:szCs w:val="30"/>
                <w:cs/>
                <w:lang w:eastAsia="th-TH"/>
              </w:rPr>
            </w:pPr>
            <w:r w:rsidRPr="001E20BA"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  <w:t>การชำระหนี้สินทางการเงินด้วยตราสารทุน</w:t>
            </w:r>
          </w:p>
        </w:tc>
      </w:tr>
      <w:tr w:rsidR="00464B3A" w:rsidRPr="001E20BA" w14:paraId="504441FD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325E9" w14:textId="77777777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92012F" w14:textId="77777777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</w:p>
        </w:tc>
      </w:tr>
      <w:tr w:rsidR="00464B3A" w:rsidRPr="001E20BA" w14:paraId="0A2BA560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45F8C" w14:textId="77777777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F2797D" w14:textId="77777777" w:rsidR="00464B3A" w:rsidRPr="001E20BA" w:rsidRDefault="00464B3A" w:rsidP="00464B3A">
            <w:pPr>
              <w:jc w:val="thaiDistribute"/>
              <w:rPr>
                <w:rFonts w:ascii="AngsanaUPC" w:eastAsia="Angsana New" w:hAnsi="AngsanaUPC" w:cs="AngsanaUPC"/>
                <w:sz w:val="30"/>
                <w:szCs w:val="30"/>
                <w:cs/>
                <w:lang w:eastAsia="th-TH"/>
              </w:rPr>
            </w:pPr>
          </w:p>
        </w:tc>
      </w:tr>
    </w:tbl>
    <w:p w14:paraId="3D3CC8BA" w14:textId="4EEE439F" w:rsidR="00464B3A" w:rsidRPr="001E20BA" w:rsidRDefault="00897701" w:rsidP="00F24255">
      <w:pPr>
        <w:tabs>
          <w:tab w:val="left" w:pos="312"/>
          <w:tab w:val="left" w:pos="737"/>
          <w:tab w:val="left" w:pos="1304"/>
          <w:tab w:val="left" w:pos="1814"/>
        </w:tabs>
        <w:ind w:left="1276"/>
        <w:jc w:val="both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1E20BA">
        <w:rPr>
          <w:rFonts w:ascii="AngsanaUPC" w:hAnsi="AngsanaUPC" w:cs="AngsanaUPC"/>
          <w:sz w:val="30"/>
          <w:szCs w:val="30"/>
        </w:rPr>
        <w:t>Business Model)</w:t>
      </w:r>
      <w:r w:rsidRPr="001E20BA">
        <w:rPr>
          <w:rFonts w:ascii="AngsanaUPC" w:hAnsi="AngsanaUPC" w:cs="AngsanaUPC"/>
          <w:sz w:val="30"/>
          <w:szCs w:val="30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7E98E9BC" w14:textId="77777777" w:rsidR="002B1550" w:rsidRPr="00F24274" w:rsidRDefault="002B1550">
      <w:pPr>
        <w:rPr>
          <w:rFonts w:ascii="AngsanaUPC" w:hAnsi="AngsanaUPC" w:cs="AngsanaUPC"/>
          <w:sz w:val="8"/>
          <w:szCs w:val="8"/>
        </w:rPr>
      </w:pPr>
    </w:p>
    <w:p w14:paraId="44969777" w14:textId="77777777" w:rsidR="001E20BA" w:rsidRDefault="002B1550" w:rsidP="002B1550">
      <w:pPr>
        <w:ind w:left="1276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 มีผลกระทบต่องบการเงินตามที่เปิดเผยในหมายเหตุประกอบงบการเงินข้อ </w:t>
      </w:r>
      <w:r w:rsidRPr="001E20BA">
        <w:rPr>
          <w:rFonts w:ascii="AngsanaUPC" w:hAnsi="AngsanaUPC" w:cs="AngsanaUPC"/>
          <w:sz w:val="30"/>
          <w:szCs w:val="30"/>
        </w:rPr>
        <w:t>3</w:t>
      </w:r>
    </w:p>
    <w:p w14:paraId="3B0A6563" w14:textId="77777777" w:rsidR="001E20BA" w:rsidRPr="00F24274" w:rsidRDefault="001E20BA" w:rsidP="002B1550">
      <w:pPr>
        <w:ind w:left="1276"/>
        <w:rPr>
          <w:rFonts w:ascii="AngsanaUPC" w:hAnsi="AngsanaUPC" w:cs="AngsanaUPC"/>
          <w:sz w:val="8"/>
          <w:szCs w:val="8"/>
        </w:rPr>
      </w:pPr>
    </w:p>
    <w:p w14:paraId="18E05185" w14:textId="77777777" w:rsidR="001E20BA" w:rsidRPr="001E20BA" w:rsidRDefault="001E20BA" w:rsidP="001E20BA">
      <w:pPr>
        <w:ind w:left="810" w:firstLine="466"/>
        <w:jc w:val="both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20BA">
        <w:rPr>
          <w:rFonts w:ascii="AngsanaUPC" w:hAnsi="AngsanaUPC" w:cs="AngsanaUPC"/>
          <w:sz w:val="30"/>
          <w:szCs w:val="30"/>
        </w:rPr>
        <w:t>16</w:t>
      </w:r>
      <w:r w:rsidRPr="001E20BA">
        <w:rPr>
          <w:rFonts w:ascii="AngsanaUPC" w:hAnsi="AngsanaUPC" w:cs="AngsanaUPC"/>
          <w:sz w:val="30"/>
          <w:szCs w:val="30"/>
          <w:cs/>
        </w:rPr>
        <w:t xml:space="preserve"> เรื่อง สัญญาเช่า</w:t>
      </w:r>
    </w:p>
    <w:p w14:paraId="70A42AE3" w14:textId="77777777" w:rsidR="001E20BA" w:rsidRPr="001E20BA" w:rsidRDefault="001E20BA" w:rsidP="001E20BA">
      <w:pPr>
        <w:tabs>
          <w:tab w:val="left" w:pos="1928"/>
        </w:tabs>
        <w:ind w:left="1276" w:hanging="369"/>
        <w:jc w:val="both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ab/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1E20BA">
        <w:rPr>
          <w:rFonts w:ascii="AngsanaUPC" w:hAnsi="AngsanaUPC" w:cs="AngsanaUPC"/>
          <w:sz w:val="30"/>
          <w:szCs w:val="30"/>
        </w:rPr>
        <w:t xml:space="preserve"> </w:t>
      </w:r>
    </w:p>
    <w:p w14:paraId="650E42EB" w14:textId="77777777" w:rsidR="001E20BA" w:rsidRPr="00F24274" w:rsidRDefault="001E20BA" w:rsidP="001E20BA">
      <w:pPr>
        <w:tabs>
          <w:tab w:val="left" w:pos="1928"/>
        </w:tabs>
        <w:ind w:left="1378" w:hanging="471"/>
        <w:jc w:val="thaiDistribute"/>
        <w:rPr>
          <w:rFonts w:ascii="AngsanaUPC" w:hAnsi="AngsanaUPC" w:cs="AngsanaUPC"/>
          <w:sz w:val="8"/>
          <w:szCs w:val="8"/>
        </w:rPr>
      </w:pPr>
      <w:r w:rsidRPr="00F24274">
        <w:rPr>
          <w:rFonts w:ascii="AngsanaUPC" w:hAnsi="AngsanaUPC" w:cs="AngsanaUPC"/>
          <w:sz w:val="8"/>
          <w:szCs w:val="8"/>
        </w:rPr>
        <w:t xml:space="preserve"> </w:t>
      </w:r>
    </w:p>
    <w:p w14:paraId="6F2A2655" w14:textId="77777777" w:rsidR="001E20BA" w:rsidRPr="001E20BA" w:rsidRDefault="001E20BA" w:rsidP="001E20BA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ab/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F0D7979" w14:textId="77777777" w:rsidR="001E20BA" w:rsidRPr="00F24274" w:rsidRDefault="001E20BA" w:rsidP="001E20BA">
      <w:pPr>
        <w:tabs>
          <w:tab w:val="left" w:pos="1928"/>
        </w:tabs>
        <w:ind w:left="1378" w:hanging="471"/>
        <w:jc w:val="thaiDistribute"/>
        <w:rPr>
          <w:rFonts w:ascii="AngsanaUPC" w:hAnsi="AngsanaUPC" w:cs="AngsanaUPC"/>
          <w:sz w:val="8"/>
          <w:szCs w:val="8"/>
        </w:rPr>
      </w:pPr>
      <w:r w:rsidRPr="00F24274">
        <w:rPr>
          <w:rFonts w:ascii="AngsanaUPC" w:hAnsi="AngsanaUPC" w:cs="AngsanaUPC" w:hint="cs"/>
          <w:sz w:val="8"/>
          <w:szCs w:val="8"/>
          <w:cs/>
        </w:rPr>
        <w:t xml:space="preserve">       </w:t>
      </w:r>
      <w:r w:rsidRPr="00F24274">
        <w:rPr>
          <w:rFonts w:ascii="AngsanaUPC" w:hAnsi="AngsanaUPC" w:cs="AngsanaUPC"/>
          <w:sz w:val="8"/>
          <w:szCs w:val="8"/>
        </w:rPr>
        <w:t xml:space="preserve"> </w:t>
      </w:r>
    </w:p>
    <w:p w14:paraId="02F9F4B2" w14:textId="433FAC8A" w:rsidR="001E20BA" w:rsidRPr="001E20BA" w:rsidRDefault="001E20BA" w:rsidP="001E20BA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30"/>
          <w:szCs w:val="30"/>
        </w:rPr>
      </w:pPr>
      <w:r w:rsidRPr="001E20BA">
        <w:rPr>
          <w:rFonts w:ascii="AngsanaUPC" w:hAnsi="AngsanaUPC" w:cs="AngsanaUPC"/>
          <w:sz w:val="30"/>
          <w:szCs w:val="30"/>
          <w:cs/>
        </w:rPr>
        <w:tab/>
      </w:r>
      <w:r w:rsidRPr="001E20BA">
        <w:rPr>
          <w:rFonts w:ascii="AngsanaUPC" w:hAnsi="AngsanaUPC" w:cs="AngsanaUPC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F3642C">
        <w:rPr>
          <w:rFonts w:ascii="AngsanaUPC" w:hAnsi="AngsanaUPC" w:cs="AngsanaUPC" w:hint="cs"/>
          <w:sz w:val="30"/>
          <w:szCs w:val="30"/>
          <w:cs/>
        </w:rPr>
        <w:t>กลุ่มบริษัท</w:t>
      </w:r>
    </w:p>
    <w:p w14:paraId="4A2D0D0E" w14:textId="77777777" w:rsidR="001E20BA" w:rsidRPr="00027F01" w:rsidRDefault="001E20BA" w:rsidP="001E20BA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10"/>
          <w:szCs w:val="10"/>
        </w:rPr>
      </w:pPr>
    </w:p>
    <w:p w14:paraId="3C5126F1" w14:textId="77777777" w:rsidR="004F39EE" w:rsidRPr="00027F01" w:rsidRDefault="004F39EE" w:rsidP="004F39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04FD308" w14:textId="1CFF456C" w:rsidR="004F39EE" w:rsidRPr="00027F01" w:rsidRDefault="004F39EE" w:rsidP="004F39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615F8776" w14:textId="7FE7B3E9" w:rsidR="004F39EE" w:rsidRPr="00027F01" w:rsidRDefault="004F39EE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2.</w:t>
      </w:r>
      <w:r w:rsidR="00B95047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มาตรฐานการรายงานทางการเงินที่ออกและปรับปรุงใหม่</w:t>
      </w:r>
    </w:p>
    <w:p w14:paraId="1CD7F2E9" w14:textId="5D08AD9F" w:rsidR="00CE1023" w:rsidRPr="00027F01" w:rsidRDefault="00CE1023" w:rsidP="00CE1023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>2.5.2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</w:t>
      </w:r>
      <w:proofErr w:type="spellStart"/>
      <w:r w:rsidRPr="00027F01">
        <w:rPr>
          <w:rFonts w:ascii="AngsanaUPC" w:hAnsi="AngsanaUPC" w:cs="AngsanaUPC" w:hint="cs"/>
          <w:sz w:val="32"/>
          <w:szCs w:val="32"/>
          <w:cs/>
        </w:rPr>
        <w:t>ไวรัส</w:t>
      </w:r>
      <w:proofErr w:type="spellEnd"/>
      <w:r w:rsidRPr="00027F01">
        <w:rPr>
          <w:rFonts w:ascii="AngsanaUPC" w:hAnsi="AngsanaUPC" w:cs="AngsanaUPC" w:hint="cs"/>
          <w:sz w:val="32"/>
          <w:szCs w:val="32"/>
          <w:cs/>
        </w:rPr>
        <w:t xml:space="preserve">โดโรน่า </w:t>
      </w:r>
      <w:r w:rsidRPr="00027F01">
        <w:rPr>
          <w:rFonts w:ascii="AngsanaUPC" w:hAnsi="AngsanaUPC" w:cs="AngsanaUPC"/>
          <w:sz w:val="32"/>
          <w:szCs w:val="32"/>
        </w:rPr>
        <w:t>2019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 (</w:t>
      </w:r>
      <w:r w:rsidRPr="00027F01">
        <w:rPr>
          <w:rFonts w:ascii="AngsanaUPC" w:hAnsi="AngsanaUPC" w:cs="AngsanaUPC"/>
          <w:sz w:val="32"/>
          <w:szCs w:val="32"/>
        </w:rPr>
        <w:t xml:space="preserve">COVID-19) </w:t>
      </w:r>
      <w:r w:rsidRPr="00027F01">
        <w:rPr>
          <w:rFonts w:ascii="AngsanaUPC" w:hAnsi="AngsanaUPC" w:cs="AngsanaUPC" w:hint="cs"/>
          <w:sz w:val="32"/>
          <w:szCs w:val="32"/>
          <w:cs/>
        </w:rPr>
        <w:t>สภาวิชาชีพบัญชี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027F01">
        <w:rPr>
          <w:rFonts w:ascii="AngsanaUPC" w:hAnsi="AngsanaUPC" w:cs="AngsanaUPC" w:hint="cs"/>
          <w:sz w:val="32"/>
          <w:szCs w:val="32"/>
          <w:cs/>
        </w:rPr>
        <w:t>ไวรัส</w:t>
      </w:r>
      <w:proofErr w:type="spellEnd"/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โคโรนา </w:t>
      </w:r>
      <w:r w:rsidR="00803BC4" w:rsidRPr="00027F01">
        <w:rPr>
          <w:rFonts w:ascii="AngsanaUPC" w:hAnsi="AngsanaUPC" w:cs="AngsanaUPC"/>
          <w:sz w:val="32"/>
          <w:szCs w:val="32"/>
        </w:rPr>
        <w:t>2019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803BC4" w:rsidRPr="00027F01">
        <w:rPr>
          <w:rFonts w:ascii="AngsanaUPC" w:hAnsi="AngsanaUPC" w:cs="AngsanaUPC"/>
          <w:sz w:val="32"/>
          <w:szCs w:val="32"/>
        </w:rPr>
        <w:t xml:space="preserve">(COVID-19) 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>ซึ่งได้ประกาศลงในราชกิจจา</w:t>
      </w:r>
      <w:proofErr w:type="spellStart"/>
      <w:r w:rsidR="00803BC4" w:rsidRPr="00027F01">
        <w:rPr>
          <w:rFonts w:ascii="AngsanaUPC" w:hAnsi="AngsanaUPC" w:cs="AngsanaUPC" w:hint="cs"/>
          <w:sz w:val="32"/>
          <w:szCs w:val="32"/>
          <w:cs/>
        </w:rPr>
        <w:t>นุเบกษา</w:t>
      </w:r>
      <w:proofErr w:type="spellEnd"/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 เมื่อวันที่ </w:t>
      </w:r>
      <w:r w:rsidR="00803BC4" w:rsidRPr="00027F01">
        <w:rPr>
          <w:rFonts w:ascii="AngsanaUPC" w:hAnsi="AngsanaUPC" w:cs="AngsanaUPC"/>
          <w:sz w:val="32"/>
          <w:szCs w:val="32"/>
        </w:rPr>
        <w:t>22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 เมษายน </w:t>
      </w:r>
      <w:r w:rsidR="00803BC4" w:rsidRPr="00027F01">
        <w:rPr>
          <w:rFonts w:ascii="AngsanaUPC" w:hAnsi="AngsanaUPC" w:cs="AngsanaUPC"/>
          <w:sz w:val="32"/>
          <w:szCs w:val="32"/>
        </w:rPr>
        <w:t xml:space="preserve">2563 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803BC4" w:rsidRPr="00027F01">
        <w:rPr>
          <w:rFonts w:ascii="AngsanaUPC" w:hAnsi="AngsanaUPC" w:cs="AngsanaUPC"/>
          <w:sz w:val="32"/>
          <w:szCs w:val="32"/>
        </w:rPr>
        <w:t>1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 มกราคม พ.ศ. </w:t>
      </w:r>
      <w:r w:rsidR="00803BC4" w:rsidRPr="00027F01">
        <w:rPr>
          <w:rFonts w:ascii="AngsanaUPC" w:hAnsi="AngsanaUPC" w:cs="AngsanaUPC"/>
          <w:sz w:val="32"/>
          <w:szCs w:val="32"/>
        </w:rPr>
        <w:t xml:space="preserve">2563 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ถึงวันที่ </w:t>
      </w:r>
      <w:r w:rsidR="00803BC4" w:rsidRPr="00027F01">
        <w:rPr>
          <w:rFonts w:ascii="AngsanaUPC" w:hAnsi="AngsanaUPC" w:cs="AngsanaUPC"/>
          <w:sz w:val="32"/>
          <w:szCs w:val="32"/>
        </w:rPr>
        <w:t>31</w:t>
      </w:r>
      <w:r w:rsidR="00803BC4" w:rsidRPr="00027F01">
        <w:rPr>
          <w:rFonts w:ascii="AngsanaUPC" w:hAnsi="AngsanaUPC" w:cs="AngsanaUPC" w:hint="cs"/>
          <w:sz w:val="32"/>
          <w:szCs w:val="32"/>
          <w:cs/>
        </w:rPr>
        <w:t xml:space="preserve"> ธันวาคม พ.ศ. </w:t>
      </w:r>
      <w:r w:rsidR="00803BC4" w:rsidRPr="00027F01">
        <w:rPr>
          <w:rFonts w:ascii="AngsanaUPC" w:hAnsi="AngsanaUPC" w:cs="AngsanaUPC"/>
          <w:sz w:val="32"/>
          <w:szCs w:val="32"/>
        </w:rPr>
        <w:t>2563</w:t>
      </w:r>
    </w:p>
    <w:p w14:paraId="72CF6D87" w14:textId="77777777" w:rsidR="00222436" w:rsidRPr="00027F01" w:rsidRDefault="00222436" w:rsidP="00CE1023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10"/>
          <w:szCs w:val="10"/>
          <w:cs/>
        </w:rPr>
      </w:pPr>
    </w:p>
    <w:p w14:paraId="1B24609C" w14:textId="113C51F6" w:rsidR="006126A3" w:rsidRPr="00027F01" w:rsidRDefault="00F3642C" w:rsidP="00222436">
      <w:pPr>
        <w:ind w:left="1276"/>
        <w:jc w:val="thaiDistribute"/>
        <w:rPr>
          <w:rFonts w:ascii="AngsanaUPC" w:eastAsia="Angsana New" w:hAnsi="AngsanaUPC" w:cs="AngsanaUPC"/>
          <w:sz w:val="32"/>
          <w:szCs w:val="32"/>
          <w:lang w:eastAsia="th-TH"/>
        </w:rPr>
      </w:pP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126A3" w:rsidRPr="00027F01">
        <w:rPr>
          <w:rFonts w:ascii="Angsana New" w:hAnsi="Angsana New" w:cs="Angsana New"/>
          <w:sz w:val="32"/>
          <w:szCs w:val="32"/>
          <w:cs/>
        </w:rPr>
        <w:t>เลือกใช้มาตรการผ่อนปรนชั่วคราวสำหรับทางเลือกเพิ่มเติมทางบัญชีดังนี้</w:t>
      </w:r>
    </w:p>
    <w:p w14:paraId="5D9B0B73" w14:textId="77777777" w:rsidR="006126A3" w:rsidRPr="00027F01" w:rsidRDefault="006126A3" w:rsidP="00222436">
      <w:pPr>
        <w:ind w:left="1276"/>
        <w:jc w:val="thaiDistribute"/>
        <w:rPr>
          <w:rFonts w:ascii="AngsanaUPC" w:eastAsia="Angsana New" w:hAnsi="AngsanaUPC" w:cs="AngsanaUPC"/>
          <w:sz w:val="10"/>
          <w:szCs w:val="10"/>
          <w:lang w:eastAsia="th-TH"/>
        </w:rPr>
      </w:pPr>
    </w:p>
    <w:p w14:paraId="20131F42" w14:textId="77777777" w:rsidR="006126A3" w:rsidRPr="00027F01" w:rsidRDefault="006126A3" w:rsidP="00222436">
      <w:pPr>
        <w:ind w:left="1276"/>
        <w:jc w:val="thaiDistribute"/>
        <w:rPr>
          <w:rFonts w:ascii="AngsanaUPC" w:eastAsia="Angsana New" w:hAnsi="AngsanaUPC" w:cs="AngsanaUPC"/>
          <w:i/>
          <w:iCs/>
          <w:sz w:val="32"/>
          <w:szCs w:val="32"/>
          <w:lang w:eastAsia="th-TH"/>
        </w:rPr>
      </w:pPr>
      <w:r w:rsidRPr="00027F01">
        <w:rPr>
          <w:rFonts w:ascii="Angsana New" w:hAnsi="Angsana New" w:cs="Angsana New"/>
          <w:i/>
          <w:iCs/>
          <w:sz w:val="32"/>
          <w:szCs w:val="32"/>
          <w:cs/>
        </w:rPr>
        <w:t xml:space="preserve">มาตรฐานการรายงานทางการเงินฉบับที่ </w:t>
      </w:r>
      <w:r w:rsidRPr="00027F01">
        <w:rPr>
          <w:rFonts w:ascii="Angsana New" w:hAnsi="Angsana New" w:cs="Angsana New"/>
          <w:i/>
          <w:iCs/>
          <w:sz w:val="32"/>
          <w:szCs w:val="32"/>
        </w:rPr>
        <w:t>9</w:t>
      </w:r>
      <w:r w:rsidRPr="00027F01">
        <w:rPr>
          <w:rFonts w:ascii="Angsana New" w:hAnsi="Angsana New" w:cs="Angsana New"/>
          <w:i/>
          <w:iCs/>
          <w:sz w:val="32"/>
          <w:szCs w:val="32"/>
          <w:cs/>
        </w:rPr>
        <w:t xml:space="preserve"> เรื่อง</w:t>
      </w:r>
      <w:r w:rsidRPr="00027F01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027F01">
        <w:rPr>
          <w:rFonts w:ascii="Angsana New" w:hAnsi="Angsana New" w:cs="Angsana New"/>
          <w:i/>
          <w:iCs/>
          <w:sz w:val="32"/>
          <w:szCs w:val="32"/>
          <w:cs/>
        </w:rPr>
        <w:t>เครื่องมือทางการเงิน</w:t>
      </w:r>
    </w:p>
    <w:p w14:paraId="18A2F0B5" w14:textId="77777777" w:rsidR="006126A3" w:rsidRPr="00027F01" w:rsidRDefault="006126A3" w:rsidP="00222436">
      <w:pPr>
        <w:ind w:left="1276"/>
        <w:jc w:val="thaiDistribute"/>
        <w:rPr>
          <w:rFonts w:ascii="AngsanaUPC" w:eastAsia="Angsana New" w:hAnsi="AngsanaUPC" w:cs="AngsanaUPC"/>
          <w:sz w:val="10"/>
          <w:szCs w:val="10"/>
          <w:lang w:eastAsia="th-TH"/>
        </w:rPr>
      </w:pPr>
    </w:p>
    <w:p w14:paraId="3DF91F67" w14:textId="77777777" w:rsidR="006126A3" w:rsidRPr="00027F01" w:rsidRDefault="006126A3" w:rsidP="00222436">
      <w:pPr>
        <w:tabs>
          <w:tab w:val="left" w:pos="1418"/>
        </w:tabs>
        <w:ind w:left="1418" w:hanging="142"/>
        <w:jc w:val="thaiDistribute"/>
        <w:rPr>
          <w:rFonts w:ascii="AngsanaUPC" w:eastAsia="Angsana New" w:hAnsi="AngsanaUPC" w:cs="AngsanaUPC"/>
          <w:sz w:val="32"/>
          <w:szCs w:val="32"/>
          <w:lang w:eastAsia="th-TH"/>
        </w:rPr>
      </w:pPr>
      <w:r w:rsidRPr="00027F01">
        <w:rPr>
          <w:rFonts w:ascii="Angsana New" w:hAnsi="Angsana New" w:cs="Angsana New"/>
          <w:sz w:val="32"/>
          <w:szCs w:val="32"/>
        </w:rPr>
        <w:t>-</w:t>
      </w:r>
      <w:r w:rsidRPr="00027F01">
        <w:rPr>
          <w:rFonts w:ascii="Angsana New" w:hAnsi="Angsana New" w:cs="Angsana New"/>
          <w:sz w:val="32"/>
          <w:szCs w:val="32"/>
          <w:cs/>
        </w:rPr>
        <w:tab/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5FED65C1" w14:textId="3F4608D4" w:rsidR="00464B3A" w:rsidRPr="00027F01" w:rsidRDefault="006126A3" w:rsidP="00222436">
      <w:pPr>
        <w:tabs>
          <w:tab w:val="left" w:pos="1418"/>
        </w:tabs>
        <w:ind w:left="1418" w:hanging="142"/>
        <w:jc w:val="thaiDistribute"/>
        <w:rPr>
          <w:rFonts w:ascii="Angsana New" w:hAnsi="Angsana New" w:cs="Angsana New"/>
          <w:sz w:val="16"/>
          <w:szCs w:val="16"/>
        </w:rPr>
      </w:pPr>
      <w:r w:rsidRPr="00027F01">
        <w:rPr>
          <w:rFonts w:ascii="Angsana New" w:hAnsi="Angsana New" w:cs="Angsana New"/>
          <w:sz w:val="32"/>
          <w:szCs w:val="32"/>
        </w:rPr>
        <w:t>-</w:t>
      </w: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027F01">
        <w:rPr>
          <w:rFonts w:ascii="Angsana New" w:hAnsi="Angsana New" w:cs="Angsana New"/>
          <w:sz w:val="32"/>
          <w:szCs w:val="32"/>
        </w:rPr>
        <w:t xml:space="preserve">1 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มกราคม พ.ศ. </w:t>
      </w:r>
      <w:r w:rsidRPr="00027F01">
        <w:rPr>
          <w:rFonts w:ascii="Angsana New" w:hAnsi="Angsana New" w:cs="Angsana New"/>
          <w:sz w:val="32"/>
          <w:szCs w:val="32"/>
        </w:rPr>
        <w:t>2563</w:t>
      </w:r>
    </w:p>
    <w:p w14:paraId="25CCAC7B" w14:textId="77777777" w:rsidR="006126A3" w:rsidRPr="00027F01" w:rsidRDefault="006126A3" w:rsidP="006126A3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0"/>
          <w:szCs w:val="10"/>
        </w:rPr>
      </w:pPr>
    </w:p>
    <w:p w14:paraId="740D0E5E" w14:textId="77777777" w:rsidR="00810F2D" w:rsidRPr="00027F01" w:rsidRDefault="00810F2D" w:rsidP="00810F2D">
      <w:pPr>
        <w:ind w:left="810" w:firstLine="466"/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/>
          <w:i/>
          <w:i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27F01">
        <w:rPr>
          <w:rFonts w:ascii="AngsanaUPC" w:hAnsi="AngsanaUPC" w:cs="AngsanaUPC"/>
          <w:i/>
          <w:iCs/>
          <w:sz w:val="32"/>
          <w:szCs w:val="32"/>
        </w:rPr>
        <w:t>13</w:t>
      </w:r>
      <w:r w:rsidRPr="00027F01">
        <w:rPr>
          <w:rFonts w:ascii="AngsanaUPC" w:hAnsi="AngsanaUPC" w:cs="AngsanaUPC"/>
          <w:i/>
          <w:iCs/>
          <w:sz w:val="32"/>
          <w:szCs w:val="32"/>
          <w:cs/>
        </w:rPr>
        <w:t xml:space="preserve"> เรื่อ</w:t>
      </w: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>ง การวัดมูลค่ายุติธรรม</w:t>
      </w:r>
    </w:p>
    <w:p w14:paraId="3228B08A" w14:textId="743E1535" w:rsidR="006126A3" w:rsidRPr="00027F01" w:rsidRDefault="00810F2D" w:rsidP="00222436">
      <w:pPr>
        <w:tabs>
          <w:tab w:val="left" w:pos="1418"/>
        </w:tabs>
        <w:ind w:left="1418" w:hanging="142"/>
        <w:jc w:val="thaiDistribute"/>
        <w:rPr>
          <w:rFonts w:ascii="Angsana New" w:hAnsi="Angsana New" w:cs="Angsana New"/>
          <w:sz w:val="16"/>
          <w:szCs w:val="16"/>
        </w:rPr>
      </w:pPr>
      <w:r w:rsidRPr="00027F01">
        <w:rPr>
          <w:rFonts w:ascii="Angsana New" w:hAnsi="Angsana New" w:cs="Angsana New"/>
          <w:sz w:val="32"/>
          <w:szCs w:val="32"/>
        </w:rPr>
        <w:t>-</w:t>
      </w:r>
      <w:r w:rsidRPr="00027F01">
        <w:rPr>
          <w:rFonts w:ascii="Angsana New" w:hAnsi="Angsana New" w:cs="Angsana New"/>
          <w:sz w:val="32"/>
          <w:szCs w:val="32"/>
          <w:cs/>
        </w:rPr>
        <w:tab/>
        <w:t xml:space="preserve">พิจารณาให้น้ำหนักของข้อมูลที่เกี่ยวกับสถานการณ์ </w:t>
      </w:r>
      <w:r w:rsidRPr="00027F01">
        <w:rPr>
          <w:rFonts w:ascii="Angsana New" w:hAnsi="Angsana New" w:cs="Angsana New"/>
          <w:sz w:val="32"/>
          <w:szCs w:val="32"/>
        </w:rPr>
        <w:t xml:space="preserve">COVID-19 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เป็นน้ำหนักที่น้อยในเทคนิคการประเมินมูลค่ายุติธรรมของข้อมูลระดับ </w:t>
      </w:r>
      <w:r w:rsidRPr="00027F01">
        <w:rPr>
          <w:rFonts w:ascii="Angsana New" w:hAnsi="Angsana New" w:cs="Angsana New"/>
          <w:sz w:val="32"/>
          <w:szCs w:val="32"/>
        </w:rPr>
        <w:t>2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 หรือ ข้อมูลระดับ </w:t>
      </w:r>
      <w:r w:rsidRPr="00027F01">
        <w:rPr>
          <w:rFonts w:ascii="Angsana New" w:hAnsi="Angsana New" w:cs="Angsana New"/>
          <w:sz w:val="32"/>
          <w:szCs w:val="32"/>
        </w:rPr>
        <w:t>3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</w:t>
      </w:r>
      <w:r w:rsidR="00222436" w:rsidRPr="00027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7F01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27F01">
        <w:rPr>
          <w:rFonts w:ascii="Angsana New" w:hAnsi="Angsana New" w:cs="Angsana New"/>
          <w:sz w:val="32"/>
          <w:szCs w:val="32"/>
        </w:rPr>
        <w:t xml:space="preserve">32 </w:t>
      </w:r>
      <w:r w:rsidRPr="00027F01">
        <w:rPr>
          <w:rFonts w:ascii="Angsana New" w:hAnsi="Angsana New" w:cs="Angsana New"/>
          <w:sz w:val="32"/>
          <w:szCs w:val="32"/>
          <w:cs/>
        </w:rPr>
        <w:t>เรื่อง การแสดงรายการเครื่องมือทางการเงิน</w:t>
      </w:r>
    </w:p>
    <w:p w14:paraId="7283605E" w14:textId="77777777" w:rsidR="00F24274" w:rsidRPr="00F24274" w:rsidRDefault="00F24274">
      <w:pPr>
        <w:rPr>
          <w:rFonts w:ascii="Angsana New" w:hAnsi="Angsana New" w:cs="Angsana New"/>
          <w:sz w:val="10"/>
          <w:szCs w:val="10"/>
        </w:rPr>
      </w:pPr>
    </w:p>
    <w:p w14:paraId="3514EEEF" w14:textId="77777777" w:rsidR="00F24274" w:rsidRPr="007A3760" w:rsidRDefault="00F24274" w:rsidP="00F24274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1"/>
          <w:szCs w:val="31"/>
          <w:cs/>
        </w:rPr>
      </w:pPr>
      <w:r w:rsidRPr="007A3760">
        <w:rPr>
          <w:rFonts w:ascii="AngsanaUPC" w:hAnsi="AngsanaUPC" w:cs="AngsanaUPC"/>
          <w:sz w:val="31"/>
          <w:szCs w:val="31"/>
        </w:rPr>
        <w:tab/>
      </w:r>
      <w:r w:rsidRPr="007A3760">
        <w:rPr>
          <w:rFonts w:ascii="AngsanaUPC" w:hAnsi="AngsanaUPC" w:cs="AngsanaUPC"/>
          <w:sz w:val="31"/>
          <w:szCs w:val="31"/>
        </w:rPr>
        <w:tab/>
        <w:t>2.5.3</w:t>
      </w:r>
      <w:r w:rsidRPr="007A3760">
        <w:rPr>
          <w:rFonts w:ascii="AngsanaUPC" w:hAnsi="AngsanaUPC" w:cs="AngsanaUPC"/>
          <w:sz w:val="31"/>
          <w:szCs w:val="31"/>
        </w:rPr>
        <w:tab/>
      </w:r>
      <w:r w:rsidRPr="007A3760">
        <w:rPr>
          <w:rFonts w:ascii="AngsanaUPC" w:hAnsi="AngsanaUPC" w:cs="AngsanaUPC"/>
          <w:sz w:val="31"/>
          <w:szCs w:val="31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7F1F192B" w14:textId="63033838" w:rsidR="00F24274" w:rsidRPr="007A3760" w:rsidRDefault="00F24274" w:rsidP="00F24274">
      <w:pPr>
        <w:tabs>
          <w:tab w:val="left" w:pos="1928"/>
        </w:tabs>
        <w:ind w:left="1276" w:hanging="425"/>
        <w:jc w:val="both"/>
        <w:rPr>
          <w:rFonts w:ascii="AngsanaUPC" w:hAnsi="AngsanaUPC" w:cs="AngsanaUPC"/>
          <w:sz w:val="31"/>
          <w:szCs w:val="31"/>
          <w:cs/>
        </w:rPr>
      </w:pPr>
      <w:r w:rsidRPr="007A3760">
        <w:rPr>
          <w:rFonts w:ascii="AngsanaUPC" w:hAnsi="AngsanaUPC" w:cs="AngsanaUPC"/>
          <w:sz w:val="31"/>
          <w:szCs w:val="31"/>
          <w:cs/>
        </w:rPr>
        <w:tab/>
      </w:r>
      <w:r w:rsidRPr="007A3760">
        <w:rPr>
          <w:rFonts w:ascii="AngsanaUPC" w:hAnsi="AngsanaUPC" w:cs="AngsanaUPC" w:hint="cs"/>
          <w:sz w:val="31"/>
          <w:szCs w:val="31"/>
          <w:cs/>
        </w:rPr>
        <w:t>สภาวิชาชีพบัญชี ได้ประกาศใช้</w:t>
      </w:r>
      <w:r w:rsidRPr="007A3760">
        <w:rPr>
          <w:rFonts w:ascii="AngsanaUPC" w:hAnsi="AngsanaUPC" w:cs="AngsanaUPC"/>
          <w:sz w:val="31"/>
          <w:szCs w:val="31"/>
          <w:cs/>
        </w:rPr>
        <w:t>มาตรฐานการรายงานการเงิน</w:t>
      </w:r>
      <w:r w:rsidRPr="007A3760">
        <w:rPr>
          <w:rFonts w:ascii="AngsanaUPC" w:hAnsi="AngsanaUPC" w:cs="AngsanaUPC" w:hint="cs"/>
          <w:sz w:val="31"/>
          <w:szCs w:val="31"/>
          <w:cs/>
        </w:rPr>
        <w:t xml:space="preserve"> มาตรฐานการบัญชี การตีความมาตรฐานการรายงานทางการเงิน และการตีความมาตรฐานการบัญชี ซึ่งจะมีผลบังคับใช้สำหรับรอบระยะเวลาบัญชีที่เริ่มในหรือหลังวันที่ </w:t>
      </w:r>
      <w:r w:rsidRPr="007A3760">
        <w:rPr>
          <w:rFonts w:ascii="AngsanaUPC" w:hAnsi="AngsanaUPC" w:cs="AngsanaUPC"/>
          <w:sz w:val="31"/>
          <w:szCs w:val="31"/>
        </w:rPr>
        <w:t>1</w:t>
      </w:r>
      <w:r w:rsidRPr="007A3760">
        <w:rPr>
          <w:rFonts w:ascii="AngsanaUPC" w:hAnsi="AngsanaUPC" w:cs="AngsanaUPC" w:hint="cs"/>
          <w:sz w:val="31"/>
          <w:szCs w:val="31"/>
          <w:cs/>
        </w:rPr>
        <w:t xml:space="preserve"> มกราคม พ.ศ. </w:t>
      </w:r>
      <w:r w:rsidRPr="007A3760">
        <w:rPr>
          <w:rFonts w:ascii="AngsanaUPC" w:hAnsi="AngsanaUPC" w:cs="AngsanaUPC"/>
          <w:sz w:val="31"/>
          <w:szCs w:val="31"/>
        </w:rPr>
        <w:t xml:space="preserve">2564 </w:t>
      </w:r>
      <w:r w:rsidRPr="007A3760">
        <w:rPr>
          <w:rFonts w:ascii="AngsanaUPC" w:hAnsi="AngsanaUPC" w:cs="AngsanaUPC" w:hint="cs"/>
          <w:sz w:val="31"/>
          <w:szCs w:val="31"/>
          <w:cs/>
        </w:rPr>
        <w:t>ซึ่ง</w:t>
      </w:r>
      <w:r w:rsidR="00F3642C">
        <w:rPr>
          <w:rFonts w:ascii="AngsanaUPC" w:hAnsi="AngsanaUPC" w:cs="AngsanaUPC" w:hint="cs"/>
          <w:sz w:val="31"/>
          <w:szCs w:val="31"/>
          <w:cs/>
        </w:rPr>
        <w:t>กลุ่มบริษัท</w:t>
      </w:r>
      <w:r w:rsidRPr="007A3760">
        <w:rPr>
          <w:rFonts w:ascii="AngsanaUPC" w:hAnsi="AngsanaUPC" w:cs="AngsanaUPC" w:hint="cs"/>
          <w:sz w:val="31"/>
          <w:szCs w:val="31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</w:t>
      </w:r>
      <w:r w:rsidR="00B70255">
        <w:rPr>
          <w:rFonts w:ascii="AngsanaUPC" w:hAnsi="AngsanaUPC" w:cs="AngsanaUPC" w:hint="cs"/>
          <w:sz w:val="31"/>
          <w:szCs w:val="31"/>
          <w:cs/>
        </w:rPr>
        <w:t>กลุ่ม</w:t>
      </w:r>
      <w:r w:rsidRPr="007A3760">
        <w:rPr>
          <w:rFonts w:ascii="AngsanaUPC" w:hAnsi="AngsanaUPC" w:cs="AngsanaUPC" w:hint="cs"/>
          <w:sz w:val="31"/>
          <w:szCs w:val="31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15785C" w14:textId="77777777" w:rsidR="00F24274" w:rsidRPr="00027F01" w:rsidRDefault="00F24274" w:rsidP="00F24274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p w14:paraId="5C94594A" w14:textId="77777777" w:rsidR="007D7018" w:rsidRPr="00027F01" w:rsidRDefault="007D7018">
      <w:pPr>
        <w:rPr>
          <w:rFonts w:ascii="Angsana New" w:hAnsi="Angsana New" w:cs="Angsana New"/>
          <w:sz w:val="16"/>
          <w:szCs w:val="16"/>
        </w:rPr>
      </w:pPr>
      <w:r w:rsidRPr="00027F01">
        <w:rPr>
          <w:rFonts w:ascii="Angsana New" w:hAnsi="Angsana New" w:cs="Angsana New"/>
          <w:sz w:val="16"/>
          <w:szCs w:val="16"/>
        </w:rPr>
        <w:br w:type="page"/>
      </w:r>
    </w:p>
    <w:p w14:paraId="1D05CB43" w14:textId="42324F76" w:rsidR="007D7018" w:rsidRPr="00027F01" w:rsidRDefault="007D7018">
      <w:pPr>
        <w:rPr>
          <w:rFonts w:ascii="Angsana New" w:hAnsi="Angsana New" w:cs="Angsana New"/>
          <w:sz w:val="16"/>
          <w:szCs w:val="16"/>
        </w:rPr>
      </w:pPr>
    </w:p>
    <w:p w14:paraId="36BC54CC" w14:textId="7F946AA4" w:rsidR="007D7018" w:rsidRPr="00027F01" w:rsidRDefault="007D7018" w:rsidP="007D701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1658351" w14:textId="0D90AB04" w:rsidR="00E365AA" w:rsidRPr="00027F01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27F01">
        <w:rPr>
          <w:rFonts w:ascii="Angsana New" w:hAnsi="Angsana New" w:cs="Angsana New"/>
          <w:sz w:val="32"/>
          <w:szCs w:val="32"/>
        </w:rPr>
        <w:tab/>
        <w:t xml:space="preserve"> 2.</w:t>
      </w:r>
      <w:r w:rsidR="00E83F2C" w:rsidRPr="00027F01">
        <w:rPr>
          <w:rFonts w:ascii="Angsana New" w:hAnsi="Angsana New" w:cs="Angsana New"/>
          <w:sz w:val="32"/>
          <w:szCs w:val="32"/>
        </w:rPr>
        <w:t>6</w:t>
      </w:r>
      <w:r w:rsidRPr="00027F01">
        <w:rPr>
          <w:rFonts w:ascii="Angsana New" w:hAnsi="Angsana New" w:cs="Angsana New"/>
          <w:sz w:val="32"/>
          <w:szCs w:val="32"/>
        </w:rPr>
        <w:tab/>
      </w:r>
      <w:r w:rsidR="00973CD6">
        <w:rPr>
          <w:rFonts w:ascii="Angsana New" w:hAnsi="Angsana New" w:cs="Angsana New" w:hint="cs"/>
          <w:sz w:val="32"/>
          <w:szCs w:val="32"/>
          <w:cs/>
        </w:rPr>
        <w:t>การใช้ดุลยพินิจและ</w:t>
      </w:r>
      <w:r w:rsidRPr="00027F01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  <w:r w:rsidR="00973CD6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B70255">
        <w:rPr>
          <w:rFonts w:ascii="Angsana New" w:hAnsi="Angsana New" w:cs="Angsana New" w:hint="cs"/>
          <w:sz w:val="32"/>
          <w:szCs w:val="32"/>
          <w:cs/>
        </w:rPr>
        <w:t>ของผู้บริหาร</w:t>
      </w:r>
    </w:p>
    <w:p w14:paraId="1E6B8AFA" w14:textId="7BF5AFED" w:rsidR="00E365AA" w:rsidRPr="007A3760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7A3760">
        <w:rPr>
          <w:rFonts w:ascii="Angsana New" w:hAnsi="Angsana New" w:cs="Angsana New"/>
          <w:sz w:val="31"/>
          <w:szCs w:val="31"/>
        </w:rPr>
        <w:tab/>
      </w:r>
      <w:r w:rsidRPr="007A3760">
        <w:rPr>
          <w:rFonts w:ascii="Angsana New" w:hAnsi="Angsana New" w:cs="Angsana New"/>
          <w:sz w:val="31"/>
          <w:szCs w:val="31"/>
        </w:rPr>
        <w:tab/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ในการจัดทำงบการเงิน</w:t>
      </w:r>
      <w:r w:rsidR="00973CD6" w:rsidRPr="007A3760">
        <w:rPr>
          <w:rFonts w:ascii="Angsana New" w:hAnsi="Angsana New" w:cs="Angsana New" w:hint="cs"/>
          <w:spacing w:val="-4"/>
          <w:sz w:val="31"/>
          <w:szCs w:val="31"/>
          <w:cs/>
        </w:rPr>
        <w:t>ให้เป็นไป</w:t>
      </w:r>
      <w:r w:rsidRPr="007A3760">
        <w:rPr>
          <w:rFonts w:ascii="Angsana New" w:hAnsi="Angsana New" w:cs="Angsana New" w:hint="cs"/>
          <w:spacing w:val="-4"/>
          <w:sz w:val="31"/>
          <w:szCs w:val="31"/>
          <w:cs/>
        </w:rPr>
        <w:t>ตามมาตรฐานการรายงานทางการเงิน</w:t>
      </w:r>
      <w:r w:rsidR="00973CD6" w:rsidRPr="007A3760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="00973CD6" w:rsidRPr="007A3760">
        <w:rPr>
          <w:rFonts w:ascii="Angsana New" w:hAnsi="Angsana New" w:cs="Angsana New" w:hint="cs"/>
          <w:spacing w:val="-4"/>
          <w:sz w:val="31"/>
          <w:szCs w:val="31"/>
          <w:cs/>
        </w:rPr>
        <w:t>ผู้</w:t>
      </w:r>
      <w:r w:rsidR="00973CD6" w:rsidRPr="007A3760">
        <w:rPr>
          <w:rFonts w:ascii="Angsana New" w:hAnsi="Angsana New" w:cs="Angsana New"/>
          <w:spacing w:val="-4"/>
          <w:sz w:val="31"/>
          <w:szCs w:val="31"/>
          <w:cs/>
        </w:rPr>
        <w:t>บริหาร</w:t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ใช้</w:t>
      </w:r>
      <w:r w:rsidR="00973CD6" w:rsidRPr="007A3760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ดุลยพินิจ </w:t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การประมาณ</w:t>
      </w:r>
      <w:r w:rsidR="00973CD6" w:rsidRPr="007A3760">
        <w:rPr>
          <w:rFonts w:ascii="Angsana New" w:hAnsi="Angsana New" w:cs="Angsana New" w:hint="cs"/>
          <w:spacing w:val="-4"/>
          <w:sz w:val="31"/>
          <w:szCs w:val="31"/>
          <w:cs/>
        </w:rPr>
        <w:t>การ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>และ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ข้อ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>สมมติ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หลายประการ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 xml:space="preserve"> ซึ่งมีผลกระทบต่อ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การ</w:t>
      </w:r>
      <w:r w:rsidR="00973CD6"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ปฏิบัติตาม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นโยบายการบัญชี</w:t>
      </w:r>
      <w:r w:rsidR="00973CD6" w:rsidRPr="007A3760">
        <w:rPr>
          <w:rFonts w:ascii="Angsana New" w:hAnsi="Angsana New" w:cs="Angsana New" w:hint="cs"/>
          <w:spacing w:val="-2"/>
          <w:sz w:val="31"/>
          <w:szCs w:val="31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B6AFFED" w14:textId="11F25FDA" w:rsidR="00973CD6" w:rsidRPr="007A3760" w:rsidRDefault="00973CD6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72E8DF11" w14:textId="0EA9FFDB" w:rsidR="00973CD6" w:rsidRPr="007A3760" w:rsidRDefault="00973CD6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ab/>
      </w:r>
      <w:r w:rsidRPr="007A3760">
        <w:rPr>
          <w:rFonts w:ascii="Angsana New" w:hAnsi="Angsana New" w:cs="Angsana New" w:hint="cs"/>
          <w:sz w:val="31"/>
          <w:szCs w:val="31"/>
          <w:cs/>
        </w:rPr>
        <w:tab/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08EFF443" w14:textId="77777777" w:rsidR="00B57ADB" w:rsidRPr="00B57ADB" w:rsidRDefault="00B57ADB" w:rsidP="00AF63F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3B28CE6F" w14:textId="77777777" w:rsidR="00AF63FA" w:rsidRDefault="00AF63FA" w:rsidP="00AF63F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งบการเงินรวม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27845709" w14:textId="58A765F7" w:rsidR="00AF63FA" w:rsidRPr="007A3760" w:rsidRDefault="00AF63FA" w:rsidP="00AF63FA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การจัดทำงบการเงินรวม บริษัทมีอำนาจควบคุมโดยพฤตินัยในกิจการที่บริษัทลงทุน</w:t>
      </w:r>
      <w:r w:rsidR="00F21D8A">
        <w:rPr>
          <w:rFonts w:ascii="Angsana New" w:hAnsi="Angsana New" w:cs="Angsana New" w:hint="cs"/>
          <w:sz w:val="31"/>
          <w:szCs w:val="31"/>
          <w:cs/>
        </w:rPr>
        <w:t>หรือไม่</w:t>
      </w:r>
      <w:r w:rsidRPr="007A3760">
        <w:rPr>
          <w:rFonts w:ascii="Angsana New" w:hAnsi="Angsana New" w:cs="Angsana New"/>
          <w:sz w:val="31"/>
          <w:szCs w:val="31"/>
        </w:rPr>
        <w:t xml:space="preserve"> </w:t>
      </w:r>
    </w:p>
    <w:p w14:paraId="787A60FD" w14:textId="77777777" w:rsidR="00B57ADB" w:rsidRPr="00B57ADB" w:rsidRDefault="00B57ADB" w:rsidP="00AF63F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51C0A154" w14:textId="6F215CCE" w:rsidR="00B57ADB" w:rsidRDefault="00B57ADB" w:rsidP="00B57AD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41623C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04ADEB4A" w14:textId="77777777" w:rsidR="005D2A5D" w:rsidRPr="007A3760" w:rsidRDefault="0052546D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การประมาณการผลขาดทุนด้านเครดิตที่คาดว่าจะเกิดขึ้น ฝ่ายบริหารต้องใช้ดุลยพินิจ</w:t>
      </w:r>
      <w:r w:rsidR="005D2A5D" w:rsidRPr="007A3760">
        <w:rPr>
          <w:rFonts w:ascii="Angsana New" w:hAnsi="Angsana New" w:cs="Angsana New" w:hint="cs"/>
          <w:sz w:val="31"/>
          <w:szCs w:val="31"/>
          <w:cs/>
        </w:rPr>
        <w:t>โดยคำนึงถึงประสบการณ์การเก็บหนี้ในอดีต อายุหนี้ที่คงค้างและสภาวะเศรษฐกิจที่คาดการณ์ไว้</w:t>
      </w:r>
    </w:p>
    <w:p w14:paraId="32E655E7" w14:textId="1BC5507D" w:rsidR="005D2A5D" w:rsidRPr="007A3760" w:rsidRDefault="005D2A5D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 w:rsidR="00F3642C"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อาจไม่ได้บ่งบอกถึงการผิดสัญญาของลูกหนี้ที่เกิดขึ้นจริงในอนาคต</w:t>
      </w:r>
    </w:p>
    <w:p w14:paraId="65F9F452" w14:textId="497A3D68" w:rsidR="00B57ADB" w:rsidRDefault="00B57ADB" w:rsidP="005D2A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  <w:r w:rsidRPr="005D2A5D">
        <w:rPr>
          <w:rFonts w:ascii="Angsana New" w:hAnsi="Angsana New" w:cs="Angsana New" w:hint="cs"/>
          <w:sz w:val="10"/>
          <w:szCs w:val="10"/>
          <w:cs/>
        </w:rPr>
        <w:t xml:space="preserve"> </w:t>
      </w:r>
    </w:p>
    <w:p w14:paraId="2A969A27" w14:textId="2052B9C2" w:rsidR="00F24274" w:rsidRDefault="00F24274" w:rsidP="00F2427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ค่าเผื่อสินค้าเสื่อมสภาพ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6EA49D90" w14:textId="247F8542" w:rsidR="00F24274" w:rsidRPr="007A3760" w:rsidRDefault="00F24274" w:rsidP="00F24274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 ๆ เช่น อายุการเสื่อมสภาพของสินค้า วัตถุดิบและอื่น ๆ รวมทั้งโอกาสที่คาดว่าจะสามารถขายสินค้า หรือการได้ใช้วัตถุดิบ วัสดุอื่น ๆ ก่อนการเสื่อมสภาพ</w:t>
      </w:r>
      <w:r w:rsidRPr="007A3760">
        <w:rPr>
          <w:rFonts w:ascii="Angsana New" w:hAnsi="Angsana New" w:cs="Angsana New"/>
          <w:sz w:val="31"/>
          <w:szCs w:val="31"/>
        </w:rPr>
        <w:t xml:space="preserve"> </w:t>
      </w:r>
    </w:p>
    <w:p w14:paraId="68EEC208" w14:textId="77777777" w:rsidR="00F24274" w:rsidRPr="005D2A5D" w:rsidRDefault="00F24274" w:rsidP="005D2A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411EE1B4" w14:textId="21AADAA2" w:rsidR="00B57ADB" w:rsidRDefault="00B57ADB" w:rsidP="00B57AD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5D2A5D">
        <w:rPr>
          <w:rFonts w:ascii="Angsana New" w:hAnsi="Angsana New" w:cs="Angsana New" w:hint="cs"/>
          <w:sz w:val="32"/>
          <w:szCs w:val="32"/>
          <w:cs/>
        </w:rPr>
        <w:t>สัญญาเช่า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5CB88B5C" w14:textId="0B127163" w:rsidR="005D2A5D" w:rsidRPr="007A3760" w:rsidRDefault="005D2A5D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การประเมินว่าข้อตกลง</w:t>
      </w:r>
      <w:r w:rsidR="00F21D8A">
        <w:rPr>
          <w:rFonts w:ascii="Angsana New" w:hAnsi="Angsana New" w:cs="Angsana New" w:hint="cs"/>
          <w:sz w:val="31"/>
          <w:szCs w:val="31"/>
          <w:cs/>
        </w:rPr>
        <w:t>เป็น</w:t>
      </w:r>
      <w:r w:rsidRPr="007A3760">
        <w:rPr>
          <w:rFonts w:ascii="Angsana New" w:hAnsi="Angsana New" w:cs="Angsana New" w:hint="cs"/>
          <w:sz w:val="31"/>
          <w:szCs w:val="31"/>
          <w:cs/>
        </w:rPr>
        <w:t>สัญญาเช่า</w:t>
      </w:r>
    </w:p>
    <w:p w14:paraId="740344BF" w14:textId="4E8FA698" w:rsidR="005D2A5D" w:rsidRPr="007A3760" w:rsidRDefault="00F3642C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="005D2A5D" w:rsidRPr="007A3760">
        <w:rPr>
          <w:rFonts w:ascii="Angsana New" w:hAnsi="Angsana New" w:cs="Angsana New" w:hint="cs"/>
          <w:sz w:val="31"/>
          <w:szCs w:val="31"/>
          <w:cs/>
        </w:rPr>
        <w:t>ได้พิจารณาถึงความแน่นอนอย่างสมเหตุสมผลที่จะใช้สิทธิต่ออายุสัญญาเช่าหรือไม่</w:t>
      </w:r>
    </w:p>
    <w:p w14:paraId="00277B43" w14:textId="5A34C1FA" w:rsidR="005D2A5D" w:rsidRPr="007A3760" w:rsidRDefault="00F3642C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="005D2A5D" w:rsidRPr="007A3760">
        <w:rPr>
          <w:rFonts w:ascii="Angsana New" w:hAnsi="Angsana New" w:cs="Angsana New" w:hint="cs"/>
          <w:sz w:val="31"/>
          <w:szCs w:val="31"/>
          <w:cs/>
        </w:rPr>
        <w:t>จะใช้สิทธิยกเลิกสัญญาเช่าหรือไม่</w:t>
      </w:r>
    </w:p>
    <w:p w14:paraId="6A2BD8A2" w14:textId="3CD3546D" w:rsidR="004C0BDA" w:rsidRPr="007A3760" w:rsidRDefault="005D2A5D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พิจารณาว่า</w:t>
      </w:r>
      <w:r w:rsidR="00F3642C"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</w:p>
    <w:p w14:paraId="632E8C90" w14:textId="77777777" w:rsidR="004C0BDA" w:rsidRPr="007A3760" w:rsidRDefault="004C0BDA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58C59027" w14:textId="0BD35E76" w:rsidR="00B57ADB" w:rsidRPr="004C0BDA" w:rsidRDefault="00B57ADB" w:rsidP="004C0BD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  <w:r w:rsidRPr="004C0BDA">
        <w:rPr>
          <w:rFonts w:ascii="Angsana New" w:hAnsi="Angsana New" w:cs="Angsana New"/>
          <w:sz w:val="10"/>
          <w:szCs w:val="10"/>
        </w:rPr>
        <w:t xml:space="preserve"> </w:t>
      </w:r>
    </w:p>
    <w:p w14:paraId="6AC52AF4" w14:textId="4B280A8B" w:rsidR="00F24274" w:rsidRDefault="00F24274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5A2960F8" w14:textId="77777777" w:rsidR="007A3760" w:rsidRPr="00027F01" w:rsidRDefault="007A3760" w:rsidP="007A3760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p w14:paraId="0F5339D7" w14:textId="77777777" w:rsidR="007A3760" w:rsidRPr="00027F01" w:rsidRDefault="007A3760" w:rsidP="007A376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290DB27A" w14:textId="5F9BB303" w:rsidR="007A3760" w:rsidRPr="00027F01" w:rsidRDefault="007A3760" w:rsidP="007A376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27F01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27F0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การใช้ดุลยพินิจและ</w:t>
      </w:r>
      <w:r w:rsidRPr="00027F01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  <w:r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="00D3111D">
        <w:rPr>
          <w:rFonts w:ascii="Angsana New" w:hAnsi="Angsana New" w:cs="Angsana New" w:hint="cs"/>
          <w:sz w:val="32"/>
          <w:szCs w:val="32"/>
          <w:cs/>
        </w:rPr>
        <w:t>ของผู้บริหาร</w:t>
      </w:r>
    </w:p>
    <w:p w14:paraId="2E38193C" w14:textId="7F736EAB" w:rsidR="00B57ADB" w:rsidRDefault="00B57ADB" w:rsidP="00B57AD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4C0BDA">
        <w:rPr>
          <w:rFonts w:ascii="Angsana New" w:hAnsi="Angsana New" w:cs="Angsana New" w:hint="cs"/>
          <w:sz w:val="32"/>
          <w:szCs w:val="32"/>
          <w:cs/>
        </w:rPr>
        <w:t>ผลประโยชน์ของพนักงาน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29459E31" w14:textId="77777777" w:rsidR="004C0BDA" w:rsidRPr="004C0BDA" w:rsidRDefault="004C0BDA" w:rsidP="00B57ADB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</w:t>
      </w:r>
    </w:p>
    <w:p w14:paraId="15801429" w14:textId="77777777" w:rsidR="004C0BDA" w:rsidRPr="004C0BDA" w:rsidRDefault="004C0BDA" w:rsidP="004C0BD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439D85CE" w14:textId="5E6F0BF7" w:rsidR="004C0BDA" w:rsidRDefault="004C0BDA" w:rsidP="004C0BD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ภาษีเงินได้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0D23136B" w14:textId="67D2C431" w:rsidR="004C0BDA" w:rsidRPr="00AF63FA" w:rsidRDefault="004C0BDA" w:rsidP="004C0BDA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  <w:r w:rsidRPr="00AF63FA">
        <w:rPr>
          <w:rFonts w:ascii="Angsana New" w:hAnsi="Angsana New" w:cs="Angsana New"/>
          <w:sz w:val="32"/>
          <w:szCs w:val="32"/>
        </w:rPr>
        <w:t xml:space="preserve"> </w:t>
      </w:r>
    </w:p>
    <w:p w14:paraId="15ACB2B6" w14:textId="77777777" w:rsidR="004C0BDA" w:rsidRPr="004C0BDA" w:rsidRDefault="004C0BDA" w:rsidP="004C0BD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1D50A47F" w14:textId="43295EFA" w:rsidR="004C0BDA" w:rsidRDefault="004C0BDA" w:rsidP="004C0BD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เครื่องมือทางการเงิน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39C34E57" w14:textId="5399EE74" w:rsidR="004C0BDA" w:rsidRPr="00AF63FA" w:rsidRDefault="004C0BDA" w:rsidP="004C0BDA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การวัดมูลค่ายุติธรรมของเครื่องมือทางการเงินที่นำข้อมูลที่ไม่สามารถสังเกตได้มาใช้</w:t>
      </w:r>
      <w:r w:rsidRPr="00AF63FA">
        <w:rPr>
          <w:rFonts w:ascii="Angsana New" w:hAnsi="Angsana New" w:cs="Angsana New"/>
          <w:sz w:val="32"/>
          <w:szCs w:val="32"/>
        </w:rPr>
        <w:t xml:space="preserve"> </w:t>
      </w:r>
    </w:p>
    <w:p w14:paraId="14A12DE9" w14:textId="77777777" w:rsidR="004C0BDA" w:rsidRPr="004C0BDA" w:rsidRDefault="004C0BDA" w:rsidP="004C0BD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5C762821" w14:textId="40345239" w:rsidR="008B19F1" w:rsidRPr="00027F01" w:rsidRDefault="008B19F1" w:rsidP="008B19F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3</w:t>
      </w:r>
      <w:r w:rsidR="001F035B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1F035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1F035B" w:rsidRPr="00027F01">
        <w:rPr>
          <w:rFonts w:ascii="AngsanaUPC" w:hAnsi="AngsanaUPC" w:cs="AngsanaUPC" w:hint="cs"/>
          <w:b/>
          <w:bCs/>
          <w:sz w:val="32"/>
          <w:szCs w:val="32"/>
          <w:cs/>
        </w:rPr>
        <w:t>ผลกระทบจากการเปลี่ยนแปลงนโยบายบัญชีจากการนำมาตรฐานการรายงานทางการเงินใหม่มาถือปฏิบัติ</w:t>
      </w:r>
    </w:p>
    <w:p w14:paraId="1B788167" w14:textId="392D4931" w:rsidR="005F33DD" w:rsidRPr="00027F01" w:rsidRDefault="001F035B" w:rsidP="008B19F1">
      <w:pPr>
        <w:tabs>
          <w:tab w:val="left" w:pos="6237"/>
        </w:tabs>
        <w:ind w:left="340" w:hanging="340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  <w:t xml:space="preserve">ในงวดบัญชีสิ้นสุดวันที่ </w:t>
      </w:r>
      <w:r w:rsidRPr="00027F01">
        <w:rPr>
          <w:rFonts w:ascii="AngsanaUPC" w:hAnsi="AngsanaUPC" w:cs="AngsanaUPC"/>
          <w:sz w:val="32"/>
          <w:szCs w:val="32"/>
        </w:rPr>
        <w:t>31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 ธันวาคม พ.ศ. </w:t>
      </w:r>
      <w:r w:rsidRPr="00027F01">
        <w:rPr>
          <w:rFonts w:ascii="AngsanaUPC" w:hAnsi="AngsanaUPC" w:cs="AngsanaUPC"/>
          <w:sz w:val="32"/>
          <w:szCs w:val="32"/>
        </w:rPr>
        <w:t>2563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F3642C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 w:hint="cs"/>
          <w:sz w:val="32"/>
          <w:szCs w:val="32"/>
          <w:cs/>
        </w:rPr>
        <w:t>ได้นำมาตรฐานการรายงานทางการเงินกลุ่มเครื่องมือทางการเงินมาใช้เป็นครั้งแรก</w:t>
      </w:r>
      <w:r w:rsidR="005F33DD" w:rsidRPr="00027F01">
        <w:rPr>
          <w:rFonts w:ascii="AngsanaUPC" w:hAnsi="AngsanaUPC" w:cs="AngsanaUPC" w:hint="cs"/>
          <w:sz w:val="32"/>
          <w:szCs w:val="32"/>
          <w:cs/>
        </w:rPr>
        <w:t xml:space="preserve">เป็นรายการปรับปรุง ณ วันที่ </w:t>
      </w:r>
      <w:r w:rsidR="005F33DD" w:rsidRPr="00027F01">
        <w:rPr>
          <w:rFonts w:ascii="AngsanaUPC" w:hAnsi="AngsanaUPC" w:cs="AngsanaUPC"/>
          <w:sz w:val="32"/>
          <w:szCs w:val="32"/>
        </w:rPr>
        <w:t>1</w:t>
      </w:r>
      <w:r w:rsidR="005F33DD" w:rsidRPr="00027F01">
        <w:rPr>
          <w:rFonts w:ascii="AngsanaUPC" w:hAnsi="AngsanaUPC" w:cs="AngsanaUPC" w:hint="cs"/>
          <w:sz w:val="32"/>
          <w:szCs w:val="32"/>
          <w:cs/>
        </w:rPr>
        <w:t xml:space="preserve"> มกราคม พ.ศ. </w:t>
      </w:r>
      <w:r w:rsidR="005F33DD" w:rsidRPr="00027F01">
        <w:rPr>
          <w:rFonts w:ascii="AngsanaUPC" w:hAnsi="AngsanaUPC" w:cs="AngsanaUPC"/>
          <w:sz w:val="32"/>
          <w:szCs w:val="32"/>
        </w:rPr>
        <w:t xml:space="preserve">2563 </w:t>
      </w:r>
      <w:r w:rsidR="005F33DD" w:rsidRPr="00027F01">
        <w:rPr>
          <w:rFonts w:ascii="AngsanaUPC" w:hAnsi="AngsanaUPC" w:cs="AngsanaUPC" w:hint="cs"/>
          <w:sz w:val="32"/>
          <w:szCs w:val="32"/>
          <w:cs/>
        </w:rPr>
        <w:t>และ</w:t>
      </w:r>
      <w:r w:rsidRPr="00027F01">
        <w:rPr>
          <w:rFonts w:ascii="AngsanaUPC" w:hAnsi="AngsanaUPC" w:cs="AngsanaUPC" w:hint="cs"/>
          <w:sz w:val="32"/>
          <w:szCs w:val="32"/>
          <w:cs/>
        </w:rPr>
        <w:t>ไม่ปรับย้อนหลัง</w:t>
      </w:r>
      <w:r w:rsidR="005F33DD" w:rsidRPr="00027F01">
        <w:rPr>
          <w:rFonts w:ascii="AngsanaUPC" w:hAnsi="AngsanaUPC" w:cs="AngsanaUPC" w:hint="cs"/>
          <w:sz w:val="32"/>
          <w:szCs w:val="32"/>
          <w:cs/>
        </w:rPr>
        <w:t>งบการเงินปีก่อนที่แสดงเปรียบเทียบ</w:t>
      </w:r>
    </w:p>
    <w:p w14:paraId="6A3F3AFF" w14:textId="77777777" w:rsidR="005F33DD" w:rsidRPr="00027F01" w:rsidRDefault="005F33DD" w:rsidP="008B19F1">
      <w:pPr>
        <w:tabs>
          <w:tab w:val="left" w:pos="6237"/>
        </w:tabs>
        <w:ind w:left="340" w:hanging="340"/>
        <w:jc w:val="thaiDistribute"/>
        <w:rPr>
          <w:rFonts w:ascii="AngsanaUPC" w:hAnsi="AngsanaUPC" w:cs="AngsanaUPC"/>
          <w:sz w:val="10"/>
          <w:szCs w:val="10"/>
        </w:rPr>
      </w:pPr>
    </w:p>
    <w:p w14:paraId="324337B0" w14:textId="1E690275" w:rsidR="001F035B" w:rsidRPr="00027F01" w:rsidRDefault="005F33DD" w:rsidP="008B19F1">
      <w:pPr>
        <w:tabs>
          <w:tab w:val="left" w:pos="6237"/>
        </w:tabs>
        <w:ind w:left="340" w:hanging="340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  <w:t>การเปลี่ยนแปลงนโยบายการบัญชีดังกล่าว</w:t>
      </w:r>
      <w:r w:rsidR="001F035B" w:rsidRPr="00027F01">
        <w:rPr>
          <w:rFonts w:ascii="AngsanaUPC" w:hAnsi="AngsanaUPC" w:cs="AngsanaUPC" w:hint="cs"/>
          <w:sz w:val="32"/>
          <w:szCs w:val="32"/>
          <w:cs/>
        </w:rPr>
        <w:t>มีผลกระทบต่องบการเงินดังนี้</w:t>
      </w:r>
    </w:p>
    <w:p w14:paraId="5EDB3CF9" w14:textId="5CAABE72" w:rsidR="008B19F1" w:rsidRPr="00027F01" w:rsidRDefault="008B19F1" w:rsidP="008B19F1">
      <w:pPr>
        <w:tabs>
          <w:tab w:val="left" w:pos="6237"/>
        </w:tabs>
        <w:ind w:left="340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2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6"/>
        <w:gridCol w:w="1701"/>
        <w:gridCol w:w="2126"/>
        <w:gridCol w:w="79"/>
        <w:gridCol w:w="1796"/>
        <w:gridCol w:w="79"/>
      </w:tblGrid>
      <w:tr w:rsidR="008B19F1" w:rsidRPr="00027F01" w14:paraId="0A237A74" w14:textId="77777777" w:rsidTr="000C153A">
        <w:trPr>
          <w:gridAfter w:val="1"/>
          <w:wAfter w:w="79" w:type="dxa"/>
          <w:tblHeader/>
        </w:trPr>
        <w:tc>
          <w:tcPr>
            <w:tcW w:w="9188" w:type="dxa"/>
            <w:gridSpan w:val="5"/>
            <w:shd w:val="clear" w:color="auto" w:fill="auto"/>
          </w:tcPr>
          <w:p w14:paraId="1BBF04AF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: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 xml:space="preserve"> บาท</w:t>
            </w:r>
          </w:p>
        </w:tc>
      </w:tr>
      <w:tr w:rsidR="008B19F1" w:rsidRPr="00027F01" w14:paraId="24757D98" w14:textId="77777777" w:rsidTr="000C153A">
        <w:trPr>
          <w:gridAfter w:val="1"/>
          <w:wAfter w:w="79" w:type="dxa"/>
          <w:tblHeader/>
        </w:trPr>
        <w:tc>
          <w:tcPr>
            <w:tcW w:w="3486" w:type="dxa"/>
            <w:shd w:val="clear" w:color="auto" w:fill="auto"/>
          </w:tcPr>
          <w:p w14:paraId="0E1D758E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5702" w:type="dxa"/>
            <w:gridSpan w:val="4"/>
            <w:shd w:val="clear" w:color="auto" w:fill="auto"/>
            <w:vAlign w:val="bottom"/>
          </w:tcPr>
          <w:p w14:paraId="1B339205" w14:textId="4E71C117" w:rsidR="008B19F1" w:rsidRPr="00027F01" w:rsidRDefault="008B19F1" w:rsidP="0060677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งบการเงิน</w:t>
            </w:r>
            <w:r w:rsidR="0060677D" w:rsidRPr="00027F01">
              <w:rPr>
                <w:rFonts w:ascii="AngsanaUPC" w:eastAsia="Times New Roman" w:hAnsi="AngsanaUPC" w:cs="AngsanaUPC" w:hint="cs"/>
                <w:cs/>
              </w:rPr>
              <w:t>รวม</w:t>
            </w:r>
          </w:p>
        </w:tc>
      </w:tr>
      <w:tr w:rsidR="008B19F1" w:rsidRPr="00027F01" w14:paraId="3BB71311" w14:textId="77777777" w:rsidTr="000C153A">
        <w:trPr>
          <w:gridAfter w:val="1"/>
          <w:wAfter w:w="79" w:type="dxa"/>
          <w:tblHeader/>
        </w:trPr>
        <w:tc>
          <w:tcPr>
            <w:tcW w:w="3486" w:type="dxa"/>
            <w:shd w:val="clear" w:color="auto" w:fill="auto"/>
          </w:tcPr>
          <w:p w14:paraId="4A5FF766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A2F352" w14:textId="77777777" w:rsidR="008B19F1" w:rsidRPr="00027F01" w:rsidRDefault="008B19F1" w:rsidP="008B19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 xml:space="preserve">31 </w:t>
            </w:r>
            <w:r w:rsidRPr="00027F01">
              <w:rPr>
                <w:rFonts w:ascii="AngsanaUPC" w:eastAsia="Times New Roman" w:hAnsi="AngsanaUPC" w:cs="AngsanaUPC"/>
                <w:cs/>
              </w:rPr>
              <w:t xml:space="preserve">ธ.ค. </w:t>
            </w:r>
            <w:r w:rsidRPr="00027F01">
              <w:rPr>
                <w:rFonts w:ascii="AngsanaUPC" w:eastAsia="Times New Roman" w:hAnsi="AngsanaUPC" w:cs="AngsanaUPC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C5D86E1" w14:textId="5472162F" w:rsidR="008B19F1" w:rsidRPr="00027F01" w:rsidRDefault="005F33DD" w:rsidP="008B19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ผลกระทบจาก</w:t>
            </w:r>
            <w:r w:rsidRPr="00027F01">
              <w:rPr>
                <w:rFonts w:ascii="AngsanaUPC" w:eastAsia="Times New Roman" w:hAnsi="AngsanaUPC" w:cs="AngsanaUPC"/>
                <w:cs/>
              </w:rPr>
              <w:t>มาตรฐานกา</w:t>
            </w:r>
            <w:r w:rsidRPr="00027F01">
              <w:rPr>
                <w:rFonts w:ascii="AngsanaUPC" w:eastAsia="Times New Roman" w:hAnsi="AngsanaUPC" w:cs="AngsanaUPC" w:hint="cs"/>
                <w:cs/>
              </w:rPr>
              <w:t>ร</w:t>
            </w:r>
            <w:r w:rsidR="008B19F1" w:rsidRPr="00027F01">
              <w:rPr>
                <w:rFonts w:ascii="AngsanaUPC" w:eastAsia="Times New Roman" w:hAnsi="AngsanaUPC" w:cs="AngsanaUPC"/>
                <w:cs/>
              </w:rPr>
              <w:t>รายงานทางการเงินกลุ่มเครื่องมือทางการเงิน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14:paraId="1B0C2368" w14:textId="77777777" w:rsidR="008B19F1" w:rsidRPr="00027F01" w:rsidRDefault="008B19F1" w:rsidP="008B19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 xml:space="preserve">1 </w:t>
            </w:r>
            <w:r w:rsidRPr="00027F01">
              <w:rPr>
                <w:rFonts w:ascii="AngsanaUPC" w:eastAsia="Times New Roman" w:hAnsi="AngsanaUPC" w:cs="AngsanaUPC"/>
                <w:cs/>
              </w:rPr>
              <w:t xml:space="preserve">ม.ค. </w:t>
            </w:r>
            <w:r w:rsidRPr="00027F01">
              <w:rPr>
                <w:rFonts w:ascii="AngsanaUPC" w:eastAsia="Times New Roman" w:hAnsi="AngsanaUPC" w:cs="AngsanaUPC"/>
              </w:rPr>
              <w:t>2563</w:t>
            </w:r>
          </w:p>
        </w:tc>
      </w:tr>
      <w:tr w:rsidR="008B19F1" w:rsidRPr="00027F01" w14:paraId="751A237E" w14:textId="77777777" w:rsidTr="000C153A">
        <w:trPr>
          <w:gridAfter w:val="1"/>
          <w:wAfter w:w="79" w:type="dxa"/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7963352F" w14:textId="77777777" w:rsidR="008B19F1" w:rsidRPr="00027F01" w:rsidRDefault="008B19F1" w:rsidP="0060677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b/>
                <w:bCs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FC4D40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32C6FCA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5AC93C46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</w:tr>
      <w:tr w:rsidR="008B19F1" w:rsidRPr="00027F01" w14:paraId="427056E2" w14:textId="77777777" w:rsidTr="000C153A">
        <w:trPr>
          <w:gridAfter w:val="1"/>
          <w:wAfter w:w="79" w:type="dxa"/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06D0965B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ascii="AngsanaUPC" w:eastAsia="Times New Roman" w:hAnsi="AngsanaUPC" w:cs="AngsanaUPC"/>
                <w:b/>
                <w:bCs/>
                <w:cs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4E506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172C0FE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4A629163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</w:tr>
      <w:tr w:rsidR="008B19F1" w:rsidRPr="00027F01" w14:paraId="6DFE821B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6AC206B9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เงินลงทุนชั่วคราว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88D341" w14:textId="55216038" w:rsidR="008B19F1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34,928,600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0C1D3B9C" w14:textId="7B34F65C" w:rsidR="008B19F1" w:rsidRPr="00027F01" w:rsidRDefault="008B19F1" w:rsidP="005F33DD">
            <w:pPr>
              <w:tabs>
                <w:tab w:val="decimal" w:pos="156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(</w:t>
            </w:r>
            <w:r w:rsidR="0060677D" w:rsidRPr="00027F01">
              <w:rPr>
                <w:rFonts w:ascii="AngsanaUPC" w:eastAsia="Times New Roman" w:hAnsi="AngsanaUPC" w:cs="AngsanaUPC"/>
              </w:rPr>
              <w:t>34,928,600</w:t>
            </w:r>
            <w:r w:rsidRPr="00027F01">
              <w:rPr>
                <w:rFonts w:ascii="AngsanaUPC" w:eastAsia="Times New Roman" w:hAnsi="AngsanaUPC" w:cs="AngsanaUPC"/>
              </w:rPr>
              <w:t>)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58847EBA" w14:textId="7FC3DB5C" w:rsidR="008B19F1" w:rsidRPr="00027F01" w:rsidRDefault="0060677D" w:rsidP="005F33DD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B19F1" w:rsidRPr="00027F01" w14:paraId="45899BFF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5DAACF0F" w14:textId="77777777" w:rsidR="008B19F1" w:rsidRPr="00027F01" w:rsidRDefault="008B19F1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D6593F" w14:textId="2BE1B823" w:rsidR="008B19F1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462ACE2E" w14:textId="7370FDDB" w:rsidR="008B19F1" w:rsidRPr="00027F01" w:rsidRDefault="0060677D" w:rsidP="005F33DD">
            <w:pPr>
              <w:tabs>
                <w:tab w:val="decimal" w:pos="156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34,928,600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7334A422" w14:textId="6806EF98" w:rsidR="008B19F1" w:rsidRPr="00027F01" w:rsidRDefault="0060677D" w:rsidP="005F33DD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34,928,600</w:t>
            </w:r>
          </w:p>
        </w:tc>
      </w:tr>
      <w:tr w:rsidR="008B19F1" w:rsidRPr="00027F01" w14:paraId="2EC53A25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4B3251D7" w14:textId="416DF9E0" w:rsidR="008B19F1" w:rsidRPr="00027F01" w:rsidRDefault="0060677D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เงินลงทุนระยะยาวอื่น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7A7487" w14:textId="1BD528AB" w:rsidR="008B19F1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48D54D90" w14:textId="48E5C688" w:rsidR="008B19F1" w:rsidRPr="00027F01" w:rsidRDefault="008B19F1" w:rsidP="005F33DD">
            <w:pPr>
              <w:tabs>
                <w:tab w:val="decimal" w:pos="156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(</w:t>
            </w:r>
            <w:r w:rsidR="0060677D" w:rsidRPr="00027F01">
              <w:rPr>
                <w:rFonts w:ascii="AngsanaUPC" w:eastAsia="Times New Roman" w:hAnsi="AngsanaUPC" w:cs="AngsanaUPC"/>
              </w:rPr>
              <w:t>22,772,161</w:t>
            </w:r>
            <w:r w:rsidRPr="00027F01">
              <w:rPr>
                <w:rFonts w:ascii="AngsanaUPC" w:eastAsia="Times New Roman" w:hAnsi="AngsanaUPC" w:cs="AngsanaUPC"/>
              </w:rPr>
              <w:t>)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3A0D6415" w14:textId="3C540210" w:rsidR="008B19F1" w:rsidRPr="00027F01" w:rsidRDefault="0060677D" w:rsidP="005F33DD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8B19F1" w:rsidRPr="00027F01" w14:paraId="2FE204CC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5F545FFA" w14:textId="5E2D62BC" w:rsidR="008B19F1" w:rsidRPr="00027F01" w:rsidRDefault="0060677D" w:rsidP="008B19F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F2DF0C" w14:textId="7C310232" w:rsidR="008B19F1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7A63B868" w14:textId="639020C4" w:rsidR="008B19F1" w:rsidRPr="00027F01" w:rsidRDefault="0060677D" w:rsidP="005F33DD">
            <w:pPr>
              <w:tabs>
                <w:tab w:val="decimal" w:pos="156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14:paraId="5EA660F2" w14:textId="12204A5A" w:rsidR="008B19F1" w:rsidRPr="00027F01" w:rsidRDefault="0060677D" w:rsidP="005F33DD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</w:tr>
    </w:tbl>
    <w:p w14:paraId="6B1479D7" w14:textId="46BC42D8" w:rsidR="005F33DD" w:rsidRPr="00027F01" w:rsidRDefault="005F33DD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083CF74C" w14:textId="4D19DB17" w:rsidR="008F1F71" w:rsidRPr="00027F01" w:rsidRDefault="008F1F71">
      <w:pPr>
        <w:rPr>
          <w:rFonts w:ascii="AngsanaUPC" w:hAnsi="AngsanaUPC" w:cs="AngsanaUPC"/>
          <w:b/>
          <w:bCs/>
          <w:sz w:val="16"/>
          <w:szCs w:val="16"/>
        </w:rPr>
      </w:pPr>
      <w:r w:rsidRPr="00027F01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73F6D3EC" w14:textId="77777777" w:rsidR="005F33DD" w:rsidRPr="00027F01" w:rsidRDefault="005F33DD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25E7C486" w14:textId="77777777" w:rsidR="005F33DD" w:rsidRPr="00027F01" w:rsidRDefault="005F33DD" w:rsidP="005F33D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ผลกระทบจากการเปลี่ยนแปลงนโยบายบัญชีจากการนำมาตรฐานการรายงานทางการเงินใหม่มาถือปฏิบัติ</w:t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6"/>
        <w:gridCol w:w="1701"/>
        <w:gridCol w:w="2126"/>
        <w:gridCol w:w="1875"/>
      </w:tblGrid>
      <w:tr w:rsidR="0060677D" w:rsidRPr="00027F01" w14:paraId="1086A137" w14:textId="77777777" w:rsidTr="000C153A">
        <w:trPr>
          <w:tblHeader/>
        </w:trPr>
        <w:tc>
          <w:tcPr>
            <w:tcW w:w="9188" w:type="dxa"/>
            <w:gridSpan w:val="4"/>
            <w:shd w:val="clear" w:color="auto" w:fill="auto"/>
          </w:tcPr>
          <w:p w14:paraId="73FB7363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: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 xml:space="preserve"> บาท</w:t>
            </w:r>
          </w:p>
        </w:tc>
      </w:tr>
      <w:tr w:rsidR="0060677D" w:rsidRPr="00027F01" w14:paraId="02683A49" w14:textId="77777777" w:rsidTr="000C153A">
        <w:trPr>
          <w:tblHeader/>
        </w:trPr>
        <w:tc>
          <w:tcPr>
            <w:tcW w:w="3486" w:type="dxa"/>
            <w:shd w:val="clear" w:color="auto" w:fill="auto"/>
          </w:tcPr>
          <w:p w14:paraId="17E38563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5702" w:type="dxa"/>
            <w:gridSpan w:val="3"/>
            <w:shd w:val="clear" w:color="auto" w:fill="auto"/>
            <w:vAlign w:val="bottom"/>
          </w:tcPr>
          <w:p w14:paraId="0E80E89B" w14:textId="77777777" w:rsidR="0060677D" w:rsidRPr="00027F01" w:rsidRDefault="0060677D" w:rsidP="00800C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งบการเงินเฉพาะกิจการ</w:t>
            </w:r>
          </w:p>
        </w:tc>
      </w:tr>
      <w:tr w:rsidR="0060677D" w:rsidRPr="00027F01" w14:paraId="6D5C06E7" w14:textId="77777777" w:rsidTr="000C153A">
        <w:trPr>
          <w:tblHeader/>
        </w:trPr>
        <w:tc>
          <w:tcPr>
            <w:tcW w:w="3486" w:type="dxa"/>
            <w:shd w:val="clear" w:color="auto" w:fill="auto"/>
          </w:tcPr>
          <w:p w14:paraId="7390A9EE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D3FE23" w14:textId="77777777" w:rsidR="0060677D" w:rsidRPr="00027F01" w:rsidRDefault="0060677D" w:rsidP="00800C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 xml:space="preserve">31 </w:t>
            </w:r>
            <w:r w:rsidRPr="00027F01">
              <w:rPr>
                <w:rFonts w:ascii="AngsanaUPC" w:eastAsia="Times New Roman" w:hAnsi="AngsanaUPC" w:cs="AngsanaUPC"/>
                <w:cs/>
              </w:rPr>
              <w:t xml:space="preserve">ธ.ค. </w:t>
            </w:r>
            <w:r w:rsidRPr="00027F01">
              <w:rPr>
                <w:rFonts w:ascii="AngsanaUPC" w:eastAsia="Times New Roman" w:hAnsi="AngsanaUPC" w:cs="AngsanaUPC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C933B2" w14:textId="0BBC8C52" w:rsidR="0060677D" w:rsidRPr="00027F01" w:rsidRDefault="000C153A" w:rsidP="00800C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ผลกระทบจาก</w:t>
            </w:r>
            <w:r w:rsidR="0060677D" w:rsidRPr="00027F01">
              <w:rPr>
                <w:rFonts w:ascii="AngsanaUPC" w:eastAsia="Times New Roman" w:hAnsi="AngsanaUPC" w:cs="AngsanaUPC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BD1093C" w14:textId="77777777" w:rsidR="0060677D" w:rsidRPr="00027F01" w:rsidRDefault="0060677D" w:rsidP="00800C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27" w:right="-37"/>
              <w:jc w:val="center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 xml:space="preserve">1 </w:t>
            </w:r>
            <w:r w:rsidRPr="00027F01">
              <w:rPr>
                <w:rFonts w:ascii="AngsanaUPC" w:eastAsia="Times New Roman" w:hAnsi="AngsanaUPC" w:cs="AngsanaUPC"/>
                <w:cs/>
              </w:rPr>
              <w:t xml:space="preserve">ม.ค. </w:t>
            </w:r>
            <w:r w:rsidRPr="00027F01">
              <w:rPr>
                <w:rFonts w:ascii="AngsanaUPC" w:eastAsia="Times New Roman" w:hAnsi="AngsanaUPC" w:cs="AngsanaUPC"/>
              </w:rPr>
              <w:t>2563</w:t>
            </w:r>
          </w:p>
        </w:tc>
      </w:tr>
      <w:tr w:rsidR="0060677D" w:rsidRPr="00027F01" w14:paraId="04E2CAEF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7E81D063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b/>
                <w:bCs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246B90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3F480E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3BC2BA3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</w:tr>
      <w:tr w:rsidR="0060677D" w:rsidRPr="00027F01" w14:paraId="0F469BD6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0B8FE794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ascii="AngsanaUPC" w:eastAsia="Times New Roman" w:hAnsi="AngsanaUPC" w:cs="AngsanaUPC"/>
                <w:b/>
                <w:bCs/>
                <w:cs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B3C773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DF74079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 w14:paraId="2171368E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</w:p>
        </w:tc>
      </w:tr>
      <w:tr w:rsidR="0060677D" w:rsidRPr="00027F01" w14:paraId="69C7145A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22D527B4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เงินลงทุนชั่วคราว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60D864" w14:textId="7031B77E" w:rsidR="0060677D" w:rsidRPr="00027F01" w:rsidRDefault="00C13162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10,151,706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5A506B" w14:textId="479F06CB" w:rsidR="0060677D" w:rsidRPr="00027F01" w:rsidRDefault="0060677D" w:rsidP="000C153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(</w:t>
            </w:r>
            <w:r w:rsidR="00C13162" w:rsidRPr="00027F01">
              <w:rPr>
                <w:rFonts w:ascii="AngsanaUPC" w:eastAsia="Times New Roman" w:hAnsi="AngsanaUPC" w:cs="AngsanaUPC"/>
              </w:rPr>
              <w:t>10,151,706</w:t>
            </w:r>
            <w:r w:rsidRPr="00027F01">
              <w:rPr>
                <w:rFonts w:ascii="AngsanaUPC" w:eastAsia="Times New Roman" w:hAnsi="AngsanaUPC" w:cs="AngsanaUPC"/>
              </w:rPr>
              <w:t>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FCBD56A" w14:textId="77777777" w:rsidR="0060677D" w:rsidRPr="00027F01" w:rsidRDefault="0060677D" w:rsidP="000C153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60677D" w:rsidRPr="00027F01" w14:paraId="1FCE1FA1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1564C087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3AA9DF" w14:textId="77777777" w:rsidR="0060677D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3BE02" w14:textId="417C451A" w:rsidR="0060677D" w:rsidRPr="00027F01" w:rsidRDefault="00C13162" w:rsidP="000C153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10,151,706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CED1F14" w14:textId="4C2630B8" w:rsidR="0060677D" w:rsidRPr="00027F01" w:rsidRDefault="00C13162" w:rsidP="000C153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10,151,706</w:t>
            </w:r>
          </w:p>
        </w:tc>
      </w:tr>
      <w:tr w:rsidR="0060677D" w:rsidRPr="00027F01" w14:paraId="6BF0169A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41A02367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เงินลงทุนระยะยาวอื่น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7AFDEF" w14:textId="77777777" w:rsidR="0060677D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6C99A9" w14:textId="77777777" w:rsidR="0060677D" w:rsidRPr="00027F01" w:rsidRDefault="0060677D" w:rsidP="000C153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(22,772,161)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554FA815" w14:textId="77777777" w:rsidR="0060677D" w:rsidRPr="00027F01" w:rsidRDefault="0060677D" w:rsidP="000C153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60677D" w:rsidRPr="00027F01" w14:paraId="2A963417" w14:textId="77777777" w:rsidTr="000C153A">
        <w:trPr>
          <w:trHeight w:val="397"/>
        </w:trPr>
        <w:tc>
          <w:tcPr>
            <w:tcW w:w="3486" w:type="dxa"/>
            <w:shd w:val="clear" w:color="auto" w:fill="auto"/>
            <w:vAlign w:val="center"/>
          </w:tcPr>
          <w:p w14:paraId="749FFE24" w14:textId="77777777" w:rsidR="0060677D" w:rsidRPr="00027F01" w:rsidRDefault="0060677D" w:rsidP="00800C0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E59002" w14:textId="77777777" w:rsidR="0060677D" w:rsidRPr="00027F01" w:rsidRDefault="0060677D" w:rsidP="000C153A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D269FA" w14:textId="77777777" w:rsidR="0060677D" w:rsidRPr="00027F01" w:rsidRDefault="0060677D" w:rsidP="000C153A">
            <w:pPr>
              <w:tabs>
                <w:tab w:val="decimal" w:pos="142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78388012" w14:textId="77777777" w:rsidR="0060677D" w:rsidRPr="00027F01" w:rsidRDefault="0060677D" w:rsidP="000C153A">
            <w:pPr>
              <w:tabs>
                <w:tab w:val="decimal" w:pos="153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22,772,161</w:t>
            </w:r>
          </w:p>
        </w:tc>
      </w:tr>
    </w:tbl>
    <w:p w14:paraId="264157BD" w14:textId="77777777" w:rsidR="00C13162" w:rsidRPr="00027F01" w:rsidRDefault="00C13162" w:rsidP="00C13162">
      <w:pPr>
        <w:rPr>
          <w:rFonts w:ascii="AngsanaUPC" w:hAnsi="AngsanaUPC" w:cs="AngsanaUPC"/>
          <w:b/>
          <w:bCs/>
          <w:sz w:val="10"/>
          <w:szCs w:val="10"/>
        </w:rPr>
      </w:pPr>
    </w:p>
    <w:p w14:paraId="2BBA7162" w14:textId="77777777" w:rsidR="00C13162" w:rsidRPr="00027F01" w:rsidRDefault="00C13162" w:rsidP="00C13162">
      <w:pPr>
        <w:tabs>
          <w:tab w:val="left" w:pos="6237"/>
        </w:tabs>
        <w:ind w:left="340" w:hanging="340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การจัดประเภทและการวัดมูลค่าของสินทรัพย์ทางการเงินและหนี้สินทางการเงินตามมาตรฐานการรายงานทางการเงินฉบับที่</w:t>
      </w:r>
      <w:r w:rsidRPr="00027F01">
        <w:rPr>
          <w:rFonts w:ascii="AngsanaUPC" w:hAnsi="AngsanaUPC" w:cs="AngsanaUPC"/>
          <w:spacing w:val="-4"/>
          <w:sz w:val="32"/>
          <w:szCs w:val="32"/>
        </w:rPr>
        <w:t xml:space="preserve"> 9 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และมูลค่าตามบัญชีภายใต้มาตรฐานฉบับเดิม ณ วันที่ </w:t>
      </w:r>
      <w:r w:rsidRPr="00027F01">
        <w:rPr>
          <w:rFonts w:ascii="AngsanaUPC" w:hAnsi="AngsanaUPC" w:cs="AngsanaUPC"/>
          <w:spacing w:val="-4"/>
          <w:sz w:val="32"/>
          <w:szCs w:val="32"/>
        </w:rPr>
        <w:t>1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 มกราคม พ.ศ. </w:t>
      </w:r>
      <w:r w:rsidRPr="00027F01">
        <w:rPr>
          <w:rFonts w:ascii="AngsanaUPC" w:hAnsi="AngsanaUPC" w:cs="AngsanaUPC"/>
          <w:spacing w:val="-4"/>
          <w:sz w:val="32"/>
          <w:szCs w:val="32"/>
        </w:rPr>
        <w:t>2563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 แสดงได้ดังนี้ 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6"/>
        <w:gridCol w:w="1416"/>
        <w:gridCol w:w="1384"/>
        <w:gridCol w:w="1383"/>
        <w:gridCol w:w="1382"/>
        <w:gridCol w:w="1381"/>
        <w:gridCol w:w="9"/>
      </w:tblGrid>
      <w:tr w:rsidR="00C13162" w:rsidRPr="00027F01" w14:paraId="4F143A78" w14:textId="77777777" w:rsidTr="00800C04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2A9C73D3" w14:textId="77777777" w:rsidR="00C13162" w:rsidRPr="00027F01" w:rsidRDefault="00C13162" w:rsidP="00800C0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br w:type="page"/>
            </w:r>
            <w:r w:rsidRPr="00027F01"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หน่วย : บาท</w:t>
            </w:r>
          </w:p>
        </w:tc>
      </w:tr>
      <w:tr w:rsidR="00C13162" w:rsidRPr="00027F01" w14:paraId="130DEB7B" w14:textId="77777777" w:rsidTr="00CB785C">
        <w:trPr>
          <w:tblHeader/>
        </w:trPr>
        <w:tc>
          <w:tcPr>
            <w:tcW w:w="2446" w:type="dxa"/>
            <w:shd w:val="clear" w:color="auto" w:fill="auto"/>
            <w:vAlign w:val="bottom"/>
          </w:tcPr>
          <w:p w14:paraId="5613FF1C" w14:textId="77777777" w:rsidR="00C13162" w:rsidRPr="00027F01" w:rsidRDefault="00C13162" w:rsidP="00800C04">
            <w:pPr>
              <w:ind w:right="-115"/>
              <w:jc w:val="center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55" w:type="dxa"/>
            <w:gridSpan w:val="6"/>
            <w:shd w:val="clear" w:color="auto" w:fill="auto"/>
            <w:vAlign w:val="bottom"/>
          </w:tcPr>
          <w:p w14:paraId="582EB621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13162" w:rsidRPr="00027F01" w14:paraId="5517A159" w14:textId="77777777" w:rsidTr="00CB785C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180F78D8" w14:textId="77777777" w:rsidR="00C13162" w:rsidRPr="00027F01" w:rsidRDefault="00C13162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249BC1EC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66B5135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ธ.ค.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5530" w:type="dxa"/>
            <w:gridSpan w:val="4"/>
            <w:shd w:val="clear" w:color="auto" w:fill="auto"/>
            <w:vAlign w:val="bottom"/>
          </w:tcPr>
          <w:p w14:paraId="5E1702E4" w14:textId="542BBF95" w:rsidR="00C13162" w:rsidRPr="00027F01" w:rsidRDefault="00C13162" w:rsidP="00800C04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9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  <w:p w14:paraId="33D6DE37" w14:textId="79677DA9" w:rsidR="00C13162" w:rsidRPr="00027F01" w:rsidRDefault="00B90BDB" w:rsidP="00B90BDB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  <w:r w:rsidR="00C13162"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1 </w:t>
            </w:r>
            <w:r w:rsidR="00C13162"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ม.ค. </w:t>
            </w:r>
            <w:r w:rsidR="00C13162"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2563</w:t>
            </w:r>
          </w:p>
        </w:tc>
      </w:tr>
      <w:tr w:rsidR="00C13162" w:rsidRPr="00027F01" w14:paraId="376CA08B" w14:textId="77777777" w:rsidTr="00CB785C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0695A41C" w14:textId="77777777" w:rsidR="00C13162" w:rsidRPr="00027F01" w:rsidRDefault="00C13162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  <w:p w14:paraId="35C5724E" w14:textId="77777777" w:rsidR="00C13162" w:rsidRPr="00027F01" w:rsidRDefault="00C13162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  <w:p w14:paraId="72BEF3A6" w14:textId="77777777" w:rsidR="00C13162" w:rsidRPr="00027F01" w:rsidRDefault="00C13162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229614ED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2AD980B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8AED6EF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67848BF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ราคาทุน</w:t>
            </w:r>
          </w:p>
          <w:p w14:paraId="3F8B8A86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4E06ED" w14:textId="77777777" w:rsidR="00C13162" w:rsidRPr="00027F01" w:rsidRDefault="00C13162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31AB4" w:rsidRPr="00027F01" w14:paraId="23FAA65D" w14:textId="77777777" w:rsidTr="00CB785C">
        <w:trPr>
          <w:tblHeader/>
        </w:trPr>
        <w:tc>
          <w:tcPr>
            <w:tcW w:w="2446" w:type="dxa"/>
            <w:shd w:val="clear" w:color="auto" w:fill="auto"/>
            <w:vAlign w:val="bottom"/>
          </w:tcPr>
          <w:p w14:paraId="0457D1A1" w14:textId="77777777" w:rsidR="00231AB4" w:rsidRPr="00027F01" w:rsidRDefault="00231AB4" w:rsidP="00800C04">
            <w:pPr>
              <w:ind w:right="-115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811C204" w14:textId="77777777" w:rsidR="00231AB4" w:rsidRPr="00027F01" w:rsidRDefault="00231AB4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C4CD398" w14:textId="77777777" w:rsidR="00231AB4" w:rsidRPr="00027F01" w:rsidRDefault="00231AB4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A5E3447" w14:textId="77777777" w:rsidR="00231AB4" w:rsidRPr="00027F01" w:rsidRDefault="00231AB4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B085B44" w14:textId="77777777" w:rsidR="00231AB4" w:rsidRPr="00027F01" w:rsidRDefault="00231AB4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2AA20085" w14:textId="77777777" w:rsidR="00231AB4" w:rsidRPr="00027F01" w:rsidRDefault="00231AB4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231AB4" w:rsidRPr="00027F01" w14:paraId="70A94C5D" w14:textId="77777777" w:rsidTr="00CB785C">
        <w:trPr>
          <w:trHeight w:val="360"/>
        </w:trPr>
        <w:tc>
          <w:tcPr>
            <w:tcW w:w="2446" w:type="dxa"/>
            <w:shd w:val="clear" w:color="auto" w:fill="auto"/>
            <w:vAlign w:val="bottom"/>
          </w:tcPr>
          <w:p w14:paraId="61CD1287" w14:textId="77777777" w:rsidR="00231AB4" w:rsidRPr="00027F01" w:rsidRDefault="00231AB4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34CAF98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10,223,608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FF918EE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23E63F1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E8CC33A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10,223,608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792A8E7D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10,223,608</w:t>
            </w:r>
          </w:p>
        </w:tc>
      </w:tr>
      <w:tr w:rsidR="00231AB4" w:rsidRPr="00027F01" w14:paraId="44513D59" w14:textId="77777777" w:rsidTr="00CB785C">
        <w:tc>
          <w:tcPr>
            <w:tcW w:w="2446" w:type="dxa"/>
            <w:shd w:val="clear" w:color="auto" w:fill="auto"/>
            <w:vAlign w:val="bottom"/>
          </w:tcPr>
          <w:p w14:paraId="28027799" w14:textId="77777777" w:rsidR="00231AB4" w:rsidRPr="00027F01" w:rsidRDefault="00231AB4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1B2E727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83,906,115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75A69FB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2A09F78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712B4E9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83,906,115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43B2FAED" w14:textId="77777777" w:rsidR="00231AB4" w:rsidRPr="00027F01" w:rsidRDefault="00231AB4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83,906,115</w:t>
            </w:r>
          </w:p>
        </w:tc>
      </w:tr>
      <w:tr w:rsidR="005876F9" w:rsidRPr="00027F01" w14:paraId="549CBFE2" w14:textId="77777777" w:rsidTr="00FB2C78">
        <w:trPr>
          <w:trHeight w:val="360"/>
        </w:trPr>
        <w:tc>
          <w:tcPr>
            <w:tcW w:w="2446" w:type="dxa"/>
            <w:shd w:val="clear" w:color="auto" w:fill="auto"/>
            <w:vAlign w:val="bottom"/>
          </w:tcPr>
          <w:p w14:paraId="614D8823" w14:textId="47F2E940" w:rsidR="005876F9" w:rsidRPr="005876F9" w:rsidRDefault="005876F9" w:rsidP="00FB2C78">
            <w:pPr>
              <w:ind w:right="-115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5876F9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66C9109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34,928,600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E04FCCE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34,928,600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063524F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D599AFB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19B79CE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34,928,600</w:t>
            </w:r>
          </w:p>
        </w:tc>
      </w:tr>
      <w:tr w:rsidR="00231AB4" w:rsidRPr="00027F01" w14:paraId="69A66588" w14:textId="77777777" w:rsidTr="00CB785C">
        <w:tc>
          <w:tcPr>
            <w:tcW w:w="2446" w:type="dxa"/>
            <w:shd w:val="clear" w:color="auto" w:fill="auto"/>
            <w:vAlign w:val="bottom"/>
          </w:tcPr>
          <w:p w14:paraId="7BAB64B5" w14:textId="27CFF3AD" w:rsidR="00231AB4" w:rsidRPr="005876F9" w:rsidRDefault="005876F9" w:rsidP="00800C04">
            <w:pPr>
              <w:ind w:right="-115"/>
              <w:rPr>
                <w:rFonts w:ascii="AngsanaUPC" w:hAnsi="AngsanaUPC" w:cs="AngsanaUPC"/>
                <w:color w:val="000000"/>
                <w:sz w:val="23"/>
                <w:szCs w:val="23"/>
                <w:cs/>
              </w:rPr>
            </w:pPr>
            <w:r w:rsidRPr="005876F9">
              <w:rPr>
                <w:rFonts w:ascii="AngsanaUPC" w:hAnsi="AngsanaUPC" w:cs="AngsanaUPC" w:hint="cs"/>
                <w:color w:val="000000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9436ABD" w14:textId="77777777" w:rsidR="00231AB4" w:rsidRPr="00027F01" w:rsidRDefault="00231AB4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22,772,161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A62BF96" w14:textId="77777777" w:rsidR="00231AB4" w:rsidRPr="00027F01" w:rsidRDefault="00231AB4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95C98C3" w14:textId="77777777" w:rsidR="00231AB4" w:rsidRPr="00027F01" w:rsidRDefault="00231AB4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16,097,161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05D3E50" w14:textId="77777777" w:rsidR="00231AB4" w:rsidRPr="00027F01" w:rsidRDefault="00231AB4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742C7C38" w14:textId="77777777" w:rsidR="00231AB4" w:rsidRPr="00027F01" w:rsidRDefault="00231AB4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22,772,161</w:t>
            </w:r>
          </w:p>
        </w:tc>
      </w:tr>
      <w:tr w:rsidR="00231AB4" w:rsidRPr="00027F01" w14:paraId="79525CA8" w14:textId="77777777" w:rsidTr="00CB785C">
        <w:tc>
          <w:tcPr>
            <w:tcW w:w="2446" w:type="dxa"/>
            <w:shd w:val="clear" w:color="auto" w:fill="auto"/>
            <w:vAlign w:val="bottom"/>
          </w:tcPr>
          <w:p w14:paraId="2F91EF8B" w14:textId="77777777" w:rsidR="00231AB4" w:rsidRPr="00027F01" w:rsidRDefault="00231AB4" w:rsidP="00800C04">
            <w:pPr>
              <w:ind w:left="168" w:right="-115" w:hanging="168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C9F78DF" w14:textId="77777777" w:rsidR="00231AB4" w:rsidRPr="00027F01" w:rsidRDefault="00231AB4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151,830,484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CECC087" w14:textId="77777777" w:rsidR="00231AB4" w:rsidRPr="00027F01" w:rsidRDefault="00231AB4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41,603,600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1A2D9C2" w14:textId="77777777" w:rsidR="00231AB4" w:rsidRPr="00027F01" w:rsidRDefault="00231AB4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begin"/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instrText xml:space="preserve"> =SUM(ABOVE) </w:instrTex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separate"/>
            </w:r>
            <w:r w:rsidRPr="00027F01">
              <w:rPr>
                <w:rFonts w:ascii="AngsanaUPC" w:eastAsia="Times New Roman" w:hAnsi="AngsanaUPC" w:cs="AngsanaUPC"/>
                <w:noProof/>
                <w:sz w:val="26"/>
                <w:szCs w:val="26"/>
              </w:rPr>
              <w:t>16,097,161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F888B5E" w14:textId="77777777" w:rsidR="00231AB4" w:rsidRPr="00027F01" w:rsidRDefault="00231AB4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94,129,723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14576F37" w14:textId="77777777" w:rsidR="00231AB4" w:rsidRPr="00027F01" w:rsidRDefault="00231AB4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151,830,484</w:t>
            </w:r>
          </w:p>
        </w:tc>
      </w:tr>
      <w:tr w:rsidR="00260B5A" w:rsidRPr="00027F01" w14:paraId="5ABD3915" w14:textId="77777777" w:rsidTr="00CB785C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4811C4AA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CB2795C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5E6AE4B" w14:textId="77777777" w:rsidR="00260B5A" w:rsidRPr="00027F01" w:rsidRDefault="00260B5A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4DB92E10" w14:textId="77777777" w:rsidR="00260B5A" w:rsidRPr="00027F01" w:rsidRDefault="00260B5A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4290C34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5C6126A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</w:tr>
      <w:tr w:rsidR="00260B5A" w:rsidRPr="00027F01" w14:paraId="3BD5DA51" w14:textId="77777777" w:rsidTr="00CB785C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2843CCE5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C18471B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6CAF73" w14:textId="77777777" w:rsidR="00260B5A" w:rsidRPr="00027F01" w:rsidRDefault="00260B5A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1693A40C" w14:textId="77777777" w:rsidR="00260B5A" w:rsidRPr="00027F01" w:rsidRDefault="00260B5A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9092EF6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05B5B99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260B5A" w:rsidRPr="00027F01" w14:paraId="61E8EF16" w14:textId="77777777" w:rsidTr="00CB785C">
        <w:trPr>
          <w:gridAfter w:val="1"/>
          <w:wAfter w:w="9" w:type="dxa"/>
          <w:trHeight w:val="360"/>
        </w:trPr>
        <w:tc>
          <w:tcPr>
            <w:tcW w:w="2446" w:type="dxa"/>
            <w:shd w:val="clear" w:color="auto" w:fill="auto"/>
            <w:vAlign w:val="bottom"/>
          </w:tcPr>
          <w:p w14:paraId="1625382F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CE925FD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</w:p>
          <w:p w14:paraId="07631642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3,147,864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F59900E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</w:p>
          <w:p w14:paraId="29F85E20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83FC0D3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</w:p>
          <w:p w14:paraId="00D53845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EDC6BD6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</w:p>
          <w:p w14:paraId="3921B022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3,147,864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C6EE0F4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</w:p>
          <w:p w14:paraId="24B8D5A5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3,147,864</w:t>
            </w:r>
          </w:p>
        </w:tc>
      </w:tr>
      <w:tr w:rsidR="00CB785C" w:rsidRPr="00027F01" w14:paraId="31E2A2AF" w14:textId="77777777" w:rsidTr="00CB785C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538186AA" w14:textId="77777777" w:rsidR="00CB785C" w:rsidRPr="00027F01" w:rsidRDefault="00CB785C" w:rsidP="00254932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B180A71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26,976,501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4554CFE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7779219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12CC383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26,976,501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D557126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26,976,501</w:t>
            </w:r>
          </w:p>
        </w:tc>
      </w:tr>
      <w:tr w:rsidR="00260B5A" w:rsidRPr="00027F01" w14:paraId="68EEA3A7" w14:textId="77777777" w:rsidTr="00CB785C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4028F828" w14:textId="1CCC19FF" w:rsidR="00260B5A" w:rsidRPr="00027F01" w:rsidRDefault="00260B5A" w:rsidP="00CB785C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</w:t>
            </w:r>
            <w:r w:rsidR="00CB785C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เช่าซื้อทรัพย์สิน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EC4F636" w14:textId="5D8F950E" w:rsidR="00260B5A" w:rsidRPr="00027F01" w:rsidRDefault="00CB785C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5267418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F40ADF0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F5D9546" w14:textId="0F8F46D7" w:rsidR="00260B5A" w:rsidRPr="00027F01" w:rsidRDefault="00CB785C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434640B" w14:textId="6D448A33" w:rsidR="00260B5A" w:rsidRPr="00027F01" w:rsidRDefault="00CB785C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</w:tr>
      <w:tr w:rsidR="00260B5A" w:rsidRPr="00027F01" w14:paraId="51874268" w14:textId="77777777" w:rsidTr="00CB785C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26093D93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B8BE633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10B1C66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24D6825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EA12D47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852F4D3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</w:tr>
      <w:tr w:rsidR="00260B5A" w:rsidRPr="00027F01" w14:paraId="05CC30D6" w14:textId="77777777" w:rsidTr="00CB785C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4D0B5E02" w14:textId="5141F288" w:rsidR="00260B5A" w:rsidRPr="00027F01" w:rsidRDefault="00260B5A" w:rsidP="00CB785C">
            <w:pPr>
              <w:ind w:left="168" w:right="-115" w:hanging="168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  <w:r w:rsidR="00CB785C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หนี้</w:t>
            </w: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8223E7B" w14:textId="5E91FE96" w:rsidR="00260B5A" w:rsidRPr="00027F01" w:rsidRDefault="00260B5A" w:rsidP="00CB785C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31,</w:t>
            </w:r>
            <w:r w:rsidR="00CB785C">
              <w:rPr>
                <w:rFonts w:ascii="AngsanaUPC" w:eastAsia="Times New Roman" w:hAnsi="AngsanaUPC" w:cs="AngsanaUPC"/>
                <w:sz w:val="26"/>
                <w:szCs w:val="26"/>
              </w:rPr>
              <w:t>696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 w:rsidR="00CB785C">
              <w:rPr>
                <w:rFonts w:ascii="AngsanaUPC" w:eastAsia="Times New Roman" w:hAnsi="AngsanaUPC" w:cs="AngsanaUPC"/>
                <w:sz w:val="26"/>
                <w:szCs w:val="26"/>
              </w:rPr>
              <w:t>820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4C3C0A9" w14:textId="77777777" w:rsidR="00260B5A" w:rsidRPr="00027F01" w:rsidRDefault="00260B5A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4C2F447" w14:textId="77777777" w:rsidR="00260B5A" w:rsidRPr="00027F01" w:rsidRDefault="00260B5A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begin"/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instrText xml:space="preserve"> =SUM(ABOVE) </w:instrTex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separate"/>
            </w:r>
            <w:r w:rsidRPr="00027F01">
              <w:rPr>
                <w:rFonts w:ascii="AngsanaUPC" w:eastAsia="Times New Roman" w:hAnsi="AngsanaUPC" w:cs="AngsanaUPC"/>
                <w:noProof/>
                <w:sz w:val="26"/>
                <w:szCs w:val="26"/>
              </w:rPr>
              <w:t>0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6221C51" w14:textId="776089AB" w:rsidR="00260B5A" w:rsidRPr="00027F01" w:rsidRDefault="00CB785C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31,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696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820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5A4FEB4" w14:textId="67B89697" w:rsidR="00260B5A" w:rsidRPr="00027F01" w:rsidRDefault="00CB785C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31,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696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820</w:t>
            </w:r>
          </w:p>
        </w:tc>
      </w:tr>
    </w:tbl>
    <w:p w14:paraId="057A355F" w14:textId="77777777" w:rsidR="00260B5A" w:rsidRPr="00027F01" w:rsidRDefault="00260B5A" w:rsidP="00260B5A">
      <w:pPr>
        <w:rPr>
          <w:rFonts w:ascii="AngsanaUPC" w:hAnsi="AngsanaUPC" w:cs="AngsanaUPC"/>
          <w:b/>
          <w:bCs/>
          <w:sz w:val="32"/>
          <w:szCs w:val="32"/>
        </w:rPr>
      </w:pPr>
    </w:p>
    <w:p w14:paraId="27890A4B" w14:textId="07EB62B5" w:rsidR="00EC03B8" w:rsidRDefault="00EC03B8">
      <w:pPr>
        <w:rPr>
          <w:rFonts w:ascii="AngsanaUPC" w:hAnsi="AngsanaUPC" w:cs="AngsanaUPC"/>
          <w:b/>
          <w:bCs/>
          <w:sz w:val="16"/>
          <w:szCs w:val="16"/>
          <w:cs/>
        </w:rPr>
      </w:pPr>
      <w:r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6C36801C" w14:textId="77777777" w:rsidR="00AA1F75" w:rsidRPr="00027F01" w:rsidRDefault="00AA1F75" w:rsidP="00AA1F75">
      <w:pPr>
        <w:rPr>
          <w:rFonts w:ascii="AngsanaUPC" w:hAnsi="AngsanaUPC" w:cs="AngsanaUPC"/>
          <w:b/>
          <w:bCs/>
          <w:sz w:val="16"/>
          <w:szCs w:val="16"/>
        </w:rPr>
      </w:pPr>
    </w:p>
    <w:p w14:paraId="4F5CB33D" w14:textId="1D42BB4E" w:rsidR="00AA1F75" w:rsidRPr="00027F01" w:rsidRDefault="00AA1F75" w:rsidP="00AA1F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pacing w:val="-4"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 w:hint="cs"/>
          <w:b/>
          <w:bCs/>
          <w:spacing w:val="-4"/>
          <w:sz w:val="32"/>
          <w:szCs w:val="32"/>
          <w:cs/>
        </w:rPr>
        <w:t>ผลกระทบจากการเปลี่ยนแปลงนโยบายบัญชีจากการนำมาตรฐานการรายงานทางก</w:t>
      </w:r>
      <w:r w:rsidR="00A47BE5" w:rsidRPr="00027F01">
        <w:rPr>
          <w:rFonts w:ascii="AngsanaUPC" w:hAnsi="AngsanaUPC" w:cs="AngsanaUPC" w:hint="cs"/>
          <w:b/>
          <w:bCs/>
          <w:spacing w:val="-4"/>
          <w:sz w:val="32"/>
          <w:szCs w:val="32"/>
          <w:cs/>
        </w:rPr>
        <w:t>ารเงินใหม่มาถือปฏิบัติ</w:t>
      </w:r>
    </w:p>
    <w:tbl>
      <w:tblPr>
        <w:tblW w:w="9401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446"/>
        <w:gridCol w:w="1416"/>
        <w:gridCol w:w="1384"/>
        <w:gridCol w:w="1383"/>
        <w:gridCol w:w="1382"/>
        <w:gridCol w:w="1381"/>
        <w:gridCol w:w="9"/>
      </w:tblGrid>
      <w:tr w:rsidR="00260B5A" w:rsidRPr="00027F01" w14:paraId="10902A94" w14:textId="77777777" w:rsidTr="00800C04">
        <w:trPr>
          <w:tblHeader/>
        </w:trPr>
        <w:tc>
          <w:tcPr>
            <w:tcW w:w="9401" w:type="dxa"/>
            <w:gridSpan w:val="7"/>
            <w:shd w:val="clear" w:color="auto" w:fill="auto"/>
            <w:vAlign w:val="bottom"/>
          </w:tcPr>
          <w:p w14:paraId="0C82CA1B" w14:textId="77777777" w:rsidR="00260B5A" w:rsidRPr="00027F01" w:rsidRDefault="00260B5A" w:rsidP="00800C0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br w:type="page"/>
            </w:r>
            <w:r w:rsidRPr="00027F01"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หน่วย : บาท</w:t>
            </w:r>
          </w:p>
        </w:tc>
      </w:tr>
      <w:tr w:rsidR="00260B5A" w:rsidRPr="00027F01" w14:paraId="3720C32B" w14:textId="77777777" w:rsidTr="00580617">
        <w:trPr>
          <w:tblHeader/>
        </w:trPr>
        <w:tc>
          <w:tcPr>
            <w:tcW w:w="2446" w:type="dxa"/>
            <w:shd w:val="clear" w:color="auto" w:fill="auto"/>
            <w:vAlign w:val="bottom"/>
          </w:tcPr>
          <w:p w14:paraId="05BE2F29" w14:textId="77777777" w:rsidR="00260B5A" w:rsidRPr="00027F01" w:rsidRDefault="00260B5A" w:rsidP="00800C04">
            <w:pPr>
              <w:ind w:right="-115"/>
              <w:jc w:val="center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55" w:type="dxa"/>
            <w:gridSpan w:val="6"/>
            <w:shd w:val="clear" w:color="auto" w:fill="auto"/>
            <w:vAlign w:val="bottom"/>
          </w:tcPr>
          <w:p w14:paraId="6C23DEA1" w14:textId="50394559" w:rsidR="00260B5A" w:rsidRPr="00027F01" w:rsidRDefault="00260B5A" w:rsidP="00260B5A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B5A" w:rsidRPr="00027F01" w14:paraId="5C9BF845" w14:textId="77777777" w:rsidTr="00580617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7EEC2C0C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4562C9FC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79EBAB86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31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ธ.ค.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5530" w:type="dxa"/>
            <w:gridSpan w:val="4"/>
            <w:shd w:val="clear" w:color="auto" w:fill="auto"/>
            <w:vAlign w:val="bottom"/>
          </w:tcPr>
          <w:p w14:paraId="612031DB" w14:textId="378D0FC8" w:rsidR="00260B5A" w:rsidRPr="00027F01" w:rsidRDefault="00260B5A" w:rsidP="00800C04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การจัดประเภทและการวัดมูลค่าตามมาตรฐานการรายงานทางการเงิน ฉบับที่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9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 </w:t>
            </w:r>
          </w:p>
          <w:p w14:paraId="2B259A44" w14:textId="1ADDB71D" w:rsidR="00260B5A" w:rsidRPr="00027F01" w:rsidRDefault="00B90BDB" w:rsidP="00800C04">
            <w:pPr>
              <w:pBdr>
                <w:bottom w:val="single" w:sz="4" w:space="1" w:color="auto"/>
              </w:pBdr>
              <w:ind w:left="-64" w:right="-30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1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 xml:space="preserve">ม.ค. </w:t>
            </w: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</w:rPr>
              <w:t>2563</w:t>
            </w:r>
          </w:p>
        </w:tc>
      </w:tr>
      <w:tr w:rsidR="00260B5A" w:rsidRPr="00027F01" w14:paraId="7E6EFF92" w14:textId="77777777" w:rsidTr="00580617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6690598A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  <w:p w14:paraId="4AC7E13E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  <w:p w14:paraId="7118E6C1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63597525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EFF005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4D7D905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7AD4930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ราคาทุน</w:t>
            </w:r>
          </w:p>
          <w:p w14:paraId="7DDDB55D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D83A573" w14:textId="77777777" w:rsidR="00260B5A" w:rsidRPr="00027F01" w:rsidRDefault="00260B5A" w:rsidP="00800C04">
            <w:pPr>
              <w:pBdr>
                <w:bottom w:val="single" w:sz="4" w:space="1" w:color="auto"/>
              </w:pBdr>
              <w:ind w:left="-34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60B5A" w:rsidRPr="00027F01" w14:paraId="7DD929D7" w14:textId="77777777" w:rsidTr="00580617">
        <w:trPr>
          <w:tblHeader/>
        </w:trPr>
        <w:tc>
          <w:tcPr>
            <w:tcW w:w="2446" w:type="dxa"/>
            <w:shd w:val="clear" w:color="auto" w:fill="auto"/>
            <w:vAlign w:val="bottom"/>
          </w:tcPr>
          <w:p w14:paraId="034F793B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AEA8335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1B859A1" w14:textId="77777777" w:rsidR="00260B5A" w:rsidRPr="00027F01" w:rsidRDefault="00260B5A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8534A03" w14:textId="77777777" w:rsidR="00260B5A" w:rsidRPr="00027F01" w:rsidRDefault="00260B5A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E4B045E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bottom"/>
          </w:tcPr>
          <w:p w14:paraId="1EF37B98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260B5A" w:rsidRPr="00027F01" w14:paraId="21BDE0EE" w14:textId="77777777" w:rsidTr="00580617">
        <w:trPr>
          <w:trHeight w:val="360"/>
        </w:trPr>
        <w:tc>
          <w:tcPr>
            <w:tcW w:w="2446" w:type="dxa"/>
            <w:shd w:val="clear" w:color="auto" w:fill="auto"/>
            <w:vAlign w:val="bottom"/>
          </w:tcPr>
          <w:p w14:paraId="0F272315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B798769" w14:textId="3AF7CD55" w:rsidR="00260B5A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8,529,761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04CBC7C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AE7A5C2" w14:textId="77777777" w:rsidR="00260B5A" w:rsidRPr="00027F01" w:rsidRDefault="00260B5A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3CECC9B" w14:textId="7B5429B0" w:rsidR="00260B5A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8,529,761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F8C3AF0" w14:textId="5F04C74E" w:rsidR="00260B5A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8,529,761</w:t>
            </w:r>
          </w:p>
        </w:tc>
      </w:tr>
      <w:tr w:rsidR="006367C9" w:rsidRPr="00027F01" w14:paraId="7A1F25AB" w14:textId="77777777" w:rsidTr="00580617">
        <w:tc>
          <w:tcPr>
            <w:tcW w:w="2446" w:type="dxa"/>
            <w:shd w:val="clear" w:color="auto" w:fill="auto"/>
            <w:vAlign w:val="bottom"/>
          </w:tcPr>
          <w:p w14:paraId="7D96A1B0" w14:textId="77777777" w:rsidR="006367C9" w:rsidRPr="00027F01" w:rsidRDefault="006367C9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6C5D127" w14:textId="5232390A" w:rsidR="006367C9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64,386,549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F59484" w14:textId="77777777" w:rsidR="006367C9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114F7382" w14:textId="77777777" w:rsidR="006367C9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0EF6C1" w14:textId="4C947E5D" w:rsidR="006367C9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64,386,549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491D0A40" w14:textId="5A62044F" w:rsidR="006367C9" w:rsidRPr="00027F01" w:rsidRDefault="006367C9" w:rsidP="00800C0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64,386,549</w:t>
            </w:r>
          </w:p>
        </w:tc>
      </w:tr>
      <w:tr w:rsidR="005876F9" w:rsidRPr="00027F01" w14:paraId="08F93AB3" w14:textId="77777777" w:rsidTr="00FB2C78">
        <w:trPr>
          <w:trHeight w:val="360"/>
        </w:trPr>
        <w:tc>
          <w:tcPr>
            <w:tcW w:w="2446" w:type="dxa"/>
            <w:shd w:val="clear" w:color="auto" w:fill="auto"/>
            <w:vAlign w:val="bottom"/>
          </w:tcPr>
          <w:p w14:paraId="5852EC73" w14:textId="0A43FF19" w:rsidR="005876F9" w:rsidRPr="00027F01" w:rsidRDefault="005876F9" w:rsidP="00FB2C78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5876F9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045D0F2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10,151,706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16D8D3D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10,151,706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2D00EEA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D9003A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09EA9F98" w14:textId="77777777" w:rsidR="005876F9" w:rsidRPr="00027F01" w:rsidRDefault="005876F9" w:rsidP="00FB2C78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10,151,706</w:t>
            </w:r>
          </w:p>
        </w:tc>
      </w:tr>
      <w:tr w:rsidR="005876F9" w:rsidRPr="00027F01" w14:paraId="68C8286F" w14:textId="77777777" w:rsidTr="00580617">
        <w:tc>
          <w:tcPr>
            <w:tcW w:w="2446" w:type="dxa"/>
            <w:shd w:val="clear" w:color="auto" w:fill="auto"/>
            <w:vAlign w:val="bottom"/>
          </w:tcPr>
          <w:p w14:paraId="17F50AF5" w14:textId="623E1CAF" w:rsidR="005876F9" w:rsidRPr="00027F01" w:rsidRDefault="005876F9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5876F9">
              <w:rPr>
                <w:rFonts w:ascii="AngsanaUPC" w:hAnsi="AngsanaUPC" w:cs="AngsanaUPC" w:hint="cs"/>
                <w:color w:val="000000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EB219D1" w14:textId="77777777" w:rsidR="005876F9" w:rsidRPr="00027F01" w:rsidRDefault="005876F9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22,772,161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1954557" w14:textId="77777777" w:rsidR="005876F9" w:rsidRPr="00027F01" w:rsidRDefault="005876F9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691C8FC" w14:textId="77777777" w:rsidR="005876F9" w:rsidRPr="00027F01" w:rsidRDefault="005876F9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16,097,161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1D85619" w14:textId="77777777" w:rsidR="005876F9" w:rsidRPr="00027F01" w:rsidRDefault="005876F9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36BC743" w14:textId="77777777" w:rsidR="005876F9" w:rsidRPr="00027F01" w:rsidRDefault="005876F9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22,772,161</w:t>
            </w:r>
          </w:p>
        </w:tc>
      </w:tr>
      <w:tr w:rsidR="00260B5A" w:rsidRPr="00027F01" w14:paraId="4A68731A" w14:textId="77777777" w:rsidTr="00580617">
        <w:tc>
          <w:tcPr>
            <w:tcW w:w="2446" w:type="dxa"/>
            <w:shd w:val="clear" w:color="auto" w:fill="auto"/>
            <w:vAlign w:val="bottom"/>
          </w:tcPr>
          <w:p w14:paraId="61C41505" w14:textId="77777777" w:rsidR="00260B5A" w:rsidRPr="00027F01" w:rsidRDefault="00260B5A" w:rsidP="00800C04">
            <w:pPr>
              <w:ind w:left="168" w:right="-115" w:hanging="168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A6753D5" w14:textId="1D30539C" w:rsidR="00260B5A" w:rsidRPr="00027F01" w:rsidRDefault="006367C9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105,840,177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907E540" w14:textId="0EED45DF" w:rsidR="00260B5A" w:rsidRPr="00027F01" w:rsidRDefault="006367C9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16,826,706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EF29E0B" w14:textId="77777777" w:rsidR="00260B5A" w:rsidRPr="00027F01" w:rsidRDefault="00260B5A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begin"/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instrText xml:space="preserve"> =SUM(ABOVE) </w:instrTex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separate"/>
            </w:r>
            <w:r w:rsidRPr="00027F01">
              <w:rPr>
                <w:rFonts w:ascii="AngsanaUPC" w:eastAsia="Times New Roman" w:hAnsi="AngsanaUPC" w:cs="AngsanaUPC"/>
                <w:noProof/>
                <w:sz w:val="26"/>
                <w:szCs w:val="26"/>
              </w:rPr>
              <w:t>16,097,161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CA5E503" w14:textId="047E24C5" w:rsidR="00260B5A" w:rsidRPr="00027F01" w:rsidRDefault="006367C9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72,916,310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734F75D5" w14:textId="5F7AD120" w:rsidR="00260B5A" w:rsidRPr="00027F01" w:rsidRDefault="006367C9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105,840,177</w:t>
            </w:r>
          </w:p>
        </w:tc>
      </w:tr>
      <w:tr w:rsidR="00260B5A" w:rsidRPr="00027F01" w14:paraId="57D9B4CF" w14:textId="77777777" w:rsidTr="00580617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2414768D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014CB5A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CA0426" w14:textId="77777777" w:rsidR="00260B5A" w:rsidRPr="00027F01" w:rsidRDefault="00260B5A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790E1871" w14:textId="77777777" w:rsidR="00260B5A" w:rsidRPr="00027F01" w:rsidRDefault="00260B5A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CCCA3CF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1B5004F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10"/>
                <w:szCs w:val="10"/>
                <w:cs/>
              </w:rPr>
            </w:pPr>
          </w:p>
        </w:tc>
      </w:tr>
      <w:tr w:rsidR="00260B5A" w:rsidRPr="00027F01" w14:paraId="55100F8B" w14:textId="77777777" w:rsidTr="00580617">
        <w:trPr>
          <w:gridAfter w:val="1"/>
          <w:wAfter w:w="9" w:type="dxa"/>
          <w:tblHeader/>
        </w:trPr>
        <w:tc>
          <w:tcPr>
            <w:tcW w:w="2446" w:type="dxa"/>
            <w:shd w:val="clear" w:color="auto" w:fill="auto"/>
            <w:vAlign w:val="bottom"/>
          </w:tcPr>
          <w:p w14:paraId="55FA486F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DB99EFD" w14:textId="77777777" w:rsidR="00260B5A" w:rsidRPr="00027F01" w:rsidRDefault="00260B5A" w:rsidP="00800C04">
            <w:pPr>
              <w:ind w:left="-11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1559DA" w14:textId="77777777" w:rsidR="00260B5A" w:rsidRPr="00027F01" w:rsidRDefault="00260B5A" w:rsidP="00800C04">
            <w:pPr>
              <w:ind w:left="-90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2F24E979" w14:textId="77777777" w:rsidR="00260B5A" w:rsidRPr="00027F01" w:rsidRDefault="00260B5A" w:rsidP="00800C04">
            <w:pPr>
              <w:ind w:left="-126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61D824D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51C986B" w14:textId="77777777" w:rsidR="00260B5A" w:rsidRPr="00027F01" w:rsidRDefault="00260B5A" w:rsidP="00800C04">
            <w:pPr>
              <w:ind w:left="-64" w:right="-11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</w:p>
        </w:tc>
      </w:tr>
      <w:tr w:rsidR="00CB785C" w:rsidRPr="00027F01" w14:paraId="1FEAABE0" w14:textId="77777777" w:rsidTr="00254932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4E24652A" w14:textId="77777777" w:rsidR="00CB785C" w:rsidRPr="00027F01" w:rsidRDefault="00CB785C" w:rsidP="00254932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49D8B8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18,182,805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D0BEA3A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D2595AD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5EBE930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18,182,805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65D9A07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18,182,805</w:t>
            </w:r>
          </w:p>
        </w:tc>
      </w:tr>
      <w:tr w:rsidR="00CB785C" w:rsidRPr="00027F01" w14:paraId="3110E640" w14:textId="77777777" w:rsidTr="00254932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2CCBE914" w14:textId="77777777" w:rsidR="00CB785C" w:rsidRPr="00027F01" w:rsidRDefault="00CB785C" w:rsidP="00254932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เช่าซื้อทรัพย์สิน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5B95F89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392D83F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37EBBAF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FF2F765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709E131" w14:textId="77777777" w:rsidR="00CB785C" w:rsidRPr="00027F01" w:rsidRDefault="00CB785C" w:rsidP="00254932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>
              <w:rPr>
                <w:rFonts w:ascii="AngsanaUPC" w:eastAsia="Times New Roman" w:hAnsi="AngsanaUPC" w:cs="AngsanaUPC"/>
                <w:sz w:val="26"/>
                <w:szCs w:val="26"/>
              </w:rPr>
              <w:t>97,432</w:t>
            </w:r>
          </w:p>
        </w:tc>
      </w:tr>
      <w:tr w:rsidR="00260B5A" w:rsidRPr="00027F01" w14:paraId="5AF34B5D" w14:textId="77777777" w:rsidTr="00580617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3159E71D" w14:textId="77777777" w:rsidR="00260B5A" w:rsidRPr="00027F01" w:rsidRDefault="00260B5A" w:rsidP="00800C04">
            <w:pPr>
              <w:ind w:right="-115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10411AF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42751B8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376F64F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5D3EEEC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E818C61" w14:textId="77777777" w:rsidR="00260B5A" w:rsidRPr="00027F01" w:rsidRDefault="00260B5A" w:rsidP="00800C0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1,475,023</w:t>
            </w:r>
          </w:p>
        </w:tc>
      </w:tr>
      <w:tr w:rsidR="00260B5A" w:rsidRPr="00027F01" w14:paraId="34664D70" w14:textId="77777777" w:rsidTr="00580617">
        <w:trPr>
          <w:gridAfter w:val="1"/>
          <w:wAfter w:w="9" w:type="dxa"/>
        </w:trPr>
        <w:tc>
          <w:tcPr>
            <w:tcW w:w="2446" w:type="dxa"/>
            <w:shd w:val="clear" w:color="auto" w:fill="auto"/>
            <w:vAlign w:val="bottom"/>
          </w:tcPr>
          <w:p w14:paraId="429F1EBA" w14:textId="299AEF20" w:rsidR="00260B5A" w:rsidRPr="00027F01" w:rsidRDefault="00260B5A" w:rsidP="00CB785C">
            <w:pPr>
              <w:ind w:left="168" w:right="-115" w:hanging="168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  <w:r w:rsidR="00CB785C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หนี้</w:t>
            </w: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สิน</w:t>
            </w:r>
            <w:r w:rsidR="00CB785C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ท</w:t>
            </w: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างการเงิน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D6AADA5" w14:textId="2A916B98" w:rsidR="00260B5A" w:rsidRPr="00027F01" w:rsidRDefault="00580617" w:rsidP="00CB785C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19,</w:t>
            </w:r>
            <w:r w:rsidR="00CB785C">
              <w:rPr>
                <w:rFonts w:ascii="AngsanaUPC" w:eastAsia="Times New Roman" w:hAnsi="AngsanaUPC" w:cs="AngsanaUPC"/>
                <w:sz w:val="26"/>
                <w:szCs w:val="26"/>
              </w:rPr>
              <w:t>755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 w:rsidR="00CB785C">
              <w:rPr>
                <w:rFonts w:ascii="AngsanaUPC" w:eastAsia="Times New Roman" w:hAnsi="AngsanaUPC" w:cs="AngsanaUPC"/>
                <w:sz w:val="26"/>
                <w:szCs w:val="26"/>
              </w:rPr>
              <w:t>260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094783F" w14:textId="77777777" w:rsidR="00260B5A" w:rsidRPr="00027F01" w:rsidRDefault="00260B5A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0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AD5D28A" w14:textId="77777777" w:rsidR="00260B5A" w:rsidRPr="00027F01" w:rsidRDefault="00260B5A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begin"/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instrText xml:space="preserve"> =SUM(ABOVE) </w:instrTex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separate"/>
            </w:r>
            <w:r w:rsidRPr="00027F01">
              <w:rPr>
                <w:rFonts w:ascii="AngsanaUPC" w:eastAsia="Times New Roman" w:hAnsi="AngsanaUPC" w:cs="AngsanaUPC"/>
                <w:noProof/>
                <w:sz w:val="26"/>
                <w:szCs w:val="26"/>
              </w:rPr>
              <w:t>0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fldChar w:fldCharType="end"/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7FAE72E" w14:textId="6E481EC9" w:rsidR="00260B5A" w:rsidRPr="00027F01" w:rsidRDefault="00CB785C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19,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755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260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F838A88" w14:textId="13DAB304" w:rsidR="00260B5A" w:rsidRPr="00027F01" w:rsidRDefault="00CB785C" w:rsidP="00800C0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UPC" w:eastAsia="Times New Roman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19,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755</w:t>
            </w:r>
            <w:r w:rsidRPr="00027F01">
              <w:rPr>
                <w:rFonts w:ascii="AngsanaUPC" w:eastAsia="Times New Roman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Times New Roman" w:hAnsi="AngsanaUPC" w:cs="AngsanaUPC"/>
                <w:sz w:val="26"/>
                <w:szCs w:val="26"/>
              </w:rPr>
              <w:t>260</w:t>
            </w:r>
          </w:p>
        </w:tc>
      </w:tr>
    </w:tbl>
    <w:p w14:paraId="53B586D8" w14:textId="77777777" w:rsidR="00260B5A" w:rsidRPr="00027F01" w:rsidRDefault="00260B5A" w:rsidP="00260B5A">
      <w:pPr>
        <w:rPr>
          <w:rFonts w:ascii="AngsanaUPC" w:hAnsi="AngsanaUPC" w:cs="AngsanaUPC"/>
          <w:b/>
          <w:bCs/>
          <w:sz w:val="16"/>
          <w:szCs w:val="16"/>
        </w:rPr>
      </w:pPr>
    </w:p>
    <w:p w14:paraId="763D9BA0" w14:textId="77777777" w:rsidR="006A7905" w:rsidRPr="00027F01" w:rsidRDefault="006A7905" w:rsidP="00260B5A">
      <w:pPr>
        <w:rPr>
          <w:rFonts w:ascii="AngsanaUPC" w:hAnsi="AngsanaUPC" w:cs="AngsanaUPC"/>
          <w:b/>
          <w:bCs/>
          <w:sz w:val="16"/>
          <w:szCs w:val="16"/>
        </w:rPr>
      </w:pPr>
    </w:p>
    <w:p w14:paraId="453167C9" w14:textId="37D68EC9" w:rsidR="00CB5CB5" w:rsidRPr="00027F01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4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5EC9085" w14:textId="085BBCD3" w:rsidR="00024D2C" w:rsidRPr="00027F01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</w:t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AF3E39" w:rsidRPr="00027F01">
        <w:rPr>
          <w:rFonts w:ascii="AngsanaUPC" w:hAnsi="AngsanaUPC" w:cs="AngsanaUPC"/>
          <w:sz w:val="32"/>
          <w:szCs w:val="32"/>
        </w:rPr>
        <w:t>1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4F711FC3" w14:textId="77777777" w:rsidR="00024D2C" w:rsidRPr="00027F01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027F01">
        <w:rPr>
          <w:rFonts w:ascii="AngsanaUPC" w:hAnsi="AngsanaUPC" w:cs="AngsanaUPC"/>
          <w:spacing w:val="2"/>
          <w:sz w:val="32"/>
          <w:szCs w:val="32"/>
        </w:rPr>
        <w:tab/>
      </w:r>
      <w:r w:rsidRPr="00027F01">
        <w:rPr>
          <w:rFonts w:ascii="AngsanaUPC" w:hAnsi="AngsanaUPC" w:cs="AngsanaUPC"/>
          <w:spacing w:val="2"/>
          <w:sz w:val="32"/>
          <w:szCs w:val="32"/>
        </w:rPr>
        <w:tab/>
      </w:r>
      <w:r w:rsidRPr="00027F01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41DC4B1D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0"/>
          <w:szCs w:val="10"/>
        </w:rPr>
      </w:pPr>
    </w:p>
    <w:p w14:paraId="3B3A781E" w14:textId="561F228B" w:rsidR="00024D2C" w:rsidRPr="00027F01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ในมูลค่าไม่เป็นนัยสำคัญ เช่น </w:t>
      </w:r>
      <w:r w:rsidR="004757BC" w:rsidRPr="00027F01">
        <w:rPr>
          <w:rFonts w:ascii="AngsanaUPC" w:hAnsi="AngsanaUPC" w:cs="AngsanaUPC" w:hint="cs"/>
          <w:sz w:val="32"/>
          <w:szCs w:val="32"/>
          <w:cs/>
        </w:rPr>
        <w:t>มีระยะเวลาไถ่ถอน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ไม่เกิน 3 เดือนนับแต่วันฝากหรือลงทุน </w:t>
      </w:r>
    </w:p>
    <w:p w14:paraId="4D1EF5E8" w14:textId="1CD7A283" w:rsidR="008F1F71" w:rsidRPr="00027F01" w:rsidRDefault="008F1F71">
      <w:pPr>
        <w:rPr>
          <w:rFonts w:ascii="AngsanaUPC" w:hAnsi="AngsanaUPC" w:cs="AngsanaUPC"/>
          <w:sz w:val="16"/>
          <w:szCs w:val="16"/>
        </w:rPr>
      </w:pPr>
    </w:p>
    <w:p w14:paraId="37CCAB69" w14:textId="53B032D1" w:rsidR="00C11888" w:rsidRDefault="00C11888" w:rsidP="00A3410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</w:rPr>
      </w:pPr>
      <w:r w:rsidRPr="00027F01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AA1F75" w:rsidRPr="00027F01">
        <w:rPr>
          <w:rFonts w:ascii="AngsanaUPC" w:eastAsia="Cordia New" w:hAnsi="AngsanaUPC" w:cs="AngsanaUPC"/>
          <w:sz w:val="32"/>
          <w:szCs w:val="32"/>
        </w:rPr>
        <w:t>4</w:t>
      </w:r>
      <w:r w:rsidRPr="00027F01">
        <w:rPr>
          <w:rFonts w:ascii="AngsanaUPC" w:eastAsia="Cordia New" w:hAnsi="AngsanaUPC" w:cs="AngsanaUPC"/>
          <w:sz w:val="32"/>
          <w:szCs w:val="32"/>
          <w:cs/>
        </w:rPr>
        <w:t>.</w:t>
      </w:r>
      <w:r w:rsidR="00DF5F4F" w:rsidRPr="00027F01">
        <w:rPr>
          <w:rFonts w:ascii="AngsanaUPC" w:eastAsia="Cordia New" w:hAnsi="AngsanaUPC" w:cs="AngsanaUPC"/>
          <w:sz w:val="32"/>
          <w:szCs w:val="32"/>
        </w:rPr>
        <w:t>2</w:t>
      </w:r>
      <w:r w:rsidRPr="00027F01">
        <w:rPr>
          <w:rFonts w:ascii="AngsanaUPC" w:eastAsia="Cordia New" w:hAnsi="AngsanaUPC" w:cs="AngsanaUPC"/>
          <w:sz w:val="32"/>
          <w:szCs w:val="32"/>
          <w:cs/>
        </w:rPr>
        <w:tab/>
      </w:r>
      <w:r w:rsidR="00A3410E" w:rsidRPr="00027F01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299A6700" w14:textId="7F4C4AB8" w:rsidR="00FC0A67" w:rsidRPr="00FC0A67" w:rsidRDefault="00FC0A67" w:rsidP="00A3410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i/>
          <w:iCs/>
          <w:sz w:val="32"/>
          <w:szCs w:val="32"/>
        </w:rPr>
      </w:pP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ab/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ab/>
        <w:t xml:space="preserve">นโยบายการบัญชีที่ถือปฏิบัติก่อนวันที่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1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 มกราคม พ.ศ.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2563</w:t>
      </w:r>
    </w:p>
    <w:p w14:paraId="2D9E94C0" w14:textId="3B005EBC" w:rsidR="00FC0A67" w:rsidRPr="008D33DC" w:rsidRDefault="00FC0A67" w:rsidP="00FC0A67">
      <w:pPr>
        <w:pStyle w:val="4"/>
        <w:rPr>
          <w:rFonts w:ascii="AngsanaUPC" w:hAnsi="AngsanaUPC" w:cs="AngsanaUPC"/>
          <w:spacing w:val="-2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</w:p>
    <w:p w14:paraId="37BD4F82" w14:textId="77777777" w:rsidR="00FC0A67" w:rsidRPr="00E32481" w:rsidRDefault="00FC0A67" w:rsidP="00FC0A67">
      <w:pPr>
        <w:rPr>
          <w:rFonts w:ascii="AngsanaUPC" w:hAnsi="AngsanaUPC" w:cs="AngsanaUPC"/>
          <w:sz w:val="10"/>
          <w:szCs w:val="10"/>
          <w:cs/>
        </w:rPr>
      </w:pPr>
    </w:p>
    <w:p w14:paraId="74A00C2F" w14:textId="4231D482" w:rsidR="00FC0A67" w:rsidRDefault="00FC0A67" w:rsidP="00FC0A67">
      <w:pPr>
        <w:pStyle w:val="4"/>
        <w:tabs>
          <w:tab w:val="clear" w:pos="1304"/>
        </w:tabs>
        <w:ind w:left="709" w:hanging="709"/>
        <w:rPr>
          <w:rFonts w:ascii="AngsanaUPC" w:hAnsi="AngsanaUPC" w:cs="AngsanaUPC"/>
          <w:spacing w:val="-2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="00F3642C">
        <w:rPr>
          <w:rFonts w:ascii="AngsanaUPC" w:hAnsi="AngsanaUPC" w:cs="AngsanaUPC"/>
          <w:spacing w:val="-2"/>
          <w:cs/>
        </w:rPr>
        <w:t>กลุ่มบริษัท</w:t>
      </w:r>
      <w:r w:rsidRPr="008D33DC">
        <w:rPr>
          <w:rFonts w:ascii="AngsanaUPC" w:hAnsi="AngsanaUPC" w:cs="AngsanaUPC"/>
          <w:spacing w:val="-2"/>
          <w:cs/>
        </w:rPr>
        <w:t>มีนโยบายตั้งค่าเผื่อหนี้สงสัยจะสูญ โดยประมาณจากลูกหนี้การค้าที่คาดว่าจะเรียกเก็บเงินไม่ได้ และพิจารณาจากฐานะการเงินของลูกหนี้แต่ละราย</w:t>
      </w:r>
      <w:r w:rsidRPr="008D33DC">
        <w:rPr>
          <w:rFonts w:ascii="AngsanaUPC" w:hAnsi="AngsanaUPC" w:cs="AngsanaUPC"/>
          <w:spacing w:val="-2"/>
        </w:rPr>
        <w:t xml:space="preserve"> </w:t>
      </w:r>
      <w:r w:rsidRPr="008D33DC">
        <w:rPr>
          <w:rFonts w:ascii="AngsanaUPC" w:hAnsi="AngsanaUPC" w:cs="AngsanaUPC"/>
          <w:spacing w:val="-2"/>
          <w:cs/>
        </w:rPr>
        <w:t>และจากการประมาณการของฝ่ายบริหารของ</w:t>
      </w:r>
      <w:r w:rsidR="00F3642C">
        <w:rPr>
          <w:rFonts w:ascii="AngsanaUPC" w:hAnsi="AngsanaUPC" w:cs="AngsanaUPC"/>
          <w:spacing w:val="-2"/>
          <w:cs/>
        </w:rPr>
        <w:t>กลุ่มบริษัท</w:t>
      </w:r>
    </w:p>
    <w:p w14:paraId="7D557375" w14:textId="497B173D" w:rsidR="00374AF2" w:rsidRDefault="00374AF2">
      <w:pPr>
        <w:rPr>
          <w:rFonts w:ascii="AngsanaUPC" w:hAnsi="AngsanaUPC" w:cs="AngsanaUPC"/>
          <w:b/>
          <w:bCs/>
          <w:sz w:val="16"/>
          <w:szCs w:val="16"/>
          <w:cs/>
        </w:rPr>
      </w:pPr>
      <w:r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12375435" w14:textId="77777777" w:rsidR="00374AF2" w:rsidRPr="00027F01" w:rsidRDefault="00374AF2" w:rsidP="00374AF2">
      <w:pPr>
        <w:rPr>
          <w:rFonts w:ascii="AngsanaUPC" w:hAnsi="AngsanaUPC" w:cs="AngsanaUPC"/>
          <w:b/>
          <w:bCs/>
          <w:sz w:val="16"/>
          <w:szCs w:val="16"/>
        </w:rPr>
      </w:pPr>
    </w:p>
    <w:p w14:paraId="523B551A" w14:textId="77777777" w:rsidR="00374AF2" w:rsidRPr="00027F01" w:rsidRDefault="00374AF2" w:rsidP="00374AF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493C9B30" w14:textId="77777777" w:rsidR="00374AF2" w:rsidRDefault="00374AF2" w:rsidP="00374AF2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</w:rPr>
      </w:pPr>
      <w:r w:rsidRPr="00027F01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Pr="00027F01">
        <w:rPr>
          <w:rFonts w:ascii="AngsanaUPC" w:eastAsia="Cordia New" w:hAnsi="AngsanaUPC" w:cs="AngsanaUPC"/>
          <w:sz w:val="32"/>
          <w:szCs w:val="32"/>
        </w:rPr>
        <w:t>4</w:t>
      </w:r>
      <w:r w:rsidRPr="00027F01">
        <w:rPr>
          <w:rFonts w:ascii="AngsanaUPC" w:eastAsia="Cordia New" w:hAnsi="AngsanaUPC" w:cs="AngsanaUPC"/>
          <w:sz w:val="32"/>
          <w:szCs w:val="32"/>
          <w:cs/>
        </w:rPr>
        <w:t>.</w:t>
      </w:r>
      <w:r w:rsidRPr="00027F01">
        <w:rPr>
          <w:rFonts w:ascii="AngsanaUPC" w:eastAsia="Cordia New" w:hAnsi="AngsanaUPC" w:cs="AngsanaUPC"/>
          <w:sz w:val="32"/>
          <w:szCs w:val="32"/>
        </w:rPr>
        <w:t>2</w:t>
      </w:r>
      <w:r w:rsidRPr="00027F01">
        <w:rPr>
          <w:rFonts w:ascii="AngsanaUPC" w:eastAsia="Cordia New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37AE6AC3" w14:textId="328925D5" w:rsidR="00FC0A67" w:rsidRPr="00FC0A67" w:rsidRDefault="00FC0A67" w:rsidP="00FC0A67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i/>
          <w:iCs/>
          <w:sz w:val="32"/>
          <w:szCs w:val="32"/>
        </w:rPr>
      </w:pP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นโยบายการบัญชีที่ถือปฏิบัติ</w:t>
      </w:r>
      <w:r w:rsidR="00F21D8A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ตั้งแต่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วันที่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1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 มกราคม พ.ศ.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2563</w:t>
      </w:r>
    </w:p>
    <w:p w14:paraId="41128A31" w14:textId="7B2313B9" w:rsidR="00FC0A67" w:rsidRPr="00FC0A67" w:rsidRDefault="00FC0A67" w:rsidP="00A3410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10"/>
          <w:szCs w:val="10"/>
        </w:rPr>
      </w:pPr>
    </w:p>
    <w:p w14:paraId="022528C6" w14:textId="58774DD8" w:rsidR="00FC0A67" w:rsidRPr="008D33DC" w:rsidRDefault="00FC0A67" w:rsidP="00374AF2">
      <w:pPr>
        <w:pStyle w:val="4"/>
        <w:tabs>
          <w:tab w:val="clear" w:pos="1304"/>
        </w:tabs>
        <w:ind w:left="709" w:hanging="709"/>
        <w:rPr>
          <w:rFonts w:ascii="AngsanaUPC" w:hAnsi="AngsanaUPC" w:cs="AngsanaUPC"/>
          <w:spacing w:val="-2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ลูกหนี้การค้าแสดง</w:t>
      </w:r>
      <w:r w:rsidR="00374AF2">
        <w:rPr>
          <w:rFonts w:ascii="AngsanaUPC" w:hAnsi="AngsanaUPC" w:cs="AngsanaUPC" w:hint="cs"/>
          <w:spacing w:val="-2"/>
          <w:cs/>
        </w:rPr>
        <w:t>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FE15239" w14:textId="77777777" w:rsidR="00374AF2" w:rsidRPr="00027F01" w:rsidRDefault="00374AF2" w:rsidP="00374AF2">
      <w:pPr>
        <w:rPr>
          <w:rFonts w:ascii="AngsanaUPC" w:hAnsi="AngsanaUPC" w:cs="AngsanaUPC"/>
          <w:sz w:val="10"/>
          <w:szCs w:val="10"/>
          <w:cs/>
        </w:rPr>
      </w:pPr>
    </w:p>
    <w:p w14:paraId="321C494C" w14:textId="31E46947" w:rsidR="00374AF2" w:rsidRPr="00027F01" w:rsidRDefault="00374AF2" w:rsidP="00374AF2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</w:rPr>
        <w:tab/>
      </w:r>
      <w:r w:rsidR="00F3642C">
        <w:rPr>
          <w:rFonts w:ascii="AngsanaUPC" w:hAnsi="AngsanaUPC" w:cs="AngsanaUPC" w:hint="cs"/>
          <w:spacing w:val="-4"/>
          <w:cs/>
        </w:rPr>
        <w:t>กลุ่มบริษัท</w:t>
      </w:r>
      <w:r w:rsidRPr="00027F01">
        <w:rPr>
          <w:rFonts w:ascii="AngsanaUPC" w:hAnsi="AngsanaUPC" w:cs="AngsanaUPC" w:hint="cs"/>
          <w:cs/>
        </w:rPr>
        <w:t>รับรู้รายการลูกหนี้การค้า</w:t>
      </w:r>
      <w:r>
        <w:rPr>
          <w:rFonts w:ascii="AngsanaUPC" w:hAnsi="AngsanaUPC" w:cs="AngsanaUPC" w:hint="cs"/>
          <w:cs/>
        </w:rPr>
        <w:t>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F21D8A">
        <w:rPr>
          <w:rFonts w:ascii="AngsanaUPC" w:hAnsi="AngsanaUPC" w:cs="AngsanaUPC" w:hint="cs"/>
          <w:cs/>
        </w:rPr>
        <w:t>ปัจจุบัน</w:t>
      </w:r>
    </w:p>
    <w:p w14:paraId="0234B45E" w14:textId="77777777" w:rsidR="00374AF2" w:rsidRPr="00027F01" w:rsidRDefault="00374AF2" w:rsidP="00374AF2">
      <w:pPr>
        <w:rPr>
          <w:rFonts w:ascii="AngsanaUPC" w:hAnsi="AngsanaUPC" w:cs="AngsanaUPC"/>
          <w:sz w:val="10"/>
          <w:szCs w:val="10"/>
          <w:cs/>
        </w:rPr>
      </w:pPr>
    </w:p>
    <w:p w14:paraId="3AF81FC3" w14:textId="14506FF1" w:rsidR="00374AF2" w:rsidRPr="00027F01" w:rsidRDefault="00374AF2" w:rsidP="00374AF2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</w:rPr>
        <w:tab/>
      </w:r>
      <w:r w:rsidR="00F3642C">
        <w:rPr>
          <w:rFonts w:ascii="AngsanaUPC" w:hAnsi="AngsanaUPC" w:cs="AngsanaUPC" w:hint="cs"/>
          <w:spacing w:val="-4"/>
          <w:cs/>
        </w:rPr>
        <w:t>กลุ่มบริษัท</w:t>
      </w:r>
      <w:r>
        <w:rPr>
          <w:rFonts w:ascii="AngsanaUPC" w:hAnsi="AngsanaUPC" w:cs="AngsanaUPC" w:hint="cs"/>
          <w:spacing w:val="-2"/>
          <w:cs/>
        </w:rPr>
        <w:t>วัดมูลค่า</w:t>
      </w:r>
      <w:r w:rsidRPr="00027F01">
        <w:rPr>
          <w:rFonts w:ascii="AngsanaUPC" w:hAnsi="AngsanaUPC" w:cs="AngsanaUPC" w:hint="cs"/>
          <w:spacing w:val="-4"/>
          <w:cs/>
        </w:rPr>
        <w:t>ผลขาดทุนด้านเครดิตที่คาดว่าจะเกิดขึ้น</w:t>
      </w:r>
      <w:r w:rsidRPr="00027F01">
        <w:rPr>
          <w:rFonts w:ascii="AngsanaUPC" w:hAnsi="AngsanaUPC" w:cs="AngsanaUPC"/>
          <w:spacing w:val="-4"/>
          <w:cs/>
        </w:rPr>
        <w:t>โดยใช้วิธีการอย่างง่าย</w:t>
      </w:r>
      <w:r w:rsidRPr="00027F01">
        <w:rPr>
          <w:rFonts w:ascii="AngsanaUPC" w:hAnsi="AngsanaUPC" w:cs="AngsanaUPC" w:hint="cs"/>
          <w:spacing w:val="-4"/>
          <w:cs/>
        </w:rPr>
        <w:t xml:space="preserve"> (</w:t>
      </w:r>
      <w:r w:rsidRPr="00027F01">
        <w:rPr>
          <w:rFonts w:ascii="AngsanaUPC" w:hAnsi="AngsanaUPC" w:cs="AngsanaUPC"/>
          <w:spacing w:val="-4"/>
        </w:rPr>
        <w:t>Simplified Approach)</w:t>
      </w:r>
      <w:r w:rsidRPr="00027F01">
        <w:rPr>
          <w:rFonts w:ascii="AngsanaUPC" w:hAnsi="AngsanaUPC" w:cs="AngsanaUPC"/>
        </w:rPr>
        <w:t xml:space="preserve"> </w:t>
      </w:r>
      <w:r w:rsidRPr="00027F01">
        <w:rPr>
          <w:rFonts w:ascii="AngsanaUPC" w:hAnsi="AngsanaUPC" w:cs="AngsanaUPC" w:hint="cs"/>
          <w:cs/>
        </w:rPr>
        <w:t>ซึ่งกำหนดให้</w:t>
      </w:r>
      <w:r w:rsidRPr="00027F01">
        <w:rPr>
          <w:rFonts w:ascii="AngsanaUPC" w:hAnsi="AngsanaUPC" w:cs="AngsanaUPC"/>
          <w:cs/>
        </w:rPr>
        <w:t>พิจารณา</w:t>
      </w:r>
      <w:r w:rsidRPr="00027F01">
        <w:rPr>
          <w:rFonts w:ascii="AngsanaUPC" w:hAnsi="AngsanaUPC" w:cs="AngsanaUPC" w:hint="cs"/>
          <w:cs/>
        </w:rPr>
        <w:t>ผล</w:t>
      </w:r>
      <w:r w:rsidRPr="00027F01">
        <w:rPr>
          <w:rFonts w:ascii="AngsanaUPC" w:hAnsi="AngsanaUPC" w:cs="AngsanaUPC"/>
          <w:cs/>
        </w:rPr>
        <w:t>ขาดทุนที่คาดว่าจะเกิดขึ้นตลอดอายุ</w:t>
      </w:r>
      <w:r w:rsidRPr="00027F01">
        <w:rPr>
          <w:rFonts w:ascii="AngsanaUPC" w:hAnsi="AngsanaUPC" w:cs="AngsanaUPC" w:hint="cs"/>
          <w:cs/>
        </w:rPr>
        <w:t>หนี้ และรับรู้ผลขาดทุนตั้งแต่การรับรู้รายการลูกหนี้การค้า</w:t>
      </w:r>
    </w:p>
    <w:p w14:paraId="4483BBDA" w14:textId="77777777" w:rsidR="00E1637B" w:rsidRPr="00027F01" w:rsidRDefault="00E1637B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pacing w:val="-6"/>
          <w:sz w:val="16"/>
          <w:szCs w:val="16"/>
        </w:rPr>
      </w:pPr>
    </w:p>
    <w:p w14:paraId="19682E95" w14:textId="377AB5D2" w:rsidR="00CB5CB5" w:rsidRPr="00027F01" w:rsidRDefault="00CB5CB5" w:rsidP="008E2750">
      <w:pPr>
        <w:pStyle w:val="31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  <w:t xml:space="preserve"> </w:t>
      </w:r>
      <w:r w:rsidR="00AA1F75" w:rsidRPr="00027F01">
        <w:rPr>
          <w:rFonts w:ascii="AngsanaUPC" w:hAnsi="AngsanaUPC" w:cs="AngsanaUPC"/>
        </w:rPr>
        <w:t>4</w:t>
      </w:r>
      <w:r w:rsidRPr="00027F01">
        <w:rPr>
          <w:rFonts w:ascii="AngsanaUPC" w:hAnsi="AngsanaUPC" w:cs="AngsanaUPC"/>
        </w:rPr>
        <w:t>.</w:t>
      </w:r>
      <w:r w:rsidR="00747B55" w:rsidRPr="00027F01">
        <w:rPr>
          <w:rFonts w:ascii="AngsanaUPC" w:hAnsi="AngsanaUPC" w:cs="AngsanaUPC"/>
        </w:rPr>
        <w:t>3</w:t>
      </w: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14:paraId="4CCFCE2A" w14:textId="6C72D4B7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 xml:space="preserve"> </w:t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747B55" w:rsidRPr="00027F0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.1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 w:rsidRPr="00D3111D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D3111D">
        <w:rPr>
          <w:rFonts w:ascii="AngsanaUPC" w:hAnsi="AngsanaUPC" w:cs="AngsanaUPC"/>
          <w:sz w:val="32"/>
          <w:szCs w:val="32"/>
          <w:cs/>
        </w:rPr>
        <w:t xml:space="preserve">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D3111D">
        <w:rPr>
          <w:rFonts w:ascii="AngsanaUPC" w:hAnsi="AngsanaUPC" w:cs="AngsanaUPC"/>
          <w:sz w:val="32"/>
          <w:szCs w:val="32"/>
        </w:rPr>
        <w:t xml:space="preserve"> </w:t>
      </w:r>
      <w:r w:rsidRPr="00D3111D">
        <w:rPr>
          <w:rFonts w:ascii="AngsanaUPC" w:hAnsi="AngsanaUPC" w:cs="AngsanaUPC"/>
          <w:sz w:val="32"/>
          <w:szCs w:val="32"/>
          <w:cs/>
        </w:rPr>
        <w:t>มูลค่าสุทธิที่จะได้รับ</w:t>
      </w:r>
      <w:r w:rsidR="00CB627B" w:rsidRPr="00D3111D">
        <w:rPr>
          <w:rFonts w:ascii="AngsanaUPC" w:hAnsi="AngsanaUPC" w:cs="AngsanaUPC"/>
          <w:sz w:val="32"/>
          <w:szCs w:val="32"/>
          <w:cs/>
        </w:rPr>
        <w:t>พิจารณา</w:t>
      </w:r>
      <w:r w:rsidRPr="00D3111D">
        <w:rPr>
          <w:rFonts w:ascii="AngsanaUPC" w:hAnsi="AngsanaUPC" w:cs="AngsanaUPC"/>
          <w:sz w:val="32"/>
          <w:szCs w:val="32"/>
          <w:cs/>
        </w:rPr>
        <w:t>จากราคาที่คาดว่าจะขายได้ตามปกติของธุรกิจหักด้วยค่าใช้จ่ายที่</w:t>
      </w:r>
      <w:r w:rsidR="00D3111D" w:rsidRPr="00D3111D">
        <w:rPr>
          <w:rFonts w:ascii="AngsanaUPC" w:hAnsi="AngsanaUPC" w:cs="AngsanaUPC"/>
          <w:sz w:val="32"/>
          <w:szCs w:val="32"/>
          <w:cs/>
        </w:rPr>
        <w:t>คาด</w:t>
      </w:r>
      <w:r w:rsidR="00CB627B" w:rsidRPr="00D3111D">
        <w:rPr>
          <w:rFonts w:ascii="AngsanaUPC" w:hAnsi="AngsanaUPC" w:cs="AngsanaUPC"/>
          <w:sz w:val="32"/>
          <w:szCs w:val="32"/>
          <w:cs/>
        </w:rPr>
        <w:t>ว่า</w:t>
      </w:r>
      <w:r w:rsidRPr="00D3111D">
        <w:rPr>
          <w:rFonts w:ascii="AngsanaUPC" w:hAnsi="AngsanaUPC" w:cs="AngsanaUPC"/>
          <w:sz w:val="32"/>
          <w:szCs w:val="32"/>
          <w:cs/>
        </w:rPr>
        <w:t xml:space="preserve">ต้องจ่ายเพื่อการขายสินค้านั้น </w:t>
      </w:r>
    </w:p>
    <w:p w14:paraId="5B24F866" w14:textId="77777777" w:rsidR="0078388B" w:rsidRPr="00027F01" w:rsidRDefault="0078388B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345A4469" w14:textId="77777777" w:rsidR="00CB5CB5" w:rsidRPr="00027F01" w:rsidRDefault="00AD75F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027F01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027F01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="00CB5CB5" w:rsidRPr="00027F01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="00CB5CB5" w:rsidRPr="00027F01">
        <w:rPr>
          <w:rFonts w:ascii="AngsanaUPC" w:hAnsi="AngsanaUPC" w:cs="AngsanaUPC"/>
          <w:spacing w:val="-6"/>
          <w:sz w:val="32"/>
          <w:szCs w:val="32"/>
        </w:rPr>
        <w:t>:</w:t>
      </w:r>
    </w:p>
    <w:p w14:paraId="05FF4471" w14:textId="4A0DDA66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="00181A3F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>-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2CF163CA" w14:textId="10804E4E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="00181A3F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 xml:space="preserve">- 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438E13D3" w14:textId="2548B23F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="00181A3F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 xml:space="preserve">- 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3C9B5E85" w14:textId="70EADF4B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="00181A3F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 xml:space="preserve">- 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2F85D821" w14:textId="066671C9" w:rsidR="00CB5CB5" w:rsidRPr="00027F01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59CA766D" w14:textId="0D1A0529" w:rsidR="00200B07" w:rsidRPr="00027F01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AA1F75" w:rsidRPr="00027F01">
        <w:rPr>
          <w:rFonts w:ascii="AngsanaUPC" w:hAnsi="AngsanaUPC" w:cs="AngsanaUPC"/>
          <w:spacing w:val="-6"/>
          <w:sz w:val="32"/>
          <w:szCs w:val="32"/>
        </w:rPr>
        <w:t>4</w:t>
      </w:r>
      <w:r w:rsidRPr="00027F01">
        <w:rPr>
          <w:rFonts w:ascii="AngsanaUPC" w:hAnsi="AngsanaUPC" w:cs="AngsanaUPC"/>
          <w:spacing w:val="-6"/>
          <w:sz w:val="32"/>
          <w:szCs w:val="32"/>
        </w:rPr>
        <w:t>.</w:t>
      </w:r>
      <w:r w:rsidR="00747B55" w:rsidRPr="00027F01">
        <w:rPr>
          <w:rFonts w:ascii="AngsanaUPC" w:hAnsi="AngsanaUPC" w:cs="AngsanaUPC"/>
          <w:spacing w:val="-6"/>
          <w:sz w:val="32"/>
          <w:szCs w:val="32"/>
        </w:rPr>
        <w:t>3</w:t>
      </w:r>
      <w:r w:rsidRPr="00027F01">
        <w:rPr>
          <w:rFonts w:ascii="AngsanaUPC" w:hAnsi="AngsanaUPC" w:cs="AngsanaUPC"/>
          <w:spacing w:val="-6"/>
          <w:sz w:val="32"/>
          <w:szCs w:val="32"/>
        </w:rPr>
        <w:t>.2</w:t>
      </w:r>
      <w:r w:rsidRPr="00027F01">
        <w:rPr>
          <w:rFonts w:ascii="AngsanaUPC" w:hAnsi="AngsanaUPC" w:cs="AngsanaUPC"/>
          <w:spacing w:val="-6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B17118" w:rsidRPr="00027F01">
        <w:rPr>
          <w:rFonts w:ascii="AngsanaUPC" w:hAnsi="AngsanaUPC" w:cs="AngsanaUPC"/>
          <w:sz w:val="32"/>
          <w:szCs w:val="32"/>
        </w:rPr>
        <w:t>31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810F2D" w:rsidRPr="00027F01">
        <w:rPr>
          <w:rFonts w:ascii="AngsanaUPC" w:hAnsi="AngsanaUPC" w:cs="AngsanaUPC"/>
          <w:sz w:val="32"/>
          <w:szCs w:val="32"/>
        </w:rPr>
        <w:t>3</w:t>
      </w:r>
      <w:r w:rsidR="00B17118"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027F01">
        <w:rPr>
          <w:rFonts w:ascii="AngsanaUPC" w:hAnsi="AngsanaUPC" w:cs="AngsanaUPC"/>
          <w:sz w:val="32"/>
          <w:szCs w:val="32"/>
        </w:rPr>
        <w:t>25</w:t>
      </w:r>
      <w:r w:rsidR="00A31058" w:rsidRPr="00027F01">
        <w:rPr>
          <w:rFonts w:ascii="AngsanaUPC" w:hAnsi="AngsanaUPC" w:cs="AngsanaUPC"/>
          <w:sz w:val="32"/>
          <w:szCs w:val="32"/>
        </w:rPr>
        <w:t>6</w:t>
      </w:r>
      <w:r w:rsidR="00810F2D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="00CB627B" w:rsidRPr="00027F01">
        <w:rPr>
          <w:rFonts w:ascii="AngsanaUPC" w:hAnsi="AngsanaUPC" w:cs="AngsanaUPC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</w:p>
    <w:p w14:paraId="0E2C6432" w14:textId="4FD3D772" w:rsidR="009669F6" w:rsidRPr="00027F01" w:rsidRDefault="009669F6">
      <w:pPr>
        <w:rPr>
          <w:rFonts w:ascii="AngsanaUPC" w:eastAsia="Times New Roman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0CFD0C34" w14:textId="77777777" w:rsidR="00E1637B" w:rsidRPr="00027F01" w:rsidRDefault="00E1637B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16"/>
          <w:szCs w:val="16"/>
        </w:rPr>
      </w:pPr>
    </w:p>
    <w:p w14:paraId="0961E46C" w14:textId="77777777" w:rsidR="006A7905" w:rsidRPr="00027F01" w:rsidRDefault="006A7905" w:rsidP="006A79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40D1889E" w14:textId="04350DA5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</w:t>
      </w:r>
      <w:r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</w:t>
      </w:r>
    </w:p>
    <w:p w14:paraId="74B6BF52" w14:textId="77777777" w:rsidR="001B7E4B" w:rsidRPr="00FC0A67" w:rsidRDefault="001B7E4B" w:rsidP="001B7E4B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i/>
          <w:iCs/>
          <w:sz w:val="32"/>
          <w:szCs w:val="32"/>
        </w:rPr>
      </w:pP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ab/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ab/>
        <w:t xml:space="preserve">นโยบายการบัญชีที่ถือปฏิบัติก่อนวันที่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1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 มกราคม พ.ศ.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2563</w:t>
      </w:r>
    </w:p>
    <w:p w14:paraId="4172F9BA" w14:textId="63FD70F2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เงินลงทุนชั่วคราว</w:t>
      </w:r>
    </w:p>
    <w:p w14:paraId="72E336B9" w14:textId="77777777" w:rsidR="001B7E4B" w:rsidRPr="008D33DC" w:rsidRDefault="001B7E4B" w:rsidP="001B7E4B">
      <w:pPr>
        <w:tabs>
          <w:tab w:val="left" w:pos="312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เงินลงทุนในกองทุนเปิด บริษัทย่อยถือเป็นเงินลงทุนชั่วคราว แสดงด้วยราคายุติธรรม โดยใช้ราคามูลค่าทรัพย์สินสุทธิต่อหน่วย ณ </w:t>
      </w:r>
      <w:r w:rsidRPr="008D33DC">
        <w:rPr>
          <w:rFonts w:ascii="AngsanaUPC" w:hAnsi="AngsanaUPC" w:cs="AngsanaUPC" w:hint="cs"/>
          <w:sz w:val="32"/>
          <w:szCs w:val="32"/>
          <w:cs/>
        </w:rPr>
        <w:t xml:space="preserve">วันสิ้นปี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มูลค่ายุติธรรมของหน่วยลงทุนเป็นผลกำไร </w:t>
      </w:r>
      <w:r w:rsidRPr="008D33DC">
        <w:rPr>
          <w:rFonts w:ascii="AngsanaUPC" w:hAnsi="AngsanaUPC" w:cs="AngsanaUPC"/>
          <w:sz w:val="32"/>
          <w:szCs w:val="32"/>
        </w:rPr>
        <w:t>(</w:t>
      </w:r>
      <w:r w:rsidRPr="008D33DC">
        <w:rPr>
          <w:rFonts w:ascii="AngsanaUPC" w:hAnsi="AngsanaUPC" w:cs="AngsanaUPC"/>
          <w:sz w:val="32"/>
          <w:szCs w:val="32"/>
          <w:cs/>
        </w:rPr>
        <w:t>ขาดทุน</w:t>
      </w:r>
      <w:r w:rsidRPr="008D33DC">
        <w:rPr>
          <w:rFonts w:ascii="AngsanaUPC" w:hAnsi="AngsanaUPC" w:cs="AngsanaUPC"/>
          <w:sz w:val="32"/>
          <w:szCs w:val="32"/>
        </w:rPr>
        <w:t xml:space="preserve">) </w:t>
      </w:r>
      <w:r w:rsidRPr="008D33DC">
        <w:rPr>
          <w:rFonts w:ascii="AngsanaUPC" w:hAnsi="AngsanaUPC" w:cs="AngsanaUPC"/>
          <w:sz w:val="32"/>
          <w:szCs w:val="32"/>
          <w:cs/>
        </w:rPr>
        <w:t>ที่ยังไม่เกิดขึ้นในส่วนของกำไรหรือขาดทุน</w:t>
      </w:r>
    </w:p>
    <w:p w14:paraId="11B75577" w14:textId="77777777" w:rsidR="001B7E4B" w:rsidRPr="008D33DC" w:rsidRDefault="001B7E4B" w:rsidP="001B7E4B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14:paraId="41566C41" w14:textId="2862F83E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เงินลงทุนระยะยาว</w:t>
      </w:r>
    </w:p>
    <w:p w14:paraId="2B83D208" w14:textId="24118092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.2.1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เงินลงทุนในบริษัทย่อย และกิจการที่เกี่ยวข้องกัน</w:t>
      </w:r>
    </w:p>
    <w:p w14:paraId="7B1D3D44" w14:textId="77777777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เงินลงทุนในบริษัทย่อยในงบการเงินรวม (ดูใบแนบประกอบ </w:t>
      </w:r>
      <w:r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  <w:cs/>
        </w:rPr>
        <w:t>)</w:t>
      </w:r>
    </w:p>
    <w:p w14:paraId="2BC45B08" w14:textId="77777777" w:rsidR="001B7E4B" w:rsidRPr="007D7094" w:rsidRDefault="001B7E4B" w:rsidP="001B7E4B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10"/>
          <w:szCs w:val="10"/>
        </w:rPr>
      </w:pPr>
    </w:p>
    <w:p w14:paraId="26E50904" w14:textId="77777777" w:rsidR="001B7E4B" w:rsidRPr="008D33DC" w:rsidRDefault="001B7E4B" w:rsidP="001B7E4B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เงินลงทุนในบริษัทย่อยในงบการเงินเฉพาะกิจการ บริษัทบันทึกด้วยวิธีราคาทุน หักด้วยค่าเผื่อการลดมูลค่าเงินลงทุน (ดูใบแนบประกอบ </w:t>
      </w:r>
      <w:r w:rsidRPr="008D33DC">
        <w:rPr>
          <w:rFonts w:ascii="AngsanaUPC" w:hAnsi="AngsanaUPC" w:cs="AngsanaUPC"/>
          <w:spacing w:val="-4"/>
          <w:sz w:val="32"/>
          <w:szCs w:val="32"/>
        </w:rPr>
        <w:t>2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)</w:t>
      </w:r>
    </w:p>
    <w:p w14:paraId="3B97A064" w14:textId="77777777" w:rsidR="001B7E4B" w:rsidRPr="007D7094" w:rsidRDefault="001B7E4B" w:rsidP="001B7E4B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10"/>
          <w:szCs w:val="10"/>
          <w:cs/>
        </w:rPr>
      </w:pPr>
    </w:p>
    <w:p w14:paraId="42F0F02C" w14:textId="77777777" w:rsidR="001B7E4B" w:rsidRPr="008D33DC" w:rsidRDefault="001B7E4B" w:rsidP="001B7E4B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เงินลงทุนในกิจการที่เกี่ยวข้องกัน บริษัทบันทึกเงินลงทุนตามวิธีราคาทุนหักค่าเผื่อการปรับมูลค่าเงินลงทุน โดยคำนวณตามสัดส่วนการถือหุ้นในมูลค่าสินทรัพย์สุทธิที่คาดว่าจะได้รับคืน(ดูใบแนบประกอบ </w:t>
      </w:r>
      <w:r w:rsidRPr="008D33DC">
        <w:rPr>
          <w:rFonts w:ascii="AngsanaUPC" w:hAnsi="AngsanaUPC" w:cs="AngsanaUPC"/>
          <w:spacing w:val="-6"/>
          <w:sz w:val="32"/>
          <w:szCs w:val="32"/>
        </w:rPr>
        <w:t>3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)</w:t>
      </w:r>
    </w:p>
    <w:p w14:paraId="303AABA4" w14:textId="77777777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814"/>
        </w:tabs>
        <w:ind w:left="1350" w:hanging="1350"/>
        <w:rPr>
          <w:rFonts w:ascii="AngsanaUPC" w:hAnsi="AngsanaUPC" w:cs="AngsanaUPC"/>
          <w:sz w:val="16"/>
          <w:szCs w:val="16"/>
        </w:rPr>
      </w:pPr>
    </w:p>
    <w:p w14:paraId="55D77C62" w14:textId="62235CD9" w:rsidR="001B7E4B" w:rsidRPr="008D33DC" w:rsidRDefault="001B7E4B" w:rsidP="001B7E4B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F21EA7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.2.2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การบันทึกเงินลงทุนในตราสารทุน</w:t>
      </w:r>
    </w:p>
    <w:p w14:paraId="46CB9238" w14:textId="77777777" w:rsidR="001B7E4B" w:rsidRPr="008D33DC" w:rsidRDefault="001B7E4B" w:rsidP="001B7E4B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เงินลงทุนในตราสารทุนในความต้องการของตลาดฯ บริษัทถือเป็นหลักทรัพย์เผื่อขาย แสดงด้วยราคายุติธรรม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 โดยใช้ราคาเสนอซื้อครั้งสุดท้าย ณ </w:t>
      </w:r>
      <w:r w:rsidRPr="008D33DC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วันสิ้นปี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บริษัทรับรู้การเปลี่ยนแปลงมูลค่าเป็นรายการแยกต่างหาก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ในส่วนของผู้ถือหุ้น</w:t>
      </w:r>
      <w:r w:rsidRPr="008D33DC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และจะบันทึกในผลกำไร </w:t>
      </w:r>
      <w:r w:rsidRPr="008D33DC">
        <w:rPr>
          <w:rFonts w:ascii="AngsanaUPC" w:hAnsi="AngsanaUPC" w:cs="AngsanaUPC"/>
          <w:spacing w:val="-4"/>
          <w:sz w:val="32"/>
          <w:szCs w:val="32"/>
        </w:rPr>
        <w:t>(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ขาดทุน</w:t>
      </w:r>
      <w:r w:rsidRPr="008D33DC">
        <w:rPr>
          <w:rFonts w:ascii="AngsanaUPC" w:hAnsi="AngsanaUPC" w:cs="AngsanaUPC"/>
          <w:spacing w:val="-4"/>
          <w:sz w:val="32"/>
          <w:szCs w:val="32"/>
        </w:rPr>
        <w:t xml:space="preserve">)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เมื่อบริษัทได้จำหน่ายเงินลงทุนนั้น</w:t>
      </w:r>
    </w:p>
    <w:p w14:paraId="2C0A806D" w14:textId="77777777" w:rsidR="00F21D8A" w:rsidRDefault="00F21D8A">
      <w:pPr>
        <w:rPr>
          <w:rFonts w:ascii="AngsanaUPC" w:hAnsi="AngsanaUPC" w:cs="AngsanaUPC"/>
          <w:sz w:val="16"/>
          <w:szCs w:val="16"/>
        </w:rPr>
      </w:pPr>
    </w:p>
    <w:p w14:paraId="29ED973D" w14:textId="77777777" w:rsidR="00F21D8A" w:rsidRPr="00FC0A67" w:rsidRDefault="00F21D8A" w:rsidP="00F21D8A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i/>
          <w:iCs/>
          <w:sz w:val="32"/>
          <w:szCs w:val="32"/>
        </w:rPr>
      </w:pP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นโยบายการบัญชีที่ถือปฏิบัติ</w:t>
      </w:r>
      <w:r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ตั้งแต่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วันที่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1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 มกราคม พ.ศ.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2563</w:t>
      </w:r>
    </w:p>
    <w:p w14:paraId="1ACFB722" w14:textId="77777777" w:rsidR="00F21D8A" w:rsidRPr="00027F01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2DB16121" w14:textId="77777777" w:rsidR="00F21D8A" w:rsidRPr="00027F01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>การจัดประเภทรายการและการวัดมูลค่า</w:t>
      </w:r>
    </w:p>
    <w:p w14:paraId="08E7F74C" w14:textId="782AE748" w:rsidR="00F21D8A" w:rsidRPr="00027F01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="00F3642C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 w:hint="cs"/>
          <w:sz w:val="32"/>
          <w:szCs w:val="32"/>
          <w:cs/>
        </w:rPr>
        <w:t>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027F01">
        <w:rPr>
          <w:rFonts w:ascii="AngsanaUPC" w:hAnsi="AngsanaUPC" w:cs="AngsanaUPC"/>
          <w:sz w:val="32"/>
          <w:szCs w:val="32"/>
        </w:rPr>
        <w:t xml:space="preserve">Business model) </w:t>
      </w:r>
      <w:r w:rsidRPr="00027F01">
        <w:rPr>
          <w:rFonts w:ascii="AngsanaUPC" w:hAnsi="AngsanaUPC" w:cs="AngsanaUPC" w:hint="cs"/>
          <w:sz w:val="32"/>
          <w:szCs w:val="32"/>
          <w:cs/>
        </w:rPr>
        <w:t>ดังนี้</w:t>
      </w:r>
    </w:p>
    <w:p w14:paraId="4606DCF3" w14:textId="77777777" w:rsidR="00F21D8A" w:rsidRPr="00027F01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05734EA" w14:textId="77777777" w:rsidR="00F21D8A" w:rsidRPr="00027F01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ab/>
        <w:t>สินทรัพย์ทางการเงินประเภทตราสารหนี้</w:t>
      </w:r>
    </w:p>
    <w:p w14:paraId="7C95B84A" w14:textId="77777777" w:rsidR="00F21D8A" w:rsidRDefault="00F21D8A" w:rsidP="00F21D8A">
      <w:pPr>
        <w:pStyle w:val="af0"/>
        <w:numPr>
          <w:ilvl w:val="0"/>
          <w:numId w:val="38"/>
        </w:num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 xml:space="preserve">มูลค่ายุติธรรมผ่านกำไรหรือขาดทุน 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  <w:r w:rsidRPr="00027F01">
        <w:rPr>
          <w:rFonts w:ascii="AngsanaUPC" w:hAnsi="AngsanaUPC" w:cs="AngsanaUPC" w:hint="cs"/>
          <w:sz w:val="32"/>
          <w:szCs w:val="32"/>
          <w:cs/>
        </w:rPr>
        <w:t>สินทรัพย์ทางการเงินที่</w:t>
      </w:r>
      <w:r>
        <w:rPr>
          <w:rFonts w:ascii="AngsanaUPC" w:hAnsi="AngsanaUPC" w:cs="AngsanaUPC" w:hint="cs"/>
          <w:sz w:val="32"/>
          <w:szCs w:val="32"/>
          <w:cs/>
        </w:rPr>
        <w:t>วัดมูลค่า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ด้วยมูลค่ายุติธรรมผ่านกำไรหรือขาดทุน </w:t>
      </w:r>
      <w:r>
        <w:rPr>
          <w:rFonts w:ascii="AngsanaUPC" w:hAnsi="AngsanaUPC" w:cs="AngsanaUPC" w:hint="cs"/>
          <w:sz w:val="32"/>
          <w:szCs w:val="32"/>
          <w:cs/>
        </w:rPr>
        <w:t>โดยรับรู้การเปลี่ยนแปลงของมูลค่ายุติธรรม</w:t>
      </w:r>
      <w:r w:rsidRPr="00027F01">
        <w:rPr>
          <w:rFonts w:ascii="AngsanaUPC" w:hAnsi="AngsanaUPC" w:cs="AngsanaUPC" w:hint="cs"/>
          <w:sz w:val="32"/>
          <w:szCs w:val="32"/>
          <w:cs/>
        </w:rPr>
        <w:t>ใน</w:t>
      </w:r>
      <w:r>
        <w:rPr>
          <w:rFonts w:ascii="AngsanaUPC" w:hAnsi="AngsanaUPC" w:cs="AngsanaUPC" w:hint="cs"/>
          <w:sz w:val="32"/>
          <w:szCs w:val="32"/>
          <w:cs/>
        </w:rPr>
        <w:t>ส่วนของ</w:t>
      </w:r>
      <w:r w:rsidRPr="00027F01">
        <w:rPr>
          <w:rFonts w:ascii="AngsanaUPC" w:hAnsi="AngsanaUPC" w:cs="AngsanaUPC" w:hint="cs"/>
          <w:sz w:val="32"/>
          <w:szCs w:val="32"/>
          <w:cs/>
        </w:rPr>
        <w:t>กำไรหรือขาดทุน</w:t>
      </w:r>
    </w:p>
    <w:p w14:paraId="16CBF36F" w14:textId="77777777" w:rsidR="00F21D8A" w:rsidRPr="00F155B5" w:rsidRDefault="00F21D8A" w:rsidP="00F21D8A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21D6953E" w14:textId="5AD91675" w:rsidR="00F155B5" w:rsidRDefault="00F155B5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553F5F85" w14:textId="77777777" w:rsidR="001B7E4B" w:rsidRDefault="001B7E4B" w:rsidP="001B7E4B">
      <w:pPr>
        <w:rPr>
          <w:rFonts w:ascii="AngsanaUPC" w:hAnsi="AngsanaUPC" w:cs="AngsanaUPC"/>
          <w:sz w:val="16"/>
          <w:szCs w:val="16"/>
        </w:rPr>
      </w:pPr>
    </w:p>
    <w:p w14:paraId="67EF6B16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4427CAD0" w14:textId="19576AA9" w:rsidR="001B7E4B" w:rsidRPr="00FC0A67" w:rsidRDefault="001B7E4B" w:rsidP="001B7E4B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i/>
          <w:iCs/>
          <w:sz w:val="32"/>
          <w:szCs w:val="32"/>
        </w:rPr>
      </w:pP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ab/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นโยบายการบัญชีที่ถือปฏิบัติ</w:t>
      </w:r>
      <w:r w:rsidR="00F21D8A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>ตั้งแต่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วันที่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1</w:t>
      </w:r>
      <w:r w:rsidRPr="00FC0A67">
        <w:rPr>
          <w:rFonts w:ascii="AngsanaUPC" w:eastAsia="Cordia New" w:hAnsi="AngsanaUPC" w:cs="AngsanaUPC" w:hint="cs"/>
          <w:i/>
          <w:iCs/>
          <w:sz w:val="32"/>
          <w:szCs w:val="32"/>
          <w:cs/>
        </w:rPr>
        <w:t xml:space="preserve"> มกราคม พ.ศ. </w:t>
      </w:r>
      <w:r w:rsidRPr="00FC0A67">
        <w:rPr>
          <w:rFonts w:ascii="AngsanaUPC" w:eastAsia="Cordia New" w:hAnsi="AngsanaUPC" w:cs="AngsanaUPC"/>
          <w:i/>
          <w:iCs/>
          <w:sz w:val="32"/>
          <w:szCs w:val="32"/>
        </w:rPr>
        <w:t>2563</w:t>
      </w:r>
    </w:p>
    <w:p w14:paraId="17EB7C53" w14:textId="57CA5F0B" w:rsidR="00F2057D" w:rsidRPr="00027F01" w:rsidRDefault="00F2057D" w:rsidP="00AF74B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 w:rsidR="00EB5C1B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66EC1D8E" w14:textId="77777777" w:rsidR="00F155B5" w:rsidRPr="00F155B5" w:rsidRDefault="00F155B5" w:rsidP="00F155B5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56023C6B" w14:textId="611AF5DA" w:rsidR="00A41DAC" w:rsidRPr="00027F01" w:rsidRDefault="00A41DAC" w:rsidP="00A41DA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ab/>
        <w:t>สินทรัพย์ทางการเงินประเภทตราสารทุน</w:t>
      </w:r>
    </w:p>
    <w:p w14:paraId="3E92CFAF" w14:textId="1FE41B29" w:rsidR="002F4651" w:rsidRPr="003347BD" w:rsidRDefault="00A41DAC" w:rsidP="006A7905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3347BD">
        <w:rPr>
          <w:rFonts w:ascii="AngsanaUPC" w:hAnsi="AngsanaUPC" w:cs="AngsanaUPC"/>
          <w:sz w:val="32"/>
          <w:szCs w:val="32"/>
        </w:rPr>
        <w:t>-</w:t>
      </w:r>
      <w:r w:rsidRPr="003347BD">
        <w:rPr>
          <w:rFonts w:ascii="AngsanaUPC" w:hAnsi="AngsanaUPC" w:cs="AngsanaUPC"/>
          <w:sz w:val="32"/>
          <w:szCs w:val="32"/>
        </w:rPr>
        <w:tab/>
      </w:r>
      <w:r w:rsidRPr="003347BD">
        <w:rPr>
          <w:rFonts w:ascii="AngsanaUPC" w:hAnsi="AngsanaUPC" w:cs="AngsanaUPC"/>
          <w:spacing w:val="-4"/>
          <w:sz w:val="32"/>
          <w:szCs w:val="32"/>
          <w:cs/>
        </w:rPr>
        <w:t>เงินลงทุนในตราสารทุน</w:t>
      </w:r>
      <w:r w:rsidR="00E8058B" w:rsidRPr="003347BD">
        <w:rPr>
          <w:rFonts w:ascii="AngsanaUPC" w:hAnsi="AngsanaUPC" w:cs="AngsanaUPC"/>
          <w:spacing w:val="-4"/>
          <w:sz w:val="32"/>
          <w:szCs w:val="32"/>
          <w:cs/>
        </w:rPr>
        <w:t>ในความต้องการของตลาด</w:t>
      </w:r>
      <w:r w:rsidR="00491B66" w:rsidRPr="003347BD">
        <w:rPr>
          <w:rFonts w:ascii="AngsanaUPC" w:hAnsi="AngsanaUPC" w:cs="AngsanaUPC"/>
          <w:spacing w:val="-4"/>
          <w:sz w:val="32"/>
          <w:szCs w:val="32"/>
          <w:cs/>
        </w:rPr>
        <w:t>ซึ่งมิได้ถือไว้เพื่อค้า</w:t>
      </w:r>
      <w:r w:rsidR="00E8058B" w:rsidRPr="003347BD">
        <w:rPr>
          <w:rFonts w:ascii="AngsanaUPC" w:hAnsi="AngsanaUPC" w:cs="AngsanaUPC"/>
          <w:spacing w:val="-4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เป็นสินทรัพย์ทางการเงินที่วัดมูลค่าด้วยมูลค่ายุติธรรมผ่านกำไรขาดทุนเบ็ดเสร็จอื่นโดยไม่สามารถ</w:t>
      </w:r>
      <w:r w:rsidR="003347BD">
        <w:rPr>
          <w:rFonts w:ascii="AngsanaUPC" w:hAnsi="AngsanaUPC" w:cs="AngsanaUPC"/>
          <w:spacing w:val="-4"/>
          <w:sz w:val="32"/>
          <w:szCs w:val="32"/>
          <w:cs/>
        </w:rPr>
        <w:t>เปลี่ยนการจัดประเภทในภายหลัง</w:t>
      </w:r>
    </w:p>
    <w:p w14:paraId="2ED4C677" w14:textId="387D7619" w:rsidR="00A41DAC" w:rsidRPr="003347BD" w:rsidRDefault="002F4651" w:rsidP="006A7905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3347BD">
        <w:rPr>
          <w:rFonts w:ascii="AngsanaUPC" w:hAnsi="AngsanaUPC" w:cs="AngsanaUPC" w:hint="cs"/>
          <w:spacing w:val="-4"/>
          <w:sz w:val="32"/>
          <w:szCs w:val="32"/>
          <w:cs/>
        </w:rPr>
        <w:tab/>
      </w:r>
      <w:r w:rsidR="00E8058B" w:rsidRPr="003347BD">
        <w:rPr>
          <w:rFonts w:ascii="AngsanaUPC" w:hAnsi="AngsanaUPC" w:cs="AngsanaUPC"/>
          <w:spacing w:val="-4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</w:t>
      </w:r>
    </w:p>
    <w:p w14:paraId="211ACA76" w14:textId="77777777" w:rsidR="00E8058B" w:rsidRPr="003347BD" w:rsidRDefault="00E8058B" w:rsidP="006A7905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10"/>
          <w:szCs w:val="10"/>
        </w:rPr>
      </w:pPr>
    </w:p>
    <w:p w14:paraId="0C02A559" w14:textId="7463B968" w:rsidR="00E8058B" w:rsidRDefault="00E8058B" w:rsidP="00E8058B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>-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เงินลงทุนในตราสารทุน</w:t>
      </w:r>
      <w:r w:rsidR="003347BD">
        <w:rPr>
          <w:rFonts w:ascii="AngsanaUPC" w:hAnsi="AngsanaUPC" w:cs="AngsanaUPC" w:hint="cs"/>
          <w:sz w:val="32"/>
          <w:szCs w:val="32"/>
          <w:cs/>
        </w:rPr>
        <w:t xml:space="preserve">อื่น ๆ </w:t>
      </w:r>
      <w:r>
        <w:rPr>
          <w:rFonts w:ascii="AngsanaUPC" w:hAnsi="AngsanaUPC" w:cs="AngsanaUPC" w:hint="cs"/>
          <w:sz w:val="32"/>
          <w:szCs w:val="32"/>
          <w:cs/>
        </w:rPr>
        <w:t>ซึ่งมิได้ถือไว้เพื่อค้า</w:t>
      </w:r>
      <w:r w:rsidRPr="00027F01">
        <w:rPr>
          <w:rFonts w:ascii="AngsanaUPC" w:hAnsi="AngsanaUPC" w:cs="AngsanaUPC" w:hint="cs"/>
          <w:sz w:val="32"/>
          <w:szCs w:val="32"/>
          <w:cs/>
        </w:rPr>
        <w:t>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33CE84CB" w14:textId="77777777" w:rsidR="00A41DAC" w:rsidRPr="00027F01" w:rsidRDefault="00A41DAC" w:rsidP="00A41DA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0"/>
          <w:szCs w:val="10"/>
        </w:rPr>
      </w:pPr>
    </w:p>
    <w:p w14:paraId="14C9371E" w14:textId="5A90952F" w:rsidR="00A41DAC" w:rsidRPr="00027F01" w:rsidRDefault="00AF74BE" w:rsidP="00AF74BE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="00F3642C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 w:hint="cs"/>
          <w:sz w:val="32"/>
          <w:szCs w:val="32"/>
          <w:cs/>
        </w:rPr>
        <w:t>จัดประเภทและวัดมูลค่าของหนี้สินทางการเงินด้วยวิธีราคาทุนตัดจำหน่าย</w:t>
      </w:r>
    </w:p>
    <w:p w14:paraId="06542570" w14:textId="2AE622EA" w:rsidR="00AF74BE" w:rsidRPr="00027F01" w:rsidRDefault="00AF74BE">
      <w:pPr>
        <w:rPr>
          <w:rFonts w:ascii="AngsanaUPC" w:hAnsi="AngsanaUPC" w:cs="AngsanaUPC"/>
          <w:sz w:val="10"/>
          <w:szCs w:val="10"/>
          <w:cs/>
        </w:rPr>
      </w:pPr>
    </w:p>
    <w:p w14:paraId="77022E41" w14:textId="52AF2BBE" w:rsidR="00AF74BE" w:rsidRPr="00027F01" w:rsidRDefault="00AF74BE" w:rsidP="00AF74B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i/>
          <w:iCs/>
          <w:sz w:val="32"/>
          <w:szCs w:val="32"/>
          <w:cs/>
        </w:rPr>
        <w:t>การตัดรายการ</w:t>
      </w:r>
    </w:p>
    <w:p w14:paraId="29B57DDC" w14:textId="197CFF43" w:rsidR="00AF74BE" w:rsidRPr="00027F01" w:rsidRDefault="00AF74BE" w:rsidP="00AF74B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สินทรัพย์ทางการเงินจะถูกตัดรายการเมื่อสิทธิตามสัญญาที่จะได้รับกระแสเงินสดจากสินทรัพย์ทาง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การเงินได้สิ้นสุดลง หรือเมื่อได้โอนสินทรัพย์ทางการเงิน และการเป็นการโอนความเสี่ยงและผลตอบแทนของความเป็นเจ้าของเกือบทั้งหมดของสินทรัพย์ทางการเงิน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04E434D8" w14:textId="77777777" w:rsidR="00A41DAC" w:rsidRPr="00027F01" w:rsidRDefault="00A41DAC" w:rsidP="00A41DA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6"/>
          <w:szCs w:val="16"/>
        </w:rPr>
      </w:pPr>
    </w:p>
    <w:p w14:paraId="7F0AEAC8" w14:textId="034FF1D3" w:rsidR="00AF74BE" w:rsidRPr="00027F01" w:rsidRDefault="00AF74BE" w:rsidP="00AF74B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i/>
          <w:iCs/>
          <w:sz w:val="32"/>
          <w:szCs w:val="32"/>
          <w:cs/>
        </w:rPr>
        <w:t>การด้อยค่า</w:t>
      </w:r>
    </w:p>
    <w:p w14:paraId="60DDFF6D" w14:textId="6BE6FB3C" w:rsidR="00AF74BE" w:rsidRPr="00F21D8A" w:rsidRDefault="00AF74BE" w:rsidP="00AF74B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pacing w:val="-4"/>
          <w:sz w:val="32"/>
          <w:szCs w:val="32"/>
          <w:cs/>
        </w:rPr>
      </w:pPr>
      <w:r w:rsidRPr="00E73509">
        <w:rPr>
          <w:rFonts w:ascii="AngsanaUPC" w:hAnsi="AngsanaUPC" w:cs="AngsanaUPC"/>
          <w:sz w:val="32"/>
          <w:szCs w:val="32"/>
          <w:cs/>
        </w:rPr>
        <w:tab/>
      </w:r>
      <w:r w:rsidRPr="00E73509">
        <w:rPr>
          <w:rFonts w:ascii="AngsanaUPC" w:hAnsi="AngsanaUPC" w:cs="AngsanaUPC"/>
          <w:sz w:val="32"/>
          <w:szCs w:val="32"/>
          <w:cs/>
        </w:rPr>
        <w:tab/>
      </w:r>
      <w:r w:rsidR="003347BD" w:rsidRPr="00F21D8A">
        <w:rPr>
          <w:rFonts w:ascii="AngsanaUPC" w:hAnsi="AngsanaUPC" w:cs="AngsanaUPC"/>
          <w:spacing w:val="-4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</w:t>
      </w:r>
      <w:r w:rsidR="003347BD" w:rsidRPr="00F21D8A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F3642C">
        <w:rPr>
          <w:rFonts w:ascii="AngsanaUPC" w:hAnsi="AngsanaUPC" w:cs="AngsanaUPC"/>
          <w:spacing w:val="-4"/>
          <w:sz w:val="32"/>
          <w:szCs w:val="32"/>
          <w:cs/>
        </w:rPr>
        <w:t>กลุ่มบริษัท</w:t>
      </w:r>
      <w:r w:rsidR="00F21D8A" w:rsidRPr="00F21D8A">
        <w:rPr>
          <w:rFonts w:ascii="AngsanaUPC" w:hAnsi="AngsanaUPC" w:cs="AngsanaUPC" w:hint="cs"/>
          <w:spacing w:val="-4"/>
          <w:sz w:val="32"/>
          <w:szCs w:val="32"/>
          <w:cs/>
        </w:rPr>
        <w:t>บันทึก</w:t>
      </w:r>
      <w:r w:rsidR="00E73509" w:rsidRPr="00F21D8A">
        <w:rPr>
          <w:rFonts w:ascii="AngsanaUPC" w:hAnsi="AngsanaUPC" w:cs="AngsanaUPC"/>
          <w:spacing w:val="-4"/>
          <w:sz w:val="32"/>
          <w:szCs w:val="32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="00F21D8A" w:rsidRPr="00F21D8A">
        <w:rPr>
          <w:rFonts w:ascii="AngsanaUPC" w:hAnsi="AngsanaUPC" w:cs="AngsanaUPC" w:hint="cs"/>
          <w:spacing w:val="-4"/>
          <w:sz w:val="32"/>
          <w:szCs w:val="32"/>
          <w:cs/>
        </w:rPr>
        <w:t>โดย</w:t>
      </w:r>
      <w:r w:rsidR="00E73509" w:rsidRPr="00F21D8A">
        <w:rPr>
          <w:rFonts w:ascii="AngsanaUPC" w:hAnsi="AngsanaUPC" w:cs="AngsanaUPC"/>
          <w:spacing w:val="-4"/>
          <w:sz w:val="32"/>
          <w:szCs w:val="32"/>
          <w:cs/>
        </w:rPr>
        <w:t xml:space="preserve">ใช้วิธีทั่วไป </w:t>
      </w:r>
      <w:r w:rsidR="00E73509" w:rsidRPr="00F21D8A">
        <w:rPr>
          <w:rFonts w:ascii="AngsanaUPC" w:hAnsi="AngsanaUPC" w:cs="AngsanaUPC"/>
          <w:spacing w:val="-4"/>
          <w:sz w:val="32"/>
          <w:szCs w:val="32"/>
        </w:rPr>
        <w:t xml:space="preserve">(General approach) </w:t>
      </w:r>
      <w:r w:rsidR="00E73509" w:rsidRPr="00F21D8A">
        <w:rPr>
          <w:rFonts w:ascii="AngsanaUPC" w:hAnsi="AngsanaUPC" w:cs="AngsanaUPC"/>
          <w:spacing w:val="-4"/>
          <w:sz w:val="32"/>
          <w:szCs w:val="32"/>
          <w:cs/>
        </w:rPr>
        <w:t xml:space="preserve">ในการพิจารณาค่าเผื่อผลขาดทุนด้านเครดิตที่คาดว่าจะเกิดขึ้น </w:t>
      </w:r>
    </w:p>
    <w:p w14:paraId="3F9CF3B5" w14:textId="2EE78557" w:rsidR="002271A2" w:rsidRDefault="002271A2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34D0ED9F" w14:textId="77777777" w:rsidR="002271A2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E38CE51" w14:textId="77777777" w:rsidR="002271A2" w:rsidRPr="00027F01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1CE89F00" w14:textId="3842C887" w:rsidR="000C3A54" w:rsidRPr="00027F01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 w:rsidR="002271A2"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23288ADC" w14:textId="389C3F71" w:rsidR="000C3A54" w:rsidRPr="00027F01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ที่ดิน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แสดงด้วยราคาที่ตีใหม่ </w:t>
      </w:r>
    </w:p>
    <w:p w14:paraId="6563D4D0" w14:textId="77777777" w:rsidR="000C3A54" w:rsidRPr="00027F01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1E826EC" w14:textId="77777777" w:rsidR="000C3A54" w:rsidRPr="00027F01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027F01">
        <w:rPr>
          <w:rFonts w:ascii="AngsanaUPC" w:hAnsi="AngsanaUPC" w:cs="AngsanaUPC"/>
          <w:sz w:val="32"/>
          <w:szCs w:val="32"/>
        </w:rPr>
        <w:t>(</w:t>
      </w:r>
      <w:r w:rsidRPr="00027F01">
        <w:rPr>
          <w:rFonts w:ascii="AngsanaUPC" w:hAnsi="AngsanaUPC" w:cs="AngsanaUPC"/>
          <w:sz w:val="32"/>
          <w:szCs w:val="32"/>
          <w:cs/>
        </w:rPr>
        <w:t>ถ้ามี</w:t>
      </w:r>
      <w:r w:rsidRPr="00027F01">
        <w:rPr>
          <w:rFonts w:ascii="AngsanaUPC" w:hAnsi="AngsanaUPC" w:cs="AngsanaUPC"/>
          <w:sz w:val="32"/>
          <w:szCs w:val="32"/>
        </w:rPr>
        <w:t xml:space="preserve">) </w:t>
      </w:r>
    </w:p>
    <w:p w14:paraId="022A1324" w14:textId="77777777" w:rsidR="000C3A54" w:rsidRPr="00027F01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0A05719" w14:textId="2B2F660D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>คิดค่าเสื่อมราคาอาคารและอุปกรณ์ โดยใช้เกณฑ์เส้นตรงตามประมาณอายุการ</w:t>
      </w:r>
      <w:r w:rsidR="00B6241F" w:rsidRPr="00027F01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027F01">
        <w:rPr>
          <w:rFonts w:ascii="AngsanaUPC" w:hAnsi="AngsanaUPC" w:cs="AngsanaUPC"/>
          <w:sz w:val="32"/>
          <w:szCs w:val="32"/>
        </w:rPr>
        <w:t>:</w:t>
      </w:r>
    </w:p>
    <w:p w14:paraId="323A3BDD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20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7F1768B2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20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40186595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>-</w:t>
      </w:r>
      <w:r w:rsidR="00837474" w:rsidRPr="00027F01">
        <w:rPr>
          <w:rFonts w:ascii="AngsanaUPC" w:hAnsi="AngsanaUPC" w:cs="AngsanaUPC"/>
          <w:sz w:val="32"/>
          <w:szCs w:val="32"/>
        </w:rPr>
        <w:t>10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02FDD4C8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027F01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5ED8B35A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4F438D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3A657477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027F01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6131D1DE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027F01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4F4D2D48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027F01">
        <w:rPr>
          <w:rFonts w:ascii="AngsanaUPC" w:hAnsi="AngsanaUPC" w:cs="AngsanaUPC"/>
          <w:sz w:val="32"/>
          <w:szCs w:val="32"/>
        </w:rPr>
        <w:tab/>
        <w:t xml:space="preserve">5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5ECEF1C1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441D67B5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5</w:t>
      </w:r>
      <w:r w:rsidR="00B17118"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3720687D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ยานพาหนะ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7155662A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837474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 xml:space="preserve">  </w:t>
      </w:r>
      <w:r w:rsidRPr="00027F01">
        <w:rPr>
          <w:rFonts w:ascii="AngsanaUPC" w:hAnsi="AngsanaUPC" w:cs="AngsanaUPC"/>
          <w:sz w:val="32"/>
          <w:szCs w:val="32"/>
          <w:cs/>
        </w:rPr>
        <w:t>ปี</w:t>
      </w:r>
    </w:p>
    <w:p w14:paraId="743D4287" w14:textId="77777777" w:rsidR="00200B07" w:rsidRPr="00027F01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6D2E3D2F" w14:textId="1E75A458" w:rsidR="007F114F" w:rsidRPr="00027F01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027F01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027F01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027F01">
        <w:rPr>
          <w:rFonts w:ascii="AngsanaUPC" w:hAnsi="AngsanaUPC" w:cs="AngsanaUPC"/>
          <w:sz w:val="32"/>
          <w:szCs w:val="32"/>
          <w:cs/>
        </w:rPr>
        <w:t>สิน</w:t>
      </w:r>
      <w:r w:rsidRPr="00027F01">
        <w:rPr>
          <w:rFonts w:ascii="AngsanaUPC" w:hAnsi="AngsanaUPC" w:cs="AngsanaUPC"/>
          <w:sz w:val="32"/>
          <w:szCs w:val="32"/>
          <w:cs/>
        </w:rPr>
        <w:t>ซึ่งเป็นภาระผูกพันของ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ถือรวมเป็นส่วนหนึ่งของราคาทุนของที่ดิน อาคาร และอุปกรณ์</w:t>
      </w:r>
    </w:p>
    <w:p w14:paraId="21EE35ED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A9796B2" w14:textId="77777777" w:rsidR="007F114F" w:rsidRPr="00027F01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54155A" w:rsidRPr="00027F01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027F01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027F01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14:paraId="347CFD16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3A060757" w14:textId="77777777" w:rsidR="0054155A" w:rsidRPr="00027F01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027F01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027F01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027F01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4545FFC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03F3160D" w14:textId="77777777" w:rsidR="0054155A" w:rsidRPr="00027F01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FA1997C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589FCB2" w14:textId="77777777" w:rsidR="0054155A" w:rsidRPr="00027F01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14:paraId="7F3D07B5" w14:textId="77777777" w:rsidR="00136A73" w:rsidRPr="00027F01" w:rsidRDefault="00136A7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BB9709A" w14:textId="598710A9" w:rsidR="008D748F" w:rsidRDefault="008D748F">
      <w:pPr>
        <w:rPr>
          <w:rFonts w:ascii="AngsanaUPC" w:hAnsi="AngsanaUPC" w:cs="AngsanaUPC"/>
          <w:b/>
          <w:bCs/>
          <w:sz w:val="16"/>
          <w:szCs w:val="16"/>
          <w:cs/>
        </w:rPr>
      </w:pPr>
      <w:r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D970148" w14:textId="77777777" w:rsidR="002271A2" w:rsidRPr="00027F01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4217DCA" w14:textId="77777777" w:rsidR="002271A2" w:rsidRPr="00027F01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4D5B584" w14:textId="4D9AC44F" w:rsidR="002D7792" w:rsidRDefault="002D7792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 w:rsidR="002271A2">
        <w:rPr>
          <w:rFonts w:ascii="AngsanaUPC" w:hAnsi="AngsanaUPC" w:cs="AngsanaUPC"/>
          <w:sz w:val="32"/>
          <w:szCs w:val="32"/>
        </w:rPr>
        <w:t>7</w:t>
      </w:r>
      <w:r w:rsidR="00301D25"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สัญญาเช่า</w:t>
      </w:r>
    </w:p>
    <w:p w14:paraId="6B28763A" w14:textId="4134DCF7" w:rsidR="007A3760" w:rsidRDefault="007A3760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7A3760">
        <w:rPr>
          <w:rFonts w:ascii="AngsanaUPC" w:hAnsi="AngsanaUPC" w:cs="AngsanaUPC"/>
          <w:sz w:val="32"/>
          <w:szCs w:val="32"/>
        </w:rPr>
        <w:tab/>
      </w:r>
      <w:r w:rsidRPr="007A3760">
        <w:rPr>
          <w:rFonts w:ascii="AngsanaUPC" w:hAnsi="AngsanaUPC" w:cs="AngsanaUPC"/>
          <w:sz w:val="32"/>
          <w:szCs w:val="32"/>
        </w:rPr>
        <w:tab/>
      </w:r>
      <w:r w:rsidRPr="007A3760">
        <w:rPr>
          <w:rFonts w:ascii="AngsanaUPC" w:hAnsi="AngsanaUPC" w:cs="AngsanaUPC"/>
          <w:b/>
          <w:bCs/>
          <w:i/>
          <w:iCs/>
          <w:sz w:val="32"/>
          <w:szCs w:val="32"/>
          <w:cs/>
        </w:rPr>
        <w:t xml:space="preserve">นโยบายการบัญชีที่ถือปฏิบัติก่อนวันที่ </w:t>
      </w:r>
      <w:r w:rsidRPr="007A3760">
        <w:rPr>
          <w:rFonts w:ascii="AngsanaUPC" w:hAnsi="AngsanaUPC" w:cs="AngsanaUPC"/>
          <w:b/>
          <w:bCs/>
          <w:i/>
          <w:iCs/>
          <w:sz w:val="32"/>
          <w:szCs w:val="32"/>
        </w:rPr>
        <w:t>1</w:t>
      </w:r>
      <w:r w:rsidRPr="007A3760">
        <w:rPr>
          <w:rFonts w:ascii="AngsanaUPC" w:hAnsi="AngsanaUPC" w:cs="AngsanaUPC"/>
          <w:b/>
          <w:bCs/>
          <w:i/>
          <w:iCs/>
          <w:sz w:val="32"/>
          <w:szCs w:val="32"/>
          <w:cs/>
        </w:rPr>
        <w:t xml:space="preserve"> มกราคม พ.ศ. </w:t>
      </w:r>
      <w:r w:rsidRPr="007A3760">
        <w:rPr>
          <w:rFonts w:ascii="AngsanaUPC" w:hAnsi="AngsanaUPC" w:cs="AngsanaUPC"/>
          <w:b/>
          <w:bCs/>
          <w:i/>
          <w:iCs/>
          <w:sz w:val="32"/>
          <w:szCs w:val="32"/>
        </w:rPr>
        <w:t>2563</w:t>
      </w:r>
    </w:p>
    <w:p w14:paraId="68006784" w14:textId="729029F0" w:rsidR="007A3760" w:rsidRPr="007A3760" w:rsidRDefault="007A3760" w:rsidP="007A3760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7A3760">
        <w:rPr>
          <w:rFonts w:ascii="AngsanaUPC" w:hAnsi="AngsanaUPC" w:cs="AngsanaUPC"/>
          <w:sz w:val="32"/>
          <w:szCs w:val="32"/>
          <w:cs/>
        </w:rPr>
        <w:t>สัญญาเช่าดำเนินงาน</w:t>
      </w:r>
    </w:p>
    <w:p w14:paraId="0DD06934" w14:textId="70748ADC" w:rsidR="007A3760" w:rsidRPr="007A3760" w:rsidRDefault="007A3760" w:rsidP="007A3760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7A3760">
        <w:rPr>
          <w:rFonts w:ascii="AngsanaUPC" w:hAnsi="AngsanaUPC" w:cs="AngsanaUPC"/>
          <w:sz w:val="32"/>
          <w:szCs w:val="32"/>
          <w:cs/>
        </w:rPr>
        <w:t xml:space="preserve"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ม่ได้โอนไปให้แก่ผู้เช่า จัดเป็นสัญญาเช่าดำเนินงาน 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7A3760">
        <w:rPr>
          <w:rFonts w:ascii="AngsanaUPC" w:hAnsi="AngsanaUPC" w:cs="AngsanaUPC"/>
          <w:sz w:val="32"/>
          <w:szCs w:val="32"/>
          <w:cs/>
        </w:rPr>
        <w:t>รับรู้จำนวนเงินที่จ่ายตามสัญญาเช่าดำเนินงานเป็นค่าใช้จ่ายในส่วนของกำไรหรือขาดทุนตามวิธีเส้นตรงตลอดอายุสัญญาเช่า</w:t>
      </w:r>
    </w:p>
    <w:p w14:paraId="0F609908" w14:textId="7097084B" w:rsidR="007A3760" w:rsidRPr="00027F01" w:rsidRDefault="007A3760" w:rsidP="007A3760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01A7A9C3" w14:textId="22EEA5F2" w:rsidR="0043707B" w:rsidRPr="0043707B" w:rsidRDefault="0043707B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43707B">
        <w:rPr>
          <w:rFonts w:ascii="AngsanaUPC" w:hAnsi="AngsanaUPC" w:cs="AngsanaUPC"/>
          <w:sz w:val="32"/>
          <w:szCs w:val="32"/>
          <w:cs/>
        </w:rPr>
        <w:tab/>
      </w:r>
      <w:r w:rsidRPr="0043707B">
        <w:rPr>
          <w:rFonts w:ascii="AngsanaUPC" w:hAnsi="AngsanaUPC" w:cs="AngsanaUPC"/>
          <w:sz w:val="32"/>
          <w:szCs w:val="32"/>
          <w:cs/>
        </w:rPr>
        <w:tab/>
      </w:r>
      <w:r w:rsidRPr="0043707B">
        <w:rPr>
          <w:rFonts w:ascii="AngsanaUPC" w:hAnsi="AngsanaUPC" w:cs="AngsanaUPC"/>
          <w:b/>
          <w:bCs/>
          <w:i/>
          <w:iCs/>
          <w:sz w:val="32"/>
          <w:szCs w:val="32"/>
          <w:cs/>
        </w:rPr>
        <w:t>นโยบายการบัญชีที่ถือปฏิบัติ</w:t>
      </w:r>
      <w:r w:rsidR="00F21D8A">
        <w:rPr>
          <w:rFonts w:ascii="AngsanaUPC" w:hAnsi="AngsanaUPC" w:cs="AngsanaUPC" w:hint="cs"/>
          <w:b/>
          <w:bCs/>
          <w:i/>
          <w:iCs/>
          <w:sz w:val="32"/>
          <w:szCs w:val="32"/>
          <w:cs/>
        </w:rPr>
        <w:t>ตั้งแต่</w:t>
      </w:r>
      <w:r w:rsidRPr="0043707B">
        <w:rPr>
          <w:rFonts w:ascii="AngsanaUPC" w:hAnsi="AngsanaUPC" w:cs="AngsanaUPC"/>
          <w:b/>
          <w:bCs/>
          <w:i/>
          <w:iCs/>
          <w:sz w:val="32"/>
          <w:szCs w:val="32"/>
          <w:cs/>
        </w:rPr>
        <w:t xml:space="preserve">วันที่ </w:t>
      </w:r>
      <w:r w:rsidRPr="0043707B">
        <w:rPr>
          <w:rFonts w:ascii="AngsanaUPC" w:hAnsi="AngsanaUPC" w:cs="AngsanaUPC"/>
          <w:b/>
          <w:bCs/>
          <w:i/>
          <w:iCs/>
          <w:sz w:val="32"/>
          <w:szCs w:val="32"/>
        </w:rPr>
        <w:t>1</w:t>
      </w:r>
      <w:r w:rsidRPr="0043707B">
        <w:rPr>
          <w:rFonts w:ascii="AngsanaUPC" w:hAnsi="AngsanaUPC" w:cs="AngsanaUPC"/>
          <w:b/>
          <w:bCs/>
          <w:i/>
          <w:iCs/>
          <w:sz w:val="32"/>
          <w:szCs w:val="32"/>
          <w:cs/>
        </w:rPr>
        <w:t xml:space="preserve"> มกราคม พ.ศ. </w:t>
      </w:r>
      <w:r w:rsidRPr="0043707B">
        <w:rPr>
          <w:rFonts w:ascii="AngsanaUPC" w:hAnsi="AngsanaUPC" w:cs="AngsanaUPC"/>
          <w:b/>
          <w:bCs/>
          <w:i/>
          <w:iCs/>
          <w:sz w:val="32"/>
          <w:szCs w:val="32"/>
        </w:rPr>
        <w:t>2563</w:t>
      </w:r>
    </w:p>
    <w:p w14:paraId="46D1465D" w14:textId="19A66769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 xml:space="preserve">ณ วันเริ่มต้นของสัญญาเช่า 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5852DBB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413857DE" w14:textId="0625DA99" w:rsidR="00301D25" w:rsidRPr="00027F01" w:rsidRDefault="00F3642C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pacing w:val="-2"/>
          <w:sz w:val="32"/>
          <w:szCs w:val="32"/>
        </w:rPr>
      </w:pPr>
      <w:r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="00301D25" w:rsidRPr="00027F01">
        <w:rPr>
          <w:rFonts w:ascii="AngsanaUPC" w:hAnsi="AngsanaUPC" w:cs="AngsanaUPC"/>
          <w:spacing w:val="-2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301D25" w:rsidRPr="00027F01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301D25" w:rsidRPr="00027F01">
        <w:rPr>
          <w:rFonts w:ascii="AngsanaUPC" w:hAnsi="AngsanaUPC" w:cs="AngsanaUPC"/>
          <w:spacing w:val="-2"/>
          <w:sz w:val="32"/>
          <w:szCs w:val="32"/>
          <w:cs/>
        </w:rPr>
        <w:t>และ</w:t>
      </w:r>
      <w:r w:rsidR="00301D25" w:rsidRPr="00027F01">
        <w:rPr>
          <w:rFonts w:ascii="AngsanaUPC" w:hAnsi="AngsanaUPC" w:cs="AngsanaUPC"/>
          <w:spacing w:val="-2"/>
          <w:sz w:val="32"/>
          <w:szCs w:val="32"/>
        </w:rPr>
        <w:t>/</w:t>
      </w:r>
      <w:r w:rsidR="00301D25" w:rsidRPr="00027F01">
        <w:rPr>
          <w:rFonts w:ascii="AngsanaUPC" w:hAnsi="AngsanaUPC" w:cs="AngsanaUPC"/>
          <w:spacing w:val="-2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98FBFEF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0AC2F6F7" w14:textId="4AC10235" w:rsidR="00301D25" w:rsidRPr="00027F01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eastAsia="SimSun" w:hAnsi="AngsanaUPC" w:cs="AngsanaUPC" w:hint="cs"/>
          <w:b/>
          <w:bCs/>
          <w:sz w:val="32"/>
          <w:szCs w:val="32"/>
          <w:cs/>
          <w:lang w:val="en-GB"/>
        </w:rPr>
        <w:t>กลุ่ม</w:t>
      </w:r>
      <w:r w:rsidR="00301D25" w:rsidRPr="00027F01">
        <w:rPr>
          <w:rFonts w:ascii="AngsanaUPC" w:eastAsia="SimSun" w:hAnsi="AngsanaUPC" w:cs="AngsanaUPC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74890B9D" w14:textId="18DAA0C2" w:rsidR="00301D25" w:rsidRPr="00027F01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027F01">
        <w:rPr>
          <w:rFonts w:ascii="AngsanaUPC" w:hAnsi="AngsanaUPC" w:cs="AngsanaUPC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301D25" w:rsidRPr="00027F01">
        <w:rPr>
          <w:rFonts w:ascii="AngsanaUPC" w:hAnsi="AngsanaUPC" w:cs="AngsanaUPC"/>
          <w:sz w:val="32"/>
          <w:szCs w:val="32"/>
        </w:rPr>
        <w:t xml:space="preserve"> </w:t>
      </w:r>
      <w:r w:rsidR="00301D25" w:rsidRPr="00027F01">
        <w:rPr>
          <w:rFonts w:ascii="AngsanaUPC" w:hAnsi="AngsanaUPC" w:cs="AngsanaUPC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027F01">
        <w:rPr>
          <w:rFonts w:ascii="AngsanaUPC" w:hAnsi="AngsanaUPC" w:cs="AngsanaUPC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88F747B" w14:textId="4569EAE8" w:rsidR="00E12D4D" w:rsidRPr="00027F01" w:rsidRDefault="00E12D4D">
      <w:pPr>
        <w:rPr>
          <w:rFonts w:ascii="AngsanaUPC" w:hAnsi="AngsanaUPC" w:cs="AngsanaUPC"/>
          <w:sz w:val="10"/>
          <w:szCs w:val="10"/>
          <w:cs/>
        </w:rPr>
      </w:pPr>
    </w:p>
    <w:p w14:paraId="4274627B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eastAsia="SimSun" w:hAnsi="AngsanaUPC" w:cs="AngsanaUPC"/>
          <w:i/>
          <w:iCs/>
          <w:sz w:val="32"/>
          <w:szCs w:val="32"/>
          <w:cs/>
          <w:lang w:val="en-GB"/>
        </w:rPr>
        <w:t>สินทรัพย์สิทธิการใช้</w:t>
      </w:r>
    </w:p>
    <w:p w14:paraId="05F2F3AF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7B42BC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731FE234" w14:textId="2FD1A899" w:rsidR="002271A2" w:rsidRDefault="002271A2">
      <w:pPr>
        <w:rPr>
          <w:rFonts w:ascii="AngsanaUPC" w:hAnsi="AngsanaUPC" w:cs="AngsanaUPC"/>
          <w:sz w:val="10"/>
          <w:szCs w:val="10"/>
          <w:cs/>
        </w:rPr>
      </w:pPr>
    </w:p>
    <w:p w14:paraId="7838C7E7" w14:textId="5438CC8F" w:rsidR="0043707B" w:rsidRDefault="0043707B">
      <w:pPr>
        <w:rPr>
          <w:rFonts w:ascii="AngsanaUPC" w:hAnsi="AngsanaUPC" w:cs="AngsanaUPC"/>
          <w:b/>
          <w:bCs/>
          <w:sz w:val="16"/>
          <w:szCs w:val="16"/>
          <w:cs/>
        </w:rPr>
      </w:pPr>
      <w:r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20C642A" w14:textId="77777777" w:rsidR="002271A2" w:rsidRPr="00027F01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559D830" w14:textId="77777777" w:rsidR="002271A2" w:rsidRPr="00027F01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7046DB" w14:textId="112030DB" w:rsidR="002271A2" w:rsidRDefault="002271A2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>
        <w:rPr>
          <w:rFonts w:ascii="AngsanaUPC" w:hAnsi="AngsanaUPC" w:cs="AngsanaUPC"/>
          <w:sz w:val="32"/>
          <w:szCs w:val="32"/>
        </w:rPr>
        <w:t>7</w:t>
      </w:r>
      <w:r w:rsidRPr="00027F01">
        <w:rPr>
          <w:rFonts w:ascii="AngsanaUPC" w:hAnsi="AngsanaUPC" w:cs="AngsanaUPC" w:hint="cs"/>
          <w:sz w:val="32"/>
          <w:szCs w:val="32"/>
          <w:cs/>
        </w:rPr>
        <w:tab/>
        <w:t>สัญญาเช่า</w:t>
      </w:r>
    </w:p>
    <w:p w14:paraId="79B29CAB" w14:textId="4BFD6C83" w:rsidR="0043707B" w:rsidRPr="00027F01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43146ED" w14:textId="77777777" w:rsidR="0043707B" w:rsidRPr="00027F01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017AE737" w14:textId="77777777" w:rsidR="0043707B" w:rsidRPr="00027F01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3907FA80" w14:textId="63CE3ACC" w:rsidR="0043707B" w:rsidRPr="0043707B" w:rsidRDefault="0043707B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2B9C2060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/>
          <w:i/>
          <w:iCs/>
          <w:sz w:val="32"/>
          <w:szCs w:val="32"/>
          <w:cs/>
        </w:rPr>
        <w:t>หนี้สินตามสัญญาเช่า</w:t>
      </w:r>
    </w:p>
    <w:p w14:paraId="1F92C26B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5C39378B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1A14C3F0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4D52A42" w14:textId="77777777" w:rsidR="007E45DD" w:rsidRPr="002271A2" w:rsidRDefault="007E45DD" w:rsidP="007E45D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</w:rPr>
      </w:pPr>
    </w:p>
    <w:p w14:paraId="01E0D696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027F01">
        <w:rPr>
          <w:rFonts w:ascii="AngsanaUPC" w:hAnsi="AngsanaUPC" w:cs="AngsanaUPC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994F243" w14:textId="77777777" w:rsidR="00301D25" w:rsidRPr="00027F01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 xml:space="preserve">สัญญาเช่าที่มีอายุสัญญาเช่า </w:t>
      </w:r>
      <w:r w:rsidRPr="00027F01">
        <w:rPr>
          <w:rFonts w:ascii="AngsanaUPC" w:hAnsi="AngsanaUPC" w:cs="AngsanaUPC"/>
          <w:sz w:val="32"/>
          <w:szCs w:val="32"/>
        </w:rPr>
        <w:t xml:space="preserve">12 </w:t>
      </w:r>
      <w:r w:rsidRPr="00027F01">
        <w:rPr>
          <w:rFonts w:ascii="AngsanaUPC" w:hAnsi="AngsanaUPC" w:cs="AngsanaUPC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06294" w14:textId="506B6D68" w:rsidR="0043707B" w:rsidRDefault="0043707B">
      <w:pPr>
        <w:rPr>
          <w:rFonts w:ascii="AngsanaUPC" w:hAnsi="AngsanaUPC" w:cs="AngsanaUPC"/>
          <w:spacing w:val="-2"/>
          <w:sz w:val="16"/>
          <w:szCs w:val="16"/>
        </w:rPr>
      </w:pPr>
      <w:r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4776A7BF" w14:textId="77777777" w:rsidR="0043707B" w:rsidRPr="00027F01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E0E1398" w14:textId="77777777" w:rsidR="0043707B" w:rsidRPr="00027F01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162A593" w14:textId="203548D2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 w:rsidR="002271A2">
        <w:rPr>
          <w:rFonts w:ascii="AngsanaUPC" w:hAnsi="AngsanaUPC" w:cs="AngsanaUPC"/>
          <w:sz w:val="32"/>
          <w:szCs w:val="32"/>
        </w:rPr>
        <w:t>8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14:paraId="7076E220" w14:textId="77777777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</w:p>
    <w:p w14:paraId="1BCDCADB" w14:textId="77777777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027F01">
        <w:rPr>
          <w:rFonts w:ascii="AngsanaUPC" w:hAnsi="AngsanaUPC" w:cs="AngsanaUPC" w:hint="cs"/>
          <w:sz w:val="10"/>
          <w:szCs w:val="10"/>
          <w:cs/>
        </w:rPr>
        <w:tab/>
      </w:r>
      <w:r w:rsidRPr="00027F01">
        <w:rPr>
          <w:rFonts w:ascii="AngsanaUPC" w:hAnsi="AngsanaUPC" w:cs="AngsanaUPC" w:hint="cs"/>
          <w:sz w:val="10"/>
          <w:szCs w:val="10"/>
          <w:cs/>
        </w:rPr>
        <w:tab/>
      </w:r>
    </w:p>
    <w:p w14:paraId="40EBF652" w14:textId="77777777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ปี</w:t>
      </w:r>
    </w:p>
    <w:p w14:paraId="37557B8F" w14:textId="77777777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571F9A2" w14:textId="77777777" w:rsidR="002D7792" w:rsidRPr="00027F01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บริษัทบันทึกค่าตัดจำหน่ายเป็นค่าใช้จ่ายประจำงวด</w:t>
      </w:r>
    </w:p>
    <w:p w14:paraId="27072057" w14:textId="765C8F8E" w:rsidR="00F155B5" w:rsidRDefault="00F155B5">
      <w:pPr>
        <w:rPr>
          <w:rFonts w:ascii="AngsanaUPC" w:hAnsi="AngsanaUPC" w:cs="AngsanaUPC"/>
          <w:sz w:val="16"/>
          <w:szCs w:val="16"/>
        </w:rPr>
      </w:pPr>
    </w:p>
    <w:p w14:paraId="57706060" w14:textId="60339C45" w:rsidR="00B620C9" w:rsidRPr="00027F01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4.</w:t>
      </w:r>
      <w:r w:rsidR="002271A2">
        <w:rPr>
          <w:rFonts w:ascii="AngsanaUPC" w:hAnsi="AngsanaUPC" w:cs="AngsanaUPC"/>
          <w:sz w:val="32"/>
          <w:szCs w:val="32"/>
        </w:rPr>
        <w:t>9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การด้อยค่าของสินทรัพย์</w:t>
      </w:r>
    </w:p>
    <w:p w14:paraId="0D2E3A9D" w14:textId="2CC195ED" w:rsidR="00B620C9" w:rsidRPr="00027F01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>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5FDE1C19" w14:textId="77777777" w:rsidR="00DD0A8C" w:rsidRPr="00027F01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66E8CF1C" w14:textId="77777777" w:rsidR="00DD0A8C" w:rsidRPr="00027F01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มูลค่าที่คาดว่าจะได้รับคืนของสินทรัพย์ หมายถึง </w:t>
      </w:r>
      <w:r w:rsidRPr="00027F01">
        <w:rPr>
          <w:rFonts w:ascii="AngsanaUPC" w:hAnsi="AngsanaUPC" w:cs="AngsanaUPC"/>
          <w:sz w:val="32"/>
          <w:szCs w:val="32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418B568D" w14:textId="77777777" w:rsidR="00B620C9" w:rsidRPr="00027F01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9843DEF" w14:textId="51A00FC9" w:rsidR="00B620C9" w:rsidRPr="00027F01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DD0A8C" w:rsidRPr="00027F01">
        <w:rPr>
          <w:rFonts w:ascii="AngsanaUPC" w:hAnsi="AngsanaUPC" w:cs="AngsanaUPC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46DD051" w14:textId="4A0F245E" w:rsidR="00DD0A8C" w:rsidRPr="00027F01" w:rsidRDefault="00DD0A8C">
      <w:pPr>
        <w:rPr>
          <w:rFonts w:ascii="AngsanaUPC" w:hAnsi="AngsanaUPC" w:cs="AngsanaUPC"/>
          <w:spacing w:val="-2"/>
          <w:sz w:val="16"/>
          <w:szCs w:val="16"/>
          <w:cs/>
        </w:rPr>
      </w:pPr>
    </w:p>
    <w:p w14:paraId="54BDD0F9" w14:textId="5056F32B" w:rsidR="006F154D" w:rsidRPr="00027F01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2271A2">
        <w:rPr>
          <w:rFonts w:ascii="AngsanaUPC" w:hAnsi="AngsanaUPC" w:cs="AngsanaUPC"/>
          <w:sz w:val="32"/>
          <w:szCs w:val="32"/>
        </w:rPr>
        <w:t>10</w:t>
      </w:r>
      <w:r w:rsidRPr="00027F01">
        <w:rPr>
          <w:rFonts w:ascii="AngsanaUPC" w:hAnsi="AngsanaUPC" w:cs="AngsanaUPC"/>
          <w:sz w:val="32"/>
          <w:szCs w:val="32"/>
        </w:rPr>
        <w:tab/>
      </w:r>
      <w:r w:rsidR="00314FE7" w:rsidRPr="00027F01">
        <w:rPr>
          <w:rFonts w:ascii="AngsanaUPC" w:hAnsi="AngsanaUPC" w:cs="AngsanaUPC"/>
          <w:sz w:val="32"/>
          <w:szCs w:val="32"/>
          <w:cs/>
        </w:rPr>
        <w:t>ประมาณการหนี้สิน</w:t>
      </w:r>
    </w:p>
    <w:p w14:paraId="1106BEB8" w14:textId="5EC14636" w:rsidR="008E515D" w:rsidRPr="00027F01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บันทึกประมาณการหนี้สินไว้ในงบการเงิน เมื่อบริษัท</w:t>
      </w:r>
      <w:r w:rsidRPr="00027F01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4ACF5FA7" w14:textId="77777777" w:rsidR="0078388B" w:rsidRPr="00027F01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0955619" w14:textId="5DBA1F81" w:rsidR="008E515D" w:rsidRPr="00027F01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1BB68F55" w14:textId="77777777" w:rsidR="00136A73" w:rsidRPr="00027F01" w:rsidRDefault="00136A73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2589D84" w14:textId="605ED101" w:rsidR="006E3E87" w:rsidRPr="00027F01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7E45DD" w:rsidRPr="00027F01">
        <w:rPr>
          <w:rFonts w:ascii="AngsanaUPC" w:hAnsi="AngsanaUPC" w:cs="AngsanaUPC"/>
          <w:sz w:val="32"/>
          <w:szCs w:val="32"/>
        </w:rPr>
        <w:t>1</w:t>
      </w:r>
      <w:r w:rsidR="002271A2">
        <w:rPr>
          <w:rFonts w:ascii="AngsanaUPC" w:hAnsi="AngsanaUPC" w:cs="AngsanaUPC"/>
          <w:sz w:val="32"/>
          <w:szCs w:val="32"/>
        </w:rPr>
        <w:t>1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14:paraId="2C9FA8D8" w14:textId="5CD0ECD9" w:rsidR="006E3E87" w:rsidRPr="00027F01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027F01">
        <w:rPr>
          <w:rFonts w:ascii="AngsanaUPC" w:hAnsi="AngsanaUPC" w:cs="AngsanaUPC"/>
          <w:sz w:val="32"/>
          <w:szCs w:val="32"/>
          <w:cs/>
        </w:rPr>
        <w:t>สินค้า</w:t>
      </w:r>
      <w:r w:rsidRPr="00027F01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C75D16" w:rsidRPr="00027F01">
        <w:rPr>
          <w:rFonts w:ascii="AngsanaUPC" w:hAnsi="AngsanaUPC" w:cs="AngsanaUPC" w:hint="cs"/>
          <w:sz w:val="32"/>
          <w:szCs w:val="32"/>
          <w:cs/>
        </w:rPr>
        <w:t xml:space="preserve"> ณ เวลาใดเวลาหนึ่ง</w:t>
      </w:r>
      <w:r w:rsidR="00F03464" w:rsidRPr="00027F01">
        <w:rPr>
          <w:rFonts w:ascii="AngsanaUPC" w:hAnsi="AngsanaUPC" w:cs="AngsanaUPC"/>
          <w:sz w:val="32"/>
          <w:szCs w:val="32"/>
          <w:cs/>
        </w:rPr>
        <w:t>เมื่อ</w:t>
      </w:r>
      <w:r w:rsidR="00C75D16" w:rsidRPr="00027F01">
        <w:rPr>
          <w:rFonts w:ascii="AngsanaUPC" w:hAnsi="AngsanaUPC" w:cs="AngsanaUPC" w:hint="cs"/>
          <w:sz w:val="32"/>
          <w:szCs w:val="32"/>
          <w:cs/>
        </w:rPr>
        <w:t>มีการ</w:t>
      </w:r>
      <w:r w:rsidR="005B6E4D" w:rsidRPr="00027F01">
        <w:rPr>
          <w:rFonts w:ascii="AngsanaUPC" w:hAnsi="AngsanaUPC" w:cs="AngsanaUPC" w:hint="cs"/>
          <w:sz w:val="32"/>
          <w:szCs w:val="32"/>
          <w:cs/>
        </w:rPr>
        <w:t>ส่งมอบสินค้า</w:t>
      </w:r>
      <w:r w:rsidR="00746ABB" w:rsidRPr="00027F01">
        <w:rPr>
          <w:rFonts w:ascii="AngsanaUPC" w:hAnsi="AngsanaUPC" w:cs="AngsanaUPC" w:hint="cs"/>
          <w:sz w:val="32"/>
          <w:szCs w:val="32"/>
          <w:cs/>
        </w:rPr>
        <w:t>และ</w:t>
      </w:r>
      <w:r w:rsidR="00C3580D" w:rsidRPr="00027F01">
        <w:rPr>
          <w:rFonts w:ascii="AngsanaUPC" w:hAnsi="AngsanaUPC" w:cs="AngsanaUPC"/>
          <w:sz w:val="32"/>
          <w:szCs w:val="32"/>
          <w:cs/>
        </w:rPr>
        <w:t>โอน</w:t>
      </w:r>
      <w:r w:rsidR="00C75D16" w:rsidRPr="00027F01">
        <w:rPr>
          <w:rFonts w:ascii="AngsanaUPC" w:hAnsi="AngsanaUPC" w:cs="AngsanaUPC" w:hint="cs"/>
          <w:sz w:val="32"/>
          <w:szCs w:val="32"/>
          <w:cs/>
        </w:rPr>
        <w:t>อำนาจ</w:t>
      </w:r>
      <w:r w:rsidR="00C3580D" w:rsidRPr="00027F01">
        <w:rPr>
          <w:rFonts w:ascii="AngsanaUPC" w:hAnsi="AngsanaUPC" w:cs="AngsanaUPC" w:hint="cs"/>
          <w:sz w:val="32"/>
          <w:szCs w:val="32"/>
          <w:cs/>
        </w:rPr>
        <w:t>การควบคุม</w:t>
      </w:r>
      <w:r w:rsidR="00C75D16" w:rsidRPr="00027F01">
        <w:rPr>
          <w:rFonts w:ascii="AngsanaUPC" w:hAnsi="AngsanaUPC" w:cs="AngsanaUPC" w:hint="cs"/>
          <w:sz w:val="32"/>
          <w:szCs w:val="32"/>
          <w:cs/>
        </w:rPr>
        <w:t>สินค้า</w:t>
      </w:r>
      <w:r w:rsidRPr="00027F01">
        <w:rPr>
          <w:rFonts w:ascii="AngsanaUPC" w:hAnsi="AngsanaUPC" w:cs="AngsanaUPC"/>
          <w:sz w:val="32"/>
          <w:szCs w:val="32"/>
          <w:cs/>
        </w:rPr>
        <w:t>ให้กับผู้ซื้อ</w:t>
      </w:r>
      <w:r w:rsidR="00A64707" w:rsidRPr="00027F01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027F01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027F01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027F01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864A572" w14:textId="77777777" w:rsidR="00342C10" w:rsidRPr="00027F01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197C41A" w14:textId="77777777" w:rsidR="006E3E87" w:rsidRPr="00027F01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027F01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282BEA25" w14:textId="77777777" w:rsidR="00342C10" w:rsidRPr="00027F01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0"/>
          <w:szCs w:val="10"/>
        </w:rPr>
      </w:pPr>
    </w:p>
    <w:p w14:paraId="66F08BFB" w14:textId="77777777" w:rsidR="00A64707" w:rsidRPr="00027F01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027F01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027F01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14:paraId="681A548E" w14:textId="391D5495" w:rsidR="00F155B5" w:rsidRDefault="00F155B5">
      <w:pPr>
        <w:rPr>
          <w:rFonts w:ascii="AngsanaUPC" w:hAnsi="AngsanaUPC" w:cs="AngsanaUPC"/>
          <w:spacing w:val="-2"/>
          <w:sz w:val="16"/>
          <w:szCs w:val="16"/>
        </w:rPr>
      </w:pPr>
      <w:r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35429C64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52AC21F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F5CE16" w14:textId="789D9DC3" w:rsidR="00125A01" w:rsidRPr="00027F01" w:rsidRDefault="00CD45D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="00125A01" w:rsidRPr="00027F01">
        <w:rPr>
          <w:rFonts w:ascii="AngsanaUPC" w:hAnsi="AngsanaUPC" w:cs="AngsanaUPC"/>
          <w:sz w:val="32"/>
          <w:szCs w:val="32"/>
        </w:rPr>
        <w:t>.</w:t>
      </w:r>
      <w:r w:rsidR="004F438D" w:rsidRPr="00027F01">
        <w:rPr>
          <w:rFonts w:ascii="AngsanaUPC" w:hAnsi="AngsanaUPC" w:cs="AngsanaUPC"/>
          <w:sz w:val="32"/>
          <w:szCs w:val="32"/>
        </w:rPr>
        <w:t>1</w:t>
      </w:r>
      <w:r w:rsidR="002271A2">
        <w:rPr>
          <w:rFonts w:ascii="AngsanaUPC" w:hAnsi="AngsanaUPC" w:cs="AngsanaUPC"/>
          <w:sz w:val="32"/>
          <w:szCs w:val="32"/>
        </w:rPr>
        <w:t>2</w:t>
      </w:r>
      <w:r w:rsidR="00125A01" w:rsidRPr="00027F01">
        <w:rPr>
          <w:rFonts w:ascii="AngsanaUPC" w:hAnsi="AngsanaUPC" w:cs="AngsanaUPC"/>
          <w:sz w:val="32"/>
          <w:szCs w:val="32"/>
        </w:rPr>
        <w:tab/>
      </w:r>
      <w:r w:rsidR="00125A01" w:rsidRPr="00027F01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14:paraId="53F00340" w14:textId="77777777" w:rsidR="00990B9A" w:rsidRPr="00027F01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14:paraId="39B97F40" w14:textId="77777777" w:rsidR="00990B9A" w:rsidRPr="00027F01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027F01">
        <w:rPr>
          <w:rFonts w:ascii="AngsanaUPC" w:hAnsi="AngsanaUPC" w:cs="AngsanaUPC"/>
          <w:sz w:val="32"/>
          <w:szCs w:val="32"/>
        </w:rPr>
        <w:t>12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14:paraId="1C537B4A" w14:textId="77777777" w:rsidR="0078388B" w:rsidRPr="00027F0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9AD92D5" w14:textId="77777777" w:rsidR="00990B9A" w:rsidRPr="00027F01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027F01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14:paraId="22E6E420" w14:textId="77777777" w:rsidR="009A5620" w:rsidRPr="00027F01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14:paraId="0ECA64F0" w14:textId="77777777" w:rsidR="009A5620" w:rsidRPr="00027F01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058EFF57" w14:textId="77777777" w:rsidR="009A5620" w:rsidRPr="00027F01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027F01">
        <w:rPr>
          <w:rFonts w:ascii="AngsanaUPC" w:hAnsi="AngsanaUPC" w:cs="AngsanaUPC" w:hint="cs"/>
          <w:sz w:val="32"/>
          <w:szCs w:val="32"/>
          <w:cs/>
        </w:rPr>
        <w:t>ณ</w:t>
      </w:r>
      <w:r w:rsidRPr="00027F01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3D0798C1" w14:textId="77777777" w:rsidR="00810F2D" w:rsidRPr="00027F01" w:rsidRDefault="00810F2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86DBB5D" w14:textId="72CC22FF" w:rsidR="00990B9A" w:rsidRPr="00027F01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.1</w:t>
      </w:r>
      <w:r w:rsidR="002271A2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14:paraId="24B9D6BF" w14:textId="77777777" w:rsidR="00990B9A" w:rsidRPr="00027F01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027F01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027F01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027F01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14:paraId="08702FE3" w14:textId="628C779A" w:rsidR="00F70751" w:rsidRPr="00027F01" w:rsidRDefault="00F70751">
      <w:pPr>
        <w:rPr>
          <w:rFonts w:ascii="AngsanaUPC" w:hAnsi="AngsanaUPC" w:cs="AngsanaUPC"/>
          <w:sz w:val="16"/>
          <w:szCs w:val="16"/>
        </w:rPr>
      </w:pPr>
    </w:p>
    <w:p w14:paraId="251AEBDD" w14:textId="4BBC3ED2" w:rsidR="008E46E5" w:rsidRPr="00027F01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4F438D" w:rsidRPr="00027F01">
        <w:rPr>
          <w:rFonts w:ascii="AngsanaUPC" w:hAnsi="AngsanaUPC" w:cs="AngsanaUPC"/>
          <w:sz w:val="32"/>
          <w:szCs w:val="32"/>
        </w:rPr>
        <w:t>1</w:t>
      </w:r>
      <w:r w:rsidR="002271A2">
        <w:rPr>
          <w:rFonts w:ascii="AngsanaUPC" w:hAnsi="AngsanaUPC" w:cs="AngsanaUPC"/>
          <w:sz w:val="32"/>
          <w:szCs w:val="32"/>
        </w:rPr>
        <w:t>4</w:t>
      </w:r>
      <w:r w:rsidR="0078388B"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14D7490A" w14:textId="4304925A" w:rsidR="0078388B" w:rsidRPr="00027F01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219D09D" w14:textId="77777777" w:rsidR="0078388B" w:rsidRPr="00027F01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364D18E" w14:textId="105178ED" w:rsidR="006B6A4C" w:rsidRPr="00027F01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ภาษีเงินได้ปัจจุบันและภาษีเงินได้รอการตัดบัญชีรับรู้ในกำไรหรือขาดทุน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5DC8091B" w14:textId="77777777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E122673" w14:textId="59A7E5BF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ภาษีเงินได้ปัจจุบันได้แก่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7959FB37" w14:textId="77777777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  <w:r w:rsidRPr="00027F01">
        <w:rPr>
          <w:rFonts w:ascii="AngsanaUPC" w:hAnsi="AngsanaUPC" w:cs="AngsanaUPC"/>
          <w:sz w:val="10"/>
          <w:szCs w:val="10"/>
        </w:rPr>
        <w:tab/>
      </w:r>
    </w:p>
    <w:p w14:paraId="0C076D56" w14:textId="11996A2A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3FA3591" w14:textId="77777777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0E5AD6F" w14:textId="03D71D21" w:rsidR="006B6A4C" w:rsidRPr="00027F01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</w:t>
      </w:r>
      <w:r w:rsidR="00CB627B" w:rsidRPr="00027F01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63B1FD1" w14:textId="15123B0D" w:rsidR="00F155B5" w:rsidRDefault="00F155B5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0F60F8D3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367239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1DB6B9F" w14:textId="77777777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>4.1</w:t>
      </w:r>
      <w:r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25405A03" w14:textId="3DB30852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30C9F632" w14:textId="77777777" w:rsidR="006B6A4C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EF6B331" w14:textId="244EA1D8" w:rsidR="00D70D30" w:rsidRPr="00027F01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BC1E0E" w:rsidRPr="00027F01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454AE2" w14:textId="77777777" w:rsidR="00FA6859" w:rsidRPr="00027F01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56ADCC" w14:textId="41EFCFE4" w:rsidR="00CD0F91" w:rsidRPr="00027F01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4</w:t>
      </w:r>
      <w:r w:rsidRPr="00027F01">
        <w:rPr>
          <w:rFonts w:ascii="AngsanaUPC" w:hAnsi="AngsanaUPC" w:cs="AngsanaUPC"/>
          <w:sz w:val="32"/>
          <w:szCs w:val="32"/>
        </w:rPr>
        <w:t>.1</w:t>
      </w:r>
      <w:r w:rsidR="002271A2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14:paraId="725641F3" w14:textId="783F9CDB" w:rsidR="00CD0F91" w:rsidRPr="00027F01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คำนวณโดยการหารกำไร</w:t>
      </w:r>
      <w:r w:rsidR="00DD0A8C" w:rsidRPr="00027F01">
        <w:rPr>
          <w:rFonts w:ascii="AngsanaUPC" w:hAnsi="AngsanaUPC" w:cs="AngsanaUPC" w:hint="cs"/>
          <w:sz w:val="32"/>
          <w:szCs w:val="32"/>
          <w:cs/>
        </w:rPr>
        <w:t>สำหรับปี</w:t>
      </w:r>
      <w:r w:rsidRPr="00027F01">
        <w:rPr>
          <w:rFonts w:ascii="AngsanaUPC" w:hAnsi="AngsanaUPC" w:cs="AngsanaUPC"/>
          <w:sz w:val="32"/>
          <w:szCs w:val="32"/>
          <w:cs/>
        </w:rPr>
        <w:t>ส่วนที่เป็นของผู้ถือหุ้น</w:t>
      </w:r>
      <w:r w:rsidR="007423C2" w:rsidRPr="00027F01">
        <w:rPr>
          <w:rFonts w:ascii="AngsanaUPC" w:hAnsi="AngsanaUPC" w:cs="AngsanaUPC"/>
          <w:sz w:val="32"/>
          <w:szCs w:val="32"/>
          <w:cs/>
        </w:rPr>
        <w:t>บริษัท</w:t>
      </w:r>
      <w:r w:rsidRPr="00027F01">
        <w:rPr>
          <w:rFonts w:ascii="AngsanaUPC" w:hAnsi="AngsanaUPC" w:cs="AngsanaUPC"/>
          <w:sz w:val="32"/>
          <w:szCs w:val="32"/>
          <w:cs/>
        </w:rPr>
        <w:t>ด้วยจำนวน</w:t>
      </w:r>
      <w:r w:rsidR="00DD0A8C"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027F01">
        <w:rPr>
          <w:rFonts w:ascii="AngsanaUPC" w:hAnsi="AngsanaUPC" w:cs="AngsanaUPC"/>
          <w:sz w:val="32"/>
          <w:szCs w:val="32"/>
          <w:cs/>
        </w:rPr>
        <w:t>ปี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027F01">
        <w:rPr>
          <w:rFonts w:ascii="AngsanaUPC" w:hAnsi="AngsanaUPC" w:cs="AngsanaUPC"/>
          <w:sz w:val="32"/>
          <w:szCs w:val="32"/>
        </w:rPr>
        <w:t>10,000,000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14:paraId="02C39C2F" w14:textId="77777777" w:rsidR="00905BE1" w:rsidRPr="00027F01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C1CA40E" w14:textId="06F1A1DB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รายการ</w:t>
      </w:r>
      <w:r w:rsidR="00462629">
        <w:rPr>
          <w:rFonts w:ascii="AngsanaUPC" w:hAnsi="AngsanaUPC" w:cs="AngsanaUPC" w:hint="cs"/>
          <w:b/>
          <w:bCs/>
          <w:sz w:val="32"/>
          <w:szCs w:val="32"/>
          <w:cs/>
        </w:rPr>
        <w:t>บัญชี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กับ</w:t>
      </w:r>
      <w:r w:rsidR="00C24CB9">
        <w:rPr>
          <w:rFonts w:ascii="AngsanaUPC" w:hAnsi="AngsanaUPC" w:cs="AngsanaUPC" w:hint="cs"/>
          <w:b/>
          <w:bCs/>
          <w:sz w:val="32"/>
          <w:szCs w:val="32"/>
          <w:cs/>
        </w:rPr>
        <w:t>บุคคลหรือ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กิจการที่เกี่ยวข้องกัน</w:t>
      </w:r>
    </w:p>
    <w:p w14:paraId="61CE6AFA" w14:textId="5D3EDD3C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462629">
        <w:rPr>
          <w:rFonts w:ascii="AngsanaUPC" w:hAnsi="AngsanaUPC" w:cs="AngsanaUPC"/>
          <w:spacing w:val="-2"/>
          <w:sz w:val="32"/>
          <w:szCs w:val="32"/>
          <w:cs/>
        </w:rPr>
        <w:t>งบการเงินได้รวมรายการที่เกิดขึ้นกับ</w:t>
      </w:r>
      <w:r w:rsidR="00C24CB9" w:rsidRPr="00462629">
        <w:rPr>
          <w:rFonts w:ascii="AngsanaUPC" w:hAnsi="AngsanaUPC" w:cs="AngsanaUPC" w:hint="cs"/>
          <w:spacing w:val="-2"/>
          <w:sz w:val="32"/>
          <w:szCs w:val="32"/>
          <w:cs/>
        </w:rPr>
        <w:t>บุคคลหรือ</w:t>
      </w:r>
      <w:r w:rsidRPr="00462629">
        <w:rPr>
          <w:rFonts w:ascii="AngsanaUPC" w:hAnsi="AngsanaUPC" w:cs="AngsanaUPC"/>
          <w:spacing w:val="-2"/>
          <w:sz w:val="32"/>
          <w:szCs w:val="32"/>
          <w:cs/>
        </w:rPr>
        <w:t>กิจการที่เกี่ยวข้องกัน โดยเกณฑ์การพิจารณาความเป็นกิจการ</w:t>
      </w:r>
      <w:r w:rsidR="0046262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027F01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027F01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</w:t>
      </w:r>
      <w:r w:rsidR="00F3642C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="00D72044"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 มีรายการบัญชีสินทรัพย์ หนี้สิน รายได้และค่าใช้จ่ายส่วนหนึ่งกับ</w:t>
      </w:r>
      <w:r w:rsidR="00462629">
        <w:rPr>
          <w:rFonts w:ascii="AngsanaUPC" w:hAnsi="AngsanaUPC" w:cs="AngsanaUPC" w:hint="cs"/>
          <w:spacing w:val="-2"/>
          <w:sz w:val="32"/>
          <w:szCs w:val="32"/>
          <w:cs/>
        </w:rPr>
        <w:t>บุคคลหรือ</w:t>
      </w:r>
      <w:r w:rsidR="00D72044" w:rsidRPr="00027F01">
        <w:rPr>
          <w:rFonts w:ascii="AngsanaUPC" w:hAnsi="AngsanaUPC" w:cs="AngsanaUPC"/>
          <w:spacing w:val="-2"/>
          <w:sz w:val="32"/>
          <w:szCs w:val="32"/>
          <w:cs/>
        </w:rPr>
        <w:t>กิจการที่เกี่ยวข้องกัน ผลของ</w:t>
      </w:r>
      <w:r w:rsidR="00D72044" w:rsidRPr="00027F01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14:paraId="46EAD402" w14:textId="24B3513F" w:rsidR="00DD389C" w:rsidRPr="00027F01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  <w:cs/>
        </w:rPr>
        <w:t>.</w:t>
      </w:r>
      <w:r w:rsidR="004048C1" w:rsidRPr="00027F01">
        <w:rPr>
          <w:rFonts w:ascii="AngsanaUPC" w:hAnsi="AngsanaUPC" w:cs="AngsanaUPC"/>
          <w:sz w:val="32"/>
          <w:szCs w:val="32"/>
        </w:rPr>
        <w:t>1</w:t>
      </w:r>
      <w:r w:rsidRPr="00027F01">
        <w:rPr>
          <w:rFonts w:ascii="AngsanaUPC" w:hAnsi="AngsanaUPC" w:cs="AngsanaUPC"/>
          <w:sz w:val="32"/>
          <w:szCs w:val="32"/>
          <w:cs/>
        </w:rPr>
        <w:tab/>
        <w:t xml:space="preserve">บริษัทมีการกำหนดเป็นนโยบายดังนี้ 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F8707B" w:rsidRPr="00027F01" w14:paraId="2683CBDB" w14:textId="77777777">
        <w:trPr>
          <w:cantSplit/>
        </w:trPr>
        <w:tc>
          <w:tcPr>
            <w:tcW w:w="250" w:type="dxa"/>
          </w:tcPr>
          <w:p w14:paraId="39D42CBD" w14:textId="77777777" w:rsidR="00F8707B" w:rsidRPr="00027F01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1BC52A9A" w14:textId="77777777" w:rsidR="00F8707B" w:rsidRPr="00027F01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14:paraId="7600048C" w14:textId="77777777" w:rsidR="00F8707B" w:rsidRPr="00027F01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14:paraId="79BB6E4F" w14:textId="77777777" w:rsidR="00F8707B" w:rsidRPr="00027F01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F8707B" w:rsidRPr="00027F01" w14:paraId="4CE5798A" w14:textId="77777777">
        <w:trPr>
          <w:cantSplit/>
        </w:trPr>
        <w:tc>
          <w:tcPr>
            <w:tcW w:w="250" w:type="dxa"/>
          </w:tcPr>
          <w:p w14:paraId="29304D7A" w14:textId="77777777" w:rsidR="00F8707B" w:rsidRPr="00027F01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3D190EA6" w14:textId="77777777" w:rsidR="00F8707B" w:rsidRPr="00027F01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14:paraId="0553BB2B" w14:textId="77777777" w:rsidR="00F8707B" w:rsidRPr="00027F01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78401152" w14:textId="77777777" w:rsidR="00F8707B" w:rsidRPr="00027F01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027F01" w14:paraId="1407776C" w14:textId="77777777">
        <w:trPr>
          <w:cantSplit/>
        </w:trPr>
        <w:tc>
          <w:tcPr>
            <w:tcW w:w="250" w:type="dxa"/>
          </w:tcPr>
          <w:p w14:paraId="1A747BA0" w14:textId="77777777" w:rsidR="00F8707B" w:rsidRPr="00027F01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01B77076" w14:textId="77777777" w:rsidR="00F8707B" w:rsidRPr="00027F01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14:paraId="75620F58" w14:textId="77777777" w:rsidR="00F8707B" w:rsidRPr="00027F01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4DF390D1" w14:textId="1471E97E" w:rsidR="00F8707B" w:rsidRPr="00027F01" w:rsidRDefault="00F8707B" w:rsidP="003148FD">
            <w:pPr>
              <w:rPr>
                <w:rFonts w:ascii="AngsanaUPC" w:hAnsi="AngsanaUPC" w:cs="AngsanaUPC" w:hint="cs"/>
                <w:sz w:val="32"/>
                <w:szCs w:val="32"/>
                <w:cs/>
              </w:rPr>
            </w:pPr>
            <w:r w:rsidRPr="00027F01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027F01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DF7DCD" w:rsidRPr="00027F01">
              <w:rPr>
                <w:rFonts w:ascii="AngsanaUPC" w:hAnsi="AngsanaUPC" w:cs="AngsanaUPC" w:hint="cs"/>
                <w:sz w:val="32"/>
                <w:szCs w:val="32"/>
                <w:cs/>
              </w:rPr>
              <w:t>เทียบ</w:t>
            </w:r>
            <w:r w:rsidR="00DF7DCD" w:rsidRPr="00027F01">
              <w:rPr>
                <w:rFonts w:ascii="AngsanaUPC" w:hAnsi="AngsanaUPC" w:cs="AngsanaUPC"/>
                <w:sz w:val="32"/>
                <w:szCs w:val="32"/>
                <w:cs/>
              </w:rPr>
              <w:t>เคียง</w:t>
            </w:r>
            <w:r w:rsidR="00DF7DCD" w:rsidRPr="00027F01">
              <w:rPr>
                <w:rFonts w:ascii="AngsanaUPC" w:hAnsi="AngsanaUPC" w:cs="AngsanaUPC" w:hint="cs"/>
                <w:sz w:val="32"/>
                <w:szCs w:val="32"/>
                <w:cs/>
              </w:rPr>
              <w:t>ได้</w:t>
            </w:r>
            <w:r w:rsidR="00DF7DCD" w:rsidRPr="00027F01">
              <w:rPr>
                <w:rFonts w:ascii="AngsanaUPC" w:hAnsi="AngsanaUPC" w:cs="AngsanaUPC"/>
                <w:sz w:val="32"/>
                <w:szCs w:val="32"/>
                <w:cs/>
              </w:rPr>
              <w:t>กับรายการค้ากับลูกค้าระดับชั้นดีของ</w:t>
            </w:r>
            <w:r w:rsidR="003148FD">
              <w:rPr>
                <w:rFonts w:ascii="AngsanaUPC" w:hAnsi="AngsanaUPC" w:cs="AngsanaUPC" w:hint="cs"/>
                <w:sz w:val="32"/>
                <w:szCs w:val="32"/>
                <w:cs/>
              </w:rPr>
              <w:t>กลุ่มบริษัท</w:t>
            </w:r>
          </w:p>
        </w:tc>
      </w:tr>
    </w:tbl>
    <w:p w14:paraId="740D1AE8" w14:textId="5FEF167D" w:rsidR="00F155B5" w:rsidRDefault="00F155B5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723EAB73" w14:textId="77777777" w:rsidR="00F155B5" w:rsidRDefault="00F155B5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318BEC25" w14:textId="77777777" w:rsidR="00B7065D" w:rsidRPr="00027F01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5DF6C06" w14:textId="7EDAFF5F" w:rsidR="00F155B5" w:rsidRPr="00027F01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5.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</w:t>
      </w:r>
      <w:r w:rsidR="00462629">
        <w:rPr>
          <w:rFonts w:ascii="AngsanaUPC" w:hAnsi="AngsanaUPC" w:cs="AngsanaUPC" w:hint="cs"/>
          <w:b/>
          <w:bCs/>
          <w:sz w:val="32"/>
          <w:szCs w:val="32"/>
          <w:cs/>
        </w:rPr>
        <w:t>บุคคลหรือ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กิจการที่เกี่ยวข้องกัน</w:t>
      </w:r>
    </w:p>
    <w:p w14:paraId="455C701B" w14:textId="27279FC8" w:rsidR="00DD389C" w:rsidRPr="00027F01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AA1F75" w:rsidRPr="00027F01"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  <w:cs/>
        </w:rPr>
        <w:t>.</w:t>
      </w:r>
      <w:r w:rsidR="004F438D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  <w:cs/>
        </w:rPr>
        <w:tab/>
        <w:t>ความสัมพันธ์</w:t>
      </w:r>
      <w:r w:rsidR="004757BC" w:rsidRPr="00027F01">
        <w:rPr>
          <w:rFonts w:ascii="AngsanaUPC" w:hAnsi="AngsanaUPC" w:cs="AngsanaUPC" w:hint="cs"/>
          <w:sz w:val="32"/>
          <w:szCs w:val="32"/>
          <w:cs/>
        </w:rPr>
        <w:t>กับ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บุคคลหรือกิจการที่เกี่ยวข้องกัน ดังนี้ 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D22D7A" w:rsidRPr="00027F01" w14:paraId="18D27A51" w14:textId="77777777" w:rsidTr="00D22D7A">
        <w:trPr>
          <w:cantSplit/>
        </w:trPr>
        <w:tc>
          <w:tcPr>
            <w:tcW w:w="250" w:type="dxa"/>
          </w:tcPr>
          <w:p w14:paraId="06459ABF" w14:textId="77777777" w:rsidR="00D22D7A" w:rsidRPr="00027F01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374E4A2F" w14:textId="496132EA" w:rsidR="00D22D7A" w:rsidRPr="00027F01" w:rsidRDefault="004757BC" w:rsidP="00D22D7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>ชื่อบริษัท</w:t>
            </w:r>
          </w:p>
        </w:tc>
        <w:tc>
          <w:tcPr>
            <w:tcW w:w="268" w:type="dxa"/>
          </w:tcPr>
          <w:p w14:paraId="5180BAC6" w14:textId="77777777" w:rsidR="00D22D7A" w:rsidRPr="00027F01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14:paraId="528A25A1" w14:textId="77777777" w:rsidR="00D22D7A" w:rsidRPr="00027F01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4757BC" w:rsidRPr="00027F01" w14:paraId="556B58CE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A1F4A9F" w14:textId="77777777" w:rsidR="004757BC" w:rsidRPr="00027F01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7E96A5" w14:textId="1D5D1AE6" w:rsidR="004757BC" w:rsidRPr="00027F01" w:rsidRDefault="004757BC" w:rsidP="008E2750">
            <w:pPr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 w:hint="cs"/>
                <w:b/>
                <w:bCs/>
                <w:cs/>
              </w:rPr>
              <w:t>บริษัทย่อย</w:t>
            </w:r>
          </w:p>
        </w:tc>
        <w:tc>
          <w:tcPr>
            <w:tcW w:w="3587" w:type="dxa"/>
          </w:tcPr>
          <w:p w14:paraId="5C662376" w14:textId="77777777" w:rsidR="004757BC" w:rsidRPr="00027F01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DD389C" w:rsidRPr="00027F01" w14:paraId="2F74FC1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AB2D52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0AF68FF7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14:paraId="2FFD9CCC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027F01" w14:paraId="19B6ABD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5F7470F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6A6DE256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14:paraId="1490FFEC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4757BC" w:rsidRPr="00027F01" w14:paraId="08B4DBB3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91EF927" w14:textId="77777777" w:rsidR="004757BC" w:rsidRPr="00027F01" w:rsidRDefault="004757BC" w:rsidP="008E2750">
            <w:pPr>
              <w:jc w:val="both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5798" w:type="dxa"/>
            <w:gridSpan w:val="3"/>
          </w:tcPr>
          <w:p w14:paraId="3449491A" w14:textId="17DDBE3A" w:rsidR="004757BC" w:rsidRPr="00027F01" w:rsidRDefault="004757BC" w:rsidP="008E2750">
            <w:pPr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 w:hint="cs"/>
                <w:b/>
                <w:bCs/>
                <w:cs/>
              </w:rPr>
              <w:t>กิจการที่เกี่ยวข้องกันอื่น ๆ</w:t>
            </w:r>
          </w:p>
        </w:tc>
        <w:tc>
          <w:tcPr>
            <w:tcW w:w="3587" w:type="dxa"/>
          </w:tcPr>
          <w:p w14:paraId="7A862E8D" w14:textId="77777777" w:rsidR="004757BC" w:rsidRPr="00027F01" w:rsidRDefault="004757BC" w:rsidP="008E2750">
            <w:pPr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</w:tr>
      <w:tr w:rsidR="00DD389C" w:rsidRPr="00027F01" w14:paraId="6C60EF7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FEA5BC7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CCF9585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นิวซิตี้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(กรุงเทพ) จำกัด (มหาชน)</w:t>
            </w:r>
          </w:p>
        </w:tc>
        <w:tc>
          <w:tcPr>
            <w:tcW w:w="3587" w:type="dxa"/>
          </w:tcPr>
          <w:p w14:paraId="32A7D9F2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027F01" w14:paraId="26ADF4F6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CF2D79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10705E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3587" w:type="dxa"/>
          </w:tcPr>
          <w:p w14:paraId="41B3B831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027F01" w14:paraId="7B65D79D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A9B4DF1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30A08D1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230113EB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027F01" w14:paraId="422A2129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D0D998D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C85EE8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6AEDDC52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BE5A49" w:rsidRPr="00027F01" w14:paraId="7FE604C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54706F9" w14:textId="77777777" w:rsidR="00BE5A49" w:rsidRPr="00027F01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35991" w14:textId="77777777" w:rsidR="00BE5A49" w:rsidRPr="00027F01" w:rsidRDefault="00BE5A49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5CF00B15" w14:textId="77777777" w:rsidR="00BE5A49" w:rsidRPr="00027F01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027F01" w14:paraId="68CED597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6518867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AB00E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14:paraId="767104B7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027F01" w14:paraId="714FF42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1E4FE76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902D155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14:paraId="6C2562E6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027F01" w14:paraId="5731F73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2356A43C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4DE75575" w14:textId="77777777" w:rsidR="00DD389C" w:rsidRPr="00027F01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</w:t>
            </w:r>
            <w:r w:rsidR="00A71847" w:rsidRPr="00027F01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Pr="00027F01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14:paraId="3EC6442B" w14:textId="77777777" w:rsidR="00DD389C" w:rsidRPr="00027F01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14:paraId="32E5F1C4" w14:textId="451EA6FD" w:rsidR="00CA7B3A" w:rsidRPr="00027F01" w:rsidRDefault="00CA7B3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835D8A" w14:textId="1F4F250D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027F01">
        <w:rPr>
          <w:rFonts w:ascii="AngsanaUPC" w:hAnsi="AngsanaUPC" w:cs="AngsanaUPC"/>
          <w:sz w:val="32"/>
          <w:szCs w:val="32"/>
        </w:rPr>
        <w:t>31</w:t>
      </w:r>
      <w:r w:rsidR="00D84591" w:rsidRPr="00027F01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810F2D" w:rsidRPr="00027F01">
        <w:rPr>
          <w:rFonts w:ascii="AngsanaUPC" w:hAnsi="AngsanaUPC" w:cs="AngsanaUPC"/>
          <w:sz w:val="32"/>
          <w:szCs w:val="32"/>
        </w:rPr>
        <w:t>3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027F01">
        <w:rPr>
          <w:rFonts w:ascii="AngsanaUPC" w:hAnsi="AngsanaUPC" w:cs="AngsanaUPC"/>
          <w:sz w:val="32"/>
          <w:szCs w:val="32"/>
        </w:rPr>
        <w:t>25</w:t>
      </w:r>
      <w:r w:rsidR="00A31058" w:rsidRPr="00027F01">
        <w:rPr>
          <w:rFonts w:ascii="AngsanaUPC" w:hAnsi="AngsanaUPC" w:cs="AngsanaUPC"/>
          <w:sz w:val="32"/>
          <w:szCs w:val="32"/>
        </w:rPr>
        <w:t>6</w:t>
      </w:r>
      <w:r w:rsidR="00810F2D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027F01" w14:paraId="615644FF" w14:textId="77777777" w:rsidTr="00C57185">
        <w:trPr>
          <w:cantSplit/>
        </w:trPr>
        <w:tc>
          <w:tcPr>
            <w:tcW w:w="3794" w:type="dxa"/>
          </w:tcPr>
          <w:p w14:paraId="2CA849C8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233E8B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233FE0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22D7A" w:rsidRPr="00027F01" w14:paraId="2C5AD04A" w14:textId="77777777" w:rsidTr="00C57185">
        <w:trPr>
          <w:cantSplit/>
        </w:trPr>
        <w:tc>
          <w:tcPr>
            <w:tcW w:w="3794" w:type="dxa"/>
          </w:tcPr>
          <w:p w14:paraId="45A1D58F" w14:textId="77777777" w:rsidR="00D22D7A" w:rsidRPr="00027F01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6C8AB081" w14:textId="77777777" w:rsidR="00D22D7A" w:rsidRPr="00027F01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1FA231BD" w14:textId="77777777" w:rsidR="00D22D7A" w:rsidRPr="00027F01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22D7A" w:rsidRPr="00027F01" w14:paraId="1C5890CC" w14:textId="77777777" w:rsidTr="00C57185">
        <w:trPr>
          <w:cantSplit/>
        </w:trPr>
        <w:tc>
          <w:tcPr>
            <w:tcW w:w="3794" w:type="dxa"/>
          </w:tcPr>
          <w:p w14:paraId="32F57C4D" w14:textId="77777777" w:rsidR="00D22D7A" w:rsidRPr="00027F01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EAE7283" w14:textId="26A3BD2A" w:rsidR="00D22D7A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C3F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556BCB94" w14:textId="04002DBE" w:rsidR="00D22D7A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A31058" w:rsidRPr="00027F01">
              <w:rPr>
                <w:rFonts w:ascii="AngsanaUPC" w:hAnsi="AngsanaUPC" w:cs="AngsanaUPC"/>
              </w:rPr>
              <w:t>6</w:t>
            </w:r>
            <w:r w:rsidR="004C3F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236DCB41" w14:textId="6CC2DF23" w:rsidR="00D22D7A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C3F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461B31F6" w14:textId="484D0147" w:rsidR="00D22D7A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A31058" w:rsidRPr="00027F01">
              <w:rPr>
                <w:rFonts w:ascii="AngsanaUPC" w:hAnsi="AngsanaUPC" w:cs="AngsanaUPC"/>
              </w:rPr>
              <w:t>6</w:t>
            </w:r>
            <w:r w:rsidR="004C3F3C" w:rsidRPr="00027F01">
              <w:rPr>
                <w:rFonts w:ascii="AngsanaUPC" w:hAnsi="AngsanaUPC" w:cs="AngsanaUPC"/>
              </w:rPr>
              <w:t>2</w:t>
            </w:r>
          </w:p>
        </w:tc>
      </w:tr>
      <w:tr w:rsidR="00D22D7A" w:rsidRPr="00027F01" w14:paraId="0D0A1B60" w14:textId="77777777" w:rsidTr="00C57185">
        <w:trPr>
          <w:cantSplit/>
        </w:trPr>
        <w:tc>
          <w:tcPr>
            <w:tcW w:w="3794" w:type="dxa"/>
          </w:tcPr>
          <w:p w14:paraId="0CB7A134" w14:textId="77777777" w:rsidR="00D22D7A" w:rsidRPr="00027F01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027F01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14:paraId="7BAFF91D" w14:textId="77777777" w:rsidR="00D22D7A" w:rsidRPr="00027F01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8F4DAB4" w14:textId="77777777" w:rsidR="00D22D7A" w:rsidRPr="00027F01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476E6F5" w14:textId="77777777" w:rsidR="00D22D7A" w:rsidRPr="00027F01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0872E5A" w14:textId="77777777" w:rsidR="00D22D7A" w:rsidRPr="00027F01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20BE6" w:rsidRPr="00027F01" w14:paraId="459D731D" w14:textId="77777777" w:rsidTr="00C57185">
        <w:trPr>
          <w:cantSplit/>
        </w:trPr>
        <w:tc>
          <w:tcPr>
            <w:tcW w:w="3794" w:type="dxa"/>
          </w:tcPr>
          <w:p w14:paraId="57C8DBE9" w14:textId="77777777" w:rsidR="00920BE6" w:rsidRPr="00027F01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14:paraId="4FA94FA9" w14:textId="77777777" w:rsidR="00920BE6" w:rsidRPr="00027F01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61F451" w14:textId="77777777" w:rsidR="00920BE6" w:rsidRPr="00027F01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1E68CD0" w14:textId="77777777" w:rsidR="00920BE6" w:rsidRPr="00027F01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4B4C2AF" w14:textId="77777777" w:rsidR="00920BE6" w:rsidRPr="00027F01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027F01" w14:paraId="29BA8162" w14:textId="77777777" w:rsidTr="00C57185">
        <w:trPr>
          <w:cantSplit/>
        </w:trPr>
        <w:tc>
          <w:tcPr>
            <w:tcW w:w="3794" w:type="dxa"/>
          </w:tcPr>
          <w:p w14:paraId="4455FA93" w14:textId="77777777" w:rsidR="00054F0E" w:rsidRPr="00027F01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17AA77B" w14:textId="77777777" w:rsidR="00054F0E" w:rsidRPr="00027F01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977D780" w14:textId="77777777" w:rsidR="00054F0E" w:rsidRPr="00027F01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5931DB9" w14:textId="77777777" w:rsidR="00054F0E" w:rsidRPr="00027F01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7E7FBFA" w14:textId="77777777" w:rsidR="00054F0E" w:rsidRPr="00027F01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546D1360" w14:textId="77777777" w:rsidTr="00C57185">
        <w:trPr>
          <w:cantSplit/>
        </w:trPr>
        <w:tc>
          <w:tcPr>
            <w:tcW w:w="3794" w:type="dxa"/>
          </w:tcPr>
          <w:p w14:paraId="73026517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DED110D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AB3F690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506E028" w14:textId="45E4315C" w:rsidR="004C3F3C" w:rsidRPr="00027F01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082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721</w:t>
            </w:r>
          </w:p>
        </w:tc>
        <w:tc>
          <w:tcPr>
            <w:tcW w:w="1528" w:type="dxa"/>
          </w:tcPr>
          <w:p w14:paraId="23D24350" w14:textId="19C92A83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13,996,525</w:t>
            </w:r>
          </w:p>
        </w:tc>
      </w:tr>
      <w:tr w:rsidR="004C3F3C" w:rsidRPr="00027F01" w14:paraId="4BAC3738" w14:textId="77777777" w:rsidTr="00C57185">
        <w:trPr>
          <w:cantSplit/>
        </w:trPr>
        <w:tc>
          <w:tcPr>
            <w:tcW w:w="3794" w:type="dxa"/>
          </w:tcPr>
          <w:p w14:paraId="778D365E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027F01">
              <w:rPr>
                <w:rFonts w:ascii="AngsanaUPC" w:hAnsi="AngsanaUPC" w:cs="AngsanaUPC"/>
              </w:rPr>
              <w:t xml:space="preserve">(89) </w:t>
            </w:r>
            <w:r w:rsidRPr="00027F01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7F6BB4F2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09B168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8E7C89C" w14:textId="6E311326" w:rsidR="004C3F3C" w:rsidRPr="00027F01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127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824</w:t>
            </w:r>
          </w:p>
        </w:tc>
        <w:tc>
          <w:tcPr>
            <w:tcW w:w="1528" w:type="dxa"/>
          </w:tcPr>
          <w:p w14:paraId="5F07DCBD" w14:textId="5FF7E3F4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435,408</w:t>
            </w:r>
          </w:p>
        </w:tc>
      </w:tr>
      <w:tr w:rsidR="004C3F3C" w:rsidRPr="00027F01" w14:paraId="3D452C13" w14:textId="77777777" w:rsidTr="00C57185">
        <w:trPr>
          <w:cantSplit/>
        </w:trPr>
        <w:tc>
          <w:tcPr>
            <w:tcW w:w="3794" w:type="dxa"/>
          </w:tcPr>
          <w:p w14:paraId="28CF4326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24FE08C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66293C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48BC7D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73CB25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0EE42358" w14:textId="77777777" w:rsidTr="00C57185">
        <w:trPr>
          <w:cantSplit/>
        </w:trPr>
        <w:tc>
          <w:tcPr>
            <w:tcW w:w="3794" w:type="dxa"/>
          </w:tcPr>
          <w:p w14:paraId="21B8A261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33A3609" w14:textId="680018AA" w:rsidR="004C3F3C" w:rsidRPr="00027F01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4C3F3C" w:rsidRPr="00027F01">
              <w:rPr>
                <w:rFonts w:ascii="AngsanaUPC" w:eastAsia="Cordia New" w:hAnsi="AngsanaUPC" w:cs="AngsanaUPC"/>
              </w:rPr>
              <w:t>0,</w:t>
            </w:r>
            <w:r w:rsidRPr="00027F01">
              <w:rPr>
                <w:rFonts w:ascii="AngsanaUPC" w:eastAsia="Cordia New" w:hAnsi="AngsanaUPC" w:cs="AngsanaUPC"/>
              </w:rPr>
              <w:t>114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282</w:t>
            </w:r>
          </w:p>
        </w:tc>
        <w:tc>
          <w:tcPr>
            <w:tcW w:w="1528" w:type="dxa"/>
          </w:tcPr>
          <w:p w14:paraId="2B37C618" w14:textId="69A2169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50,877,215</w:t>
            </w:r>
          </w:p>
        </w:tc>
        <w:tc>
          <w:tcPr>
            <w:tcW w:w="1527" w:type="dxa"/>
          </w:tcPr>
          <w:p w14:paraId="15B763DC" w14:textId="3BEE786A" w:rsidR="004C3F3C" w:rsidRPr="00027F01" w:rsidRDefault="004C3F3C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602EDF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602EDF" w:rsidRPr="00027F01">
              <w:rPr>
                <w:rFonts w:ascii="AngsanaUPC" w:eastAsia="Cordia New" w:hAnsi="AngsanaUPC" w:cs="AngsanaUPC"/>
              </w:rPr>
              <w:t>540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602EDF" w:rsidRPr="00027F01">
              <w:rPr>
                <w:rFonts w:ascii="AngsanaUPC" w:eastAsia="Cordia New" w:hAnsi="AngsanaUPC" w:cs="AngsanaUPC"/>
              </w:rPr>
              <w:t>624</w:t>
            </w:r>
          </w:p>
        </w:tc>
        <w:tc>
          <w:tcPr>
            <w:tcW w:w="1528" w:type="dxa"/>
          </w:tcPr>
          <w:p w14:paraId="377E99EE" w14:textId="0B5499DE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28,896,445</w:t>
            </w:r>
          </w:p>
        </w:tc>
      </w:tr>
      <w:tr w:rsidR="004C3F3C" w:rsidRPr="00027F01" w14:paraId="6285A576" w14:textId="77777777" w:rsidTr="00C57185">
        <w:trPr>
          <w:cantSplit/>
        </w:trPr>
        <w:tc>
          <w:tcPr>
            <w:tcW w:w="3794" w:type="dxa"/>
          </w:tcPr>
          <w:p w14:paraId="612C9F50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1527" w:type="dxa"/>
          </w:tcPr>
          <w:p w14:paraId="07E8B0AF" w14:textId="3505C187" w:rsidR="004C3F3C" w:rsidRPr="00027F01" w:rsidRDefault="00602EDF" w:rsidP="00CA7B3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36</w:t>
            </w:r>
            <w:r w:rsidR="004C3F3C" w:rsidRPr="00027F01">
              <w:rPr>
                <w:rFonts w:ascii="AngsanaUPC" w:eastAsia="Cordia New" w:hAnsi="AngsanaUPC" w:cs="AngsanaUPC"/>
              </w:rPr>
              <w:t>8,</w:t>
            </w:r>
            <w:r w:rsidRPr="00027F01">
              <w:rPr>
                <w:rFonts w:ascii="AngsanaUPC" w:eastAsia="Cordia New" w:hAnsi="AngsanaUPC" w:cs="AngsanaUPC"/>
              </w:rPr>
              <w:t>63</w:t>
            </w:r>
            <w:r w:rsidR="00CA7B3A" w:rsidRPr="00027F01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1528" w:type="dxa"/>
          </w:tcPr>
          <w:p w14:paraId="04CEDD47" w14:textId="426576C8" w:rsidR="004C3F3C" w:rsidRPr="00027F01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4,818,345</w:t>
            </w:r>
          </w:p>
        </w:tc>
        <w:tc>
          <w:tcPr>
            <w:tcW w:w="1527" w:type="dxa"/>
          </w:tcPr>
          <w:p w14:paraId="0F0BAD03" w14:textId="5C60C3AE" w:rsidR="004C3F3C" w:rsidRPr="00027F01" w:rsidRDefault="00602EDF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175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934</w:t>
            </w:r>
          </w:p>
        </w:tc>
        <w:tc>
          <w:tcPr>
            <w:tcW w:w="1528" w:type="dxa"/>
          </w:tcPr>
          <w:p w14:paraId="4DF8F2C1" w14:textId="4F77307A" w:rsidR="004C3F3C" w:rsidRPr="00027F01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3,681,395</w:t>
            </w:r>
          </w:p>
        </w:tc>
      </w:tr>
      <w:tr w:rsidR="004C3F3C" w:rsidRPr="00027F01" w14:paraId="74426172" w14:textId="77777777" w:rsidTr="00C57185">
        <w:trPr>
          <w:cantSplit/>
        </w:trPr>
        <w:tc>
          <w:tcPr>
            <w:tcW w:w="3794" w:type="dxa"/>
          </w:tcPr>
          <w:p w14:paraId="3C29876B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203CEEC3" w14:textId="3E0D09B5" w:rsidR="004C3F3C" w:rsidRPr="00027F01" w:rsidRDefault="00602EDF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40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482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91</w:t>
            </w:r>
            <w:r w:rsidR="00CA7B3A" w:rsidRPr="00027F01"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28" w:type="dxa"/>
          </w:tcPr>
          <w:p w14:paraId="5CA06EFA" w14:textId="675A188D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55,695,560</w:t>
            </w:r>
          </w:p>
        </w:tc>
        <w:tc>
          <w:tcPr>
            <w:tcW w:w="1527" w:type="dxa"/>
          </w:tcPr>
          <w:p w14:paraId="11CE593F" w14:textId="1C5F3186" w:rsidR="004C3F3C" w:rsidRPr="00027F01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32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927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103</w:t>
            </w:r>
          </w:p>
        </w:tc>
        <w:tc>
          <w:tcPr>
            <w:tcW w:w="1528" w:type="dxa"/>
          </w:tcPr>
          <w:p w14:paraId="344272FF" w14:textId="48561659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47,009,773</w:t>
            </w:r>
          </w:p>
        </w:tc>
      </w:tr>
      <w:tr w:rsidR="004C3F3C" w:rsidRPr="00027F01" w14:paraId="4E236A92" w14:textId="77777777" w:rsidTr="00C57185">
        <w:trPr>
          <w:cantSplit/>
        </w:trPr>
        <w:tc>
          <w:tcPr>
            <w:tcW w:w="3794" w:type="dxa"/>
          </w:tcPr>
          <w:p w14:paraId="31A15730" w14:textId="77777777" w:rsidR="004C3F3C" w:rsidRPr="00027F01" w:rsidRDefault="004C3F3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14:paraId="159AA12F" w14:textId="77777777" w:rsidR="004C3F3C" w:rsidRPr="00027F01" w:rsidRDefault="004C3F3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264C42" w14:textId="77777777" w:rsidR="004C3F3C" w:rsidRPr="00027F01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048650F" w14:textId="77777777" w:rsidR="004C3F3C" w:rsidRPr="00027F01" w:rsidRDefault="004C3F3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59A534" w14:textId="77777777" w:rsidR="004C3F3C" w:rsidRPr="00027F01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166E1E7D" w14:textId="77777777" w:rsidTr="00C57185">
        <w:trPr>
          <w:cantSplit/>
        </w:trPr>
        <w:tc>
          <w:tcPr>
            <w:tcW w:w="3794" w:type="dxa"/>
          </w:tcPr>
          <w:p w14:paraId="3FBC4319" w14:textId="77777777" w:rsidR="004C3F3C" w:rsidRPr="00027F01" w:rsidRDefault="004C3F3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466EAAD" w14:textId="77777777" w:rsidR="004C3F3C" w:rsidRPr="00027F01" w:rsidRDefault="004C3F3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B45CB75" w14:textId="77777777" w:rsidR="004C3F3C" w:rsidRPr="00027F01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F9B34D2" w14:textId="77777777" w:rsidR="004C3F3C" w:rsidRPr="00027F01" w:rsidRDefault="004C3F3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0465D18" w14:textId="77777777" w:rsidR="004C3F3C" w:rsidRPr="00027F01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46D2CD48" w14:textId="77777777" w:rsidTr="00C57185">
        <w:trPr>
          <w:cantSplit/>
        </w:trPr>
        <w:tc>
          <w:tcPr>
            <w:tcW w:w="3794" w:type="dxa"/>
          </w:tcPr>
          <w:p w14:paraId="199460CD" w14:textId="77777777" w:rsidR="004C3F3C" w:rsidRPr="00027F01" w:rsidRDefault="004C3F3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C526592" w14:textId="1749E555" w:rsidR="004C3F3C" w:rsidRPr="00027F01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4C3F3C" w:rsidRPr="00027F01">
              <w:rPr>
                <w:rFonts w:ascii="AngsanaUPC" w:eastAsia="Cordia New" w:hAnsi="AngsanaUPC" w:cs="AngsanaUPC"/>
              </w:rPr>
              <w:t>6,</w:t>
            </w:r>
            <w:r w:rsidRPr="00027F01">
              <w:rPr>
                <w:rFonts w:ascii="AngsanaUPC" w:eastAsia="Cordia New" w:hAnsi="AngsanaUPC" w:cs="AngsanaUPC"/>
              </w:rPr>
              <w:t>936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302</w:t>
            </w:r>
          </w:p>
        </w:tc>
        <w:tc>
          <w:tcPr>
            <w:tcW w:w="1528" w:type="dxa"/>
          </w:tcPr>
          <w:p w14:paraId="300F8EB9" w14:textId="47BF609C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26,910,518</w:t>
            </w:r>
          </w:p>
        </w:tc>
        <w:tc>
          <w:tcPr>
            <w:tcW w:w="1527" w:type="dxa"/>
          </w:tcPr>
          <w:p w14:paraId="5FE30C46" w14:textId="26A56A90" w:rsidR="004C3F3C" w:rsidRPr="00027F01" w:rsidRDefault="004C3F3C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602EDF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602EDF" w:rsidRPr="00027F01">
              <w:rPr>
                <w:rFonts w:ascii="AngsanaUPC" w:eastAsia="Cordia New" w:hAnsi="AngsanaUPC" w:cs="AngsanaUPC"/>
              </w:rPr>
              <w:t>747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602EDF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73</w:t>
            </w:r>
          </w:p>
        </w:tc>
        <w:tc>
          <w:tcPr>
            <w:tcW w:w="1528" w:type="dxa"/>
          </w:tcPr>
          <w:p w14:paraId="245AB4B2" w14:textId="1D6EDE6C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16,076,739</w:t>
            </w:r>
          </w:p>
        </w:tc>
      </w:tr>
      <w:tr w:rsidR="004C3F3C" w:rsidRPr="00027F01" w14:paraId="264D7A35" w14:textId="77777777" w:rsidTr="00C57185">
        <w:trPr>
          <w:cantSplit/>
        </w:trPr>
        <w:tc>
          <w:tcPr>
            <w:tcW w:w="3794" w:type="dxa"/>
          </w:tcPr>
          <w:p w14:paraId="1BDB4345" w14:textId="77777777" w:rsidR="004C3F3C" w:rsidRPr="00027F01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5B0806A" w14:textId="1FB99CFC" w:rsidR="004C3F3C" w:rsidRPr="00027F01" w:rsidRDefault="00602EDF" w:rsidP="00602ED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57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419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220</w:t>
            </w:r>
          </w:p>
        </w:tc>
        <w:tc>
          <w:tcPr>
            <w:tcW w:w="1528" w:type="dxa"/>
          </w:tcPr>
          <w:p w14:paraId="1F3B2DE3" w14:textId="18AE7241" w:rsidR="004C3F3C" w:rsidRPr="00027F01" w:rsidRDefault="004C3F3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82,606,078</w:t>
            </w:r>
          </w:p>
        </w:tc>
        <w:tc>
          <w:tcPr>
            <w:tcW w:w="1527" w:type="dxa"/>
          </w:tcPr>
          <w:p w14:paraId="3C5C2CF7" w14:textId="0E82469C" w:rsidR="004C3F3C" w:rsidRPr="00027F01" w:rsidRDefault="00602EDF" w:rsidP="00602ED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45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674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476</w:t>
            </w:r>
          </w:p>
        </w:tc>
        <w:tc>
          <w:tcPr>
            <w:tcW w:w="1528" w:type="dxa"/>
          </w:tcPr>
          <w:p w14:paraId="3735CEDB" w14:textId="58550692" w:rsidR="004C3F3C" w:rsidRPr="00027F01" w:rsidRDefault="004C3F3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63,086,512</w:t>
            </w:r>
          </w:p>
        </w:tc>
      </w:tr>
    </w:tbl>
    <w:p w14:paraId="5CA42F71" w14:textId="77777777" w:rsidR="00B7065D" w:rsidRPr="00027F01" w:rsidRDefault="00B7065D"/>
    <w:p w14:paraId="21BCDE37" w14:textId="77777777" w:rsidR="00B7065D" w:rsidRPr="00027F01" w:rsidRDefault="00B7065D"/>
    <w:p w14:paraId="65A5A77D" w14:textId="33BD2877" w:rsidR="00B7065D" w:rsidRPr="00027F01" w:rsidRDefault="00B7065D">
      <w:pPr>
        <w:rPr>
          <w:cs/>
        </w:rPr>
      </w:pPr>
      <w:r w:rsidRPr="00027F01">
        <w:rPr>
          <w:cs/>
        </w:rPr>
        <w:br w:type="page"/>
      </w:r>
    </w:p>
    <w:p w14:paraId="3F74EF10" w14:textId="77777777" w:rsidR="00B7065D" w:rsidRPr="00027F01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4040B03" w14:textId="3283D989" w:rsidR="00B7065D" w:rsidRPr="00027F01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</w:t>
      </w:r>
      <w:r w:rsidR="00462629">
        <w:rPr>
          <w:rFonts w:ascii="AngsanaUPC" w:hAnsi="AngsanaUPC" w:cs="AngsanaUPC" w:hint="cs"/>
          <w:b/>
          <w:bCs/>
          <w:sz w:val="32"/>
          <w:szCs w:val="32"/>
          <w:cs/>
        </w:rPr>
        <w:t>บุคคลหรือ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7065D" w:rsidRPr="00027F01" w14:paraId="6809112E" w14:textId="77777777" w:rsidTr="008A6396">
        <w:trPr>
          <w:cantSplit/>
        </w:trPr>
        <w:tc>
          <w:tcPr>
            <w:tcW w:w="3794" w:type="dxa"/>
          </w:tcPr>
          <w:p w14:paraId="1F175981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DD15D56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F6A447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7065D" w:rsidRPr="00027F01" w14:paraId="434ED5BE" w14:textId="77777777" w:rsidTr="008A6396">
        <w:trPr>
          <w:cantSplit/>
        </w:trPr>
        <w:tc>
          <w:tcPr>
            <w:tcW w:w="3794" w:type="dxa"/>
          </w:tcPr>
          <w:p w14:paraId="3EE5064D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732F83B9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0DD428D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7065D" w:rsidRPr="00027F01" w14:paraId="7534EDB3" w14:textId="77777777" w:rsidTr="008A6396">
        <w:trPr>
          <w:cantSplit/>
        </w:trPr>
        <w:tc>
          <w:tcPr>
            <w:tcW w:w="3794" w:type="dxa"/>
          </w:tcPr>
          <w:p w14:paraId="426AAE8B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1B6EB9B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31795C5F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527" w:type="dxa"/>
          </w:tcPr>
          <w:p w14:paraId="17D971CB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0BEF44F4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B7065D" w:rsidRPr="00027F01" w14:paraId="298A2514" w14:textId="77777777" w:rsidTr="008A6396">
        <w:trPr>
          <w:cantSplit/>
        </w:trPr>
        <w:tc>
          <w:tcPr>
            <w:tcW w:w="3794" w:type="dxa"/>
          </w:tcPr>
          <w:p w14:paraId="0A8FDA8D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4BC003B3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05AD7E0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186ACA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C5ACFC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4C3F3C" w:rsidRPr="0027245C" w14:paraId="46538F3F" w14:textId="77777777" w:rsidTr="00C57185">
        <w:trPr>
          <w:cantSplit/>
        </w:trPr>
        <w:tc>
          <w:tcPr>
            <w:tcW w:w="3794" w:type="dxa"/>
          </w:tcPr>
          <w:p w14:paraId="0C1D72C1" w14:textId="5F71EBBC" w:rsidR="004C3F3C" w:rsidRPr="0027245C" w:rsidRDefault="00F155B5" w:rsidP="0046656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 (</w:t>
            </w:r>
            <w:r w:rsidR="0046656D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: ค่าเผื่อหนี้สงสัยจะสูญ)</w:t>
            </w:r>
          </w:p>
        </w:tc>
        <w:tc>
          <w:tcPr>
            <w:tcW w:w="1527" w:type="dxa"/>
          </w:tcPr>
          <w:p w14:paraId="60C80DEF" w14:textId="77777777" w:rsidR="004C3F3C" w:rsidRPr="0027245C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CB7006" w14:textId="77777777" w:rsidR="004C3F3C" w:rsidRPr="0027245C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8958D18" w14:textId="77777777" w:rsidR="004C3F3C" w:rsidRPr="0027245C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528F63" w14:textId="77777777" w:rsidR="004C3F3C" w:rsidRPr="0027245C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02EDF" w:rsidRPr="0027245C" w14:paraId="416273AC" w14:textId="77777777" w:rsidTr="00602EDF">
        <w:trPr>
          <w:cantSplit/>
        </w:trPr>
        <w:tc>
          <w:tcPr>
            <w:tcW w:w="3794" w:type="dxa"/>
          </w:tcPr>
          <w:p w14:paraId="0ED5A00F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46A28F4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7B1F9BF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1C6FDD0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A03DDD8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02EDF" w:rsidRPr="0027245C" w14:paraId="3C18A40E" w14:textId="77777777" w:rsidTr="00602EDF">
        <w:trPr>
          <w:cantSplit/>
        </w:trPr>
        <w:tc>
          <w:tcPr>
            <w:tcW w:w="3794" w:type="dxa"/>
          </w:tcPr>
          <w:p w14:paraId="78FC5CE8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04851ECE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1FB7552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26D06BE9" w14:textId="5AFA99D3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372,832</w:t>
            </w:r>
          </w:p>
        </w:tc>
        <w:tc>
          <w:tcPr>
            <w:tcW w:w="1528" w:type="dxa"/>
          </w:tcPr>
          <w:p w14:paraId="24C88810" w14:textId="4E216AE4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602EDF" w:rsidRPr="0027245C" w14:paraId="2C521024" w14:textId="77777777" w:rsidTr="00602EDF">
        <w:trPr>
          <w:cantSplit/>
        </w:trPr>
        <w:tc>
          <w:tcPr>
            <w:tcW w:w="3794" w:type="dxa"/>
          </w:tcPr>
          <w:p w14:paraId="185A898D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645B9F3E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9F8F021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E20FD53" w14:textId="56C2AEC1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4,115</w:t>
            </w:r>
          </w:p>
        </w:tc>
        <w:tc>
          <w:tcPr>
            <w:tcW w:w="1528" w:type="dxa"/>
          </w:tcPr>
          <w:p w14:paraId="62A34319" w14:textId="08425350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602EDF" w:rsidRPr="0027245C" w14:paraId="0539F8B7" w14:textId="77777777" w:rsidTr="00602EDF">
        <w:trPr>
          <w:cantSplit/>
        </w:trPr>
        <w:tc>
          <w:tcPr>
            <w:tcW w:w="3794" w:type="dxa"/>
          </w:tcPr>
          <w:p w14:paraId="63420ACB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</w:tcPr>
          <w:p w14:paraId="77A50627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0EA0267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C6AE309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B94C443" w14:textId="77777777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02EDF" w:rsidRPr="0027245C" w14:paraId="2C0263BD" w14:textId="77777777" w:rsidTr="00602EDF">
        <w:trPr>
          <w:cantSplit/>
        </w:trPr>
        <w:tc>
          <w:tcPr>
            <w:tcW w:w="3794" w:type="dxa"/>
          </w:tcPr>
          <w:p w14:paraId="1C0724B4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นิวซิตี้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กรุงเทพฯ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จำกัด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5917C4E9" w14:textId="2076ED7A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787,096</w:t>
            </w:r>
          </w:p>
        </w:tc>
        <w:tc>
          <w:tcPr>
            <w:tcW w:w="1528" w:type="dxa"/>
          </w:tcPr>
          <w:p w14:paraId="7FEA0F55" w14:textId="6DEE0AAC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515B3746" w14:textId="5F58E8AB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775,424</w:t>
            </w:r>
          </w:p>
        </w:tc>
        <w:tc>
          <w:tcPr>
            <w:tcW w:w="1528" w:type="dxa"/>
          </w:tcPr>
          <w:p w14:paraId="33645AF6" w14:textId="4C6F3441" w:rsidR="00602EDF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602EDF" w:rsidRPr="0027245C" w14:paraId="39289326" w14:textId="77777777" w:rsidTr="00602EDF">
        <w:trPr>
          <w:cantSplit/>
        </w:trPr>
        <w:tc>
          <w:tcPr>
            <w:tcW w:w="3794" w:type="dxa"/>
          </w:tcPr>
          <w:p w14:paraId="72B9115D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บุญวัฒน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โชค จำกัด</w:t>
            </w:r>
          </w:p>
        </w:tc>
        <w:tc>
          <w:tcPr>
            <w:tcW w:w="1527" w:type="dxa"/>
          </w:tcPr>
          <w:p w14:paraId="40DC1678" w14:textId="437A69D8" w:rsidR="00602EDF" w:rsidRPr="0027245C" w:rsidRDefault="00602EDF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7,217</w:t>
            </w:r>
          </w:p>
        </w:tc>
        <w:tc>
          <w:tcPr>
            <w:tcW w:w="1528" w:type="dxa"/>
          </w:tcPr>
          <w:p w14:paraId="5656D2D5" w14:textId="1D908304" w:rsidR="00602EDF" w:rsidRPr="0027245C" w:rsidRDefault="00602EDF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5BE31C07" w14:textId="220ADB6B" w:rsidR="00602EDF" w:rsidRPr="0027245C" w:rsidRDefault="00602EDF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7,055</w:t>
            </w:r>
          </w:p>
        </w:tc>
        <w:tc>
          <w:tcPr>
            <w:tcW w:w="1528" w:type="dxa"/>
          </w:tcPr>
          <w:p w14:paraId="32B732E7" w14:textId="507BB6BE" w:rsidR="00602EDF" w:rsidRPr="0027245C" w:rsidRDefault="00602EDF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602EDF" w:rsidRPr="0027245C" w14:paraId="25341613" w14:textId="77777777" w:rsidTr="00602EDF">
        <w:trPr>
          <w:cantSplit/>
        </w:trPr>
        <w:tc>
          <w:tcPr>
            <w:tcW w:w="3794" w:type="dxa"/>
          </w:tcPr>
          <w:p w14:paraId="64A1DA5D" w14:textId="77777777" w:rsidR="00602EDF" w:rsidRPr="0027245C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30431F84" w14:textId="685BE3E1" w:rsidR="00602EDF" w:rsidRPr="0027245C" w:rsidRDefault="00602EDF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794,313</w:t>
            </w:r>
          </w:p>
        </w:tc>
        <w:tc>
          <w:tcPr>
            <w:tcW w:w="1528" w:type="dxa"/>
          </w:tcPr>
          <w:p w14:paraId="1A1CDCDA" w14:textId="7E83FF2A" w:rsidR="00602EDF" w:rsidRPr="0027245C" w:rsidRDefault="00602EDF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0515F20" w14:textId="5AAD4579" w:rsidR="00602EDF" w:rsidRPr="0027245C" w:rsidRDefault="00602EDF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1,159,426</w:t>
            </w:r>
          </w:p>
        </w:tc>
        <w:tc>
          <w:tcPr>
            <w:tcW w:w="1528" w:type="dxa"/>
          </w:tcPr>
          <w:p w14:paraId="2CBB36DA" w14:textId="700AA041" w:rsidR="00410BB3" w:rsidRPr="0027245C" w:rsidRDefault="00602EDF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410BB3" w:rsidRPr="0027245C" w14:paraId="317FEC49" w14:textId="77777777" w:rsidTr="00410BB3">
        <w:trPr>
          <w:cantSplit/>
        </w:trPr>
        <w:tc>
          <w:tcPr>
            <w:tcW w:w="3794" w:type="dxa"/>
          </w:tcPr>
          <w:p w14:paraId="4690F91E" w14:textId="5A94E5A2" w:rsidR="00410BB3" w:rsidRPr="0027245C" w:rsidRDefault="00410BB3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27" w:type="dxa"/>
          </w:tcPr>
          <w:p w14:paraId="42B1DE72" w14:textId="77777777" w:rsidR="00410BB3" w:rsidRPr="0027245C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AFA07E" w14:textId="77777777" w:rsidR="00410BB3" w:rsidRPr="0027245C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ACDCE3" w14:textId="77777777" w:rsidR="00410BB3" w:rsidRPr="0027245C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AA2C582" w14:textId="77777777" w:rsidR="00410BB3" w:rsidRPr="0027245C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346EDE64" w14:textId="77777777" w:rsidTr="00C57185">
        <w:trPr>
          <w:cantSplit/>
        </w:trPr>
        <w:tc>
          <w:tcPr>
            <w:tcW w:w="3794" w:type="dxa"/>
          </w:tcPr>
          <w:p w14:paraId="6A93B6C3" w14:textId="77777777" w:rsidR="004C3F3C" w:rsidRPr="0027245C" w:rsidRDefault="004C3F3C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FD73852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E9887B1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C9A6C56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B3B13AE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36E0E2D5" w14:textId="77777777" w:rsidTr="00C57185">
        <w:trPr>
          <w:cantSplit/>
        </w:trPr>
        <w:tc>
          <w:tcPr>
            <w:tcW w:w="3794" w:type="dxa"/>
          </w:tcPr>
          <w:p w14:paraId="1C56768D" w14:textId="77777777" w:rsidR="004C3F3C" w:rsidRPr="0027245C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3C0EB8FE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BDBC3D7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8F4C13B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0A5E221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61B803F9" w14:textId="77777777" w:rsidTr="00C57185">
        <w:trPr>
          <w:cantSplit/>
        </w:trPr>
        <w:tc>
          <w:tcPr>
            <w:tcW w:w="3794" w:type="dxa"/>
          </w:tcPr>
          <w:p w14:paraId="6C6ACCDC" w14:textId="77777777" w:rsidR="004C3F3C" w:rsidRPr="0027245C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5841F8B3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5EED0B4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5C975E3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CBC5FE6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4C3F3C" w:rsidRPr="0027245C" w14:paraId="344A7831" w14:textId="77777777" w:rsidTr="00C57185">
        <w:trPr>
          <w:cantSplit/>
        </w:trPr>
        <w:tc>
          <w:tcPr>
            <w:tcW w:w="3794" w:type="dxa"/>
          </w:tcPr>
          <w:p w14:paraId="6B7D463D" w14:textId="77777777" w:rsidR="004C3F3C" w:rsidRPr="0027245C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FFC89BF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3D3A54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5F38F79" w14:textId="521F15E2" w:rsidR="004C3F3C" w:rsidRPr="0027245C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850,000</w:t>
            </w:r>
          </w:p>
        </w:tc>
        <w:tc>
          <w:tcPr>
            <w:tcW w:w="1528" w:type="dxa"/>
          </w:tcPr>
          <w:p w14:paraId="6BD3B819" w14:textId="18EE510A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4C3F3C" w:rsidRPr="0027245C" w14:paraId="0E97082B" w14:textId="77777777" w:rsidTr="00C57185">
        <w:trPr>
          <w:cantSplit/>
        </w:trPr>
        <w:tc>
          <w:tcPr>
            <w:tcW w:w="3794" w:type="dxa"/>
          </w:tcPr>
          <w:p w14:paraId="27F1B2DD" w14:textId="77777777" w:rsidR="004C3F3C" w:rsidRPr="0027245C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7E679190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64833E0" w14:textId="77777777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AFB0E3C" w14:textId="618AC2E7" w:rsidR="004C3F3C" w:rsidRPr="0027245C" w:rsidRDefault="00602EDF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850,00</w:t>
            </w:r>
            <w:r w:rsidR="004C3F3C"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C5E094A" w14:textId="523A7E78" w:rsidR="004C3F3C" w:rsidRPr="0027245C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4C3F3C" w:rsidRPr="0027245C" w14:paraId="78123966" w14:textId="77777777" w:rsidTr="00C57185">
        <w:trPr>
          <w:cantSplit/>
        </w:trPr>
        <w:tc>
          <w:tcPr>
            <w:tcW w:w="3794" w:type="dxa"/>
          </w:tcPr>
          <w:p w14:paraId="53211A82" w14:textId="77777777" w:rsidR="004C3F3C" w:rsidRPr="0027245C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3802D29B" w14:textId="77777777" w:rsidR="004C3F3C" w:rsidRPr="0027245C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F5654EE" w14:textId="77777777" w:rsidR="004C3F3C" w:rsidRPr="0027245C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E051963" w14:textId="77777777" w:rsidR="004C3F3C" w:rsidRPr="0027245C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4ABA628" w14:textId="77777777" w:rsidR="004C3F3C" w:rsidRPr="0027245C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5B3E5D" w:rsidRPr="0027245C" w14:paraId="1264CB31" w14:textId="77777777" w:rsidTr="00C57185">
        <w:trPr>
          <w:cantSplit/>
        </w:trPr>
        <w:tc>
          <w:tcPr>
            <w:tcW w:w="3794" w:type="dxa"/>
          </w:tcPr>
          <w:p w14:paraId="1C813737" w14:textId="77777777" w:rsidR="005B3E5D" w:rsidRPr="0027245C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527" w:type="dxa"/>
          </w:tcPr>
          <w:p w14:paraId="242FF633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F04C55D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145B86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907FC40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750728" w:rsidRPr="0027245C" w14:paraId="16BADC5F" w14:textId="77777777" w:rsidTr="00C57185">
        <w:trPr>
          <w:cantSplit/>
        </w:trPr>
        <w:tc>
          <w:tcPr>
            <w:tcW w:w="3794" w:type="dxa"/>
          </w:tcPr>
          <w:p w14:paraId="74C4864B" w14:textId="2595B6DE" w:rsidR="00750728" w:rsidRPr="0027245C" w:rsidRDefault="00750728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หลักทรัพย์ในความต้องการของตลาด</w:t>
            </w:r>
            <w:r w:rsidR="0046656D" w:rsidRPr="0027245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46656D" w:rsidRPr="0027245C">
              <w:rPr>
                <w:rFonts w:ascii="Angsana New" w:hAnsi="Angsana New" w:cs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3260E109" w14:textId="77777777" w:rsidR="00750728" w:rsidRPr="0027245C" w:rsidRDefault="00750728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9A5DE6D" w14:textId="77777777" w:rsidR="00750728" w:rsidRPr="0027245C" w:rsidRDefault="00750728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B52D25C" w14:textId="77777777" w:rsidR="00750728" w:rsidRPr="0027245C" w:rsidRDefault="00750728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35D20AA" w14:textId="77777777" w:rsidR="00750728" w:rsidRPr="0027245C" w:rsidRDefault="00750728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5B3E5D" w:rsidRPr="0027245C" w14:paraId="224988A0" w14:textId="77777777" w:rsidTr="00C57185">
        <w:trPr>
          <w:cantSplit/>
        </w:trPr>
        <w:tc>
          <w:tcPr>
            <w:tcW w:w="3794" w:type="dxa"/>
          </w:tcPr>
          <w:p w14:paraId="3FD3C329" w14:textId="56340AF8" w:rsidR="005B3E5D" w:rsidRPr="0027245C" w:rsidRDefault="005B3E5D" w:rsidP="0046656D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82357B" w:rsidRPr="002724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50728" w:rsidRPr="0027245C">
              <w:rPr>
                <w:rFonts w:ascii="Angsana New" w:hAnsi="Angsana New" w:cs="Angsana New"/>
                <w:sz w:val="26"/>
                <w:szCs w:val="26"/>
              </w:rPr>
              <w:t xml:space="preserve">2562: </w:t>
            </w:r>
            <w:r w:rsidR="00750728" w:rsidRPr="0027245C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หลักทรัพย์เผื่อขาย</w:t>
            </w:r>
            <w:r w:rsidR="0082357B" w:rsidRPr="002724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39F2C3C0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14C7E02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E8AE3B9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14F179C" w14:textId="77777777" w:rsidR="005B3E5D" w:rsidRPr="0027245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79D3ACC1" w14:textId="77777777" w:rsidTr="00C57185">
        <w:trPr>
          <w:cantSplit/>
        </w:trPr>
        <w:tc>
          <w:tcPr>
            <w:tcW w:w="3794" w:type="dxa"/>
          </w:tcPr>
          <w:p w14:paraId="7A0B2A81" w14:textId="77777777" w:rsidR="004C3F3C" w:rsidRPr="0027245C" w:rsidRDefault="004C3F3C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สห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พัฒนาอินเตอร์โฮ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ลดิ้ง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  <w:p w14:paraId="196A828A" w14:textId="77777777" w:rsidR="004C3F3C" w:rsidRPr="0027245C" w:rsidRDefault="004C3F3C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  <w:t>(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) 138,755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  <w:p w14:paraId="261E9C5C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บูติคนิวซิตี้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7F61400C" w14:textId="77777777" w:rsidR="004C3F3C" w:rsidRPr="0027245C" w:rsidRDefault="004C3F3C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50E30944" w14:textId="77777777" w:rsidR="004C3F3C" w:rsidRPr="0027245C" w:rsidRDefault="004C3F3C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8" w:type="dxa"/>
          </w:tcPr>
          <w:p w14:paraId="642200FD" w14:textId="77777777" w:rsidR="004C3F3C" w:rsidRPr="0027245C" w:rsidRDefault="004C3F3C" w:rsidP="00D767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3B8669E" w14:textId="078CCAB9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7" w:type="dxa"/>
          </w:tcPr>
          <w:p w14:paraId="44459B62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D66CC3A" w14:textId="77777777" w:rsidR="004C3F3C" w:rsidRPr="0027245C" w:rsidRDefault="004C3F3C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8" w:type="dxa"/>
          </w:tcPr>
          <w:p w14:paraId="2BB5ADCE" w14:textId="77777777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73D97E6A" w14:textId="77777777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</w:tr>
      <w:tr w:rsidR="004C3F3C" w:rsidRPr="0027245C" w14:paraId="7E8804A2" w14:textId="77777777" w:rsidTr="00C57185">
        <w:trPr>
          <w:cantSplit/>
        </w:trPr>
        <w:tc>
          <w:tcPr>
            <w:tcW w:w="3794" w:type="dxa"/>
          </w:tcPr>
          <w:p w14:paraId="489758E1" w14:textId="77777777" w:rsidR="004C3F3C" w:rsidRPr="0027245C" w:rsidRDefault="004C3F3C" w:rsidP="007B224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</w:rPr>
              <w:tab/>
              <w:t xml:space="preserve">60,000 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527" w:type="dxa"/>
          </w:tcPr>
          <w:p w14:paraId="713997D0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981EBDE" w14:textId="0BB37676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7" w:type="dxa"/>
          </w:tcPr>
          <w:p w14:paraId="18426D4E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7681204" w14:textId="77777777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</w:tr>
      <w:tr w:rsidR="004C3F3C" w:rsidRPr="0027245C" w14:paraId="7ED043B4" w14:textId="77777777" w:rsidTr="00C57185">
        <w:trPr>
          <w:cantSplit/>
        </w:trPr>
        <w:tc>
          <w:tcPr>
            <w:tcW w:w="3794" w:type="dxa"/>
          </w:tcPr>
          <w:p w14:paraId="4326AB3E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สหพัฒนพิบูลย์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3D84550C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18BF79F0" w14:textId="77777777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4B5B818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4A642445" w14:textId="77777777" w:rsidR="004C3F3C" w:rsidRPr="0027245C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4C3F3C" w:rsidRPr="0027245C" w14:paraId="4EA6CF0A" w14:textId="77777777" w:rsidTr="00C57185">
        <w:trPr>
          <w:cantSplit/>
        </w:trPr>
        <w:tc>
          <w:tcPr>
            <w:tcW w:w="3794" w:type="dxa"/>
          </w:tcPr>
          <w:p w14:paraId="16C24C06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</w:rPr>
              <w:t>100,000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</w:tc>
        <w:tc>
          <w:tcPr>
            <w:tcW w:w="1527" w:type="dxa"/>
          </w:tcPr>
          <w:p w14:paraId="36EB50EE" w14:textId="77777777" w:rsidR="004C3F3C" w:rsidRPr="0027245C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8" w:type="dxa"/>
          </w:tcPr>
          <w:p w14:paraId="7C8C90A0" w14:textId="2D709BC4" w:rsidR="004C3F3C" w:rsidRPr="0027245C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7" w:type="dxa"/>
          </w:tcPr>
          <w:p w14:paraId="379545FB" w14:textId="77777777" w:rsidR="004C3F3C" w:rsidRPr="0027245C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8" w:type="dxa"/>
          </w:tcPr>
          <w:p w14:paraId="74AA91C3" w14:textId="77777777" w:rsidR="004C3F3C" w:rsidRPr="0027245C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</w:tr>
      <w:tr w:rsidR="00750728" w:rsidRPr="0027245C" w14:paraId="389EE215" w14:textId="77777777" w:rsidTr="00C57185">
        <w:trPr>
          <w:cantSplit/>
        </w:trPr>
        <w:tc>
          <w:tcPr>
            <w:tcW w:w="3794" w:type="dxa"/>
          </w:tcPr>
          <w:p w14:paraId="3919A836" w14:textId="6ACA0317" w:rsidR="00750728" w:rsidRPr="0027245C" w:rsidRDefault="00750728" w:rsidP="00EF5629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รวมหลักทรัพย์ในความต้องการของตลาด</w:t>
            </w:r>
          </w:p>
        </w:tc>
        <w:tc>
          <w:tcPr>
            <w:tcW w:w="1527" w:type="dxa"/>
          </w:tcPr>
          <w:p w14:paraId="285702F9" w14:textId="77777777" w:rsidR="00750728" w:rsidRPr="0027245C" w:rsidRDefault="00750728" w:rsidP="00EF562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D19DEC1" w14:textId="77777777" w:rsidR="00750728" w:rsidRPr="0027245C" w:rsidRDefault="00750728" w:rsidP="00EF562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48352DA" w14:textId="77777777" w:rsidR="00750728" w:rsidRPr="0027245C" w:rsidRDefault="00750728" w:rsidP="00EF562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D0E4CA3" w14:textId="77777777" w:rsidR="00750728" w:rsidRPr="0027245C" w:rsidRDefault="00750728" w:rsidP="00EF562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773BE3F9" w14:textId="77777777" w:rsidTr="00C57185">
        <w:trPr>
          <w:cantSplit/>
        </w:trPr>
        <w:tc>
          <w:tcPr>
            <w:tcW w:w="3794" w:type="dxa"/>
          </w:tcPr>
          <w:p w14:paraId="56384DDC" w14:textId="70314D1A" w:rsidR="004C3F3C" w:rsidRPr="0027245C" w:rsidRDefault="004C3F3C" w:rsidP="00750728">
            <w:pPr>
              <w:tabs>
                <w:tab w:val="left" w:pos="312"/>
                <w:tab w:val="left" w:pos="567"/>
                <w:tab w:val="left" w:pos="851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50728"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750728" w:rsidRPr="0027245C">
              <w:rPr>
                <w:rFonts w:ascii="Angsana New" w:hAnsi="Angsana New" w:cs="Angsana New"/>
                <w:sz w:val="26"/>
                <w:szCs w:val="26"/>
              </w:rPr>
              <w:t xml:space="preserve">(2562: 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หลักทรัพย์เผื่อขาย</w:t>
            </w:r>
            <w:r w:rsidR="00750728" w:rsidRPr="002724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90FD181" w14:textId="77777777" w:rsidR="004C3F3C" w:rsidRPr="0027245C" w:rsidRDefault="004C3F3C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8" w:type="dxa"/>
          </w:tcPr>
          <w:p w14:paraId="7EE520DE" w14:textId="30E7F45C" w:rsidR="004C3F3C" w:rsidRPr="0027245C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7" w:type="dxa"/>
          </w:tcPr>
          <w:p w14:paraId="372AF124" w14:textId="77777777" w:rsidR="004C3F3C" w:rsidRPr="0027245C" w:rsidRDefault="004C3F3C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8" w:type="dxa"/>
          </w:tcPr>
          <w:p w14:paraId="0571BBBD" w14:textId="77777777" w:rsidR="004C3F3C" w:rsidRPr="0027245C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</w:tr>
      <w:tr w:rsidR="004C3F3C" w:rsidRPr="0027245C" w14:paraId="549AF414" w14:textId="77777777" w:rsidTr="00C57185">
        <w:trPr>
          <w:cantSplit/>
        </w:trPr>
        <w:tc>
          <w:tcPr>
            <w:tcW w:w="3794" w:type="dxa"/>
          </w:tcPr>
          <w:p w14:paraId="7261A9CA" w14:textId="58F416A2" w:rsidR="004C3F3C" w:rsidRPr="0027245C" w:rsidRDefault="004C3F3C" w:rsidP="00CA7B3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เงินลงทุนใน</w:t>
            </w:r>
            <w:r w:rsidR="00CA7B3A" w:rsidRPr="0027245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</w:tcPr>
          <w:p w14:paraId="27BBA7E4" w14:textId="77777777" w:rsidR="004C3F3C" w:rsidRPr="0027245C" w:rsidRDefault="004C3F3C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52492E5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243674" w14:textId="77777777" w:rsidR="004C3F3C" w:rsidRPr="0027245C" w:rsidRDefault="004C3F3C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349E31F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C3F3C" w:rsidRPr="0027245C" w14:paraId="6F3BEC9D" w14:textId="77777777" w:rsidTr="00C57185">
        <w:trPr>
          <w:cantSplit/>
        </w:trPr>
        <w:tc>
          <w:tcPr>
            <w:tcW w:w="3794" w:type="dxa"/>
          </w:tcPr>
          <w:p w14:paraId="5792789C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14:paraId="2929CE3E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43D9E4A2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7" w:type="dxa"/>
          </w:tcPr>
          <w:p w14:paraId="1924F8F7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3A6FD49A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</w:tr>
      <w:tr w:rsidR="004C3F3C" w:rsidRPr="0027245C" w14:paraId="60970196" w14:textId="77777777" w:rsidTr="00C57185">
        <w:trPr>
          <w:cantSplit/>
        </w:trPr>
        <w:tc>
          <w:tcPr>
            <w:tcW w:w="3794" w:type="dxa"/>
          </w:tcPr>
          <w:p w14:paraId="68F1269D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14:paraId="06633E50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285A3E68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7" w:type="dxa"/>
          </w:tcPr>
          <w:p w14:paraId="2918F03A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3CC4AFBF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</w:tr>
      <w:tr w:rsidR="004C3F3C" w:rsidRPr="0027245C" w14:paraId="2121C3FB" w14:textId="77777777" w:rsidTr="00C57185">
        <w:trPr>
          <w:cantSplit/>
        </w:trPr>
        <w:tc>
          <w:tcPr>
            <w:tcW w:w="3794" w:type="dxa"/>
          </w:tcPr>
          <w:p w14:paraId="1C24B11C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บริษัท อา</w:t>
            </w:r>
            <w:proofErr w:type="spellStart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ไกอิเลคตริค</w:t>
            </w:r>
            <w:proofErr w:type="spellEnd"/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527" w:type="dxa"/>
          </w:tcPr>
          <w:p w14:paraId="46AB3BF0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32274BF1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7" w:type="dxa"/>
          </w:tcPr>
          <w:p w14:paraId="289929A7" w14:textId="77777777" w:rsidR="004C3F3C" w:rsidRPr="0027245C" w:rsidRDefault="004C3F3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16DFC1FD" w14:textId="77777777" w:rsidR="004C3F3C" w:rsidRPr="0027245C" w:rsidRDefault="004C3F3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</w:tr>
      <w:tr w:rsidR="004C3F3C" w:rsidRPr="0027245C" w14:paraId="135DBFB0" w14:textId="77777777" w:rsidTr="00C57185">
        <w:trPr>
          <w:cantSplit/>
        </w:trPr>
        <w:tc>
          <w:tcPr>
            <w:tcW w:w="3794" w:type="dxa"/>
          </w:tcPr>
          <w:p w14:paraId="27682916" w14:textId="77777777" w:rsidR="004C3F3C" w:rsidRPr="0027245C" w:rsidRDefault="004C3F3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45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61FCED9C" w14:textId="77777777" w:rsidR="004C3F3C" w:rsidRPr="0027245C" w:rsidRDefault="004C3F3C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3F34517D" w14:textId="77777777" w:rsidR="004C3F3C" w:rsidRPr="0027245C" w:rsidRDefault="004C3F3C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7" w:type="dxa"/>
          </w:tcPr>
          <w:p w14:paraId="5526FDC1" w14:textId="77777777" w:rsidR="004C3F3C" w:rsidRPr="0027245C" w:rsidRDefault="004C3F3C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53E1AAAE" w14:textId="77777777" w:rsidR="004C3F3C" w:rsidRPr="0027245C" w:rsidRDefault="004C3F3C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27245C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</w:tr>
    </w:tbl>
    <w:p w14:paraId="31626ACF" w14:textId="7781E171" w:rsidR="00B7065D" w:rsidRPr="00027F01" w:rsidRDefault="00B7065D" w:rsidP="00AD75F5">
      <w:pPr>
        <w:rPr>
          <w:rFonts w:ascii="AngsanaUPC" w:hAnsi="AngsanaUPC" w:cs="AngsanaUPC"/>
          <w:sz w:val="16"/>
          <w:szCs w:val="16"/>
          <w:cs/>
        </w:rPr>
      </w:pPr>
    </w:p>
    <w:p w14:paraId="4CB2988C" w14:textId="77777777" w:rsidR="00B7065D" w:rsidRPr="00027F01" w:rsidRDefault="00B7065D">
      <w:pPr>
        <w:rPr>
          <w:rFonts w:ascii="AngsanaUPC" w:hAnsi="AngsanaUPC" w:cs="AngsanaUPC"/>
          <w:sz w:val="16"/>
          <w:szCs w:val="16"/>
          <w:cs/>
        </w:rPr>
      </w:pPr>
      <w:r w:rsidRPr="00027F01">
        <w:rPr>
          <w:rFonts w:ascii="AngsanaUPC" w:hAnsi="AngsanaUPC" w:cs="AngsanaUPC"/>
          <w:sz w:val="16"/>
          <w:szCs w:val="16"/>
          <w:cs/>
        </w:rPr>
        <w:br w:type="page"/>
      </w:r>
    </w:p>
    <w:p w14:paraId="57641269" w14:textId="77777777" w:rsidR="00B7065D" w:rsidRPr="00027F01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35231C9D" w14:textId="073D1BCA" w:rsidR="00B7065D" w:rsidRPr="00027F01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</w:t>
      </w:r>
      <w:r w:rsidR="00462629">
        <w:rPr>
          <w:rFonts w:ascii="AngsanaUPC" w:hAnsi="AngsanaUPC" w:cs="AngsanaUPC" w:hint="cs"/>
          <w:b/>
          <w:bCs/>
          <w:sz w:val="32"/>
          <w:szCs w:val="32"/>
          <w:cs/>
        </w:rPr>
        <w:t>บุคคลหรือ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</w:t>
      </w:r>
      <w:r w:rsidR="00A47BE5" w:rsidRPr="00027F01">
        <w:rPr>
          <w:rFonts w:ascii="AngsanaUPC" w:hAnsi="AngsanaUPC" w:cs="AngsanaUPC"/>
          <w:b/>
          <w:bCs/>
          <w:sz w:val="32"/>
          <w:szCs w:val="32"/>
          <w:cs/>
        </w:rPr>
        <w:t>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B7065D" w:rsidRPr="00027F01" w14:paraId="1719F3D5" w14:textId="77777777" w:rsidTr="008A6396">
        <w:trPr>
          <w:cantSplit/>
        </w:trPr>
        <w:tc>
          <w:tcPr>
            <w:tcW w:w="3794" w:type="dxa"/>
          </w:tcPr>
          <w:p w14:paraId="1F0D7E0A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63A918A7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923A265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7065D" w:rsidRPr="00027F01" w14:paraId="56661D01" w14:textId="77777777" w:rsidTr="008A6396">
        <w:trPr>
          <w:cantSplit/>
        </w:trPr>
        <w:tc>
          <w:tcPr>
            <w:tcW w:w="3794" w:type="dxa"/>
          </w:tcPr>
          <w:p w14:paraId="59ABDE83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14:paraId="318420E8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4EF2B8A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7065D" w:rsidRPr="00027F01" w14:paraId="550C5205" w14:textId="77777777" w:rsidTr="008A6396">
        <w:trPr>
          <w:cantSplit/>
        </w:trPr>
        <w:tc>
          <w:tcPr>
            <w:tcW w:w="3794" w:type="dxa"/>
          </w:tcPr>
          <w:p w14:paraId="2673A155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3D00F7EC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6933DB7E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527" w:type="dxa"/>
          </w:tcPr>
          <w:p w14:paraId="05786AE9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77AA22F7" w14:textId="77777777" w:rsidR="00B7065D" w:rsidRPr="00027F01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B7065D" w:rsidRPr="00027F01" w14:paraId="5759D83D" w14:textId="77777777" w:rsidTr="008A6396">
        <w:trPr>
          <w:cantSplit/>
        </w:trPr>
        <w:tc>
          <w:tcPr>
            <w:tcW w:w="3794" w:type="dxa"/>
          </w:tcPr>
          <w:p w14:paraId="54B3600F" w14:textId="77777777" w:rsidR="00B7065D" w:rsidRPr="00027F01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  <w:gridSpan w:val="2"/>
          </w:tcPr>
          <w:p w14:paraId="0078FBEA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C64F907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B26427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EB8EC9B" w14:textId="77777777" w:rsidR="00B7065D" w:rsidRPr="00027F01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034787" w:rsidRPr="00027F01" w14:paraId="076BA13D" w14:textId="77777777" w:rsidTr="00C57185">
        <w:trPr>
          <w:cantSplit/>
        </w:trPr>
        <w:tc>
          <w:tcPr>
            <w:tcW w:w="4248" w:type="dxa"/>
            <w:gridSpan w:val="2"/>
          </w:tcPr>
          <w:p w14:paraId="3B270624" w14:textId="3E8E84A4" w:rsidR="00996D44" w:rsidRPr="00027F01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="00A26BDA" w:rsidRPr="00027F01">
              <w:rPr>
                <w:rFonts w:ascii="AngsanaUPC" w:hAnsi="AngsanaUPC" w:cs="AngsanaUPC"/>
              </w:rPr>
              <w:t>/</w:t>
            </w:r>
            <w:r w:rsidR="00CC1646" w:rsidRPr="00027F01">
              <w:rPr>
                <w:rFonts w:ascii="AngsanaUPC" w:hAnsi="AngsanaUPC" w:cs="AngsanaUPC" w:hint="cs"/>
                <w:cs/>
              </w:rPr>
              <w:t>มูล</w:t>
            </w:r>
            <w:r w:rsidR="00A26BDA" w:rsidRPr="00027F01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14:paraId="63237395" w14:textId="77777777" w:rsidR="00034787" w:rsidRPr="00027F01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14:paraId="62161988" w14:textId="77777777" w:rsidR="00034787" w:rsidRPr="00027F01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4DE60A9" w14:textId="77777777" w:rsidR="00034787" w:rsidRPr="00027F01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22ED63C" w14:textId="77777777" w:rsidR="00034787" w:rsidRPr="00027F01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9DDA765" w14:textId="77777777" w:rsidR="00034787" w:rsidRPr="00027F01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A7B3A" w:rsidRPr="00027F01" w14:paraId="5436D808" w14:textId="77777777" w:rsidTr="00CA7B3A">
        <w:trPr>
          <w:cantSplit/>
        </w:trPr>
        <w:tc>
          <w:tcPr>
            <w:tcW w:w="3794" w:type="dxa"/>
          </w:tcPr>
          <w:p w14:paraId="310636E8" w14:textId="77777777" w:rsidR="00CA7B3A" w:rsidRPr="00027F01" w:rsidRDefault="00CA7B3A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หลักทรัพย์ในความต้องการของตลาด</w:t>
            </w:r>
            <w:r w:rsidRPr="00027F0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14:paraId="56752AA9" w14:textId="77777777" w:rsidR="00CA7B3A" w:rsidRPr="00027F01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67F28110" w14:textId="77777777" w:rsidR="00CA7B3A" w:rsidRPr="00027F01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D4E43B0" w14:textId="77777777" w:rsidR="00CA7B3A" w:rsidRPr="00027F01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E87A0F7" w14:textId="77777777" w:rsidR="00CA7B3A" w:rsidRPr="00027F01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46656D" w:rsidRPr="00027F01" w14:paraId="656FD309" w14:textId="77777777" w:rsidTr="00CA7B3A">
        <w:trPr>
          <w:cantSplit/>
        </w:trPr>
        <w:tc>
          <w:tcPr>
            <w:tcW w:w="3794" w:type="dxa"/>
          </w:tcPr>
          <w:p w14:paraId="03E3E845" w14:textId="3189FFCE" w:rsidR="0046656D" w:rsidRPr="00027F01" w:rsidRDefault="0046656D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  <w:t xml:space="preserve">(2562: </w:t>
            </w:r>
            <w:r>
              <w:rPr>
                <w:rFonts w:ascii="Angsana New" w:hAnsi="Angsana New" w:cs="Angsana New" w:hint="cs"/>
                <w:cs/>
              </w:rPr>
              <w:t>หลักทรัพย์เผื่อขาย)</w:t>
            </w:r>
          </w:p>
        </w:tc>
        <w:tc>
          <w:tcPr>
            <w:tcW w:w="1527" w:type="dxa"/>
            <w:gridSpan w:val="2"/>
          </w:tcPr>
          <w:p w14:paraId="59524009" w14:textId="77777777" w:rsidR="0046656D" w:rsidRPr="00027F01" w:rsidRDefault="0046656D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36F701D" w14:textId="77777777" w:rsidR="0046656D" w:rsidRPr="00027F01" w:rsidRDefault="0046656D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252CD005" w14:textId="77777777" w:rsidR="0046656D" w:rsidRPr="00027F01" w:rsidRDefault="0046656D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3350E3B" w14:textId="77777777" w:rsidR="0046656D" w:rsidRPr="00027F01" w:rsidRDefault="0046656D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4C3F3C" w:rsidRPr="00027F01" w14:paraId="36A470D1" w14:textId="77777777" w:rsidTr="00C57185">
        <w:trPr>
          <w:cantSplit/>
        </w:trPr>
        <w:tc>
          <w:tcPr>
            <w:tcW w:w="3794" w:type="dxa"/>
          </w:tcPr>
          <w:p w14:paraId="07999011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</w:t>
            </w:r>
          </w:p>
          <w:p w14:paraId="293889E2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  <w:t xml:space="preserve">           (</w:t>
            </w:r>
            <w:r w:rsidRPr="00027F01">
              <w:rPr>
                <w:rFonts w:ascii="AngsanaUPC" w:hAnsi="AngsanaUPC" w:cs="AngsanaUPC"/>
                <w:cs/>
              </w:rPr>
              <w:t>มหาชน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790E754B" w14:textId="77777777" w:rsidR="004C3F3C" w:rsidRPr="00027F01" w:rsidRDefault="004C3F3C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AB6C86A" w14:textId="30675F89" w:rsidR="004C3F3C" w:rsidRPr="00027F01" w:rsidRDefault="004C3F3C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(5,</w:t>
            </w:r>
            <w:r w:rsidR="00410BB3" w:rsidRPr="00027F01">
              <w:rPr>
                <w:rFonts w:ascii="AngsanaUPC" w:eastAsia="Cordia New" w:hAnsi="AngsanaUPC" w:cs="AngsanaUPC"/>
              </w:rPr>
              <w:t>843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410BB3" w:rsidRPr="00027F01">
              <w:rPr>
                <w:rFonts w:ascii="AngsanaUPC" w:eastAsia="Cordia New" w:hAnsi="AngsanaUPC" w:cs="AngsanaUPC"/>
              </w:rPr>
              <w:t>472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C206904" w14:textId="77777777" w:rsidR="004C3F3C" w:rsidRPr="00027F01" w:rsidRDefault="004C3F3C" w:rsidP="00D767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B4CFF9F" w14:textId="72698CAD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(5,947,537)</w:t>
            </w:r>
          </w:p>
        </w:tc>
        <w:tc>
          <w:tcPr>
            <w:tcW w:w="1527" w:type="dxa"/>
          </w:tcPr>
          <w:p w14:paraId="53F776D0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795F3BC" w14:textId="0AD2BEF4" w:rsidR="004C3F3C" w:rsidRPr="00027F01" w:rsidRDefault="004C3F3C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(5,</w:t>
            </w:r>
            <w:r w:rsidR="00410BB3" w:rsidRPr="00027F01">
              <w:rPr>
                <w:rFonts w:ascii="AngsanaUPC" w:eastAsia="Cordia New" w:hAnsi="AngsanaUPC" w:cs="AngsanaUPC"/>
              </w:rPr>
              <w:t>8</w:t>
            </w:r>
            <w:r w:rsidRPr="00027F01">
              <w:rPr>
                <w:rFonts w:ascii="AngsanaUPC" w:eastAsia="Cordia New" w:hAnsi="AngsanaUPC" w:cs="AngsanaUPC"/>
              </w:rPr>
              <w:t>4</w:t>
            </w:r>
            <w:r w:rsidR="00410BB3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410BB3" w:rsidRPr="00027F01">
              <w:rPr>
                <w:rFonts w:ascii="AngsanaUPC" w:eastAsia="Cordia New" w:hAnsi="AngsanaUPC" w:cs="AngsanaUPC"/>
              </w:rPr>
              <w:t>472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997AA97" w14:textId="77777777" w:rsidR="004C3F3C" w:rsidRPr="00027F01" w:rsidRDefault="004C3F3C" w:rsidP="00D767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8364FE9" w14:textId="0A78372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(5,947,537)</w:t>
            </w:r>
          </w:p>
        </w:tc>
      </w:tr>
      <w:tr w:rsidR="004C3F3C" w:rsidRPr="00027F01" w14:paraId="3C2CA59C" w14:textId="77777777" w:rsidTr="00C57185">
        <w:trPr>
          <w:cantSplit/>
        </w:trPr>
        <w:tc>
          <w:tcPr>
            <w:tcW w:w="3794" w:type="dxa"/>
          </w:tcPr>
          <w:p w14:paraId="5D88CD3A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</w:t>
            </w: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>มหาชน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643618F6" w14:textId="5CE55719" w:rsidR="004C3F3C" w:rsidRPr="00027F01" w:rsidRDefault="004C3F3C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</w:t>
            </w:r>
            <w:r w:rsidR="00410BB3" w:rsidRPr="00027F01">
              <w:rPr>
                <w:rFonts w:ascii="AngsanaUPC" w:eastAsia="Cordia New" w:hAnsi="AngsanaUPC" w:cs="AngsanaUPC"/>
              </w:rPr>
              <w:t>880</w:t>
            </w:r>
            <w:r w:rsidRPr="00027F01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0A688EFB" w14:textId="727F61C8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2,676,000</w:t>
            </w:r>
          </w:p>
        </w:tc>
        <w:tc>
          <w:tcPr>
            <w:tcW w:w="1527" w:type="dxa"/>
          </w:tcPr>
          <w:p w14:paraId="6841DF17" w14:textId="276DC37F" w:rsidR="004C3F3C" w:rsidRPr="00027F01" w:rsidRDefault="004C3F3C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</w:t>
            </w:r>
            <w:r w:rsidR="00410BB3" w:rsidRPr="00027F01">
              <w:rPr>
                <w:rFonts w:ascii="AngsanaUPC" w:eastAsia="Cordia New" w:hAnsi="AngsanaUPC" w:cs="AngsanaUPC"/>
              </w:rPr>
              <w:t>880</w:t>
            </w:r>
            <w:r w:rsidRPr="00027F01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42186021" w14:textId="357F02B9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2,676,000</w:t>
            </w:r>
          </w:p>
        </w:tc>
      </w:tr>
      <w:tr w:rsidR="004C3F3C" w:rsidRPr="00027F01" w14:paraId="2535C321" w14:textId="77777777" w:rsidTr="00C57185">
        <w:trPr>
          <w:cantSplit/>
        </w:trPr>
        <w:tc>
          <w:tcPr>
            <w:tcW w:w="3794" w:type="dxa"/>
          </w:tcPr>
          <w:p w14:paraId="17DA206D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 </w:t>
            </w: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>มหาชน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261AA567" w14:textId="632B813E" w:rsidR="004C3F3C" w:rsidRPr="00027F01" w:rsidRDefault="004C3F3C" w:rsidP="000F607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="00410BB3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,3</w:t>
            </w:r>
            <w:r w:rsidR="00410BB3" w:rsidRPr="00027F01">
              <w:rPr>
                <w:rFonts w:ascii="AngsanaUPC" w:eastAsia="Cordia New" w:hAnsi="AngsanaUPC" w:cs="AngsanaUPC"/>
              </w:rPr>
              <w:t>89,</w:t>
            </w:r>
            <w:r w:rsidRPr="00027F01">
              <w:rPr>
                <w:rFonts w:ascii="AngsanaUPC" w:eastAsia="Cordia New" w:hAnsi="AngsanaUPC" w:cs="AngsanaUPC"/>
              </w:rPr>
              <w:t>4</w:t>
            </w:r>
            <w:r w:rsidR="000F607E" w:rsidRPr="00027F01">
              <w:rPr>
                <w:rFonts w:ascii="AngsanaUPC" w:eastAsia="Cordia New" w:hAnsi="AngsanaUPC" w:cs="AngsanaUPC"/>
              </w:rPr>
              <w:t>79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674835E9" w14:textId="2693D4A0" w:rsidR="004C3F3C" w:rsidRPr="00027F01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1,364,480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14:paraId="58490F26" w14:textId="5616B68A" w:rsidR="004C3F3C" w:rsidRPr="00027F01" w:rsidRDefault="004C3F3C" w:rsidP="000F607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="00410BB3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,3</w:t>
            </w:r>
            <w:r w:rsidR="00410BB3" w:rsidRPr="00027F01">
              <w:rPr>
                <w:rFonts w:ascii="AngsanaUPC" w:eastAsia="Cordia New" w:hAnsi="AngsanaUPC" w:cs="AngsanaUPC"/>
              </w:rPr>
              <w:t>89</w:t>
            </w:r>
            <w:r w:rsidRPr="00027F01">
              <w:rPr>
                <w:rFonts w:ascii="AngsanaUPC" w:eastAsia="Cordia New" w:hAnsi="AngsanaUPC" w:cs="AngsanaUPC"/>
              </w:rPr>
              <w:t>,4</w:t>
            </w:r>
            <w:r w:rsidR="000F607E" w:rsidRPr="00027F01">
              <w:rPr>
                <w:rFonts w:ascii="AngsanaUPC" w:eastAsia="Cordia New" w:hAnsi="AngsanaUPC" w:cs="AngsanaUPC"/>
              </w:rPr>
              <w:t>79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5D7070A" w14:textId="41AB38B6" w:rsidR="004C3F3C" w:rsidRPr="00027F01" w:rsidRDefault="004C3F3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1,364,480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4C3F3C" w:rsidRPr="00027F01" w14:paraId="5ADE3423" w14:textId="77777777" w:rsidTr="00C57185">
        <w:trPr>
          <w:cantSplit/>
        </w:trPr>
        <w:tc>
          <w:tcPr>
            <w:tcW w:w="3794" w:type="dxa"/>
          </w:tcPr>
          <w:p w14:paraId="0BE6C45A" w14:textId="77777777" w:rsidR="004C3F3C" w:rsidRPr="00027F01" w:rsidRDefault="004C3F3C" w:rsidP="00A930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cs/>
              </w:rPr>
              <w:tab/>
            </w:r>
            <w:r w:rsidRPr="00027F01">
              <w:rPr>
                <w:rFonts w:ascii="Angsana New" w:hAnsi="Angsana New" w:cs="Angsana New" w:hint="cs"/>
                <w:cs/>
              </w:rPr>
              <w:tab/>
              <w:t>รวม</w:t>
            </w:r>
          </w:p>
        </w:tc>
        <w:tc>
          <w:tcPr>
            <w:tcW w:w="1527" w:type="dxa"/>
            <w:gridSpan w:val="2"/>
          </w:tcPr>
          <w:p w14:paraId="2F076034" w14:textId="76E2F2F2" w:rsidR="004C3F3C" w:rsidRPr="00027F01" w:rsidRDefault="004C3F3C" w:rsidP="000F607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27F01">
              <w:rPr>
                <w:rFonts w:ascii="Angsana New" w:eastAsia="Cordia New" w:hAnsi="Angsana New" w:cs="Angsana New" w:hint="cs"/>
                <w:cs/>
              </w:rPr>
              <w:t>(</w:t>
            </w:r>
            <w:r w:rsidR="00410BB3" w:rsidRPr="00027F01">
              <w:rPr>
                <w:rFonts w:ascii="Angsana New" w:eastAsia="Cordia New" w:hAnsi="Angsana New" w:cs="Angsana New"/>
              </w:rPr>
              <w:t>5</w:t>
            </w:r>
            <w:r w:rsidRPr="00027F01">
              <w:rPr>
                <w:rFonts w:ascii="Angsana New" w:eastAsia="Cordia New" w:hAnsi="Angsana New" w:cs="Angsana New"/>
              </w:rPr>
              <w:t>,</w:t>
            </w:r>
            <w:r w:rsidR="00410BB3" w:rsidRPr="00027F01">
              <w:rPr>
                <w:rFonts w:ascii="Angsana New" w:eastAsia="Cordia New" w:hAnsi="Angsana New" w:cs="Angsana New"/>
              </w:rPr>
              <w:t>352</w:t>
            </w:r>
            <w:r w:rsidRPr="00027F01">
              <w:rPr>
                <w:rFonts w:ascii="Angsana New" w:eastAsia="Cordia New" w:hAnsi="Angsana New" w:cs="Angsana New"/>
              </w:rPr>
              <w:t>,</w:t>
            </w:r>
            <w:r w:rsidR="00410BB3" w:rsidRPr="00027F01">
              <w:rPr>
                <w:rFonts w:ascii="Angsana New" w:eastAsia="Cordia New" w:hAnsi="Angsana New" w:cs="Angsana New"/>
              </w:rPr>
              <w:t>95</w:t>
            </w:r>
            <w:r w:rsidR="000F607E" w:rsidRPr="00027F01">
              <w:rPr>
                <w:rFonts w:ascii="Angsana New" w:eastAsia="Cordia New" w:hAnsi="Angsana New" w:cs="Angsana New"/>
              </w:rPr>
              <w:t>1</w:t>
            </w:r>
            <w:r w:rsidRPr="00027F01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49026483" w14:textId="07E75700" w:rsidR="004C3F3C" w:rsidRPr="00027F01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27F01">
              <w:rPr>
                <w:rFonts w:ascii="Angsana New" w:eastAsia="Cordia New" w:hAnsi="Angsana New" w:cs="Angsana New" w:hint="cs"/>
                <w:cs/>
              </w:rPr>
              <w:t>(</w:t>
            </w:r>
            <w:r w:rsidRPr="00027F01">
              <w:rPr>
                <w:rFonts w:ascii="Angsana New" w:eastAsia="Cordia New" w:hAnsi="Angsana New" w:cs="Angsana New"/>
              </w:rPr>
              <w:t>4,636,017)</w:t>
            </w:r>
          </w:p>
        </w:tc>
        <w:tc>
          <w:tcPr>
            <w:tcW w:w="1527" w:type="dxa"/>
          </w:tcPr>
          <w:p w14:paraId="7BD6C336" w14:textId="16B6F1F8" w:rsidR="004C3F3C" w:rsidRPr="00027F01" w:rsidRDefault="00410BB3" w:rsidP="000F607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27F01">
              <w:rPr>
                <w:rFonts w:ascii="Angsana New" w:eastAsia="Cordia New" w:hAnsi="Angsana New" w:cs="Angsana New"/>
              </w:rPr>
              <w:t>(5,</w:t>
            </w:r>
            <w:r w:rsidR="004C3F3C" w:rsidRPr="00027F01">
              <w:rPr>
                <w:rFonts w:ascii="Angsana New" w:eastAsia="Cordia New" w:hAnsi="Angsana New" w:cs="Angsana New"/>
              </w:rPr>
              <w:t>3</w:t>
            </w:r>
            <w:r w:rsidRPr="00027F01">
              <w:rPr>
                <w:rFonts w:ascii="Angsana New" w:eastAsia="Cordia New" w:hAnsi="Angsana New" w:cs="Angsana New"/>
              </w:rPr>
              <w:t>52</w:t>
            </w:r>
            <w:r w:rsidR="004C3F3C" w:rsidRPr="00027F01">
              <w:rPr>
                <w:rFonts w:ascii="Angsana New" w:eastAsia="Cordia New" w:hAnsi="Angsana New" w:cs="Angsana New"/>
              </w:rPr>
              <w:t>,</w:t>
            </w:r>
            <w:r w:rsidRPr="00027F01">
              <w:rPr>
                <w:rFonts w:ascii="Angsana New" w:eastAsia="Cordia New" w:hAnsi="Angsana New" w:cs="Angsana New"/>
              </w:rPr>
              <w:t>95</w:t>
            </w:r>
            <w:r w:rsidR="000F607E" w:rsidRPr="00027F01">
              <w:rPr>
                <w:rFonts w:ascii="Angsana New" w:eastAsia="Cordia New" w:hAnsi="Angsana New" w:cs="Angsana New"/>
              </w:rPr>
              <w:t>1</w:t>
            </w:r>
            <w:r w:rsidR="004C3F3C" w:rsidRPr="00027F01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790BF5B6" w14:textId="2F5C0A33" w:rsidR="004C3F3C" w:rsidRPr="00027F01" w:rsidRDefault="004C3F3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27F01">
              <w:rPr>
                <w:rFonts w:ascii="Angsana New" w:eastAsia="Cordia New" w:hAnsi="Angsana New" w:cs="Angsana New" w:hint="cs"/>
                <w:cs/>
              </w:rPr>
              <w:t>(</w:t>
            </w:r>
            <w:r w:rsidRPr="00027F01">
              <w:rPr>
                <w:rFonts w:ascii="Angsana New" w:eastAsia="Cordia New" w:hAnsi="Angsana New" w:cs="Angsana New"/>
              </w:rPr>
              <w:t>4,636,017)</w:t>
            </w:r>
          </w:p>
        </w:tc>
      </w:tr>
      <w:tr w:rsidR="004C3F3C" w:rsidRPr="00027F01" w14:paraId="3EBABA9F" w14:textId="77777777" w:rsidTr="00C57185">
        <w:trPr>
          <w:cantSplit/>
        </w:trPr>
        <w:tc>
          <w:tcPr>
            <w:tcW w:w="3794" w:type="dxa"/>
          </w:tcPr>
          <w:p w14:paraId="198307A5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14:paraId="52C9121E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6C8E630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337862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59E233E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173300D5" w14:textId="77777777" w:rsidTr="00C57185">
        <w:trPr>
          <w:cantSplit/>
        </w:trPr>
        <w:tc>
          <w:tcPr>
            <w:tcW w:w="3794" w:type="dxa"/>
          </w:tcPr>
          <w:p w14:paraId="1C9628FA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027F01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027F01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47AEAFAC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139643D0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14:paraId="06B42C60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49171FFD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4C3F3C" w:rsidRPr="00027F01" w14:paraId="59E9CEAF" w14:textId="77777777" w:rsidTr="00C57185">
        <w:trPr>
          <w:cantSplit/>
        </w:trPr>
        <w:tc>
          <w:tcPr>
            <w:tcW w:w="3794" w:type="dxa"/>
          </w:tcPr>
          <w:p w14:paraId="1AB3AFA4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14:paraId="7A65EC42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33259D55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14:paraId="45119B5F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4F826F04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4C3F3C" w:rsidRPr="00027F01" w14:paraId="0A1BB726" w14:textId="77777777" w:rsidTr="00C57185">
        <w:trPr>
          <w:cantSplit/>
        </w:trPr>
        <w:tc>
          <w:tcPr>
            <w:tcW w:w="3794" w:type="dxa"/>
          </w:tcPr>
          <w:p w14:paraId="79AAEE6E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บริษัท อา</w:t>
            </w:r>
            <w:proofErr w:type="spellStart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ไกอิเลคตริค</w:t>
            </w:r>
            <w:proofErr w:type="spellEnd"/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2D89F084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FDCC9DA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74387820" w14:textId="77777777" w:rsidR="004C3F3C" w:rsidRPr="00027F01" w:rsidRDefault="004C3F3C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5654BDA" w14:textId="77777777" w:rsidR="004C3F3C" w:rsidRPr="00027F01" w:rsidRDefault="004C3F3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4C3F3C" w:rsidRPr="00027F01" w14:paraId="0A8C79A4" w14:textId="77777777" w:rsidTr="00C57185">
        <w:trPr>
          <w:cantSplit/>
        </w:trPr>
        <w:tc>
          <w:tcPr>
            <w:tcW w:w="3794" w:type="dxa"/>
          </w:tcPr>
          <w:p w14:paraId="644DF52F" w14:textId="77777777" w:rsidR="004C3F3C" w:rsidRPr="00027F01" w:rsidRDefault="004C3F3C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DC3F7C0" w14:textId="77777777" w:rsidR="004C3F3C" w:rsidRPr="00027F01" w:rsidRDefault="004C3F3C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020434E7" w14:textId="77777777" w:rsidR="004C3F3C" w:rsidRPr="00027F01" w:rsidRDefault="004C3F3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14:paraId="766E4593" w14:textId="77777777" w:rsidR="004C3F3C" w:rsidRPr="00027F01" w:rsidRDefault="004C3F3C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7F70196D" w14:textId="77777777" w:rsidR="004C3F3C" w:rsidRPr="00027F01" w:rsidRDefault="004C3F3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C57185" w:rsidRPr="00027F01" w14:paraId="5A41A9E3" w14:textId="77777777" w:rsidTr="00C57185">
        <w:trPr>
          <w:cantSplit/>
        </w:trPr>
        <w:tc>
          <w:tcPr>
            <w:tcW w:w="3794" w:type="dxa"/>
          </w:tcPr>
          <w:p w14:paraId="5C2C80E6" w14:textId="77777777" w:rsidR="00C57185" w:rsidRPr="00027F01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14:paraId="3259F031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F604C36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C58873C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48FDEA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57185" w:rsidRPr="00027F01" w14:paraId="36B9B1F1" w14:textId="77777777" w:rsidTr="00C57185">
        <w:trPr>
          <w:cantSplit/>
        </w:trPr>
        <w:tc>
          <w:tcPr>
            <w:tcW w:w="3794" w:type="dxa"/>
          </w:tcPr>
          <w:p w14:paraId="241F45EE" w14:textId="77777777" w:rsidR="00C57185" w:rsidRPr="00027F01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14:paraId="5ECA747B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E3754B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177339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AAC154A" w14:textId="77777777" w:rsidR="00C57185" w:rsidRPr="00027F01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70B698A2" w14:textId="77777777" w:rsidTr="00C57185">
        <w:trPr>
          <w:cantSplit/>
        </w:trPr>
        <w:tc>
          <w:tcPr>
            <w:tcW w:w="3794" w:type="dxa"/>
          </w:tcPr>
          <w:p w14:paraId="0CEC4059" w14:textId="77777777" w:rsidR="004C3F3C" w:rsidRPr="00027F01" w:rsidRDefault="004C3F3C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  <w:gridSpan w:val="2"/>
          </w:tcPr>
          <w:p w14:paraId="5E6D48FB" w14:textId="77777777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195BD4C" w14:textId="77777777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8BC69C" w14:textId="2D73FE05" w:rsidR="004C3F3C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22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</w:t>
            </w:r>
            <w:r w:rsidR="004C3F3C" w:rsidRPr="00027F01">
              <w:rPr>
                <w:rFonts w:ascii="AngsanaUPC" w:eastAsia="Cordia New" w:hAnsi="AngsanaUPC" w:cs="AngsanaUPC"/>
              </w:rPr>
              <w:t>9</w:t>
            </w:r>
            <w:r w:rsidRPr="00027F01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28" w:type="dxa"/>
          </w:tcPr>
          <w:p w14:paraId="754EF269" w14:textId="45AB85B2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5,639</w:t>
            </w:r>
          </w:p>
        </w:tc>
      </w:tr>
      <w:tr w:rsidR="004C3F3C" w:rsidRPr="00027F01" w14:paraId="77DA120A" w14:textId="77777777" w:rsidTr="00C57185">
        <w:trPr>
          <w:cantSplit/>
        </w:trPr>
        <w:tc>
          <w:tcPr>
            <w:tcW w:w="3794" w:type="dxa"/>
          </w:tcPr>
          <w:p w14:paraId="280A6DAC" w14:textId="77777777" w:rsidR="004C3F3C" w:rsidRPr="00027F01" w:rsidRDefault="004C3F3C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027F01">
              <w:rPr>
                <w:rFonts w:ascii="AngsanaUPC" w:hAnsi="AngsanaUPC" w:cs="AngsanaUPC"/>
              </w:rPr>
              <w:t xml:space="preserve">(89) </w:t>
            </w:r>
            <w:r w:rsidRPr="00027F01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14:paraId="331E2BD6" w14:textId="77777777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848E1B" w14:textId="77777777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34C61B9" w14:textId="61A9BA15" w:rsidR="004C3F3C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799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247</w:t>
            </w:r>
          </w:p>
        </w:tc>
        <w:tc>
          <w:tcPr>
            <w:tcW w:w="1528" w:type="dxa"/>
          </w:tcPr>
          <w:p w14:paraId="444DCDB9" w14:textId="68B1C536" w:rsidR="004C3F3C" w:rsidRPr="00027F01" w:rsidRDefault="004C3F3C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824,045</w:t>
            </w:r>
          </w:p>
        </w:tc>
      </w:tr>
      <w:tr w:rsidR="004C3F3C" w:rsidRPr="00027F01" w14:paraId="52A001C6" w14:textId="77777777" w:rsidTr="00C57185">
        <w:trPr>
          <w:cantSplit/>
        </w:trPr>
        <w:tc>
          <w:tcPr>
            <w:tcW w:w="3794" w:type="dxa"/>
          </w:tcPr>
          <w:p w14:paraId="03F2EFB0" w14:textId="77777777" w:rsidR="004C3F3C" w:rsidRPr="00027F01" w:rsidRDefault="004C3F3C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9E1F58D" w14:textId="77777777" w:rsidR="004C3F3C" w:rsidRPr="00027F01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95E80F" w14:textId="77777777" w:rsidR="004C3F3C" w:rsidRPr="00027F01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DF44603" w14:textId="45155587" w:rsidR="004C3F3C" w:rsidRPr="00027F01" w:rsidRDefault="004C3F3C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82</w:t>
            </w:r>
            <w:r w:rsidR="00410BB3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410BB3" w:rsidRPr="00027F01">
              <w:rPr>
                <w:rFonts w:ascii="AngsanaUPC" w:eastAsia="Cordia New" w:hAnsi="AngsanaUPC" w:cs="AngsanaUPC"/>
              </w:rPr>
              <w:t>643</w:t>
            </w:r>
          </w:p>
        </w:tc>
        <w:tc>
          <w:tcPr>
            <w:tcW w:w="1528" w:type="dxa"/>
          </w:tcPr>
          <w:p w14:paraId="4F2ED4A1" w14:textId="7D2DD586" w:rsidR="004C3F3C" w:rsidRPr="00027F01" w:rsidRDefault="004C3F3C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829,684</w:t>
            </w:r>
          </w:p>
        </w:tc>
      </w:tr>
      <w:tr w:rsidR="00410BB3" w:rsidRPr="00027F01" w14:paraId="40DE46E4" w14:textId="77777777" w:rsidTr="00410BB3">
        <w:trPr>
          <w:cantSplit/>
        </w:trPr>
        <w:tc>
          <w:tcPr>
            <w:tcW w:w="3794" w:type="dxa"/>
          </w:tcPr>
          <w:p w14:paraId="51C6D464" w14:textId="7FAE198B" w:rsidR="00410BB3" w:rsidRPr="00027F01" w:rsidRDefault="00410BB3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ค่าใช้จ่ายค้างจ่าย</w:t>
            </w:r>
          </w:p>
        </w:tc>
        <w:tc>
          <w:tcPr>
            <w:tcW w:w="1527" w:type="dxa"/>
            <w:gridSpan w:val="2"/>
          </w:tcPr>
          <w:p w14:paraId="53CED78B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12FD9D2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3C41D76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5AB1F57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BB3" w:rsidRPr="00027F01" w14:paraId="00146C43" w14:textId="77777777" w:rsidTr="00410BB3">
        <w:trPr>
          <w:cantSplit/>
        </w:trPr>
        <w:tc>
          <w:tcPr>
            <w:tcW w:w="3794" w:type="dxa"/>
          </w:tcPr>
          <w:p w14:paraId="2A525D17" w14:textId="3F01BDA1" w:rsidR="00410BB3" w:rsidRPr="00027F01" w:rsidRDefault="00410BB3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  <w:gridSpan w:val="2"/>
          </w:tcPr>
          <w:p w14:paraId="34CA010A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496B3A0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75D68B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B46F09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BB3" w:rsidRPr="00027F01" w14:paraId="33ACB1E9" w14:textId="77777777" w:rsidTr="00410BB3">
        <w:trPr>
          <w:cantSplit/>
        </w:trPr>
        <w:tc>
          <w:tcPr>
            <w:tcW w:w="3794" w:type="dxa"/>
          </w:tcPr>
          <w:p w14:paraId="493DC442" w14:textId="199BA3FB" w:rsidR="00410BB3" w:rsidRPr="00027F01" w:rsidRDefault="00410BB3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  <w:gridSpan w:val="2"/>
          </w:tcPr>
          <w:p w14:paraId="619F06A5" w14:textId="355CF55C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8" w:type="dxa"/>
          </w:tcPr>
          <w:p w14:paraId="2CCECCA6" w14:textId="77777777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148DB494" w14:textId="577A4EC5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8" w:type="dxa"/>
          </w:tcPr>
          <w:p w14:paraId="1B55550E" w14:textId="5F987E8B" w:rsidR="00410BB3" w:rsidRPr="00027F01" w:rsidRDefault="00410BB3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410BB3" w:rsidRPr="00027F01" w14:paraId="11A980B4" w14:textId="77777777" w:rsidTr="00410BB3">
        <w:trPr>
          <w:cantSplit/>
        </w:trPr>
        <w:tc>
          <w:tcPr>
            <w:tcW w:w="3794" w:type="dxa"/>
          </w:tcPr>
          <w:p w14:paraId="0331F77D" w14:textId="77777777" w:rsidR="00410BB3" w:rsidRPr="00027F01" w:rsidRDefault="00410BB3" w:rsidP="00410BB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2EF02099" w14:textId="35CE5E50" w:rsidR="00410BB3" w:rsidRPr="00027F01" w:rsidRDefault="00410BB3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8" w:type="dxa"/>
          </w:tcPr>
          <w:p w14:paraId="4D1F4B2D" w14:textId="77777777" w:rsidR="00410BB3" w:rsidRPr="00027F01" w:rsidRDefault="00410BB3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493D3AA" w14:textId="05907203" w:rsidR="00410BB3" w:rsidRPr="00027F01" w:rsidRDefault="00410BB3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8" w:type="dxa"/>
          </w:tcPr>
          <w:p w14:paraId="762C042F" w14:textId="1732FAEA" w:rsidR="00410BB3" w:rsidRPr="00027F01" w:rsidRDefault="00410BB3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</w:tbl>
    <w:p w14:paraId="40D85CEA" w14:textId="77777777" w:rsidR="00034787" w:rsidRPr="00027F01" w:rsidRDefault="00034787" w:rsidP="00034787">
      <w:pPr>
        <w:rPr>
          <w:rFonts w:ascii="AngsanaUPC" w:hAnsi="AngsanaUPC" w:cs="AngsanaUPC"/>
          <w:sz w:val="16"/>
          <w:szCs w:val="16"/>
        </w:rPr>
      </w:pPr>
    </w:p>
    <w:p w14:paraId="70F324F7" w14:textId="52B6048C" w:rsidR="00B7065D" w:rsidRPr="00027F01" w:rsidRDefault="00B7065D">
      <w:pPr>
        <w:rPr>
          <w:rFonts w:ascii="AngsanaUPC" w:hAnsi="AngsanaUPC" w:cs="AngsanaUPC"/>
          <w:sz w:val="16"/>
          <w:szCs w:val="16"/>
          <w:cs/>
        </w:rPr>
      </w:pPr>
      <w:r w:rsidRPr="00027F01">
        <w:rPr>
          <w:rFonts w:ascii="AngsanaUPC" w:hAnsi="AngsanaUPC" w:cs="AngsanaUPC"/>
          <w:sz w:val="16"/>
          <w:szCs w:val="16"/>
          <w:cs/>
        </w:rPr>
        <w:br w:type="page"/>
      </w:r>
    </w:p>
    <w:p w14:paraId="4B8458A7" w14:textId="77777777" w:rsidR="00B7065D" w:rsidRPr="00027F01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2F49E579" w14:textId="4E5FBEA4" w:rsidR="00B7065D" w:rsidRPr="00027F01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รายการบัญช</w:t>
      </w:r>
      <w:r w:rsidR="00A47BE5" w:rsidRPr="00027F01">
        <w:rPr>
          <w:rFonts w:ascii="AngsanaUPC" w:hAnsi="AngsanaUPC" w:cs="AngsanaUPC"/>
          <w:b/>
          <w:bCs/>
          <w:sz w:val="32"/>
          <w:szCs w:val="32"/>
          <w:cs/>
        </w:rPr>
        <w:t>ีกับ</w:t>
      </w:r>
      <w:r w:rsidR="00462629">
        <w:rPr>
          <w:rFonts w:ascii="AngsanaUPC" w:hAnsi="AngsanaUPC" w:cs="AngsanaUPC" w:hint="cs"/>
          <w:b/>
          <w:bCs/>
          <w:sz w:val="32"/>
          <w:szCs w:val="32"/>
          <w:cs/>
        </w:rPr>
        <w:t>บุคคลหรือ</w:t>
      </w:r>
      <w:r w:rsidR="00A47BE5" w:rsidRPr="00027F01">
        <w:rPr>
          <w:rFonts w:ascii="AngsanaUPC" w:hAnsi="AngsanaUPC" w:cs="AngsanaUPC"/>
          <w:b/>
          <w:bCs/>
          <w:sz w:val="32"/>
          <w:szCs w:val="32"/>
          <w:cs/>
        </w:rPr>
        <w:t>กิจการที่เกี่ยวข้องกัน</w:t>
      </w:r>
    </w:p>
    <w:p w14:paraId="63FD9EE8" w14:textId="2CAF9826" w:rsidR="00F8707B" w:rsidRPr="00027F01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 w:hint="cs"/>
          <w:sz w:val="30"/>
          <w:szCs w:val="30"/>
          <w:cs/>
        </w:rPr>
        <w:tab/>
      </w:r>
      <w:r w:rsidR="00F8707B" w:rsidRPr="00027F01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027F01">
        <w:rPr>
          <w:rFonts w:ascii="AngsanaUPC" w:hAnsi="AngsanaUPC" w:cs="AngsanaUPC"/>
          <w:sz w:val="30"/>
          <w:szCs w:val="30"/>
          <w:cs/>
        </w:rPr>
        <w:t>ปี</w:t>
      </w:r>
      <w:r w:rsidR="00F8707B" w:rsidRPr="00027F01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027F01">
        <w:rPr>
          <w:rFonts w:ascii="AngsanaUPC" w:hAnsi="AngsanaUPC" w:cs="AngsanaUPC"/>
          <w:sz w:val="30"/>
          <w:szCs w:val="30"/>
        </w:rPr>
        <w:t>31</w:t>
      </w:r>
      <w:r w:rsidR="00D84591" w:rsidRPr="00027F01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027F01">
        <w:rPr>
          <w:rFonts w:ascii="AngsanaUPC" w:hAnsi="AngsanaUPC" w:cs="AngsanaUPC"/>
          <w:sz w:val="30"/>
          <w:szCs w:val="30"/>
        </w:rPr>
        <w:t>256</w:t>
      </w:r>
      <w:r w:rsidR="004C3F3C" w:rsidRPr="00027F01">
        <w:rPr>
          <w:rFonts w:ascii="AngsanaUPC" w:hAnsi="AngsanaUPC" w:cs="AngsanaUPC"/>
          <w:sz w:val="30"/>
          <w:szCs w:val="30"/>
        </w:rPr>
        <w:t>3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027F01">
        <w:rPr>
          <w:rFonts w:ascii="AngsanaUPC" w:hAnsi="AngsanaUPC" w:cs="AngsanaUPC"/>
          <w:sz w:val="30"/>
          <w:szCs w:val="30"/>
        </w:rPr>
        <w:t>25</w:t>
      </w:r>
      <w:r w:rsidR="00A31058" w:rsidRPr="00027F01">
        <w:rPr>
          <w:rFonts w:ascii="AngsanaUPC" w:hAnsi="AngsanaUPC" w:cs="AngsanaUPC"/>
          <w:sz w:val="30"/>
          <w:szCs w:val="30"/>
        </w:rPr>
        <w:t>6</w:t>
      </w:r>
      <w:r w:rsidR="004C3F3C" w:rsidRPr="00027F01">
        <w:rPr>
          <w:rFonts w:ascii="AngsanaUPC" w:hAnsi="AngsanaUPC" w:cs="AngsanaUPC"/>
          <w:sz w:val="30"/>
          <w:szCs w:val="30"/>
        </w:rPr>
        <w:t>2</w:t>
      </w:r>
      <w:r w:rsidR="00F8707B" w:rsidRPr="00027F01">
        <w:rPr>
          <w:rFonts w:ascii="AngsanaUPC" w:hAnsi="AngsanaUPC" w:cs="AngsanaUPC"/>
          <w:sz w:val="30"/>
          <w:szCs w:val="30"/>
        </w:rPr>
        <w:t xml:space="preserve"> </w:t>
      </w:r>
      <w:r w:rsidR="00F8707B" w:rsidRPr="00027F01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027F01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E4DDB" w:rsidRPr="00027F01" w14:paraId="18445D47" w14:textId="77777777" w:rsidTr="004C3F3C">
        <w:trPr>
          <w:cantSplit/>
        </w:trPr>
        <w:tc>
          <w:tcPr>
            <w:tcW w:w="3794" w:type="dxa"/>
          </w:tcPr>
          <w:p w14:paraId="13C605FF" w14:textId="77777777" w:rsidR="00BE4DDB" w:rsidRPr="00027F01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EE0C7B4" w14:textId="77777777" w:rsidR="00BE4DDB" w:rsidRPr="00027F01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5A037C" w14:textId="77777777" w:rsidR="00BE4DDB" w:rsidRPr="00027F01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E4DDB" w:rsidRPr="00027F01" w14:paraId="08B9C895" w14:textId="77777777" w:rsidTr="004C3F3C">
        <w:trPr>
          <w:cantSplit/>
        </w:trPr>
        <w:tc>
          <w:tcPr>
            <w:tcW w:w="3794" w:type="dxa"/>
          </w:tcPr>
          <w:p w14:paraId="11BB2D3C" w14:textId="77777777" w:rsidR="00BE4DDB" w:rsidRPr="00027F01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4C320BB" w14:textId="77777777" w:rsidR="00BE4DDB" w:rsidRPr="00027F01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CCB9256" w14:textId="77777777" w:rsidR="00BE4DDB" w:rsidRPr="00027F01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E4DDB" w:rsidRPr="00027F01" w14:paraId="3F436C42" w14:textId="77777777" w:rsidTr="004C3F3C">
        <w:trPr>
          <w:cantSplit/>
        </w:trPr>
        <w:tc>
          <w:tcPr>
            <w:tcW w:w="3794" w:type="dxa"/>
          </w:tcPr>
          <w:p w14:paraId="5A50BFB7" w14:textId="77777777" w:rsidR="00BE4DDB" w:rsidRPr="00027F01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6D7A32C" w14:textId="513312C7" w:rsidR="00BE4DDB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C3F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799BCB10" w14:textId="34E1CC7A" w:rsidR="00BE4DDB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A31058" w:rsidRPr="00027F01">
              <w:rPr>
                <w:rFonts w:ascii="AngsanaUPC" w:hAnsi="AngsanaUPC" w:cs="AngsanaUPC"/>
              </w:rPr>
              <w:t>6</w:t>
            </w:r>
            <w:r w:rsidR="004C3F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68CA1D38" w14:textId="01F19575" w:rsidR="00BE4DDB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C3F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CCFE9A7" w14:textId="7F14B58D" w:rsidR="00BE4DDB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A31058" w:rsidRPr="00027F01">
              <w:rPr>
                <w:rFonts w:ascii="AngsanaUPC" w:hAnsi="AngsanaUPC" w:cs="AngsanaUPC"/>
              </w:rPr>
              <w:t>6</w:t>
            </w:r>
            <w:r w:rsidR="004C3F3C" w:rsidRPr="00027F01">
              <w:rPr>
                <w:rFonts w:ascii="AngsanaUPC" w:hAnsi="AngsanaUPC" w:cs="AngsanaUPC"/>
              </w:rPr>
              <w:t>2</w:t>
            </w:r>
          </w:p>
        </w:tc>
      </w:tr>
      <w:tr w:rsidR="00BE4DDB" w:rsidRPr="00027F01" w14:paraId="241DBDE4" w14:textId="77777777" w:rsidTr="004C3F3C">
        <w:trPr>
          <w:cantSplit/>
        </w:trPr>
        <w:tc>
          <w:tcPr>
            <w:tcW w:w="3794" w:type="dxa"/>
          </w:tcPr>
          <w:p w14:paraId="189CE97C" w14:textId="77777777" w:rsidR="00BE4DDB" w:rsidRPr="00027F01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027F01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14:paraId="56B5F4CA" w14:textId="77777777" w:rsidR="00BE4DDB" w:rsidRPr="00027F01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D7CD2CF" w14:textId="77777777" w:rsidR="00BE4DDB" w:rsidRPr="00027F01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B0187A" w14:textId="77777777" w:rsidR="00BE4DDB" w:rsidRPr="00027F01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A7F2E2" w14:textId="77777777" w:rsidR="00BE4DDB" w:rsidRPr="00027F01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4C3F3C" w:rsidRPr="00027F01" w14:paraId="49BCA278" w14:textId="77777777" w:rsidTr="004C3F3C">
        <w:trPr>
          <w:cantSplit/>
        </w:trPr>
        <w:tc>
          <w:tcPr>
            <w:tcW w:w="3794" w:type="dxa"/>
          </w:tcPr>
          <w:p w14:paraId="240A9BFC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14:paraId="460EE950" w14:textId="364626BA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197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949</w:t>
            </w:r>
            <w:r w:rsidR="004C3F3C" w:rsidRPr="00027F01">
              <w:rPr>
                <w:rFonts w:ascii="AngsanaUPC" w:eastAsia="Cordia New" w:hAnsi="AngsanaUPC" w:cs="AngsanaUPC"/>
              </w:rPr>
              <w:t>,4</w:t>
            </w:r>
            <w:r w:rsidRPr="00027F01">
              <w:rPr>
                <w:rFonts w:ascii="AngsanaUPC" w:eastAsia="Cordia New" w:hAnsi="AngsanaUPC" w:cs="AngsanaUPC"/>
              </w:rPr>
              <w:t>84</w:t>
            </w:r>
          </w:p>
        </w:tc>
        <w:tc>
          <w:tcPr>
            <w:tcW w:w="1528" w:type="dxa"/>
          </w:tcPr>
          <w:p w14:paraId="451988F0" w14:textId="70429410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310,745,465</w:t>
            </w:r>
          </w:p>
        </w:tc>
        <w:tc>
          <w:tcPr>
            <w:tcW w:w="1527" w:type="dxa"/>
          </w:tcPr>
          <w:p w14:paraId="7FA74815" w14:textId="7DD072A7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165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078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332</w:t>
            </w:r>
          </w:p>
        </w:tc>
        <w:tc>
          <w:tcPr>
            <w:tcW w:w="1528" w:type="dxa"/>
          </w:tcPr>
          <w:p w14:paraId="4F855938" w14:textId="434772EE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243,363,255</w:t>
            </w:r>
          </w:p>
        </w:tc>
      </w:tr>
      <w:tr w:rsidR="004C3F3C" w:rsidRPr="00027F01" w14:paraId="16C7B759" w14:textId="77777777" w:rsidTr="004C3F3C">
        <w:trPr>
          <w:cantSplit/>
        </w:trPr>
        <w:tc>
          <w:tcPr>
            <w:tcW w:w="3794" w:type="dxa"/>
          </w:tcPr>
          <w:p w14:paraId="64B1A95D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0EBB317A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E65BCE2" w14:textId="6BAAC2CB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00C0058" w14:textId="14FE4DD3" w:rsidR="004C3F3C" w:rsidRPr="00027F01" w:rsidRDefault="00045C35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3,61</w:t>
            </w:r>
            <w:r w:rsidR="004C3F3C"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7760C6E" w14:textId="51B4F912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4C3F3C" w:rsidRPr="00027F01" w14:paraId="754A80B1" w14:textId="77777777" w:rsidTr="004C3F3C">
        <w:trPr>
          <w:cantSplit/>
        </w:trPr>
        <w:tc>
          <w:tcPr>
            <w:tcW w:w="3794" w:type="dxa"/>
          </w:tcPr>
          <w:p w14:paraId="06D18D94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30311BBE" w14:textId="3D2A9556" w:rsidR="004C3F3C" w:rsidRPr="00027F01" w:rsidRDefault="004C3F3C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045C35" w:rsidRPr="00027F01">
              <w:rPr>
                <w:rFonts w:ascii="AngsanaUPC" w:eastAsia="Cordia New" w:hAnsi="AngsanaUPC" w:cs="AngsanaUPC"/>
              </w:rPr>
              <w:t>06</w:t>
            </w:r>
            <w:r w:rsidRPr="00027F01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67020B9B" w14:textId="41AA2988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299,129</w:t>
            </w:r>
          </w:p>
        </w:tc>
        <w:tc>
          <w:tcPr>
            <w:tcW w:w="1527" w:type="dxa"/>
          </w:tcPr>
          <w:p w14:paraId="5484335E" w14:textId="564B3BE5" w:rsidR="004C3F3C" w:rsidRPr="00027F01" w:rsidRDefault="004C3F3C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045C35" w:rsidRPr="00027F01">
              <w:rPr>
                <w:rFonts w:ascii="AngsanaUPC" w:eastAsia="Cordia New" w:hAnsi="AngsanaUPC" w:cs="AngsanaUPC"/>
              </w:rPr>
              <w:t>06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045C35" w:rsidRPr="00027F01">
              <w:rPr>
                <w:rFonts w:ascii="AngsanaUPC" w:eastAsia="Cordia New" w:hAnsi="AngsanaUPC" w:cs="AngsanaUPC"/>
              </w:rPr>
              <w:t>129</w:t>
            </w:r>
          </w:p>
        </w:tc>
        <w:tc>
          <w:tcPr>
            <w:tcW w:w="1528" w:type="dxa"/>
          </w:tcPr>
          <w:p w14:paraId="6EB372DD" w14:textId="4BC891A1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299,129</w:t>
            </w:r>
          </w:p>
        </w:tc>
      </w:tr>
      <w:tr w:rsidR="004C3F3C" w:rsidRPr="00027F01" w14:paraId="5F16CA72" w14:textId="77777777" w:rsidTr="004C3F3C">
        <w:trPr>
          <w:cantSplit/>
        </w:trPr>
        <w:tc>
          <w:tcPr>
            <w:tcW w:w="3794" w:type="dxa"/>
          </w:tcPr>
          <w:p w14:paraId="4638029B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14:paraId="6DC8DB55" w14:textId="77777777" w:rsidR="004C3F3C" w:rsidRPr="00027F01" w:rsidRDefault="004C3F3C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D9342B7" w14:textId="293A5489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573439E" w14:textId="77777777" w:rsidR="004C3F3C" w:rsidRPr="00027F01" w:rsidRDefault="004C3F3C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226,656</w:t>
            </w:r>
          </w:p>
        </w:tc>
        <w:tc>
          <w:tcPr>
            <w:tcW w:w="1528" w:type="dxa"/>
          </w:tcPr>
          <w:p w14:paraId="51F5D5C5" w14:textId="3844C684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226,656</w:t>
            </w:r>
          </w:p>
        </w:tc>
      </w:tr>
      <w:tr w:rsidR="004C3F3C" w:rsidRPr="00027F01" w14:paraId="3444E71A" w14:textId="77777777" w:rsidTr="004C3F3C">
        <w:trPr>
          <w:cantSplit/>
        </w:trPr>
        <w:tc>
          <w:tcPr>
            <w:tcW w:w="3794" w:type="dxa"/>
          </w:tcPr>
          <w:p w14:paraId="08615621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14:paraId="1931D3E2" w14:textId="62785098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2,718</w:t>
            </w:r>
          </w:p>
        </w:tc>
        <w:tc>
          <w:tcPr>
            <w:tcW w:w="1528" w:type="dxa"/>
          </w:tcPr>
          <w:p w14:paraId="279A38CE" w14:textId="050488A6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281F70C" w14:textId="0350E6CD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507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205</w:t>
            </w:r>
          </w:p>
        </w:tc>
        <w:tc>
          <w:tcPr>
            <w:tcW w:w="1528" w:type="dxa"/>
          </w:tcPr>
          <w:p w14:paraId="2EEF7AC0" w14:textId="78FFD41C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13,376,215</w:t>
            </w:r>
          </w:p>
        </w:tc>
      </w:tr>
      <w:tr w:rsidR="004C3F3C" w:rsidRPr="00027F01" w14:paraId="52F33A5E" w14:textId="77777777" w:rsidTr="004C3F3C">
        <w:trPr>
          <w:cantSplit/>
        </w:trPr>
        <w:tc>
          <w:tcPr>
            <w:tcW w:w="3794" w:type="dxa"/>
          </w:tcPr>
          <w:p w14:paraId="526291A2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14:paraId="2A79CEBE" w14:textId="60ACCC2C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206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714</w:t>
            </w:r>
          </w:p>
        </w:tc>
        <w:tc>
          <w:tcPr>
            <w:tcW w:w="1528" w:type="dxa"/>
          </w:tcPr>
          <w:p w14:paraId="1DFD0F2A" w14:textId="4EDBBF55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437,827</w:t>
            </w:r>
          </w:p>
        </w:tc>
        <w:tc>
          <w:tcPr>
            <w:tcW w:w="1527" w:type="dxa"/>
          </w:tcPr>
          <w:p w14:paraId="103B8452" w14:textId="021E814E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929</w:t>
            </w:r>
            <w:r w:rsidR="004C3F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114</w:t>
            </w:r>
          </w:p>
        </w:tc>
        <w:tc>
          <w:tcPr>
            <w:tcW w:w="1528" w:type="dxa"/>
          </w:tcPr>
          <w:p w14:paraId="564FEAE5" w14:textId="08112AAE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4,340,227</w:t>
            </w:r>
          </w:p>
        </w:tc>
      </w:tr>
    </w:tbl>
    <w:p w14:paraId="607DF14C" w14:textId="77777777" w:rsidR="00BE4DDB" w:rsidRPr="00027F01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3E17C802" w14:textId="3120A71C" w:rsidR="00C24CB9" w:rsidRPr="00027F01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027F01">
        <w:rPr>
          <w:rFonts w:ascii="AngsanaUPC" w:hAnsi="AngsanaUPC" w:cs="AngsanaUPC"/>
          <w:spacing w:val="-6"/>
          <w:sz w:val="30"/>
          <w:szCs w:val="30"/>
          <w:cs/>
        </w:rPr>
        <w:t>ค่าตอบแทนผู้บริหาร</w:t>
      </w:r>
      <w:r w:rsidR="00621E42" w:rsidRPr="00027F01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="00621E42" w:rsidRPr="00027F01">
        <w:rPr>
          <w:rFonts w:ascii="AngsanaUPC" w:hAnsi="AngsanaUPC" w:cs="AngsanaUPC"/>
          <w:sz w:val="30"/>
          <w:szCs w:val="30"/>
        </w:rPr>
        <w:t>31</w:t>
      </w:r>
      <w:r w:rsidR="00621E42" w:rsidRPr="00027F01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621E42" w:rsidRPr="00027F01">
        <w:rPr>
          <w:rFonts w:ascii="AngsanaUPC" w:hAnsi="AngsanaUPC" w:cs="AngsanaUPC"/>
          <w:sz w:val="30"/>
          <w:szCs w:val="30"/>
        </w:rPr>
        <w:t>2563</w:t>
      </w:r>
      <w:r w:rsidR="00621E42" w:rsidRPr="00027F01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621E42" w:rsidRPr="00027F01">
        <w:rPr>
          <w:rFonts w:ascii="AngsanaUPC" w:hAnsi="AngsanaUPC" w:cs="AngsanaUPC"/>
          <w:sz w:val="30"/>
          <w:szCs w:val="30"/>
        </w:rPr>
        <w:t xml:space="preserve">2562 </w:t>
      </w:r>
      <w:r w:rsidR="00621E42" w:rsidRPr="00027F01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21E42" w:rsidRPr="00027F01">
        <w:rPr>
          <w:rFonts w:ascii="AngsanaUPC" w:hAnsi="AngsanaUPC" w:cs="AngsanaUPC"/>
          <w:sz w:val="30"/>
          <w:szCs w:val="30"/>
        </w:rPr>
        <w:t>: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C24CB9" w:rsidRPr="00027F01" w14:paraId="29ACF007" w14:textId="77777777" w:rsidTr="00FB2C78">
        <w:trPr>
          <w:cantSplit/>
        </w:trPr>
        <w:tc>
          <w:tcPr>
            <w:tcW w:w="3828" w:type="dxa"/>
          </w:tcPr>
          <w:p w14:paraId="3160BE28" w14:textId="77777777" w:rsidR="00C24CB9" w:rsidRPr="00027F01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76BDEAB" w14:textId="77777777" w:rsidR="00C24CB9" w:rsidRPr="00027F01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4A33AB" w14:textId="77777777" w:rsidR="00C24CB9" w:rsidRPr="00027F01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24CB9" w:rsidRPr="00027F01" w14:paraId="11B6F025" w14:textId="77777777" w:rsidTr="00FB2C78">
        <w:trPr>
          <w:cantSplit/>
        </w:trPr>
        <w:tc>
          <w:tcPr>
            <w:tcW w:w="3828" w:type="dxa"/>
          </w:tcPr>
          <w:p w14:paraId="6A810C44" w14:textId="77777777" w:rsidR="00C24CB9" w:rsidRPr="00027F01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C070BB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8B1A295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C24CB9" w:rsidRPr="00027F01" w14:paraId="7D3D9E58" w14:textId="77777777" w:rsidTr="00FB2C78">
        <w:trPr>
          <w:cantSplit/>
        </w:trPr>
        <w:tc>
          <w:tcPr>
            <w:tcW w:w="3828" w:type="dxa"/>
          </w:tcPr>
          <w:p w14:paraId="32276FE4" w14:textId="77777777" w:rsidR="00C24CB9" w:rsidRPr="00027F01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DFC5D5D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459682F7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527" w:type="dxa"/>
          </w:tcPr>
          <w:p w14:paraId="3A2B10D4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528" w:type="dxa"/>
          </w:tcPr>
          <w:p w14:paraId="2131595A" w14:textId="77777777" w:rsidR="00C24CB9" w:rsidRPr="00027F01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C24CB9" w:rsidRPr="00621E42" w14:paraId="2E23DD50" w14:textId="77777777" w:rsidTr="00FB2C78">
        <w:trPr>
          <w:cantSplit/>
        </w:trPr>
        <w:tc>
          <w:tcPr>
            <w:tcW w:w="3828" w:type="dxa"/>
          </w:tcPr>
          <w:p w14:paraId="3FF08F34" w14:textId="563F5ABD" w:rsidR="00C24CB9" w:rsidRPr="00621E42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527" w:type="dxa"/>
          </w:tcPr>
          <w:p w14:paraId="0AB293B0" w14:textId="5C08BCC9" w:rsidR="00C24CB9" w:rsidRPr="00621E42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7FD87996" w14:textId="255F81F1" w:rsidR="00C24CB9" w:rsidRPr="00621E42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7" w:type="dxa"/>
          </w:tcPr>
          <w:p w14:paraId="2EBD679B" w14:textId="1D537295" w:rsidR="00C24CB9" w:rsidRPr="00621E42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333C5F61" w14:textId="6BF12633" w:rsidR="00C24CB9" w:rsidRPr="00621E42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</w:tr>
      <w:tr w:rsidR="00C24CB9" w:rsidRPr="00621E42" w14:paraId="42582783" w14:textId="77777777" w:rsidTr="00FB2C78">
        <w:trPr>
          <w:cantSplit/>
        </w:trPr>
        <w:tc>
          <w:tcPr>
            <w:tcW w:w="3828" w:type="dxa"/>
          </w:tcPr>
          <w:p w14:paraId="26B8310C" w14:textId="4794EF1B" w:rsidR="00C24CB9" w:rsidRPr="00621E42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21E42">
              <w:rPr>
                <w:rFonts w:ascii="AngsanaUPC" w:hAnsi="AngsanaUPC" w:cs="AngsanaUPC"/>
                <w:cs/>
              </w:rPr>
              <w:t>ค่าตอบแทนผู้บริหาร</w:t>
            </w:r>
          </w:p>
        </w:tc>
        <w:tc>
          <w:tcPr>
            <w:tcW w:w="1527" w:type="dxa"/>
          </w:tcPr>
          <w:p w14:paraId="033E50A9" w14:textId="77777777" w:rsidR="00C24CB9" w:rsidRPr="00621E42" w:rsidRDefault="00C24CB9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E42">
              <w:rPr>
                <w:rFonts w:ascii="AngsanaUPC" w:hAnsi="AngsanaUPC" w:cs="AngsanaUPC"/>
                <w:sz w:val="28"/>
                <w:szCs w:val="28"/>
              </w:rPr>
              <w:t>4,944,751</w:t>
            </w:r>
          </w:p>
        </w:tc>
        <w:tc>
          <w:tcPr>
            <w:tcW w:w="1528" w:type="dxa"/>
          </w:tcPr>
          <w:p w14:paraId="08A918D2" w14:textId="77777777" w:rsidR="00C24CB9" w:rsidRPr="00621E42" w:rsidRDefault="00C24CB9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E42">
              <w:rPr>
                <w:rFonts w:ascii="AngsanaUPC" w:hAnsi="AngsanaUPC" w:cs="AngsanaUPC"/>
                <w:sz w:val="28"/>
                <w:szCs w:val="28"/>
              </w:rPr>
              <w:t>6,548,204</w:t>
            </w:r>
          </w:p>
        </w:tc>
        <w:tc>
          <w:tcPr>
            <w:tcW w:w="1527" w:type="dxa"/>
          </w:tcPr>
          <w:p w14:paraId="5A29F752" w14:textId="77777777" w:rsidR="00C24CB9" w:rsidRPr="00621E42" w:rsidRDefault="00C24CB9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E42">
              <w:rPr>
                <w:rFonts w:ascii="AngsanaUPC" w:hAnsi="AngsanaUPC" w:cs="AngsanaUPC"/>
                <w:sz w:val="28"/>
                <w:szCs w:val="28"/>
              </w:rPr>
              <w:t>4,199,893</w:t>
            </w:r>
          </w:p>
        </w:tc>
        <w:tc>
          <w:tcPr>
            <w:tcW w:w="1528" w:type="dxa"/>
          </w:tcPr>
          <w:p w14:paraId="1701FD1E" w14:textId="77777777" w:rsidR="00C24CB9" w:rsidRPr="00621E42" w:rsidRDefault="00C24CB9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21E42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21E42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621E42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21E42">
              <w:rPr>
                <w:rFonts w:ascii="AngsanaUPC" w:hAnsi="AngsanaUPC" w:cs="AngsanaUPC"/>
                <w:noProof/>
                <w:sz w:val="28"/>
                <w:szCs w:val="28"/>
              </w:rPr>
              <w:t>5,409,</w:t>
            </w:r>
            <w:r w:rsidRPr="00621E42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621E42">
              <w:rPr>
                <w:rFonts w:ascii="AngsanaUPC" w:hAnsi="AngsanaUPC" w:cs="AngsanaUPC"/>
                <w:sz w:val="28"/>
                <w:szCs w:val="28"/>
              </w:rPr>
              <w:t>411</w:t>
            </w:r>
          </w:p>
        </w:tc>
      </w:tr>
    </w:tbl>
    <w:p w14:paraId="4AF0AE99" w14:textId="77777777" w:rsidR="00C24CB9" w:rsidRPr="00027F01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775E68EF" w14:textId="77777777" w:rsidR="00944BEE" w:rsidRPr="00027F01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CEF70B1" w14:textId="28E2245D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6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027F01" w14:paraId="104B5D4E" w14:textId="77777777" w:rsidTr="004C3F3C">
        <w:trPr>
          <w:cantSplit/>
        </w:trPr>
        <w:tc>
          <w:tcPr>
            <w:tcW w:w="3794" w:type="dxa"/>
          </w:tcPr>
          <w:p w14:paraId="38C320D9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D00A10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81ECA80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62BCBE85" w14:textId="77777777" w:rsidTr="004C3F3C">
        <w:trPr>
          <w:cantSplit/>
        </w:trPr>
        <w:tc>
          <w:tcPr>
            <w:tcW w:w="3794" w:type="dxa"/>
          </w:tcPr>
          <w:p w14:paraId="364733C8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649A4D35" w14:textId="77777777" w:rsidR="00316C16" w:rsidRPr="00027F01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E90C405" w14:textId="77777777" w:rsidR="00316C16" w:rsidRPr="00027F01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BE6" w:rsidRPr="00027F01" w14:paraId="42D6B88C" w14:textId="77777777" w:rsidTr="004C3F3C">
        <w:trPr>
          <w:cantSplit/>
        </w:trPr>
        <w:tc>
          <w:tcPr>
            <w:tcW w:w="3794" w:type="dxa"/>
          </w:tcPr>
          <w:p w14:paraId="7DE5D1D3" w14:textId="77777777" w:rsidR="00920BE6" w:rsidRPr="00027F01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4AF7FDD" w14:textId="11FA6FA8" w:rsidR="00920BE6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C3F3C" w:rsidRPr="00027F01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14:paraId="0BC93700" w14:textId="681606A6" w:rsidR="00920BE6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027F01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4C3F3C" w:rsidRPr="00027F01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27" w:type="dxa"/>
          </w:tcPr>
          <w:p w14:paraId="414FBC43" w14:textId="0A5A5FBE" w:rsidR="00920BE6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4C3F3C" w:rsidRPr="00027F01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14:paraId="2AF63833" w14:textId="4F6136EC" w:rsidR="00920BE6" w:rsidRPr="00027F01" w:rsidRDefault="008E229E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027F01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4C3F3C" w:rsidRPr="00027F01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</w:tr>
      <w:tr w:rsidR="004C3F3C" w:rsidRPr="00027F01" w14:paraId="2D9079D3" w14:textId="77777777" w:rsidTr="004C3F3C">
        <w:trPr>
          <w:cantSplit/>
        </w:trPr>
        <w:tc>
          <w:tcPr>
            <w:tcW w:w="3794" w:type="dxa"/>
          </w:tcPr>
          <w:p w14:paraId="4272994B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14:paraId="416FA232" w14:textId="35E9CFC9" w:rsidR="004C3F3C" w:rsidRPr="00027F01" w:rsidRDefault="004C3F3C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045C35" w:rsidRPr="00027F01">
              <w:rPr>
                <w:rFonts w:ascii="AngsanaUPC" w:eastAsia="Cordia New" w:hAnsi="AngsanaUPC" w:cs="AngsanaUPC"/>
                <w:sz w:val="26"/>
                <w:szCs w:val="26"/>
              </w:rPr>
              <w:t>7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045C35" w:rsidRPr="00027F01"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045C35" w:rsidRPr="00027F01">
              <w:rPr>
                <w:rFonts w:ascii="AngsanaUPC" w:eastAsia="Cordia New" w:hAnsi="AngsanaUPC" w:cs="AngsanaUPC"/>
                <w:sz w:val="26"/>
                <w:szCs w:val="26"/>
              </w:rPr>
              <w:t>9</w:t>
            </w:r>
          </w:p>
        </w:tc>
        <w:tc>
          <w:tcPr>
            <w:tcW w:w="1528" w:type="dxa"/>
          </w:tcPr>
          <w:p w14:paraId="72AE2ABB" w14:textId="4C24D2E4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21,538</w:t>
            </w:r>
          </w:p>
        </w:tc>
        <w:tc>
          <w:tcPr>
            <w:tcW w:w="1527" w:type="dxa"/>
          </w:tcPr>
          <w:p w14:paraId="1EAA4E95" w14:textId="0BB869A2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13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559</w:t>
            </w:r>
          </w:p>
        </w:tc>
        <w:tc>
          <w:tcPr>
            <w:tcW w:w="1528" w:type="dxa"/>
          </w:tcPr>
          <w:p w14:paraId="06956D58" w14:textId="5EAD5D02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3,313</w:t>
            </w:r>
          </w:p>
        </w:tc>
      </w:tr>
      <w:tr w:rsidR="004C3F3C" w:rsidRPr="00027F01" w14:paraId="2F6F89F9" w14:textId="77777777" w:rsidTr="004C3F3C">
        <w:trPr>
          <w:cantSplit/>
        </w:trPr>
        <w:tc>
          <w:tcPr>
            <w:tcW w:w="3794" w:type="dxa"/>
          </w:tcPr>
          <w:p w14:paraId="1A9E579D" w14:textId="77777777" w:rsidR="004C3F3C" w:rsidRPr="00027F01" w:rsidRDefault="004C3F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 - กระแสรายวัน</w:t>
            </w:r>
          </w:p>
        </w:tc>
        <w:tc>
          <w:tcPr>
            <w:tcW w:w="1527" w:type="dxa"/>
          </w:tcPr>
          <w:p w14:paraId="4793F235" w14:textId="7056174B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984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795</w:t>
            </w:r>
          </w:p>
        </w:tc>
        <w:tc>
          <w:tcPr>
            <w:tcW w:w="1528" w:type="dxa"/>
          </w:tcPr>
          <w:p w14:paraId="11BFC2BC" w14:textId="1DCE1063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1,503,406</w:t>
            </w:r>
          </w:p>
        </w:tc>
        <w:tc>
          <w:tcPr>
            <w:tcW w:w="1527" w:type="dxa"/>
          </w:tcPr>
          <w:p w14:paraId="049E53DB" w14:textId="796EE86D" w:rsidR="004C3F3C" w:rsidRPr="00027F01" w:rsidRDefault="00045C35" w:rsidP="00045C3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684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177</w:t>
            </w:r>
          </w:p>
        </w:tc>
        <w:tc>
          <w:tcPr>
            <w:tcW w:w="1528" w:type="dxa"/>
          </w:tcPr>
          <w:p w14:paraId="4903BCD1" w14:textId="1D707004" w:rsidR="004C3F3C" w:rsidRPr="00027F01" w:rsidRDefault="004C3F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471,426</w:t>
            </w:r>
          </w:p>
        </w:tc>
      </w:tr>
      <w:tr w:rsidR="004C3F3C" w:rsidRPr="00027F01" w14:paraId="1C8B5FEC" w14:textId="77777777" w:rsidTr="004C3F3C">
        <w:trPr>
          <w:cantSplit/>
        </w:trPr>
        <w:tc>
          <w:tcPr>
            <w:tcW w:w="3794" w:type="dxa"/>
          </w:tcPr>
          <w:p w14:paraId="650CEC72" w14:textId="04977C0D" w:rsidR="004C3F3C" w:rsidRPr="00027F01" w:rsidRDefault="004C3F3C" w:rsidP="00944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 xml:space="preserve">    </w:t>
            </w:r>
            <w:r w:rsidR="00944BEE" w:rsidRPr="00027F01">
              <w:rPr>
                <w:rFonts w:ascii="AngsanaUPC" w:eastAsia="Cordia New" w:hAnsi="AngsanaUPC" w:cs="AngsanaUPC"/>
                <w:sz w:val="26"/>
                <w:szCs w:val="26"/>
              </w:rPr>
              <w:t xml:space="preserve"> 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14:paraId="3BD7CD32" w14:textId="7F76D909" w:rsidR="004C3F3C" w:rsidRPr="00027F01" w:rsidRDefault="00045C35" w:rsidP="00045C3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46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082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113</w:t>
            </w:r>
          </w:p>
        </w:tc>
        <w:tc>
          <w:tcPr>
            <w:tcW w:w="1528" w:type="dxa"/>
          </w:tcPr>
          <w:p w14:paraId="60E7D3B3" w14:textId="063111A5" w:rsidR="004C3F3C" w:rsidRPr="00027F01" w:rsidRDefault="004C3F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8,698,664</w:t>
            </w:r>
          </w:p>
        </w:tc>
        <w:tc>
          <w:tcPr>
            <w:tcW w:w="1527" w:type="dxa"/>
          </w:tcPr>
          <w:p w14:paraId="38B16061" w14:textId="3F961E64" w:rsidR="004C3F3C" w:rsidRPr="00027F01" w:rsidRDefault="00045C35" w:rsidP="00045C3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36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730</w:t>
            </w:r>
            <w:r w:rsidR="004C3F3C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613</w:t>
            </w:r>
          </w:p>
        </w:tc>
        <w:tc>
          <w:tcPr>
            <w:tcW w:w="1528" w:type="dxa"/>
          </w:tcPr>
          <w:p w14:paraId="07CB47BA" w14:textId="1C21DBA6" w:rsidR="004C3F3C" w:rsidRPr="00027F01" w:rsidRDefault="004C3F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8,055,022</w:t>
            </w:r>
          </w:p>
        </w:tc>
      </w:tr>
      <w:tr w:rsidR="004C3F3C" w:rsidRPr="00027F01" w14:paraId="231BBB48" w14:textId="77777777" w:rsidTr="004C3F3C">
        <w:trPr>
          <w:cantSplit/>
          <w:trHeight w:val="337"/>
        </w:trPr>
        <w:tc>
          <w:tcPr>
            <w:tcW w:w="3794" w:type="dxa"/>
          </w:tcPr>
          <w:p w14:paraId="29EBA0CD" w14:textId="77777777" w:rsidR="004C3F3C" w:rsidRPr="00027F01" w:rsidRDefault="004C3F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F849790" w14:textId="2D27A85F" w:rsidR="004C3F3C" w:rsidRPr="00027F01" w:rsidRDefault="00045C35" w:rsidP="00045C3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47</w:t>
            </w:r>
            <w:r w:rsidR="004C3F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094</w:t>
            </w:r>
            <w:r w:rsidR="004C3F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597</w:t>
            </w:r>
            <w:r w:rsidR="004C3F3C" w:rsidRPr="00027F01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2CB746E8" w14:textId="4B10AB61" w:rsidR="004C3F3C" w:rsidRPr="00027F01" w:rsidRDefault="004C3F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 xml:space="preserve">10,223,608 </w:t>
            </w:r>
          </w:p>
        </w:tc>
        <w:tc>
          <w:tcPr>
            <w:tcW w:w="1527" w:type="dxa"/>
          </w:tcPr>
          <w:p w14:paraId="0E27F2B9" w14:textId="1FB3DFE5" w:rsidR="004C3F3C" w:rsidRPr="00027F01" w:rsidRDefault="00045C35" w:rsidP="00045C3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37</w:t>
            </w:r>
            <w:r w:rsidR="004C3F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428</w:t>
            </w:r>
            <w:r w:rsidR="004C3F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349</w:t>
            </w:r>
          </w:p>
        </w:tc>
        <w:tc>
          <w:tcPr>
            <w:tcW w:w="1528" w:type="dxa"/>
          </w:tcPr>
          <w:p w14:paraId="2D975EC7" w14:textId="061AE201" w:rsidR="004C3F3C" w:rsidRPr="00027F01" w:rsidRDefault="004C3F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8,529,761</w:t>
            </w:r>
          </w:p>
        </w:tc>
      </w:tr>
    </w:tbl>
    <w:p w14:paraId="11DD3064" w14:textId="272837E6" w:rsidR="00944BEE" w:rsidRPr="00027F01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CF53E28" w14:textId="77777777" w:rsidR="00944BEE" w:rsidRPr="00027F01" w:rsidRDefault="00944BEE">
      <w:pPr>
        <w:rPr>
          <w:rFonts w:ascii="AngsanaUPC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7B23CACE" w14:textId="77777777" w:rsidR="00EF299F" w:rsidRPr="00027F01" w:rsidRDefault="00EF29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144A31" w14:textId="6F55F87C" w:rsidR="0029042E" w:rsidRPr="00027F01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7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027F01">
        <w:rPr>
          <w:rFonts w:ascii="AngsanaUPC" w:hAnsi="AngsanaUPC" w:cs="AngsanaUPC"/>
          <w:b/>
          <w:bCs/>
          <w:sz w:val="32"/>
          <w:szCs w:val="32"/>
          <w:cs/>
        </w:rPr>
        <w:t>และลูกหนี้อื่น</w:t>
      </w:r>
      <w:r w:rsidR="00760819" w:rsidRPr="00027F01">
        <w:rPr>
          <w:rFonts w:ascii="AngsanaUPC" w:hAnsi="AngsanaUPC" w:cs="AngsanaUPC" w:hint="cs"/>
          <w:b/>
          <w:bCs/>
          <w:sz w:val="32"/>
          <w:szCs w:val="32"/>
          <w:cs/>
        </w:rPr>
        <w:t>หมุนเวียนอื่น</w:t>
      </w:r>
      <w:r w:rsidR="0098098F" w:rsidRPr="00027F01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29042E" w:rsidRPr="00027F01" w14:paraId="6494E664" w14:textId="77777777" w:rsidTr="006C5EA1">
        <w:trPr>
          <w:cantSplit/>
        </w:trPr>
        <w:tc>
          <w:tcPr>
            <w:tcW w:w="3794" w:type="dxa"/>
          </w:tcPr>
          <w:p w14:paraId="286F2E77" w14:textId="77777777" w:rsidR="0029042E" w:rsidRPr="00027F01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C565DF3" w14:textId="77777777" w:rsidR="0029042E" w:rsidRPr="00027F01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14:paraId="285F2180" w14:textId="77777777" w:rsidR="0029042E" w:rsidRPr="00027F01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00083856" w14:textId="77777777" w:rsidTr="006C5EA1">
        <w:trPr>
          <w:cantSplit/>
        </w:trPr>
        <w:tc>
          <w:tcPr>
            <w:tcW w:w="3794" w:type="dxa"/>
          </w:tcPr>
          <w:p w14:paraId="3F5781B0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B172457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27F01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61D9EA8E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027F01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027F01" w14:paraId="08E67DE4" w14:textId="77777777" w:rsidTr="006C5EA1">
        <w:trPr>
          <w:cantSplit/>
        </w:trPr>
        <w:tc>
          <w:tcPr>
            <w:tcW w:w="3794" w:type="dxa"/>
          </w:tcPr>
          <w:p w14:paraId="5665DA30" w14:textId="77777777" w:rsidR="00500692" w:rsidRPr="00027F01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C703DF4" w14:textId="25C90E8F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19058AF1" w14:textId="17E530DF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04AFF61A" w14:textId="1A722630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42" w:type="dxa"/>
          </w:tcPr>
          <w:p w14:paraId="6D80FFE9" w14:textId="4C31272D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500692" w:rsidRPr="00027F01" w14:paraId="23DCD75A" w14:textId="77777777" w:rsidTr="006C5EA1">
        <w:trPr>
          <w:cantSplit/>
        </w:trPr>
        <w:tc>
          <w:tcPr>
            <w:tcW w:w="3794" w:type="dxa"/>
          </w:tcPr>
          <w:p w14:paraId="0D784B34" w14:textId="77777777" w:rsidR="00500692" w:rsidRPr="00027F01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ลูกหนี้การค้า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14:paraId="5AE9C648" w14:textId="77777777" w:rsidR="00500692" w:rsidRPr="00027F01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568A16E" w14:textId="77777777" w:rsidR="00500692" w:rsidRPr="00027F01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A05DAAB" w14:textId="77777777" w:rsidR="00500692" w:rsidRPr="00027F01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14:paraId="3DA2A691" w14:textId="77777777" w:rsidR="00500692" w:rsidRPr="00027F01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D7673C" w:rsidRPr="00027F01" w14:paraId="4E36FA03" w14:textId="77777777" w:rsidTr="006C5EA1">
        <w:trPr>
          <w:cantSplit/>
        </w:trPr>
        <w:tc>
          <w:tcPr>
            <w:tcW w:w="3794" w:type="dxa"/>
          </w:tcPr>
          <w:p w14:paraId="6A3E66E4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     </w:t>
            </w:r>
            <w:r w:rsidRPr="00027F01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Pr="00027F01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14:paraId="76FE38CD" w14:textId="19E3389E" w:rsidR="00D7673C" w:rsidRPr="00027F01" w:rsidRDefault="00E75104" w:rsidP="00E751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482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919</w:t>
            </w:r>
          </w:p>
        </w:tc>
        <w:tc>
          <w:tcPr>
            <w:tcW w:w="1528" w:type="dxa"/>
          </w:tcPr>
          <w:p w14:paraId="11D619F8" w14:textId="0B7D7626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55,695,560</w:t>
            </w:r>
          </w:p>
        </w:tc>
        <w:tc>
          <w:tcPr>
            <w:tcW w:w="1527" w:type="dxa"/>
          </w:tcPr>
          <w:p w14:paraId="5DAEFE8E" w14:textId="01C63EA2" w:rsidR="00D7673C" w:rsidRPr="00027F01" w:rsidRDefault="003A5F2F" w:rsidP="003A5F2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32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927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103</w:t>
            </w:r>
          </w:p>
        </w:tc>
        <w:tc>
          <w:tcPr>
            <w:tcW w:w="1542" w:type="dxa"/>
          </w:tcPr>
          <w:p w14:paraId="1D688805" w14:textId="08B11D34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47,009,773</w:t>
            </w:r>
          </w:p>
        </w:tc>
      </w:tr>
      <w:tr w:rsidR="00D7673C" w:rsidRPr="00027F01" w14:paraId="0F1AF5AF" w14:textId="77777777" w:rsidTr="006C5EA1">
        <w:trPr>
          <w:cantSplit/>
        </w:trPr>
        <w:tc>
          <w:tcPr>
            <w:tcW w:w="3794" w:type="dxa"/>
          </w:tcPr>
          <w:p w14:paraId="2E2228E5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14:paraId="6F87B0EE" w14:textId="4602ACBD" w:rsidR="00D7673C" w:rsidRPr="00027F01" w:rsidRDefault="00E75104" w:rsidP="00E7510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410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931</w:t>
            </w:r>
          </w:p>
        </w:tc>
        <w:tc>
          <w:tcPr>
            <w:tcW w:w="1528" w:type="dxa"/>
          </w:tcPr>
          <w:p w14:paraId="439B8F33" w14:textId="5CF380DA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1,268,507</w:t>
            </w:r>
          </w:p>
        </w:tc>
        <w:tc>
          <w:tcPr>
            <w:tcW w:w="1527" w:type="dxa"/>
          </w:tcPr>
          <w:p w14:paraId="41D1715E" w14:textId="10892CC1" w:rsidR="00D7673C" w:rsidRPr="00027F01" w:rsidRDefault="003A5F2F" w:rsidP="003A5F2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410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931</w:t>
            </w:r>
          </w:p>
        </w:tc>
        <w:tc>
          <w:tcPr>
            <w:tcW w:w="1542" w:type="dxa"/>
          </w:tcPr>
          <w:p w14:paraId="1AF6F4D3" w14:textId="35492C5B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1,268,507</w:t>
            </w:r>
          </w:p>
        </w:tc>
      </w:tr>
      <w:tr w:rsidR="00D7673C" w:rsidRPr="00027F01" w14:paraId="5618608A" w14:textId="77777777" w:rsidTr="006C5EA1">
        <w:trPr>
          <w:cantSplit/>
        </w:trPr>
        <w:tc>
          <w:tcPr>
            <w:tcW w:w="3794" w:type="dxa"/>
          </w:tcPr>
          <w:p w14:paraId="184FE270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4BAEAE71" w14:textId="20CD52C3" w:rsidR="00D7673C" w:rsidRPr="00027F01" w:rsidRDefault="00E75104" w:rsidP="00E751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893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850</w:t>
            </w:r>
          </w:p>
        </w:tc>
        <w:tc>
          <w:tcPr>
            <w:tcW w:w="1528" w:type="dxa"/>
          </w:tcPr>
          <w:p w14:paraId="0766F108" w14:textId="7D585830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56,964,067</w:t>
            </w:r>
          </w:p>
        </w:tc>
        <w:tc>
          <w:tcPr>
            <w:tcW w:w="1527" w:type="dxa"/>
          </w:tcPr>
          <w:p w14:paraId="13397A6E" w14:textId="4FAB8D72" w:rsidR="00D7673C" w:rsidRPr="00027F01" w:rsidRDefault="003A5F2F" w:rsidP="003A5F2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33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338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034</w:t>
            </w:r>
          </w:p>
        </w:tc>
        <w:tc>
          <w:tcPr>
            <w:tcW w:w="1542" w:type="dxa"/>
          </w:tcPr>
          <w:p w14:paraId="1F1A7C1E" w14:textId="0FF27A94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48,278,280</w:t>
            </w:r>
          </w:p>
        </w:tc>
      </w:tr>
      <w:tr w:rsidR="00D7673C" w:rsidRPr="00027F01" w14:paraId="2084D136" w14:textId="77777777" w:rsidTr="006C5EA1">
        <w:trPr>
          <w:cantSplit/>
        </w:trPr>
        <w:tc>
          <w:tcPr>
            <w:tcW w:w="3794" w:type="dxa"/>
          </w:tcPr>
          <w:p w14:paraId="003C7F94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Pr="00027F01">
              <w:rPr>
                <w:rFonts w:ascii="AngsanaUPC" w:eastAsia="Cordia New" w:hAnsi="AngsanaUPC" w:cs="AngsanaUPC"/>
              </w:rPr>
              <w:t>-</w:t>
            </w:r>
            <w:r w:rsidRPr="00027F01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2BF70465" w14:textId="3A82A52C" w:rsidR="00D7673C" w:rsidRPr="00027F01" w:rsidRDefault="00E75104" w:rsidP="00E7510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D7673C" w:rsidRPr="00027F01">
              <w:rPr>
                <w:rFonts w:ascii="AngsanaUPC" w:eastAsia="Cordia New" w:hAnsi="AngsanaUPC" w:cs="AngsanaUPC"/>
              </w:rPr>
              <w:t>6,9</w:t>
            </w:r>
            <w:r w:rsidRPr="00027F01">
              <w:rPr>
                <w:rFonts w:ascii="AngsanaUPC" w:eastAsia="Cordia New" w:hAnsi="AngsanaUPC" w:cs="AngsanaUPC"/>
              </w:rPr>
              <w:t>36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302</w:t>
            </w:r>
          </w:p>
        </w:tc>
        <w:tc>
          <w:tcPr>
            <w:tcW w:w="1528" w:type="dxa"/>
          </w:tcPr>
          <w:p w14:paraId="3E704FF0" w14:textId="3B5B72A8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26,910,518</w:t>
            </w:r>
          </w:p>
        </w:tc>
        <w:tc>
          <w:tcPr>
            <w:tcW w:w="1527" w:type="dxa"/>
          </w:tcPr>
          <w:p w14:paraId="75B789B8" w14:textId="3026DC47" w:rsidR="00D7673C" w:rsidRPr="00027F01" w:rsidRDefault="00D7673C" w:rsidP="003A5F2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3A5F2F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A5F2F" w:rsidRPr="00027F01">
              <w:rPr>
                <w:rFonts w:ascii="AngsanaUPC" w:eastAsia="Cordia New" w:hAnsi="AngsanaUPC" w:cs="AngsanaUPC"/>
              </w:rPr>
              <w:t>747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A5F2F" w:rsidRPr="00027F01">
              <w:rPr>
                <w:rFonts w:ascii="AngsanaUPC" w:eastAsia="Cordia New" w:hAnsi="AngsanaUPC" w:cs="AngsanaUPC"/>
              </w:rPr>
              <w:t>373</w:t>
            </w:r>
          </w:p>
        </w:tc>
        <w:tc>
          <w:tcPr>
            <w:tcW w:w="1542" w:type="dxa"/>
          </w:tcPr>
          <w:p w14:paraId="1D2B4863" w14:textId="33DAE05A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16,076,739</w:t>
            </w:r>
          </w:p>
        </w:tc>
      </w:tr>
      <w:tr w:rsidR="00D7673C" w:rsidRPr="00027F01" w14:paraId="3F076DC5" w14:textId="77777777" w:rsidTr="006C5EA1">
        <w:trPr>
          <w:cantSplit/>
        </w:trPr>
        <w:tc>
          <w:tcPr>
            <w:tcW w:w="3794" w:type="dxa"/>
          </w:tcPr>
          <w:p w14:paraId="225AD6E4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1F2AD3E" w14:textId="2E20640B" w:rsidR="00D7673C" w:rsidRPr="00027F01" w:rsidRDefault="00E75104" w:rsidP="00E7510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57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830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152</w:t>
            </w:r>
          </w:p>
        </w:tc>
        <w:tc>
          <w:tcPr>
            <w:tcW w:w="1528" w:type="dxa"/>
          </w:tcPr>
          <w:p w14:paraId="25ECD0C8" w14:textId="48ADCEA0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83,874,585</w:t>
            </w:r>
          </w:p>
        </w:tc>
        <w:tc>
          <w:tcPr>
            <w:tcW w:w="1527" w:type="dxa"/>
          </w:tcPr>
          <w:p w14:paraId="09125769" w14:textId="536AC8BE" w:rsidR="00D7673C" w:rsidRPr="00027F01" w:rsidRDefault="003A5F2F" w:rsidP="003A5F2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085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407</w:t>
            </w:r>
          </w:p>
        </w:tc>
        <w:tc>
          <w:tcPr>
            <w:tcW w:w="1542" w:type="dxa"/>
          </w:tcPr>
          <w:p w14:paraId="1FB006F3" w14:textId="48889046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64,355,019</w:t>
            </w:r>
          </w:p>
        </w:tc>
      </w:tr>
      <w:tr w:rsidR="00D74C6A" w:rsidRPr="00027F01" w14:paraId="2A7A0E7C" w14:textId="77777777" w:rsidTr="006C5EA1">
        <w:trPr>
          <w:cantSplit/>
        </w:trPr>
        <w:tc>
          <w:tcPr>
            <w:tcW w:w="3794" w:type="dxa"/>
          </w:tcPr>
          <w:p w14:paraId="71B4A9B3" w14:textId="3CEFD1B3" w:rsidR="00D74C6A" w:rsidRPr="00027F01" w:rsidRDefault="00D74C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D74C6A">
              <w:rPr>
                <w:rFonts w:ascii="AngsanaUPC" w:hAnsi="AngsanaUPC" w:cs="Angsan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7" w:type="dxa"/>
          </w:tcPr>
          <w:p w14:paraId="3ADF29B2" w14:textId="77777777" w:rsidR="00D74C6A" w:rsidRPr="00027F01" w:rsidRDefault="00D74C6A" w:rsidP="00E7510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E4F5A46" w14:textId="77777777" w:rsidR="00D74C6A" w:rsidRPr="00027F01" w:rsidRDefault="00D74C6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546E347" w14:textId="77777777" w:rsidR="00D74C6A" w:rsidRPr="00027F01" w:rsidRDefault="00D74C6A" w:rsidP="003A5F2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6B8A0F4E" w14:textId="77777777" w:rsidR="00D74C6A" w:rsidRPr="00027F01" w:rsidRDefault="00D74C6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2F280438" w14:textId="77777777" w:rsidTr="006C5EA1">
        <w:trPr>
          <w:cantSplit/>
        </w:trPr>
        <w:tc>
          <w:tcPr>
            <w:tcW w:w="3794" w:type="dxa"/>
          </w:tcPr>
          <w:p w14:paraId="1B0B0213" w14:textId="6E14C308" w:rsidR="00D7673C" w:rsidRPr="00027F01" w:rsidRDefault="00D74C6A" w:rsidP="002B34D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>(</w:t>
            </w:r>
            <w:r>
              <w:rPr>
                <w:rFonts w:ascii="AngsanaUPC" w:hAnsi="AngsanaUPC" w:cs="AngsanaUPC"/>
              </w:rPr>
              <w:t>2562</w:t>
            </w:r>
            <w:r>
              <w:rPr>
                <w:rFonts w:ascii="AngsanaUPC" w:hAnsi="AngsanaUPC" w:cs="AngsanaUPC"/>
                <w:cs/>
              </w:rPr>
              <w:t>: ค่าเผื่อหนี้สงสัยจะสูญ)</w:t>
            </w:r>
            <w:r>
              <w:rPr>
                <w:rFonts w:ascii="AngsanaUPC" w:hAnsi="AngsanaUPC" w:cs="AngsanaUPC" w:hint="cs"/>
                <w:cs/>
              </w:rPr>
              <w:tab/>
            </w:r>
          </w:p>
        </w:tc>
        <w:tc>
          <w:tcPr>
            <w:tcW w:w="1527" w:type="dxa"/>
          </w:tcPr>
          <w:p w14:paraId="105B4EC6" w14:textId="53BE4EE5" w:rsidR="00D7673C" w:rsidRPr="00027F01" w:rsidRDefault="00E75104" w:rsidP="00AA53B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</w:t>
            </w:r>
            <w:r w:rsidR="00AA53BB" w:rsidRPr="00027F01">
              <w:rPr>
                <w:rFonts w:ascii="AngsanaUPC" w:eastAsia="Cordia New" w:hAnsi="AngsanaUPC" w:cs="AngsanaUPC"/>
              </w:rPr>
              <w:t>807,565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19E9BA6E" w14:textId="0023F4EB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36A1BFCA" w14:textId="017BD894" w:rsidR="00D7673C" w:rsidRPr="00027F01" w:rsidRDefault="003A5F2F" w:rsidP="00E7510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(1,172,67</w:t>
            </w:r>
            <w:r w:rsidR="00E75104" w:rsidRPr="00027F01">
              <w:rPr>
                <w:rFonts w:ascii="AngsanaUPC" w:eastAsia="Cordia New" w:hAnsi="AngsanaUPC" w:cs="AngsanaUPC"/>
              </w:rPr>
              <w:t>7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42" w:type="dxa"/>
          </w:tcPr>
          <w:p w14:paraId="76477A34" w14:textId="1CCBAD59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D7673C" w:rsidRPr="00027F01" w14:paraId="45566F37" w14:textId="77777777" w:rsidTr="006C5EA1">
        <w:trPr>
          <w:cantSplit/>
        </w:trPr>
        <w:tc>
          <w:tcPr>
            <w:tcW w:w="3794" w:type="dxa"/>
          </w:tcPr>
          <w:p w14:paraId="2D369E67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14:paraId="2367A8E4" w14:textId="32659DA4" w:rsidR="00D7673C" w:rsidRPr="00027F01" w:rsidRDefault="00E75104" w:rsidP="00AA53B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57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AA53BB" w:rsidRPr="00027F01">
              <w:rPr>
                <w:rFonts w:ascii="AngsanaUPC" w:hAnsi="AngsanaUPC" w:cs="AngsanaUPC"/>
                <w:sz w:val="28"/>
                <w:szCs w:val="28"/>
              </w:rPr>
              <w:t>22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A53BB" w:rsidRPr="00027F01">
              <w:rPr>
                <w:rFonts w:ascii="AngsanaUPC" w:hAnsi="AngsanaUPC" w:cs="AngsanaUPC"/>
                <w:sz w:val="28"/>
                <w:szCs w:val="28"/>
              </w:rPr>
              <w:t>587</w:t>
            </w:r>
          </w:p>
        </w:tc>
        <w:tc>
          <w:tcPr>
            <w:tcW w:w="1528" w:type="dxa"/>
          </w:tcPr>
          <w:p w14:paraId="5AC6F3A4" w14:textId="4BBE4BDC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83,874,585</w:t>
            </w:r>
          </w:p>
        </w:tc>
        <w:tc>
          <w:tcPr>
            <w:tcW w:w="1527" w:type="dxa"/>
          </w:tcPr>
          <w:p w14:paraId="1D7DB8FD" w14:textId="63866096" w:rsidR="00D7673C" w:rsidRPr="00027F01" w:rsidRDefault="003A5F2F" w:rsidP="00E7510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44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5104" w:rsidRPr="00027F01">
              <w:rPr>
                <w:rFonts w:ascii="AngsanaUPC" w:hAnsi="AngsanaUPC" w:cs="AngsanaUPC"/>
                <w:sz w:val="28"/>
                <w:szCs w:val="28"/>
              </w:rPr>
              <w:t>912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75104" w:rsidRPr="00027F01">
              <w:rPr>
                <w:rFonts w:ascii="AngsanaUPC" w:hAnsi="AngsanaUPC" w:cs="AngsanaUPC"/>
                <w:sz w:val="28"/>
                <w:szCs w:val="28"/>
              </w:rPr>
              <w:t>730</w:t>
            </w:r>
          </w:p>
        </w:tc>
        <w:tc>
          <w:tcPr>
            <w:tcW w:w="1542" w:type="dxa"/>
          </w:tcPr>
          <w:p w14:paraId="7B2E96A7" w14:textId="60165FCC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64,355,019</w:t>
            </w:r>
          </w:p>
        </w:tc>
      </w:tr>
      <w:tr w:rsidR="00D7673C" w:rsidRPr="00027F01" w14:paraId="1775CB33" w14:textId="77777777" w:rsidTr="006C5EA1">
        <w:trPr>
          <w:cantSplit/>
        </w:trPr>
        <w:tc>
          <w:tcPr>
            <w:tcW w:w="3794" w:type="dxa"/>
          </w:tcPr>
          <w:p w14:paraId="1FF57636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ลูกหนี้อื่น</w:t>
            </w:r>
            <w:r w:rsidRPr="00027F01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14:paraId="26C4B84E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3DF5523" w14:textId="77777777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D20087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86AE23B" w14:textId="77777777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13C601EE" w14:textId="77777777" w:rsidTr="006C5EA1">
        <w:trPr>
          <w:cantSplit/>
        </w:trPr>
        <w:tc>
          <w:tcPr>
            <w:tcW w:w="3794" w:type="dxa"/>
          </w:tcPr>
          <w:p w14:paraId="1D012E3C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ลูกหนี้อื่น</w:t>
            </w:r>
          </w:p>
        </w:tc>
        <w:tc>
          <w:tcPr>
            <w:tcW w:w="1527" w:type="dxa"/>
          </w:tcPr>
          <w:p w14:paraId="51576AF2" w14:textId="2F33E937" w:rsidR="00D7673C" w:rsidRPr="00027F01" w:rsidRDefault="00E75104" w:rsidP="00E7510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232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63</w:t>
            </w:r>
          </w:p>
        </w:tc>
        <w:tc>
          <w:tcPr>
            <w:tcW w:w="1528" w:type="dxa"/>
          </w:tcPr>
          <w:p w14:paraId="21AE93C4" w14:textId="319A2627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31,530</w:t>
            </w:r>
          </w:p>
        </w:tc>
        <w:tc>
          <w:tcPr>
            <w:tcW w:w="1527" w:type="dxa"/>
          </w:tcPr>
          <w:p w14:paraId="4167957A" w14:textId="6EF5D7AB" w:rsidR="00D7673C" w:rsidRPr="00027F01" w:rsidRDefault="003A5F2F" w:rsidP="003A5F2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63</w:t>
            </w:r>
          </w:p>
        </w:tc>
        <w:tc>
          <w:tcPr>
            <w:tcW w:w="1542" w:type="dxa"/>
          </w:tcPr>
          <w:p w14:paraId="3DDE49E7" w14:textId="4732BC68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31,530</w:t>
            </w:r>
          </w:p>
        </w:tc>
      </w:tr>
      <w:tr w:rsidR="00D7673C" w:rsidRPr="00027F01" w14:paraId="0CE821DA" w14:textId="77777777" w:rsidTr="006C5EA1">
        <w:trPr>
          <w:cantSplit/>
        </w:trPr>
        <w:tc>
          <w:tcPr>
            <w:tcW w:w="3794" w:type="dxa"/>
          </w:tcPr>
          <w:p w14:paraId="2E44C73A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F9BC5A7" w14:textId="1A6F73BB" w:rsidR="00D7673C" w:rsidRPr="00027F01" w:rsidRDefault="00E75104" w:rsidP="00E7510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232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563</w:t>
            </w:r>
          </w:p>
        </w:tc>
        <w:tc>
          <w:tcPr>
            <w:tcW w:w="1528" w:type="dxa"/>
          </w:tcPr>
          <w:p w14:paraId="35FA5962" w14:textId="4F5FB529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31,530</w:t>
            </w:r>
          </w:p>
        </w:tc>
        <w:tc>
          <w:tcPr>
            <w:tcW w:w="1527" w:type="dxa"/>
          </w:tcPr>
          <w:p w14:paraId="6043C38A" w14:textId="0C03C220" w:rsidR="00D7673C" w:rsidRPr="00027F01" w:rsidRDefault="003A5F2F" w:rsidP="003A5F2F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232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563</w:t>
            </w:r>
          </w:p>
        </w:tc>
        <w:tc>
          <w:tcPr>
            <w:tcW w:w="1542" w:type="dxa"/>
          </w:tcPr>
          <w:p w14:paraId="22B17527" w14:textId="4F8B724A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31,530</w:t>
            </w:r>
          </w:p>
        </w:tc>
      </w:tr>
      <w:tr w:rsidR="00D7673C" w:rsidRPr="00027F01" w14:paraId="166BC013" w14:textId="77777777" w:rsidTr="006C5EA1">
        <w:trPr>
          <w:cantSplit/>
        </w:trPr>
        <w:tc>
          <w:tcPr>
            <w:tcW w:w="3794" w:type="dxa"/>
          </w:tcPr>
          <w:p w14:paraId="40676304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ลูกหนี้การค้าและลูกหนี้อื่น – สุทธิ</w:t>
            </w:r>
          </w:p>
        </w:tc>
        <w:tc>
          <w:tcPr>
            <w:tcW w:w="1527" w:type="dxa"/>
          </w:tcPr>
          <w:p w14:paraId="594E5A7B" w14:textId="5A29D4E4" w:rsidR="00D7673C" w:rsidRPr="00027F01" w:rsidRDefault="00E75104" w:rsidP="00AA53B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57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A53BB" w:rsidRPr="00027F01">
              <w:rPr>
                <w:rFonts w:ascii="AngsanaUPC" w:hAnsi="AngsanaUPC" w:cs="AngsanaUPC"/>
                <w:sz w:val="28"/>
                <w:szCs w:val="28"/>
              </w:rPr>
              <w:t>255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A53BB" w:rsidRPr="00027F01">
              <w:rPr>
                <w:rFonts w:ascii="AngsanaUPC" w:hAnsi="AngsanaUPC" w:cs="AngsanaUPC"/>
                <w:sz w:val="28"/>
                <w:szCs w:val="28"/>
              </w:rPr>
              <w:t>150</w:t>
            </w:r>
          </w:p>
        </w:tc>
        <w:tc>
          <w:tcPr>
            <w:tcW w:w="1528" w:type="dxa"/>
          </w:tcPr>
          <w:p w14:paraId="2DF20C35" w14:textId="47EE3EF5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83,906,115</w:t>
            </w:r>
          </w:p>
        </w:tc>
        <w:tc>
          <w:tcPr>
            <w:tcW w:w="1527" w:type="dxa"/>
          </w:tcPr>
          <w:p w14:paraId="39CB19D5" w14:textId="3D059671" w:rsidR="00D7673C" w:rsidRPr="00027F01" w:rsidRDefault="003A5F2F" w:rsidP="003A5F2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145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  <w:tc>
          <w:tcPr>
            <w:tcW w:w="1542" w:type="dxa"/>
          </w:tcPr>
          <w:p w14:paraId="3FAACC48" w14:textId="79BEDEB2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64,386,549</w:t>
            </w:r>
          </w:p>
        </w:tc>
      </w:tr>
    </w:tbl>
    <w:p w14:paraId="453615FE" w14:textId="77777777" w:rsidR="00D74C6A" w:rsidRPr="00D74C6A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0"/>
          <w:szCs w:val="10"/>
        </w:rPr>
      </w:pPr>
    </w:p>
    <w:p w14:paraId="46D43AFC" w14:textId="1BE4E67B" w:rsidR="00F8707B" w:rsidRPr="00027F01" w:rsidRDefault="0033486E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027F01">
        <w:rPr>
          <w:rFonts w:ascii="AngsanaUPC" w:hAnsi="AngsanaUPC" w:cs="AngsanaUPC"/>
          <w:sz w:val="32"/>
          <w:szCs w:val="32"/>
        </w:rPr>
        <w:t>31</w:t>
      </w:r>
      <w:r w:rsidR="00D84591" w:rsidRPr="00027F01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D7673C" w:rsidRPr="00027F01">
        <w:rPr>
          <w:rFonts w:ascii="AngsanaUPC" w:hAnsi="AngsanaUPC" w:cs="AngsanaUPC"/>
          <w:sz w:val="32"/>
          <w:szCs w:val="32"/>
        </w:rPr>
        <w:t>3</w:t>
      </w:r>
      <w:r w:rsidR="00945B26" w:rsidRPr="00027F01">
        <w:rPr>
          <w:rFonts w:ascii="AngsanaUPC" w:hAnsi="AngsanaUPC" w:cs="AngsanaUPC"/>
          <w:sz w:val="32"/>
          <w:szCs w:val="32"/>
        </w:rPr>
        <w:t xml:space="preserve"> 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027F01">
        <w:rPr>
          <w:rFonts w:ascii="AngsanaUPC" w:hAnsi="AngsanaUPC" w:cs="AngsanaUPC"/>
          <w:sz w:val="32"/>
          <w:szCs w:val="32"/>
        </w:rPr>
        <w:t>25</w:t>
      </w:r>
      <w:r w:rsidR="008272F7" w:rsidRPr="00027F01">
        <w:rPr>
          <w:rFonts w:ascii="AngsanaUPC" w:hAnsi="AngsanaUPC" w:cs="AngsanaUPC"/>
          <w:sz w:val="32"/>
          <w:szCs w:val="32"/>
        </w:rPr>
        <w:t>6</w:t>
      </w:r>
      <w:r w:rsidR="00D7673C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="00F8707B" w:rsidRPr="00027F01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027F01" w14:paraId="44CB48AA" w14:textId="77777777" w:rsidTr="00D7673C">
        <w:trPr>
          <w:cantSplit/>
        </w:trPr>
        <w:tc>
          <w:tcPr>
            <w:tcW w:w="3794" w:type="dxa"/>
          </w:tcPr>
          <w:p w14:paraId="56E7B84D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2964B40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AD19198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6ADA7F60" w14:textId="77777777" w:rsidTr="00D7673C">
        <w:trPr>
          <w:cantSplit/>
        </w:trPr>
        <w:tc>
          <w:tcPr>
            <w:tcW w:w="3794" w:type="dxa"/>
          </w:tcPr>
          <w:p w14:paraId="45AF706F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14:paraId="76792185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27F01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007EB4C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027F01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027F01" w14:paraId="04640612" w14:textId="77777777" w:rsidTr="00D7673C">
        <w:trPr>
          <w:cantSplit/>
        </w:trPr>
        <w:tc>
          <w:tcPr>
            <w:tcW w:w="3794" w:type="dxa"/>
          </w:tcPr>
          <w:p w14:paraId="5B556BA0" w14:textId="77777777" w:rsidR="00500692" w:rsidRPr="00027F01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70ECCBC" w14:textId="3DB12562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0DD152EB" w14:textId="5AFE93B3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3266B659" w14:textId="6FB88419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96E37EB" w14:textId="5A1A066B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D7673C" w:rsidRPr="00027F01" w14:paraId="337960A3" w14:textId="77777777" w:rsidTr="00D7673C">
        <w:trPr>
          <w:cantSplit/>
        </w:trPr>
        <w:tc>
          <w:tcPr>
            <w:tcW w:w="3794" w:type="dxa"/>
          </w:tcPr>
          <w:p w14:paraId="0C498FE6" w14:textId="77777777" w:rsidR="00D7673C" w:rsidRPr="00027F01" w:rsidRDefault="00D7673C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027F01">
              <w:rPr>
                <w:rFonts w:ascii="AngsanaUPC" w:hAnsi="AngsanaUPC" w:cs="AngsanaUPC"/>
              </w:rPr>
              <w:t>1</w:t>
            </w:r>
            <w:r w:rsidRPr="00027F01">
              <w:rPr>
                <w:rFonts w:ascii="AngsanaUPC" w:hAnsi="AngsanaUPC" w:cs="AngsanaUPC"/>
                <w:cs/>
              </w:rPr>
              <w:t xml:space="preserve"> ถึง </w:t>
            </w:r>
            <w:r w:rsidRPr="00027F01">
              <w:rPr>
                <w:rFonts w:ascii="AngsanaUPC" w:hAnsi="AngsanaUPC" w:cs="AngsanaUPC"/>
              </w:rPr>
              <w:t>180</w:t>
            </w:r>
            <w:r w:rsidRPr="00027F01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7D22163C" w14:textId="1AD478F6" w:rsidR="00D7673C" w:rsidRPr="00027F01" w:rsidRDefault="000F607E" w:rsidP="00E751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40,893,850</w:t>
            </w:r>
          </w:p>
        </w:tc>
        <w:tc>
          <w:tcPr>
            <w:tcW w:w="1528" w:type="dxa"/>
          </w:tcPr>
          <w:p w14:paraId="1FBBF808" w14:textId="3601E3BD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56,964,067</w:t>
            </w:r>
          </w:p>
        </w:tc>
        <w:tc>
          <w:tcPr>
            <w:tcW w:w="1527" w:type="dxa"/>
          </w:tcPr>
          <w:p w14:paraId="092704AE" w14:textId="40AA1448" w:rsidR="00D7673C" w:rsidRPr="00027F01" w:rsidRDefault="00E75104" w:rsidP="00E751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33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338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034</w:t>
            </w:r>
          </w:p>
        </w:tc>
        <w:tc>
          <w:tcPr>
            <w:tcW w:w="1528" w:type="dxa"/>
          </w:tcPr>
          <w:p w14:paraId="38EB3C69" w14:textId="1544D6B9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48,278,280</w:t>
            </w:r>
          </w:p>
        </w:tc>
      </w:tr>
      <w:tr w:rsidR="00D7673C" w:rsidRPr="00027F01" w14:paraId="62C0D713" w14:textId="77777777" w:rsidTr="00D7673C">
        <w:trPr>
          <w:cantSplit/>
        </w:trPr>
        <w:tc>
          <w:tcPr>
            <w:tcW w:w="3794" w:type="dxa"/>
          </w:tcPr>
          <w:p w14:paraId="527D148C" w14:textId="77777777" w:rsidR="00D7673C" w:rsidRPr="00027F01" w:rsidRDefault="00D7673C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มากกว่า </w:t>
            </w:r>
            <w:r w:rsidRPr="00027F01">
              <w:rPr>
                <w:rFonts w:ascii="AngsanaUPC" w:hAnsi="AngsanaUPC" w:cs="AngsanaUPC"/>
              </w:rPr>
              <w:t xml:space="preserve">180 </w:t>
            </w:r>
            <w:r w:rsidRPr="00027F01">
              <w:rPr>
                <w:rFonts w:ascii="AngsanaUPC" w:hAnsi="AngsanaUPC" w:cs="AngsanaUPC"/>
                <w:cs/>
              </w:rPr>
              <w:t xml:space="preserve">วัน ถึง </w:t>
            </w:r>
            <w:r w:rsidRPr="00027F01">
              <w:rPr>
                <w:rFonts w:ascii="AngsanaUPC" w:hAnsi="AngsanaUPC" w:cs="AngsanaUPC"/>
              </w:rPr>
              <w:t xml:space="preserve">270 </w:t>
            </w:r>
            <w:r w:rsidRPr="00027F01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14:paraId="238A15B4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36F61E0" w14:textId="3A81E748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30A8CCA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6C806FD" w14:textId="26F9B7FB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1F3E60" w:rsidRPr="00027F01" w14:paraId="1BA78CCD" w14:textId="77777777" w:rsidTr="00D7673C">
        <w:trPr>
          <w:cantSplit/>
        </w:trPr>
        <w:tc>
          <w:tcPr>
            <w:tcW w:w="3794" w:type="dxa"/>
          </w:tcPr>
          <w:p w14:paraId="3C91C988" w14:textId="3303D4C8" w:rsidR="001F3E60" w:rsidRPr="00027F01" w:rsidRDefault="001F3E60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มากกว่า </w:t>
            </w:r>
            <w:r w:rsidRPr="00027F01">
              <w:rPr>
                <w:rFonts w:ascii="AngsanaUPC" w:hAnsi="AngsanaUPC" w:cs="AngsanaUPC"/>
              </w:rPr>
              <w:t>270</w:t>
            </w:r>
            <w:r w:rsidRPr="00027F01">
              <w:rPr>
                <w:rFonts w:ascii="AngsanaUPC" w:hAnsi="AngsanaUPC" w:cs="AngsanaUPC"/>
                <w:cs/>
              </w:rPr>
              <w:t xml:space="preserve"> วัน ถึง </w:t>
            </w:r>
            <w:r w:rsidRPr="00027F01">
              <w:rPr>
                <w:rFonts w:ascii="AngsanaUPC" w:hAnsi="AngsanaUPC" w:cs="AngsanaUPC"/>
              </w:rPr>
              <w:t>365</w:t>
            </w:r>
            <w:r w:rsidRPr="00027F01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3FED3E26" w14:textId="77777777" w:rsidR="001F3E60" w:rsidRPr="00027F01" w:rsidRDefault="001F3E60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B76062F" w14:textId="6F436294" w:rsidR="001F3E60" w:rsidRPr="00027F01" w:rsidRDefault="001F3E60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9D7EC66" w14:textId="77777777" w:rsidR="001F3E60" w:rsidRPr="00027F01" w:rsidRDefault="001F3E60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B94EF26" w14:textId="35FC4BC8" w:rsidR="001F3E60" w:rsidRPr="00027F01" w:rsidRDefault="001F3E60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D7673C" w:rsidRPr="00027F01" w14:paraId="761EF868" w14:textId="77777777" w:rsidTr="00D7673C">
        <w:trPr>
          <w:cantSplit/>
        </w:trPr>
        <w:tc>
          <w:tcPr>
            <w:tcW w:w="3794" w:type="dxa"/>
          </w:tcPr>
          <w:p w14:paraId="05D16207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CAA59F1" w14:textId="4E714733" w:rsidR="00D7673C" w:rsidRPr="00027F01" w:rsidRDefault="00D7673C" w:rsidP="00E7510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F607E" w:rsidRPr="00027F01">
              <w:rPr>
                <w:rFonts w:ascii="AngsanaUPC" w:hAnsi="AngsanaUPC" w:cs="AngsanaUPC"/>
                <w:noProof/>
                <w:sz w:val="28"/>
                <w:szCs w:val="28"/>
              </w:rPr>
              <w:t>40,893,850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3E49639E" w14:textId="7DBF5269" w:rsidR="00D7673C" w:rsidRPr="00027F01" w:rsidRDefault="00D7673C" w:rsidP="000F607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</w:instrText>
            </w:r>
            <w:r w:rsidR="000F607E" w:rsidRPr="00027F01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>4:</w:instrText>
            </w:r>
            <w:r w:rsidR="000F607E" w:rsidRPr="00027F01">
              <w:rPr>
                <w:rFonts w:ascii="AngsanaUPC" w:hAnsi="AngsanaUPC" w:cs="AngsanaUPC"/>
                <w:sz w:val="28"/>
                <w:szCs w:val="28"/>
              </w:rPr>
              <w:instrText>c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7)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F607E" w:rsidRPr="00027F01">
              <w:rPr>
                <w:rFonts w:ascii="AngsanaUPC" w:hAnsi="AngsanaUPC" w:cs="AngsanaUPC"/>
                <w:noProof/>
                <w:sz w:val="28"/>
                <w:szCs w:val="28"/>
              </w:rPr>
              <w:t>56,964,067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207F81E9" w14:textId="046D3B10" w:rsidR="00D7673C" w:rsidRPr="00027F01" w:rsidRDefault="00E75104" w:rsidP="00E7510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338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034</w:t>
            </w:r>
          </w:p>
        </w:tc>
        <w:tc>
          <w:tcPr>
            <w:tcW w:w="1528" w:type="dxa"/>
          </w:tcPr>
          <w:p w14:paraId="56A7957E" w14:textId="71137E03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48,278,280</w:t>
            </w:r>
          </w:p>
        </w:tc>
      </w:tr>
    </w:tbl>
    <w:p w14:paraId="1D2CB4BB" w14:textId="3E08DF4B" w:rsidR="00D74C6A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56B1C08" w14:textId="77777777" w:rsidR="00D74C6A" w:rsidRDefault="00D74C6A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7DF86A09" w14:textId="77777777" w:rsidR="00944BEE" w:rsidRPr="00027F01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71E22A7" w14:textId="6E34508C" w:rsidR="00EC02AA" w:rsidRPr="00027F01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8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027F01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C02AA" w:rsidRPr="00027F01" w14:paraId="675A7440" w14:textId="77777777" w:rsidTr="00CC1646">
        <w:trPr>
          <w:cantSplit/>
        </w:trPr>
        <w:tc>
          <w:tcPr>
            <w:tcW w:w="3794" w:type="dxa"/>
          </w:tcPr>
          <w:p w14:paraId="3A244DC4" w14:textId="77777777" w:rsidR="00EC02AA" w:rsidRPr="00027F01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DC81DAA" w14:textId="77777777" w:rsidR="00EC02AA" w:rsidRPr="00027F01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26C4D9" w14:textId="77777777" w:rsidR="00EC02AA" w:rsidRPr="00027F01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3AB3B14F" w14:textId="77777777" w:rsidTr="00CC1646">
        <w:trPr>
          <w:cantSplit/>
        </w:trPr>
        <w:tc>
          <w:tcPr>
            <w:tcW w:w="3794" w:type="dxa"/>
          </w:tcPr>
          <w:p w14:paraId="142A96AA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40E2C250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64546A3" w14:textId="77777777" w:rsidR="00316C16" w:rsidRPr="00027F01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00692" w:rsidRPr="00027F01" w14:paraId="754062AB" w14:textId="77777777" w:rsidTr="00CC1646">
        <w:trPr>
          <w:cantSplit/>
        </w:trPr>
        <w:tc>
          <w:tcPr>
            <w:tcW w:w="3794" w:type="dxa"/>
          </w:tcPr>
          <w:p w14:paraId="1AA5F23A" w14:textId="77777777" w:rsidR="00500692" w:rsidRPr="00027F01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B4A5C55" w14:textId="1A8F18F2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1EC50ABD" w14:textId="2AEB9B1C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2F0A38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0839B0D5" w14:textId="3EA973D6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8418963" w14:textId="3D26A860" w:rsidR="00500692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D7673C" w:rsidRPr="00027F01" w14:paraId="7B6E2AFB" w14:textId="77777777" w:rsidTr="00CC1646">
        <w:trPr>
          <w:cantSplit/>
        </w:trPr>
        <w:tc>
          <w:tcPr>
            <w:tcW w:w="3794" w:type="dxa"/>
          </w:tcPr>
          <w:p w14:paraId="421633CE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14:paraId="68CE3F13" w14:textId="06DD9B69" w:rsidR="00D7673C" w:rsidRPr="00027F01" w:rsidRDefault="007E5311" w:rsidP="007E531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786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878</w:t>
            </w:r>
          </w:p>
        </w:tc>
        <w:tc>
          <w:tcPr>
            <w:tcW w:w="1528" w:type="dxa"/>
          </w:tcPr>
          <w:p w14:paraId="4B56A28E" w14:textId="0E4B3463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4,027,476</w:t>
            </w:r>
          </w:p>
        </w:tc>
        <w:tc>
          <w:tcPr>
            <w:tcW w:w="1527" w:type="dxa"/>
          </w:tcPr>
          <w:p w14:paraId="55A6F594" w14:textId="265D8101" w:rsidR="00D7673C" w:rsidRPr="00027F01" w:rsidRDefault="007E5311" w:rsidP="007E531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00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1,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236</w:t>
            </w:r>
          </w:p>
        </w:tc>
        <w:tc>
          <w:tcPr>
            <w:tcW w:w="1528" w:type="dxa"/>
          </w:tcPr>
          <w:p w14:paraId="0128205C" w14:textId="7DFA9507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2,170,787</w:t>
            </w:r>
          </w:p>
        </w:tc>
      </w:tr>
      <w:tr w:rsidR="00D7673C" w:rsidRPr="00027F01" w14:paraId="5C8B6691" w14:textId="77777777" w:rsidTr="00CC1646">
        <w:trPr>
          <w:cantSplit/>
        </w:trPr>
        <w:tc>
          <w:tcPr>
            <w:tcW w:w="3794" w:type="dxa"/>
          </w:tcPr>
          <w:p w14:paraId="4C73DCEA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14:paraId="13EEDA72" w14:textId="42A9BEB7" w:rsidR="00D7673C" w:rsidRPr="00027F01" w:rsidRDefault="00D7673C" w:rsidP="007E531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7E5311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7E5311" w:rsidRPr="00027F01">
              <w:rPr>
                <w:rFonts w:ascii="AngsanaUPC" w:eastAsia="Cordia New" w:hAnsi="AngsanaUPC" w:cs="AngsanaUPC"/>
              </w:rPr>
              <w:t>554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7E5311" w:rsidRPr="00027F01">
              <w:rPr>
                <w:rFonts w:ascii="AngsanaUPC" w:eastAsia="Cordia New" w:hAnsi="AngsanaUPC" w:cs="AngsanaUPC"/>
              </w:rPr>
              <w:t>251</w:t>
            </w:r>
          </w:p>
        </w:tc>
        <w:tc>
          <w:tcPr>
            <w:tcW w:w="1528" w:type="dxa"/>
          </w:tcPr>
          <w:p w14:paraId="4D3F0E4C" w14:textId="160F4C47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28,328,645</w:t>
            </w:r>
          </w:p>
        </w:tc>
        <w:tc>
          <w:tcPr>
            <w:tcW w:w="1527" w:type="dxa"/>
          </w:tcPr>
          <w:p w14:paraId="07144D02" w14:textId="0235437C" w:rsidR="00D7673C" w:rsidRPr="00027F01" w:rsidRDefault="007E5311" w:rsidP="007E531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324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894</w:t>
            </w:r>
          </w:p>
        </w:tc>
        <w:tc>
          <w:tcPr>
            <w:tcW w:w="1528" w:type="dxa"/>
          </w:tcPr>
          <w:p w14:paraId="30DAFF93" w14:textId="1972AE12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20,696,327</w:t>
            </w:r>
          </w:p>
        </w:tc>
      </w:tr>
      <w:tr w:rsidR="00D7673C" w:rsidRPr="00027F01" w14:paraId="4C4E6556" w14:textId="77777777" w:rsidTr="00CC1646">
        <w:trPr>
          <w:cantSplit/>
        </w:trPr>
        <w:tc>
          <w:tcPr>
            <w:tcW w:w="3794" w:type="dxa"/>
          </w:tcPr>
          <w:p w14:paraId="6AEAC368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14:paraId="4B575ADA" w14:textId="56685F4C" w:rsidR="00D7673C" w:rsidRPr="00027F01" w:rsidRDefault="00D7673C" w:rsidP="007E531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</w:t>
            </w:r>
            <w:r w:rsidR="007E5311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,7</w:t>
            </w:r>
            <w:r w:rsidR="007E5311" w:rsidRPr="00027F01">
              <w:rPr>
                <w:rFonts w:ascii="AngsanaUPC" w:eastAsia="Cordia New" w:hAnsi="AngsanaUPC" w:cs="AngsanaUPC"/>
              </w:rPr>
              <w:t>91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7E5311" w:rsidRPr="00027F01">
              <w:rPr>
                <w:rFonts w:ascii="AngsanaUPC" w:eastAsia="Cordia New" w:hAnsi="AngsanaUPC" w:cs="AngsanaUPC"/>
              </w:rPr>
              <w:t>554</w:t>
            </w:r>
          </w:p>
        </w:tc>
        <w:tc>
          <w:tcPr>
            <w:tcW w:w="1528" w:type="dxa"/>
          </w:tcPr>
          <w:p w14:paraId="71453096" w14:textId="398C3BE5" w:rsidR="00D7673C" w:rsidRPr="00027F01" w:rsidRDefault="00D7673C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36,789,261</w:t>
            </w:r>
          </w:p>
        </w:tc>
        <w:tc>
          <w:tcPr>
            <w:tcW w:w="1527" w:type="dxa"/>
          </w:tcPr>
          <w:p w14:paraId="0665F111" w14:textId="32919EF8" w:rsidR="00D7673C" w:rsidRPr="00027F01" w:rsidRDefault="007E5311" w:rsidP="007E531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29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,8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67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674</w:t>
            </w:r>
          </w:p>
        </w:tc>
        <w:tc>
          <w:tcPr>
            <w:tcW w:w="1528" w:type="dxa"/>
          </w:tcPr>
          <w:p w14:paraId="0FDDD559" w14:textId="321EA20C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33,822,884</w:t>
            </w:r>
          </w:p>
        </w:tc>
      </w:tr>
      <w:tr w:rsidR="00D7673C" w:rsidRPr="00027F01" w14:paraId="4FE1750C" w14:textId="77777777" w:rsidTr="00CC1646">
        <w:trPr>
          <w:cantSplit/>
        </w:trPr>
        <w:tc>
          <w:tcPr>
            <w:tcW w:w="3794" w:type="dxa"/>
          </w:tcPr>
          <w:p w14:paraId="79A8D233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14:paraId="5C94E8BC" w14:textId="7E33366A" w:rsidR="00D7673C" w:rsidRPr="00027F01" w:rsidRDefault="007E5311" w:rsidP="007E531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160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194</w:t>
            </w:r>
          </w:p>
        </w:tc>
        <w:tc>
          <w:tcPr>
            <w:tcW w:w="1528" w:type="dxa"/>
          </w:tcPr>
          <w:p w14:paraId="57B15806" w14:textId="37BA70E3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4,112,680</w:t>
            </w:r>
          </w:p>
        </w:tc>
        <w:tc>
          <w:tcPr>
            <w:tcW w:w="1527" w:type="dxa"/>
          </w:tcPr>
          <w:p w14:paraId="498AD551" w14:textId="0B03A5F6" w:rsidR="00D7673C" w:rsidRPr="00027F01" w:rsidRDefault="007E5311" w:rsidP="007E531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678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727</w:t>
            </w:r>
          </w:p>
        </w:tc>
        <w:tc>
          <w:tcPr>
            <w:tcW w:w="1528" w:type="dxa"/>
          </w:tcPr>
          <w:p w14:paraId="6E2656EB" w14:textId="6EB278BA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3,519,164</w:t>
            </w:r>
          </w:p>
        </w:tc>
      </w:tr>
      <w:tr w:rsidR="00D7673C" w:rsidRPr="00027F01" w14:paraId="042CB286" w14:textId="77777777" w:rsidTr="00CC1646">
        <w:trPr>
          <w:cantSplit/>
        </w:trPr>
        <w:tc>
          <w:tcPr>
            <w:tcW w:w="3794" w:type="dxa"/>
          </w:tcPr>
          <w:p w14:paraId="17543AFB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14:paraId="15677F0F" w14:textId="29A167B6" w:rsidR="00D7673C" w:rsidRPr="00027F01" w:rsidRDefault="007E5311" w:rsidP="007E531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3,2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92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877</w:t>
            </w:r>
          </w:p>
        </w:tc>
        <w:tc>
          <w:tcPr>
            <w:tcW w:w="1528" w:type="dxa"/>
          </w:tcPr>
          <w:p w14:paraId="3E822E0D" w14:textId="67A646AD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73,258,062</w:t>
            </w:r>
          </w:p>
        </w:tc>
        <w:tc>
          <w:tcPr>
            <w:tcW w:w="1527" w:type="dxa"/>
          </w:tcPr>
          <w:p w14:paraId="232D8D21" w14:textId="26CE7EC5" w:rsidR="00D7673C" w:rsidRPr="00027F01" w:rsidRDefault="007E5311" w:rsidP="007E531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D7673C" w:rsidRPr="00027F01">
              <w:rPr>
                <w:rFonts w:ascii="AngsanaUPC" w:hAnsi="AngsanaUPC" w:cs="AngsanaUPC"/>
                <w:noProof/>
                <w:sz w:val="28"/>
                <w:szCs w:val="28"/>
              </w:rPr>
              <w:t>0,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872</w:t>
            </w:r>
            <w:r w:rsidR="00D7673C"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531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258BEDC0" w14:textId="3CEFEE75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60,209,162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D7673C" w:rsidRPr="00027F01" w14:paraId="330DF28F" w14:textId="77777777" w:rsidTr="00CC1646">
        <w:trPr>
          <w:cantSplit/>
        </w:trPr>
        <w:tc>
          <w:tcPr>
            <w:tcW w:w="3794" w:type="dxa"/>
          </w:tcPr>
          <w:p w14:paraId="41C97501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14:paraId="689A7549" w14:textId="18A4A732" w:rsidR="00D7673C" w:rsidRPr="00027F01" w:rsidRDefault="007E5311" w:rsidP="007E531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580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34</w:t>
            </w:r>
            <w:r w:rsidR="00D7673C" w:rsidRPr="00027F01"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28" w:type="dxa"/>
          </w:tcPr>
          <w:p w14:paraId="08926E21" w14:textId="1A45EE4C" w:rsidR="00D7673C" w:rsidRPr="00027F01" w:rsidRDefault="00D7673C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6,447,992</w:t>
            </w:r>
          </w:p>
        </w:tc>
        <w:tc>
          <w:tcPr>
            <w:tcW w:w="1527" w:type="dxa"/>
          </w:tcPr>
          <w:p w14:paraId="74979E15" w14:textId="7B396917" w:rsidR="00D7673C" w:rsidRPr="00027F01" w:rsidRDefault="00D7673C" w:rsidP="007E531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6,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958</w:t>
            </w: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28" w:type="dxa"/>
          </w:tcPr>
          <w:p w14:paraId="7798915F" w14:textId="05995034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6,038,375</w:t>
            </w:r>
          </w:p>
        </w:tc>
      </w:tr>
      <w:tr w:rsidR="00D7673C" w:rsidRPr="00027F01" w14:paraId="2863CA24" w14:textId="77777777" w:rsidTr="00CC1646">
        <w:trPr>
          <w:cantSplit/>
        </w:trPr>
        <w:tc>
          <w:tcPr>
            <w:tcW w:w="3794" w:type="dxa"/>
          </w:tcPr>
          <w:p w14:paraId="391F13F8" w14:textId="535D924A" w:rsidR="00D7673C" w:rsidRPr="00027F01" w:rsidRDefault="00D7673C" w:rsidP="00CC16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 w:hint="cs"/>
                <w:b/>
                <w:bCs/>
                <w:cs/>
              </w:rPr>
              <w:t xml:space="preserve">สินค้าคงเหลือ </w:t>
            </w:r>
            <w:r w:rsidRPr="00027F01">
              <w:rPr>
                <w:rFonts w:ascii="AngsanaUPC" w:hAnsi="AngsanaUPC" w:cs="AngsanaUPC"/>
                <w:b/>
                <w:bCs/>
              </w:rPr>
              <w:t>-</w:t>
            </w:r>
            <w:r w:rsidRPr="00027F01">
              <w:rPr>
                <w:rFonts w:ascii="AngsanaUPC" w:hAnsi="AngsanaUPC" w:cs="AngsanaUPC" w:hint="cs"/>
                <w:b/>
                <w:bCs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</w:tcPr>
          <w:p w14:paraId="784DD786" w14:textId="537CEBEA" w:rsidR="00D7673C" w:rsidRPr="00027F01" w:rsidRDefault="007E5311" w:rsidP="007E531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55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712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528</w:t>
            </w:r>
          </w:p>
        </w:tc>
        <w:tc>
          <w:tcPr>
            <w:tcW w:w="1528" w:type="dxa"/>
          </w:tcPr>
          <w:p w14:paraId="5D5225FD" w14:textId="5BC100AD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66,810,070</w:t>
            </w:r>
          </w:p>
        </w:tc>
        <w:tc>
          <w:tcPr>
            <w:tcW w:w="1527" w:type="dxa"/>
          </w:tcPr>
          <w:p w14:paraId="338853EC" w14:textId="1FE705B5" w:rsidR="00D7673C" w:rsidRPr="00027F01" w:rsidRDefault="00D7673C" w:rsidP="007E531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914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413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528" w:type="dxa"/>
          </w:tcPr>
          <w:p w14:paraId="100845A0" w14:textId="4288141F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 xml:space="preserve">54,170,787 </w:t>
            </w:r>
          </w:p>
        </w:tc>
      </w:tr>
    </w:tbl>
    <w:p w14:paraId="39999132" w14:textId="77777777" w:rsidR="00EF299F" w:rsidRPr="00027F01" w:rsidRDefault="00EF299F" w:rsidP="00EF299F">
      <w:pPr>
        <w:rPr>
          <w:rFonts w:ascii="AngsanaUPC" w:hAnsi="AngsanaUPC" w:cs="AngsanaUPC"/>
          <w:sz w:val="16"/>
          <w:szCs w:val="16"/>
        </w:rPr>
      </w:pPr>
    </w:p>
    <w:p w14:paraId="2B52B350" w14:textId="60876AAE" w:rsidR="00F21D8A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9. </w:t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8993CF1" w14:textId="1D7BAF1D" w:rsidR="00F21D8A" w:rsidRPr="00EC5E4F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ab/>
        <w:t>(</w:t>
      </w:r>
      <w:r>
        <w:rPr>
          <w:rFonts w:ascii="AngsanaUPC" w:hAnsi="AngsanaUPC" w:cs="AngsanaUPC"/>
          <w:b/>
          <w:bCs/>
          <w:sz w:val="32"/>
          <w:szCs w:val="32"/>
        </w:rPr>
        <w:t xml:space="preserve">2562: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เงินลงทุนชั่วคราว)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92262" w:rsidRPr="00027F01" w14:paraId="4B680C70" w14:textId="77777777" w:rsidTr="00F5243B">
        <w:trPr>
          <w:cantSplit/>
        </w:trPr>
        <w:tc>
          <w:tcPr>
            <w:tcW w:w="284" w:type="dxa"/>
            <w:gridSpan w:val="2"/>
          </w:tcPr>
          <w:p w14:paraId="622581B0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3ED2B15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4C9A9EEB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62CF727D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92262" w:rsidRPr="00027F01" w14:paraId="7E2AACAD" w14:textId="77777777" w:rsidTr="00F5243B">
        <w:trPr>
          <w:cantSplit/>
        </w:trPr>
        <w:tc>
          <w:tcPr>
            <w:tcW w:w="284" w:type="dxa"/>
            <w:gridSpan w:val="2"/>
          </w:tcPr>
          <w:p w14:paraId="71B1F528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31702E1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34D65B9D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1E8562C4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262" w:rsidRPr="00027F01" w14:paraId="08B1453E" w14:textId="77777777" w:rsidTr="00F5243B">
        <w:trPr>
          <w:gridBefore w:val="2"/>
          <w:wBefore w:w="284" w:type="dxa"/>
          <w:cantSplit/>
        </w:trPr>
        <w:tc>
          <w:tcPr>
            <w:tcW w:w="3969" w:type="dxa"/>
          </w:tcPr>
          <w:p w14:paraId="462F60E2" w14:textId="77777777" w:rsidR="00592262" w:rsidRPr="00027F01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A4977E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17" w:type="dxa"/>
          </w:tcPr>
          <w:p w14:paraId="1F548B00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418" w:type="dxa"/>
          </w:tcPr>
          <w:p w14:paraId="09654AC2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32" w:type="dxa"/>
          </w:tcPr>
          <w:p w14:paraId="0DF19A18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592262" w:rsidRPr="00592262" w14:paraId="3E353C9C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78E5AA95" w14:textId="77777777" w:rsidR="00592262" w:rsidRPr="00592262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1DCE0EB1" w14:textId="1B62F9B3" w:rsidR="00592262" w:rsidRPr="00592262" w:rsidRDefault="00592262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592262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051659D2" w14:textId="77777777" w:rsidR="00592262" w:rsidRPr="00592262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8085A3" w14:textId="77777777" w:rsidR="00592262" w:rsidRPr="00592262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E938877" w14:textId="77777777" w:rsidR="00592262" w:rsidRPr="00592262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2CE73DA9" w14:textId="77777777" w:rsidR="00592262" w:rsidRPr="00592262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592262" w:rsidRPr="00027F01" w14:paraId="6D6D3447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13BA09AF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3122DDA" w14:textId="77777777" w:rsidR="00592262" w:rsidRPr="00027F01" w:rsidRDefault="00592262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</w:tcPr>
          <w:p w14:paraId="4B75F5A3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7" w:type="dxa"/>
          </w:tcPr>
          <w:p w14:paraId="075D4835" w14:textId="70C84045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20A7D280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1432" w:type="dxa"/>
          </w:tcPr>
          <w:p w14:paraId="614349A5" w14:textId="2584C04A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592262" w:rsidRPr="00027F01" w14:paraId="4E68177F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117B72DE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F277DA" w14:textId="77777777" w:rsidR="00592262" w:rsidRPr="00027F01" w:rsidRDefault="00592262" w:rsidP="00F5243B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18" w:type="dxa"/>
          </w:tcPr>
          <w:p w14:paraId="3BECD1CB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2,179,794</w:t>
            </w:r>
          </w:p>
        </w:tc>
        <w:tc>
          <w:tcPr>
            <w:tcW w:w="1417" w:type="dxa"/>
          </w:tcPr>
          <w:p w14:paraId="07392C4C" w14:textId="0DCAE5AE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7650107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190,647</w:t>
            </w:r>
          </w:p>
        </w:tc>
        <w:tc>
          <w:tcPr>
            <w:tcW w:w="1432" w:type="dxa"/>
          </w:tcPr>
          <w:p w14:paraId="38E543D5" w14:textId="344DBF38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592262" w:rsidRPr="00027F01" w14:paraId="045437D9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0A5A4A2B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4DBFDBB" w14:textId="77777777" w:rsidR="00592262" w:rsidRPr="00027F01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เงินลงทุน-สุทธิ</w:t>
            </w:r>
          </w:p>
        </w:tc>
        <w:tc>
          <w:tcPr>
            <w:tcW w:w="1418" w:type="dxa"/>
          </w:tcPr>
          <w:p w14:paraId="46A1CBEB" w14:textId="77777777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7" w:type="dxa"/>
          </w:tcPr>
          <w:p w14:paraId="4818E02B" w14:textId="377264E8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D5CBDBD" w14:textId="77777777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  <w:tc>
          <w:tcPr>
            <w:tcW w:w="1432" w:type="dxa"/>
          </w:tcPr>
          <w:p w14:paraId="69E7FFFB" w14:textId="12100E1C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</w:tbl>
    <w:p w14:paraId="2DEF3662" w14:textId="77777777" w:rsidR="00592262" w:rsidRPr="00027F01" w:rsidRDefault="00592262" w:rsidP="00592262">
      <w:pPr>
        <w:rPr>
          <w:rFonts w:ascii="AngsanaUPC" w:hAnsi="AngsanaUPC" w:cs="AngsanaUPC"/>
          <w:sz w:val="16"/>
          <w:szCs w:val="16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92262" w:rsidRPr="00027F01" w14:paraId="1492102E" w14:textId="77777777" w:rsidTr="00F5243B">
        <w:trPr>
          <w:cantSplit/>
        </w:trPr>
        <w:tc>
          <w:tcPr>
            <w:tcW w:w="284" w:type="dxa"/>
            <w:gridSpan w:val="2"/>
          </w:tcPr>
          <w:p w14:paraId="4D060A11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BD1E6A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2144CC75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67647965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92262" w:rsidRPr="00027F01" w14:paraId="73A954A4" w14:textId="77777777" w:rsidTr="00F5243B">
        <w:trPr>
          <w:cantSplit/>
        </w:trPr>
        <w:tc>
          <w:tcPr>
            <w:tcW w:w="284" w:type="dxa"/>
            <w:gridSpan w:val="2"/>
          </w:tcPr>
          <w:p w14:paraId="42836B2F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46B3C5F0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79BD562F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6FA04CA5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262" w:rsidRPr="00027F01" w14:paraId="7BFB990B" w14:textId="77777777" w:rsidTr="00F5243B">
        <w:trPr>
          <w:gridBefore w:val="2"/>
          <w:wBefore w:w="284" w:type="dxa"/>
          <w:cantSplit/>
        </w:trPr>
        <w:tc>
          <w:tcPr>
            <w:tcW w:w="3969" w:type="dxa"/>
          </w:tcPr>
          <w:p w14:paraId="42211DC6" w14:textId="77777777" w:rsidR="00592262" w:rsidRPr="00027F01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801B0F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17" w:type="dxa"/>
          </w:tcPr>
          <w:p w14:paraId="4C9AD807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418" w:type="dxa"/>
          </w:tcPr>
          <w:p w14:paraId="6B5E6C9E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32" w:type="dxa"/>
          </w:tcPr>
          <w:p w14:paraId="2079CEB4" w14:textId="77777777" w:rsidR="00592262" w:rsidRPr="00027F01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592262" w:rsidRPr="00027F01" w14:paraId="174EA6BC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4119A14D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F4DE563" w14:textId="3F5F2FDF" w:rsidR="00592262" w:rsidRPr="00592262" w:rsidRDefault="00592262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592262">
              <w:rPr>
                <w:rFonts w:ascii="AngsanaUPC" w:hAnsi="AngsanaUPC" w:cs="AngsanaUPC" w:hint="cs"/>
                <w:b/>
                <w:bCs/>
                <w:cs/>
              </w:rPr>
              <w:t>เงินลงทุนชั่วคราว</w:t>
            </w:r>
          </w:p>
        </w:tc>
        <w:tc>
          <w:tcPr>
            <w:tcW w:w="1418" w:type="dxa"/>
          </w:tcPr>
          <w:p w14:paraId="3A65B559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EADB84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EF43C08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AAFDA19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92262" w:rsidRPr="00027F01" w14:paraId="70B53439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7E2B2A09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F8A2D0" w14:textId="77777777" w:rsidR="00592262" w:rsidRPr="00027F01" w:rsidRDefault="00592262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</w:tcPr>
          <w:p w14:paraId="558AF607" w14:textId="6F0F4BC4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F0D5D08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8" w:type="dxa"/>
          </w:tcPr>
          <w:p w14:paraId="4EB6EABA" w14:textId="14C5AAC9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A57ADD9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</w:tr>
      <w:tr w:rsidR="00592262" w:rsidRPr="00027F01" w14:paraId="70CB976B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72A1591A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E437F4" w14:textId="77777777" w:rsidR="00592262" w:rsidRPr="00027F01" w:rsidRDefault="00592262" w:rsidP="00F5243B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18" w:type="dxa"/>
          </w:tcPr>
          <w:p w14:paraId="784348B4" w14:textId="325E372C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8492304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1,928,600</w:t>
            </w:r>
          </w:p>
        </w:tc>
        <w:tc>
          <w:tcPr>
            <w:tcW w:w="1418" w:type="dxa"/>
          </w:tcPr>
          <w:p w14:paraId="38D1336F" w14:textId="682162B9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4CAF0124" w14:textId="77777777" w:rsidR="00592262" w:rsidRPr="00027F01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151,706</w:t>
            </w:r>
          </w:p>
        </w:tc>
      </w:tr>
      <w:tr w:rsidR="00592262" w:rsidRPr="00027F01" w14:paraId="7094F55F" w14:textId="77777777" w:rsidTr="00F5243B">
        <w:trPr>
          <w:gridBefore w:val="1"/>
          <w:wBefore w:w="48" w:type="dxa"/>
          <w:cantSplit/>
        </w:trPr>
        <w:tc>
          <w:tcPr>
            <w:tcW w:w="236" w:type="dxa"/>
          </w:tcPr>
          <w:p w14:paraId="4D7CDFCD" w14:textId="77777777" w:rsidR="00592262" w:rsidRPr="00027F01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AA2A5F2" w14:textId="77777777" w:rsidR="00592262" w:rsidRPr="00027F01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เงินลงทุน-สุทธิ</w:t>
            </w:r>
          </w:p>
        </w:tc>
        <w:tc>
          <w:tcPr>
            <w:tcW w:w="1418" w:type="dxa"/>
          </w:tcPr>
          <w:p w14:paraId="5CC51306" w14:textId="76351C3A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F77AC6B" w14:textId="77777777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34,928,600</w:t>
            </w:r>
          </w:p>
        </w:tc>
        <w:tc>
          <w:tcPr>
            <w:tcW w:w="1418" w:type="dxa"/>
          </w:tcPr>
          <w:p w14:paraId="7D1E332C" w14:textId="04957261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A9E28EE" w14:textId="77777777" w:rsidR="00592262" w:rsidRPr="00027F01" w:rsidRDefault="00592262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10,151,706</w:t>
            </w:r>
          </w:p>
        </w:tc>
      </w:tr>
    </w:tbl>
    <w:p w14:paraId="1D961F38" w14:textId="63E99733" w:rsidR="002B34D4" w:rsidRDefault="002B34D4" w:rsidP="00592262">
      <w:pPr>
        <w:rPr>
          <w:rFonts w:ascii="AngsanaUPC" w:hAnsi="AngsanaUPC" w:cs="AngsanaUPC"/>
          <w:sz w:val="16"/>
          <w:szCs w:val="16"/>
        </w:rPr>
      </w:pPr>
    </w:p>
    <w:p w14:paraId="135A7744" w14:textId="77777777" w:rsidR="002B34D4" w:rsidRDefault="002B34D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012D6B58" w14:textId="77777777" w:rsidR="002B34D4" w:rsidRPr="00027F01" w:rsidRDefault="002B34D4" w:rsidP="002B34D4">
      <w:pPr>
        <w:rPr>
          <w:rFonts w:ascii="AngsanaUPC" w:hAnsi="AngsanaUPC" w:cs="AngsanaUPC"/>
          <w:sz w:val="16"/>
          <w:szCs w:val="16"/>
        </w:rPr>
      </w:pPr>
    </w:p>
    <w:p w14:paraId="3DF5686D" w14:textId="77777777" w:rsidR="00F21D8A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 9. </w:t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AB3F917" w14:textId="77777777" w:rsidR="00F21D8A" w:rsidRPr="00EC5E4F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ab/>
        <w:t>(</w:t>
      </w:r>
      <w:r>
        <w:rPr>
          <w:rFonts w:ascii="AngsanaUPC" w:hAnsi="AngsanaUPC" w:cs="AngsanaUPC"/>
          <w:b/>
          <w:bCs/>
          <w:sz w:val="32"/>
          <w:szCs w:val="32"/>
        </w:rPr>
        <w:t xml:space="preserve">2562: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เงินลงทุนชั่วคราว)</w:t>
      </w:r>
    </w:p>
    <w:p w14:paraId="21D5026E" w14:textId="5E33BFA4" w:rsidR="00EF299F" w:rsidRPr="00F21D8A" w:rsidRDefault="00EF299F" w:rsidP="00EF299F">
      <w:pPr>
        <w:pStyle w:val="31"/>
        <w:tabs>
          <w:tab w:val="clear" w:pos="312"/>
          <w:tab w:val="left" w:pos="8880"/>
        </w:tabs>
        <w:ind w:left="284" w:hanging="284"/>
        <w:jc w:val="both"/>
        <w:rPr>
          <w:rFonts w:ascii="AngsanaUPC" w:hAnsi="AngsanaUPC" w:cs="AngsanaUPC"/>
          <w:sz w:val="28"/>
          <w:szCs w:val="28"/>
          <w:cs/>
        </w:rPr>
      </w:pPr>
      <w:r w:rsidRPr="00F21D8A">
        <w:rPr>
          <w:rFonts w:ascii="AngsanaUPC" w:hAnsi="AngsanaUPC" w:cs="AngsanaUPC"/>
          <w:sz w:val="28"/>
          <w:szCs w:val="28"/>
        </w:rPr>
        <w:tab/>
      </w:r>
      <w:r w:rsidRPr="00F21D8A">
        <w:rPr>
          <w:rFonts w:ascii="AngsanaUPC" w:hAnsi="AngsanaUPC" w:cs="AngsanaUPC"/>
          <w:sz w:val="28"/>
          <w:szCs w:val="28"/>
          <w:cs/>
        </w:rPr>
        <w:t>ในระหว่างปีเงินลงทุนมีการเปลี่ยนแปลง ดังนี้</w:t>
      </w:r>
      <w:r w:rsidRPr="00F21D8A">
        <w:rPr>
          <w:rFonts w:ascii="AngsanaUPC" w:hAnsi="AngsanaUPC" w:cs="AngsanaUPC"/>
          <w:sz w:val="28"/>
          <w:szCs w:val="28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EF299F" w:rsidRPr="00F21D8A" w14:paraId="41BA85F3" w14:textId="77777777" w:rsidTr="008B19F1">
        <w:tc>
          <w:tcPr>
            <w:tcW w:w="240" w:type="dxa"/>
          </w:tcPr>
          <w:p w14:paraId="03CAF38E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1BEE4DE7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02F5D0E" w14:textId="77777777" w:rsidR="00EF299F" w:rsidRPr="00F21D8A" w:rsidRDefault="00EF299F" w:rsidP="008B19F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4119629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5542825E" w14:textId="77777777" w:rsidTr="008B19F1">
        <w:tc>
          <w:tcPr>
            <w:tcW w:w="240" w:type="dxa"/>
          </w:tcPr>
          <w:p w14:paraId="2BB19A10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7702909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E31437" w14:textId="77777777" w:rsidR="00EF299F" w:rsidRPr="00F21D8A" w:rsidRDefault="00EF299F" w:rsidP="008B19F1">
            <w:pPr>
              <w:jc w:val="center"/>
              <w:rPr>
                <w:rFonts w:ascii="AngsanaUPC" w:hAnsi="AngsanaUPC" w:cs="AngsanaUPC"/>
              </w:rPr>
            </w:pPr>
            <w:r w:rsidRPr="00F21D8A">
              <w:rPr>
                <w:rFonts w:ascii="AngsanaUPC" w:hAnsi="AngsanaUPC" w:cs="AngsanaUPC"/>
              </w:rPr>
              <w:t>2563</w:t>
            </w:r>
          </w:p>
        </w:tc>
        <w:tc>
          <w:tcPr>
            <w:tcW w:w="284" w:type="dxa"/>
          </w:tcPr>
          <w:p w14:paraId="168B4292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7785A48A" w14:textId="77777777" w:rsidR="00EF299F" w:rsidRPr="00F21D8A" w:rsidRDefault="00EF299F" w:rsidP="008B19F1">
            <w:pPr>
              <w:jc w:val="center"/>
              <w:rPr>
                <w:rFonts w:ascii="AngsanaUPC" w:hAnsi="AngsanaUPC" w:cs="AngsanaUPC"/>
              </w:rPr>
            </w:pPr>
            <w:r w:rsidRPr="00F21D8A">
              <w:rPr>
                <w:rFonts w:ascii="AngsanaUPC" w:hAnsi="AngsanaUPC" w:cs="AngsanaUPC"/>
              </w:rPr>
              <w:t>2562</w:t>
            </w:r>
          </w:p>
        </w:tc>
        <w:tc>
          <w:tcPr>
            <w:tcW w:w="261" w:type="dxa"/>
          </w:tcPr>
          <w:p w14:paraId="5D06499A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75F94678" w14:textId="77777777" w:rsidTr="008B19F1">
        <w:tc>
          <w:tcPr>
            <w:tcW w:w="240" w:type="dxa"/>
          </w:tcPr>
          <w:p w14:paraId="73903FCA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FEC1AF2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D2ABC7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34,928,600</w:t>
            </w:r>
          </w:p>
        </w:tc>
        <w:tc>
          <w:tcPr>
            <w:tcW w:w="284" w:type="dxa"/>
          </w:tcPr>
          <w:p w14:paraId="7014C07D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14:paraId="67297B63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261" w:type="dxa"/>
          </w:tcPr>
          <w:p w14:paraId="3D6F6818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1003ED64" w14:textId="77777777" w:rsidTr="008B19F1">
        <w:tc>
          <w:tcPr>
            <w:tcW w:w="240" w:type="dxa"/>
          </w:tcPr>
          <w:p w14:paraId="77115D0E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02BDED7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14:paraId="5E10C894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4EBB3F3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2163577B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7B1FDA3A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402CCB17" w14:textId="77777777" w:rsidTr="008B19F1">
        <w:tc>
          <w:tcPr>
            <w:tcW w:w="240" w:type="dxa"/>
          </w:tcPr>
          <w:p w14:paraId="01B6D4A6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E088413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14:paraId="07BFA759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5E83AEAA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7CD08579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669D6B5D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35CE1B29" w14:textId="77777777" w:rsidTr="008B19F1">
        <w:tc>
          <w:tcPr>
            <w:tcW w:w="240" w:type="dxa"/>
          </w:tcPr>
          <w:p w14:paraId="1178184F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47495834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C9A3FF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251,194</w:t>
            </w:r>
          </w:p>
        </w:tc>
        <w:tc>
          <w:tcPr>
            <w:tcW w:w="284" w:type="dxa"/>
          </w:tcPr>
          <w:p w14:paraId="49A55710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6709CA17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523,738</w:t>
            </w:r>
          </w:p>
        </w:tc>
        <w:tc>
          <w:tcPr>
            <w:tcW w:w="261" w:type="dxa"/>
          </w:tcPr>
          <w:p w14:paraId="7D9AC6EB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77E13372" w14:textId="77777777" w:rsidTr="008B19F1">
        <w:tc>
          <w:tcPr>
            <w:tcW w:w="240" w:type="dxa"/>
          </w:tcPr>
          <w:p w14:paraId="3EF4BC0D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4DDF157D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248434A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284" w:type="dxa"/>
          </w:tcPr>
          <w:p w14:paraId="294A306C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1E305E1B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34,928,600</w:t>
            </w:r>
          </w:p>
        </w:tc>
        <w:tc>
          <w:tcPr>
            <w:tcW w:w="261" w:type="dxa"/>
          </w:tcPr>
          <w:p w14:paraId="4096E523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157FA469" w14:textId="77777777" w:rsidR="00EF299F" w:rsidRPr="00027F01" w:rsidRDefault="00EF299F" w:rsidP="00EF299F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EF299F" w:rsidRPr="00F21D8A" w14:paraId="7D1400EA" w14:textId="77777777" w:rsidTr="008B19F1">
        <w:tc>
          <w:tcPr>
            <w:tcW w:w="240" w:type="dxa"/>
          </w:tcPr>
          <w:p w14:paraId="5CD31DB2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2A270F6E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787B9AA" w14:textId="77777777" w:rsidR="00EF299F" w:rsidRPr="00F21D8A" w:rsidRDefault="00EF299F" w:rsidP="008B19F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" w:type="dxa"/>
          </w:tcPr>
          <w:p w14:paraId="6CEA8C44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423FC3CD" w14:textId="77777777" w:rsidTr="008B19F1">
        <w:tc>
          <w:tcPr>
            <w:tcW w:w="240" w:type="dxa"/>
          </w:tcPr>
          <w:p w14:paraId="037406B9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1532A879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75E573" w14:textId="77777777" w:rsidR="00EF299F" w:rsidRPr="00F21D8A" w:rsidRDefault="00EF299F" w:rsidP="008B19F1">
            <w:pPr>
              <w:jc w:val="center"/>
              <w:rPr>
                <w:rFonts w:ascii="AngsanaUPC" w:hAnsi="AngsanaUPC" w:cs="AngsanaUPC"/>
              </w:rPr>
            </w:pPr>
            <w:r w:rsidRPr="00F21D8A">
              <w:rPr>
                <w:rFonts w:ascii="AngsanaUPC" w:hAnsi="AngsanaUPC" w:cs="AngsanaUPC"/>
              </w:rPr>
              <w:t>2563</w:t>
            </w:r>
          </w:p>
        </w:tc>
        <w:tc>
          <w:tcPr>
            <w:tcW w:w="284" w:type="dxa"/>
          </w:tcPr>
          <w:p w14:paraId="6CF04F28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A199E53" w14:textId="77777777" w:rsidR="00EF299F" w:rsidRPr="00F21D8A" w:rsidRDefault="00EF299F" w:rsidP="008B19F1">
            <w:pPr>
              <w:jc w:val="center"/>
              <w:rPr>
                <w:rFonts w:ascii="AngsanaUPC" w:hAnsi="AngsanaUPC" w:cs="AngsanaUPC"/>
              </w:rPr>
            </w:pPr>
            <w:r w:rsidRPr="00F21D8A">
              <w:rPr>
                <w:rFonts w:ascii="AngsanaUPC" w:hAnsi="AngsanaUPC" w:cs="AngsanaUPC"/>
              </w:rPr>
              <w:t>2562</w:t>
            </w:r>
          </w:p>
        </w:tc>
        <w:tc>
          <w:tcPr>
            <w:tcW w:w="261" w:type="dxa"/>
          </w:tcPr>
          <w:p w14:paraId="23DBCC77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72E8BE36" w14:textId="77777777" w:rsidTr="008B19F1">
        <w:tc>
          <w:tcPr>
            <w:tcW w:w="240" w:type="dxa"/>
          </w:tcPr>
          <w:p w14:paraId="23476FC2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697289E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FDDF48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10,151,706</w:t>
            </w:r>
          </w:p>
        </w:tc>
        <w:tc>
          <w:tcPr>
            <w:tcW w:w="284" w:type="dxa"/>
          </w:tcPr>
          <w:p w14:paraId="796BBB99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14:paraId="3508D2BF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261" w:type="dxa"/>
          </w:tcPr>
          <w:p w14:paraId="2E89AE19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46A29BD2" w14:textId="77777777" w:rsidTr="008B19F1">
        <w:tc>
          <w:tcPr>
            <w:tcW w:w="240" w:type="dxa"/>
          </w:tcPr>
          <w:p w14:paraId="65D6023E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E2102A0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14:paraId="336EA8DD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3750FFFA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3978DD8E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6CD87237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1496E5D3" w14:textId="77777777" w:rsidTr="008B19F1">
        <w:tc>
          <w:tcPr>
            <w:tcW w:w="240" w:type="dxa"/>
          </w:tcPr>
          <w:p w14:paraId="67409A15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34640CD1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14:paraId="7D4C8B0F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7C7FB62E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4A7D0CF4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3A66CB6D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7F6E5887" w14:textId="77777777" w:rsidTr="008B19F1">
        <w:tc>
          <w:tcPr>
            <w:tcW w:w="240" w:type="dxa"/>
          </w:tcPr>
          <w:p w14:paraId="7BFB7F3A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A4CE162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6F5C77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38,941</w:t>
            </w:r>
          </w:p>
        </w:tc>
        <w:tc>
          <w:tcPr>
            <w:tcW w:w="284" w:type="dxa"/>
          </w:tcPr>
          <w:p w14:paraId="353B48C7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3E63C466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123,859</w:t>
            </w:r>
          </w:p>
        </w:tc>
        <w:tc>
          <w:tcPr>
            <w:tcW w:w="261" w:type="dxa"/>
          </w:tcPr>
          <w:p w14:paraId="1472492F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299F" w:rsidRPr="00F21D8A" w14:paraId="49795D71" w14:textId="77777777" w:rsidTr="008B19F1">
        <w:tc>
          <w:tcPr>
            <w:tcW w:w="240" w:type="dxa"/>
          </w:tcPr>
          <w:p w14:paraId="474725AF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F7D80F8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F21D8A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C96E21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  <w:tc>
          <w:tcPr>
            <w:tcW w:w="284" w:type="dxa"/>
          </w:tcPr>
          <w:p w14:paraId="3692BF21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36BB3858" w14:textId="77777777" w:rsidR="00EF299F" w:rsidRPr="00F21D8A" w:rsidRDefault="00EF299F" w:rsidP="008B19F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21D8A">
              <w:rPr>
                <w:rFonts w:ascii="AngsanaUPC" w:hAnsi="AngsanaUPC" w:cs="AngsanaUPC"/>
                <w:sz w:val="28"/>
                <w:szCs w:val="28"/>
              </w:rPr>
              <w:t>10,151,706</w:t>
            </w:r>
          </w:p>
        </w:tc>
        <w:tc>
          <w:tcPr>
            <w:tcW w:w="261" w:type="dxa"/>
          </w:tcPr>
          <w:p w14:paraId="476D5C43" w14:textId="77777777" w:rsidR="00EF299F" w:rsidRPr="00F21D8A" w:rsidRDefault="00EF299F" w:rsidP="008B19F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50028F7E" w14:textId="2B88134E" w:rsidR="00D74C6A" w:rsidRDefault="00D74C6A" w:rsidP="00EF299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cs/>
        </w:rPr>
      </w:pPr>
    </w:p>
    <w:p w14:paraId="59DE83D5" w14:textId="3B61D690" w:rsidR="004F13AD" w:rsidRPr="00027F01" w:rsidRDefault="00AA1F7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10</w:t>
      </w:r>
      <w:r w:rsidR="004F13AD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027F01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เงินฝากประจำธนาคาร-ที่มีภาระค้ำประกัน</w:t>
      </w:r>
    </w:p>
    <w:p w14:paraId="48746F40" w14:textId="472234D7" w:rsidR="004F13AD" w:rsidRPr="00027F01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027F01">
        <w:rPr>
          <w:rFonts w:ascii="AngsanaUPC" w:hAnsi="AngsanaUPC" w:cs="AngsanaUPC"/>
          <w:sz w:val="32"/>
          <w:szCs w:val="32"/>
        </w:rPr>
        <w:t>31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D7673C" w:rsidRPr="00027F0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027F01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027F01">
        <w:rPr>
          <w:rFonts w:ascii="AngsanaUPC" w:hAnsi="AngsanaUPC" w:cs="AngsanaUPC"/>
          <w:sz w:val="32"/>
          <w:szCs w:val="32"/>
        </w:rPr>
        <w:t>25</w:t>
      </w:r>
      <w:r w:rsidR="008272F7" w:rsidRPr="00027F01">
        <w:rPr>
          <w:rFonts w:ascii="AngsanaUPC" w:hAnsi="AngsanaUPC" w:cs="AngsanaUPC"/>
          <w:sz w:val="32"/>
          <w:szCs w:val="32"/>
        </w:rPr>
        <w:t>6</w:t>
      </w:r>
      <w:r w:rsidR="00D7673C" w:rsidRPr="00027F01">
        <w:rPr>
          <w:rFonts w:ascii="AngsanaUPC" w:hAnsi="AngsanaUPC" w:cs="AngsanaUPC"/>
          <w:sz w:val="32"/>
          <w:szCs w:val="32"/>
        </w:rPr>
        <w:t>2</w:t>
      </w:r>
      <w:r w:rsidR="006307B2"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027F01">
        <w:rPr>
          <w:rFonts w:ascii="AngsanaUPC" w:hAnsi="AngsanaUPC" w:cs="AngsanaUPC"/>
          <w:sz w:val="32"/>
          <w:szCs w:val="32"/>
          <w:cs/>
        </w:rPr>
        <w:t>ย่อย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027F01">
        <w:rPr>
          <w:rFonts w:ascii="AngsanaUPC" w:hAnsi="AngsanaUPC" w:cs="AngsanaUPC"/>
          <w:sz w:val="32"/>
          <w:szCs w:val="32"/>
          <w:cs/>
        </w:rPr>
        <w:t>ข้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027F01">
        <w:rPr>
          <w:rFonts w:ascii="AngsanaUPC" w:hAnsi="AngsanaUPC" w:cs="AngsanaUPC"/>
          <w:sz w:val="32"/>
          <w:szCs w:val="32"/>
        </w:rPr>
        <w:t>1</w:t>
      </w:r>
      <w:r w:rsidR="00AA1F75" w:rsidRPr="00027F01">
        <w:rPr>
          <w:rFonts w:ascii="AngsanaUPC" w:hAnsi="AngsanaUPC" w:cs="AngsanaUPC"/>
          <w:sz w:val="32"/>
          <w:szCs w:val="32"/>
        </w:rPr>
        <w:t>6</w:t>
      </w:r>
      <w:r w:rsidR="00071B7C" w:rsidRPr="00027F01">
        <w:rPr>
          <w:rFonts w:ascii="AngsanaUPC" w:hAnsi="AngsanaUPC" w:cs="AngsanaUPC"/>
          <w:sz w:val="32"/>
          <w:szCs w:val="32"/>
        </w:rPr>
        <w:t xml:space="preserve"> </w:t>
      </w:r>
      <w:r w:rsidR="00071B7C" w:rsidRPr="00027F01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027F01">
        <w:rPr>
          <w:rFonts w:ascii="AngsanaUPC" w:hAnsi="AngsanaUPC" w:cs="AngsanaUPC"/>
          <w:sz w:val="32"/>
          <w:szCs w:val="32"/>
        </w:rPr>
        <w:t xml:space="preserve"> </w:t>
      </w:r>
      <w:r w:rsidR="004048C1" w:rsidRPr="00027F01">
        <w:rPr>
          <w:rFonts w:ascii="AngsanaUPC" w:hAnsi="AngsanaUPC" w:cs="AngsanaUPC"/>
          <w:sz w:val="32"/>
          <w:szCs w:val="32"/>
        </w:rPr>
        <w:t>2</w:t>
      </w:r>
      <w:r w:rsidR="00AA1F75" w:rsidRPr="00027F01">
        <w:rPr>
          <w:rFonts w:ascii="AngsanaUPC" w:hAnsi="AngsanaUPC" w:cs="AngsanaUPC"/>
          <w:sz w:val="32"/>
          <w:szCs w:val="32"/>
        </w:rPr>
        <w:t>9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ตามลำดับ</w:t>
      </w:r>
    </w:p>
    <w:p w14:paraId="1F328E33" w14:textId="52730F31" w:rsidR="00F21D8A" w:rsidRDefault="00F21D8A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231ABC05" w14:textId="77777777" w:rsidR="00EC02AA" w:rsidRPr="00027F01" w:rsidRDefault="00EC02AA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EDF7540" w14:textId="04953053" w:rsidR="00F21D8A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11. </w:t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p w14:paraId="5F67E5E6" w14:textId="2E7D4661" w:rsidR="00F21D8A" w:rsidRPr="00EC5E4F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ab/>
        <w:t>(</w:t>
      </w:r>
      <w:r>
        <w:rPr>
          <w:rFonts w:ascii="AngsanaUPC" w:hAnsi="AngsanaUPC" w:cs="AngsanaUPC"/>
          <w:b/>
          <w:bCs/>
          <w:sz w:val="32"/>
          <w:szCs w:val="32"/>
        </w:rPr>
        <w:t xml:space="preserve">2562: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เงินลงทุนระยะยาว</w:t>
      </w:r>
      <w:r w:rsidR="00156F88">
        <w:rPr>
          <w:rFonts w:ascii="AngsanaUPC" w:hAnsi="AngsanaUPC" w:cs="AngsanaUPC" w:hint="cs"/>
          <w:b/>
          <w:bCs/>
          <w:sz w:val="32"/>
          <w:szCs w:val="32"/>
          <w:cs/>
        </w:rPr>
        <w:t>อื่น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)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4162C" w:rsidRPr="00027F01" w14:paraId="7E4657E0" w14:textId="77777777" w:rsidTr="004C7F10">
        <w:trPr>
          <w:cantSplit/>
        </w:trPr>
        <w:tc>
          <w:tcPr>
            <w:tcW w:w="284" w:type="dxa"/>
          </w:tcPr>
          <w:p w14:paraId="481738E0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EDB308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2FA0296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2C4215AD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4162C" w:rsidRPr="00027F01" w14:paraId="6798C7C6" w14:textId="77777777" w:rsidTr="004C7F10">
        <w:trPr>
          <w:cantSplit/>
        </w:trPr>
        <w:tc>
          <w:tcPr>
            <w:tcW w:w="284" w:type="dxa"/>
          </w:tcPr>
          <w:p w14:paraId="6BA617E5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EF9F34" w14:textId="77777777" w:rsidR="00B4162C" w:rsidRPr="00027F01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4CBB8733" w14:textId="77777777" w:rsidR="00B4162C" w:rsidRPr="00027F01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513E8C4A" w14:textId="77777777" w:rsidR="00B4162C" w:rsidRPr="00027F01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027F01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7113D4" w:rsidRPr="00027F01" w14:paraId="00251C53" w14:textId="77777777" w:rsidTr="004C7F10">
        <w:trPr>
          <w:gridBefore w:val="1"/>
          <w:wBefore w:w="284" w:type="dxa"/>
          <w:cantSplit/>
        </w:trPr>
        <w:tc>
          <w:tcPr>
            <w:tcW w:w="3969" w:type="dxa"/>
          </w:tcPr>
          <w:p w14:paraId="6B34EF69" w14:textId="77777777" w:rsidR="007113D4" w:rsidRPr="00027F01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68D19258" w14:textId="45E6D817" w:rsidR="007113D4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417" w:type="dxa"/>
          </w:tcPr>
          <w:p w14:paraId="4AE815E8" w14:textId="54E54DFB" w:rsidR="007113D4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418" w:type="dxa"/>
          </w:tcPr>
          <w:p w14:paraId="449D3A40" w14:textId="5DFB12D8" w:rsidR="007113D4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432" w:type="dxa"/>
          </w:tcPr>
          <w:p w14:paraId="5ED08257" w14:textId="45F35A5A" w:rsidR="007113D4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272F7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2B34D4" w:rsidRPr="002B34D4" w14:paraId="7D6D6EA0" w14:textId="77777777" w:rsidTr="004C7F10">
        <w:trPr>
          <w:cantSplit/>
        </w:trPr>
        <w:tc>
          <w:tcPr>
            <w:tcW w:w="284" w:type="dxa"/>
          </w:tcPr>
          <w:p w14:paraId="6FD3FCEA" w14:textId="77777777" w:rsidR="002B34D4" w:rsidRPr="002B34D4" w:rsidRDefault="002B34D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9A88FB" w14:textId="6A39DBCB" w:rsidR="002B34D4" w:rsidRPr="002B34D4" w:rsidRDefault="002B34D4" w:rsidP="00AA1F7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2B34D4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6D85D548" w14:textId="77777777" w:rsidR="002B34D4" w:rsidRPr="002B34D4" w:rsidRDefault="002B34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540BAA" w14:textId="77777777" w:rsidR="002B34D4" w:rsidRPr="002B34D4" w:rsidRDefault="002B34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5050CD" w14:textId="77777777" w:rsidR="002B34D4" w:rsidRPr="002B34D4" w:rsidRDefault="002B34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7D388C5B" w14:textId="77777777" w:rsidR="002B34D4" w:rsidRPr="002B34D4" w:rsidRDefault="002B34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7113D4" w:rsidRPr="00027F01" w14:paraId="5EC82AC2" w14:textId="77777777" w:rsidTr="004C7F10">
        <w:trPr>
          <w:cantSplit/>
        </w:trPr>
        <w:tc>
          <w:tcPr>
            <w:tcW w:w="284" w:type="dxa"/>
          </w:tcPr>
          <w:p w14:paraId="2ABC5207" w14:textId="77777777" w:rsidR="007113D4" w:rsidRPr="00027F01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5A3A107" w14:textId="71D45F0A" w:rsidR="007113D4" w:rsidRPr="00027F01" w:rsidRDefault="004048C1" w:rsidP="00AA1F7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1</w:t>
            </w:r>
            <w:r w:rsidR="00AA1F75" w:rsidRPr="00027F01">
              <w:rPr>
                <w:rFonts w:ascii="AngsanaUPC" w:hAnsi="AngsanaUPC" w:cs="AngsanaUPC"/>
              </w:rPr>
              <w:t>1</w:t>
            </w:r>
            <w:r w:rsidRPr="00027F01">
              <w:rPr>
                <w:rFonts w:ascii="AngsanaUPC" w:hAnsi="AngsanaUPC" w:cs="AngsanaUPC"/>
              </w:rPr>
              <w:t>.1</w:t>
            </w:r>
            <w:r w:rsidR="00BA6F7B" w:rsidRPr="00027F01">
              <w:rPr>
                <w:rFonts w:ascii="AngsanaUPC" w:hAnsi="AngsanaUPC" w:cs="AngsanaUPC"/>
              </w:rPr>
              <w:t xml:space="preserve"> </w:t>
            </w:r>
            <w:r w:rsidR="007113D4" w:rsidRPr="00027F01">
              <w:rPr>
                <w:rFonts w:ascii="AngsanaUPC" w:hAnsi="AngsanaUPC" w:cs="AngsanaUPC"/>
                <w:cs/>
              </w:rPr>
              <w:t>เงินลงทุนใน</w:t>
            </w:r>
            <w:r w:rsidR="00007A7D" w:rsidRPr="00027F01">
              <w:rPr>
                <w:rFonts w:ascii="AngsanaUPC" w:hAnsi="AngsanaUPC" w:cs="AngsanaUPC" w:hint="cs"/>
                <w:cs/>
              </w:rPr>
              <w:t>กิจการที่เกี่ยวข้องกัน</w:t>
            </w:r>
            <w:r w:rsidR="00996D44"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1653A2C" w14:textId="77777777" w:rsidR="007113D4" w:rsidRPr="00027F01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757F67" w14:textId="77777777" w:rsidR="007113D4" w:rsidRPr="00027F01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A56EF5" w14:textId="77777777" w:rsidR="007113D4" w:rsidRPr="00027F01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E9E6CFE" w14:textId="77777777" w:rsidR="007113D4" w:rsidRPr="00027F01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027F01" w14:paraId="456A2204" w14:textId="77777777" w:rsidTr="004C7F10">
        <w:trPr>
          <w:cantSplit/>
        </w:trPr>
        <w:tc>
          <w:tcPr>
            <w:tcW w:w="284" w:type="dxa"/>
          </w:tcPr>
          <w:p w14:paraId="401D3030" w14:textId="77777777" w:rsidR="00007A7D" w:rsidRPr="00027F01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ACE87DD" w14:textId="6FFFB6F3" w:rsidR="00007A7D" w:rsidRPr="00027F01" w:rsidRDefault="00007A7D" w:rsidP="00CA7B3A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ab/>
            </w:r>
            <w:r w:rsidR="00BA6F7B" w:rsidRPr="00027F01">
              <w:rPr>
                <w:rFonts w:ascii="AngsanaUPC" w:hAnsi="AngsanaUPC" w:cs="AngsanaUPC" w:hint="cs"/>
                <w:cs/>
              </w:rPr>
              <w:t xml:space="preserve">  </w:t>
            </w:r>
            <w:r w:rsidRPr="00027F01">
              <w:rPr>
                <w:rFonts w:ascii="AngsanaUPC" w:hAnsi="AngsanaUPC" w:cs="AngsanaUPC"/>
                <w:cs/>
              </w:rPr>
              <w:t>หลักทรัพย์</w:t>
            </w:r>
            <w:r w:rsidR="00CA7B3A" w:rsidRPr="00027F01">
              <w:rPr>
                <w:rFonts w:ascii="AngsanaUPC" w:hAnsi="AngsanaUPC" w:cs="AngsanaUPC" w:hint="cs"/>
                <w:cs/>
              </w:rPr>
              <w:t>ในความต้องการของตลาด</w:t>
            </w:r>
          </w:p>
        </w:tc>
        <w:tc>
          <w:tcPr>
            <w:tcW w:w="1418" w:type="dxa"/>
          </w:tcPr>
          <w:p w14:paraId="203F0EBE" w14:textId="77777777" w:rsidR="00007A7D" w:rsidRPr="00027F01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254041" w14:textId="77777777" w:rsidR="00007A7D" w:rsidRPr="00027F01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1EBE0D" w14:textId="77777777" w:rsidR="00007A7D" w:rsidRPr="00027F01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46DDAA7" w14:textId="77777777" w:rsidR="00007A7D" w:rsidRPr="00027F01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0C06A328" w14:textId="77777777" w:rsidTr="004C7F10">
        <w:trPr>
          <w:cantSplit/>
        </w:trPr>
        <w:tc>
          <w:tcPr>
            <w:tcW w:w="284" w:type="dxa"/>
          </w:tcPr>
          <w:p w14:paraId="13A7DC22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9B4AE50" w14:textId="01F76EC2" w:rsidR="00D7673C" w:rsidRPr="00027F01" w:rsidRDefault="00D7673C" w:rsidP="004C7F1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7F01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เงินลงทุนในหุ้นทุน</w:t>
            </w:r>
            <w:r w:rsidRPr="00027F0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1390021D" w14:textId="77777777" w:rsidR="00D7673C" w:rsidRPr="00027F01" w:rsidRDefault="00D7673C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17" w:type="dxa"/>
          </w:tcPr>
          <w:p w14:paraId="16ADDE37" w14:textId="6F11CCA7" w:rsidR="00D7673C" w:rsidRPr="00027F01" w:rsidRDefault="002B34D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732A8FE" w14:textId="77777777" w:rsidR="00D7673C" w:rsidRPr="00027F01" w:rsidRDefault="00D7673C" w:rsidP="00A26BD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32" w:type="dxa"/>
          </w:tcPr>
          <w:p w14:paraId="5D89D6E9" w14:textId="16BB38D0" w:rsidR="00D7673C" w:rsidRPr="00027F01" w:rsidRDefault="002B34D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D7673C" w:rsidRPr="00027F01" w14:paraId="50107F6B" w14:textId="77777777" w:rsidTr="004C7F10">
        <w:trPr>
          <w:cantSplit/>
        </w:trPr>
        <w:tc>
          <w:tcPr>
            <w:tcW w:w="284" w:type="dxa"/>
          </w:tcPr>
          <w:p w14:paraId="75ADE854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BB6E490" w14:textId="77777777" w:rsidR="00D7673C" w:rsidRPr="00027F01" w:rsidRDefault="00D7673C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หัก</w:t>
            </w:r>
            <w:r w:rsidRPr="00027F0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27F0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226B4081" w14:textId="019DADD8" w:rsidR="00D7673C" w:rsidRPr="00027F01" w:rsidRDefault="00D7673C" w:rsidP="005E1D7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(</w:t>
            </w:r>
            <w:r w:rsidR="007E5311" w:rsidRPr="00027F01">
              <w:rPr>
                <w:rFonts w:ascii="Angsana New" w:hAnsi="Angsana New" w:cs="Angsana New"/>
              </w:rPr>
              <w:t>5</w:t>
            </w:r>
            <w:r w:rsidRPr="00027F01">
              <w:rPr>
                <w:rFonts w:ascii="Angsana New" w:hAnsi="Angsana New" w:cs="Angsana New"/>
              </w:rPr>
              <w:t>,</w:t>
            </w:r>
            <w:r w:rsidR="007E5311" w:rsidRPr="00027F01">
              <w:rPr>
                <w:rFonts w:ascii="Angsana New" w:hAnsi="Angsana New" w:cs="Angsana New"/>
              </w:rPr>
              <w:t>352</w:t>
            </w:r>
            <w:r w:rsidRPr="00027F01">
              <w:rPr>
                <w:rFonts w:ascii="Angsana New" w:hAnsi="Angsana New" w:cs="Angsana New"/>
              </w:rPr>
              <w:t>,</w:t>
            </w:r>
            <w:r w:rsidR="007E5311" w:rsidRPr="00027F01">
              <w:rPr>
                <w:rFonts w:ascii="Angsana New" w:hAnsi="Angsana New" w:cs="Angsana New"/>
              </w:rPr>
              <w:t>95</w:t>
            </w:r>
            <w:r w:rsidR="005E1D7B" w:rsidRPr="00027F01">
              <w:rPr>
                <w:rFonts w:ascii="Angsana New" w:hAnsi="Angsana New" w:cs="Angsana New"/>
              </w:rPr>
              <w:t>1</w:t>
            </w:r>
            <w:r w:rsidRPr="00027F01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</w:tcPr>
          <w:p w14:paraId="079666B0" w14:textId="28F91C73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FEE2EE7" w14:textId="6909D533" w:rsidR="00D7673C" w:rsidRPr="00027F01" w:rsidRDefault="00D7673C" w:rsidP="005E1D7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(</w:t>
            </w:r>
            <w:r w:rsidR="007E5311" w:rsidRPr="00027F01">
              <w:rPr>
                <w:rFonts w:ascii="Angsana New" w:hAnsi="Angsana New" w:cs="Angsana New"/>
              </w:rPr>
              <w:t>5</w:t>
            </w:r>
            <w:r w:rsidRPr="00027F01">
              <w:rPr>
                <w:rFonts w:ascii="Angsana New" w:hAnsi="Angsana New" w:cs="Angsana New"/>
              </w:rPr>
              <w:t>,3</w:t>
            </w:r>
            <w:r w:rsidR="007E5311" w:rsidRPr="00027F01">
              <w:rPr>
                <w:rFonts w:ascii="Angsana New" w:hAnsi="Angsana New" w:cs="Angsana New"/>
              </w:rPr>
              <w:t>52</w:t>
            </w:r>
            <w:r w:rsidRPr="00027F01">
              <w:rPr>
                <w:rFonts w:ascii="Angsana New" w:hAnsi="Angsana New" w:cs="Angsana New"/>
              </w:rPr>
              <w:t>,</w:t>
            </w:r>
            <w:r w:rsidR="007E5311" w:rsidRPr="00027F01">
              <w:rPr>
                <w:rFonts w:ascii="Angsana New" w:hAnsi="Angsana New" w:cs="Angsana New"/>
              </w:rPr>
              <w:t>95</w:t>
            </w:r>
            <w:r w:rsidR="005E1D7B" w:rsidRPr="00027F01">
              <w:rPr>
                <w:rFonts w:ascii="Angsana New" w:hAnsi="Angsana New" w:cs="Angsana New"/>
              </w:rPr>
              <w:t>1</w:t>
            </w:r>
            <w:r w:rsidRPr="00027F01"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</w:tcPr>
          <w:p w14:paraId="5F8A19E6" w14:textId="58AE3270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D7673C" w:rsidRPr="00027F01" w14:paraId="526A3A0C" w14:textId="77777777" w:rsidTr="004C7F10">
        <w:trPr>
          <w:cantSplit/>
        </w:trPr>
        <w:tc>
          <w:tcPr>
            <w:tcW w:w="284" w:type="dxa"/>
          </w:tcPr>
          <w:p w14:paraId="7DB1CA47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8AA13EF" w14:textId="764C8AC8" w:rsidR="00D7673C" w:rsidRPr="00027F01" w:rsidRDefault="00D7673C" w:rsidP="00CA7B3A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CA7B3A" w:rsidRPr="00181A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181A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</w:t>
            </w: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งินลงทุนในหลักทรัพย์</w:t>
            </w:r>
            <w:r w:rsidRPr="00027F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1FCB8155" w14:textId="6188A028" w:rsidR="00D7673C" w:rsidRPr="00027F01" w:rsidRDefault="00D7673C" w:rsidP="007E531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fldChar w:fldCharType="begin"/>
            </w:r>
            <w:r w:rsidRPr="00027F01">
              <w:rPr>
                <w:rFonts w:ascii="Angsana New" w:hAnsi="Angsana New" w:cs="Angsana New"/>
              </w:rPr>
              <w:instrText xml:space="preserve"> =(e8+e11) </w:instrText>
            </w:r>
            <w:r w:rsidRPr="00027F01">
              <w:rPr>
                <w:rFonts w:ascii="Angsana New" w:hAnsi="Angsana New" w:cs="Angsana New"/>
              </w:rPr>
              <w:fldChar w:fldCharType="separate"/>
            </w:r>
            <w:r w:rsidRPr="00027F01">
              <w:rPr>
                <w:rFonts w:ascii="Angsana New" w:hAnsi="Angsana New" w:cs="Angsana New"/>
                <w:noProof/>
              </w:rPr>
              <w:t>16,</w:t>
            </w:r>
            <w:r w:rsidR="007E5311" w:rsidRPr="00027F01">
              <w:rPr>
                <w:rFonts w:ascii="Angsana New" w:hAnsi="Angsana New" w:cs="Angsana New"/>
                <w:noProof/>
              </w:rPr>
              <w:t>814</w:t>
            </w:r>
            <w:r w:rsidRPr="00027F01">
              <w:rPr>
                <w:rFonts w:ascii="Angsana New" w:hAnsi="Angsana New" w:cs="Angsana New"/>
                <w:noProof/>
              </w:rPr>
              <w:t>,</w:t>
            </w:r>
            <w:r w:rsidR="007E5311" w:rsidRPr="00027F01">
              <w:rPr>
                <w:rFonts w:ascii="Angsana New" w:hAnsi="Angsana New" w:cs="Angsana New"/>
                <w:noProof/>
              </w:rPr>
              <w:t>095</w:t>
            </w:r>
            <w:r w:rsidRPr="00027F01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14:paraId="5D2D549F" w14:textId="64DAC2EC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F144130" w14:textId="6FF0904B" w:rsidR="00D7673C" w:rsidRPr="00027F01" w:rsidRDefault="00D7673C" w:rsidP="007E531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fldChar w:fldCharType="begin"/>
            </w:r>
            <w:r w:rsidRPr="00027F01">
              <w:rPr>
                <w:rFonts w:ascii="Angsana New" w:hAnsi="Angsana New" w:cs="Angsana New"/>
              </w:rPr>
              <w:instrText xml:space="preserve"> =(e8+e11) </w:instrText>
            </w:r>
            <w:r w:rsidRPr="00027F01">
              <w:rPr>
                <w:rFonts w:ascii="Angsana New" w:hAnsi="Angsana New" w:cs="Angsana New"/>
              </w:rPr>
              <w:fldChar w:fldCharType="separate"/>
            </w:r>
            <w:r w:rsidRPr="00027F01">
              <w:rPr>
                <w:rFonts w:ascii="Angsana New" w:hAnsi="Angsana New" w:cs="Angsana New"/>
                <w:noProof/>
              </w:rPr>
              <w:t>16,</w:t>
            </w:r>
            <w:r w:rsidR="007E5311" w:rsidRPr="00027F01">
              <w:rPr>
                <w:rFonts w:ascii="Angsana New" w:hAnsi="Angsana New" w:cs="Angsana New"/>
                <w:noProof/>
              </w:rPr>
              <w:t>814</w:t>
            </w:r>
            <w:r w:rsidRPr="00027F01">
              <w:rPr>
                <w:rFonts w:ascii="Angsana New" w:hAnsi="Angsana New" w:cs="Angsana New"/>
                <w:noProof/>
              </w:rPr>
              <w:t>,</w:t>
            </w:r>
            <w:r w:rsidRPr="00027F01">
              <w:rPr>
                <w:rFonts w:ascii="Angsana New" w:hAnsi="Angsana New" w:cs="Angsana New"/>
              </w:rPr>
              <w:fldChar w:fldCharType="end"/>
            </w:r>
            <w:r w:rsidR="007E5311" w:rsidRPr="00027F01">
              <w:rPr>
                <w:rFonts w:ascii="Angsana New" w:hAnsi="Angsana New" w:cs="Angsana New"/>
              </w:rPr>
              <w:t>095</w:t>
            </w:r>
          </w:p>
        </w:tc>
        <w:tc>
          <w:tcPr>
            <w:tcW w:w="1432" w:type="dxa"/>
          </w:tcPr>
          <w:p w14:paraId="371597B8" w14:textId="6785C759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D7673C" w:rsidRPr="00027F01" w14:paraId="2EAD5087" w14:textId="77777777" w:rsidTr="004C7F10">
        <w:trPr>
          <w:cantSplit/>
        </w:trPr>
        <w:tc>
          <w:tcPr>
            <w:tcW w:w="284" w:type="dxa"/>
          </w:tcPr>
          <w:p w14:paraId="5041ADC8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B4C02E" w14:textId="1EA2FAB8" w:rsidR="00D7673C" w:rsidRPr="00027F01" w:rsidRDefault="00D7673C" w:rsidP="00BA6F7B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1</w:t>
            </w:r>
            <w:r w:rsidR="00AA1F75" w:rsidRPr="00027F01">
              <w:rPr>
                <w:rFonts w:ascii="AngsanaUPC" w:hAnsi="AngsanaUPC" w:cs="AngsanaUPC"/>
              </w:rPr>
              <w:t>1</w:t>
            </w:r>
            <w:r w:rsidRPr="00027F01">
              <w:rPr>
                <w:rFonts w:ascii="AngsanaUPC" w:hAnsi="AngsanaUPC" w:cs="AngsanaUPC"/>
              </w:rPr>
              <w:t xml:space="preserve">.2 </w:t>
            </w:r>
            <w:r w:rsidRPr="00027F01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  <w:p w14:paraId="6B3D551D" w14:textId="34711276" w:rsidR="00D7673C" w:rsidRPr="00027F01" w:rsidRDefault="00D7673C" w:rsidP="00F06B4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="00F06B40" w:rsidRPr="00027F01">
              <w:rPr>
                <w:rFonts w:ascii="AngsanaUPC" w:hAnsi="AngsanaUPC" w:cs="AngsanaUPC"/>
              </w:rPr>
              <w:t>1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418" w:type="dxa"/>
          </w:tcPr>
          <w:p w14:paraId="2AF7206A" w14:textId="77777777" w:rsidR="00D7673C" w:rsidRPr="00027F01" w:rsidRDefault="00D7673C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A35C0C" w14:textId="77777777" w:rsidR="00D7673C" w:rsidRPr="00027F01" w:rsidRDefault="00D7673C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0F1485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8931C31" w14:textId="77777777" w:rsidR="00D7673C" w:rsidRPr="00027F01" w:rsidRDefault="00D7673C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74574250" w14:textId="77777777" w:rsidTr="004C7F10">
        <w:trPr>
          <w:cantSplit/>
        </w:trPr>
        <w:tc>
          <w:tcPr>
            <w:tcW w:w="284" w:type="dxa"/>
          </w:tcPr>
          <w:p w14:paraId="49F724E2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4EC3C6" w14:textId="77777777" w:rsidR="00D7673C" w:rsidRPr="00027F01" w:rsidRDefault="00D7673C" w:rsidP="00BA6F7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DB95C52" w14:textId="77777777" w:rsidR="00D7673C" w:rsidRPr="00027F01" w:rsidRDefault="00D7673C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14:paraId="5B178403" w14:textId="5D3D868D" w:rsidR="00D7673C" w:rsidRPr="00027F01" w:rsidRDefault="002B34D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0305935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14:paraId="49DB123B" w14:textId="00906D41" w:rsidR="00D7673C" w:rsidRPr="00027F01" w:rsidRDefault="002B34D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D7673C" w:rsidRPr="00027F01" w14:paraId="392422EC" w14:textId="77777777" w:rsidTr="004C7F10">
        <w:trPr>
          <w:cantSplit/>
        </w:trPr>
        <w:tc>
          <w:tcPr>
            <w:tcW w:w="284" w:type="dxa"/>
          </w:tcPr>
          <w:p w14:paraId="5297F1F2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29A68F" w14:textId="77777777" w:rsidR="00D7673C" w:rsidRPr="00027F01" w:rsidRDefault="00D7673C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027F01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1AE78708" w14:textId="77777777" w:rsidR="00D7673C" w:rsidRPr="00027F01" w:rsidRDefault="00D7673C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14:paraId="3F33F188" w14:textId="1C9ADFD9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6C5CE04" w14:textId="77777777" w:rsidR="00D7673C" w:rsidRPr="00027F01" w:rsidRDefault="00D7673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14:paraId="2D7D409A" w14:textId="2B5D6BB8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D7673C" w:rsidRPr="00027F01" w14:paraId="491A2067" w14:textId="77777777" w:rsidTr="004C7F10">
        <w:trPr>
          <w:cantSplit/>
        </w:trPr>
        <w:tc>
          <w:tcPr>
            <w:tcW w:w="284" w:type="dxa"/>
          </w:tcPr>
          <w:p w14:paraId="3A5C7C72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1EEA8C" w14:textId="77777777" w:rsidR="00D7673C" w:rsidRPr="00027F01" w:rsidRDefault="00D7673C" w:rsidP="00D868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0218BB21" w14:textId="77777777" w:rsidR="00D7673C" w:rsidRPr="00027F01" w:rsidRDefault="00D7673C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CF924B" w14:textId="628FE3A4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B2C0EA7" w14:textId="77777777" w:rsidR="00D7673C" w:rsidRPr="00027F01" w:rsidRDefault="00D7673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43B1178" w14:textId="524A6957" w:rsidR="00D7673C" w:rsidRPr="00027F01" w:rsidRDefault="002B34D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D7673C" w:rsidRPr="00027F01" w14:paraId="15173CA5" w14:textId="77777777" w:rsidTr="004C7F10">
        <w:trPr>
          <w:cantSplit/>
        </w:trPr>
        <w:tc>
          <w:tcPr>
            <w:tcW w:w="284" w:type="dxa"/>
          </w:tcPr>
          <w:p w14:paraId="0A59FA45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E2DD4B" w14:textId="56ECDC6F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  <w:t xml:space="preserve">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="002B34D4" w:rsidRPr="002B34D4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25050DF" w14:textId="280DDD06" w:rsidR="00D7673C" w:rsidRPr="00027F01" w:rsidRDefault="00D7673C" w:rsidP="007E531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E5311" w:rsidRPr="00027F01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E5311" w:rsidRPr="00027F01">
              <w:rPr>
                <w:rFonts w:ascii="AngsanaUPC" w:hAnsi="AngsanaUPC" w:cs="AngsanaUPC"/>
                <w:noProof/>
                <w:sz w:val="28"/>
                <w:szCs w:val="28"/>
              </w:rPr>
              <w:t>095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E3B77EC" w14:textId="2F849F70" w:rsidR="00D7673C" w:rsidRPr="00027F01" w:rsidRDefault="002B34D4" w:rsidP="005E1D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1A74446C" w14:textId="147A229C" w:rsidR="00D7673C" w:rsidRPr="00027F01" w:rsidRDefault="00D7673C" w:rsidP="007E531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7E5311" w:rsidRPr="00027F01">
              <w:rPr>
                <w:rFonts w:ascii="AngsanaUPC" w:hAnsi="AngsanaUPC" w:cs="AngsanaUPC"/>
                <w:noProof/>
                <w:sz w:val="28"/>
                <w:szCs w:val="28"/>
              </w:rPr>
              <w:t>489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="007E5311" w:rsidRPr="00027F01">
              <w:rPr>
                <w:rFonts w:ascii="AngsanaUPC" w:hAnsi="AngsanaUPC" w:cs="AngsanaUPC"/>
                <w:sz w:val="28"/>
                <w:szCs w:val="28"/>
              </w:rPr>
              <w:t>095</w:t>
            </w:r>
          </w:p>
        </w:tc>
        <w:tc>
          <w:tcPr>
            <w:tcW w:w="1432" w:type="dxa"/>
          </w:tcPr>
          <w:p w14:paraId="797192BC" w14:textId="34665E5D" w:rsidR="00D7673C" w:rsidRPr="00027F01" w:rsidRDefault="002B34D4" w:rsidP="005E1D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</w:tbl>
    <w:p w14:paraId="4800EC03" w14:textId="77777777" w:rsidR="0045083E" w:rsidRPr="00027F01" w:rsidRDefault="0045083E" w:rsidP="0045083E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2B34D4" w:rsidRPr="00027F01" w14:paraId="284ADDD6" w14:textId="77777777" w:rsidTr="00F5243B">
        <w:trPr>
          <w:cantSplit/>
        </w:trPr>
        <w:tc>
          <w:tcPr>
            <w:tcW w:w="284" w:type="dxa"/>
          </w:tcPr>
          <w:p w14:paraId="0E398F58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13CD146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25354E03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08FE8BEE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B34D4" w:rsidRPr="00027F01" w14:paraId="24D5E212" w14:textId="77777777" w:rsidTr="00F5243B">
        <w:trPr>
          <w:cantSplit/>
        </w:trPr>
        <w:tc>
          <w:tcPr>
            <w:tcW w:w="284" w:type="dxa"/>
          </w:tcPr>
          <w:p w14:paraId="5B2D334E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70162BFF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1DA2CEB9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09E15711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2B34D4" w:rsidRPr="00027F01" w14:paraId="4C2661D8" w14:textId="77777777" w:rsidTr="00F5243B">
        <w:trPr>
          <w:gridBefore w:val="1"/>
          <w:wBefore w:w="284" w:type="dxa"/>
          <w:cantSplit/>
        </w:trPr>
        <w:tc>
          <w:tcPr>
            <w:tcW w:w="3969" w:type="dxa"/>
          </w:tcPr>
          <w:p w14:paraId="3C4E9D89" w14:textId="77777777" w:rsidR="002B34D4" w:rsidRPr="00027F01" w:rsidRDefault="002B34D4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EFE782C" w14:textId="77777777" w:rsidR="002B34D4" w:rsidRPr="00027F01" w:rsidRDefault="002B34D4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17" w:type="dxa"/>
          </w:tcPr>
          <w:p w14:paraId="7354FCEF" w14:textId="77777777" w:rsidR="002B34D4" w:rsidRPr="00027F01" w:rsidRDefault="002B34D4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  <w:tc>
          <w:tcPr>
            <w:tcW w:w="1418" w:type="dxa"/>
          </w:tcPr>
          <w:p w14:paraId="1E784B92" w14:textId="77777777" w:rsidR="002B34D4" w:rsidRPr="00027F01" w:rsidRDefault="002B34D4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  <w:tc>
          <w:tcPr>
            <w:tcW w:w="1432" w:type="dxa"/>
          </w:tcPr>
          <w:p w14:paraId="07F7E55A" w14:textId="77777777" w:rsidR="002B34D4" w:rsidRPr="00027F01" w:rsidRDefault="002B34D4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2B34D4" w:rsidRPr="002B34D4" w14:paraId="2EB510C5" w14:textId="77777777" w:rsidTr="00F5243B">
        <w:trPr>
          <w:cantSplit/>
        </w:trPr>
        <w:tc>
          <w:tcPr>
            <w:tcW w:w="284" w:type="dxa"/>
          </w:tcPr>
          <w:p w14:paraId="701CEE67" w14:textId="77777777" w:rsidR="002B34D4" w:rsidRPr="002B34D4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20F2D224" w14:textId="092B1138" w:rsidR="002B34D4" w:rsidRPr="002B34D4" w:rsidRDefault="002B34D4" w:rsidP="00F5243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2B34D4">
              <w:rPr>
                <w:rFonts w:ascii="AngsanaUPC" w:hAnsi="AngsanaUPC" w:cs="AngsanaUPC" w:hint="cs"/>
                <w:b/>
                <w:bCs/>
                <w:cs/>
              </w:rPr>
              <w:t>เงินลงทุนระยะยาวอื่น</w:t>
            </w:r>
          </w:p>
        </w:tc>
        <w:tc>
          <w:tcPr>
            <w:tcW w:w="1418" w:type="dxa"/>
          </w:tcPr>
          <w:p w14:paraId="1E747823" w14:textId="77777777" w:rsidR="002B34D4" w:rsidRPr="002B34D4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318E02" w14:textId="77777777" w:rsidR="002B34D4" w:rsidRPr="002B34D4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21E4E1" w14:textId="77777777" w:rsidR="002B34D4" w:rsidRPr="002B34D4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5652D8" w14:textId="77777777" w:rsidR="002B34D4" w:rsidRPr="002B34D4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2B34D4" w:rsidRPr="00027F01" w14:paraId="369FCE53" w14:textId="77777777" w:rsidTr="00F5243B">
        <w:trPr>
          <w:cantSplit/>
        </w:trPr>
        <w:tc>
          <w:tcPr>
            <w:tcW w:w="284" w:type="dxa"/>
          </w:tcPr>
          <w:p w14:paraId="7784857D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020D70" w14:textId="77777777" w:rsidR="002B34D4" w:rsidRPr="00027F01" w:rsidRDefault="002B34D4" w:rsidP="00F5243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11.1 </w:t>
            </w:r>
            <w:r w:rsidRPr="00027F01">
              <w:rPr>
                <w:rFonts w:ascii="AngsanaUPC" w:hAnsi="AngsanaUPC" w:cs="AngsanaUPC"/>
                <w:cs/>
              </w:rPr>
              <w:t>เงินลงทุนใน</w:t>
            </w:r>
            <w:r w:rsidRPr="00027F01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418" w:type="dxa"/>
          </w:tcPr>
          <w:p w14:paraId="13CA534A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E9E9F1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C094E5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A1D06EF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B34D4" w:rsidRPr="00027F01" w14:paraId="417631F7" w14:textId="77777777" w:rsidTr="00F5243B">
        <w:trPr>
          <w:cantSplit/>
        </w:trPr>
        <w:tc>
          <w:tcPr>
            <w:tcW w:w="284" w:type="dxa"/>
          </w:tcPr>
          <w:p w14:paraId="2BBB1547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32C1770" w14:textId="67F2A3F4" w:rsidR="002B34D4" w:rsidRPr="00027F01" w:rsidRDefault="002B34D4" w:rsidP="003276D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ab/>
              <w:t xml:space="preserve">  </w:t>
            </w:r>
            <w:r w:rsidRPr="00027F01">
              <w:rPr>
                <w:rFonts w:ascii="AngsanaUPC" w:hAnsi="AngsanaUPC" w:cs="AngsanaUPC"/>
                <w:cs/>
              </w:rPr>
              <w:t>หลักทรัพย์</w:t>
            </w:r>
            <w:r w:rsidR="003276D9">
              <w:rPr>
                <w:rFonts w:ascii="AngsanaUPC" w:hAnsi="AngsanaUPC" w:cs="AngsanaUPC" w:hint="cs"/>
                <w:cs/>
              </w:rPr>
              <w:t>เผื่อขาย</w:t>
            </w:r>
          </w:p>
        </w:tc>
        <w:tc>
          <w:tcPr>
            <w:tcW w:w="1418" w:type="dxa"/>
          </w:tcPr>
          <w:p w14:paraId="0D8C0AF1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8C7E91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E0514D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09BBB89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B34D4" w:rsidRPr="00027F01" w14:paraId="1979A8A8" w14:textId="77777777" w:rsidTr="00F5243B">
        <w:trPr>
          <w:cantSplit/>
        </w:trPr>
        <w:tc>
          <w:tcPr>
            <w:tcW w:w="284" w:type="dxa"/>
          </w:tcPr>
          <w:p w14:paraId="6E67973C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1721D614" w14:textId="77777777" w:rsidR="002B34D4" w:rsidRPr="00027F01" w:rsidRDefault="002B34D4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7F01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เงินลงทุนในหุ้นทุน</w:t>
            </w:r>
            <w:r w:rsidRPr="00027F0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081E8BB8" w14:textId="16E68CD2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16E2CC24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18" w:type="dxa"/>
          </w:tcPr>
          <w:p w14:paraId="15BE40B2" w14:textId="27E318EB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3EC4A84F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11,461,144</w:t>
            </w:r>
          </w:p>
        </w:tc>
      </w:tr>
      <w:tr w:rsidR="002B34D4" w:rsidRPr="00027F01" w14:paraId="3D848A66" w14:textId="77777777" w:rsidTr="00F5243B">
        <w:trPr>
          <w:cantSplit/>
        </w:trPr>
        <w:tc>
          <w:tcPr>
            <w:tcW w:w="284" w:type="dxa"/>
          </w:tcPr>
          <w:p w14:paraId="6B47F338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24AA268" w14:textId="77777777" w:rsidR="002B34D4" w:rsidRPr="00027F01" w:rsidRDefault="002B34D4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หัก</w:t>
            </w:r>
            <w:r w:rsidRPr="00027F0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27F0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027F01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44453B62" w14:textId="3013F80E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2F040302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(4,636,017)</w:t>
            </w:r>
          </w:p>
        </w:tc>
        <w:tc>
          <w:tcPr>
            <w:tcW w:w="1418" w:type="dxa"/>
          </w:tcPr>
          <w:p w14:paraId="47F4267D" w14:textId="004D8BD6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7C755D2D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(4,636,017)</w:t>
            </w:r>
          </w:p>
        </w:tc>
      </w:tr>
      <w:tr w:rsidR="002B34D4" w:rsidRPr="00027F01" w14:paraId="468C3A34" w14:textId="77777777" w:rsidTr="00F5243B">
        <w:trPr>
          <w:cantSplit/>
        </w:trPr>
        <w:tc>
          <w:tcPr>
            <w:tcW w:w="284" w:type="dxa"/>
          </w:tcPr>
          <w:p w14:paraId="20BE390F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3C9FAB4C" w14:textId="77777777" w:rsidR="002B34D4" w:rsidRPr="00027F01" w:rsidRDefault="002B34D4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81A3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รวมเ</w:t>
            </w: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งินลงทุนในหลักทรัพย์</w:t>
            </w:r>
            <w:r w:rsidRPr="00027F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027F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547B5AF3" w14:textId="28E64A99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1B5CFC0A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fldChar w:fldCharType="begin"/>
            </w:r>
            <w:r w:rsidRPr="00027F01">
              <w:rPr>
                <w:rFonts w:ascii="Angsana New" w:hAnsi="Angsana New" w:cs="Angsana New"/>
              </w:rPr>
              <w:instrText xml:space="preserve"> =(e8+e11) </w:instrText>
            </w:r>
            <w:r w:rsidRPr="00027F01">
              <w:rPr>
                <w:rFonts w:ascii="Angsana New" w:hAnsi="Angsana New" w:cs="Angsana New"/>
              </w:rPr>
              <w:fldChar w:fldCharType="separate"/>
            </w:r>
            <w:r w:rsidRPr="00027F01">
              <w:rPr>
                <w:rFonts w:ascii="Angsana New" w:hAnsi="Angsana New" w:cs="Angsana New"/>
                <w:noProof/>
              </w:rPr>
              <w:t>16,097,161</w:t>
            </w:r>
            <w:r w:rsidRPr="00027F01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593DC45A" w14:textId="50CA4D82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31A29DCB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fldChar w:fldCharType="begin"/>
            </w:r>
            <w:r w:rsidRPr="00027F01">
              <w:rPr>
                <w:rFonts w:ascii="Angsana New" w:hAnsi="Angsana New" w:cs="Angsana New"/>
              </w:rPr>
              <w:instrText xml:space="preserve"> =(e8+e11) </w:instrText>
            </w:r>
            <w:r w:rsidRPr="00027F01">
              <w:rPr>
                <w:rFonts w:ascii="Angsana New" w:hAnsi="Angsana New" w:cs="Angsana New"/>
              </w:rPr>
              <w:fldChar w:fldCharType="separate"/>
            </w:r>
            <w:r w:rsidRPr="00027F01">
              <w:rPr>
                <w:rFonts w:ascii="Angsana New" w:hAnsi="Angsana New" w:cs="Angsana New"/>
                <w:noProof/>
              </w:rPr>
              <w:t>16,097,161</w:t>
            </w:r>
            <w:r w:rsidRPr="00027F01">
              <w:rPr>
                <w:rFonts w:ascii="Angsana New" w:hAnsi="Angsana New" w:cs="Angsana New"/>
              </w:rPr>
              <w:fldChar w:fldCharType="end"/>
            </w:r>
          </w:p>
        </w:tc>
      </w:tr>
      <w:tr w:rsidR="002B34D4" w:rsidRPr="00027F01" w14:paraId="480897C0" w14:textId="77777777" w:rsidTr="00F5243B">
        <w:trPr>
          <w:cantSplit/>
        </w:trPr>
        <w:tc>
          <w:tcPr>
            <w:tcW w:w="284" w:type="dxa"/>
          </w:tcPr>
          <w:p w14:paraId="0CA1C558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1C7C63" w14:textId="77777777" w:rsidR="002B34D4" w:rsidRPr="00027F01" w:rsidRDefault="002B34D4" w:rsidP="00F5243B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11.2 </w:t>
            </w:r>
            <w:r w:rsidRPr="00027F01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  <w:p w14:paraId="20DCBD61" w14:textId="77777777" w:rsidR="002B34D4" w:rsidRPr="00027F01" w:rsidRDefault="002B34D4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027F01">
              <w:rPr>
                <w:rFonts w:ascii="AngsanaUPC" w:hAnsi="AngsanaUPC" w:cs="AngsanaUPC"/>
              </w:rPr>
              <w:t>1)</w:t>
            </w:r>
          </w:p>
        </w:tc>
        <w:tc>
          <w:tcPr>
            <w:tcW w:w="1418" w:type="dxa"/>
          </w:tcPr>
          <w:p w14:paraId="4F59FCCB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43C752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426AE2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00B2EA1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B34D4" w:rsidRPr="00027F01" w14:paraId="5BAE927D" w14:textId="77777777" w:rsidTr="00F5243B">
        <w:trPr>
          <w:cantSplit/>
        </w:trPr>
        <w:tc>
          <w:tcPr>
            <w:tcW w:w="284" w:type="dxa"/>
          </w:tcPr>
          <w:p w14:paraId="0CB2829C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7496454" w14:textId="77777777" w:rsidR="002B34D4" w:rsidRPr="00027F01" w:rsidRDefault="002B34D4" w:rsidP="00F5243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27F01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159AB333" w14:textId="19867A8B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AD96658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14:paraId="31382E5D" w14:textId="009FC265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3576AF1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2B34D4" w:rsidRPr="00027F01" w14:paraId="17CC01F2" w14:textId="77777777" w:rsidTr="00F5243B">
        <w:trPr>
          <w:cantSplit/>
        </w:trPr>
        <w:tc>
          <w:tcPr>
            <w:tcW w:w="284" w:type="dxa"/>
          </w:tcPr>
          <w:p w14:paraId="5336B7AD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53141C2" w14:textId="77777777" w:rsidR="002B34D4" w:rsidRPr="00027F01" w:rsidRDefault="002B34D4" w:rsidP="00F5243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027F01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7DB4AE7A" w14:textId="4D25682F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7967A08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14:paraId="02D43431" w14:textId="40AC352E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21E2E085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2B34D4" w:rsidRPr="00027F01" w14:paraId="5ABBC152" w14:textId="77777777" w:rsidTr="00F5243B">
        <w:trPr>
          <w:cantSplit/>
        </w:trPr>
        <w:tc>
          <w:tcPr>
            <w:tcW w:w="284" w:type="dxa"/>
          </w:tcPr>
          <w:p w14:paraId="0873712A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FC92057" w14:textId="77777777" w:rsidR="002B34D4" w:rsidRPr="00027F01" w:rsidRDefault="002B34D4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71EA7967" w14:textId="2D5FBF12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B404F6A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D337E08" w14:textId="51958B80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B76E1A8" w14:textId="77777777" w:rsidR="002B34D4" w:rsidRPr="00027F01" w:rsidRDefault="002B34D4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2B34D4" w:rsidRPr="00027F01" w14:paraId="71D4EFAE" w14:textId="77777777" w:rsidTr="00F5243B">
        <w:trPr>
          <w:cantSplit/>
        </w:trPr>
        <w:tc>
          <w:tcPr>
            <w:tcW w:w="284" w:type="dxa"/>
          </w:tcPr>
          <w:p w14:paraId="6FF45814" w14:textId="77777777" w:rsidR="002B34D4" w:rsidRPr="00027F01" w:rsidRDefault="002B34D4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BE3E9AF" w14:textId="77777777" w:rsidR="002B34D4" w:rsidRPr="00027F01" w:rsidRDefault="002B34D4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  <w:t xml:space="preserve">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418" w:type="dxa"/>
          </w:tcPr>
          <w:p w14:paraId="4188A023" w14:textId="0BC27B91" w:rsidR="002B34D4" w:rsidRPr="00027F01" w:rsidRDefault="002B34D4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31743615" w14:textId="77777777" w:rsidR="002B34D4" w:rsidRPr="00027F01" w:rsidRDefault="002B34D4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22,772,161</w:t>
            </w:r>
          </w:p>
        </w:tc>
        <w:tc>
          <w:tcPr>
            <w:tcW w:w="1418" w:type="dxa"/>
          </w:tcPr>
          <w:p w14:paraId="524B9586" w14:textId="63999365" w:rsidR="002B34D4" w:rsidRPr="00027F01" w:rsidRDefault="002B34D4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8B423FA" w14:textId="77777777" w:rsidR="002B34D4" w:rsidRPr="00027F01" w:rsidRDefault="002B34D4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,772,161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10FBD974" w14:textId="77777777" w:rsidR="002B34D4" w:rsidRPr="00027F01" w:rsidRDefault="002B34D4" w:rsidP="002B34D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14:paraId="5686D8D7" w14:textId="2482AF95" w:rsidR="00D914B2" w:rsidRPr="00D914B2" w:rsidRDefault="00D914B2">
      <w:pPr>
        <w:rPr>
          <w:rFonts w:ascii="AngsanaUPC" w:hAnsi="AngsanaUPC" w:cs="AngsanaUPC"/>
          <w:sz w:val="16"/>
          <w:szCs w:val="16"/>
        </w:rPr>
      </w:pPr>
      <w:r w:rsidRPr="00D914B2">
        <w:rPr>
          <w:rFonts w:ascii="AngsanaUPC" w:hAnsi="AngsanaUPC" w:cs="AngsanaUPC"/>
          <w:sz w:val="16"/>
          <w:szCs w:val="16"/>
        </w:rPr>
        <w:br w:type="page"/>
      </w:r>
    </w:p>
    <w:p w14:paraId="4496A971" w14:textId="77777777" w:rsidR="002B34D4" w:rsidRPr="00D914B2" w:rsidRDefault="002B34D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B5345EE" w14:textId="77777777" w:rsidR="00D914B2" w:rsidRDefault="00D914B2" w:rsidP="00D914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11. </w:t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p w14:paraId="62EF245F" w14:textId="1701B236" w:rsidR="00D914B2" w:rsidRPr="00027F01" w:rsidRDefault="00D914B2" w:rsidP="00D914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ab/>
        <w:t>(</w:t>
      </w:r>
      <w:r>
        <w:rPr>
          <w:rFonts w:ascii="AngsanaUPC" w:hAnsi="AngsanaUPC" w:cs="AngsanaUPC"/>
          <w:b/>
          <w:bCs/>
          <w:sz w:val="32"/>
          <w:szCs w:val="32"/>
        </w:rPr>
        <w:t xml:space="preserve">2562: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เงินลงทุนระยะยาว</w:t>
      </w:r>
      <w:r w:rsidR="00156F88">
        <w:rPr>
          <w:rFonts w:ascii="AngsanaUPC" w:hAnsi="AngsanaUPC" w:cs="AngsanaUPC" w:hint="cs"/>
          <w:b/>
          <w:bCs/>
          <w:sz w:val="32"/>
          <w:szCs w:val="32"/>
          <w:cs/>
        </w:rPr>
        <w:t>อื่น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)</w:t>
      </w:r>
    </w:p>
    <w:p w14:paraId="045BA248" w14:textId="72EFA188" w:rsidR="00DD301E" w:rsidRPr="00027F01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/>
          <w:cs/>
        </w:rPr>
        <w:tab/>
      </w:r>
      <w:r w:rsidRPr="00027F01">
        <w:rPr>
          <w:rFonts w:ascii="AngsanaUPC" w:hAnsi="AngsanaUPC" w:cs="AngsanaUPC"/>
          <w:sz w:val="30"/>
          <w:szCs w:val="30"/>
          <w:cs/>
        </w:rPr>
        <w:tab/>
        <w:t xml:space="preserve">ณ 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4048C1" w:rsidRPr="00027F01">
        <w:rPr>
          <w:rFonts w:ascii="AngsanaUPC" w:hAnsi="AngsanaUPC" w:cs="AngsanaUPC"/>
          <w:sz w:val="30"/>
          <w:szCs w:val="30"/>
        </w:rPr>
        <w:t>31</w:t>
      </w:r>
      <w:r w:rsidR="00D84591" w:rsidRPr="00027F01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027F01">
        <w:rPr>
          <w:rFonts w:ascii="AngsanaUPC" w:hAnsi="AngsanaUPC" w:cs="AngsanaUPC"/>
          <w:sz w:val="30"/>
          <w:szCs w:val="30"/>
        </w:rPr>
        <w:t>256</w:t>
      </w:r>
      <w:r w:rsidR="00D7673C" w:rsidRPr="00027F01">
        <w:rPr>
          <w:rFonts w:ascii="AngsanaUPC" w:hAnsi="AngsanaUPC" w:cs="AngsanaUPC"/>
          <w:sz w:val="30"/>
          <w:szCs w:val="30"/>
        </w:rPr>
        <w:t>3</w:t>
      </w:r>
      <w:r w:rsidR="00B54744" w:rsidRPr="00027F01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027F01">
        <w:rPr>
          <w:rFonts w:ascii="AngsanaUPC" w:hAnsi="AngsanaUPC" w:cs="AngsanaUPC"/>
          <w:sz w:val="30"/>
          <w:szCs w:val="30"/>
        </w:rPr>
        <w:t>25</w:t>
      </w:r>
      <w:r w:rsidR="0044611A" w:rsidRPr="00027F01">
        <w:rPr>
          <w:rFonts w:ascii="AngsanaUPC" w:hAnsi="AngsanaUPC" w:cs="AngsanaUPC"/>
          <w:sz w:val="30"/>
          <w:szCs w:val="30"/>
        </w:rPr>
        <w:t>6</w:t>
      </w:r>
      <w:r w:rsidR="00D7673C" w:rsidRPr="00027F01">
        <w:rPr>
          <w:rFonts w:ascii="AngsanaUPC" w:hAnsi="AngsanaUPC" w:cs="AngsanaUPC"/>
          <w:sz w:val="30"/>
          <w:szCs w:val="30"/>
        </w:rPr>
        <w:t>2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 บริษัทมีเงินลงทุนในหลักทรัพย์</w:t>
      </w:r>
      <w:r w:rsidR="00E97BC1" w:rsidRPr="00027F01">
        <w:rPr>
          <w:rFonts w:ascii="AngsanaUPC" w:hAnsi="AngsanaUPC" w:cs="AngsanaUPC" w:hint="cs"/>
          <w:sz w:val="30"/>
          <w:szCs w:val="30"/>
          <w:cs/>
        </w:rPr>
        <w:t xml:space="preserve"> (เงินลงทุนใน</w:t>
      </w:r>
      <w:r w:rsidR="002E6F73" w:rsidRPr="00027F01">
        <w:rPr>
          <w:rFonts w:ascii="AngsanaUPC" w:hAnsi="AngsanaUPC" w:cs="AngsanaUPC" w:hint="cs"/>
          <w:sz w:val="30"/>
          <w:szCs w:val="30"/>
          <w:cs/>
        </w:rPr>
        <w:t>กิจการที่เกี่ยวข้องกัน</w:t>
      </w:r>
      <w:r w:rsidR="00D86821" w:rsidRPr="00027F01">
        <w:rPr>
          <w:rFonts w:ascii="AngsanaUPC" w:hAnsi="AngsanaUPC" w:cs="AngsanaUPC" w:hint="cs"/>
          <w:sz w:val="30"/>
          <w:szCs w:val="30"/>
          <w:cs/>
        </w:rPr>
        <w:t xml:space="preserve">อื่นๆ </w:t>
      </w:r>
      <w:r w:rsidR="002E6F73" w:rsidRPr="00027F01">
        <w:rPr>
          <w:rFonts w:ascii="AngsanaUPC" w:hAnsi="AngsanaUPC" w:cs="AngsanaUPC" w:hint="cs"/>
          <w:sz w:val="30"/>
          <w:szCs w:val="30"/>
          <w:cs/>
        </w:rPr>
        <w:t>และเป็น</w:t>
      </w:r>
      <w:r w:rsidR="00E97BC1" w:rsidRPr="00027F01">
        <w:rPr>
          <w:rFonts w:ascii="AngsanaUPC" w:hAnsi="AngsanaUPC" w:cs="AngsanaUPC" w:hint="cs"/>
          <w:sz w:val="30"/>
          <w:szCs w:val="30"/>
          <w:cs/>
        </w:rPr>
        <w:t>หลักทรัพย์</w:t>
      </w:r>
      <w:r w:rsidR="00CA7B3A" w:rsidRPr="00027F01">
        <w:rPr>
          <w:rFonts w:ascii="AngsanaUPC" w:hAnsi="AngsanaUPC" w:cs="AngsanaUPC" w:hint="cs"/>
          <w:sz w:val="30"/>
          <w:szCs w:val="30"/>
          <w:cs/>
        </w:rPr>
        <w:t>ในความต้องการของตลาด</w:t>
      </w:r>
      <w:r w:rsidR="002B34D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B34D4">
        <w:rPr>
          <w:rFonts w:ascii="AngsanaUPC" w:hAnsi="AngsanaUPC" w:cs="AngsanaUPC"/>
          <w:sz w:val="30"/>
          <w:szCs w:val="30"/>
        </w:rPr>
        <w:t xml:space="preserve">[2562 : </w:t>
      </w:r>
      <w:r w:rsidR="002B34D4">
        <w:rPr>
          <w:rFonts w:ascii="AngsanaUPC" w:hAnsi="AngsanaUPC" w:cs="AngsanaUPC" w:hint="cs"/>
          <w:sz w:val="30"/>
          <w:szCs w:val="30"/>
          <w:cs/>
        </w:rPr>
        <w:t>หลักทรัพย์เผื่อขาย</w:t>
      </w:r>
      <w:r w:rsidR="002B34D4">
        <w:rPr>
          <w:rFonts w:ascii="AngsanaUPC" w:hAnsi="AngsanaUPC" w:cs="AngsanaUPC"/>
          <w:sz w:val="30"/>
          <w:szCs w:val="30"/>
        </w:rPr>
        <w:t xml:space="preserve">] </w:t>
      </w:r>
      <w:r w:rsidR="002E6F73" w:rsidRPr="00027F01">
        <w:rPr>
          <w:rFonts w:ascii="AngsanaUPC" w:hAnsi="AngsanaUPC" w:cs="AngsanaUPC" w:hint="cs"/>
          <w:sz w:val="30"/>
          <w:szCs w:val="30"/>
          <w:cs/>
        </w:rPr>
        <w:t>)</w:t>
      </w:r>
      <w:r w:rsidR="00A26BDA" w:rsidRPr="00027F01">
        <w:rPr>
          <w:rFonts w:ascii="AngsanaUPC" w:hAnsi="AngsanaUPC" w:cs="AngsanaUPC" w:hint="cs"/>
          <w:sz w:val="30"/>
          <w:szCs w:val="30"/>
          <w:cs/>
        </w:rPr>
        <w:t xml:space="preserve"> แสดงในมูลค่ายุติธรรม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 ดังนี้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1417"/>
        <w:gridCol w:w="1418"/>
        <w:gridCol w:w="283"/>
        <w:gridCol w:w="1418"/>
        <w:gridCol w:w="1417"/>
      </w:tblGrid>
      <w:tr w:rsidR="00C44ADA" w:rsidRPr="00027F01" w14:paraId="52F15345" w14:textId="77777777" w:rsidTr="00C44ADA">
        <w:trPr>
          <w:cantSplit/>
        </w:trPr>
        <w:tc>
          <w:tcPr>
            <w:tcW w:w="426" w:type="dxa"/>
          </w:tcPr>
          <w:p w14:paraId="4A6D669E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20699A8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241AF34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1CEB2A52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14:paraId="04C349C2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44ADA" w:rsidRPr="00027F01" w14:paraId="110CEB39" w14:textId="77777777" w:rsidTr="00C44ADA">
        <w:trPr>
          <w:cantSplit/>
        </w:trPr>
        <w:tc>
          <w:tcPr>
            <w:tcW w:w="426" w:type="dxa"/>
          </w:tcPr>
          <w:p w14:paraId="0F1455F6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A327451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CA518E0" w14:textId="1A6A5DA3" w:rsidR="00C44ADA" w:rsidRPr="00027F01" w:rsidRDefault="00AA53BB" w:rsidP="00D7673C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8E229E" w:rsidRPr="00027F01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04B80DDD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3F88B83" w14:textId="4792A2BA" w:rsidR="00C44ADA" w:rsidRPr="00027F01" w:rsidRDefault="008E229E" w:rsidP="00D7673C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027F01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C44ADA" w:rsidRPr="00027F01" w14:paraId="6A44D7B4" w14:textId="77777777" w:rsidTr="00C44ADA">
        <w:trPr>
          <w:cantSplit/>
        </w:trPr>
        <w:tc>
          <w:tcPr>
            <w:tcW w:w="426" w:type="dxa"/>
          </w:tcPr>
          <w:p w14:paraId="37A899E3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A246B6F" w14:textId="77777777" w:rsidR="00C44ADA" w:rsidRPr="00027F01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3A7696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14:paraId="57E43C98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F586D5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14:paraId="0B427DA3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DA8B0B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14:paraId="2B14DAA5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14C7E1" w14:textId="77777777" w:rsidR="00C44ADA" w:rsidRPr="00027F01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027F01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</w:tr>
      <w:tr w:rsidR="00CC78AF" w:rsidRPr="00027F01" w14:paraId="495404A5" w14:textId="77777777" w:rsidTr="00C44ADA">
        <w:trPr>
          <w:cantSplit/>
        </w:trPr>
        <w:tc>
          <w:tcPr>
            <w:tcW w:w="426" w:type="dxa"/>
          </w:tcPr>
          <w:p w14:paraId="6E1413D7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34A1E30" w14:textId="03E3FFC4" w:rsidR="00CC78AF" w:rsidRPr="00027F01" w:rsidRDefault="00B11D03" w:rsidP="00CA7B3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4"/>
                <w:szCs w:val="24"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>เงินลงทุนในหลักทรัพย์</w:t>
            </w:r>
            <w:r w:rsidR="00CA7B3A" w:rsidRPr="00027F01">
              <w:rPr>
                <w:rFonts w:ascii="AngsanaUPC" w:hAnsi="AngsanaUPC" w:cs="AngsanaUPC" w:hint="cs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417" w:type="dxa"/>
          </w:tcPr>
          <w:p w14:paraId="1D74CD50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F5408B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B9DD19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6408A9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AD098C" w14:textId="77777777" w:rsidR="00CC78AF" w:rsidRPr="00027F01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667F18F4" w14:textId="77777777" w:rsidTr="00B11D03">
        <w:trPr>
          <w:cantSplit/>
        </w:trPr>
        <w:tc>
          <w:tcPr>
            <w:tcW w:w="426" w:type="dxa"/>
          </w:tcPr>
          <w:p w14:paraId="3742FE0A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018A625" w14:textId="77777777" w:rsidR="00D7673C" w:rsidRPr="00027F01" w:rsidRDefault="00D7673C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>เงินลงทุนในหุ้นทุน</w:t>
            </w:r>
          </w:p>
        </w:tc>
        <w:tc>
          <w:tcPr>
            <w:tcW w:w="1417" w:type="dxa"/>
          </w:tcPr>
          <w:p w14:paraId="6CAA8B1E" w14:textId="77777777" w:rsidR="00D7673C" w:rsidRPr="00027F01" w:rsidRDefault="00D7673C" w:rsidP="00BA6F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11,461,144</w:t>
            </w:r>
          </w:p>
        </w:tc>
        <w:tc>
          <w:tcPr>
            <w:tcW w:w="1418" w:type="dxa"/>
          </w:tcPr>
          <w:p w14:paraId="65A7E825" w14:textId="771AB547" w:rsidR="00D7673C" w:rsidRPr="00027F01" w:rsidRDefault="00D7673C" w:rsidP="005E1D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16,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</w:rPr>
              <w:t>814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</w:rPr>
              <w:t>095</w:t>
            </w:r>
          </w:p>
        </w:tc>
        <w:tc>
          <w:tcPr>
            <w:tcW w:w="283" w:type="dxa"/>
          </w:tcPr>
          <w:p w14:paraId="7581C328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28CF11" w14:textId="00EAE405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11,461,144</w:t>
            </w:r>
          </w:p>
        </w:tc>
        <w:tc>
          <w:tcPr>
            <w:tcW w:w="1417" w:type="dxa"/>
          </w:tcPr>
          <w:p w14:paraId="4E9C8AA1" w14:textId="2EFB80D5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16,097,161</w:t>
            </w:r>
          </w:p>
        </w:tc>
      </w:tr>
      <w:tr w:rsidR="00D7673C" w:rsidRPr="00027F01" w14:paraId="60C2106C" w14:textId="77777777" w:rsidTr="00B11D03">
        <w:trPr>
          <w:cantSplit/>
        </w:trPr>
        <w:tc>
          <w:tcPr>
            <w:tcW w:w="426" w:type="dxa"/>
          </w:tcPr>
          <w:p w14:paraId="34ED3A02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BD731C0" w14:textId="77777777" w:rsidR="00D7673C" w:rsidRPr="00027F01" w:rsidRDefault="00D7673C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14:paraId="599C501D" w14:textId="55387174" w:rsidR="00D7673C" w:rsidRPr="00027F01" w:rsidRDefault="00D7673C" w:rsidP="005E1D7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(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5</w:t>
            </w: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352</w:t>
            </w: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951</w:t>
            </w: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5CBA5FAB" w14:textId="08C3CAED" w:rsidR="00D7673C" w:rsidRPr="00027F01" w:rsidRDefault="00D7673C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74F51BFA" w14:textId="77777777" w:rsidR="00D7673C" w:rsidRPr="00027F01" w:rsidRDefault="00D7673C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3F457F" w14:textId="2D60CB9E" w:rsidR="00D7673C" w:rsidRPr="00027F01" w:rsidRDefault="00D7673C" w:rsidP="004C7F1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(4,636,017)</w:t>
            </w:r>
          </w:p>
        </w:tc>
        <w:tc>
          <w:tcPr>
            <w:tcW w:w="1417" w:type="dxa"/>
          </w:tcPr>
          <w:p w14:paraId="685A06C1" w14:textId="6BBFB7CF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</w:tr>
      <w:tr w:rsidR="00D7673C" w:rsidRPr="00027F01" w14:paraId="73942C0D" w14:textId="77777777" w:rsidTr="00C44ADA">
        <w:trPr>
          <w:cantSplit/>
        </w:trPr>
        <w:tc>
          <w:tcPr>
            <w:tcW w:w="426" w:type="dxa"/>
          </w:tcPr>
          <w:p w14:paraId="0FFCF82C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6C969E7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 w:hint="cs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7" w:type="dxa"/>
          </w:tcPr>
          <w:p w14:paraId="27F0AC6B" w14:textId="60350D14" w:rsidR="00D7673C" w:rsidRPr="00027F01" w:rsidRDefault="00D7673C" w:rsidP="005E1D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814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095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5713551E" w14:textId="61961A85" w:rsidR="00D7673C" w:rsidRPr="00027F01" w:rsidRDefault="00D7673C" w:rsidP="005E1D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814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095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14:paraId="1BB54E58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8B55C5" w14:textId="2F6E41AF" w:rsidR="00D7673C" w:rsidRPr="00027F01" w:rsidRDefault="00D7673C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16,097,161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D662B34" w14:textId="65615EB1" w:rsidR="00D7673C" w:rsidRPr="00027F01" w:rsidRDefault="00D7673C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16,097,161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079CA53D" w14:textId="77777777" w:rsidR="00380305" w:rsidRPr="00027F01" w:rsidRDefault="00380305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61E4E1" w14:textId="2BAD6EC6" w:rsidR="00DD301E" w:rsidRPr="00027F01" w:rsidRDefault="001B5915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cs/>
        </w:rPr>
        <w:t>ในระหว่าง</w:t>
      </w:r>
      <w:r w:rsidR="00F673DF" w:rsidRPr="00027F01">
        <w:rPr>
          <w:rFonts w:ascii="AngsanaUPC" w:hAnsi="AngsanaUPC" w:cs="AngsanaUPC"/>
          <w:cs/>
        </w:rPr>
        <w:t>ปี</w:t>
      </w:r>
      <w:r w:rsidR="002E6F73" w:rsidRPr="00027F01">
        <w:rPr>
          <w:rFonts w:ascii="AngsanaUPC" w:hAnsi="AngsanaUPC" w:cs="AngsanaUPC" w:hint="cs"/>
          <w:cs/>
        </w:rPr>
        <w:t xml:space="preserve"> พ.ศ. </w:t>
      </w:r>
      <w:r w:rsidR="002E6F73" w:rsidRPr="00027F01">
        <w:rPr>
          <w:rFonts w:ascii="AngsanaUPC" w:hAnsi="AngsanaUPC" w:cs="AngsanaUPC"/>
        </w:rPr>
        <w:t>256</w:t>
      </w:r>
      <w:r w:rsidR="00D7673C" w:rsidRPr="00027F01">
        <w:rPr>
          <w:rFonts w:ascii="AngsanaUPC" w:hAnsi="AngsanaUPC" w:cs="AngsanaUPC"/>
        </w:rPr>
        <w:t>3</w:t>
      </w:r>
      <w:r w:rsidR="002E6F73" w:rsidRPr="00027F01">
        <w:rPr>
          <w:rFonts w:ascii="AngsanaUPC" w:hAnsi="AngsanaUPC" w:cs="AngsanaUPC"/>
        </w:rPr>
        <w:t xml:space="preserve"> </w:t>
      </w:r>
      <w:r w:rsidR="002E6F73" w:rsidRPr="00027F01">
        <w:rPr>
          <w:rFonts w:ascii="AngsanaUPC" w:hAnsi="AngsanaUPC" w:cs="AngsanaUPC" w:hint="cs"/>
          <w:cs/>
        </w:rPr>
        <w:t xml:space="preserve">และ พ.ศ. </w:t>
      </w:r>
      <w:r w:rsidR="002E6F73" w:rsidRPr="00027F01">
        <w:rPr>
          <w:rFonts w:ascii="AngsanaUPC" w:hAnsi="AngsanaUPC" w:cs="AngsanaUPC"/>
        </w:rPr>
        <w:t>25</w:t>
      </w:r>
      <w:r w:rsidR="0044611A" w:rsidRPr="00027F01">
        <w:rPr>
          <w:rFonts w:ascii="AngsanaUPC" w:hAnsi="AngsanaUPC" w:cs="AngsanaUPC"/>
        </w:rPr>
        <w:t>6</w:t>
      </w:r>
      <w:r w:rsidR="00D7673C" w:rsidRPr="00027F01">
        <w:rPr>
          <w:rFonts w:ascii="AngsanaUPC" w:hAnsi="AngsanaUPC" w:cs="AngsanaUPC"/>
        </w:rPr>
        <w:t>2</w:t>
      </w:r>
      <w:r w:rsidR="002E6F73" w:rsidRPr="00027F01">
        <w:rPr>
          <w:rFonts w:ascii="AngsanaUPC" w:hAnsi="AngsanaUPC" w:cs="AngsanaUPC"/>
        </w:rPr>
        <w:t xml:space="preserve"> </w:t>
      </w:r>
      <w:r w:rsidRPr="00027F01">
        <w:rPr>
          <w:rFonts w:ascii="AngsanaUPC" w:hAnsi="AngsanaUPC" w:cs="AngsanaUPC"/>
          <w:cs/>
        </w:rPr>
        <w:t>เงินลงทุนในหลักทรัพย์</w:t>
      </w:r>
      <w:r w:rsidR="002E6F73" w:rsidRPr="00027F01">
        <w:rPr>
          <w:rFonts w:ascii="AngsanaUPC" w:hAnsi="AngsanaUPC" w:cs="AngsanaUPC" w:hint="cs"/>
          <w:cs/>
        </w:rPr>
        <w:t xml:space="preserve"> (หลักทรัพย์</w:t>
      </w:r>
      <w:r w:rsidR="00CA7B3A" w:rsidRPr="00027F01">
        <w:rPr>
          <w:rFonts w:ascii="AngsanaUPC" w:hAnsi="AngsanaUPC" w:cs="AngsanaUPC" w:hint="cs"/>
          <w:cs/>
        </w:rPr>
        <w:t>ในความต้องการของตลาด</w:t>
      </w:r>
      <w:r w:rsidR="003276D9">
        <w:rPr>
          <w:rFonts w:ascii="AngsanaUPC" w:hAnsi="AngsanaUPC" w:cs="AngsanaUPC" w:hint="cs"/>
          <w:cs/>
        </w:rPr>
        <w:t xml:space="preserve"> </w:t>
      </w:r>
      <w:r w:rsidR="003276D9">
        <w:rPr>
          <w:rFonts w:ascii="AngsanaUPC" w:hAnsi="AngsanaUPC" w:cs="AngsanaUPC"/>
        </w:rPr>
        <w:t xml:space="preserve">[2562: </w:t>
      </w:r>
      <w:r w:rsidR="003276D9">
        <w:rPr>
          <w:rFonts w:ascii="AngsanaUPC" w:hAnsi="AngsanaUPC" w:cs="AngsanaUPC" w:hint="cs"/>
          <w:cs/>
        </w:rPr>
        <w:t>หลักทรัพย์เผื่อขาย</w:t>
      </w:r>
      <w:r w:rsidR="003276D9">
        <w:rPr>
          <w:rFonts w:ascii="AngsanaUPC" w:hAnsi="AngsanaUPC" w:cs="AngsanaUPC"/>
        </w:rPr>
        <w:t>]</w:t>
      </w:r>
      <w:r w:rsidR="002E6F73" w:rsidRPr="00027F01">
        <w:rPr>
          <w:rFonts w:ascii="AngsanaUPC" w:hAnsi="AngsanaUPC" w:cs="AngsanaUPC" w:hint="cs"/>
          <w:cs/>
        </w:rPr>
        <w:t xml:space="preserve">) </w:t>
      </w:r>
      <w:r w:rsidRPr="00027F01">
        <w:rPr>
          <w:rFonts w:ascii="AngsanaUPC" w:hAnsi="AngsanaUPC" w:cs="AngsanaUPC"/>
          <w:cs/>
        </w:rPr>
        <w:t>มีการเปลี่ยนแปลง 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240"/>
        <w:gridCol w:w="152"/>
        <w:gridCol w:w="3544"/>
        <w:gridCol w:w="1984"/>
        <w:gridCol w:w="851"/>
        <w:gridCol w:w="283"/>
        <w:gridCol w:w="567"/>
        <w:gridCol w:w="284"/>
        <w:gridCol w:w="1738"/>
        <w:gridCol w:w="246"/>
        <w:gridCol w:w="15"/>
      </w:tblGrid>
      <w:tr w:rsidR="00CA7B3A" w:rsidRPr="00027F01" w14:paraId="319EBC57" w14:textId="77777777" w:rsidTr="00CA7B3A">
        <w:trPr>
          <w:gridAfter w:val="1"/>
          <w:wAfter w:w="15" w:type="dxa"/>
          <w:cantSplit/>
        </w:trPr>
        <w:tc>
          <w:tcPr>
            <w:tcW w:w="426" w:type="dxa"/>
            <w:gridSpan w:val="3"/>
          </w:tcPr>
          <w:p w14:paraId="5B9106D9" w14:textId="77777777" w:rsidR="00CA7B3A" w:rsidRPr="00027F01" w:rsidRDefault="00CA7B3A" w:rsidP="00CA7B3A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5C086D3" w14:textId="77777777" w:rsidR="00CA7B3A" w:rsidRPr="00027F01" w:rsidRDefault="00CA7B3A" w:rsidP="00CA7B3A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26013E3F" w14:textId="77777777" w:rsidR="00CA7B3A" w:rsidRPr="00027F01" w:rsidRDefault="00CA7B3A" w:rsidP="00CA7B3A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18BDB874" w14:textId="77777777" w:rsidR="00CA7B3A" w:rsidRPr="00027F01" w:rsidRDefault="00CA7B3A" w:rsidP="00CA7B3A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4159EB25" w14:textId="77777777" w:rsidR="00CA7B3A" w:rsidRPr="00027F01" w:rsidRDefault="00CA7B3A" w:rsidP="00CA7B3A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041AA0" w:rsidRPr="00027F01" w14:paraId="53084620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3EBB5590" w14:textId="77777777" w:rsidR="00041AA0" w:rsidRPr="00027F01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33CE4988" w14:textId="5C3BF5B7" w:rsidR="00041AA0" w:rsidRPr="00027F01" w:rsidRDefault="00041AA0" w:rsidP="00AA1F75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AA1F75"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 xml:space="preserve">.1.1 </w:t>
            </w:r>
            <w:r w:rsidRPr="00027F01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0BE7C68B" w14:textId="2AC3E2DE" w:rsidR="00041AA0" w:rsidRPr="00027F01" w:rsidRDefault="00041AA0" w:rsidP="00D7673C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14:paraId="55B877B2" w14:textId="77777777" w:rsidR="00041AA0" w:rsidRPr="00027F01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20D4C028" w14:textId="1FB38AD9" w:rsidR="00041AA0" w:rsidRPr="00027F01" w:rsidRDefault="00041AA0" w:rsidP="00D7673C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027F01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61" w:type="dxa"/>
            <w:gridSpan w:val="2"/>
          </w:tcPr>
          <w:p w14:paraId="1CDC85DE" w14:textId="77777777" w:rsidR="00041AA0" w:rsidRPr="00027F01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345CDF7A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7F772777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19320B60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gridSpan w:val="3"/>
          </w:tcPr>
          <w:p w14:paraId="2FEB2131" w14:textId="03D4974F" w:rsidR="00D7673C" w:rsidRPr="00027F01" w:rsidRDefault="00D7673C" w:rsidP="005E1D7B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16,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</w:rPr>
              <w:t>097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E1D7B" w:rsidRPr="00027F01">
              <w:rPr>
                <w:rFonts w:ascii="AngsanaUPC" w:hAnsi="AngsanaUPC" w:cs="AngsanaUPC"/>
                <w:sz w:val="28"/>
                <w:szCs w:val="28"/>
              </w:rPr>
              <w:t>161</w:t>
            </w:r>
          </w:p>
        </w:tc>
        <w:tc>
          <w:tcPr>
            <w:tcW w:w="284" w:type="dxa"/>
          </w:tcPr>
          <w:p w14:paraId="6A651AEE" w14:textId="77777777" w:rsidR="00D7673C" w:rsidRPr="00027F01" w:rsidRDefault="00D7673C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43C71D43" w14:textId="70226FAB" w:rsidR="00D7673C" w:rsidRPr="00027F01" w:rsidRDefault="00D7673C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16,489,493</w:t>
            </w:r>
          </w:p>
        </w:tc>
        <w:tc>
          <w:tcPr>
            <w:tcW w:w="261" w:type="dxa"/>
            <w:gridSpan w:val="2"/>
          </w:tcPr>
          <w:p w14:paraId="48BA7665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3308A77D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69F61C8A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21B1D671" w14:textId="657647F0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  <w:gridSpan w:val="3"/>
          </w:tcPr>
          <w:p w14:paraId="3E7C6DA4" w14:textId="77777777" w:rsidR="00D7673C" w:rsidRPr="00027F01" w:rsidRDefault="00D7673C" w:rsidP="00C0787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686F615" w14:textId="77777777" w:rsidR="00D7673C" w:rsidRPr="00027F01" w:rsidRDefault="00D7673C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429B64BC" w14:textId="77CCF7B6" w:rsidR="00D7673C" w:rsidRPr="00027F01" w:rsidRDefault="00D7673C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  <w:gridSpan w:val="2"/>
          </w:tcPr>
          <w:p w14:paraId="5E7469B8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5FEAB262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6E0E329C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31B88076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  <w:gridSpan w:val="3"/>
          </w:tcPr>
          <w:p w14:paraId="0E24F707" w14:textId="08BA7075" w:rsidR="00D7673C" w:rsidRPr="00027F01" w:rsidRDefault="000F607E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3B2577F3" w14:textId="77777777" w:rsidR="00D7673C" w:rsidRPr="00027F01" w:rsidRDefault="00D7673C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277765CB" w14:textId="7E8F2A0C" w:rsidR="00D7673C" w:rsidRPr="00027F01" w:rsidRDefault="000F607E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  <w:gridSpan w:val="2"/>
          </w:tcPr>
          <w:p w14:paraId="2A88DF49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09873DA4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49CA42A7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6F6BCD78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5B65567" w14:textId="5286FD79" w:rsidR="00D7673C" w:rsidRPr="00027F01" w:rsidRDefault="005E1D7B" w:rsidP="005E1D7B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716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934</w:t>
            </w:r>
          </w:p>
        </w:tc>
        <w:tc>
          <w:tcPr>
            <w:tcW w:w="284" w:type="dxa"/>
          </w:tcPr>
          <w:p w14:paraId="0EF71DF9" w14:textId="77777777" w:rsidR="00D7673C" w:rsidRPr="00027F01" w:rsidRDefault="00D7673C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39458CDC" w14:textId="03F80069" w:rsidR="00D7673C" w:rsidRPr="00027F01" w:rsidRDefault="000F607E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="00D7673C" w:rsidRPr="00027F01">
              <w:rPr>
                <w:rFonts w:ascii="AngsanaUPC" w:hAnsi="AngsanaUPC" w:cs="AngsanaUPC"/>
                <w:sz w:val="28"/>
                <w:szCs w:val="28"/>
              </w:rPr>
              <w:t>392,332</w:t>
            </w:r>
            <w:r w:rsidRPr="00027F01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gridSpan w:val="2"/>
          </w:tcPr>
          <w:p w14:paraId="3C399EA0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456E20D8" w14:textId="77777777" w:rsidTr="00CA7B3A">
        <w:tblPrEx>
          <w:tblLook w:val="01E0" w:firstRow="1" w:lastRow="1" w:firstColumn="1" w:lastColumn="1" w:noHBand="0" w:noVBand="0"/>
        </w:tblPrEx>
        <w:trPr>
          <w:gridBefore w:val="1"/>
          <w:wBefore w:w="34" w:type="dxa"/>
        </w:trPr>
        <w:tc>
          <w:tcPr>
            <w:tcW w:w="240" w:type="dxa"/>
          </w:tcPr>
          <w:p w14:paraId="24546411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  <w:gridSpan w:val="3"/>
          </w:tcPr>
          <w:p w14:paraId="548FAF73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4AAF5D" w14:textId="68247AE4" w:rsidR="00D7673C" w:rsidRPr="00027F01" w:rsidRDefault="00D7673C" w:rsidP="005E1D7B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=SUM(c4:c7)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814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5E1D7B" w:rsidRPr="00027F01">
              <w:rPr>
                <w:rFonts w:ascii="AngsanaUPC" w:hAnsi="AngsanaUPC" w:cs="AngsanaUPC"/>
                <w:noProof/>
                <w:sz w:val="28"/>
                <w:szCs w:val="28"/>
              </w:rPr>
              <w:t>095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14:paraId="77363B6E" w14:textId="77777777" w:rsidR="00D7673C" w:rsidRPr="00027F01" w:rsidRDefault="00D7673C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7692D116" w14:textId="4458F45A" w:rsidR="00D7673C" w:rsidRPr="00027F01" w:rsidRDefault="00D7673C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=SUM(c4:c7)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16,097,161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  <w:gridSpan w:val="2"/>
          </w:tcPr>
          <w:p w14:paraId="796C2902" w14:textId="77777777" w:rsidR="00D7673C" w:rsidRPr="00027F01" w:rsidRDefault="00D7673C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5860A039" w14:textId="77777777" w:rsidR="00DD301E" w:rsidRPr="00027F01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BD7B79D" w14:textId="6EB0D3D6" w:rsidR="00067250" w:rsidRPr="00027F01" w:rsidRDefault="00067250" w:rsidP="000672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เงินลงทุนในบริษัทย่อย</w:t>
      </w:r>
    </w:p>
    <w:p w14:paraId="2DABE697" w14:textId="56BBCFF4" w:rsidR="00067250" w:rsidRPr="00027F01" w:rsidRDefault="00067250" w:rsidP="000672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  <w:t>(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F06B40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F06B40" w:rsidRPr="00027F0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)</w:t>
      </w:r>
    </w:p>
    <w:p w14:paraId="0DE957BD" w14:textId="77777777" w:rsidR="00067250" w:rsidRPr="00027F01" w:rsidRDefault="00067250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8EBD8B3" w14:textId="09EFE468" w:rsidR="00F8707B" w:rsidRPr="00027F01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027F01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14:paraId="1AE524DE" w14:textId="77777777" w:rsidR="00F8707B" w:rsidRPr="00027F01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027F01">
        <w:rPr>
          <w:rFonts w:ascii="AngsanaUPC" w:hAnsi="AngsanaUPC" w:cs="AngsanaUPC"/>
          <w:sz w:val="31"/>
          <w:szCs w:val="31"/>
        </w:rPr>
        <w:tab/>
        <w:t>(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027F01">
        <w:rPr>
          <w:rFonts w:ascii="AngsanaUPC" w:hAnsi="AngsanaUPC" w:cs="AngsanaUPC"/>
          <w:sz w:val="31"/>
          <w:szCs w:val="31"/>
        </w:rPr>
        <w:t>4</w:t>
      </w:r>
      <w:r w:rsidRPr="00027F01">
        <w:rPr>
          <w:rFonts w:ascii="AngsanaUPC" w:hAnsi="AngsanaUPC" w:cs="AngsanaUPC"/>
          <w:sz w:val="31"/>
          <w:szCs w:val="31"/>
        </w:rPr>
        <w:t>)</w:t>
      </w:r>
    </w:p>
    <w:p w14:paraId="21FCB9F1" w14:textId="77777777" w:rsidR="007E2A01" w:rsidRPr="00027F01" w:rsidRDefault="007E2A01" w:rsidP="008E2750">
      <w:pPr>
        <w:pStyle w:val="31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77761E86" w14:textId="34268C02" w:rsidR="007E2A01" w:rsidRPr="00027F01" w:rsidRDefault="007E2A01" w:rsidP="007E2A01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027F01">
        <w:rPr>
          <w:rFonts w:ascii="AngsanaUPC" w:hAnsi="AngsanaUPC" w:cs="AngsanaUPC"/>
          <w:sz w:val="31"/>
          <w:szCs w:val="31"/>
        </w:rPr>
        <w:tab/>
      </w:r>
      <w:r w:rsidRPr="00027F01">
        <w:rPr>
          <w:rFonts w:ascii="AngsanaUPC" w:hAnsi="AngsanaUPC" w:cs="AngsanaUPC"/>
          <w:sz w:val="31"/>
          <w:szCs w:val="31"/>
        </w:rPr>
        <w:tab/>
      </w:r>
      <w:r w:rsidR="00F3642C">
        <w:rPr>
          <w:rFonts w:ascii="AngsanaUPC" w:hAnsi="AngsanaUPC" w:cs="AngsanaUPC"/>
          <w:sz w:val="31"/>
          <w:szCs w:val="31"/>
          <w:cs/>
        </w:rPr>
        <w:t>กลุ่มบริษัท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ได้จัดให้มีการประเมินราคาที่ดินโดยผู้ประเมินราคาอิสระ </w:t>
      </w:r>
      <w:r w:rsidR="00B865CE" w:rsidRPr="00027F01">
        <w:rPr>
          <w:rFonts w:ascii="AngsanaUPC" w:hAnsi="AngsanaUPC" w:cs="AngsanaUPC" w:hint="cs"/>
          <w:sz w:val="31"/>
          <w:szCs w:val="31"/>
          <w:cs/>
        </w:rPr>
        <w:t xml:space="preserve">ตามรายงานการประเมินเมื่อเดือนธันวาคม </w:t>
      </w:r>
      <w:r w:rsidR="00B865CE" w:rsidRPr="00027F01">
        <w:rPr>
          <w:rFonts w:ascii="AngsanaUPC" w:hAnsi="AngsanaUPC" w:cs="AngsanaUPC"/>
          <w:sz w:val="31"/>
          <w:szCs w:val="31"/>
        </w:rPr>
        <w:t xml:space="preserve">2560 </w:t>
      </w:r>
      <w:r w:rsidR="00B865CE" w:rsidRPr="00027F01">
        <w:rPr>
          <w:rFonts w:ascii="AngsanaUPC" w:hAnsi="AngsanaUPC" w:cs="AngsanaUPC" w:hint="cs"/>
          <w:sz w:val="31"/>
          <w:szCs w:val="31"/>
          <w:cs/>
        </w:rPr>
        <w:t>และเดือนมกราค</w:t>
      </w:r>
      <w:r w:rsidR="002E6F73" w:rsidRPr="00027F01">
        <w:rPr>
          <w:rFonts w:ascii="AngsanaUPC" w:hAnsi="AngsanaUPC" w:cs="AngsanaUPC" w:hint="cs"/>
          <w:sz w:val="31"/>
          <w:szCs w:val="31"/>
          <w:cs/>
        </w:rPr>
        <w:t>ม</w:t>
      </w:r>
      <w:r w:rsidR="00B865CE" w:rsidRPr="00027F01">
        <w:rPr>
          <w:rFonts w:ascii="AngsanaUPC" w:hAnsi="AngsanaUPC" w:cs="AngsanaUPC" w:hint="cs"/>
          <w:sz w:val="31"/>
          <w:szCs w:val="31"/>
          <w:cs/>
        </w:rPr>
        <w:t xml:space="preserve"> </w:t>
      </w:r>
      <w:r w:rsidR="00B865CE" w:rsidRPr="00027F01">
        <w:rPr>
          <w:rFonts w:ascii="AngsanaUPC" w:hAnsi="AngsanaUPC" w:cs="AngsanaUPC"/>
          <w:sz w:val="31"/>
          <w:szCs w:val="31"/>
        </w:rPr>
        <w:t xml:space="preserve">2561 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6D3B77" w:rsidRPr="00027F01">
        <w:rPr>
          <w:rFonts w:ascii="AngsanaUPC" w:hAnsi="AngsanaUPC" w:cs="AngsanaUPC"/>
          <w:sz w:val="31"/>
          <w:szCs w:val="31"/>
        </w:rPr>
        <w:t>185.66</w:t>
      </w:r>
      <w:r w:rsidRPr="00027F01">
        <w:rPr>
          <w:rFonts w:ascii="AngsanaUPC" w:hAnsi="AngsanaUPC" w:cs="AngsanaUPC"/>
          <w:sz w:val="31"/>
          <w:szCs w:val="31"/>
        </w:rPr>
        <w:t xml:space="preserve"> 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B865CE" w:rsidRPr="00027F01">
        <w:rPr>
          <w:rFonts w:ascii="AngsanaUPC" w:hAnsi="AngsanaUPC" w:cs="AngsanaUPC"/>
          <w:sz w:val="31"/>
          <w:szCs w:val="31"/>
        </w:rPr>
        <w:t>5.41</w:t>
      </w:r>
      <w:r w:rsidRPr="00027F01">
        <w:rPr>
          <w:rFonts w:ascii="AngsanaUPC" w:hAnsi="AngsanaUPC" w:cs="AngsanaUPC"/>
          <w:sz w:val="31"/>
          <w:szCs w:val="31"/>
        </w:rPr>
        <w:t xml:space="preserve"> </w:t>
      </w:r>
      <w:r w:rsidRPr="00027F01">
        <w:rPr>
          <w:rFonts w:ascii="AngsanaUPC" w:hAnsi="AngsanaUPC" w:cs="AngsanaUPC"/>
          <w:sz w:val="31"/>
          <w:szCs w:val="31"/>
          <w:cs/>
        </w:rPr>
        <w:t>ล้านบาท</w:t>
      </w:r>
    </w:p>
    <w:p w14:paraId="097E01EE" w14:textId="77777777" w:rsidR="008F795C" w:rsidRPr="00027F01" w:rsidRDefault="008F795C">
      <w:pPr>
        <w:rPr>
          <w:rFonts w:ascii="AngsanaUPC" w:hAnsi="AngsanaUPC" w:cs="AngsanaUPC"/>
          <w:sz w:val="10"/>
          <w:szCs w:val="10"/>
        </w:rPr>
      </w:pPr>
    </w:p>
    <w:p w14:paraId="421CB5B1" w14:textId="3A2DF463" w:rsidR="008F795C" w:rsidRPr="00027F01" w:rsidRDefault="008F795C" w:rsidP="008F795C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027F01">
        <w:rPr>
          <w:rFonts w:ascii="AngsanaUPC" w:hAnsi="AngsanaUPC" w:cs="AngsanaUPC"/>
          <w:sz w:val="31"/>
          <w:szCs w:val="31"/>
        </w:rPr>
        <w:tab/>
      </w:r>
      <w:r w:rsidRPr="00027F01">
        <w:rPr>
          <w:rFonts w:ascii="AngsanaUPC" w:hAnsi="AngsanaUPC" w:cs="AngsanaUPC"/>
          <w:sz w:val="31"/>
          <w:szCs w:val="31"/>
          <w:cs/>
        </w:rPr>
        <w:t xml:space="preserve">ณ </w:t>
      </w:r>
      <w:r w:rsidRPr="00027F01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Pr="00027F01">
        <w:rPr>
          <w:rFonts w:ascii="AngsanaUPC" w:hAnsi="AngsanaUPC" w:cs="AngsanaUPC"/>
          <w:spacing w:val="2"/>
          <w:sz w:val="31"/>
          <w:szCs w:val="31"/>
        </w:rPr>
        <w:t>256</w:t>
      </w:r>
      <w:r w:rsidR="00D7673C" w:rsidRPr="00027F01">
        <w:rPr>
          <w:rFonts w:ascii="AngsanaUPC" w:hAnsi="AngsanaUPC" w:cs="AngsanaUPC"/>
          <w:spacing w:val="2"/>
          <w:sz w:val="31"/>
          <w:szCs w:val="31"/>
        </w:rPr>
        <w:t>3</w:t>
      </w:r>
      <w:r w:rsidRPr="00027F01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="00F3642C">
        <w:rPr>
          <w:rFonts w:ascii="AngsanaUPC" w:hAnsi="AngsanaUPC" w:cs="AngsanaUPC"/>
          <w:spacing w:val="2"/>
          <w:sz w:val="31"/>
          <w:szCs w:val="31"/>
          <w:cs/>
        </w:rPr>
        <w:t>กลุ่มบริษัท</w:t>
      </w:r>
      <w:r w:rsidRPr="00027F01">
        <w:rPr>
          <w:rFonts w:ascii="AngsanaUPC" w:hAnsi="AngsanaUPC" w:cs="AngsanaUPC"/>
          <w:spacing w:val="2"/>
          <w:sz w:val="31"/>
          <w:szCs w:val="31"/>
          <w:cs/>
        </w:rPr>
        <w:t xml:space="preserve"> มีราคาทุน</w:t>
      </w:r>
      <w:r w:rsidRPr="00027F01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027F01">
        <w:rPr>
          <w:rFonts w:ascii="AngsanaUPC" w:hAnsi="AngsanaUPC" w:cs="AngsanaUPC"/>
          <w:sz w:val="31"/>
          <w:szCs w:val="31"/>
        </w:rPr>
        <w:t xml:space="preserve"> 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3D4765" w:rsidRPr="00027F01">
        <w:rPr>
          <w:rFonts w:ascii="AngsanaUPC" w:hAnsi="AngsanaUPC" w:cs="AngsanaUPC"/>
          <w:sz w:val="31"/>
          <w:szCs w:val="31"/>
        </w:rPr>
        <w:t>4</w:t>
      </w:r>
      <w:r w:rsidR="005E1D7B" w:rsidRPr="00027F01">
        <w:rPr>
          <w:rFonts w:ascii="AngsanaUPC" w:hAnsi="AngsanaUPC" w:cs="AngsanaUPC"/>
          <w:sz w:val="31"/>
          <w:szCs w:val="31"/>
        </w:rPr>
        <w:t>28</w:t>
      </w:r>
      <w:r w:rsidRPr="00027F01">
        <w:rPr>
          <w:rFonts w:ascii="AngsanaUPC" w:hAnsi="AngsanaUPC" w:cs="AngsanaUPC"/>
          <w:sz w:val="31"/>
          <w:szCs w:val="31"/>
        </w:rPr>
        <w:t>.</w:t>
      </w:r>
      <w:r w:rsidR="005E1D7B" w:rsidRPr="00027F01">
        <w:rPr>
          <w:rFonts w:ascii="AngsanaUPC" w:hAnsi="AngsanaUPC" w:cs="AngsanaUPC"/>
          <w:sz w:val="31"/>
          <w:szCs w:val="31"/>
        </w:rPr>
        <w:t>45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027F01">
        <w:rPr>
          <w:rFonts w:ascii="AngsanaUPC" w:hAnsi="AngsanaUPC" w:cs="AngsanaUPC"/>
          <w:sz w:val="31"/>
          <w:szCs w:val="31"/>
        </w:rPr>
        <w:t>256</w:t>
      </w:r>
      <w:r w:rsidR="00D7673C" w:rsidRPr="00027F01">
        <w:rPr>
          <w:rFonts w:ascii="AngsanaUPC" w:hAnsi="AngsanaUPC" w:cs="AngsanaUPC"/>
          <w:sz w:val="31"/>
          <w:szCs w:val="31"/>
        </w:rPr>
        <w:t>2</w:t>
      </w:r>
      <w:r w:rsidRPr="00027F01">
        <w:rPr>
          <w:rFonts w:ascii="AngsanaUPC" w:hAnsi="AngsanaUPC" w:cs="AngsanaUPC"/>
          <w:sz w:val="31"/>
          <w:szCs w:val="31"/>
        </w:rPr>
        <w:t xml:space="preserve"> :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</w:t>
      </w:r>
      <w:r w:rsidRPr="00027F01">
        <w:rPr>
          <w:rFonts w:ascii="AngsanaUPC" w:hAnsi="AngsanaUPC" w:cs="AngsanaUPC"/>
          <w:sz w:val="31"/>
          <w:szCs w:val="31"/>
        </w:rPr>
        <w:t>4</w:t>
      </w:r>
      <w:r w:rsidR="00D7673C" w:rsidRPr="00027F01">
        <w:rPr>
          <w:rFonts w:ascii="AngsanaUPC" w:hAnsi="AngsanaUPC" w:cs="AngsanaUPC"/>
          <w:sz w:val="31"/>
          <w:szCs w:val="31"/>
        </w:rPr>
        <w:t>13</w:t>
      </w:r>
      <w:r w:rsidRPr="00027F01">
        <w:rPr>
          <w:rFonts w:ascii="AngsanaUPC" w:hAnsi="AngsanaUPC" w:cs="AngsanaUPC"/>
          <w:sz w:val="31"/>
          <w:szCs w:val="31"/>
        </w:rPr>
        <w:t>.</w:t>
      </w:r>
      <w:r w:rsidR="00D7673C" w:rsidRPr="00027F01">
        <w:rPr>
          <w:rFonts w:ascii="AngsanaUPC" w:hAnsi="AngsanaUPC" w:cs="AngsanaUPC"/>
          <w:sz w:val="31"/>
          <w:szCs w:val="31"/>
        </w:rPr>
        <w:t>84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ล้านบาท) และงบการเงินเฉพาะกิจการ จำนวน </w:t>
      </w:r>
      <w:r w:rsidR="003D4765" w:rsidRPr="00027F01">
        <w:rPr>
          <w:rFonts w:ascii="AngsanaUPC" w:hAnsi="AngsanaUPC" w:cs="AngsanaUPC"/>
          <w:sz w:val="31"/>
          <w:szCs w:val="31"/>
        </w:rPr>
        <w:t>2</w:t>
      </w:r>
      <w:r w:rsidR="005E1D7B" w:rsidRPr="00027F01">
        <w:rPr>
          <w:rFonts w:ascii="AngsanaUPC" w:hAnsi="AngsanaUPC" w:cs="AngsanaUPC"/>
          <w:sz w:val="31"/>
          <w:szCs w:val="31"/>
        </w:rPr>
        <w:t>14</w:t>
      </w:r>
      <w:r w:rsidRPr="00027F01">
        <w:rPr>
          <w:rFonts w:ascii="AngsanaUPC" w:hAnsi="AngsanaUPC" w:cs="AngsanaUPC"/>
          <w:sz w:val="31"/>
          <w:szCs w:val="31"/>
        </w:rPr>
        <w:t>.</w:t>
      </w:r>
      <w:r w:rsidR="005E1D7B" w:rsidRPr="00027F01">
        <w:rPr>
          <w:rFonts w:ascii="AngsanaUPC" w:hAnsi="AngsanaUPC" w:cs="AngsanaUPC"/>
          <w:sz w:val="31"/>
          <w:szCs w:val="31"/>
        </w:rPr>
        <w:t>31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027F01">
        <w:rPr>
          <w:rFonts w:ascii="AngsanaUPC" w:hAnsi="AngsanaUPC" w:cs="AngsanaUPC"/>
          <w:sz w:val="31"/>
          <w:szCs w:val="31"/>
        </w:rPr>
        <w:t>256</w:t>
      </w:r>
      <w:r w:rsidR="00D7673C" w:rsidRPr="00027F01">
        <w:rPr>
          <w:rFonts w:ascii="AngsanaUPC" w:hAnsi="AngsanaUPC" w:cs="AngsanaUPC"/>
          <w:sz w:val="31"/>
          <w:szCs w:val="31"/>
        </w:rPr>
        <w:t>2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</w:t>
      </w:r>
      <w:r w:rsidRPr="00027F01">
        <w:rPr>
          <w:rFonts w:ascii="AngsanaUPC" w:hAnsi="AngsanaUPC" w:cs="AngsanaUPC"/>
          <w:sz w:val="31"/>
          <w:szCs w:val="31"/>
        </w:rPr>
        <w:t>: 20</w:t>
      </w:r>
      <w:r w:rsidR="00D7673C" w:rsidRPr="00027F01">
        <w:rPr>
          <w:rFonts w:ascii="AngsanaUPC" w:hAnsi="AngsanaUPC" w:cs="AngsanaUPC"/>
          <w:sz w:val="31"/>
          <w:szCs w:val="31"/>
        </w:rPr>
        <w:t>0</w:t>
      </w:r>
      <w:r w:rsidRPr="00027F01">
        <w:rPr>
          <w:rFonts w:ascii="AngsanaUPC" w:hAnsi="AngsanaUPC" w:cs="AngsanaUPC"/>
          <w:sz w:val="31"/>
          <w:szCs w:val="31"/>
        </w:rPr>
        <w:t>.</w:t>
      </w:r>
      <w:r w:rsidR="00D7673C" w:rsidRPr="00027F01">
        <w:rPr>
          <w:rFonts w:ascii="AngsanaUPC" w:hAnsi="AngsanaUPC" w:cs="AngsanaUPC"/>
          <w:sz w:val="31"/>
          <w:szCs w:val="31"/>
        </w:rPr>
        <w:t>67</w:t>
      </w:r>
      <w:r w:rsidRPr="00027F01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14:paraId="22CFFE4B" w14:textId="2C44F53D" w:rsidR="00D914B2" w:rsidRDefault="00D914B2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6C80E55F" w14:textId="77777777" w:rsidR="005E1D7B" w:rsidRPr="00027F01" w:rsidRDefault="005E1D7B" w:rsidP="008F795C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69F7939E" w14:textId="2CE6D2E2" w:rsidR="00760819" w:rsidRPr="00027F01" w:rsidRDefault="00760819" w:rsidP="0076081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4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สินทรัพย์สิทธิการใช้อาคาร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760819" w:rsidRPr="00027F01" w14:paraId="4E9C786F" w14:textId="77777777" w:rsidTr="00760819">
        <w:trPr>
          <w:cantSplit/>
        </w:trPr>
        <w:tc>
          <w:tcPr>
            <w:tcW w:w="3794" w:type="dxa"/>
          </w:tcPr>
          <w:p w14:paraId="7E3143C1" w14:textId="77777777" w:rsidR="00760819" w:rsidRPr="00027F01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013DC5" w14:textId="77777777" w:rsidR="00760819" w:rsidRPr="00027F01" w:rsidRDefault="00760819" w:rsidP="0076081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AB95BF" w14:textId="77777777" w:rsidR="00760819" w:rsidRPr="00027F01" w:rsidRDefault="00760819" w:rsidP="0076081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027F01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760819" w:rsidRPr="00027F01" w14:paraId="772022A1" w14:textId="77777777" w:rsidTr="00760819">
        <w:trPr>
          <w:cantSplit/>
        </w:trPr>
        <w:tc>
          <w:tcPr>
            <w:tcW w:w="3794" w:type="dxa"/>
          </w:tcPr>
          <w:p w14:paraId="63C50F11" w14:textId="77777777" w:rsidR="00760819" w:rsidRPr="00027F01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3055" w:type="dxa"/>
            <w:gridSpan w:val="2"/>
          </w:tcPr>
          <w:p w14:paraId="19DFE9BA" w14:textId="77777777" w:rsidR="00760819" w:rsidRPr="00027F01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E164349" w14:textId="77777777" w:rsidR="00760819" w:rsidRPr="00027F01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60819" w:rsidRPr="00027F01" w14:paraId="40DEA43A" w14:textId="77777777" w:rsidTr="00760819">
        <w:trPr>
          <w:cantSplit/>
        </w:trPr>
        <w:tc>
          <w:tcPr>
            <w:tcW w:w="3794" w:type="dxa"/>
          </w:tcPr>
          <w:p w14:paraId="26DD75E6" w14:textId="77777777" w:rsidR="00760819" w:rsidRPr="00027F01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1900B254" w14:textId="52ED8ED5" w:rsidR="00760819" w:rsidRPr="00027F01" w:rsidRDefault="00760819" w:rsidP="005A6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28" w:type="dxa"/>
          </w:tcPr>
          <w:p w14:paraId="4AC5F5B7" w14:textId="7E8D6135" w:rsidR="00760819" w:rsidRPr="00027F01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7" w:type="dxa"/>
          </w:tcPr>
          <w:p w14:paraId="277045F9" w14:textId="10D73AAC" w:rsidR="00760819" w:rsidRPr="00027F01" w:rsidRDefault="00760819" w:rsidP="005A6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28" w:type="dxa"/>
          </w:tcPr>
          <w:p w14:paraId="193928CB" w14:textId="2BF29B19" w:rsidR="00760819" w:rsidRPr="00027F01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2562</w:t>
            </w:r>
          </w:p>
        </w:tc>
      </w:tr>
      <w:tr w:rsidR="00760819" w:rsidRPr="00027F01" w14:paraId="7ACEA6A1" w14:textId="77777777" w:rsidTr="00760819">
        <w:trPr>
          <w:cantSplit/>
        </w:trPr>
        <w:tc>
          <w:tcPr>
            <w:tcW w:w="3794" w:type="dxa"/>
          </w:tcPr>
          <w:p w14:paraId="384F0C8D" w14:textId="32FE90E6" w:rsidR="00760819" w:rsidRPr="00027F01" w:rsidRDefault="00760819" w:rsidP="00DE1C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 w:hint="cs"/>
                <w:cs/>
              </w:rPr>
              <w:t>ราคาตามบัญชีต้น</w:t>
            </w:r>
            <w:r w:rsidR="00DE1C3C">
              <w:rPr>
                <w:rFonts w:ascii="Angsana New" w:hAnsi="Angsana New" w:cs="Angsana New" w:hint="cs"/>
                <w:cs/>
              </w:rPr>
              <w:t>ปี</w:t>
            </w:r>
            <w:r w:rsidRPr="00027F01">
              <w:rPr>
                <w:rFonts w:ascii="Angsana New" w:hAnsi="Angsana New" w:cs="Angsana New" w:hint="cs"/>
                <w:cs/>
              </w:rPr>
              <w:t xml:space="preserve"> </w:t>
            </w:r>
            <w:r w:rsidRPr="00027F01">
              <w:rPr>
                <w:rFonts w:ascii="Angsana New" w:hAnsi="Angsana New" w:cs="Angsana New"/>
                <w:cs/>
              </w:rPr>
              <w:t>–</w:t>
            </w:r>
            <w:r w:rsidRPr="00027F01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4BA16200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09397F9B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DE11C78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400E2C84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760819" w:rsidRPr="00027F01" w14:paraId="043CF34D" w14:textId="77777777" w:rsidTr="00760819">
        <w:trPr>
          <w:cantSplit/>
        </w:trPr>
        <w:tc>
          <w:tcPr>
            <w:tcW w:w="3794" w:type="dxa"/>
          </w:tcPr>
          <w:p w14:paraId="64DB7728" w14:textId="77777777" w:rsidR="00760819" w:rsidRPr="00027F01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b/>
                <w:bCs/>
              </w:rPr>
              <w:tab/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>บวก</w:t>
            </w:r>
            <w:r w:rsidRPr="00027F01">
              <w:rPr>
                <w:rFonts w:ascii="Angsana New" w:hAnsi="Angsana New" w:cs="Angsana New" w:hint="cs"/>
                <w:cs/>
              </w:rPr>
              <w:t xml:space="preserve"> สิทธิการใช้อาคาร</w:t>
            </w:r>
          </w:p>
        </w:tc>
        <w:tc>
          <w:tcPr>
            <w:tcW w:w="1527" w:type="dxa"/>
          </w:tcPr>
          <w:p w14:paraId="52771F5C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2,746,179</w:t>
            </w:r>
          </w:p>
        </w:tc>
        <w:tc>
          <w:tcPr>
            <w:tcW w:w="1528" w:type="dxa"/>
          </w:tcPr>
          <w:p w14:paraId="3EFAE07E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98313F8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2,746,179</w:t>
            </w:r>
          </w:p>
        </w:tc>
        <w:tc>
          <w:tcPr>
            <w:tcW w:w="1528" w:type="dxa"/>
          </w:tcPr>
          <w:p w14:paraId="74A1F4E5" w14:textId="77777777" w:rsidR="00760819" w:rsidRPr="00027F01" w:rsidRDefault="00760819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760819" w:rsidRPr="00027F01" w14:paraId="68C34DB0" w14:textId="77777777" w:rsidTr="00760819">
        <w:trPr>
          <w:cantSplit/>
        </w:trPr>
        <w:tc>
          <w:tcPr>
            <w:tcW w:w="3794" w:type="dxa"/>
          </w:tcPr>
          <w:p w14:paraId="314E790F" w14:textId="77777777" w:rsidR="00760819" w:rsidRPr="00027F01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</w:rPr>
              <w:tab/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>หัก</w:t>
            </w:r>
            <w:r w:rsidRPr="00027F01">
              <w:rPr>
                <w:rFonts w:ascii="Angsana New" w:hAnsi="Angsana New" w:cs="Angsana New" w:hint="cs"/>
                <w:cs/>
              </w:rPr>
              <w:t xml:space="preserve">   สิทธิการใช้อาคารตัดจำหน่าย </w:t>
            </w:r>
          </w:p>
        </w:tc>
        <w:tc>
          <w:tcPr>
            <w:tcW w:w="1527" w:type="dxa"/>
          </w:tcPr>
          <w:p w14:paraId="2A87151C" w14:textId="63543EC0" w:rsidR="00760819" w:rsidRPr="00027F01" w:rsidRDefault="00760819" w:rsidP="005A669E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2,</w:t>
            </w:r>
            <w:r w:rsidR="005A669E" w:rsidRPr="00027F01">
              <w:rPr>
                <w:rFonts w:ascii="AngsanaUPC" w:eastAsia="Times New Roman" w:hAnsi="AngsanaUPC" w:cs="AngsanaUPC"/>
              </w:rPr>
              <w:t>746</w:t>
            </w:r>
            <w:r w:rsidRPr="00027F01">
              <w:rPr>
                <w:rFonts w:ascii="AngsanaUPC" w:eastAsia="Times New Roman" w:hAnsi="AngsanaUPC" w:cs="AngsanaUPC"/>
              </w:rPr>
              <w:t>,</w:t>
            </w:r>
            <w:r w:rsidR="005A669E" w:rsidRPr="00027F01">
              <w:rPr>
                <w:rFonts w:ascii="AngsanaUPC" w:eastAsia="Times New Roman" w:hAnsi="AngsanaUPC" w:cs="AngsanaUPC"/>
              </w:rPr>
              <w:t>179</w:t>
            </w:r>
          </w:p>
        </w:tc>
        <w:tc>
          <w:tcPr>
            <w:tcW w:w="1528" w:type="dxa"/>
          </w:tcPr>
          <w:p w14:paraId="1B4192CA" w14:textId="77777777" w:rsidR="00760819" w:rsidRPr="00027F01" w:rsidRDefault="00760819" w:rsidP="00760819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DA90B07" w14:textId="209BA975" w:rsidR="00760819" w:rsidRPr="00027F01" w:rsidRDefault="00760819" w:rsidP="005A669E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2,</w:t>
            </w:r>
            <w:r w:rsidR="005A669E" w:rsidRPr="00027F01">
              <w:rPr>
                <w:rFonts w:ascii="AngsanaUPC" w:eastAsia="Times New Roman" w:hAnsi="AngsanaUPC" w:cs="AngsanaUPC"/>
              </w:rPr>
              <w:t>746</w:t>
            </w:r>
            <w:r w:rsidRPr="00027F01">
              <w:rPr>
                <w:rFonts w:ascii="AngsanaUPC" w:eastAsia="Times New Roman" w:hAnsi="AngsanaUPC" w:cs="AngsanaUPC"/>
              </w:rPr>
              <w:t>,</w:t>
            </w:r>
            <w:r w:rsidR="005A669E" w:rsidRPr="00027F01">
              <w:rPr>
                <w:rFonts w:ascii="AngsanaUPC" w:eastAsia="Times New Roman" w:hAnsi="AngsanaUPC" w:cs="AngsanaUPC"/>
              </w:rPr>
              <w:t>179</w:t>
            </w:r>
          </w:p>
        </w:tc>
        <w:tc>
          <w:tcPr>
            <w:tcW w:w="1528" w:type="dxa"/>
          </w:tcPr>
          <w:p w14:paraId="1918D580" w14:textId="77777777" w:rsidR="00760819" w:rsidRPr="00027F01" w:rsidRDefault="00760819" w:rsidP="00760819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760819" w:rsidRPr="00027F01" w14:paraId="51C908BF" w14:textId="77777777" w:rsidTr="00760819">
        <w:trPr>
          <w:cantSplit/>
        </w:trPr>
        <w:tc>
          <w:tcPr>
            <w:tcW w:w="3794" w:type="dxa"/>
          </w:tcPr>
          <w:p w14:paraId="27885000" w14:textId="52B5B6E9" w:rsidR="00760819" w:rsidRPr="00027F01" w:rsidRDefault="00760819" w:rsidP="00DE1C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027F01">
              <w:rPr>
                <w:rFonts w:ascii="Angsana New" w:hAnsi="Angsana New" w:cs="Angsana New"/>
                <w:b/>
                <w:bCs/>
              </w:rPr>
              <w:tab/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>ราคาตามบัญชีปลาย</w:t>
            </w:r>
            <w:r w:rsidR="00DE1C3C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27F01">
              <w:rPr>
                <w:rFonts w:ascii="Angsana New" w:hAnsi="Angsana New" w:cs="Angsana New"/>
                <w:b/>
                <w:bCs/>
                <w:cs/>
              </w:rPr>
              <w:t>–</w:t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3371DB87" w14:textId="7F853926" w:rsidR="00760819" w:rsidRPr="00027F01" w:rsidRDefault="00760819" w:rsidP="005A669E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1FFA77B" w14:textId="77777777" w:rsidR="00760819" w:rsidRPr="00027F01" w:rsidRDefault="00760819" w:rsidP="00760819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7C8E091" w14:textId="591D0E78" w:rsidR="00760819" w:rsidRPr="00027F01" w:rsidRDefault="00760819" w:rsidP="005A669E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05BEE12" w14:textId="77777777" w:rsidR="00760819" w:rsidRPr="00027F01" w:rsidRDefault="00760819" w:rsidP="00760819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4D420024" w14:textId="77777777" w:rsidR="00613C28" w:rsidRPr="00027F01" w:rsidRDefault="00613C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6358EF6" w14:textId="3E11E057" w:rsidR="00895513" w:rsidRPr="00027F01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="00895513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027F01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FBA7417" w14:textId="77777777" w:rsidR="00A93008" w:rsidRPr="00027F01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895513" w:rsidRPr="00027F01" w14:paraId="7A9154C5" w14:textId="77777777" w:rsidTr="00D7673C">
        <w:trPr>
          <w:cantSplit/>
        </w:trPr>
        <w:tc>
          <w:tcPr>
            <w:tcW w:w="3794" w:type="dxa"/>
          </w:tcPr>
          <w:p w14:paraId="2F0498F5" w14:textId="77777777" w:rsidR="00895513" w:rsidRPr="00027F01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E6CB98E" w14:textId="77777777" w:rsidR="00895513" w:rsidRPr="00027F01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C177287" w14:textId="77777777" w:rsidR="00895513" w:rsidRPr="00027F01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95513" w:rsidRPr="00027F01" w14:paraId="2B5105FB" w14:textId="77777777" w:rsidTr="00D7673C">
        <w:trPr>
          <w:cantSplit/>
        </w:trPr>
        <w:tc>
          <w:tcPr>
            <w:tcW w:w="3794" w:type="dxa"/>
          </w:tcPr>
          <w:p w14:paraId="346DFE75" w14:textId="77777777" w:rsidR="00895513" w:rsidRPr="00027F01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7AC78FC3" w14:textId="77777777" w:rsidR="00895513" w:rsidRPr="00027F01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4E3340F" w14:textId="77777777" w:rsidR="00895513" w:rsidRPr="00027F01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B85" w:rsidRPr="00027F01" w14:paraId="0960F665" w14:textId="77777777" w:rsidTr="00D7673C">
        <w:trPr>
          <w:cantSplit/>
        </w:trPr>
        <w:tc>
          <w:tcPr>
            <w:tcW w:w="3794" w:type="dxa"/>
          </w:tcPr>
          <w:p w14:paraId="5E5F428D" w14:textId="77777777" w:rsidR="00493B85" w:rsidRPr="00027F01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789094C" w14:textId="444A959A" w:rsidR="00493B85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F365591" w14:textId="272C78BA" w:rsidR="00493B85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527D74EA" w14:textId="1F59636D" w:rsidR="00493B85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1FB1BA9" w14:textId="40597AFC" w:rsidR="00493B85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D7673C" w:rsidRPr="00027F01" w14:paraId="3E18BDEE" w14:textId="77777777" w:rsidTr="00D7673C">
        <w:trPr>
          <w:cantSplit/>
        </w:trPr>
        <w:tc>
          <w:tcPr>
            <w:tcW w:w="3794" w:type="dxa"/>
          </w:tcPr>
          <w:p w14:paraId="67D9258E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ราคาตามบัญชีต้นปี – สุทธิ</w:t>
            </w:r>
          </w:p>
        </w:tc>
        <w:tc>
          <w:tcPr>
            <w:tcW w:w="1527" w:type="dxa"/>
          </w:tcPr>
          <w:p w14:paraId="1082A084" w14:textId="2F9C04DB" w:rsidR="00D7673C" w:rsidRPr="00027F01" w:rsidRDefault="005A669E" w:rsidP="005A669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541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598</w:t>
            </w:r>
          </w:p>
        </w:tc>
        <w:tc>
          <w:tcPr>
            <w:tcW w:w="1528" w:type="dxa"/>
          </w:tcPr>
          <w:p w14:paraId="7E5498F4" w14:textId="3ED5FBD7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1,078,599</w:t>
            </w:r>
          </w:p>
        </w:tc>
        <w:tc>
          <w:tcPr>
            <w:tcW w:w="1527" w:type="dxa"/>
          </w:tcPr>
          <w:p w14:paraId="0E7CC0E7" w14:textId="1AD5C961" w:rsidR="00D7673C" w:rsidRPr="00027F01" w:rsidRDefault="005A669E" w:rsidP="005A669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541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598</w:t>
            </w:r>
          </w:p>
        </w:tc>
        <w:tc>
          <w:tcPr>
            <w:tcW w:w="1528" w:type="dxa"/>
          </w:tcPr>
          <w:p w14:paraId="630125EC" w14:textId="38E4D658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1,078,599</w:t>
            </w:r>
          </w:p>
        </w:tc>
      </w:tr>
      <w:tr w:rsidR="00D7673C" w:rsidRPr="00027F01" w14:paraId="03ABDAA0" w14:textId="77777777" w:rsidTr="00D7673C">
        <w:trPr>
          <w:cantSplit/>
        </w:trPr>
        <w:tc>
          <w:tcPr>
            <w:tcW w:w="3794" w:type="dxa"/>
          </w:tcPr>
          <w:p w14:paraId="563B1C37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14:paraId="34B65222" w14:textId="77777777" w:rsidR="00D7673C" w:rsidRPr="00027F01" w:rsidRDefault="00D7673C" w:rsidP="009256B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179A842" w14:textId="3DC6B3D9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4338D7E0" w14:textId="77777777" w:rsidR="00D7673C" w:rsidRPr="00027F01" w:rsidRDefault="00D7673C" w:rsidP="00446FE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76BE756D" w14:textId="1989F766" w:rsidR="00D7673C" w:rsidRPr="00027F01" w:rsidRDefault="00D7673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</w:tr>
      <w:tr w:rsidR="00D7673C" w:rsidRPr="00027F01" w14:paraId="372A005D" w14:textId="77777777" w:rsidTr="00D7673C">
        <w:trPr>
          <w:cantSplit/>
        </w:trPr>
        <w:tc>
          <w:tcPr>
            <w:tcW w:w="3794" w:type="dxa"/>
          </w:tcPr>
          <w:p w14:paraId="72EEE1B2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14:paraId="515564FF" w14:textId="437F16B2" w:rsidR="00D7673C" w:rsidRPr="00027F01" w:rsidRDefault="00D7673C" w:rsidP="005A669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537,00</w:t>
            </w:r>
            <w:r w:rsidR="005A669E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541063E0" w14:textId="777740E0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537,001</w:t>
            </w:r>
          </w:p>
        </w:tc>
        <w:tc>
          <w:tcPr>
            <w:tcW w:w="1527" w:type="dxa"/>
          </w:tcPr>
          <w:p w14:paraId="13D46F08" w14:textId="10AB6E74" w:rsidR="00D7673C" w:rsidRPr="00027F01" w:rsidRDefault="00D7673C" w:rsidP="005A669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537,00</w:t>
            </w:r>
            <w:r w:rsidR="005A669E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57B43389" w14:textId="4F083B11" w:rsidR="00D7673C" w:rsidRPr="00027F01" w:rsidRDefault="00D7673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537,001</w:t>
            </w:r>
          </w:p>
        </w:tc>
      </w:tr>
      <w:tr w:rsidR="00D7673C" w:rsidRPr="00027F01" w14:paraId="2DA77072" w14:textId="77777777" w:rsidTr="00D7673C">
        <w:trPr>
          <w:cantSplit/>
        </w:trPr>
        <w:tc>
          <w:tcPr>
            <w:tcW w:w="3794" w:type="dxa"/>
          </w:tcPr>
          <w:p w14:paraId="615CB159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27F01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ราคาตามบัญชีปลายปี – สุทธิ</w:t>
            </w:r>
          </w:p>
        </w:tc>
        <w:tc>
          <w:tcPr>
            <w:tcW w:w="1527" w:type="dxa"/>
          </w:tcPr>
          <w:p w14:paraId="3C0C7AB3" w14:textId="626049B8" w:rsidR="00D7673C" w:rsidRPr="00027F01" w:rsidRDefault="005A669E" w:rsidP="005A66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</w:t>
            </w:r>
            <w:r w:rsidR="00D7673C" w:rsidRPr="00027F01">
              <w:rPr>
                <w:rFonts w:ascii="AngsanaUPC" w:hAnsi="AngsanaUPC" w:cs="AngsanaUPC"/>
              </w:rPr>
              <w:t>,59</w:t>
            </w:r>
            <w:r w:rsidRPr="00027F01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45CBF6ED" w14:textId="7C1BA502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541,598</w:t>
            </w:r>
          </w:p>
        </w:tc>
        <w:tc>
          <w:tcPr>
            <w:tcW w:w="1527" w:type="dxa"/>
          </w:tcPr>
          <w:p w14:paraId="3CCCAA08" w14:textId="3DD80AC6" w:rsidR="00D7673C" w:rsidRPr="00027F01" w:rsidRDefault="00D7673C" w:rsidP="005A66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4,59</w:t>
            </w:r>
            <w:r w:rsidR="005A669E" w:rsidRPr="00027F01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12A3B6C5" w14:textId="5FF11F10" w:rsidR="00D7673C" w:rsidRPr="00027F01" w:rsidRDefault="00D7673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541,598</w:t>
            </w:r>
          </w:p>
        </w:tc>
      </w:tr>
    </w:tbl>
    <w:p w14:paraId="3125AEF1" w14:textId="77777777" w:rsidR="00A61322" w:rsidRPr="00027F01" w:rsidRDefault="00A6132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EE3C71" w14:textId="0D1E8A8A" w:rsidR="00F8707B" w:rsidRPr="00027F01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6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</w:tblGrid>
      <w:tr w:rsidR="00F8707B" w:rsidRPr="00027F01" w14:paraId="1114ECC2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1691BB8E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FD4FDC4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14:paraId="59183778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691003AB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6ACB931C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ED781B3" w14:textId="77777777" w:rsidR="00316C16" w:rsidRPr="00027F01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14:paraId="4C97727D" w14:textId="77777777" w:rsidR="00316C16" w:rsidRPr="00027F01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027F01" w14:paraId="67CF3E9B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669A44B" w14:textId="77777777" w:rsidR="00F5192A" w:rsidRPr="00027F01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DD09DAC" w14:textId="5D798924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073DB3D1" w14:textId="7D6AAAF6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  <w:gridSpan w:val="2"/>
          </w:tcPr>
          <w:p w14:paraId="652814B7" w14:textId="6E4FF83D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  <w:gridSpan w:val="2"/>
          </w:tcPr>
          <w:p w14:paraId="4DAFAEBC" w14:textId="6879D1B2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D7673C" w:rsidRPr="00027F01" w14:paraId="2FC81CD6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14A1B81F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14:paraId="1B2141C0" w14:textId="0DB07B45" w:rsidR="00D7673C" w:rsidRPr="00027F01" w:rsidRDefault="005A669E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D7673C" w:rsidRPr="00027F01">
              <w:rPr>
                <w:rFonts w:ascii="AngsanaUPC" w:eastAsia="Cordia New" w:hAnsi="AngsanaUPC" w:cs="AngsanaUPC"/>
              </w:rPr>
              <w:t>,46</w:t>
            </w:r>
            <w:r w:rsidRPr="00027F01">
              <w:rPr>
                <w:rFonts w:ascii="AngsanaUPC" w:eastAsia="Cordia New" w:hAnsi="AngsanaUPC" w:cs="AngsanaUPC"/>
              </w:rPr>
              <w:t>8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587</w:t>
            </w:r>
          </w:p>
        </w:tc>
        <w:tc>
          <w:tcPr>
            <w:tcW w:w="1528" w:type="dxa"/>
          </w:tcPr>
          <w:p w14:paraId="65E416F9" w14:textId="35FAD124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2,464,973</w:t>
            </w:r>
          </w:p>
        </w:tc>
        <w:tc>
          <w:tcPr>
            <w:tcW w:w="1527" w:type="dxa"/>
            <w:gridSpan w:val="2"/>
          </w:tcPr>
          <w:p w14:paraId="7A523F72" w14:textId="77777777" w:rsidR="00D7673C" w:rsidRPr="00027F01" w:rsidRDefault="00D7673C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gridSpan w:val="2"/>
          </w:tcPr>
          <w:p w14:paraId="4058F552" w14:textId="190B62ED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D7673C" w:rsidRPr="00027F01" w14:paraId="47585C0E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B07139D" w14:textId="77777777" w:rsidR="00D7673C" w:rsidRPr="00027F01" w:rsidRDefault="00D7673C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027F01">
              <w:rPr>
                <w:rFonts w:ascii="AngsanaUPC" w:hAnsi="AngsanaUPC" w:cs="AngsanaUPC"/>
              </w:rPr>
              <w:t xml:space="preserve">70 </w:t>
            </w:r>
            <w:r w:rsidRPr="00027F01">
              <w:rPr>
                <w:rFonts w:ascii="AngsanaUPC" w:hAnsi="AngsanaUPC" w:cs="AngsanaUPC"/>
                <w:cs/>
              </w:rPr>
              <w:t>ล้านบาท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8827A8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76625A9" w14:textId="77777777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74BF7EC3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14:paraId="716EEBC8" w14:textId="77777777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7673C" w:rsidRPr="00027F01" w14:paraId="1512A85D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3D05D6E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เงินกู้จากธนาคารใน</w:t>
            </w:r>
            <w:proofErr w:type="spellStart"/>
            <w:r w:rsidRPr="00027F01">
              <w:rPr>
                <w:rFonts w:ascii="AngsanaUPC" w:eastAsia="Cordia New" w:hAnsi="AngsanaUPC" w:cs="AngsanaUPC"/>
                <w:cs/>
              </w:rPr>
              <w:t>รูปทรัสต์</w:t>
            </w:r>
            <w:proofErr w:type="spellEnd"/>
            <w:r w:rsidRPr="00027F01">
              <w:rPr>
                <w:rFonts w:ascii="AngsanaUPC" w:eastAsia="Cordia New" w:hAnsi="AngsanaUPC" w:cs="AngsanaUPC"/>
                <w:cs/>
              </w:rPr>
              <w:t>รี</w:t>
            </w:r>
            <w:proofErr w:type="spellStart"/>
            <w:r w:rsidRPr="00027F01">
              <w:rPr>
                <w:rFonts w:ascii="AngsanaUPC" w:eastAsia="Cordia New" w:hAnsi="AngsanaUPC" w:cs="AngsanaUPC"/>
                <w:cs/>
              </w:rPr>
              <w:t>ซีท</w:t>
            </w:r>
            <w:proofErr w:type="spellEnd"/>
          </w:p>
        </w:tc>
        <w:tc>
          <w:tcPr>
            <w:tcW w:w="1527" w:type="dxa"/>
          </w:tcPr>
          <w:p w14:paraId="0B9CFE5C" w14:textId="145F6917" w:rsidR="00D7673C" w:rsidRPr="00027F01" w:rsidRDefault="005A669E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1,837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142</w:t>
            </w:r>
          </w:p>
        </w:tc>
        <w:tc>
          <w:tcPr>
            <w:tcW w:w="1528" w:type="dxa"/>
          </w:tcPr>
          <w:p w14:paraId="20D6C825" w14:textId="2242B36D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682,891</w:t>
            </w:r>
          </w:p>
        </w:tc>
        <w:tc>
          <w:tcPr>
            <w:tcW w:w="1527" w:type="dxa"/>
            <w:gridSpan w:val="2"/>
          </w:tcPr>
          <w:p w14:paraId="6AC8FA2C" w14:textId="64DCACE1" w:rsidR="00D7673C" w:rsidRPr="00027F01" w:rsidRDefault="005A669E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1,229,849</w:t>
            </w:r>
          </w:p>
        </w:tc>
        <w:tc>
          <w:tcPr>
            <w:tcW w:w="1528" w:type="dxa"/>
            <w:gridSpan w:val="2"/>
          </w:tcPr>
          <w:p w14:paraId="3B3255CF" w14:textId="14495618" w:rsidR="00D7673C" w:rsidRPr="00027F01" w:rsidRDefault="00D7673C" w:rsidP="00D767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D7673C" w:rsidRPr="00027F01" w14:paraId="4644B86A" w14:textId="77777777" w:rsidTr="00566A52">
        <w:trPr>
          <w:cantSplit/>
        </w:trPr>
        <w:tc>
          <w:tcPr>
            <w:tcW w:w="3794" w:type="dxa"/>
          </w:tcPr>
          <w:p w14:paraId="07D1BA2D" w14:textId="77777777" w:rsidR="00D7673C" w:rsidRPr="00027F01" w:rsidRDefault="00D7673C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027F01">
              <w:rPr>
                <w:rFonts w:ascii="AngsanaUPC" w:hAnsi="AngsanaUPC" w:cs="AngsanaUPC"/>
              </w:rPr>
              <w:t xml:space="preserve">123 </w:t>
            </w:r>
            <w:r w:rsidRPr="00027F01">
              <w:rPr>
                <w:rFonts w:ascii="AngsanaUPC" w:hAnsi="AngsanaUPC" w:cs="AngsanaUPC"/>
                <w:cs/>
              </w:rPr>
              <w:t>ล้านบาท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3E00147" w14:textId="77777777" w:rsidR="00D7673C" w:rsidRPr="00027F01" w:rsidRDefault="00D7673C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14:paraId="139DCBB9" w14:textId="77777777" w:rsidR="00D7673C" w:rsidRPr="00027F01" w:rsidRDefault="00D7673C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14:paraId="279D4443" w14:textId="77777777" w:rsidR="00D7673C" w:rsidRPr="00027F01" w:rsidRDefault="00D7673C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14:paraId="57507FD3" w14:textId="77777777" w:rsidR="00D7673C" w:rsidRPr="00027F01" w:rsidRDefault="00D7673C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7673C" w:rsidRPr="00027F01" w14:paraId="0C9C532D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55639086" w14:textId="77777777" w:rsidR="00D7673C" w:rsidRPr="00027F01" w:rsidRDefault="00D7673C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14:paraId="67AC5299" w14:textId="77777777" w:rsidR="00D7673C" w:rsidRPr="00027F01" w:rsidRDefault="00D7673C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8E9A354" w14:textId="77777777" w:rsidR="00D7673C" w:rsidRPr="00027F01" w:rsidRDefault="00D7673C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14:paraId="162BAF00" w14:textId="77777777" w:rsidR="00D7673C" w:rsidRPr="00027F01" w:rsidRDefault="00D7673C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24E5528B" w14:textId="77777777" w:rsidR="00D7673C" w:rsidRPr="00027F01" w:rsidRDefault="00D7673C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7673C" w:rsidRPr="00027F01" w14:paraId="1D5A5C09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642F8D0F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14:paraId="0F435CA2" w14:textId="1B89840B" w:rsidR="00D7673C" w:rsidRPr="00027F01" w:rsidRDefault="00D7673C" w:rsidP="005A66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3,</w:t>
            </w:r>
            <w:r w:rsidR="005A669E" w:rsidRPr="00027F01">
              <w:rPr>
                <w:rFonts w:ascii="AngsanaUPC" w:hAnsi="AngsanaUPC" w:cs="AngsanaUPC"/>
                <w:sz w:val="28"/>
                <w:szCs w:val="28"/>
              </w:rPr>
              <w:t>305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A669E" w:rsidRPr="00027F01">
              <w:rPr>
                <w:rFonts w:ascii="AngsanaUPC" w:hAnsi="AngsanaUPC" w:cs="AngsanaUPC"/>
                <w:sz w:val="28"/>
                <w:szCs w:val="28"/>
              </w:rPr>
              <w:t>729</w:t>
            </w:r>
          </w:p>
        </w:tc>
        <w:tc>
          <w:tcPr>
            <w:tcW w:w="1528" w:type="dxa"/>
          </w:tcPr>
          <w:p w14:paraId="264560B6" w14:textId="78011D58" w:rsidR="00D7673C" w:rsidRPr="00027F01" w:rsidRDefault="00D7673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3,147,864</w:t>
            </w:r>
          </w:p>
        </w:tc>
        <w:tc>
          <w:tcPr>
            <w:tcW w:w="1527" w:type="dxa"/>
            <w:gridSpan w:val="2"/>
          </w:tcPr>
          <w:p w14:paraId="4E9BDFE3" w14:textId="4D7F00B0" w:rsidR="00D7673C" w:rsidRPr="00027F01" w:rsidRDefault="005A669E" w:rsidP="005A669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1,229,849</w:t>
            </w:r>
          </w:p>
        </w:tc>
        <w:tc>
          <w:tcPr>
            <w:tcW w:w="1528" w:type="dxa"/>
            <w:gridSpan w:val="2"/>
          </w:tcPr>
          <w:p w14:paraId="4CE8E307" w14:textId="011265C8" w:rsidR="00D7673C" w:rsidRPr="00027F01" w:rsidRDefault="00D7673C" w:rsidP="00D7673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</w:tbl>
    <w:p w14:paraId="2E898C9A" w14:textId="77777777" w:rsidR="00047E79" w:rsidRPr="00027F01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6DE3C6C9" w14:textId="77777777" w:rsidR="0047216A" w:rsidRPr="00027F01" w:rsidRDefault="00135D4D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027F01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 w:rsidRPr="00027F01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027F01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027F01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027F01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027F01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027F01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027F01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นิวพลัสนิตติ้ง จำกัด (มหาชน)</w:t>
      </w:r>
    </w:p>
    <w:p w14:paraId="564DFADD" w14:textId="77777777" w:rsidR="0047216A" w:rsidRPr="00027F01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0"/>
          <w:szCs w:val="10"/>
        </w:rPr>
      </w:pPr>
    </w:p>
    <w:p w14:paraId="089DD538" w14:textId="3C1E025F" w:rsidR="0047216A" w:rsidRPr="00027F01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27F01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 w:rsidRPr="00027F01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027F01">
        <w:rPr>
          <w:rFonts w:ascii="AngsanaUPC" w:hAnsi="AngsanaUPC" w:cs="AngsanaUPC"/>
          <w:spacing w:val="-2"/>
          <w:sz w:val="32"/>
          <w:szCs w:val="32"/>
          <w:cs/>
        </w:rPr>
        <w:t>ได้ใช้เงินฝาก</w:t>
      </w:r>
      <w:r w:rsidR="00DE1C3C">
        <w:rPr>
          <w:rFonts w:ascii="AngsanaUPC" w:hAnsi="AngsanaUPC" w:cs="AngsanaUPC" w:hint="cs"/>
          <w:spacing w:val="-2"/>
          <w:sz w:val="32"/>
          <w:szCs w:val="32"/>
          <w:cs/>
        </w:rPr>
        <w:t>ธนาคาร</w:t>
      </w:r>
      <w:r w:rsidR="006F63E1"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ของบริษัทย่อยดังกล่าวเป็นหลักประกัน </w:t>
      </w:r>
    </w:p>
    <w:p w14:paraId="2A096C29" w14:textId="0CCFD1C0" w:rsidR="001D51E2" w:rsidRPr="00027F01" w:rsidRDefault="006F63E1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(ดูหมายเหตุประกอบงบการเงินข้อ </w:t>
      </w:r>
      <w:r w:rsidR="00AA1F75" w:rsidRPr="00027F01">
        <w:rPr>
          <w:rFonts w:ascii="AngsanaUPC" w:hAnsi="AngsanaUPC" w:cs="AngsanaUPC"/>
          <w:spacing w:val="-2"/>
          <w:sz w:val="32"/>
          <w:szCs w:val="32"/>
        </w:rPr>
        <w:t>10</w:t>
      </w:r>
      <w:r w:rsidRPr="00027F01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468717D1" w14:textId="1769FDF9" w:rsidR="00D74C6A" w:rsidRDefault="00D74C6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5840EC08" w14:textId="77777777" w:rsidR="003D4765" w:rsidRPr="00027F01" w:rsidRDefault="003D4765">
      <w:pPr>
        <w:rPr>
          <w:rFonts w:ascii="AngsanaUPC" w:hAnsi="AngsanaUPC" w:cs="AngsanaUPC"/>
          <w:sz w:val="16"/>
          <w:szCs w:val="16"/>
        </w:rPr>
      </w:pPr>
    </w:p>
    <w:p w14:paraId="787B0278" w14:textId="388F9477" w:rsidR="001D51E2" w:rsidRPr="00027F01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7</w:t>
      </w:r>
      <w:r w:rsidR="001D51E2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027F01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  <w:r w:rsidR="00613C28" w:rsidRPr="00027F01">
        <w:rPr>
          <w:rFonts w:ascii="AngsanaUPC" w:hAnsi="AngsanaUPC" w:cs="AngsanaUPC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1D51E2" w:rsidRPr="00027F01" w14:paraId="6D2C8F4E" w14:textId="77777777" w:rsidTr="007A372D">
        <w:trPr>
          <w:cantSplit/>
        </w:trPr>
        <w:tc>
          <w:tcPr>
            <w:tcW w:w="3794" w:type="dxa"/>
          </w:tcPr>
          <w:p w14:paraId="221A9CEC" w14:textId="77777777" w:rsidR="001D51E2" w:rsidRPr="00027F01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202CFCA" w14:textId="77777777" w:rsidR="001D51E2" w:rsidRPr="00027F01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0EA7237" w14:textId="77777777" w:rsidR="001D51E2" w:rsidRPr="00027F01" w:rsidRDefault="001D51E2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</w:rPr>
              <w:t>Unit : Baht</w:t>
            </w:r>
          </w:p>
        </w:tc>
      </w:tr>
      <w:tr w:rsidR="001D51E2" w:rsidRPr="00027F01" w14:paraId="17CFF1A9" w14:textId="77777777" w:rsidTr="007A372D">
        <w:trPr>
          <w:cantSplit/>
        </w:trPr>
        <w:tc>
          <w:tcPr>
            <w:tcW w:w="3794" w:type="dxa"/>
          </w:tcPr>
          <w:p w14:paraId="61828FC1" w14:textId="77777777" w:rsidR="001D51E2" w:rsidRPr="00027F01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8D1D905" w14:textId="77777777" w:rsidR="001D51E2" w:rsidRPr="00027F01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57F82F6" w14:textId="77777777" w:rsidR="001D51E2" w:rsidRPr="00027F01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027F01" w14:paraId="62222759" w14:textId="77777777" w:rsidTr="007A372D">
        <w:trPr>
          <w:cantSplit/>
        </w:trPr>
        <w:tc>
          <w:tcPr>
            <w:tcW w:w="3794" w:type="dxa"/>
          </w:tcPr>
          <w:p w14:paraId="1F768F27" w14:textId="77777777" w:rsidR="00F5192A" w:rsidRPr="00027F01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25E8BD5" w14:textId="035631E0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0273ADB" w14:textId="29524558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1C099A2F" w14:textId="7610DBF4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76CC083" w14:textId="5E23B98D" w:rsidR="00F5192A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44611A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F5192A" w:rsidRPr="00027F01" w14:paraId="3FE10C98" w14:textId="77777777" w:rsidTr="007A372D">
        <w:trPr>
          <w:cantSplit/>
        </w:trPr>
        <w:tc>
          <w:tcPr>
            <w:tcW w:w="3794" w:type="dxa"/>
          </w:tcPr>
          <w:p w14:paraId="534C5F4B" w14:textId="77777777" w:rsidR="00F5192A" w:rsidRPr="00027F01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3F0918B" w14:textId="77777777" w:rsidR="00F5192A" w:rsidRPr="00027F01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F0C5E69" w14:textId="77777777" w:rsidR="00F5192A" w:rsidRPr="00027F01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8E9E9E" w14:textId="77777777" w:rsidR="00F5192A" w:rsidRPr="00027F01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267B6EA" w14:textId="77777777" w:rsidR="00F5192A" w:rsidRPr="00027F01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7673C" w:rsidRPr="00027F01" w14:paraId="5239FEFC" w14:textId="77777777" w:rsidTr="007A372D">
        <w:trPr>
          <w:cantSplit/>
        </w:trPr>
        <w:tc>
          <w:tcPr>
            <w:tcW w:w="3794" w:type="dxa"/>
          </w:tcPr>
          <w:p w14:paraId="37ACF80A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- </w:t>
            </w:r>
            <w:r w:rsidRPr="00027F01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01B462CA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03E99FB" w14:textId="078A2538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CA5E74F" w14:textId="19C33ABB" w:rsidR="00D7673C" w:rsidRPr="00027F01" w:rsidRDefault="00D7673C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</w:t>
            </w:r>
            <w:r w:rsidR="005A669E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,6</w:t>
            </w:r>
            <w:r w:rsidR="005A669E" w:rsidRPr="00027F01">
              <w:rPr>
                <w:rFonts w:ascii="AngsanaUPC" w:eastAsia="Cordia New" w:hAnsi="AngsanaUPC" w:cs="AngsanaUPC"/>
              </w:rPr>
              <w:t>43</w:t>
            </w:r>
          </w:p>
        </w:tc>
        <w:tc>
          <w:tcPr>
            <w:tcW w:w="1528" w:type="dxa"/>
          </w:tcPr>
          <w:p w14:paraId="03A7AA39" w14:textId="26E17B9C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829,684</w:t>
            </w:r>
          </w:p>
        </w:tc>
      </w:tr>
      <w:tr w:rsidR="00D7673C" w:rsidRPr="00027F01" w14:paraId="2EC23A5E" w14:textId="77777777" w:rsidTr="007A372D">
        <w:trPr>
          <w:cantSplit/>
        </w:trPr>
        <w:tc>
          <w:tcPr>
            <w:tcW w:w="3794" w:type="dxa"/>
          </w:tcPr>
          <w:p w14:paraId="15F7DED1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- </w:t>
            </w:r>
            <w:r w:rsidRPr="00027F01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12BC686" w14:textId="74B0A701" w:rsidR="00D7673C" w:rsidRPr="00027F01" w:rsidRDefault="00D7673C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E812DD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812DD" w:rsidRPr="00027F01">
              <w:rPr>
                <w:rFonts w:ascii="AngsanaUPC" w:eastAsia="Cordia New" w:hAnsi="AngsanaUPC" w:cs="AngsanaUPC"/>
              </w:rPr>
              <w:t>177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812DD" w:rsidRPr="00027F01">
              <w:rPr>
                <w:rFonts w:ascii="AngsanaUPC" w:eastAsia="Cordia New" w:hAnsi="AngsanaUPC" w:cs="AngsanaUPC"/>
              </w:rPr>
              <w:t>908</w:t>
            </w:r>
          </w:p>
        </w:tc>
        <w:tc>
          <w:tcPr>
            <w:tcW w:w="1528" w:type="dxa"/>
          </w:tcPr>
          <w:p w14:paraId="676BF146" w14:textId="19EA70BA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17,263,195</w:t>
            </w:r>
          </w:p>
        </w:tc>
        <w:tc>
          <w:tcPr>
            <w:tcW w:w="1527" w:type="dxa"/>
          </w:tcPr>
          <w:p w14:paraId="3313E82B" w14:textId="49FD4D0F" w:rsidR="00D7673C" w:rsidRPr="00027F01" w:rsidRDefault="005A669E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567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31</w:t>
            </w:r>
            <w:r w:rsidR="00E812DD" w:rsidRPr="00027F01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14:paraId="1DBE7604" w14:textId="1748EB9B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10,074,156</w:t>
            </w:r>
          </w:p>
        </w:tc>
      </w:tr>
      <w:tr w:rsidR="00D7673C" w:rsidRPr="00027F01" w14:paraId="034F8983" w14:textId="77777777" w:rsidTr="007A372D">
        <w:trPr>
          <w:cantSplit/>
        </w:trPr>
        <w:tc>
          <w:tcPr>
            <w:tcW w:w="3794" w:type="dxa"/>
          </w:tcPr>
          <w:p w14:paraId="6C45E37D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50352D38" w14:textId="7A82AE38" w:rsidR="00D7673C" w:rsidRPr="00027F01" w:rsidRDefault="00D7673C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</w:t>
            </w:r>
            <w:r w:rsidR="00E812DD" w:rsidRPr="00027F01">
              <w:rPr>
                <w:rFonts w:ascii="AngsanaUPC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812DD" w:rsidRPr="00027F01">
              <w:rPr>
                <w:rFonts w:ascii="AngsanaUPC" w:eastAsia="Cordia New" w:hAnsi="AngsanaUPC" w:cs="AngsanaUPC"/>
              </w:rPr>
              <w:t>177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812DD" w:rsidRPr="00027F01">
              <w:rPr>
                <w:rFonts w:ascii="AngsanaUPC" w:eastAsia="Cordia New" w:hAnsi="AngsanaUPC" w:cs="AngsanaUPC"/>
              </w:rPr>
              <w:t>908</w:t>
            </w:r>
          </w:p>
        </w:tc>
        <w:tc>
          <w:tcPr>
            <w:tcW w:w="1528" w:type="dxa"/>
          </w:tcPr>
          <w:p w14:paraId="23148C18" w14:textId="7E907BCF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17</w:t>
            </w:r>
            <w:r w:rsidRPr="00027F01">
              <w:rPr>
                <w:rFonts w:ascii="AngsanaUPC" w:eastAsia="Cordia New" w:hAnsi="AngsanaUPC" w:cs="AngsanaUPC"/>
              </w:rPr>
              <w:t>,263,195</w:t>
            </w:r>
          </w:p>
        </w:tc>
        <w:tc>
          <w:tcPr>
            <w:tcW w:w="1527" w:type="dxa"/>
          </w:tcPr>
          <w:p w14:paraId="664F4AE2" w14:textId="70D0BDA6" w:rsidR="00D7673C" w:rsidRPr="00027F01" w:rsidRDefault="00E812DD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388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961</w:t>
            </w:r>
          </w:p>
        </w:tc>
        <w:tc>
          <w:tcPr>
            <w:tcW w:w="1528" w:type="dxa"/>
          </w:tcPr>
          <w:p w14:paraId="0AF8BBF6" w14:textId="42CBC2A9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10</w:t>
            </w:r>
            <w:r w:rsidRPr="00027F01">
              <w:rPr>
                <w:rFonts w:ascii="AngsanaUPC" w:eastAsia="Cordia New" w:hAnsi="AngsanaUPC" w:cs="AngsanaUPC"/>
              </w:rPr>
              <w:t>,903,840</w:t>
            </w:r>
          </w:p>
        </w:tc>
      </w:tr>
      <w:tr w:rsidR="00D7673C" w:rsidRPr="00027F01" w14:paraId="1BA70684" w14:textId="77777777" w:rsidTr="007A372D">
        <w:trPr>
          <w:cantSplit/>
        </w:trPr>
        <w:tc>
          <w:tcPr>
            <w:tcW w:w="3794" w:type="dxa"/>
          </w:tcPr>
          <w:p w14:paraId="1D5B2276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4C45C15D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7FBFB" w14:textId="77777777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22A94F0" w14:textId="77777777" w:rsidR="00D7673C" w:rsidRPr="00027F01" w:rsidRDefault="00D7673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6A0A356" w14:textId="77777777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7673C" w:rsidRPr="00027F01" w14:paraId="5997E47F" w14:textId="77777777" w:rsidTr="007A372D">
        <w:trPr>
          <w:cantSplit/>
        </w:trPr>
        <w:tc>
          <w:tcPr>
            <w:tcW w:w="3794" w:type="dxa"/>
          </w:tcPr>
          <w:p w14:paraId="71B1BB7C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- </w:t>
            </w:r>
            <w:r w:rsidRPr="00027F01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14:paraId="4A727377" w14:textId="65AFDF42" w:rsidR="00D7673C" w:rsidRPr="00027F01" w:rsidRDefault="00E812DD" w:rsidP="00E812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789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765</w:t>
            </w:r>
          </w:p>
        </w:tc>
        <w:tc>
          <w:tcPr>
            <w:tcW w:w="1528" w:type="dxa"/>
          </w:tcPr>
          <w:p w14:paraId="23C479F8" w14:textId="52540260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907,371</w:t>
            </w:r>
          </w:p>
        </w:tc>
        <w:tc>
          <w:tcPr>
            <w:tcW w:w="1527" w:type="dxa"/>
          </w:tcPr>
          <w:p w14:paraId="4387DB7C" w14:textId="30C3F651" w:rsidR="00D7673C" w:rsidRPr="00027F01" w:rsidRDefault="005A669E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556,344</w:t>
            </w:r>
          </w:p>
        </w:tc>
        <w:tc>
          <w:tcPr>
            <w:tcW w:w="1528" w:type="dxa"/>
          </w:tcPr>
          <w:p w14:paraId="4DFC0D52" w14:textId="4147956D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595,021</w:t>
            </w:r>
          </w:p>
        </w:tc>
      </w:tr>
      <w:tr w:rsidR="00D7673C" w:rsidRPr="00027F01" w14:paraId="36123430" w14:textId="77777777" w:rsidTr="007A372D">
        <w:trPr>
          <w:cantSplit/>
        </w:trPr>
        <w:tc>
          <w:tcPr>
            <w:tcW w:w="3794" w:type="dxa"/>
          </w:tcPr>
          <w:p w14:paraId="3325B095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- </w:t>
            </w:r>
            <w:r w:rsidRPr="00027F01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14:paraId="47F412CE" w14:textId="0B88ED6D" w:rsidR="00D7673C" w:rsidRPr="00027F01" w:rsidRDefault="00E812DD" w:rsidP="00E812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406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822</w:t>
            </w:r>
          </w:p>
        </w:tc>
        <w:tc>
          <w:tcPr>
            <w:tcW w:w="1528" w:type="dxa"/>
          </w:tcPr>
          <w:p w14:paraId="79823808" w14:textId="24DACDDF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7,556,423</w:t>
            </w:r>
          </w:p>
        </w:tc>
        <w:tc>
          <w:tcPr>
            <w:tcW w:w="1527" w:type="dxa"/>
          </w:tcPr>
          <w:p w14:paraId="13AC8AE3" w14:textId="0CD86AED" w:rsidR="00D7673C" w:rsidRPr="00027F01" w:rsidRDefault="005A669E" w:rsidP="005A669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</w:t>
            </w:r>
            <w:r w:rsidR="00D7673C" w:rsidRPr="00027F01">
              <w:rPr>
                <w:rFonts w:ascii="AngsanaUPC" w:eastAsia="Cordia New" w:hAnsi="AngsanaUPC" w:cs="AngsanaUPC"/>
              </w:rPr>
              <w:t>71,</w:t>
            </w:r>
            <w:r w:rsidRPr="00027F01">
              <w:rPr>
                <w:rFonts w:ascii="AngsanaUPC" w:eastAsia="Cordia New" w:hAnsi="AngsanaUPC" w:cs="AngsanaUPC"/>
              </w:rPr>
              <w:t>615</w:t>
            </w:r>
          </w:p>
        </w:tc>
        <w:tc>
          <w:tcPr>
            <w:tcW w:w="1528" w:type="dxa"/>
          </w:tcPr>
          <w:p w14:paraId="5D58E33B" w14:textId="0DBE97AF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5,716,836</w:t>
            </w:r>
          </w:p>
        </w:tc>
      </w:tr>
      <w:tr w:rsidR="00D7673C" w:rsidRPr="00027F01" w14:paraId="5A932FB7" w14:textId="77777777" w:rsidTr="007A372D">
        <w:trPr>
          <w:cantSplit/>
        </w:trPr>
        <w:tc>
          <w:tcPr>
            <w:tcW w:w="3794" w:type="dxa"/>
          </w:tcPr>
          <w:p w14:paraId="7368E289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 xml:space="preserve">- </w:t>
            </w:r>
            <w:r w:rsidRPr="00027F01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19C79E74" w14:textId="729E299D" w:rsidR="00D7673C" w:rsidRPr="00027F01" w:rsidRDefault="00D7673C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E812DD" w:rsidRPr="00027F01">
              <w:rPr>
                <w:rFonts w:ascii="AngsanaUPC" w:eastAsia="Cordia New" w:hAnsi="AngsanaUPC" w:cs="AngsanaUPC"/>
              </w:rPr>
              <w:t>064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812DD" w:rsidRPr="00027F01">
              <w:rPr>
                <w:rFonts w:ascii="AngsanaUPC" w:eastAsia="Cordia New" w:hAnsi="AngsanaUPC" w:cs="AngsanaUPC"/>
              </w:rPr>
              <w:t>262</w:t>
            </w:r>
          </w:p>
        </w:tc>
        <w:tc>
          <w:tcPr>
            <w:tcW w:w="1528" w:type="dxa"/>
          </w:tcPr>
          <w:p w14:paraId="1A168536" w14:textId="4388F944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1,249,512</w:t>
            </w:r>
          </w:p>
        </w:tc>
        <w:tc>
          <w:tcPr>
            <w:tcW w:w="1527" w:type="dxa"/>
          </w:tcPr>
          <w:p w14:paraId="6D011D84" w14:textId="2A4FE9AB" w:rsidR="00D7673C" w:rsidRPr="00027F01" w:rsidRDefault="005A669E" w:rsidP="005A669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707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594</w:t>
            </w:r>
          </w:p>
        </w:tc>
        <w:tc>
          <w:tcPr>
            <w:tcW w:w="1528" w:type="dxa"/>
          </w:tcPr>
          <w:p w14:paraId="5ED633EF" w14:textId="68D0E8C5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967,108</w:t>
            </w:r>
          </w:p>
        </w:tc>
      </w:tr>
      <w:tr w:rsidR="00D7673C" w:rsidRPr="00027F01" w14:paraId="61C37DD4" w14:textId="77777777" w:rsidTr="007A372D">
        <w:trPr>
          <w:cantSplit/>
        </w:trPr>
        <w:tc>
          <w:tcPr>
            <w:tcW w:w="3794" w:type="dxa"/>
          </w:tcPr>
          <w:p w14:paraId="5B9A5BCA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BC04C31" w14:textId="5388814A" w:rsidR="00D7673C" w:rsidRPr="00027F01" w:rsidRDefault="00E812DD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260</w:t>
            </w:r>
            <w:r w:rsidR="00D7673C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849</w:t>
            </w:r>
          </w:p>
        </w:tc>
        <w:tc>
          <w:tcPr>
            <w:tcW w:w="1528" w:type="dxa"/>
          </w:tcPr>
          <w:p w14:paraId="2B37DEA6" w14:textId="4BF24271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9,713,306</w:t>
            </w:r>
          </w:p>
        </w:tc>
        <w:tc>
          <w:tcPr>
            <w:tcW w:w="1527" w:type="dxa"/>
          </w:tcPr>
          <w:p w14:paraId="196560E5" w14:textId="0BB96292" w:rsidR="00D7673C" w:rsidRPr="00027F01" w:rsidRDefault="00E812DD" w:rsidP="00E812D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2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335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553</w:t>
            </w:r>
          </w:p>
        </w:tc>
        <w:tc>
          <w:tcPr>
            <w:tcW w:w="1528" w:type="dxa"/>
          </w:tcPr>
          <w:p w14:paraId="6142FBD1" w14:textId="688C1188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7,278,965</w:t>
            </w:r>
          </w:p>
        </w:tc>
      </w:tr>
      <w:tr w:rsidR="00D7673C" w:rsidRPr="00027F01" w14:paraId="4B696DAC" w14:textId="77777777" w:rsidTr="007A372D">
        <w:trPr>
          <w:cantSplit/>
        </w:trPr>
        <w:tc>
          <w:tcPr>
            <w:tcW w:w="3794" w:type="dxa"/>
          </w:tcPr>
          <w:p w14:paraId="23BF265A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14:paraId="772F1997" w14:textId="4C4FAE77" w:rsidR="00D7673C" w:rsidRPr="00027F01" w:rsidRDefault="00E812DD" w:rsidP="00E812DD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14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438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757</w:t>
            </w:r>
          </w:p>
        </w:tc>
        <w:tc>
          <w:tcPr>
            <w:tcW w:w="1528" w:type="dxa"/>
          </w:tcPr>
          <w:p w14:paraId="64F5C052" w14:textId="1CF09BDC" w:rsidR="00D7673C" w:rsidRPr="00027F01" w:rsidRDefault="00D7673C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26,976,501</w:t>
            </w:r>
          </w:p>
        </w:tc>
        <w:tc>
          <w:tcPr>
            <w:tcW w:w="1527" w:type="dxa"/>
          </w:tcPr>
          <w:p w14:paraId="42DFFD67" w14:textId="10629434" w:rsidR="00D7673C" w:rsidRPr="00027F01" w:rsidRDefault="005A669E" w:rsidP="005A669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9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7</w:t>
            </w:r>
            <w:r w:rsidR="00D7673C" w:rsidRPr="00027F01">
              <w:rPr>
                <w:rFonts w:ascii="AngsanaUPC" w:hAnsi="AngsanaUPC" w:cs="AngsanaUPC"/>
              </w:rPr>
              <w:t>2</w:t>
            </w:r>
            <w:r w:rsidRPr="00027F01">
              <w:rPr>
                <w:rFonts w:ascii="AngsanaUPC" w:hAnsi="AngsanaUPC" w:cs="AngsanaUPC"/>
              </w:rPr>
              <w:t>4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514</w:t>
            </w:r>
          </w:p>
        </w:tc>
        <w:tc>
          <w:tcPr>
            <w:tcW w:w="1528" w:type="dxa"/>
          </w:tcPr>
          <w:p w14:paraId="26093CAD" w14:textId="12CD066C" w:rsidR="00D7673C" w:rsidRPr="00027F01" w:rsidRDefault="00D7673C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18,182,805</w:t>
            </w:r>
          </w:p>
        </w:tc>
      </w:tr>
    </w:tbl>
    <w:p w14:paraId="26A13B80" w14:textId="56B15083" w:rsidR="001F3E60" w:rsidRPr="00027F01" w:rsidRDefault="001F3E6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2745314" w14:textId="597BBC35" w:rsidR="0047216A" w:rsidRPr="00027F01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8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เจ้าหนี้เช่าซื้อ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027F01" w14:paraId="43B68F22" w14:textId="77777777" w:rsidTr="00D7673C">
        <w:trPr>
          <w:cantSplit/>
        </w:trPr>
        <w:tc>
          <w:tcPr>
            <w:tcW w:w="3794" w:type="dxa"/>
          </w:tcPr>
          <w:p w14:paraId="13A3D4E0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F2A481B" w14:textId="77777777" w:rsidR="0047216A" w:rsidRPr="00027F01" w:rsidRDefault="0047216A" w:rsidP="00B1711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641CE629" w14:textId="77777777" w:rsidR="0047216A" w:rsidRPr="00027F01" w:rsidRDefault="0047216A" w:rsidP="00B1711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47216A" w:rsidRPr="00027F01" w14:paraId="4497C3FD" w14:textId="77777777" w:rsidTr="00D7673C">
        <w:trPr>
          <w:cantSplit/>
        </w:trPr>
        <w:tc>
          <w:tcPr>
            <w:tcW w:w="3794" w:type="dxa"/>
          </w:tcPr>
          <w:p w14:paraId="4D9DD5D4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027F01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3B2114FC" w14:textId="77777777" w:rsidR="0047216A" w:rsidRPr="00027F01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7F2EE1C2" w14:textId="77777777" w:rsidR="0047216A" w:rsidRPr="00027F01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216A" w:rsidRPr="00027F01" w14:paraId="7AD144F0" w14:textId="77777777" w:rsidTr="00D7673C">
        <w:trPr>
          <w:cantSplit/>
        </w:trPr>
        <w:tc>
          <w:tcPr>
            <w:tcW w:w="3794" w:type="dxa"/>
          </w:tcPr>
          <w:p w14:paraId="0D46AC23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6B466B6A" w14:textId="5BC48351" w:rsidR="0047216A" w:rsidRPr="00027F01" w:rsidRDefault="001E4EFB" w:rsidP="00D76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</w:t>
            </w:r>
            <w:r w:rsidR="00D7673C" w:rsidRPr="00027F01">
              <w:rPr>
                <w:rFonts w:ascii="Angsana New" w:hAnsi="Angsana New" w:cs="Angsana New"/>
              </w:rPr>
              <w:t>3</w:t>
            </w:r>
          </w:p>
        </w:tc>
        <w:tc>
          <w:tcPr>
            <w:tcW w:w="1528" w:type="dxa"/>
          </w:tcPr>
          <w:p w14:paraId="0793C443" w14:textId="0BBA1857" w:rsidR="0047216A" w:rsidRPr="00027F01" w:rsidRDefault="001E4EFB" w:rsidP="00D76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</w:t>
            </w:r>
            <w:r w:rsidR="00D7673C" w:rsidRPr="00027F01">
              <w:rPr>
                <w:rFonts w:ascii="Angsana New" w:hAnsi="Angsana New" w:cs="Angsana New"/>
              </w:rPr>
              <w:t>2</w:t>
            </w:r>
          </w:p>
        </w:tc>
        <w:tc>
          <w:tcPr>
            <w:tcW w:w="1527" w:type="dxa"/>
          </w:tcPr>
          <w:p w14:paraId="4ADCF077" w14:textId="44D6C91D" w:rsidR="0047216A" w:rsidRPr="00027F01" w:rsidRDefault="001E4EFB" w:rsidP="00D76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</w:t>
            </w:r>
            <w:r w:rsidR="00D7673C" w:rsidRPr="00027F01">
              <w:rPr>
                <w:rFonts w:ascii="Angsana New" w:hAnsi="Angsana New" w:cs="Angsana New"/>
              </w:rPr>
              <w:t>3</w:t>
            </w:r>
          </w:p>
        </w:tc>
        <w:tc>
          <w:tcPr>
            <w:tcW w:w="1528" w:type="dxa"/>
          </w:tcPr>
          <w:p w14:paraId="1901F2EE" w14:textId="138A32A7" w:rsidR="0047216A" w:rsidRPr="00027F01" w:rsidRDefault="001E4EFB" w:rsidP="00D767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</w:t>
            </w:r>
            <w:r w:rsidR="00D7673C" w:rsidRPr="00027F01">
              <w:rPr>
                <w:rFonts w:ascii="Angsana New" w:hAnsi="Angsana New" w:cs="Angsana New"/>
              </w:rPr>
              <w:t>2</w:t>
            </w:r>
          </w:p>
        </w:tc>
      </w:tr>
      <w:tr w:rsidR="00D7673C" w:rsidRPr="00027F01" w14:paraId="2669B73F" w14:textId="77777777" w:rsidTr="00D7673C">
        <w:trPr>
          <w:cantSplit/>
        </w:trPr>
        <w:tc>
          <w:tcPr>
            <w:tcW w:w="3794" w:type="dxa"/>
          </w:tcPr>
          <w:p w14:paraId="494E9908" w14:textId="77777777" w:rsidR="00D7673C" w:rsidRPr="00027F01" w:rsidRDefault="00D7673C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27F01">
              <w:rPr>
                <w:rFonts w:ascii="Angsana New" w:hAnsi="Angsana New" w:cs="Angsana New"/>
                <w:cs/>
              </w:rPr>
              <w:t>เจ้าหนี</w:t>
            </w:r>
            <w:r w:rsidRPr="00027F01">
              <w:rPr>
                <w:rFonts w:ascii="Angsana New" w:hAnsi="Angsana New" w:cs="Angsana New" w:hint="cs"/>
                <w:cs/>
              </w:rPr>
              <w:t>้เช่าซื้อ</w:t>
            </w:r>
            <w:r w:rsidRPr="00027F01">
              <w:rPr>
                <w:rFonts w:ascii="Angsana New" w:hAnsi="Angsana New" w:cs="Angsana New"/>
                <w:cs/>
              </w:rPr>
              <w:t>ต้น</w:t>
            </w:r>
            <w:r w:rsidRPr="00027F0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6751ACD5" w14:textId="07E6B64E" w:rsidR="00D7673C" w:rsidRPr="00027F01" w:rsidRDefault="00E812DD" w:rsidP="00E812D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105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364</w:t>
            </w:r>
          </w:p>
        </w:tc>
        <w:tc>
          <w:tcPr>
            <w:tcW w:w="1528" w:type="dxa"/>
          </w:tcPr>
          <w:p w14:paraId="43605AEB" w14:textId="42952EF7" w:rsidR="00D7673C" w:rsidRPr="00027F01" w:rsidRDefault="00D7673C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421,456</w:t>
            </w:r>
          </w:p>
        </w:tc>
        <w:tc>
          <w:tcPr>
            <w:tcW w:w="1527" w:type="dxa"/>
          </w:tcPr>
          <w:p w14:paraId="628CC6A8" w14:textId="57807023" w:rsidR="00D7673C" w:rsidRPr="00027F01" w:rsidRDefault="00E812DD" w:rsidP="00E812DD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105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364</w:t>
            </w:r>
          </w:p>
        </w:tc>
        <w:tc>
          <w:tcPr>
            <w:tcW w:w="1528" w:type="dxa"/>
          </w:tcPr>
          <w:p w14:paraId="4DADFA57" w14:textId="65E53625" w:rsidR="00D7673C" w:rsidRPr="00027F01" w:rsidRDefault="00D7673C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421,456</w:t>
            </w:r>
          </w:p>
        </w:tc>
      </w:tr>
      <w:tr w:rsidR="00D7673C" w:rsidRPr="00027F01" w14:paraId="75BE6415" w14:textId="77777777" w:rsidTr="00D7673C">
        <w:trPr>
          <w:cantSplit/>
        </w:trPr>
        <w:tc>
          <w:tcPr>
            <w:tcW w:w="3794" w:type="dxa"/>
          </w:tcPr>
          <w:p w14:paraId="40A7A4FB" w14:textId="77777777" w:rsidR="00D7673C" w:rsidRPr="00027F01" w:rsidRDefault="00D7673C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บวก</w:t>
            </w:r>
            <w:r w:rsidRPr="00027F01">
              <w:rPr>
                <w:rFonts w:ascii="Angsana New" w:hAnsi="Angsana New" w:cs="Angsana New"/>
                <w:cs/>
              </w:rPr>
              <w:t xml:space="preserve"> ซื้อทรัพย์สินเพิ่มระหว่าง</w:t>
            </w:r>
            <w:r w:rsidRPr="00027F0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7A711AC1" w14:textId="77777777" w:rsidR="00D7673C" w:rsidRPr="00027F01" w:rsidRDefault="00D7673C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01C5BB1" w14:textId="1EEB9C4D" w:rsidR="00D7673C" w:rsidRPr="00027F01" w:rsidRDefault="00D7673C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3AF67FA0" w14:textId="77777777" w:rsidR="00D7673C" w:rsidRPr="00027F01" w:rsidRDefault="00D7673C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D8AED4D" w14:textId="34FD74C1" w:rsidR="00D7673C" w:rsidRPr="00027F01" w:rsidRDefault="00D7673C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</w:tr>
      <w:tr w:rsidR="00D7673C" w:rsidRPr="00027F01" w14:paraId="3CB3595E" w14:textId="77777777" w:rsidTr="00D7673C">
        <w:trPr>
          <w:cantSplit/>
        </w:trPr>
        <w:tc>
          <w:tcPr>
            <w:tcW w:w="3794" w:type="dxa"/>
          </w:tcPr>
          <w:p w14:paraId="241273EA" w14:textId="77777777" w:rsidR="00D7673C" w:rsidRPr="00027F01" w:rsidRDefault="00D7673C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027F01">
              <w:rPr>
                <w:rFonts w:ascii="Angsana New" w:hAnsi="Angsana New" w:cs="Angsana New"/>
                <w:cs/>
              </w:rPr>
              <w:t xml:space="preserve"> จ่ายชำระระหว่าง</w:t>
            </w:r>
            <w:r w:rsidRPr="00027F0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72F59C44" w14:textId="4D62E5CC" w:rsidR="00D7673C" w:rsidRPr="00027F01" w:rsidRDefault="00E812DD" w:rsidP="00E812DD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105</w:t>
            </w:r>
            <w:r w:rsidR="00D7673C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364</w:t>
            </w:r>
          </w:p>
        </w:tc>
        <w:tc>
          <w:tcPr>
            <w:tcW w:w="1528" w:type="dxa"/>
          </w:tcPr>
          <w:p w14:paraId="5378C8C0" w14:textId="29ECE966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316,092</w:t>
            </w:r>
          </w:p>
        </w:tc>
        <w:tc>
          <w:tcPr>
            <w:tcW w:w="1527" w:type="dxa"/>
          </w:tcPr>
          <w:p w14:paraId="5BBA44E4" w14:textId="35A6A695" w:rsidR="00D7673C" w:rsidRPr="00027F01" w:rsidRDefault="00D7673C" w:rsidP="00E812DD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</w:t>
            </w:r>
            <w:r w:rsidR="00E812DD" w:rsidRPr="00027F01">
              <w:rPr>
                <w:rFonts w:ascii="AngsanaUPC" w:hAnsi="AngsanaUPC" w:cs="AngsanaUPC"/>
              </w:rPr>
              <w:t>05</w:t>
            </w:r>
            <w:r w:rsidRPr="00027F01">
              <w:rPr>
                <w:rFonts w:ascii="AngsanaUPC" w:hAnsi="AngsanaUPC" w:cs="AngsanaUPC"/>
              </w:rPr>
              <w:t>,</w:t>
            </w:r>
            <w:r w:rsidR="00E812DD" w:rsidRPr="00027F01">
              <w:rPr>
                <w:rFonts w:ascii="AngsanaUPC" w:hAnsi="AngsanaUPC" w:cs="AngsanaUPC"/>
              </w:rPr>
              <w:t>364</w:t>
            </w:r>
          </w:p>
        </w:tc>
        <w:tc>
          <w:tcPr>
            <w:tcW w:w="1528" w:type="dxa"/>
          </w:tcPr>
          <w:p w14:paraId="13F1C230" w14:textId="6EF2ED55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316,092</w:t>
            </w:r>
          </w:p>
        </w:tc>
      </w:tr>
      <w:tr w:rsidR="00D7673C" w:rsidRPr="00027F01" w14:paraId="6694B572" w14:textId="77777777" w:rsidTr="00D7673C">
        <w:trPr>
          <w:cantSplit/>
        </w:trPr>
        <w:tc>
          <w:tcPr>
            <w:tcW w:w="3794" w:type="dxa"/>
          </w:tcPr>
          <w:p w14:paraId="47785240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cs/>
              </w:rPr>
              <w:t>เจ้าหนี้</w:t>
            </w:r>
            <w:r w:rsidRPr="00027F01">
              <w:rPr>
                <w:rFonts w:ascii="Angsana New" w:hAnsi="Angsana New" w:cs="Angsana New" w:hint="cs"/>
                <w:cs/>
              </w:rPr>
              <w:t>เช่าซื้อ</w:t>
            </w:r>
            <w:r w:rsidRPr="00027F01">
              <w:rPr>
                <w:rFonts w:ascii="Angsana New" w:hAnsi="Angsana New" w:cs="Angsana New"/>
                <w:cs/>
              </w:rPr>
              <w:t>คงเหลือ</w:t>
            </w:r>
          </w:p>
        </w:tc>
        <w:tc>
          <w:tcPr>
            <w:tcW w:w="1527" w:type="dxa"/>
          </w:tcPr>
          <w:p w14:paraId="6DF838B0" w14:textId="4A7B6FE1" w:rsidR="00D7673C" w:rsidRPr="00027F01" w:rsidRDefault="00E812DD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66A3B72A" w14:textId="486D910A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105,364</w:t>
            </w:r>
          </w:p>
        </w:tc>
        <w:tc>
          <w:tcPr>
            <w:tcW w:w="1527" w:type="dxa"/>
          </w:tcPr>
          <w:p w14:paraId="31B6B095" w14:textId="131B5168" w:rsidR="00D7673C" w:rsidRPr="00027F01" w:rsidRDefault="00D7673C" w:rsidP="00E812DD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48A1144D" w14:textId="0BB451D5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105,364</w:t>
            </w:r>
          </w:p>
        </w:tc>
      </w:tr>
      <w:tr w:rsidR="00D7673C" w:rsidRPr="00027F01" w14:paraId="6BCD57DF" w14:textId="77777777" w:rsidTr="00D7673C">
        <w:trPr>
          <w:cantSplit/>
        </w:trPr>
        <w:tc>
          <w:tcPr>
            <w:tcW w:w="3794" w:type="dxa"/>
          </w:tcPr>
          <w:p w14:paraId="7201D0B2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027F01">
              <w:rPr>
                <w:rFonts w:ascii="Angsana New" w:hAnsi="Angsana New" w:cs="Angsana New"/>
              </w:rPr>
              <w:t xml:space="preserve"> </w:t>
            </w:r>
            <w:r w:rsidRPr="00027F01">
              <w:rPr>
                <w:rFonts w:ascii="Angsana New" w:hAnsi="Angsana New" w:cs="Angsana New" w:hint="cs"/>
                <w:cs/>
              </w:rPr>
              <w:t>ภาษีมูลค่าเพิ่มที่ยังไม่ถึงกำหนด</w:t>
            </w:r>
          </w:p>
        </w:tc>
        <w:tc>
          <w:tcPr>
            <w:tcW w:w="1527" w:type="dxa"/>
          </w:tcPr>
          <w:p w14:paraId="4AB02749" w14:textId="6FE70F41" w:rsidR="00D7673C" w:rsidRPr="00027F01" w:rsidRDefault="00E812DD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62E007A4" w14:textId="02CFDF63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6,893</w:t>
            </w:r>
          </w:p>
        </w:tc>
        <w:tc>
          <w:tcPr>
            <w:tcW w:w="1527" w:type="dxa"/>
          </w:tcPr>
          <w:p w14:paraId="4791FC8A" w14:textId="612E8D6C" w:rsidR="00D7673C" w:rsidRPr="00027F01" w:rsidRDefault="00E812DD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46920B6E" w14:textId="58182F29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6,893</w:t>
            </w:r>
          </w:p>
        </w:tc>
      </w:tr>
      <w:tr w:rsidR="00D7673C" w:rsidRPr="00027F01" w14:paraId="30F34A42" w14:textId="77777777" w:rsidTr="00D7673C">
        <w:trPr>
          <w:cantSplit/>
        </w:trPr>
        <w:tc>
          <w:tcPr>
            <w:tcW w:w="3794" w:type="dxa"/>
          </w:tcPr>
          <w:p w14:paraId="3FB0E8D8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027F01">
              <w:rPr>
                <w:rFonts w:ascii="Angsana New" w:hAnsi="Angsana New" w:cs="Angsana New"/>
              </w:rPr>
              <w:t xml:space="preserve"> </w:t>
            </w:r>
            <w:r w:rsidRPr="00027F01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00E1706D" w14:textId="2D3633B7" w:rsidR="00D7673C" w:rsidRPr="00027F01" w:rsidRDefault="00E812DD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3A2C3C9" w14:textId="1A8F62BC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1,039</w:t>
            </w:r>
          </w:p>
        </w:tc>
        <w:tc>
          <w:tcPr>
            <w:tcW w:w="1527" w:type="dxa"/>
          </w:tcPr>
          <w:p w14:paraId="763DED14" w14:textId="053639DB" w:rsidR="00D7673C" w:rsidRPr="00027F01" w:rsidRDefault="00E812DD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40BD159F" w14:textId="5DA63A99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1,039</w:t>
            </w:r>
          </w:p>
        </w:tc>
      </w:tr>
      <w:tr w:rsidR="00D7673C" w:rsidRPr="00027F01" w14:paraId="6DF9CA8A" w14:textId="77777777" w:rsidTr="00D7673C">
        <w:trPr>
          <w:cantSplit/>
        </w:trPr>
        <w:tc>
          <w:tcPr>
            <w:tcW w:w="3794" w:type="dxa"/>
          </w:tcPr>
          <w:p w14:paraId="0074831F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27" w:type="dxa"/>
          </w:tcPr>
          <w:p w14:paraId="10D6F822" w14:textId="18B6D36A" w:rsidR="00D7673C" w:rsidRPr="00027F01" w:rsidRDefault="00E812DD" w:rsidP="00E812DD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21F9E8DA" w14:textId="5E05B2DC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7" w:type="dxa"/>
          </w:tcPr>
          <w:p w14:paraId="0B66B087" w14:textId="7941E9A8" w:rsidR="00D7673C" w:rsidRPr="00027F01" w:rsidRDefault="00E812DD" w:rsidP="00E812DD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7D8EE525" w14:textId="51A7A01B" w:rsidR="00D7673C" w:rsidRPr="00027F01" w:rsidRDefault="00D7673C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97,432</w:t>
            </w:r>
          </w:p>
        </w:tc>
      </w:tr>
      <w:tr w:rsidR="00D7673C" w:rsidRPr="00027F01" w14:paraId="4F85D085" w14:textId="77777777" w:rsidTr="00D7673C">
        <w:trPr>
          <w:cantSplit/>
        </w:trPr>
        <w:tc>
          <w:tcPr>
            <w:tcW w:w="3794" w:type="dxa"/>
          </w:tcPr>
          <w:p w14:paraId="22DC0FBD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เจ้าหนี้เช่าซื้อที่ถึงกำหนดชำระภายในหนึ่งปี</w:t>
            </w:r>
          </w:p>
        </w:tc>
        <w:tc>
          <w:tcPr>
            <w:tcW w:w="1527" w:type="dxa"/>
          </w:tcPr>
          <w:p w14:paraId="6F548605" w14:textId="7F7362D9" w:rsidR="00D7673C" w:rsidRPr="00027F01" w:rsidRDefault="00E812DD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8A66F25" w14:textId="1DE2AC10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97,432</w:t>
            </w:r>
          </w:p>
        </w:tc>
        <w:tc>
          <w:tcPr>
            <w:tcW w:w="1527" w:type="dxa"/>
          </w:tcPr>
          <w:p w14:paraId="4402A5B3" w14:textId="5E48542A" w:rsidR="00D7673C" w:rsidRPr="00027F01" w:rsidRDefault="00E812DD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349B93E7" w14:textId="31BE2F10" w:rsidR="00D7673C" w:rsidRPr="00027F01" w:rsidRDefault="00D7673C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97,432</w:t>
            </w:r>
          </w:p>
        </w:tc>
      </w:tr>
      <w:tr w:rsidR="00D7673C" w:rsidRPr="00027F01" w14:paraId="2E46CBD8" w14:textId="77777777" w:rsidTr="00D7673C">
        <w:trPr>
          <w:cantSplit/>
        </w:trPr>
        <w:tc>
          <w:tcPr>
            <w:tcW w:w="3794" w:type="dxa"/>
          </w:tcPr>
          <w:p w14:paraId="5B9D62B8" w14:textId="77777777" w:rsidR="00D7673C" w:rsidRPr="00027F01" w:rsidRDefault="00D7673C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>เช่าซื้อ</w:t>
            </w:r>
            <w:r w:rsidRPr="00027F01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3FE115F8" w14:textId="77777777" w:rsidR="00D7673C" w:rsidRPr="00027F01" w:rsidRDefault="00D7673C" w:rsidP="00FB66E1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9149EDD" w14:textId="55F0937F" w:rsidR="00D7673C" w:rsidRPr="00027F01" w:rsidRDefault="00D7673C" w:rsidP="008C607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671F60F8" w14:textId="77777777" w:rsidR="00D7673C" w:rsidRPr="00027F01" w:rsidRDefault="00D7673C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9D7FE62" w14:textId="37DF4712" w:rsidR="00D7673C" w:rsidRPr="00027F01" w:rsidRDefault="00D7673C" w:rsidP="008C607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6D06F9EE" w14:textId="77777777" w:rsidR="0047216A" w:rsidRPr="00027F01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p w14:paraId="3FAEFED8" w14:textId="77777777" w:rsidR="0047216A" w:rsidRPr="00027F01" w:rsidRDefault="0047216A" w:rsidP="0047216A">
      <w:pPr>
        <w:tabs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0"/>
          <w:szCs w:val="30"/>
        </w:rPr>
      </w:pPr>
      <w:r w:rsidRPr="00027F0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27F01">
        <w:rPr>
          <w:rFonts w:ascii="Angsana New" w:hAnsi="Angsana New" w:cs="Angsana New"/>
          <w:sz w:val="30"/>
          <w:szCs w:val="30"/>
        </w:rPr>
        <w:t>30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027F01">
        <w:rPr>
          <w:rFonts w:ascii="Angsana New" w:hAnsi="Angsana New" w:cs="Angsana New"/>
          <w:sz w:val="30"/>
          <w:szCs w:val="30"/>
        </w:rPr>
        <w:t>2561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บริษัทได้ทำสัญญาเช่าชื้อรถยนต์ มูลค่า  </w:t>
      </w:r>
      <w:r w:rsidRPr="00027F01">
        <w:rPr>
          <w:rFonts w:ascii="Angsana New" w:hAnsi="Angsana New" w:cs="Angsana New"/>
          <w:sz w:val="30"/>
          <w:szCs w:val="30"/>
        </w:rPr>
        <w:t xml:space="preserve">796,262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027F01">
        <w:rPr>
          <w:rFonts w:ascii="Angsana New" w:hAnsi="Angsana New" w:cs="Angsana New"/>
          <w:sz w:val="30"/>
          <w:szCs w:val="30"/>
        </w:rPr>
        <w:t xml:space="preserve">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ชำระค่าเช่างวดละ </w:t>
      </w:r>
      <w:r w:rsidRPr="00027F01">
        <w:rPr>
          <w:rFonts w:ascii="Angsana New" w:hAnsi="Angsana New" w:cs="Angsana New"/>
          <w:sz w:val="30"/>
          <w:szCs w:val="30"/>
        </w:rPr>
        <w:t xml:space="preserve">26,341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027F01">
        <w:rPr>
          <w:rFonts w:ascii="Angsana New" w:hAnsi="Angsana New" w:cs="Angsana New"/>
          <w:sz w:val="30"/>
          <w:szCs w:val="30"/>
        </w:rPr>
        <w:t>24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027F01">
        <w:rPr>
          <w:rFonts w:ascii="Angsana New" w:hAnsi="Angsana New" w:cs="Angsana New"/>
          <w:sz w:val="30"/>
          <w:szCs w:val="30"/>
        </w:rPr>
        <w:t>5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 w:rsidRPr="00027F01">
        <w:rPr>
          <w:rFonts w:ascii="Angsana New" w:hAnsi="Angsana New" w:cs="Angsana New"/>
          <w:sz w:val="30"/>
          <w:szCs w:val="30"/>
        </w:rPr>
        <w:t xml:space="preserve">2561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027F01">
        <w:rPr>
          <w:rFonts w:ascii="Angsana New" w:hAnsi="Angsana New" w:cs="Angsana New"/>
          <w:sz w:val="30"/>
          <w:szCs w:val="30"/>
        </w:rPr>
        <w:t xml:space="preserve">5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เมษายน พ.ศ. </w:t>
      </w:r>
      <w:r w:rsidRPr="00027F01">
        <w:rPr>
          <w:rFonts w:ascii="Angsana New" w:hAnsi="Angsana New" w:cs="Angsana New"/>
          <w:sz w:val="30"/>
          <w:szCs w:val="30"/>
        </w:rPr>
        <w:t xml:space="preserve">2563 </w:t>
      </w:r>
    </w:p>
    <w:p w14:paraId="37738726" w14:textId="55BF10D6" w:rsidR="00D74C6A" w:rsidRDefault="00D74C6A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1DF5D1D6" w14:textId="77777777" w:rsidR="0047216A" w:rsidRPr="00027F01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DE05FF3" w14:textId="2035C225" w:rsidR="0047216A" w:rsidRPr="00027F01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AA1F75" w:rsidRPr="00027F01">
        <w:rPr>
          <w:rFonts w:ascii="AngsanaUPC" w:hAnsi="AngsanaUPC" w:cs="AngsanaUPC"/>
          <w:b/>
          <w:bCs/>
          <w:sz w:val="32"/>
          <w:szCs w:val="32"/>
        </w:rPr>
        <w:t>9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027F01" w14:paraId="2EDB4DB6" w14:textId="77777777" w:rsidTr="00D7673C">
        <w:trPr>
          <w:cantSplit/>
        </w:trPr>
        <w:tc>
          <w:tcPr>
            <w:tcW w:w="3794" w:type="dxa"/>
          </w:tcPr>
          <w:p w14:paraId="73CD9D3B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3215C3DD" w14:textId="77777777" w:rsidR="0047216A" w:rsidRPr="00027F01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807D0A0" w14:textId="77777777" w:rsidR="0047216A" w:rsidRPr="00027F01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47216A" w:rsidRPr="00027F01" w14:paraId="186F6FC3" w14:textId="77777777" w:rsidTr="00D7673C">
        <w:trPr>
          <w:cantSplit/>
        </w:trPr>
        <w:tc>
          <w:tcPr>
            <w:tcW w:w="3794" w:type="dxa"/>
          </w:tcPr>
          <w:p w14:paraId="2E4112D0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17B8B49" w14:textId="77777777" w:rsidR="0047216A" w:rsidRPr="00027F01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B9B1B34" w14:textId="77777777" w:rsidR="0047216A" w:rsidRPr="00027F01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7216A" w:rsidRPr="00027F01" w14:paraId="33DEE736" w14:textId="77777777" w:rsidTr="00D7673C">
        <w:trPr>
          <w:cantSplit/>
        </w:trPr>
        <w:tc>
          <w:tcPr>
            <w:tcW w:w="3794" w:type="dxa"/>
          </w:tcPr>
          <w:p w14:paraId="061F4577" w14:textId="77777777" w:rsidR="0047216A" w:rsidRPr="00027F01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8B88D7D" w14:textId="6A5D5746" w:rsidR="0047216A" w:rsidRPr="00027F01" w:rsidRDefault="0047216A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5B18FB81" w14:textId="430AE42E" w:rsidR="0047216A" w:rsidRPr="00027F01" w:rsidRDefault="0047216A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687570E2" w14:textId="2B34A7F2" w:rsidR="0047216A" w:rsidRPr="00027F01" w:rsidRDefault="0047216A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7C7872F4" w14:textId="28900134" w:rsidR="0047216A" w:rsidRPr="00027F01" w:rsidRDefault="0047216A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204503" w:rsidRPr="00027F01" w14:paraId="2BD06199" w14:textId="77777777" w:rsidTr="00D7673C">
        <w:trPr>
          <w:cantSplit/>
        </w:trPr>
        <w:tc>
          <w:tcPr>
            <w:tcW w:w="3794" w:type="dxa"/>
          </w:tcPr>
          <w:p w14:paraId="0958E41A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เจ้าหนี้ค่าทรัพย์สินต้นปี</w:t>
            </w:r>
          </w:p>
        </w:tc>
        <w:tc>
          <w:tcPr>
            <w:tcW w:w="1527" w:type="dxa"/>
          </w:tcPr>
          <w:p w14:paraId="323378FC" w14:textId="15978049" w:rsidR="00204503" w:rsidRPr="00027F01" w:rsidRDefault="00204503" w:rsidP="00E812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1,712,000</w:t>
            </w:r>
          </w:p>
        </w:tc>
        <w:tc>
          <w:tcPr>
            <w:tcW w:w="1528" w:type="dxa"/>
          </w:tcPr>
          <w:p w14:paraId="7BB53695" w14:textId="5B14D651" w:rsidR="00204503" w:rsidRPr="00027F01" w:rsidRDefault="0020450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2,533,760</w:t>
            </w:r>
          </w:p>
        </w:tc>
        <w:tc>
          <w:tcPr>
            <w:tcW w:w="1527" w:type="dxa"/>
          </w:tcPr>
          <w:p w14:paraId="71FBE691" w14:textId="00A8CCF4" w:rsidR="00204503" w:rsidRPr="00027F01" w:rsidRDefault="00204503" w:rsidP="00FB66E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1,712,000</w:t>
            </w:r>
          </w:p>
        </w:tc>
        <w:tc>
          <w:tcPr>
            <w:tcW w:w="1528" w:type="dxa"/>
          </w:tcPr>
          <w:p w14:paraId="67C92D01" w14:textId="56D4F890" w:rsidR="00204503" w:rsidRPr="00027F01" w:rsidRDefault="0020450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2,533,760</w:t>
            </w:r>
          </w:p>
        </w:tc>
      </w:tr>
      <w:tr w:rsidR="00204503" w:rsidRPr="00027F01" w14:paraId="600A5FD3" w14:textId="77777777" w:rsidTr="00D7673C">
        <w:trPr>
          <w:cantSplit/>
        </w:trPr>
        <w:tc>
          <w:tcPr>
            <w:tcW w:w="3794" w:type="dxa"/>
          </w:tcPr>
          <w:p w14:paraId="743CE313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Pr="00027F01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14:paraId="5EE04E74" w14:textId="77777777" w:rsidR="00204503" w:rsidRPr="00027F01" w:rsidRDefault="00204503" w:rsidP="008A6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E2EB066" w14:textId="3A54B762" w:rsidR="00204503" w:rsidRPr="00027F01" w:rsidRDefault="0020450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0322759" w14:textId="22335C15" w:rsidR="00204503" w:rsidRPr="00027F01" w:rsidRDefault="00204503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F1C698E" w14:textId="059E7C2B" w:rsidR="00204503" w:rsidRPr="00027F01" w:rsidRDefault="0020450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204503" w:rsidRPr="00027F01" w14:paraId="5527ED40" w14:textId="77777777" w:rsidTr="00D7673C">
        <w:trPr>
          <w:cantSplit/>
        </w:trPr>
        <w:tc>
          <w:tcPr>
            <w:tcW w:w="3794" w:type="dxa"/>
          </w:tcPr>
          <w:p w14:paraId="090B096F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07758A65" w14:textId="77777777" w:rsidR="00204503" w:rsidRPr="00027F01" w:rsidRDefault="0020450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434AF878" w14:textId="679AFCAF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7" w:type="dxa"/>
          </w:tcPr>
          <w:p w14:paraId="2E2ADAC7" w14:textId="3827765B" w:rsidR="00204503" w:rsidRPr="00027F01" w:rsidRDefault="00204503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3D17CD33" w14:textId="377E5DC1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821,760</w:t>
            </w:r>
          </w:p>
        </w:tc>
      </w:tr>
      <w:tr w:rsidR="00204503" w:rsidRPr="00027F01" w14:paraId="6E7A45DE" w14:textId="77777777" w:rsidTr="00D7673C">
        <w:trPr>
          <w:cantSplit/>
        </w:trPr>
        <w:tc>
          <w:tcPr>
            <w:tcW w:w="3794" w:type="dxa"/>
          </w:tcPr>
          <w:p w14:paraId="77C59447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14:paraId="71D65470" w14:textId="6D2D8FDC" w:rsidR="00204503" w:rsidRPr="00027F01" w:rsidRDefault="00204503" w:rsidP="002045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890,240</w:t>
            </w:r>
          </w:p>
        </w:tc>
        <w:tc>
          <w:tcPr>
            <w:tcW w:w="1528" w:type="dxa"/>
          </w:tcPr>
          <w:p w14:paraId="46723536" w14:textId="0EE7CB28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1,712,000</w:t>
            </w:r>
          </w:p>
        </w:tc>
        <w:tc>
          <w:tcPr>
            <w:tcW w:w="1527" w:type="dxa"/>
          </w:tcPr>
          <w:p w14:paraId="26704172" w14:textId="21ACA521" w:rsidR="00204503" w:rsidRPr="00027F01" w:rsidRDefault="00204503" w:rsidP="00FB66E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890,240</w:t>
            </w:r>
          </w:p>
        </w:tc>
        <w:tc>
          <w:tcPr>
            <w:tcW w:w="1528" w:type="dxa"/>
          </w:tcPr>
          <w:p w14:paraId="3B8B6A50" w14:textId="6C6AB916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1,712,000</w:t>
            </w:r>
          </w:p>
        </w:tc>
      </w:tr>
      <w:tr w:rsidR="00204503" w:rsidRPr="00027F01" w14:paraId="036DBF93" w14:textId="77777777" w:rsidTr="00D7673C">
        <w:trPr>
          <w:cantSplit/>
        </w:trPr>
        <w:tc>
          <w:tcPr>
            <w:tcW w:w="3794" w:type="dxa"/>
          </w:tcPr>
          <w:p w14:paraId="63D74870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 w:hint="cs"/>
                <w:cs/>
              </w:rPr>
              <w:t>ภาษีมูลค่าเพิ่ม</w:t>
            </w:r>
            <w:r w:rsidRPr="00027F01">
              <w:rPr>
                <w:rFonts w:ascii="AngsanaUPC" w:hAnsi="AngsanaUPC" w:cs="AngsanaUPC"/>
                <w:cs/>
              </w:rPr>
              <w:t>รอตัดบัญชี</w:t>
            </w:r>
          </w:p>
        </w:tc>
        <w:tc>
          <w:tcPr>
            <w:tcW w:w="1527" w:type="dxa"/>
          </w:tcPr>
          <w:p w14:paraId="5502D504" w14:textId="41A101FB" w:rsidR="00204503" w:rsidRPr="00027F01" w:rsidRDefault="00204503" w:rsidP="002045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58,240</w:t>
            </w:r>
          </w:p>
        </w:tc>
        <w:tc>
          <w:tcPr>
            <w:tcW w:w="1528" w:type="dxa"/>
          </w:tcPr>
          <w:p w14:paraId="68B2DC9B" w14:textId="011E4B88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</w:rPr>
              <w:t>112,000</w:t>
            </w:r>
          </w:p>
        </w:tc>
        <w:tc>
          <w:tcPr>
            <w:tcW w:w="1527" w:type="dxa"/>
          </w:tcPr>
          <w:p w14:paraId="30C62490" w14:textId="14F33066" w:rsidR="00204503" w:rsidRPr="00027F01" w:rsidRDefault="0020450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58,240</w:t>
            </w:r>
          </w:p>
        </w:tc>
        <w:tc>
          <w:tcPr>
            <w:tcW w:w="1528" w:type="dxa"/>
          </w:tcPr>
          <w:p w14:paraId="3C7584A0" w14:textId="4A8BC539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</w:rPr>
              <w:t>112,000</w:t>
            </w:r>
          </w:p>
        </w:tc>
      </w:tr>
      <w:tr w:rsidR="00204503" w:rsidRPr="00027F01" w14:paraId="12432E12" w14:textId="77777777" w:rsidTr="00D7673C">
        <w:trPr>
          <w:cantSplit/>
        </w:trPr>
        <w:tc>
          <w:tcPr>
            <w:tcW w:w="3794" w:type="dxa"/>
          </w:tcPr>
          <w:p w14:paraId="245B2EE4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5922950D" w14:textId="7B17F367" w:rsidR="00204503" w:rsidRPr="00027F01" w:rsidRDefault="00204503" w:rsidP="002045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56,292</w:t>
            </w:r>
          </w:p>
        </w:tc>
        <w:tc>
          <w:tcPr>
            <w:tcW w:w="1528" w:type="dxa"/>
          </w:tcPr>
          <w:p w14:paraId="1EBD04B8" w14:textId="12E29050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124,977</w:t>
            </w:r>
          </w:p>
        </w:tc>
        <w:tc>
          <w:tcPr>
            <w:tcW w:w="1527" w:type="dxa"/>
          </w:tcPr>
          <w:p w14:paraId="546AB706" w14:textId="6B3C563F" w:rsidR="00204503" w:rsidRPr="00027F01" w:rsidRDefault="0020450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56,292</w:t>
            </w:r>
          </w:p>
        </w:tc>
        <w:tc>
          <w:tcPr>
            <w:tcW w:w="1528" w:type="dxa"/>
          </w:tcPr>
          <w:p w14:paraId="1CFC3327" w14:textId="54075559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124,977</w:t>
            </w:r>
          </w:p>
        </w:tc>
      </w:tr>
      <w:tr w:rsidR="00204503" w:rsidRPr="00027F01" w14:paraId="737676AB" w14:textId="77777777" w:rsidTr="00D7673C">
        <w:trPr>
          <w:cantSplit/>
        </w:trPr>
        <w:tc>
          <w:tcPr>
            <w:tcW w:w="3794" w:type="dxa"/>
          </w:tcPr>
          <w:p w14:paraId="364B2648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14:paraId="7C086567" w14:textId="10476D35" w:rsidR="00204503" w:rsidRPr="00027F01" w:rsidRDefault="0020450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8" w:type="dxa"/>
          </w:tcPr>
          <w:p w14:paraId="69272B08" w14:textId="24F23E4D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,475,023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1EAAD39C" w14:textId="2B31C144" w:rsidR="00204503" w:rsidRPr="00027F01" w:rsidRDefault="0020450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8" w:type="dxa"/>
          </w:tcPr>
          <w:p w14:paraId="1A84CB43" w14:textId="24A9DD20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,475,023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204503" w:rsidRPr="00027F01" w14:paraId="2FBE7BFE" w14:textId="77777777" w:rsidTr="00D7673C">
        <w:trPr>
          <w:cantSplit/>
        </w:trPr>
        <w:tc>
          <w:tcPr>
            <w:tcW w:w="3794" w:type="dxa"/>
          </w:tcPr>
          <w:p w14:paraId="22B37A34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ab/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เจ้าหนี้ค่าทรัพย์สินที่ถึงกำหนดชำระภายในหนึ่งปี</w:t>
            </w:r>
          </w:p>
        </w:tc>
        <w:tc>
          <w:tcPr>
            <w:tcW w:w="1527" w:type="dxa"/>
          </w:tcPr>
          <w:p w14:paraId="5A63EEF0" w14:textId="2CC893E5" w:rsidR="00204503" w:rsidRPr="00027F01" w:rsidRDefault="0020450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715,359</w:t>
            </w:r>
          </w:p>
        </w:tc>
        <w:tc>
          <w:tcPr>
            <w:tcW w:w="1528" w:type="dxa"/>
          </w:tcPr>
          <w:p w14:paraId="46D2430E" w14:textId="299DC13F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699,315</w:t>
            </w:r>
          </w:p>
        </w:tc>
        <w:tc>
          <w:tcPr>
            <w:tcW w:w="1527" w:type="dxa"/>
          </w:tcPr>
          <w:p w14:paraId="0B635013" w14:textId="7DE0E6D6" w:rsidR="00204503" w:rsidRPr="00027F01" w:rsidRDefault="0020450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715,359</w:t>
            </w:r>
          </w:p>
        </w:tc>
        <w:tc>
          <w:tcPr>
            <w:tcW w:w="1528" w:type="dxa"/>
          </w:tcPr>
          <w:p w14:paraId="7C039029" w14:textId="1FDE4753" w:rsidR="00204503" w:rsidRPr="00027F01" w:rsidRDefault="0020450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699,315</w:t>
            </w:r>
          </w:p>
        </w:tc>
      </w:tr>
      <w:tr w:rsidR="00204503" w:rsidRPr="00027F01" w14:paraId="48AF82B2" w14:textId="77777777" w:rsidTr="00D7673C">
        <w:trPr>
          <w:cantSplit/>
        </w:trPr>
        <w:tc>
          <w:tcPr>
            <w:tcW w:w="3794" w:type="dxa"/>
          </w:tcPr>
          <w:p w14:paraId="39A785EE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สุทธิจากส่วนที่ถึงกำหนด</w:t>
            </w:r>
          </w:p>
        </w:tc>
        <w:tc>
          <w:tcPr>
            <w:tcW w:w="1527" w:type="dxa"/>
          </w:tcPr>
          <w:p w14:paraId="6AC9E050" w14:textId="77777777" w:rsidR="00204503" w:rsidRPr="00027F01" w:rsidRDefault="0020450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DAF49A2" w14:textId="77777777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28A8AD56" w14:textId="77777777" w:rsidR="00204503" w:rsidRPr="00027F01" w:rsidRDefault="00204503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A0E7BC7" w14:textId="77777777" w:rsidR="00204503" w:rsidRPr="00027F01" w:rsidRDefault="0020450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04503" w:rsidRPr="00027F01" w14:paraId="0A74E01F" w14:textId="77777777" w:rsidTr="00D7673C">
        <w:trPr>
          <w:cantSplit/>
        </w:trPr>
        <w:tc>
          <w:tcPr>
            <w:tcW w:w="3794" w:type="dxa"/>
          </w:tcPr>
          <w:p w14:paraId="1035B4BE" w14:textId="77777777" w:rsidR="00204503" w:rsidRPr="00027F01" w:rsidRDefault="0020450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1814"/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 xml:space="preserve">  ชำระภายในหนึ่งปี</w:t>
            </w:r>
          </w:p>
        </w:tc>
        <w:tc>
          <w:tcPr>
            <w:tcW w:w="1527" w:type="dxa"/>
          </w:tcPr>
          <w:p w14:paraId="77639AD6" w14:textId="72D41BBE" w:rsidR="00204503" w:rsidRPr="00027F01" w:rsidRDefault="00204503" w:rsidP="008A6AF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8" w:type="dxa"/>
          </w:tcPr>
          <w:p w14:paraId="4337FE53" w14:textId="61EAFB05" w:rsidR="00204503" w:rsidRPr="00027F01" w:rsidRDefault="00204503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7" w:type="dxa"/>
          </w:tcPr>
          <w:p w14:paraId="56249649" w14:textId="21FD952B" w:rsidR="00204503" w:rsidRPr="00027F01" w:rsidRDefault="00204503" w:rsidP="008A6AF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8" w:type="dxa"/>
          </w:tcPr>
          <w:p w14:paraId="54A64A15" w14:textId="48B1196B" w:rsidR="00204503" w:rsidRPr="00027F01" w:rsidRDefault="00204503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</w:tr>
    </w:tbl>
    <w:p w14:paraId="40C6CC98" w14:textId="77777777" w:rsidR="0047216A" w:rsidRPr="00027F01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5A3BA10" w14:textId="77777777" w:rsidR="0047216A" w:rsidRPr="00027F01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27F01">
        <w:rPr>
          <w:rFonts w:ascii="Angsana New" w:hAnsi="Angsana New" w:cs="Angsana New"/>
          <w:sz w:val="30"/>
          <w:szCs w:val="30"/>
        </w:rPr>
        <w:t>9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027F01">
        <w:rPr>
          <w:rFonts w:ascii="Angsana New" w:hAnsi="Angsana New" w:cs="Angsana New"/>
          <w:sz w:val="30"/>
          <w:szCs w:val="30"/>
        </w:rPr>
        <w:t>2560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บริษัทได้ทำสัญญาเช่ารถยนต์ มูลค่า </w:t>
      </w:r>
      <w:r w:rsidRPr="00027F01">
        <w:rPr>
          <w:rFonts w:ascii="Angsana New" w:hAnsi="Angsana New" w:cs="Angsana New"/>
          <w:sz w:val="30"/>
          <w:szCs w:val="30"/>
        </w:rPr>
        <w:t xml:space="preserve">5,299,000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027F01">
        <w:rPr>
          <w:rFonts w:ascii="Angsana New" w:hAnsi="Angsana New" w:cs="Angsana New"/>
          <w:sz w:val="30"/>
          <w:szCs w:val="30"/>
        </w:rPr>
        <w:t xml:space="preserve">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โดยจ่ายเงินประกัน จำนวน </w:t>
      </w:r>
      <w:r w:rsidRPr="00027F01">
        <w:rPr>
          <w:rFonts w:ascii="Angsana New" w:hAnsi="Angsana New" w:cs="Angsana New"/>
          <w:sz w:val="30"/>
          <w:szCs w:val="30"/>
        </w:rPr>
        <w:t>2,000,000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บาท และสามารถซื้อรถคันดังกล่าวเมื่อสิ้นสุดสัญญาในราคา </w:t>
      </w:r>
      <w:r w:rsidRPr="00027F01">
        <w:rPr>
          <w:rFonts w:ascii="Angsana New" w:hAnsi="Angsana New" w:cs="Angsana New"/>
          <w:sz w:val="30"/>
          <w:szCs w:val="30"/>
        </w:rPr>
        <w:t xml:space="preserve">2,000,000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บาทชำระค่าเช่างวดละ </w:t>
      </w:r>
      <w:r w:rsidRPr="00027F01">
        <w:rPr>
          <w:rFonts w:ascii="Angsana New" w:hAnsi="Angsana New" w:cs="Angsana New"/>
          <w:sz w:val="30"/>
          <w:szCs w:val="30"/>
        </w:rPr>
        <w:t xml:space="preserve">68,480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027F01">
        <w:rPr>
          <w:rFonts w:ascii="Angsana New" w:hAnsi="Angsana New" w:cs="Angsana New"/>
          <w:sz w:val="30"/>
          <w:szCs w:val="30"/>
        </w:rPr>
        <w:t>60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027F01">
        <w:rPr>
          <w:rFonts w:ascii="Angsana New" w:hAnsi="Angsana New" w:cs="Angsana New"/>
          <w:sz w:val="30"/>
          <w:szCs w:val="30"/>
        </w:rPr>
        <w:t>9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027F01">
        <w:rPr>
          <w:rFonts w:ascii="Angsana New" w:hAnsi="Angsana New" w:cs="Angsana New"/>
          <w:sz w:val="30"/>
          <w:szCs w:val="30"/>
        </w:rPr>
        <w:t xml:space="preserve">2560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027F01">
        <w:rPr>
          <w:rFonts w:ascii="Angsana New" w:hAnsi="Angsana New" w:cs="Angsana New"/>
          <w:sz w:val="30"/>
          <w:szCs w:val="30"/>
        </w:rPr>
        <w:t xml:space="preserve">8 </w:t>
      </w:r>
      <w:r w:rsidRPr="00027F01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Pr="00027F01">
        <w:rPr>
          <w:rFonts w:ascii="Angsana New" w:hAnsi="Angsana New" w:cs="Angsana New"/>
          <w:sz w:val="30"/>
          <w:szCs w:val="30"/>
        </w:rPr>
        <w:t>2565</w:t>
      </w:r>
    </w:p>
    <w:p w14:paraId="1FF3F9F3" w14:textId="77777777" w:rsidR="00DA2AE9" w:rsidRPr="00027F01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94178" w14:textId="737A022B" w:rsidR="00613C28" w:rsidRPr="00027F01" w:rsidRDefault="00AA1F75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20</w:t>
      </w:r>
      <w:r w:rsidR="00613C28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613C28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613C28" w:rsidRPr="00027F01">
        <w:rPr>
          <w:rFonts w:ascii="AngsanaUPC" w:hAnsi="AngsanaUPC" w:cs="AngsanaUPC"/>
          <w:b/>
          <w:bCs/>
          <w:sz w:val="32"/>
          <w:szCs w:val="32"/>
          <w:cs/>
        </w:rPr>
        <w:t xml:space="preserve">หนี้สินตามสัญญาเช่า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613C28" w:rsidRPr="00027F01" w14:paraId="0A8CC333" w14:textId="77777777" w:rsidTr="00613C28">
        <w:trPr>
          <w:cantSplit/>
        </w:trPr>
        <w:tc>
          <w:tcPr>
            <w:tcW w:w="3794" w:type="dxa"/>
          </w:tcPr>
          <w:p w14:paraId="45316DCA" w14:textId="77777777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144DA604" w14:textId="77777777" w:rsidR="00613C28" w:rsidRPr="00027F01" w:rsidRDefault="00613C28" w:rsidP="00613C2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1E6B3CF" w14:textId="77777777" w:rsidR="00613C28" w:rsidRPr="00027F01" w:rsidRDefault="00613C28" w:rsidP="00613C2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613C28" w:rsidRPr="00027F01" w14:paraId="4AAA0B86" w14:textId="77777777" w:rsidTr="00613C28">
        <w:trPr>
          <w:cantSplit/>
        </w:trPr>
        <w:tc>
          <w:tcPr>
            <w:tcW w:w="3794" w:type="dxa"/>
          </w:tcPr>
          <w:p w14:paraId="55293B71" w14:textId="77777777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/>
              </w:rPr>
              <w:tab/>
            </w:r>
            <w:r w:rsidRPr="00027F01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027F01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29DA4C90" w14:textId="77777777" w:rsidR="00613C28" w:rsidRPr="00027F01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6B7F7CC" w14:textId="77777777" w:rsidR="00613C28" w:rsidRPr="00027F01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13C28" w:rsidRPr="00027F01" w14:paraId="21F6E927" w14:textId="77777777" w:rsidTr="00613C28">
        <w:trPr>
          <w:cantSplit/>
        </w:trPr>
        <w:tc>
          <w:tcPr>
            <w:tcW w:w="3794" w:type="dxa"/>
          </w:tcPr>
          <w:p w14:paraId="7888F948" w14:textId="77777777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39D024AF" w14:textId="1534D3EB" w:rsidR="00613C28" w:rsidRPr="00027F01" w:rsidRDefault="00613C28" w:rsidP="002045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28" w:type="dxa"/>
          </w:tcPr>
          <w:p w14:paraId="011C2C36" w14:textId="26B29CF0" w:rsidR="00613C28" w:rsidRPr="00027F01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7" w:type="dxa"/>
          </w:tcPr>
          <w:p w14:paraId="30D8D6E7" w14:textId="2D3B705D" w:rsidR="00613C28" w:rsidRPr="00027F01" w:rsidRDefault="00613C28" w:rsidP="002045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28" w:type="dxa"/>
          </w:tcPr>
          <w:p w14:paraId="09B93A1C" w14:textId="5C527D12" w:rsidR="00613C28" w:rsidRPr="00027F01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27F01">
              <w:rPr>
                <w:rFonts w:ascii="Angsana New" w:hAnsi="Angsana New" w:cs="Angsana New"/>
              </w:rPr>
              <w:t>2562</w:t>
            </w:r>
          </w:p>
        </w:tc>
      </w:tr>
      <w:tr w:rsidR="00613C28" w:rsidRPr="00027F01" w14:paraId="5813A49F" w14:textId="77777777" w:rsidTr="00613C28">
        <w:trPr>
          <w:cantSplit/>
        </w:trPr>
        <w:tc>
          <w:tcPr>
            <w:tcW w:w="3794" w:type="dxa"/>
          </w:tcPr>
          <w:p w14:paraId="185B3601" w14:textId="5005B7F9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27F01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27F01">
              <w:rPr>
                <w:rFonts w:ascii="Angsana New" w:hAnsi="Angsana New" w:cs="Angsana New"/>
              </w:rPr>
              <w:t xml:space="preserve"> - </w:t>
            </w:r>
            <w:r w:rsidRPr="00027F01">
              <w:rPr>
                <w:rFonts w:ascii="Angsana New" w:hAnsi="Angsana New" w:cs="Angsana New"/>
                <w:cs/>
              </w:rPr>
              <w:t>ต้น</w:t>
            </w:r>
            <w:r w:rsidR="00DE1C3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7" w:type="dxa"/>
          </w:tcPr>
          <w:p w14:paraId="7E33825D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91D229C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0DC57D49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C641F5A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</w:tr>
      <w:tr w:rsidR="00613C28" w:rsidRPr="00027F01" w14:paraId="01551A49" w14:textId="77777777" w:rsidTr="00613C28">
        <w:trPr>
          <w:cantSplit/>
        </w:trPr>
        <w:tc>
          <w:tcPr>
            <w:tcW w:w="3794" w:type="dxa"/>
          </w:tcPr>
          <w:p w14:paraId="049F5B61" w14:textId="05A09537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บวก</w:t>
            </w:r>
            <w:r w:rsidRPr="00027F01">
              <w:rPr>
                <w:rFonts w:ascii="Angsana New" w:hAnsi="Angsana New" w:cs="Angsana New"/>
                <w:cs/>
              </w:rPr>
              <w:t xml:space="preserve"> </w:t>
            </w:r>
            <w:r w:rsidRPr="00027F01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27F01">
              <w:rPr>
                <w:rFonts w:ascii="Angsana New" w:hAnsi="Angsana New" w:cs="Angsana New"/>
                <w:cs/>
              </w:rPr>
              <w:t>เพิ่มระหว่าง</w:t>
            </w:r>
            <w:r w:rsidR="00DE1C3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7" w:type="dxa"/>
          </w:tcPr>
          <w:p w14:paraId="70815620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2CD20B2D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11039970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52221A3B" w14:textId="77777777" w:rsidR="00613C28" w:rsidRPr="00027F01" w:rsidRDefault="00613C28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</w:tr>
      <w:tr w:rsidR="00613C28" w:rsidRPr="00027F01" w14:paraId="5C0C36A5" w14:textId="77777777" w:rsidTr="00613C28">
        <w:trPr>
          <w:cantSplit/>
        </w:trPr>
        <w:tc>
          <w:tcPr>
            <w:tcW w:w="3794" w:type="dxa"/>
          </w:tcPr>
          <w:p w14:paraId="38DE159F" w14:textId="307C30DA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27F01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027F01">
              <w:rPr>
                <w:rFonts w:ascii="Angsana New" w:hAnsi="Angsana New" w:cs="Angsana New"/>
                <w:cs/>
              </w:rPr>
              <w:t xml:space="preserve"> จ่ายชำระระหว่าง</w:t>
            </w:r>
            <w:r w:rsidR="00DE1C3C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27" w:type="dxa"/>
          </w:tcPr>
          <w:p w14:paraId="3AF049F5" w14:textId="41D2E4A6" w:rsidR="00613C28" w:rsidRPr="00027F01" w:rsidRDefault="00613C28" w:rsidP="00204503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</w:t>
            </w:r>
            <w:r w:rsidR="00204503" w:rsidRPr="00027F01">
              <w:rPr>
                <w:rFonts w:ascii="AngsanaUPC" w:hAnsi="AngsanaUPC" w:cs="AngsanaUPC"/>
              </w:rPr>
              <w:t>822</w:t>
            </w:r>
            <w:r w:rsidRPr="00027F01">
              <w:rPr>
                <w:rFonts w:ascii="AngsanaUPC" w:hAnsi="AngsanaUPC" w:cs="AngsanaUPC"/>
              </w:rPr>
              <w:t>,</w:t>
            </w:r>
            <w:r w:rsidR="00204503" w:rsidRPr="00027F01">
              <w:rPr>
                <w:rFonts w:ascii="AngsanaUPC" w:hAnsi="AngsanaUPC" w:cs="AngsanaUPC"/>
              </w:rPr>
              <w:t>400</w:t>
            </w:r>
          </w:p>
        </w:tc>
        <w:tc>
          <w:tcPr>
            <w:tcW w:w="1528" w:type="dxa"/>
          </w:tcPr>
          <w:p w14:paraId="2F520F1A" w14:textId="77777777" w:rsidR="00613C28" w:rsidRPr="00027F01" w:rsidRDefault="00613C28" w:rsidP="00613C2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7A1A1CC7" w14:textId="139A363B" w:rsidR="00613C28" w:rsidRPr="00027F01" w:rsidRDefault="00613C28" w:rsidP="00204503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</w:t>
            </w:r>
            <w:r w:rsidR="00204503" w:rsidRPr="00027F01">
              <w:rPr>
                <w:rFonts w:ascii="AngsanaUPC" w:hAnsi="AngsanaUPC" w:cs="AngsanaUPC"/>
              </w:rPr>
              <w:t>822</w:t>
            </w:r>
            <w:r w:rsidRPr="00027F01">
              <w:rPr>
                <w:rFonts w:ascii="AngsanaUPC" w:hAnsi="AngsanaUPC" w:cs="AngsanaUPC"/>
              </w:rPr>
              <w:t>,</w:t>
            </w:r>
            <w:r w:rsidR="00204503" w:rsidRPr="00027F01">
              <w:rPr>
                <w:rFonts w:ascii="AngsanaUPC" w:hAnsi="AngsanaUPC" w:cs="AngsanaUPC"/>
              </w:rPr>
              <w:t>4</w:t>
            </w:r>
            <w:r w:rsidRPr="00027F01">
              <w:rPr>
                <w:rFonts w:ascii="AngsanaUPC" w:hAnsi="AngsanaUPC" w:cs="AngsanaUPC"/>
              </w:rPr>
              <w:t>00</w:t>
            </w:r>
          </w:p>
        </w:tc>
        <w:tc>
          <w:tcPr>
            <w:tcW w:w="1528" w:type="dxa"/>
          </w:tcPr>
          <w:p w14:paraId="56CEF14F" w14:textId="77777777" w:rsidR="00613C28" w:rsidRPr="00027F01" w:rsidRDefault="00613C28" w:rsidP="00613C2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</w:tr>
      <w:tr w:rsidR="00613C28" w:rsidRPr="00027F01" w14:paraId="601775E3" w14:textId="77777777" w:rsidTr="00613C28">
        <w:trPr>
          <w:cantSplit/>
        </w:trPr>
        <w:tc>
          <w:tcPr>
            <w:tcW w:w="3794" w:type="dxa"/>
          </w:tcPr>
          <w:p w14:paraId="1672808B" w14:textId="77777777" w:rsidR="00613C28" w:rsidRPr="00027F01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027F01">
              <w:rPr>
                <w:rFonts w:ascii="Angsana New" w:hAnsi="Angsana New" w:cs="Angsana New" w:hint="cs"/>
                <w:b/>
                <w:bCs/>
                <w:cs/>
              </w:rPr>
              <w:t>หนี้สินตามสัญญาเช่า</w:t>
            </w:r>
            <w:r w:rsidRPr="00027F01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41BA092C" w14:textId="77777777" w:rsidR="00613C28" w:rsidRPr="00027F01" w:rsidRDefault="00613C28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18FEAB10" w14:textId="77777777" w:rsidR="00613C28" w:rsidRPr="00027F01" w:rsidRDefault="00613C28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CF542A0" w14:textId="77777777" w:rsidR="00613C28" w:rsidRPr="00027F01" w:rsidRDefault="00613C28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6809EEB5" w14:textId="77777777" w:rsidR="00613C28" w:rsidRPr="00027F01" w:rsidRDefault="00613C28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27F01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7F126106" w14:textId="77777777" w:rsidR="00613C28" w:rsidRPr="00027F01" w:rsidRDefault="00613C28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0"/>
          <w:szCs w:val="10"/>
        </w:rPr>
      </w:pPr>
    </w:p>
    <w:p w14:paraId="7F212208" w14:textId="77777777" w:rsidR="00613C28" w:rsidRPr="00027F01" w:rsidRDefault="00613C28" w:rsidP="00613C28">
      <w:pPr>
        <w:tabs>
          <w:tab w:val="left" w:pos="312"/>
          <w:tab w:val="left" w:pos="737"/>
          <w:tab w:val="left" w:pos="1304"/>
          <w:tab w:val="left" w:pos="1814"/>
        </w:tabs>
        <w:ind w:left="270"/>
        <w:jc w:val="both"/>
        <w:rPr>
          <w:rFonts w:ascii="Angsana New" w:eastAsia="Times New Roman" w:hAnsi="Angsana New" w:cs="Angsana New"/>
          <w:cs/>
        </w:rPr>
      </w:pPr>
      <w:r w:rsidRPr="00027F01">
        <w:rPr>
          <w:rFonts w:ascii="AngsanaUPC" w:eastAsia="Times New Roman" w:hAnsi="AngsanaUPC" w:cs="AngsanaUPC"/>
          <w:cs/>
        </w:rPr>
        <w:t>บริษัท</w:t>
      </w:r>
      <w:r w:rsidRPr="00027F01">
        <w:rPr>
          <w:rFonts w:ascii="AngsanaUPC" w:eastAsia="Times New Roman" w:hAnsi="AngsanaUPC" w:cs="AngsanaUPC" w:hint="cs"/>
          <w:cs/>
        </w:rPr>
        <w:t>ไ</w:t>
      </w:r>
      <w:r w:rsidRPr="00027F01">
        <w:rPr>
          <w:rFonts w:ascii="AngsanaUPC" w:eastAsia="Times New Roman" w:hAnsi="AngsanaUPC" w:cs="AngsanaUPC"/>
          <w:cs/>
        </w:rPr>
        <w:t>ด้</w:t>
      </w:r>
      <w:r w:rsidRPr="00027F01">
        <w:rPr>
          <w:rFonts w:ascii="AngsanaUPC" w:eastAsia="Times New Roman" w:hAnsi="AngsanaUPC" w:cs="AngsanaUPC" w:hint="cs"/>
          <w:cs/>
        </w:rPr>
        <w:t xml:space="preserve">ทำสัญญาเช่าอาคาร เป็นระยะเวลา </w:t>
      </w:r>
      <w:r w:rsidRPr="00027F01">
        <w:rPr>
          <w:rFonts w:ascii="AngsanaUPC" w:eastAsia="Times New Roman" w:hAnsi="AngsanaUPC" w:cs="AngsanaUPC"/>
        </w:rPr>
        <w:t>1</w:t>
      </w:r>
      <w:r w:rsidRPr="00027F01">
        <w:rPr>
          <w:rFonts w:ascii="AngsanaUPC" w:eastAsia="Times New Roman" w:hAnsi="AngsanaUPC" w:cs="AngsanaUPC" w:hint="cs"/>
          <w:cs/>
        </w:rPr>
        <w:t xml:space="preserve"> ปี เริ่ม </w:t>
      </w:r>
      <w:r w:rsidRPr="00027F01">
        <w:rPr>
          <w:rFonts w:ascii="AngsanaUPC" w:eastAsia="Times New Roman" w:hAnsi="AngsanaUPC" w:cs="AngsanaUPC"/>
        </w:rPr>
        <w:t>1</w:t>
      </w:r>
      <w:r w:rsidRPr="00027F01">
        <w:rPr>
          <w:rFonts w:ascii="AngsanaUPC" w:eastAsia="Times New Roman" w:hAnsi="AngsanaUPC" w:cs="AngsanaUPC" w:hint="cs"/>
          <w:cs/>
        </w:rPr>
        <w:t xml:space="preserve"> มกราคม </w:t>
      </w:r>
      <w:r w:rsidRPr="00027F01">
        <w:rPr>
          <w:rFonts w:ascii="AngsanaUPC" w:eastAsia="Times New Roman" w:hAnsi="AngsanaUPC" w:cs="AngsanaUPC"/>
        </w:rPr>
        <w:t>2563</w:t>
      </w:r>
      <w:r w:rsidRPr="00027F01">
        <w:rPr>
          <w:rFonts w:ascii="AngsanaUPC" w:eastAsia="Times New Roman" w:hAnsi="AngsanaUPC" w:cs="AngsanaUPC" w:hint="cs"/>
          <w:cs/>
        </w:rPr>
        <w:t xml:space="preserve"> สิ้นสุด </w:t>
      </w:r>
      <w:r w:rsidRPr="00027F01">
        <w:rPr>
          <w:rFonts w:ascii="AngsanaUPC" w:eastAsia="Times New Roman" w:hAnsi="AngsanaUPC" w:cs="AngsanaUPC"/>
        </w:rPr>
        <w:t>31</w:t>
      </w:r>
      <w:r w:rsidRPr="00027F01">
        <w:rPr>
          <w:rFonts w:ascii="AngsanaUPC" w:eastAsia="Times New Roman" w:hAnsi="AngsanaUPC" w:cs="AngsanaUPC" w:hint="cs"/>
          <w:cs/>
        </w:rPr>
        <w:t xml:space="preserve"> ธันวาคม </w:t>
      </w:r>
      <w:r w:rsidRPr="00027F01">
        <w:rPr>
          <w:rFonts w:ascii="AngsanaUPC" w:eastAsia="Times New Roman" w:hAnsi="AngsanaUPC" w:cs="AngsanaUPC"/>
        </w:rPr>
        <w:t xml:space="preserve">2563 </w:t>
      </w:r>
      <w:r w:rsidRPr="00027F01">
        <w:rPr>
          <w:rFonts w:ascii="AngsanaUPC" w:eastAsia="Times New Roman" w:hAnsi="AngsanaUPC" w:cs="AngsanaUPC" w:hint="cs"/>
          <w:cs/>
        </w:rPr>
        <w:t xml:space="preserve">โดยบริษัทจ่ายสิทธิการเช่าเดือนละ </w:t>
      </w:r>
      <w:r w:rsidRPr="00027F01">
        <w:rPr>
          <w:rFonts w:ascii="AngsanaUPC" w:eastAsia="Times New Roman" w:hAnsi="AngsanaUPC" w:cs="AngsanaUPC"/>
        </w:rPr>
        <w:t>235,200</w:t>
      </w:r>
      <w:r w:rsidRPr="00027F01">
        <w:rPr>
          <w:rFonts w:ascii="Angsana New" w:eastAsia="Times New Roman" w:hAnsi="Angsana New" w:cs="Angsana New"/>
        </w:rPr>
        <w:t xml:space="preserve"> </w:t>
      </w:r>
      <w:r w:rsidRPr="00027F01">
        <w:rPr>
          <w:rFonts w:ascii="Angsana New" w:eastAsia="Times New Roman" w:hAnsi="Angsana New" w:cs="Angsana New" w:hint="cs"/>
          <w:cs/>
        </w:rPr>
        <w:t>บาท</w:t>
      </w:r>
    </w:p>
    <w:p w14:paraId="61D8A46C" w14:textId="141DAF64" w:rsidR="00D74C6A" w:rsidRDefault="00D74C6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51DE59BB" w14:textId="77777777" w:rsidR="00034787" w:rsidRPr="00027F01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5A7B25" w14:textId="2044708E" w:rsidR="00404689" w:rsidRPr="00027F01" w:rsidRDefault="00613C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404689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8A793A">
        <w:rPr>
          <w:rFonts w:ascii="AngsanaUPC" w:hAnsi="AngsanaUPC" w:cs="AngsanaUPC"/>
          <w:b/>
          <w:bCs/>
          <w:sz w:val="32"/>
          <w:szCs w:val="32"/>
          <w:cs/>
        </w:rPr>
        <w:t>ประมาณการหนี้สินสำหรับ</w:t>
      </w:r>
      <w:r w:rsidR="00404689" w:rsidRPr="00027F01">
        <w:rPr>
          <w:rFonts w:ascii="AngsanaUPC" w:hAnsi="AngsanaUPC" w:cs="AngsanaUPC"/>
          <w:b/>
          <w:bCs/>
          <w:sz w:val="32"/>
          <w:szCs w:val="32"/>
          <w:cs/>
        </w:rPr>
        <w:t>ผลประโยชน์พนักงาน</w:t>
      </w:r>
    </w:p>
    <w:p w14:paraId="2D332690" w14:textId="6FF560E2" w:rsidR="00404689" w:rsidRPr="00027F01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0"/>
          <w:szCs w:val="30"/>
        </w:rPr>
      </w:pPr>
      <w:r w:rsidRPr="00027F01">
        <w:rPr>
          <w:rFonts w:ascii="AngsanaUPC" w:hAnsi="AngsanaUPC" w:cs="AngsanaUPC"/>
          <w:sz w:val="30"/>
          <w:szCs w:val="30"/>
        </w:rPr>
        <w:tab/>
      </w:r>
      <w:r w:rsidR="003D2752" w:rsidRPr="00027F01">
        <w:rPr>
          <w:rFonts w:ascii="AngsanaUPC" w:hAnsi="AngsanaUPC" w:cs="AngsanaUPC"/>
          <w:sz w:val="30"/>
          <w:szCs w:val="30"/>
          <w:cs/>
        </w:rPr>
        <w:t>การเปลี่ยนแปลงในมูลค่าปัจจุบันของ</w:t>
      </w:r>
      <w:r w:rsidR="008A793A">
        <w:rPr>
          <w:rFonts w:ascii="AngsanaUPC" w:hAnsi="AngsanaUPC" w:cs="AngsanaUPC"/>
          <w:sz w:val="30"/>
          <w:szCs w:val="30"/>
          <w:cs/>
        </w:rPr>
        <w:t>ประมาณการหนี้สินสำหรับ</w:t>
      </w:r>
      <w:r w:rsidR="003D2752" w:rsidRPr="00027F01">
        <w:rPr>
          <w:rFonts w:ascii="AngsanaUPC" w:hAnsi="AngsanaUPC" w:cs="AngsanaUPC"/>
          <w:sz w:val="30"/>
          <w:szCs w:val="30"/>
          <w:cs/>
        </w:rPr>
        <w:t xml:space="preserve">ผลประโยชน์พนักงาน </w:t>
      </w:r>
      <w:r w:rsidRPr="00027F01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1D51E2" w:rsidRPr="00027F01" w14:paraId="527E1B83" w14:textId="77777777" w:rsidTr="00012221">
        <w:trPr>
          <w:cantSplit/>
        </w:trPr>
        <w:tc>
          <w:tcPr>
            <w:tcW w:w="4098" w:type="dxa"/>
          </w:tcPr>
          <w:p w14:paraId="1E5B4046" w14:textId="77777777" w:rsidR="001D51E2" w:rsidRPr="00027F01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2DBD8EBA" w14:textId="77777777" w:rsidR="001D51E2" w:rsidRPr="00027F01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14:paraId="5C19527B" w14:textId="77777777" w:rsidR="001D51E2" w:rsidRPr="00027F01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027F01" w14:paraId="71DA4C5F" w14:textId="77777777" w:rsidTr="00012221">
        <w:trPr>
          <w:cantSplit/>
        </w:trPr>
        <w:tc>
          <w:tcPr>
            <w:tcW w:w="4098" w:type="dxa"/>
          </w:tcPr>
          <w:p w14:paraId="4AF260D5" w14:textId="77777777" w:rsidR="001D51E2" w:rsidRPr="00027F01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14:paraId="4F79A8F7" w14:textId="77777777" w:rsidR="001D51E2" w:rsidRPr="00027F01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14:paraId="0953E08E" w14:textId="77777777" w:rsidR="001D51E2" w:rsidRPr="00027F01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268" w:rsidRPr="00027F01" w14:paraId="14D45D25" w14:textId="77777777" w:rsidTr="00012221">
        <w:trPr>
          <w:cantSplit/>
        </w:trPr>
        <w:tc>
          <w:tcPr>
            <w:tcW w:w="4098" w:type="dxa"/>
          </w:tcPr>
          <w:p w14:paraId="5EB0DFD5" w14:textId="77777777" w:rsidR="00B26268" w:rsidRPr="00027F01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7CA04" w14:textId="72F4AC9F" w:rsidR="00B26268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D7673C" w:rsidRPr="00027F01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577" w:type="dxa"/>
          </w:tcPr>
          <w:p w14:paraId="6E5DDAE9" w14:textId="28A240FA" w:rsidR="00B26268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027F01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D7673C" w:rsidRPr="00027F01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29" w:type="dxa"/>
          </w:tcPr>
          <w:p w14:paraId="21A40638" w14:textId="64985913" w:rsidR="00B26268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D7673C" w:rsidRPr="00027F01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541" w:type="dxa"/>
          </w:tcPr>
          <w:p w14:paraId="2C8F69A3" w14:textId="2273407D" w:rsidR="00B26268" w:rsidRPr="00027F01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027F01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D7673C" w:rsidRPr="00027F01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</w:tr>
      <w:tr w:rsidR="00D7673C" w:rsidRPr="00027F01" w14:paraId="6A8196E0" w14:textId="77777777" w:rsidTr="00012221">
        <w:trPr>
          <w:cantSplit/>
        </w:trPr>
        <w:tc>
          <w:tcPr>
            <w:tcW w:w="4098" w:type="dxa"/>
          </w:tcPr>
          <w:p w14:paraId="3206207F" w14:textId="1FE644B9" w:rsidR="00D7673C" w:rsidRPr="008A793A" w:rsidRDefault="008A793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A793A">
              <w:rPr>
                <w:rFonts w:ascii="AngsanaUPC" w:hAnsi="AngsanaUPC" w:cs="AngsanaUPC"/>
                <w:sz w:val="26"/>
                <w:szCs w:val="26"/>
                <w:cs/>
              </w:rPr>
              <w:t>ประมาณการหนี้สินสำหรับ</w:t>
            </w:r>
            <w:r w:rsidR="00D7673C" w:rsidRPr="008A793A">
              <w:rPr>
                <w:rFonts w:ascii="AngsanaUPC" w:hAnsi="AngsanaUPC" w:cs="AngsanaUPC"/>
                <w:sz w:val="26"/>
                <w:szCs w:val="26"/>
                <w:cs/>
              </w:rPr>
              <w:t>ผลประโยชน์พนักงานต้นปี</w:t>
            </w:r>
          </w:p>
        </w:tc>
        <w:tc>
          <w:tcPr>
            <w:tcW w:w="1530" w:type="dxa"/>
          </w:tcPr>
          <w:p w14:paraId="301969A0" w14:textId="4BC601F3" w:rsidR="00D7673C" w:rsidRPr="00027F01" w:rsidRDefault="00D7673C" w:rsidP="002045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="00204503" w:rsidRPr="00027F01">
              <w:rPr>
                <w:rFonts w:ascii="AngsanaUPC" w:eastAsia="Cordia New" w:hAnsi="AngsanaUPC" w:cs="AngsanaUPC"/>
                <w:sz w:val="30"/>
                <w:szCs w:val="30"/>
              </w:rPr>
              <w:t>9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204503" w:rsidRPr="00027F01">
              <w:rPr>
                <w:rFonts w:ascii="AngsanaUPC" w:eastAsia="Cordia New" w:hAnsi="AngsanaUPC" w:cs="AngsanaUPC"/>
                <w:sz w:val="30"/>
                <w:szCs w:val="30"/>
              </w:rPr>
              <w:t>835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,7</w:t>
            </w:r>
            <w:r w:rsidR="00204503" w:rsidRPr="00027F01">
              <w:rPr>
                <w:rFonts w:ascii="AngsanaUPC" w:eastAsia="Cordia New" w:hAnsi="AngsanaUPC" w:cs="AngsanaUPC"/>
                <w:sz w:val="30"/>
                <w:szCs w:val="30"/>
              </w:rPr>
              <w:t>17</w:t>
            </w:r>
          </w:p>
        </w:tc>
        <w:tc>
          <w:tcPr>
            <w:tcW w:w="1577" w:type="dxa"/>
          </w:tcPr>
          <w:p w14:paraId="59F5EF86" w14:textId="28CF9AA4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21,186,799</w:t>
            </w:r>
          </w:p>
        </w:tc>
        <w:tc>
          <w:tcPr>
            <w:tcW w:w="1529" w:type="dxa"/>
          </w:tcPr>
          <w:p w14:paraId="4AF2BDB2" w14:textId="25DA3589" w:rsidR="00D7673C" w:rsidRPr="00027F01" w:rsidRDefault="00204503" w:rsidP="002045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26</w:t>
            </w:r>
            <w:r w:rsidR="00D7673C"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962</w:t>
            </w:r>
            <w:r w:rsidR="00D7673C"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202</w:t>
            </w:r>
          </w:p>
        </w:tc>
        <w:tc>
          <w:tcPr>
            <w:tcW w:w="1541" w:type="dxa"/>
          </w:tcPr>
          <w:p w14:paraId="5D644395" w14:textId="02869AF0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19,169,146</w:t>
            </w:r>
          </w:p>
        </w:tc>
      </w:tr>
      <w:tr w:rsidR="00D7673C" w:rsidRPr="00027F01" w14:paraId="2348B249" w14:textId="77777777" w:rsidTr="00C3580D">
        <w:trPr>
          <w:cantSplit/>
        </w:trPr>
        <w:tc>
          <w:tcPr>
            <w:tcW w:w="4098" w:type="dxa"/>
          </w:tcPr>
          <w:p w14:paraId="1FB10A5A" w14:textId="021E6275" w:rsidR="00D7673C" w:rsidRPr="00027F01" w:rsidRDefault="00D7673C" w:rsidP="00C3580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ต้นทุนบริการที่เพิ่มขึ้นในอดีต</w:t>
            </w:r>
          </w:p>
        </w:tc>
        <w:tc>
          <w:tcPr>
            <w:tcW w:w="1530" w:type="dxa"/>
          </w:tcPr>
          <w:p w14:paraId="65E6EAAC" w14:textId="5219D986" w:rsidR="00D7673C" w:rsidRPr="00027F01" w:rsidRDefault="00D7673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66C5A95D" w14:textId="36E0F3BB" w:rsidR="00D7673C" w:rsidRPr="00027F01" w:rsidRDefault="00D7673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6,602,370</w:t>
            </w:r>
          </w:p>
        </w:tc>
        <w:tc>
          <w:tcPr>
            <w:tcW w:w="1529" w:type="dxa"/>
          </w:tcPr>
          <w:p w14:paraId="47FF4FAB" w14:textId="2D54136B" w:rsidR="00D7673C" w:rsidRPr="00027F01" w:rsidRDefault="00204503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8A028C4" w14:textId="7648B93D" w:rsidR="00D7673C" w:rsidRPr="00027F01" w:rsidRDefault="00D7673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5,943,469</w:t>
            </w:r>
          </w:p>
        </w:tc>
      </w:tr>
      <w:tr w:rsidR="00D7673C" w:rsidRPr="00027F01" w14:paraId="65B7EB07" w14:textId="77777777" w:rsidTr="00012221">
        <w:trPr>
          <w:cantSplit/>
        </w:trPr>
        <w:tc>
          <w:tcPr>
            <w:tcW w:w="4098" w:type="dxa"/>
          </w:tcPr>
          <w:p w14:paraId="563B0E5F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14:paraId="32A32E26" w14:textId="0F309601" w:rsidR="00D7673C" w:rsidRPr="00027F01" w:rsidRDefault="00D7673C" w:rsidP="00A11F1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A11F19" w:rsidRPr="00027F01">
              <w:rPr>
                <w:rFonts w:ascii="AngsanaUPC" w:eastAsia="Cordia New" w:hAnsi="AngsanaUPC" w:cs="AngsanaUPC"/>
                <w:sz w:val="30"/>
                <w:szCs w:val="30"/>
              </w:rPr>
              <w:t>965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A11F19" w:rsidRPr="00027F01">
              <w:rPr>
                <w:rFonts w:ascii="AngsanaUPC" w:eastAsia="Cordia New" w:hAnsi="AngsanaUPC" w:cs="AngsanaUPC"/>
                <w:sz w:val="30"/>
                <w:szCs w:val="30"/>
              </w:rPr>
              <w:t>854</w:t>
            </w:r>
          </w:p>
        </w:tc>
        <w:tc>
          <w:tcPr>
            <w:tcW w:w="1577" w:type="dxa"/>
          </w:tcPr>
          <w:p w14:paraId="392E4744" w14:textId="01206BBC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1,760,731</w:t>
            </w:r>
          </w:p>
        </w:tc>
        <w:tc>
          <w:tcPr>
            <w:tcW w:w="1529" w:type="dxa"/>
          </w:tcPr>
          <w:p w14:paraId="3F70BEEA" w14:textId="3A460E2A" w:rsidR="00D7673C" w:rsidRPr="00027F01" w:rsidRDefault="00D7673C" w:rsidP="00B7577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204503" w:rsidRPr="00027F01">
              <w:rPr>
                <w:rFonts w:ascii="AngsanaUPC" w:eastAsia="Cordia New" w:hAnsi="AngsanaUPC" w:cs="AngsanaUPC"/>
                <w:sz w:val="30"/>
                <w:szCs w:val="30"/>
              </w:rPr>
              <w:t>768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204503" w:rsidRPr="00027F01">
              <w:rPr>
                <w:rFonts w:ascii="AngsanaUPC" w:eastAsia="Cordia New" w:hAnsi="AngsanaUPC" w:cs="AngsanaUPC"/>
                <w:sz w:val="30"/>
                <w:szCs w:val="30"/>
              </w:rPr>
              <w:t>61</w:t>
            </w:r>
            <w:r w:rsidR="00B75773" w:rsidRPr="00027F01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</w:p>
        </w:tc>
        <w:tc>
          <w:tcPr>
            <w:tcW w:w="1541" w:type="dxa"/>
          </w:tcPr>
          <w:p w14:paraId="6358EE39" w14:textId="52B2F6D5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1,627,238</w:t>
            </w:r>
          </w:p>
        </w:tc>
      </w:tr>
      <w:tr w:rsidR="00D7673C" w:rsidRPr="00027F01" w14:paraId="5CED21C4" w14:textId="77777777" w:rsidTr="00012221">
        <w:trPr>
          <w:cantSplit/>
        </w:trPr>
        <w:tc>
          <w:tcPr>
            <w:tcW w:w="4098" w:type="dxa"/>
          </w:tcPr>
          <w:p w14:paraId="5BC06214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14:paraId="7E7F80BD" w14:textId="22686348" w:rsidR="00D7673C" w:rsidRPr="00027F01" w:rsidRDefault="00A11F19" w:rsidP="00A11F1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541</w:t>
            </w:r>
            <w:r w:rsidR="00D7673C"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856</w:t>
            </w:r>
          </w:p>
        </w:tc>
        <w:tc>
          <w:tcPr>
            <w:tcW w:w="1577" w:type="dxa"/>
          </w:tcPr>
          <w:p w14:paraId="7C7ACCF1" w14:textId="31203D23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679,670</w:t>
            </w:r>
          </w:p>
        </w:tc>
        <w:tc>
          <w:tcPr>
            <w:tcW w:w="1529" w:type="dxa"/>
          </w:tcPr>
          <w:p w14:paraId="0E15242D" w14:textId="5FD6CE8E" w:rsidR="00D7673C" w:rsidRPr="00027F01" w:rsidRDefault="00204503" w:rsidP="0020450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475</w:t>
            </w:r>
            <w:r w:rsidR="00D7673C" w:rsidRPr="00027F01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802</w:t>
            </w:r>
          </w:p>
        </w:tc>
        <w:tc>
          <w:tcPr>
            <w:tcW w:w="1541" w:type="dxa"/>
          </w:tcPr>
          <w:p w14:paraId="5C19981B" w14:textId="3A3EAFEB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27F01">
              <w:rPr>
                <w:rFonts w:ascii="AngsanaUPC" w:eastAsia="Cordia New" w:hAnsi="AngsanaUPC" w:cs="AngsanaUPC"/>
                <w:sz w:val="30"/>
                <w:szCs w:val="30"/>
              </w:rPr>
              <w:t>616,202</w:t>
            </w:r>
          </w:p>
        </w:tc>
      </w:tr>
      <w:tr w:rsidR="00D7673C" w:rsidRPr="00027F01" w14:paraId="07C515F5" w14:textId="77777777" w:rsidTr="00012221">
        <w:trPr>
          <w:cantSplit/>
        </w:trPr>
        <w:tc>
          <w:tcPr>
            <w:tcW w:w="4098" w:type="dxa"/>
          </w:tcPr>
          <w:p w14:paraId="103553DE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68DF2232" w14:textId="76102102" w:rsidR="00D7673C" w:rsidRPr="00027F01" w:rsidRDefault="00D7673C" w:rsidP="00A11F1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507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710</w:t>
            </w:r>
          </w:p>
        </w:tc>
        <w:tc>
          <w:tcPr>
            <w:tcW w:w="1577" w:type="dxa"/>
          </w:tcPr>
          <w:p w14:paraId="532FBAFE" w14:textId="02221BD3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2,440,401</w:t>
            </w:r>
          </w:p>
        </w:tc>
        <w:tc>
          <w:tcPr>
            <w:tcW w:w="1529" w:type="dxa"/>
          </w:tcPr>
          <w:p w14:paraId="69259284" w14:textId="328F6EA1" w:rsidR="00D7673C" w:rsidRPr="00027F01" w:rsidRDefault="00D7673C" w:rsidP="00B7577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2,24</w:t>
            </w:r>
            <w:r w:rsidR="00204503" w:rsidRPr="00027F01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,4</w:t>
            </w:r>
            <w:r w:rsidR="00204503" w:rsidRPr="00027F01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B75773" w:rsidRPr="00027F01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541" w:type="dxa"/>
          </w:tcPr>
          <w:p w14:paraId="6172AF89" w14:textId="30702951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2,243,440</w:t>
            </w:r>
          </w:p>
        </w:tc>
      </w:tr>
      <w:tr w:rsidR="00D7673C" w:rsidRPr="00027F01" w14:paraId="4CEBB036" w14:textId="77777777" w:rsidTr="00012221">
        <w:trPr>
          <w:cantSplit/>
        </w:trPr>
        <w:tc>
          <w:tcPr>
            <w:tcW w:w="4098" w:type="dxa"/>
          </w:tcPr>
          <w:p w14:paraId="2EE7FCCC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14:paraId="14D9D8B5" w14:textId="77F0B6B2" w:rsidR="00D7673C" w:rsidRPr="00027F01" w:rsidRDefault="00D7673C" w:rsidP="00A11F1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1,941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444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045B4CE2" w14:textId="0BCBFAA9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(393,853)</w:t>
            </w:r>
          </w:p>
        </w:tc>
        <w:tc>
          <w:tcPr>
            <w:tcW w:w="1529" w:type="dxa"/>
          </w:tcPr>
          <w:p w14:paraId="3DA12543" w14:textId="7CAAB801" w:rsidR="00D7673C" w:rsidRPr="00027F01" w:rsidRDefault="00A11F19" w:rsidP="00A11F1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204503" w:rsidRPr="00027F01">
              <w:rPr>
                <w:rFonts w:ascii="AngsanaUPC" w:hAnsi="AngsanaUPC" w:cs="AngsanaUPC"/>
                <w:sz w:val="30"/>
                <w:szCs w:val="30"/>
              </w:rPr>
              <w:t>1,496</w:t>
            </w:r>
            <w:r w:rsidR="00D7673C" w:rsidRPr="00027F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04503" w:rsidRPr="00027F01">
              <w:rPr>
                <w:rFonts w:ascii="AngsanaUPC" w:hAnsi="AngsanaUPC" w:cs="AngsanaUPC"/>
                <w:sz w:val="30"/>
                <w:szCs w:val="30"/>
              </w:rPr>
              <w:t>999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14:paraId="6A1F46CA" w14:textId="15EE7DCD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(393,853)</w:t>
            </w:r>
          </w:p>
        </w:tc>
      </w:tr>
      <w:tr w:rsidR="00D7673C" w:rsidRPr="00027F01" w14:paraId="630F6AAF" w14:textId="77777777" w:rsidTr="00012221">
        <w:trPr>
          <w:cantSplit/>
        </w:trPr>
        <w:tc>
          <w:tcPr>
            <w:tcW w:w="4098" w:type="dxa"/>
          </w:tcPr>
          <w:p w14:paraId="08D3F8FD" w14:textId="77777777" w:rsidR="00D7673C" w:rsidRPr="00027F01" w:rsidRDefault="00D7673C" w:rsidP="00C308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 (กำไร) ขาดทุนจากการประมาณการ</w:t>
            </w:r>
          </w:p>
        </w:tc>
        <w:tc>
          <w:tcPr>
            <w:tcW w:w="1530" w:type="dxa"/>
          </w:tcPr>
          <w:p w14:paraId="4703AE91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34CD467" w14:textId="77777777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57D6A8D" w14:textId="77777777" w:rsidR="00D7673C" w:rsidRPr="00027F01" w:rsidRDefault="00D7673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6D9C3C" w14:textId="77777777" w:rsidR="00D7673C" w:rsidRPr="00027F01" w:rsidRDefault="00D7673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7673C" w:rsidRPr="00027F01" w14:paraId="20FC5FBB" w14:textId="77777777" w:rsidTr="00012221">
        <w:trPr>
          <w:cantSplit/>
        </w:trPr>
        <w:tc>
          <w:tcPr>
            <w:tcW w:w="4098" w:type="dxa"/>
          </w:tcPr>
          <w:p w14:paraId="617CA0F3" w14:textId="77777777" w:rsidR="00D7673C" w:rsidRPr="00027F01" w:rsidRDefault="00D7673C" w:rsidP="00A633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27F01">
              <w:rPr>
                <w:rFonts w:ascii="AngsanaUPC" w:hAnsi="AngsanaUPC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</w:tcPr>
          <w:p w14:paraId="05378144" w14:textId="07882351" w:rsidR="00D7673C" w:rsidRPr="00027F01" w:rsidRDefault="00A11F19" w:rsidP="00A11F1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3,676,563</w:t>
            </w:r>
          </w:p>
        </w:tc>
        <w:tc>
          <w:tcPr>
            <w:tcW w:w="1577" w:type="dxa"/>
          </w:tcPr>
          <w:p w14:paraId="3D66D243" w14:textId="7EA428C8" w:rsidR="00D7673C" w:rsidRPr="00027F01" w:rsidRDefault="00D7673C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2C9D35E6" w14:textId="3DA8133A" w:rsidR="00D7673C" w:rsidRPr="00027F01" w:rsidRDefault="00A11F19" w:rsidP="00A11F1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1,966,485</w:t>
            </w:r>
          </w:p>
        </w:tc>
        <w:tc>
          <w:tcPr>
            <w:tcW w:w="1541" w:type="dxa"/>
          </w:tcPr>
          <w:p w14:paraId="26297F10" w14:textId="7A5C54B2" w:rsidR="00D7673C" w:rsidRPr="00027F01" w:rsidRDefault="00D7673C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</w:tr>
      <w:tr w:rsidR="00D7673C" w:rsidRPr="00027F01" w14:paraId="093A1489" w14:textId="77777777" w:rsidTr="00012221">
        <w:trPr>
          <w:cantSplit/>
        </w:trPr>
        <w:tc>
          <w:tcPr>
            <w:tcW w:w="4098" w:type="dxa"/>
          </w:tcPr>
          <w:p w14:paraId="0CF15763" w14:textId="43087249" w:rsidR="00D7673C" w:rsidRPr="008A793A" w:rsidRDefault="008A793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</w:pPr>
            <w:r w:rsidRPr="008A793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ประมาณการหนี้สินสำหรับ</w:t>
            </w:r>
            <w:r w:rsidR="00D7673C" w:rsidRPr="008A793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ผลประโยชน์พนักงานปลายปี</w:t>
            </w:r>
          </w:p>
        </w:tc>
        <w:tc>
          <w:tcPr>
            <w:tcW w:w="1530" w:type="dxa"/>
          </w:tcPr>
          <w:p w14:paraId="21B22B43" w14:textId="6D1EBD93" w:rsidR="00D7673C" w:rsidRPr="00027F01" w:rsidRDefault="00A11F19" w:rsidP="00A11F1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34,078,546</w:t>
            </w:r>
          </w:p>
        </w:tc>
        <w:tc>
          <w:tcPr>
            <w:tcW w:w="1577" w:type="dxa"/>
          </w:tcPr>
          <w:p w14:paraId="4B3268F4" w14:textId="53A082AF" w:rsidR="00D7673C" w:rsidRPr="00027F01" w:rsidRDefault="00D7673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instrText xml:space="preserve"> =(b4+b8+b9+b11) </w:instrTex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30"/>
                <w:szCs w:val="30"/>
              </w:rPr>
              <w:t>29,835,717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29" w:type="dxa"/>
          </w:tcPr>
          <w:p w14:paraId="67F13AA5" w14:textId="19AEE3C6" w:rsidR="00D7673C" w:rsidRPr="00027F01" w:rsidRDefault="00D7673C" w:rsidP="00B7577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204503" w:rsidRPr="00027F01">
              <w:rPr>
                <w:rFonts w:ascii="AngsanaUPC" w:hAnsi="AngsanaUPC" w:cs="AngsanaUPC"/>
                <w:sz w:val="30"/>
                <w:szCs w:val="30"/>
              </w:rPr>
              <w:t>7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27F01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A11F19" w:rsidRPr="00027F01">
              <w:rPr>
                <w:rFonts w:ascii="AngsanaUPC" w:hAnsi="AngsanaUPC" w:cs="AngsanaUPC"/>
                <w:sz w:val="30"/>
                <w:szCs w:val="30"/>
              </w:rPr>
              <w:t>10</w:t>
            </w:r>
            <w:r w:rsidR="00B75773" w:rsidRPr="00027F01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41" w:type="dxa"/>
          </w:tcPr>
          <w:p w14:paraId="2C63BC43" w14:textId="42965DEF" w:rsidR="00D7673C" w:rsidRPr="00027F01" w:rsidRDefault="00D7673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27F01">
              <w:rPr>
                <w:rFonts w:ascii="AngsanaUPC" w:hAnsi="AngsanaUPC" w:cs="AngsanaUPC"/>
                <w:sz w:val="30"/>
                <w:szCs w:val="30"/>
              </w:rPr>
              <w:t>26,962,202</w:t>
            </w:r>
          </w:p>
        </w:tc>
      </w:tr>
    </w:tbl>
    <w:p w14:paraId="1432761B" w14:textId="77777777" w:rsidR="00F70751" w:rsidRPr="00027F01" w:rsidRDefault="00F70751" w:rsidP="008E2750">
      <w:pPr>
        <w:rPr>
          <w:rFonts w:ascii="AngsanaUPC" w:hAnsi="AngsanaUPC" w:cs="AngsanaUPC"/>
          <w:sz w:val="16"/>
          <w:szCs w:val="16"/>
        </w:rPr>
      </w:pPr>
    </w:p>
    <w:p w14:paraId="6EE9B555" w14:textId="38C00840" w:rsidR="00DC33CC" w:rsidRPr="00027F01" w:rsidRDefault="00F3642C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F63E1" w:rsidRPr="00027F01">
        <w:rPr>
          <w:rFonts w:ascii="AngsanaUPC" w:hAnsi="AngsanaUPC" w:cs="AngsanaUPC"/>
          <w:sz w:val="30"/>
          <w:szCs w:val="30"/>
          <w:cs/>
        </w:rPr>
        <w:t xml:space="preserve"> คาดว่าจะจ่ายชำระผลประโยชน์พนักงานภายใน </w:t>
      </w:r>
      <w:r w:rsidR="006F63E1" w:rsidRPr="00027F01">
        <w:rPr>
          <w:rFonts w:ascii="AngsanaUPC" w:hAnsi="AngsanaUPC" w:cs="AngsanaUPC"/>
          <w:sz w:val="30"/>
          <w:szCs w:val="30"/>
        </w:rPr>
        <w:t xml:space="preserve">1 </w:t>
      </w:r>
      <w:r w:rsidR="006F63E1" w:rsidRPr="00027F01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D5207" w:rsidRPr="00027F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6AF3" w:rsidRPr="00027F01">
        <w:rPr>
          <w:rFonts w:ascii="AngsanaUPC" w:hAnsi="AngsanaUPC" w:cs="AngsanaUPC" w:hint="cs"/>
          <w:sz w:val="30"/>
          <w:szCs w:val="30"/>
          <w:cs/>
        </w:rPr>
        <w:t xml:space="preserve">จำนวน </w:t>
      </w:r>
      <w:r w:rsidR="00FD4D8A" w:rsidRPr="00027F01">
        <w:rPr>
          <w:rFonts w:ascii="AngsanaUPC" w:hAnsi="AngsanaUPC" w:cs="AngsanaUPC"/>
          <w:sz w:val="30"/>
          <w:szCs w:val="30"/>
        </w:rPr>
        <w:t>2</w:t>
      </w:r>
      <w:r w:rsidR="008A6AF3" w:rsidRPr="00027F01">
        <w:rPr>
          <w:rFonts w:ascii="AngsanaUPC" w:hAnsi="AngsanaUPC" w:cs="AngsanaUPC"/>
          <w:sz w:val="30"/>
          <w:szCs w:val="30"/>
        </w:rPr>
        <w:t>,</w:t>
      </w:r>
      <w:r w:rsidR="00A11F19" w:rsidRPr="00027F01">
        <w:rPr>
          <w:rFonts w:ascii="AngsanaUPC" w:hAnsi="AngsanaUPC" w:cs="AngsanaUPC"/>
          <w:sz w:val="30"/>
          <w:szCs w:val="30"/>
        </w:rPr>
        <w:t>536</w:t>
      </w:r>
      <w:r w:rsidR="008A6AF3" w:rsidRPr="00027F01">
        <w:rPr>
          <w:rFonts w:ascii="AngsanaUPC" w:hAnsi="AngsanaUPC" w:cs="AngsanaUPC"/>
          <w:sz w:val="30"/>
          <w:szCs w:val="30"/>
        </w:rPr>
        <w:t>,</w:t>
      </w:r>
      <w:r w:rsidR="00A11F19" w:rsidRPr="00027F01">
        <w:rPr>
          <w:rFonts w:ascii="AngsanaUPC" w:hAnsi="AngsanaUPC" w:cs="AngsanaUPC"/>
          <w:sz w:val="30"/>
          <w:szCs w:val="30"/>
        </w:rPr>
        <w:t>388</w:t>
      </w:r>
      <w:r w:rsidR="008A6AF3" w:rsidRPr="00027F01">
        <w:rPr>
          <w:rFonts w:ascii="AngsanaUPC" w:hAnsi="AngsanaUPC" w:cs="AngsanaUPC"/>
          <w:sz w:val="30"/>
          <w:szCs w:val="30"/>
        </w:rPr>
        <w:t xml:space="preserve"> </w:t>
      </w:r>
      <w:r w:rsidR="00A63337" w:rsidRPr="00027F01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8A6AF3" w:rsidRPr="00027F01">
        <w:rPr>
          <w:rFonts w:ascii="AngsanaUPC" w:eastAsia="Calibri" w:hAnsi="AngsanaUPC" w:cs="AngsanaUPC"/>
          <w:sz w:val="30"/>
          <w:szCs w:val="30"/>
        </w:rPr>
        <w:t>1,9</w:t>
      </w:r>
      <w:r w:rsidR="00A11F19" w:rsidRPr="00027F01">
        <w:rPr>
          <w:rFonts w:ascii="AngsanaUPC" w:eastAsia="Calibri" w:hAnsi="AngsanaUPC" w:cs="AngsanaUPC"/>
          <w:sz w:val="30"/>
          <w:szCs w:val="30"/>
        </w:rPr>
        <w:t>37</w:t>
      </w:r>
      <w:r w:rsidR="00552105" w:rsidRPr="00027F01">
        <w:rPr>
          <w:rFonts w:ascii="AngsanaUPC" w:eastAsia="Calibri" w:hAnsi="AngsanaUPC" w:cs="AngsanaUPC"/>
          <w:sz w:val="30"/>
          <w:szCs w:val="30"/>
        </w:rPr>
        <w:t>,</w:t>
      </w:r>
      <w:r w:rsidR="00A11F19" w:rsidRPr="00027F01">
        <w:rPr>
          <w:rFonts w:ascii="AngsanaUPC" w:eastAsia="Calibri" w:hAnsi="AngsanaUPC" w:cs="AngsanaUPC"/>
          <w:sz w:val="30"/>
          <w:szCs w:val="30"/>
        </w:rPr>
        <w:t>620</w:t>
      </w:r>
      <w:r w:rsidR="00A63337" w:rsidRPr="00027F01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027F01">
        <w:rPr>
          <w:rFonts w:ascii="AngsanaUPC" w:eastAsia="Calibri" w:hAnsi="AngsanaUPC" w:cs="AngsanaUPC" w:hint="cs"/>
          <w:sz w:val="30"/>
          <w:szCs w:val="30"/>
          <w:cs/>
        </w:rPr>
        <w:t>บาท</w:t>
      </w:r>
      <w:r w:rsidR="00AD5207" w:rsidRPr="00027F01">
        <w:rPr>
          <w:rFonts w:ascii="AngsanaUPC" w:eastAsia="Calibri" w:hAnsi="AngsanaUPC" w:cs="AngsanaUPC" w:hint="cs"/>
          <w:sz w:val="30"/>
          <w:szCs w:val="30"/>
          <w:cs/>
        </w:rPr>
        <w:t xml:space="preserve"> </w:t>
      </w:r>
    </w:p>
    <w:p w14:paraId="16DE81AE" w14:textId="77777777" w:rsidR="00E9799A" w:rsidRPr="00027F01" w:rsidRDefault="00E9799A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10"/>
          <w:szCs w:val="10"/>
        </w:rPr>
      </w:pPr>
    </w:p>
    <w:p w14:paraId="7121B72A" w14:textId="6E42D49B" w:rsidR="00DC33CC" w:rsidRPr="00027F01" w:rsidRDefault="0069195D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</w:rPr>
      </w:pPr>
      <w:r w:rsidRPr="00027F01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027F01">
        <w:rPr>
          <w:rFonts w:ascii="AngsanaUPC" w:hAnsi="AngsanaUPC" w:cs="AngsanaUPC"/>
          <w:sz w:val="30"/>
          <w:szCs w:val="30"/>
        </w:rPr>
        <w:t>31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z w:val="30"/>
          <w:szCs w:val="30"/>
        </w:rPr>
        <w:t>256</w:t>
      </w:r>
      <w:r w:rsidR="00D7673C" w:rsidRPr="00027F01">
        <w:rPr>
          <w:rFonts w:ascii="AngsanaUPC" w:hAnsi="AngsanaUPC" w:cs="AngsanaUPC"/>
          <w:sz w:val="30"/>
          <w:szCs w:val="30"/>
        </w:rPr>
        <w:t>3</w:t>
      </w:r>
      <w:r w:rsidRPr="00027F01">
        <w:rPr>
          <w:rFonts w:ascii="AngsanaUPC" w:hAnsi="AngsanaUPC" w:cs="AngsanaUPC"/>
          <w:sz w:val="30"/>
          <w:szCs w:val="30"/>
        </w:rPr>
        <w:t xml:space="preserve"> </w:t>
      </w:r>
      <w:r w:rsidR="00E31F44" w:rsidRPr="00027F01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027F01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C9711A" w:rsidRPr="00027F01">
        <w:rPr>
          <w:rFonts w:ascii="AngsanaUPC" w:hAnsi="AngsanaUPC" w:cs="AngsanaUPC"/>
          <w:sz w:val="30"/>
          <w:szCs w:val="30"/>
        </w:rPr>
        <w:t>10.24</w:t>
      </w:r>
      <w:r w:rsidR="00222D86" w:rsidRPr="00027F01">
        <w:rPr>
          <w:rFonts w:ascii="AngsanaUPC" w:hAnsi="AngsanaUPC" w:cs="AngsanaUPC"/>
          <w:sz w:val="30"/>
          <w:szCs w:val="30"/>
        </w:rPr>
        <w:t xml:space="preserve"> </w:t>
      </w:r>
      <w:r w:rsidR="00AD7B22" w:rsidRPr="00027F01">
        <w:rPr>
          <w:rFonts w:ascii="AngsanaUPC" w:hAnsi="AngsanaUPC" w:cs="AngsanaUPC"/>
          <w:sz w:val="30"/>
          <w:szCs w:val="30"/>
        </w:rPr>
        <w:t>–</w:t>
      </w:r>
      <w:r w:rsidR="00222D86" w:rsidRPr="00027F01">
        <w:rPr>
          <w:rFonts w:ascii="AngsanaUPC" w:hAnsi="AngsanaUPC" w:cs="AngsanaUPC"/>
          <w:sz w:val="30"/>
          <w:szCs w:val="30"/>
          <w:cs/>
        </w:rPr>
        <w:t xml:space="preserve"> </w:t>
      </w:r>
      <w:r w:rsidR="00C9711A" w:rsidRPr="00027F01">
        <w:rPr>
          <w:rFonts w:ascii="AngsanaUPC" w:hAnsi="AngsanaUPC" w:cs="AngsanaUPC"/>
          <w:sz w:val="30"/>
          <w:szCs w:val="30"/>
        </w:rPr>
        <w:t>15.12</w:t>
      </w:r>
      <w:r w:rsidR="00222D86" w:rsidRPr="00027F01">
        <w:rPr>
          <w:rFonts w:ascii="AngsanaUPC" w:hAnsi="AngsanaUPC" w:cs="AngsanaUPC"/>
          <w:sz w:val="30"/>
          <w:szCs w:val="30"/>
        </w:rPr>
        <w:t xml:space="preserve"> </w:t>
      </w:r>
      <w:r w:rsidR="00222D86" w:rsidRPr="00027F01">
        <w:rPr>
          <w:rFonts w:ascii="AngsanaUPC" w:hAnsi="AngsanaUPC" w:cs="AngsanaUPC"/>
          <w:sz w:val="30"/>
          <w:szCs w:val="30"/>
          <w:cs/>
        </w:rPr>
        <w:t>ปี</w:t>
      </w:r>
      <w:r w:rsidR="00222D86" w:rsidRPr="00027F01">
        <w:rPr>
          <w:rFonts w:ascii="AngsanaUPC" w:hAnsi="AngsanaUPC" w:cs="AngsanaUPC"/>
          <w:sz w:val="30"/>
          <w:szCs w:val="30"/>
        </w:rPr>
        <w:t xml:space="preserve"> </w:t>
      </w:r>
      <w:r w:rsidR="00222D86" w:rsidRPr="00027F01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027F01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027F01">
        <w:rPr>
          <w:rFonts w:ascii="AngsanaUPC" w:hAnsi="AngsanaUPC" w:cs="AngsanaUPC"/>
          <w:sz w:val="30"/>
          <w:szCs w:val="30"/>
        </w:rPr>
        <w:t xml:space="preserve"> </w:t>
      </w:r>
      <w:r w:rsidR="00C9711A" w:rsidRPr="00027F01">
        <w:rPr>
          <w:rFonts w:ascii="AngsanaUPC" w:hAnsi="AngsanaUPC" w:cs="AngsanaUPC"/>
          <w:sz w:val="30"/>
          <w:szCs w:val="30"/>
        </w:rPr>
        <w:t>14.46</w:t>
      </w:r>
      <w:r w:rsidR="00E31F44" w:rsidRPr="00027F01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50C346D2" w14:textId="77777777" w:rsidR="00A11A28" w:rsidRPr="00027F01" w:rsidRDefault="00A11A28">
      <w:pPr>
        <w:rPr>
          <w:rFonts w:ascii="AngsanaUPC" w:eastAsia="Calibri" w:hAnsi="AngsanaUPC" w:cs="AngsanaUPC"/>
          <w:sz w:val="10"/>
          <w:szCs w:val="10"/>
        </w:rPr>
      </w:pPr>
    </w:p>
    <w:p w14:paraId="216F0F17" w14:textId="77777777" w:rsidR="00D74C6A" w:rsidRDefault="00A11A28" w:rsidP="00D74C6A">
      <w:pPr>
        <w:rPr>
          <w:rFonts w:ascii="AngsanaUPC" w:eastAsia="Calibri" w:hAnsi="AngsanaUPC" w:cs="AngsanaUPC"/>
          <w:sz w:val="30"/>
          <w:szCs w:val="30"/>
          <w:cs/>
        </w:rPr>
      </w:pPr>
      <w:r w:rsidRPr="00027F01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สำหรับปี ระหว่างวันที่ 1 มกราคม </w:t>
      </w:r>
      <w:r w:rsidRPr="00027F01">
        <w:rPr>
          <w:rFonts w:ascii="AngsanaUPC" w:hAnsi="AngsanaUPC" w:cs="AngsanaUPC"/>
          <w:sz w:val="30"/>
          <w:szCs w:val="30"/>
        </w:rPr>
        <w:t>- 31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Pr="00027F01">
        <w:rPr>
          <w:rFonts w:ascii="AngsanaUPC" w:hAnsi="AngsanaUPC" w:cs="AngsanaUPC"/>
          <w:sz w:val="30"/>
          <w:szCs w:val="30"/>
        </w:rPr>
        <w:t xml:space="preserve">2563 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Pr="00027F01">
        <w:rPr>
          <w:rFonts w:ascii="AngsanaUPC" w:hAnsi="AngsanaUPC" w:cs="AngsanaUPC"/>
          <w:sz w:val="30"/>
          <w:szCs w:val="30"/>
        </w:rPr>
        <w:t xml:space="preserve">2562 </w:t>
      </w:r>
      <w:r w:rsidRPr="00027F01">
        <w:rPr>
          <w:rFonts w:ascii="AngsanaUPC" w:hAnsi="AngsanaUPC" w:cs="AngsanaUPC" w:hint="cs"/>
          <w:sz w:val="30"/>
          <w:szCs w:val="30"/>
          <w:cs/>
        </w:rPr>
        <w:t>ที่รับรู้ในงบกำไรขาดทุนเบ็ดเสร็จ</w:t>
      </w:r>
      <w:r w:rsidRPr="00027F01">
        <w:rPr>
          <w:rFonts w:ascii="AngsanaUPC" w:hAnsi="AngsanaUPC" w:cs="AngsanaUPC"/>
          <w:sz w:val="30"/>
          <w:szCs w:val="30"/>
          <w:cs/>
        </w:rPr>
        <w:t xml:space="preserve"> </w:t>
      </w:r>
      <w:r w:rsidRPr="00027F01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p w14:paraId="4585ECC6" w14:textId="3DD9461D" w:rsidR="00D74C6A" w:rsidRDefault="00D74C6A">
      <w:pPr>
        <w:rPr>
          <w:rFonts w:ascii="AngsanaUPC" w:eastAsia="Calibri" w:hAnsi="AngsanaUPC" w:cs="AngsanaUPC"/>
          <w:sz w:val="16"/>
          <w:szCs w:val="16"/>
        </w:rPr>
      </w:pP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D368C9" w:rsidRPr="00027F01" w14:paraId="62A6C710" w14:textId="77777777" w:rsidTr="002D07C7">
        <w:trPr>
          <w:cantSplit/>
        </w:trPr>
        <w:tc>
          <w:tcPr>
            <w:tcW w:w="4098" w:type="dxa"/>
          </w:tcPr>
          <w:p w14:paraId="65DFDB54" w14:textId="77777777" w:rsidR="00D368C9" w:rsidRPr="00027F01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</w:p>
        </w:tc>
        <w:tc>
          <w:tcPr>
            <w:tcW w:w="3107" w:type="dxa"/>
            <w:gridSpan w:val="2"/>
          </w:tcPr>
          <w:p w14:paraId="57EE10A9" w14:textId="77777777" w:rsidR="00D368C9" w:rsidRPr="00027F01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630219DB" w14:textId="77777777" w:rsidR="00D368C9" w:rsidRPr="00027F01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368C9" w:rsidRPr="00027F01" w14:paraId="51A37FF4" w14:textId="77777777" w:rsidTr="002D07C7">
        <w:trPr>
          <w:cantSplit/>
        </w:trPr>
        <w:tc>
          <w:tcPr>
            <w:tcW w:w="4098" w:type="dxa"/>
          </w:tcPr>
          <w:p w14:paraId="332FAF38" w14:textId="77777777" w:rsidR="00D368C9" w:rsidRPr="00027F01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ค่าใช้จ่ายผลประโยชน์พนักงานใน</w:t>
            </w:r>
            <w:r w:rsidR="00F673DF" w:rsidRPr="00027F01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30" w:type="dxa"/>
          </w:tcPr>
          <w:p w14:paraId="4761BB3B" w14:textId="133993EB" w:rsidR="00D368C9" w:rsidRPr="00027F01" w:rsidRDefault="00D368C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77" w:type="dxa"/>
          </w:tcPr>
          <w:p w14:paraId="0B588FA4" w14:textId="46076BDC" w:rsidR="00D368C9" w:rsidRPr="00027F01" w:rsidRDefault="00D368C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9" w:type="dxa"/>
          </w:tcPr>
          <w:p w14:paraId="5F8B4BCF" w14:textId="61FB01C0" w:rsidR="00D368C9" w:rsidRPr="00027F01" w:rsidRDefault="00D368C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D7673C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41" w:type="dxa"/>
            <w:gridSpan w:val="2"/>
          </w:tcPr>
          <w:p w14:paraId="7DE83E1B" w14:textId="236521C3" w:rsidR="00D368C9" w:rsidRPr="00027F01" w:rsidRDefault="00D368C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D7673C" w:rsidRPr="00027F01">
              <w:rPr>
                <w:rFonts w:ascii="AngsanaUPC" w:hAnsi="AngsanaUPC" w:cs="AngsanaUPC"/>
              </w:rPr>
              <w:t>2</w:t>
            </w:r>
          </w:p>
        </w:tc>
      </w:tr>
      <w:tr w:rsidR="00D7673C" w:rsidRPr="00027F01" w14:paraId="7D415B20" w14:textId="77777777" w:rsidTr="00012221">
        <w:trPr>
          <w:cantSplit/>
        </w:trPr>
        <w:tc>
          <w:tcPr>
            <w:tcW w:w="4098" w:type="dxa"/>
          </w:tcPr>
          <w:p w14:paraId="08708E15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61077852" w14:textId="6A127168" w:rsidR="00D7673C" w:rsidRPr="00027F01" w:rsidRDefault="00FD4D8A" w:rsidP="00A11F1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1,962,437</w:t>
            </w:r>
          </w:p>
        </w:tc>
        <w:tc>
          <w:tcPr>
            <w:tcW w:w="1577" w:type="dxa"/>
          </w:tcPr>
          <w:p w14:paraId="769FC092" w14:textId="5A5F3030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1,903,017</w:t>
            </w:r>
          </w:p>
        </w:tc>
        <w:tc>
          <w:tcPr>
            <w:tcW w:w="1540" w:type="dxa"/>
            <w:gridSpan w:val="2"/>
          </w:tcPr>
          <w:p w14:paraId="69AB989F" w14:textId="4F38A288" w:rsidR="00D7673C" w:rsidRPr="00027F01" w:rsidRDefault="00FD4D8A" w:rsidP="009170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1,779,899</w:t>
            </w:r>
          </w:p>
        </w:tc>
        <w:tc>
          <w:tcPr>
            <w:tcW w:w="1530" w:type="dxa"/>
          </w:tcPr>
          <w:p w14:paraId="770B0811" w14:textId="075AA06E" w:rsidR="00D7673C" w:rsidRPr="00027F01" w:rsidRDefault="00D7673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1,771,584</w:t>
            </w:r>
          </w:p>
        </w:tc>
      </w:tr>
      <w:tr w:rsidR="00D7673C" w:rsidRPr="00027F01" w14:paraId="69479ED9" w14:textId="77777777" w:rsidTr="00012221">
        <w:trPr>
          <w:cantSplit/>
        </w:trPr>
        <w:tc>
          <w:tcPr>
            <w:tcW w:w="4098" w:type="dxa"/>
          </w:tcPr>
          <w:p w14:paraId="4F51CAA4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14:paraId="0FD7E4B3" w14:textId="623C00A0" w:rsidR="00D7673C" w:rsidRPr="00027F01" w:rsidRDefault="00FD4D8A" w:rsidP="00A11F1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545,273</w:t>
            </w:r>
          </w:p>
        </w:tc>
        <w:tc>
          <w:tcPr>
            <w:tcW w:w="1577" w:type="dxa"/>
          </w:tcPr>
          <w:p w14:paraId="686D68D0" w14:textId="785EAB3E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537,384</w:t>
            </w:r>
          </w:p>
        </w:tc>
        <w:tc>
          <w:tcPr>
            <w:tcW w:w="1540" w:type="dxa"/>
            <w:gridSpan w:val="2"/>
          </w:tcPr>
          <w:p w14:paraId="485ADFD5" w14:textId="31FDDC90" w:rsidR="00D7673C" w:rsidRPr="00027F01" w:rsidRDefault="00FD4D8A" w:rsidP="00A11F1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464,514</w:t>
            </w:r>
          </w:p>
        </w:tc>
        <w:tc>
          <w:tcPr>
            <w:tcW w:w="1530" w:type="dxa"/>
          </w:tcPr>
          <w:p w14:paraId="6149DA46" w14:textId="55784A33" w:rsidR="00D7673C" w:rsidRPr="00027F01" w:rsidRDefault="00D7673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471,856</w:t>
            </w:r>
          </w:p>
        </w:tc>
      </w:tr>
      <w:tr w:rsidR="00D7673C" w:rsidRPr="00027F01" w14:paraId="5AD4FCAB" w14:textId="77777777" w:rsidTr="00012221">
        <w:trPr>
          <w:cantSplit/>
        </w:trPr>
        <w:tc>
          <w:tcPr>
            <w:tcW w:w="4098" w:type="dxa"/>
          </w:tcPr>
          <w:p w14:paraId="7BA5C87D" w14:textId="77777777" w:rsidR="00D7673C" w:rsidRPr="00027F01" w:rsidRDefault="00D767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30" w:type="dxa"/>
          </w:tcPr>
          <w:p w14:paraId="22096590" w14:textId="78742348" w:rsidR="00D7673C" w:rsidRPr="00027F01" w:rsidRDefault="00D7673C" w:rsidP="00A11F1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FD4D8A" w:rsidRPr="00027F01">
              <w:rPr>
                <w:rFonts w:ascii="AngsanaUPC" w:hAnsi="AngsanaUPC" w:cs="AngsanaUPC"/>
                <w:noProof/>
                <w:sz w:val="28"/>
                <w:szCs w:val="28"/>
              </w:rPr>
              <w:t>2,507,710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14:paraId="5D8A0C6B" w14:textId="3D0D3387" w:rsidR="00D7673C" w:rsidRPr="00027F01" w:rsidRDefault="00D7673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2,440,401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gridSpan w:val="2"/>
          </w:tcPr>
          <w:p w14:paraId="140B4D2D" w14:textId="4F0C9757" w:rsidR="00D7673C" w:rsidRPr="00027F01" w:rsidRDefault="00D7673C" w:rsidP="009170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2,24</w:t>
            </w:r>
            <w:r w:rsidR="00A11F19" w:rsidRPr="00027F01">
              <w:rPr>
                <w:rFonts w:ascii="AngsanaUPC" w:hAnsi="AngsanaUPC" w:cs="AngsanaUPC"/>
                <w:noProof/>
                <w:sz w:val="28"/>
                <w:szCs w:val="28"/>
              </w:rPr>
              <w:t>4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,4</w:t>
            </w:r>
            <w:r w:rsidR="00A11F19" w:rsidRPr="00027F01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="00917048"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109C64D5" w14:textId="1C016B93" w:rsidR="00D7673C" w:rsidRPr="00027F01" w:rsidRDefault="00D7673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2,243,440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37EE1C4A" w14:textId="77777777" w:rsidR="00552105" w:rsidRPr="00027F01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  <w:cs/>
        </w:rPr>
      </w:pPr>
    </w:p>
    <w:p w14:paraId="6155E728" w14:textId="77777777" w:rsidR="00D74C6A" w:rsidRDefault="00D74C6A">
      <w:pPr>
        <w:rPr>
          <w:rFonts w:ascii="AngsanaUPC" w:hAnsi="AngsanaUPC" w:cs="AngsanaUPC"/>
          <w:sz w:val="30"/>
          <w:szCs w:val="30"/>
        </w:rPr>
      </w:pPr>
    </w:p>
    <w:p w14:paraId="3791C82B" w14:textId="77777777" w:rsidR="00D74C6A" w:rsidRDefault="00D74C6A">
      <w:pPr>
        <w:rPr>
          <w:rFonts w:ascii="AngsanaUPC" w:hAnsi="AngsanaUPC" w:cs="AngsanaUPC"/>
          <w:sz w:val="30"/>
          <w:szCs w:val="30"/>
        </w:rPr>
      </w:pPr>
    </w:p>
    <w:p w14:paraId="6EB8DCE7" w14:textId="77777777" w:rsidR="00D74C6A" w:rsidRDefault="00D74C6A">
      <w:pPr>
        <w:rPr>
          <w:rFonts w:ascii="AngsanaUPC" w:hAnsi="AngsanaUPC" w:cs="AngsanaUPC"/>
          <w:sz w:val="30"/>
          <w:szCs w:val="30"/>
        </w:rPr>
      </w:pPr>
    </w:p>
    <w:p w14:paraId="44FF8E77" w14:textId="77777777" w:rsidR="00D74C6A" w:rsidRDefault="00D74C6A">
      <w:pPr>
        <w:rPr>
          <w:rFonts w:ascii="AngsanaUPC" w:hAnsi="AngsanaUPC" w:cs="AngsanaUPC"/>
          <w:sz w:val="30"/>
          <w:szCs w:val="30"/>
        </w:rPr>
      </w:pPr>
    </w:p>
    <w:p w14:paraId="1B095183" w14:textId="77777777" w:rsidR="00D74C6A" w:rsidRDefault="00D74C6A">
      <w:pPr>
        <w:rPr>
          <w:rFonts w:ascii="AngsanaUPC" w:hAnsi="AngsanaUPC" w:cs="AngsanaUPC"/>
          <w:sz w:val="30"/>
          <w:szCs w:val="30"/>
        </w:rPr>
      </w:pPr>
    </w:p>
    <w:p w14:paraId="4F88BFBE" w14:textId="04A3A69D" w:rsidR="00D74C6A" w:rsidRDefault="00D74C6A">
      <w:pPr>
        <w:rPr>
          <w:rFonts w:ascii="AngsanaUPC" w:eastAsia="Calibri" w:hAnsi="AngsanaUPC" w:cs="AngsanaUPC"/>
          <w:sz w:val="16"/>
          <w:szCs w:val="16"/>
          <w:cs/>
        </w:rPr>
      </w:pPr>
      <w:r>
        <w:rPr>
          <w:rFonts w:ascii="AngsanaUPC" w:eastAsia="Calibri" w:hAnsi="AngsanaUPC" w:cs="AngsanaUPC"/>
          <w:sz w:val="16"/>
          <w:szCs w:val="16"/>
          <w:cs/>
        </w:rPr>
        <w:br w:type="page"/>
      </w:r>
    </w:p>
    <w:p w14:paraId="153B97A6" w14:textId="77777777" w:rsidR="00D74C6A" w:rsidRPr="00D74C6A" w:rsidRDefault="00D74C6A" w:rsidP="00D74C6A">
      <w:pPr>
        <w:rPr>
          <w:rFonts w:ascii="AngsanaUPC" w:eastAsia="Calibri" w:hAnsi="AngsanaUPC" w:cs="AngsanaUPC"/>
          <w:sz w:val="16"/>
          <w:szCs w:val="16"/>
          <w:cs/>
        </w:rPr>
      </w:pPr>
    </w:p>
    <w:p w14:paraId="0EF17D05" w14:textId="67FF0E26" w:rsidR="00D74C6A" w:rsidRDefault="0013000F" w:rsidP="00D74C6A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2"/>
          <w:szCs w:val="32"/>
        </w:rPr>
        <w:t xml:space="preserve">21. </w:t>
      </w:r>
      <w:r w:rsidR="008A793A">
        <w:rPr>
          <w:rFonts w:ascii="AngsanaUPC" w:hAnsi="AngsanaUPC" w:cs="AngsanaUPC"/>
          <w:b/>
          <w:bCs/>
          <w:sz w:val="32"/>
          <w:szCs w:val="32"/>
          <w:cs/>
        </w:rPr>
        <w:t>ประมาณการหนี้สินสำหรับ</w:t>
      </w:r>
      <w:r w:rsidR="00D74C6A" w:rsidRPr="00027F01">
        <w:rPr>
          <w:rFonts w:ascii="AngsanaUPC" w:hAnsi="AngsanaUPC" w:cs="AngsanaUPC"/>
          <w:b/>
          <w:bCs/>
          <w:sz w:val="32"/>
          <w:szCs w:val="32"/>
          <w:cs/>
        </w:rPr>
        <w:t>ผลประโยชน์พนักงาน</w:t>
      </w:r>
    </w:p>
    <w:p w14:paraId="1420F3FD" w14:textId="2FD8102E" w:rsidR="002C63DC" w:rsidRPr="00027F01" w:rsidRDefault="003E2536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  <w:r w:rsidRPr="00027F01">
        <w:rPr>
          <w:rFonts w:ascii="AngsanaUPC" w:hAnsi="AngsanaUPC" w:cs="AngsanaUPC"/>
          <w:sz w:val="30"/>
          <w:szCs w:val="30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2C63DC" w:rsidRPr="00027F01" w14:paraId="3E65B31B" w14:textId="77777777" w:rsidTr="003E2536">
        <w:trPr>
          <w:cantSplit/>
        </w:trPr>
        <w:tc>
          <w:tcPr>
            <w:tcW w:w="3828" w:type="dxa"/>
          </w:tcPr>
          <w:p w14:paraId="54562EA5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948650F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59A041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027F01" w14:paraId="063DF501" w14:textId="77777777" w:rsidTr="003E2536">
        <w:trPr>
          <w:cantSplit/>
        </w:trPr>
        <w:tc>
          <w:tcPr>
            <w:tcW w:w="3828" w:type="dxa"/>
          </w:tcPr>
          <w:p w14:paraId="5E94F650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13BA3D4C" w14:textId="77777777" w:rsidR="002C63DC" w:rsidRPr="00027F01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6ACE451A" w14:textId="77777777" w:rsidR="002C63DC" w:rsidRPr="00027F01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2C63DC" w:rsidRPr="00027F01" w14:paraId="4122BDF7" w14:textId="77777777" w:rsidTr="003E2536">
        <w:trPr>
          <w:cantSplit/>
        </w:trPr>
        <w:tc>
          <w:tcPr>
            <w:tcW w:w="3828" w:type="dxa"/>
          </w:tcPr>
          <w:p w14:paraId="11ECD2E6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63897C" w14:textId="1A3C2D40" w:rsidR="002C63DC" w:rsidRPr="00027F01" w:rsidRDefault="002C63DC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169E4246" w14:textId="5DC6A4EF" w:rsidR="002C63DC" w:rsidRPr="00027F01" w:rsidRDefault="002C63DC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623" w:type="dxa"/>
          </w:tcPr>
          <w:p w14:paraId="5061444E" w14:textId="7034E0B2" w:rsidR="002C63DC" w:rsidRPr="00027F01" w:rsidRDefault="002C63DC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E864C1D" w14:textId="1E039DD5" w:rsidR="002C63DC" w:rsidRPr="00027F01" w:rsidRDefault="002C63DC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2C63DC" w:rsidRPr="00027F01" w14:paraId="439F6E33" w14:textId="77777777" w:rsidTr="003E2536">
        <w:trPr>
          <w:cantSplit/>
        </w:trPr>
        <w:tc>
          <w:tcPr>
            <w:tcW w:w="3828" w:type="dxa"/>
          </w:tcPr>
          <w:p w14:paraId="6CDE86DE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14:paraId="2FE8E032" w14:textId="3DB2C4FA" w:rsidR="002C63DC" w:rsidRPr="00027F01" w:rsidRDefault="002C63DC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  <w:cs/>
              </w:rPr>
              <w:t>.</w:t>
            </w:r>
            <w:r w:rsidR="008A793A">
              <w:rPr>
                <w:rFonts w:ascii="AngsanaUPC" w:eastAsia="Cordia New" w:hAnsi="AngsanaUPC" w:cs="AngsanaUPC"/>
              </w:rPr>
              <w:t>32</w:t>
            </w:r>
            <w:r w:rsidRPr="00027F01">
              <w:rPr>
                <w:rFonts w:ascii="AngsanaUPC" w:eastAsia="Cordia New" w:hAnsi="AngsanaUPC" w:cs="AngsanaUPC"/>
                <w:cs/>
              </w:rPr>
              <w:t>-</w:t>
            </w:r>
            <w:r w:rsidR="00C9711A" w:rsidRPr="00027F01">
              <w:rPr>
                <w:rFonts w:ascii="AngsanaUPC" w:eastAsia="Cordia New" w:hAnsi="AngsanaUPC" w:cs="AngsanaUPC"/>
              </w:rPr>
              <w:t>2.7</w:t>
            </w:r>
            <w:r w:rsidR="008A793A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14:paraId="13EDA739" w14:textId="40707057" w:rsidR="002C63DC" w:rsidRPr="00027F01" w:rsidRDefault="00B87B7D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2.</w:t>
            </w:r>
            <w:r w:rsidR="00877D1B" w:rsidRPr="00027F01">
              <w:rPr>
                <w:rFonts w:ascii="AngsanaUPC" w:eastAsia="Cordia New" w:hAnsi="AngsanaUPC" w:cs="AngsanaUPC"/>
              </w:rPr>
              <w:t>2</w:t>
            </w:r>
            <w:r w:rsidR="00DF78B6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-</w:t>
            </w:r>
            <w:r w:rsidR="00DF78B6" w:rsidRPr="00027F01">
              <w:rPr>
                <w:rFonts w:ascii="AngsanaUPC" w:eastAsia="Cordia New" w:hAnsi="AngsanaUPC" w:cs="AngsanaUPC"/>
              </w:rPr>
              <w:t>2.7</w:t>
            </w:r>
            <w:r w:rsidR="00877D1B" w:rsidRPr="00027F01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623" w:type="dxa"/>
          </w:tcPr>
          <w:p w14:paraId="1F34ED02" w14:textId="76147A9E" w:rsidR="002C63DC" w:rsidRPr="00027F01" w:rsidRDefault="00C9711A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2.</w:t>
            </w:r>
            <w:r w:rsidR="008A793A">
              <w:rPr>
                <w:rFonts w:ascii="AngsanaUPC" w:eastAsia="Cordia New" w:hAnsi="AngsanaUPC" w:cs="AngsanaUPC"/>
              </w:rPr>
              <w:t>50</w:t>
            </w:r>
          </w:p>
        </w:tc>
        <w:tc>
          <w:tcPr>
            <w:tcW w:w="1528" w:type="dxa"/>
          </w:tcPr>
          <w:p w14:paraId="4C751B26" w14:textId="73BCAA47" w:rsidR="002C63DC" w:rsidRPr="00027F01" w:rsidRDefault="00CC1646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2.4</w:t>
            </w:r>
            <w:r w:rsidR="00877D1B" w:rsidRPr="00027F01">
              <w:rPr>
                <w:rFonts w:ascii="AngsanaUPC" w:eastAsia="Cordia New" w:hAnsi="AngsanaUPC" w:cs="AngsanaUPC"/>
              </w:rPr>
              <w:t>6</w:t>
            </w:r>
          </w:p>
        </w:tc>
      </w:tr>
      <w:tr w:rsidR="002C63DC" w:rsidRPr="00027F01" w14:paraId="4FE9DAAC" w14:textId="77777777" w:rsidTr="003E2536">
        <w:trPr>
          <w:cantSplit/>
        </w:trPr>
        <w:tc>
          <w:tcPr>
            <w:tcW w:w="3828" w:type="dxa"/>
          </w:tcPr>
          <w:p w14:paraId="56537BDC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14:paraId="5BC37EE3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75E7ADBE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623" w:type="dxa"/>
          </w:tcPr>
          <w:p w14:paraId="540145B6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FDC4257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</w:p>
        </w:tc>
      </w:tr>
      <w:tr w:rsidR="002C63DC" w:rsidRPr="00027F01" w14:paraId="7DAE0752" w14:textId="77777777" w:rsidTr="003E2536">
        <w:trPr>
          <w:cantSplit/>
        </w:trPr>
        <w:tc>
          <w:tcPr>
            <w:tcW w:w="3828" w:type="dxa"/>
          </w:tcPr>
          <w:p w14:paraId="5976D4DF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14:paraId="3ED1476D" w14:textId="77777777" w:rsidR="002C63DC" w:rsidRPr="00027F01" w:rsidRDefault="002C63D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Pr="00027F01">
              <w:rPr>
                <w:rFonts w:ascii="AngsanaUPC" w:eastAsia="Cordia New" w:hAnsi="AngsanaUPC" w:cs="AngsanaUPC"/>
              </w:rPr>
              <w:t>0 - 4</w:t>
            </w:r>
            <w:r w:rsidR="00C9711A" w:rsidRPr="00027F01">
              <w:rPr>
                <w:rFonts w:ascii="AngsanaUPC" w:eastAsia="Cordia New" w:hAnsi="AngsanaUPC" w:cs="AngsanaUPC"/>
              </w:rPr>
              <w:t>1</w:t>
            </w:r>
          </w:p>
        </w:tc>
      </w:tr>
      <w:tr w:rsidR="002C63DC" w:rsidRPr="00027F01" w14:paraId="17D64268" w14:textId="77777777" w:rsidTr="003E2536">
        <w:trPr>
          <w:cantSplit/>
        </w:trPr>
        <w:tc>
          <w:tcPr>
            <w:tcW w:w="3828" w:type="dxa"/>
          </w:tcPr>
          <w:p w14:paraId="185BD61E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14:paraId="16320428" w14:textId="77777777" w:rsidR="002C63DC" w:rsidRPr="00027F01" w:rsidRDefault="002C63D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027F01">
              <w:rPr>
                <w:rFonts w:ascii="AngsanaUPC" w:eastAsia="Cordia New" w:hAnsi="AngsanaUPC" w:cs="AngsanaUPC"/>
              </w:rPr>
              <w:t>256</w:t>
            </w:r>
            <w:r w:rsidR="00A03C08" w:rsidRPr="00027F01">
              <w:rPr>
                <w:rFonts w:ascii="AngsanaUPC" w:eastAsia="Cordia New" w:hAnsi="AngsanaUPC" w:cs="AngsanaUPC"/>
              </w:rPr>
              <w:t>0</w:t>
            </w:r>
            <w:r w:rsidRPr="00027F01">
              <w:rPr>
                <w:rFonts w:ascii="AngsanaUPC" w:eastAsia="Cordia New" w:hAnsi="AngsanaUPC" w:cs="AngsanaUPC"/>
              </w:rPr>
              <w:t xml:space="preserve"> </w:t>
            </w:r>
          </w:p>
        </w:tc>
      </w:tr>
    </w:tbl>
    <w:p w14:paraId="11BE5B63" w14:textId="77777777" w:rsidR="007047F3" w:rsidRPr="00027F01" w:rsidRDefault="007047F3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4EC4A301" w14:textId="1D602BF6" w:rsidR="0047216A" w:rsidRPr="00027F01" w:rsidRDefault="0047216A" w:rsidP="00552105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8A793A">
        <w:rPr>
          <w:rFonts w:ascii="AngsanaUPC" w:hAnsi="AngsanaUPC" w:cs="AngsanaUPC" w:hint="cs"/>
          <w:sz w:val="30"/>
          <w:szCs w:val="30"/>
          <w:cs/>
        </w:rPr>
        <w:t>ประมาณการหนี้สินสำหรับ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ผลประโยชน์ระยะยาวของพนักงาน ณ วันที่ </w:t>
      </w:r>
      <w:r w:rsidRPr="00027F01">
        <w:rPr>
          <w:rFonts w:ascii="AngsanaUPC" w:hAnsi="AngsanaUPC" w:cs="AngsanaUPC"/>
          <w:sz w:val="30"/>
          <w:szCs w:val="30"/>
        </w:rPr>
        <w:t>31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Pr="00027F01">
        <w:rPr>
          <w:rFonts w:ascii="AngsanaUPC" w:hAnsi="AngsanaUPC" w:cs="AngsanaUPC"/>
          <w:sz w:val="30"/>
          <w:szCs w:val="30"/>
        </w:rPr>
        <w:t>256</w:t>
      </w:r>
      <w:r w:rsidR="00877D1B" w:rsidRPr="00027F01">
        <w:rPr>
          <w:rFonts w:ascii="AngsanaUPC" w:hAnsi="AngsanaUPC" w:cs="AngsanaUPC"/>
          <w:sz w:val="30"/>
          <w:szCs w:val="30"/>
        </w:rPr>
        <w:t>3</w:t>
      </w:r>
      <w:r w:rsidRPr="00027F01">
        <w:rPr>
          <w:rFonts w:ascii="AngsanaUPC" w:hAnsi="AngsanaUPC" w:cs="AngsanaUPC"/>
          <w:sz w:val="30"/>
          <w:szCs w:val="30"/>
        </w:rPr>
        <w:t xml:space="preserve"> </w:t>
      </w:r>
      <w:r w:rsidRPr="00027F01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2C63DC" w:rsidRPr="00027F01" w14:paraId="0D60D8FC" w14:textId="77777777" w:rsidTr="006D3B77">
        <w:trPr>
          <w:cantSplit/>
        </w:trPr>
        <w:tc>
          <w:tcPr>
            <w:tcW w:w="3828" w:type="dxa"/>
          </w:tcPr>
          <w:p w14:paraId="68AE467C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D2FD2F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47AA66" w14:textId="77777777" w:rsidR="002C63DC" w:rsidRPr="00027F01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027F01" w14:paraId="6A5D7C01" w14:textId="77777777" w:rsidTr="006D3B77">
        <w:trPr>
          <w:cantSplit/>
        </w:trPr>
        <w:tc>
          <w:tcPr>
            <w:tcW w:w="3828" w:type="dxa"/>
          </w:tcPr>
          <w:p w14:paraId="5770F6E4" w14:textId="77777777" w:rsidR="002C63DC" w:rsidRPr="00027F01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3BC5D46" w14:textId="77777777" w:rsidR="002C63DC" w:rsidRPr="00027F01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0C53151C" w14:textId="77777777" w:rsidR="002C63DC" w:rsidRPr="00027F01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E08A0" w:rsidRPr="00027F01" w14:paraId="5FA44C4E" w14:textId="77777777" w:rsidTr="006D3B77">
        <w:trPr>
          <w:cantSplit/>
        </w:trPr>
        <w:tc>
          <w:tcPr>
            <w:tcW w:w="3828" w:type="dxa"/>
          </w:tcPr>
          <w:p w14:paraId="1F6B3258" w14:textId="77777777" w:rsidR="004E08A0" w:rsidRPr="00027F01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E7716BC" w14:textId="44C8EBAE" w:rsidR="004E08A0" w:rsidRPr="00027F01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>เพิ่มขึ้นร้อยละ</w:t>
            </w:r>
            <w:r w:rsidR="00E76A07" w:rsidRPr="00027F01">
              <w:rPr>
                <w:rFonts w:ascii="AngsanaUPC" w:hAnsi="AngsanaUPC" w:cs="AngsanaUPC"/>
              </w:rPr>
              <w:t>0.5</w:t>
            </w:r>
          </w:p>
        </w:tc>
        <w:tc>
          <w:tcPr>
            <w:tcW w:w="1528" w:type="dxa"/>
          </w:tcPr>
          <w:p w14:paraId="69B0100C" w14:textId="2A1153F4" w:rsidR="004E08A0" w:rsidRPr="00027F01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E76A07" w:rsidRPr="00027F01">
              <w:rPr>
                <w:rFonts w:ascii="AngsanaUPC" w:hAnsi="AngsanaUPC" w:cs="AngsanaUPC"/>
              </w:rPr>
              <w:t>0.5</w:t>
            </w:r>
          </w:p>
        </w:tc>
        <w:tc>
          <w:tcPr>
            <w:tcW w:w="1623" w:type="dxa"/>
          </w:tcPr>
          <w:p w14:paraId="22648FFA" w14:textId="14BCED4C" w:rsidR="004E08A0" w:rsidRPr="00027F01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E76A07" w:rsidRPr="00027F01">
              <w:rPr>
                <w:rFonts w:ascii="AngsanaUPC" w:hAnsi="AngsanaUPC" w:cs="AngsanaUPC"/>
              </w:rPr>
              <w:t>0.5</w:t>
            </w:r>
          </w:p>
        </w:tc>
        <w:tc>
          <w:tcPr>
            <w:tcW w:w="1528" w:type="dxa"/>
          </w:tcPr>
          <w:p w14:paraId="06F427B7" w14:textId="1AC2DB39" w:rsidR="004E08A0" w:rsidRPr="00027F01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E76A07" w:rsidRPr="00027F01">
              <w:rPr>
                <w:rFonts w:ascii="AngsanaUPC" w:hAnsi="AngsanaUPC" w:cs="AngsanaUPC"/>
              </w:rPr>
              <w:t>0.5</w:t>
            </w:r>
          </w:p>
        </w:tc>
      </w:tr>
      <w:tr w:rsidR="008C6076" w:rsidRPr="00027F01" w14:paraId="5483ECF3" w14:textId="77777777" w:rsidTr="006D3B77">
        <w:trPr>
          <w:cantSplit/>
        </w:trPr>
        <w:tc>
          <w:tcPr>
            <w:tcW w:w="3828" w:type="dxa"/>
          </w:tcPr>
          <w:p w14:paraId="3D102859" w14:textId="77777777" w:rsidR="008C6076" w:rsidRPr="00027F01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ผลจาก</w:t>
            </w:r>
            <w:r w:rsidRPr="00027F01">
              <w:rPr>
                <w:rFonts w:ascii="AngsanaUPC" w:hAnsi="AngsanaUPC" w:cs="AngsanaUPC"/>
                <w:cs/>
              </w:rPr>
              <w:t>อัตราคิดลด</w:t>
            </w:r>
          </w:p>
        </w:tc>
        <w:tc>
          <w:tcPr>
            <w:tcW w:w="1527" w:type="dxa"/>
          </w:tcPr>
          <w:p w14:paraId="2FE8BA45" w14:textId="5F0E760F" w:rsidR="008C6076" w:rsidRPr="00027F01" w:rsidRDefault="008C6076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="008807BD" w:rsidRPr="00027F01">
              <w:rPr>
                <w:rFonts w:ascii="AngsanaUPC" w:eastAsia="Cordia New" w:hAnsi="AngsanaUPC" w:cs="AngsanaUPC"/>
              </w:rPr>
              <w:t>2,</w:t>
            </w:r>
            <w:r w:rsidR="00E76A07" w:rsidRPr="00027F01">
              <w:rPr>
                <w:rFonts w:ascii="AngsanaUPC" w:eastAsia="Cordia New" w:hAnsi="AngsanaUPC" w:cs="AngsanaUPC"/>
              </w:rPr>
              <w:t>725</w:t>
            </w:r>
            <w:r w:rsidR="008807BD" w:rsidRPr="00027F01">
              <w:rPr>
                <w:rFonts w:ascii="AngsanaUPC" w:eastAsia="Cordia New" w:hAnsi="AngsanaUPC" w:cs="AngsanaUPC"/>
              </w:rPr>
              <w:t>,4</w:t>
            </w:r>
            <w:r w:rsidR="00E76A07" w:rsidRPr="00027F01">
              <w:rPr>
                <w:rFonts w:ascii="AngsanaUPC" w:eastAsia="Cordia New" w:hAnsi="AngsanaUPC" w:cs="AngsanaUPC"/>
              </w:rPr>
              <w:t>79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E3EBE0A" w14:textId="3A925918" w:rsidR="008C6076" w:rsidRPr="00027F01" w:rsidRDefault="00E76A07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1,540,256</w:t>
            </w:r>
          </w:p>
        </w:tc>
        <w:tc>
          <w:tcPr>
            <w:tcW w:w="1623" w:type="dxa"/>
          </w:tcPr>
          <w:p w14:paraId="180D385D" w14:textId="30092D5A" w:rsidR="008C6076" w:rsidRPr="00027F01" w:rsidRDefault="008C6076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="00DF78B6" w:rsidRPr="00027F01">
              <w:rPr>
                <w:rFonts w:ascii="AngsanaUPC" w:eastAsia="Cordia New" w:hAnsi="AngsanaUPC" w:cs="AngsanaUPC"/>
              </w:rPr>
              <w:t>2,</w:t>
            </w:r>
            <w:r w:rsidR="00E76A07" w:rsidRPr="00027F01">
              <w:rPr>
                <w:rFonts w:ascii="AngsanaUPC" w:eastAsia="Cordia New" w:hAnsi="AngsanaUPC" w:cs="AngsanaUPC"/>
              </w:rPr>
              <w:t>344</w:t>
            </w:r>
            <w:r w:rsidR="00DF78B6" w:rsidRPr="00027F01">
              <w:rPr>
                <w:rFonts w:ascii="AngsanaUPC" w:eastAsia="Cordia New" w:hAnsi="AngsanaUPC" w:cs="AngsanaUPC"/>
              </w:rPr>
              <w:t>,</w:t>
            </w:r>
            <w:r w:rsidR="00E76A07" w:rsidRPr="00027F01">
              <w:rPr>
                <w:rFonts w:ascii="AngsanaUPC" w:eastAsia="Cordia New" w:hAnsi="AngsanaUPC" w:cs="AngsanaUPC"/>
              </w:rPr>
              <w:t>617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4E37FA23" w14:textId="396043A0" w:rsidR="008C6076" w:rsidRPr="00027F01" w:rsidRDefault="00E76A07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8807BD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328</w:t>
            </w:r>
            <w:r w:rsidR="008807BD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037</w:t>
            </w:r>
          </w:p>
        </w:tc>
      </w:tr>
      <w:tr w:rsidR="008C6076" w:rsidRPr="00027F01" w14:paraId="01A93501" w14:textId="77777777" w:rsidTr="006D3B77">
        <w:trPr>
          <w:cantSplit/>
        </w:trPr>
        <w:tc>
          <w:tcPr>
            <w:tcW w:w="3828" w:type="dxa"/>
          </w:tcPr>
          <w:p w14:paraId="6426171E" w14:textId="77777777" w:rsidR="008C6076" w:rsidRPr="00027F01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ผลจาก</w:t>
            </w:r>
            <w:r w:rsidRPr="00027F01">
              <w:rPr>
                <w:rFonts w:ascii="AngsanaUPC" w:hAnsi="AngsanaUPC" w:cs="AngsanaUPC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14:paraId="2451C8DF" w14:textId="7100B0AF" w:rsidR="008C6076" w:rsidRPr="00027F01" w:rsidRDefault="00E76A0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3,506,397</w:t>
            </w:r>
          </w:p>
        </w:tc>
        <w:tc>
          <w:tcPr>
            <w:tcW w:w="1528" w:type="dxa"/>
          </w:tcPr>
          <w:p w14:paraId="7093C6DC" w14:textId="0FB4C267" w:rsidR="008C6076" w:rsidRPr="00027F01" w:rsidRDefault="008807BD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</w:t>
            </w:r>
            <w:r w:rsidR="00E76A07" w:rsidRPr="00027F01">
              <w:rPr>
                <w:rFonts w:ascii="AngsanaUPC" w:eastAsia="Cordia New" w:hAnsi="AngsanaUPC" w:cs="AngsanaUPC"/>
              </w:rPr>
              <w:t>3,117,910</w:t>
            </w:r>
            <w:r w:rsidR="00E76A07"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623" w:type="dxa"/>
          </w:tcPr>
          <w:p w14:paraId="7040DA6F" w14:textId="03653658" w:rsidR="008C6076" w:rsidRPr="00027F01" w:rsidRDefault="00E76A0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3,025,617</w:t>
            </w:r>
          </w:p>
        </w:tc>
        <w:tc>
          <w:tcPr>
            <w:tcW w:w="1528" w:type="dxa"/>
          </w:tcPr>
          <w:p w14:paraId="0308BF8D" w14:textId="02199759" w:rsidR="008C6076" w:rsidRPr="00027F01" w:rsidRDefault="008807BD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(2,</w:t>
            </w:r>
            <w:r w:rsidR="00E76A07" w:rsidRPr="00027F01">
              <w:rPr>
                <w:rFonts w:ascii="AngsanaUPC" w:eastAsia="Cordia New" w:hAnsi="AngsanaUPC" w:cs="AngsanaUPC"/>
              </w:rPr>
              <w:t>688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E76A07" w:rsidRPr="00027F01">
              <w:rPr>
                <w:rFonts w:ascii="AngsanaUPC" w:eastAsia="Cordia New" w:hAnsi="AngsanaUPC" w:cs="AngsanaUPC"/>
              </w:rPr>
              <w:t>961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</w:tr>
      <w:tr w:rsidR="008A793A" w:rsidRPr="008A793A" w14:paraId="15DCE831" w14:textId="77777777" w:rsidTr="00254932">
        <w:trPr>
          <w:cantSplit/>
        </w:trPr>
        <w:tc>
          <w:tcPr>
            <w:tcW w:w="3828" w:type="dxa"/>
          </w:tcPr>
          <w:p w14:paraId="466AEEEA" w14:textId="77777777" w:rsidR="008A793A" w:rsidRPr="008A793A" w:rsidRDefault="008A793A" w:rsidP="002549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055" w:type="dxa"/>
            <w:gridSpan w:val="2"/>
          </w:tcPr>
          <w:p w14:paraId="0F5C5E27" w14:textId="77777777" w:rsidR="008A793A" w:rsidRPr="008A793A" w:rsidRDefault="008A793A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151" w:type="dxa"/>
            <w:gridSpan w:val="2"/>
          </w:tcPr>
          <w:p w14:paraId="6594BB28" w14:textId="77777777" w:rsidR="008A793A" w:rsidRPr="008A793A" w:rsidRDefault="008A793A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</w:tr>
      <w:tr w:rsidR="00E76A07" w:rsidRPr="00027F01" w14:paraId="7A4A1677" w14:textId="77777777" w:rsidTr="00254932">
        <w:trPr>
          <w:cantSplit/>
        </w:trPr>
        <w:tc>
          <w:tcPr>
            <w:tcW w:w="3828" w:type="dxa"/>
          </w:tcPr>
          <w:p w14:paraId="6298C6C8" w14:textId="77777777" w:rsidR="00E76A07" w:rsidRPr="00027F01" w:rsidRDefault="00E76A07" w:rsidP="002549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A0EC97D" w14:textId="77777777" w:rsidR="00E76A07" w:rsidRPr="00027F01" w:rsidRDefault="00E76A07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44548A4A" w14:textId="77777777" w:rsidR="00E76A07" w:rsidRPr="00027F01" w:rsidRDefault="00E76A07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76A07" w:rsidRPr="00027F01" w14:paraId="1B60172F" w14:textId="77777777" w:rsidTr="00254932">
        <w:trPr>
          <w:cantSplit/>
        </w:trPr>
        <w:tc>
          <w:tcPr>
            <w:tcW w:w="3828" w:type="dxa"/>
          </w:tcPr>
          <w:p w14:paraId="074CCE6B" w14:textId="77777777" w:rsidR="00E76A07" w:rsidRPr="00027F01" w:rsidRDefault="00E76A07" w:rsidP="002549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89783AA" w14:textId="77777777" w:rsidR="00E76A07" w:rsidRPr="00027F01" w:rsidRDefault="00E76A07" w:rsidP="0025493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57A2CB5A" w14:textId="77777777" w:rsidR="00E76A07" w:rsidRPr="00027F01" w:rsidRDefault="00E76A07" w:rsidP="0025493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76A07" w:rsidRPr="00027F01" w14:paraId="59A9F606" w14:textId="77777777" w:rsidTr="00254932">
        <w:trPr>
          <w:cantSplit/>
        </w:trPr>
        <w:tc>
          <w:tcPr>
            <w:tcW w:w="3828" w:type="dxa"/>
          </w:tcPr>
          <w:p w14:paraId="50663798" w14:textId="77777777" w:rsidR="00E76A07" w:rsidRPr="00027F01" w:rsidRDefault="00E76A07" w:rsidP="002549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C6FB408" w14:textId="3023533E" w:rsidR="00E76A07" w:rsidRPr="00027F01" w:rsidRDefault="00E76A07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027F01">
              <w:rPr>
                <w:rFonts w:ascii="AngsanaUPC" w:hAnsi="AngsanaUPC" w:cs="AngsanaUPC"/>
              </w:rPr>
              <w:t>10</w:t>
            </w:r>
          </w:p>
        </w:tc>
        <w:tc>
          <w:tcPr>
            <w:tcW w:w="1528" w:type="dxa"/>
          </w:tcPr>
          <w:p w14:paraId="645A93BC" w14:textId="563D36FB" w:rsidR="00E76A07" w:rsidRPr="00027F01" w:rsidRDefault="00E76A07" w:rsidP="0025493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027F01">
              <w:rPr>
                <w:rFonts w:ascii="AngsanaUPC" w:hAnsi="AngsanaUPC" w:cs="AngsanaUPC"/>
              </w:rPr>
              <w:t>10</w:t>
            </w:r>
          </w:p>
        </w:tc>
        <w:tc>
          <w:tcPr>
            <w:tcW w:w="1623" w:type="dxa"/>
          </w:tcPr>
          <w:p w14:paraId="01E284AB" w14:textId="057323A3" w:rsidR="00E76A07" w:rsidRPr="00027F01" w:rsidRDefault="00E76A07" w:rsidP="0025493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027F01">
              <w:rPr>
                <w:rFonts w:ascii="AngsanaUPC" w:hAnsi="AngsanaUPC" w:cs="AngsanaUPC"/>
              </w:rPr>
              <w:t>10</w:t>
            </w:r>
          </w:p>
        </w:tc>
        <w:tc>
          <w:tcPr>
            <w:tcW w:w="1528" w:type="dxa"/>
          </w:tcPr>
          <w:p w14:paraId="6A0840C7" w14:textId="2D2ADFA2" w:rsidR="00E76A07" w:rsidRPr="00027F01" w:rsidRDefault="00E76A07" w:rsidP="0025493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027F01">
              <w:rPr>
                <w:rFonts w:ascii="AngsanaUPC" w:hAnsi="AngsanaUPC" w:cs="AngsanaUPC"/>
              </w:rPr>
              <w:t>10</w:t>
            </w:r>
          </w:p>
        </w:tc>
      </w:tr>
      <w:tr w:rsidR="00E76A07" w:rsidRPr="00027F01" w14:paraId="4701440A" w14:textId="77777777" w:rsidTr="00254932">
        <w:trPr>
          <w:cantSplit/>
        </w:trPr>
        <w:tc>
          <w:tcPr>
            <w:tcW w:w="3828" w:type="dxa"/>
          </w:tcPr>
          <w:p w14:paraId="369425B1" w14:textId="77777777" w:rsidR="00E76A07" w:rsidRPr="00027F01" w:rsidRDefault="00E76A07" w:rsidP="0025493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ผลจาก</w:t>
            </w:r>
            <w:r w:rsidRPr="00027F01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14:paraId="6C76D1BD" w14:textId="7EEF0618" w:rsidR="00E76A07" w:rsidRPr="00027F01" w:rsidRDefault="00E76A07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(2,929,861)</w:t>
            </w:r>
          </w:p>
        </w:tc>
        <w:tc>
          <w:tcPr>
            <w:tcW w:w="1528" w:type="dxa"/>
          </w:tcPr>
          <w:p w14:paraId="255922B8" w14:textId="4C0071AA" w:rsidR="00E76A07" w:rsidRPr="00027F01" w:rsidRDefault="00E76A07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1,545,688</w:t>
            </w:r>
          </w:p>
        </w:tc>
        <w:tc>
          <w:tcPr>
            <w:tcW w:w="1623" w:type="dxa"/>
          </w:tcPr>
          <w:p w14:paraId="6795A543" w14:textId="55D8114E" w:rsidR="00E76A07" w:rsidRPr="00027F01" w:rsidRDefault="00E76A07" w:rsidP="00E76A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2,505,241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72F1F2EC" w14:textId="6BC30C35" w:rsidR="00E76A07" w:rsidRPr="00027F01" w:rsidRDefault="00E76A07" w:rsidP="002549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1,4</w:t>
            </w:r>
            <w:r w:rsidR="000363A8" w:rsidRPr="00027F01">
              <w:rPr>
                <w:rFonts w:ascii="AngsanaUPC" w:eastAsia="Cordia New" w:hAnsi="AngsanaUPC" w:cs="AngsanaUPC"/>
              </w:rPr>
              <w:t>07,226</w:t>
            </w:r>
          </w:p>
        </w:tc>
      </w:tr>
    </w:tbl>
    <w:p w14:paraId="169C1AA9" w14:textId="77777777" w:rsidR="00E76A07" w:rsidRPr="00027F01" w:rsidRDefault="00E76A07" w:rsidP="00E76A0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1053ECE1" w14:textId="77777777" w:rsidR="008341B7" w:rsidRPr="00027F01" w:rsidRDefault="008341B7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74B5DA0A" w14:textId="32F0D29E" w:rsidR="009D0BFD" w:rsidRPr="00027F01" w:rsidRDefault="008C6076" w:rsidP="001F3E60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 w:hint="cs"/>
          <w:sz w:val="30"/>
          <w:szCs w:val="30"/>
          <w:cs/>
        </w:rPr>
        <w:t xml:space="preserve">พระราชบัญญัติคุ้มครองแรงงาน  (ฉบับที่ </w:t>
      </w:r>
      <w:r w:rsidRPr="00027F01">
        <w:rPr>
          <w:rFonts w:ascii="AngsanaUPC" w:hAnsi="AngsanaUPC" w:cs="AngsanaUPC"/>
          <w:sz w:val="30"/>
          <w:szCs w:val="30"/>
        </w:rPr>
        <w:t>7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)  พ.ศ. </w:t>
      </w:r>
      <w:r w:rsidRPr="00027F01">
        <w:rPr>
          <w:rFonts w:ascii="AngsanaUPC" w:hAnsi="AngsanaUPC" w:cs="AngsanaUPC"/>
          <w:sz w:val="30"/>
          <w:szCs w:val="30"/>
        </w:rPr>
        <w:t>2562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 ได้ถูกประกาศในราชกิจจา</w:t>
      </w:r>
      <w:proofErr w:type="spellStart"/>
      <w:r w:rsidRPr="00027F01">
        <w:rPr>
          <w:rFonts w:ascii="AngsanaUPC" w:hAnsi="AngsanaUPC" w:cs="AngsanaUPC" w:hint="cs"/>
          <w:sz w:val="30"/>
          <w:szCs w:val="30"/>
          <w:cs/>
        </w:rPr>
        <w:t>นุเบกษา</w:t>
      </w:r>
      <w:proofErr w:type="spellEnd"/>
      <w:r w:rsidRPr="00027F01">
        <w:rPr>
          <w:rFonts w:ascii="AngsanaUPC" w:hAnsi="AngsanaUPC" w:cs="AngsanaUPC" w:hint="cs"/>
          <w:sz w:val="30"/>
          <w:szCs w:val="30"/>
          <w:cs/>
        </w:rPr>
        <w:t xml:space="preserve">  ในวันที่ </w:t>
      </w:r>
      <w:r w:rsidRPr="00027F01">
        <w:rPr>
          <w:rFonts w:ascii="AngsanaUPC" w:hAnsi="AngsanaUPC" w:cs="AngsanaUPC"/>
          <w:sz w:val="30"/>
          <w:szCs w:val="30"/>
        </w:rPr>
        <w:t xml:space="preserve"> 5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 เมษายน</w:t>
      </w:r>
      <w:r w:rsidR="003D5006" w:rsidRPr="00027F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27F01">
        <w:rPr>
          <w:rFonts w:ascii="AngsanaUPC" w:hAnsi="AngsanaUPC" w:cs="AngsanaUPC" w:hint="cs"/>
          <w:sz w:val="30"/>
          <w:szCs w:val="30"/>
          <w:cs/>
        </w:rPr>
        <w:t>พ.ศ.</w:t>
      </w:r>
      <w:r w:rsidR="00FD4D8A" w:rsidRPr="00027F01">
        <w:rPr>
          <w:rFonts w:ascii="AngsanaUPC" w:hAnsi="AngsanaUPC" w:cs="AngsanaUPC"/>
          <w:sz w:val="30"/>
          <w:szCs w:val="30"/>
        </w:rPr>
        <w:t xml:space="preserve"> </w:t>
      </w:r>
      <w:r w:rsidRPr="00027F01">
        <w:rPr>
          <w:rFonts w:ascii="AngsanaUPC" w:hAnsi="AngsanaUPC" w:cs="AngsanaUPC"/>
          <w:sz w:val="30"/>
          <w:szCs w:val="30"/>
        </w:rPr>
        <w:t>2562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 โดยกำหนดให้ลูกจ้างได้รับเงินชดเชยเพิ่มเติมกรณีนายจ้างให้ออกจากงาน สำหรับลูกจ้างที่ทำงานติดต่อกันครบ</w:t>
      </w:r>
      <w:r w:rsidR="009D0BFD" w:rsidRPr="00027F01">
        <w:rPr>
          <w:rFonts w:ascii="AngsanaUPC" w:hAnsi="AngsanaUPC" w:cs="AngsanaUPC"/>
          <w:sz w:val="30"/>
          <w:szCs w:val="30"/>
        </w:rPr>
        <w:t xml:space="preserve"> </w:t>
      </w:r>
      <w:r w:rsidRPr="00027F01">
        <w:rPr>
          <w:rFonts w:ascii="AngsanaUPC" w:hAnsi="AngsanaUPC" w:cs="AngsanaUPC"/>
          <w:sz w:val="30"/>
          <w:szCs w:val="30"/>
        </w:rPr>
        <w:t>20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ปีขึ้นไปให้ได้รับเงินชดเชยไม่น้อยกว่าค่าจ้างอัตราสุดท้าย </w:t>
      </w:r>
      <w:r w:rsidRPr="00027F01">
        <w:rPr>
          <w:rFonts w:ascii="AngsanaUPC" w:hAnsi="AngsanaUPC" w:cs="AngsanaUPC"/>
          <w:sz w:val="30"/>
          <w:szCs w:val="30"/>
        </w:rPr>
        <w:t>400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วัน ซึ่งจะมีผลบังคับใช้เมื่อพ้นกำหนด </w:t>
      </w:r>
      <w:r w:rsidRPr="00027F01">
        <w:rPr>
          <w:rFonts w:ascii="AngsanaUPC" w:hAnsi="AngsanaUPC" w:cs="AngsanaUPC"/>
          <w:sz w:val="30"/>
          <w:szCs w:val="30"/>
        </w:rPr>
        <w:t>30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วันนับแต่วันที่ประกาศในราชกิจจา</w:t>
      </w:r>
      <w:proofErr w:type="spellStart"/>
      <w:r w:rsidRPr="00027F01">
        <w:rPr>
          <w:rFonts w:ascii="AngsanaUPC" w:hAnsi="AngsanaUPC" w:cs="AngsanaUPC" w:hint="cs"/>
          <w:sz w:val="30"/>
          <w:szCs w:val="30"/>
          <w:cs/>
        </w:rPr>
        <w:t>นุเบกษา</w:t>
      </w:r>
      <w:proofErr w:type="spellEnd"/>
      <w:r w:rsidR="00650EFD" w:rsidRPr="00027F01">
        <w:rPr>
          <w:rFonts w:ascii="AngsanaUPC" w:hAnsi="AngsanaUPC" w:cs="AngsanaUPC"/>
          <w:sz w:val="30"/>
          <w:szCs w:val="30"/>
        </w:rPr>
        <w:t xml:space="preserve"> </w:t>
      </w:r>
    </w:p>
    <w:p w14:paraId="7FC6C1E2" w14:textId="77777777" w:rsidR="003D5006" w:rsidRPr="00027F01" w:rsidRDefault="003D5006" w:rsidP="001F3E60">
      <w:pPr>
        <w:tabs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419D1FE8" w14:textId="004D3AED" w:rsidR="008C6076" w:rsidRPr="00027F01" w:rsidRDefault="008C6076" w:rsidP="001F3E60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 w:hint="cs"/>
          <w:sz w:val="30"/>
          <w:szCs w:val="30"/>
          <w:cs/>
        </w:rPr>
        <w:t>ผลกระทบ</w:t>
      </w:r>
      <w:r w:rsidR="004757BC" w:rsidRPr="00027F01">
        <w:rPr>
          <w:rFonts w:ascii="AngsanaUPC" w:hAnsi="AngsanaUPC" w:cs="AngsanaUPC" w:hint="cs"/>
          <w:sz w:val="30"/>
          <w:szCs w:val="30"/>
          <w:cs/>
        </w:rPr>
        <w:t>จากต้นทุนบริการที่เพิ่มขึ้น</w:t>
      </w:r>
      <w:r w:rsidR="001524E4" w:rsidRPr="00027F01">
        <w:rPr>
          <w:rFonts w:ascii="AngsanaUPC" w:hAnsi="AngsanaUPC" w:cs="AngsanaUPC" w:hint="cs"/>
          <w:sz w:val="30"/>
          <w:szCs w:val="30"/>
          <w:cs/>
        </w:rPr>
        <w:t>ย้อนหลังดังกล่าวข้างต้น</w:t>
      </w:r>
      <w:r w:rsidRPr="00027F01">
        <w:rPr>
          <w:rFonts w:ascii="AngsanaUPC" w:hAnsi="AngsanaUPC" w:cs="AngsanaUPC" w:hint="cs"/>
          <w:sz w:val="30"/>
          <w:szCs w:val="30"/>
          <w:cs/>
        </w:rPr>
        <w:t>ต่องบการเงินรวมและงบการเงินเฉพาะกิจการสำหรับ</w:t>
      </w:r>
      <w:r w:rsidR="00AF5033" w:rsidRPr="00027F01">
        <w:rPr>
          <w:rFonts w:ascii="AngsanaUPC" w:hAnsi="AngsanaUPC" w:cs="AngsanaUPC" w:hint="cs"/>
          <w:sz w:val="30"/>
          <w:szCs w:val="30"/>
          <w:cs/>
        </w:rPr>
        <w:t>ปี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สิ้นสุดวันที่ </w:t>
      </w:r>
      <w:r w:rsidRPr="00027F01">
        <w:rPr>
          <w:rFonts w:ascii="AngsanaUPC" w:hAnsi="AngsanaUPC" w:cs="AngsanaUPC"/>
          <w:sz w:val="30"/>
          <w:szCs w:val="30"/>
        </w:rPr>
        <w:t>3</w:t>
      </w:r>
      <w:r w:rsidR="00AF5033" w:rsidRPr="00027F01">
        <w:rPr>
          <w:rFonts w:ascii="AngsanaUPC" w:hAnsi="AngsanaUPC" w:cs="AngsanaUPC"/>
          <w:sz w:val="30"/>
          <w:szCs w:val="30"/>
        </w:rPr>
        <w:t>1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F5033" w:rsidRPr="00027F01">
        <w:rPr>
          <w:rFonts w:ascii="AngsanaUPC" w:hAnsi="AngsanaUPC" w:cs="AngsanaUPC" w:hint="cs"/>
          <w:sz w:val="30"/>
          <w:szCs w:val="30"/>
          <w:cs/>
        </w:rPr>
        <w:t>ธันวาคม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Pr="00027F01">
        <w:rPr>
          <w:rFonts w:ascii="AngsanaUPC" w:hAnsi="AngsanaUPC" w:cs="AngsanaUPC"/>
          <w:sz w:val="30"/>
          <w:szCs w:val="30"/>
        </w:rPr>
        <w:t>2562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ทำให้</w:t>
      </w:r>
      <w:r w:rsidR="008A793A">
        <w:rPr>
          <w:rFonts w:ascii="AngsanaUPC" w:hAnsi="AngsanaUPC" w:cs="AngsanaUPC" w:hint="cs"/>
          <w:sz w:val="30"/>
          <w:szCs w:val="30"/>
          <w:cs/>
        </w:rPr>
        <w:t>ประมาณการหนี้สินสำหรับ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ผลประโยชน์พนักงานในงบแสดงฐานะการเงินรวมและงบแสดงฐานะการเงินเฉพาะกิจการเพิ่มขึ้น </w:t>
      </w:r>
      <w:r w:rsidRPr="00027F01">
        <w:rPr>
          <w:rFonts w:ascii="AngsanaUPC" w:hAnsi="AngsanaUPC" w:cs="AngsanaUPC"/>
          <w:sz w:val="30"/>
          <w:szCs w:val="30"/>
        </w:rPr>
        <w:t>6.6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ล้านบาท และ </w:t>
      </w:r>
      <w:r w:rsidRPr="00027F01">
        <w:rPr>
          <w:rFonts w:ascii="AngsanaUPC" w:hAnsi="AngsanaUPC" w:cs="AngsanaUPC"/>
          <w:sz w:val="30"/>
          <w:szCs w:val="30"/>
        </w:rPr>
        <w:t>5.9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ล้านบาท ตามลำดับ และค่าใช้จ่ายในงบกำไรขาดทุนเบ็ดเสร็จรวม และงบกำไรขาดทุนเบ็ดเสร็จเฉพาะกิจการ</w:t>
      </w:r>
      <w:r w:rsidR="00AF5033" w:rsidRPr="00027F0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เพิ่มขึ้น </w:t>
      </w:r>
      <w:r w:rsidRPr="00027F01">
        <w:rPr>
          <w:rFonts w:ascii="AngsanaUPC" w:hAnsi="AngsanaUPC" w:cs="AngsanaUPC"/>
          <w:sz w:val="30"/>
          <w:szCs w:val="30"/>
        </w:rPr>
        <w:t xml:space="preserve">6.6 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ล้านบาท และ </w:t>
      </w:r>
      <w:r w:rsidRPr="00027F01">
        <w:rPr>
          <w:rFonts w:ascii="AngsanaUPC" w:hAnsi="AngsanaUPC" w:cs="AngsanaUPC"/>
          <w:sz w:val="30"/>
          <w:szCs w:val="30"/>
        </w:rPr>
        <w:t>5.9</w:t>
      </w:r>
      <w:r w:rsidRPr="00027F01">
        <w:rPr>
          <w:rFonts w:ascii="AngsanaUPC" w:hAnsi="AngsanaUPC" w:cs="AngsanaUPC" w:hint="cs"/>
          <w:sz w:val="30"/>
          <w:szCs w:val="30"/>
          <w:cs/>
        </w:rPr>
        <w:t xml:space="preserve"> ล้านบาท ตามลำดับ</w:t>
      </w:r>
    </w:p>
    <w:p w14:paraId="43DDD3A2" w14:textId="7DB8C078" w:rsidR="003E2536" w:rsidRPr="00027F01" w:rsidRDefault="003E2536">
      <w:pPr>
        <w:rPr>
          <w:rFonts w:ascii="AngsanaUPC" w:hAnsi="AngsanaUPC" w:cs="AngsanaUPC"/>
          <w:sz w:val="16"/>
          <w:szCs w:val="16"/>
          <w:cs/>
        </w:rPr>
      </w:pPr>
      <w:r w:rsidRPr="00027F01">
        <w:rPr>
          <w:rFonts w:ascii="AngsanaUPC" w:hAnsi="AngsanaUPC" w:cs="AngsanaUPC"/>
          <w:sz w:val="16"/>
          <w:szCs w:val="16"/>
          <w:cs/>
        </w:rPr>
        <w:br w:type="page"/>
      </w:r>
    </w:p>
    <w:p w14:paraId="33BCC7B6" w14:textId="77777777" w:rsidR="003604CD" w:rsidRPr="00027F01" w:rsidRDefault="003604CD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300CCB37" w14:textId="74128D05" w:rsidR="008E46E5" w:rsidRPr="00027F01" w:rsidRDefault="007047F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8E46E5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027F01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75DCBCE4" w14:textId="3087C456" w:rsidR="00354EE4" w:rsidRPr="00027F01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FD4D8A" w:rsidRPr="00027F01">
        <w:rPr>
          <w:rFonts w:ascii="AngsanaUPC" w:hAnsi="AngsanaUPC" w:cs="AngsanaUPC"/>
          <w:sz w:val="32"/>
          <w:szCs w:val="32"/>
        </w:rPr>
        <w:t>22</w:t>
      </w:r>
      <w:r w:rsidR="00446FE0" w:rsidRPr="00027F01">
        <w:rPr>
          <w:rFonts w:ascii="AngsanaUPC" w:hAnsi="AngsanaUPC" w:cs="AngsanaUPC"/>
          <w:sz w:val="32"/>
          <w:szCs w:val="32"/>
        </w:rPr>
        <w:t>.1</w:t>
      </w:r>
      <w:r w:rsidR="00FD4D8A"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เงินปันผลจ่าย</w:t>
      </w:r>
    </w:p>
    <w:p w14:paraId="7008BAF0" w14:textId="5702E0C1" w:rsidR="00877D1B" w:rsidRPr="00027F01" w:rsidRDefault="00877D1B" w:rsidP="00FD4D8A">
      <w:pPr>
        <w:tabs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027F01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</w:t>
      </w:r>
      <w:r w:rsidR="00FD4D8A" w:rsidRPr="00027F01">
        <w:rPr>
          <w:rFonts w:ascii="Angsana New" w:hAnsi="Angsana New" w:cs="Angsana New" w:hint="cs"/>
          <w:sz w:val="32"/>
          <w:szCs w:val="32"/>
          <w:cs/>
          <w:lang w:val="th-TH"/>
        </w:rPr>
        <w:tab/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027F01">
        <w:rPr>
          <w:rFonts w:ascii="Angsana New" w:hAnsi="Angsana New" w:cs="Angsana New"/>
          <w:sz w:val="32"/>
          <w:szCs w:val="32"/>
        </w:rPr>
        <w:t>28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Pr="00027F01">
        <w:rPr>
          <w:rFonts w:ascii="Angsana New" w:hAnsi="Angsana New" w:cs="Angsana New"/>
          <w:sz w:val="32"/>
          <w:szCs w:val="32"/>
        </w:rPr>
        <w:t xml:space="preserve">2563 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>มีมติอนุมัติการจัดสรรเงินปันผ</w:t>
      </w:r>
      <w:r w:rsidRPr="00027F01">
        <w:rPr>
          <w:rFonts w:ascii="Angsana New" w:hAnsi="Angsana New" w:cs="Angsana New"/>
          <w:sz w:val="32"/>
          <w:szCs w:val="32"/>
          <w:cs/>
        </w:rPr>
        <w:t>ล</w:t>
      </w:r>
      <w:r w:rsidRPr="00027F01">
        <w:rPr>
          <w:rFonts w:ascii="Angsana New" w:hAnsi="Angsana New" w:cs="Angsana New" w:hint="cs"/>
          <w:sz w:val="32"/>
          <w:szCs w:val="32"/>
          <w:cs/>
        </w:rPr>
        <w:t>จากกำไรสะสมแ</w:t>
      </w:r>
      <w:r w:rsidRPr="00027F01">
        <w:rPr>
          <w:rFonts w:ascii="Angsana New" w:hAnsi="Angsana New" w:cs="Angsana New"/>
          <w:sz w:val="32"/>
          <w:szCs w:val="32"/>
          <w:cs/>
        </w:rPr>
        <w:t>ก่ผู้ถือหุ้น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>ในอัตราหุ้นละ</w:t>
      </w:r>
      <w:r w:rsidRPr="00027F01">
        <w:rPr>
          <w:rFonts w:ascii="Angsana New" w:hAnsi="Angsana New" w:cs="Angsana New"/>
          <w:sz w:val="32"/>
          <w:szCs w:val="32"/>
        </w:rPr>
        <w:t xml:space="preserve"> 0.20 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>บาท เป็นจำนวนเงิน</w:t>
      </w:r>
      <w:r w:rsidRPr="00027F01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027F01">
        <w:rPr>
          <w:rFonts w:ascii="Angsana New" w:hAnsi="Angsana New" w:cs="Angsana New"/>
          <w:sz w:val="32"/>
          <w:szCs w:val="32"/>
        </w:rPr>
        <w:t>2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 ล้านบาท</w:t>
      </w:r>
      <w:r w:rsidRPr="00027F01">
        <w:rPr>
          <w:rFonts w:ascii="Angsana New" w:hAnsi="Angsana New" w:cs="Angsana New"/>
          <w:sz w:val="32"/>
          <w:szCs w:val="32"/>
        </w:rPr>
        <w:t xml:space="preserve"> 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 w:rsidRPr="00027F01">
        <w:rPr>
          <w:rFonts w:ascii="Angsana New" w:hAnsi="Angsana New" w:cs="Angsana New"/>
          <w:sz w:val="32"/>
          <w:szCs w:val="32"/>
        </w:rPr>
        <w:t>25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พฤษภาคม พ.ศ. </w:t>
      </w:r>
      <w:r w:rsidRPr="00027F01">
        <w:rPr>
          <w:rFonts w:ascii="Angsana New" w:hAnsi="Angsana New" w:cs="Angsana New"/>
          <w:sz w:val="32"/>
          <w:szCs w:val="32"/>
        </w:rPr>
        <w:t>2563</w:t>
      </w:r>
    </w:p>
    <w:p w14:paraId="19F87ADB" w14:textId="77777777" w:rsidR="00877D1B" w:rsidRPr="00027F01" w:rsidRDefault="00877D1B" w:rsidP="00877D1B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6C8DEC29" w14:textId="25C6EE79" w:rsidR="00877D1B" w:rsidRPr="00027F01" w:rsidRDefault="00877D1B" w:rsidP="00FD4D8A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027F01">
        <w:rPr>
          <w:rFonts w:ascii="Angsana New" w:hAnsi="Angsana New" w:cs="Angsana New"/>
          <w:sz w:val="32"/>
          <w:szCs w:val="32"/>
        </w:rPr>
        <w:tab/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027F01">
        <w:rPr>
          <w:rFonts w:ascii="Angsana New" w:hAnsi="Angsana New" w:cs="Angsana New"/>
          <w:sz w:val="32"/>
          <w:szCs w:val="32"/>
        </w:rPr>
        <w:t>25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Pr="00027F01">
        <w:rPr>
          <w:rFonts w:ascii="Angsana New" w:hAnsi="Angsana New" w:cs="Angsana New"/>
          <w:sz w:val="32"/>
          <w:szCs w:val="32"/>
        </w:rPr>
        <w:t xml:space="preserve">2562 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>มีมติอนุมัติการจัดสรรเงินปันผ</w:t>
      </w:r>
      <w:r w:rsidRPr="00027F01">
        <w:rPr>
          <w:rFonts w:ascii="Angsana New" w:hAnsi="Angsana New" w:cs="Angsana New"/>
          <w:sz w:val="32"/>
          <w:szCs w:val="32"/>
          <w:cs/>
        </w:rPr>
        <w:t>ล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จากผลการดำเนินงานประจำปี พ.ศ. </w:t>
      </w:r>
      <w:r w:rsidRPr="00027F01">
        <w:rPr>
          <w:rFonts w:ascii="Angsana New" w:hAnsi="Angsana New" w:cs="Angsana New"/>
          <w:sz w:val="32"/>
          <w:szCs w:val="32"/>
        </w:rPr>
        <w:t>2561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27F01">
        <w:rPr>
          <w:rFonts w:ascii="Angsana New" w:hAnsi="Angsana New" w:cs="Angsana New"/>
          <w:sz w:val="32"/>
          <w:szCs w:val="32"/>
          <w:cs/>
        </w:rPr>
        <w:t>แก่ผู้ถือหุ้น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ในอัตราหุ้นละ </w:t>
      </w:r>
      <w:r w:rsidRPr="00027F01">
        <w:rPr>
          <w:rFonts w:ascii="Angsana New" w:hAnsi="Angsana New" w:cs="Angsana New"/>
          <w:sz w:val="32"/>
          <w:szCs w:val="32"/>
        </w:rPr>
        <w:t xml:space="preserve">0.40 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>บาท เป็นจำนวนเงิน</w:t>
      </w:r>
      <w:r w:rsidRPr="00027F01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Pr="00027F01">
        <w:rPr>
          <w:rFonts w:ascii="Angsana New" w:hAnsi="Angsana New" w:cs="Angsana New"/>
          <w:sz w:val="32"/>
          <w:szCs w:val="32"/>
        </w:rPr>
        <w:t>4</w:t>
      </w:r>
      <w:r w:rsidRPr="00027F01">
        <w:rPr>
          <w:rFonts w:ascii="Angsana New" w:hAnsi="Angsana New" w:cs="Angsana New"/>
          <w:sz w:val="32"/>
          <w:szCs w:val="32"/>
          <w:cs/>
          <w:lang w:val="th-TH"/>
        </w:rPr>
        <w:t xml:space="preserve"> ล้านบาท</w:t>
      </w:r>
      <w:r w:rsidRPr="00027F01">
        <w:rPr>
          <w:rFonts w:ascii="Angsana New" w:hAnsi="Angsana New" w:cs="Angsana New"/>
          <w:sz w:val="32"/>
          <w:szCs w:val="32"/>
        </w:rPr>
        <w:t xml:space="preserve"> 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 w:rsidRPr="00027F01">
        <w:rPr>
          <w:rFonts w:ascii="Angsana New" w:hAnsi="Angsana New" w:cs="Angsana New"/>
          <w:sz w:val="32"/>
          <w:szCs w:val="32"/>
        </w:rPr>
        <w:t>24</w:t>
      </w:r>
      <w:r w:rsidRPr="00027F01">
        <w:rPr>
          <w:rFonts w:ascii="Angsana New" w:hAnsi="Angsana New" w:cs="Angsana New" w:hint="cs"/>
          <w:sz w:val="32"/>
          <w:szCs w:val="32"/>
          <w:cs/>
        </w:rPr>
        <w:t xml:space="preserve"> พฤษภาคม พ.ศ. </w:t>
      </w:r>
      <w:r w:rsidRPr="00027F01">
        <w:rPr>
          <w:rFonts w:ascii="Angsana New" w:hAnsi="Angsana New" w:cs="Angsana New"/>
          <w:sz w:val="32"/>
          <w:szCs w:val="32"/>
        </w:rPr>
        <w:t>2562</w:t>
      </w:r>
    </w:p>
    <w:p w14:paraId="5F3BAD1B" w14:textId="77777777" w:rsidR="00877D1B" w:rsidRPr="00027F01" w:rsidRDefault="00877D1B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3169FCB" w14:textId="26A11BC7" w:rsidR="00CD0C91" w:rsidRPr="00027F01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7047F3" w:rsidRPr="00027F01">
        <w:rPr>
          <w:rFonts w:ascii="AngsanaUPC" w:hAnsi="AngsanaUPC" w:cs="AngsanaUPC"/>
          <w:sz w:val="32"/>
          <w:szCs w:val="32"/>
        </w:rPr>
        <w:t>2</w:t>
      </w:r>
      <w:r w:rsidR="00D02846" w:rsidRPr="00027F01">
        <w:rPr>
          <w:rFonts w:ascii="AngsanaUPC" w:hAnsi="AngsanaUPC" w:cs="AngsanaUPC"/>
          <w:sz w:val="32"/>
          <w:szCs w:val="32"/>
        </w:rPr>
        <w:t>2</w:t>
      </w:r>
      <w:r w:rsidR="00446FE0" w:rsidRPr="00027F01">
        <w:rPr>
          <w:rFonts w:ascii="AngsanaUPC" w:hAnsi="AngsanaUPC" w:cs="AngsanaUPC"/>
          <w:sz w:val="32"/>
          <w:szCs w:val="32"/>
        </w:rPr>
        <w:t>.2</w:t>
      </w:r>
      <w:r w:rsidR="00FD4D8A" w:rsidRPr="00027F01">
        <w:rPr>
          <w:rFonts w:ascii="AngsanaUPC" w:hAnsi="AngsanaUPC" w:cs="AngsanaUPC"/>
          <w:sz w:val="32"/>
          <w:szCs w:val="32"/>
        </w:rPr>
        <w:tab/>
      </w:r>
      <w:r w:rsidR="00C24B6C" w:rsidRPr="00027F01">
        <w:rPr>
          <w:rFonts w:ascii="AngsanaUPC" w:hAnsi="AngsanaUPC" w:cs="AngsanaUPC"/>
          <w:sz w:val="32"/>
          <w:szCs w:val="32"/>
          <w:cs/>
        </w:rPr>
        <w:t>สำรองตามกฎหมาย</w:t>
      </w:r>
    </w:p>
    <w:p w14:paraId="35FCED50" w14:textId="49A2C82D" w:rsidR="00CD0C91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 xml:space="preserve"> 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C24B6C" w:rsidRPr="00027F01">
        <w:rPr>
          <w:rFonts w:ascii="AngsanaUPC" w:hAnsi="AngsanaUPC" w:cs="AngsanaUPC"/>
          <w:sz w:val="32"/>
          <w:szCs w:val="32"/>
          <w:cs/>
        </w:rPr>
        <w:t>ตามพระราชบัญญัติบริษัทมหาชนจำกัด พ</w:t>
      </w:r>
      <w:r w:rsidR="00C24B6C" w:rsidRPr="00027F01">
        <w:rPr>
          <w:rFonts w:ascii="AngsanaUPC" w:hAnsi="AngsanaUPC" w:cs="AngsanaUPC"/>
          <w:sz w:val="32"/>
          <w:szCs w:val="32"/>
        </w:rPr>
        <w:t>.</w:t>
      </w:r>
      <w:r w:rsidR="00C24B6C" w:rsidRPr="00027F01">
        <w:rPr>
          <w:rFonts w:ascii="AngsanaUPC" w:hAnsi="AngsanaUPC" w:cs="AngsanaUPC"/>
          <w:sz w:val="32"/>
          <w:szCs w:val="32"/>
          <w:cs/>
        </w:rPr>
        <w:t>ศ</w:t>
      </w:r>
      <w:r w:rsidR="00C24B6C" w:rsidRPr="00027F01">
        <w:rPr>
          <w:rFonts w:ascii="AngsanaUPC" w:hAnsi="AngsanaUPC" w:cs="AngsanaUPC"/>
          <w:sz w:val="32"/>
          <w:szCs w:val="32"/>
        </w:rPr>
        <w:t xml:space="preserve">. </w:t>
      </w:r>
      <w:r w:rsidR="00446FE0" w:rsidRPr="00027F01">
        <w:rPr>
          <w:rFonts w:ascii="AngsanaUPC" w:hAnsi="AngsanaUPC" w:cs="AngsanaUPC"/>
          <w:sz w:val="32"/>
          <w:szCs w:val="32"/>
        </w:rPr>
        <w:t>2535</w:t>
      </w:r>
      <w:r w:rsidR="00C24B6C" w:rsidRPr="00027F01">
        <w:rPr>
          <w:rFonts w:ascii="AngsanaUPC" w:hAnsi="AngsanaUPC" w:cs="AngsanaUPC"/>
          <w:sz w:val="32"/>
          <w:szCs w:val="32"/>
        </w:rPr>
        <w:t xml:space="preserve"> </w:t>
      </w:r>
      <w:r w:rsidR="00335359" w:rsidRPr="00027F01">
        <w:rPr>
          <w:rFonts w:ascii="AngsanaUPC" w:hAnsi="AngsanaUPC" w:cs="AngsanaUPC"/>
          <w:sz w:val="32"/>
          <w:szCs w:val="32"/>
          <w:cs/>
        </w:rPr>
        <w:t>บริษัท</w:t>
      </w:r>
      <w:r w:rsidR="00C24B6C" w:rsidRPr="00027F01">
        <w:rPr>
          <w:rFonts w:ascii="AngsanaUPC" w:hAnsi="AngsanaUPC" w:cs="AngsanaUPC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</w:t>
      </w:r>
      <w:r w:rsidR="001524E4" w:rsidRPr="00027F01">
        <w:rPr>
          <w:rFonts w:ascii="AngsanaUPC" w:hAnsi="AngsanaUPC" w:cs="AngsanaUPC" w:hint="cs"/>
          <w:sz w:val="32"/>
          <w:szCs w:val="32"/>
          <w:cs/>
        </w:rPr>
        <w:t>ภายหลัง</w:t>
      </w:r>
      <w:r w:rsidR="00C24B6C" w:rsidRPr="00027F01">
        <w:rPr>
          <w:rFonts w:ascii="AngsanaUPC" w:hAnsi="AngsanaUPC" w:cs="AngsanaUPC"/>
          <w:sz w:val="32"/>
          <w:szCs w:val="32"/>
          <w:cs/>
        </w:rPr>
        <w:t xml:space="preserve">หักด้วยยอดเงินขาดทุนสะสมยกมา </w:t>
      </w:r>
      <w:r w:rsidR="00C24B6C" w:rsidRPr="00027F01">
        <w:rPr>
          <w:rFonts w:ascii="AngsanaUPC" w:hAnsi="AngsanaUPC" w:cs="AngsanaUPC"/>
          <w:sz w:val="32"/>
          <w:szCs w:val="32"/>
        </w:rPr>
        <w:t>(</w:t>
      </w:r>
      <w:r w:rsidR="00C24B6C" w:rsidRPr="00027F01">
        <w:rPr>
          <w:rFonts w:ascii="AngsanaUPC" w:hAnsi="AngsanaUPC" w:cs="AngsanaUPC"/>
          <w:sz w:val="32"/>
          <w:szCs w:val="32"/>
          <w:cs/>
        </w:rPr>
        <w:t>ถ้ามี</w:t>
      </w:r>
      <w:r w:rsidR="00C24B6C" w:rsidRPr="00027F01">
        <w:rPr>
          <w:rFonts w:ascii="AngsanaUPC" w:hAnsi="AngsanaUPC" w:cs="AngsanaUPC"/>
          <w:sz w:val="32"/>
          <w:szCs w:val="32"/>
        </w:rPr>
        <w:t xml:space="preserve">) </w:t>
      </w:r>
      <w:r w:rsidR="00C24B6C" w:rsidRPr="00027F01">
        <w:rPr>
          <w:rFonts w:ascii="AngsanaUPC" w:hAnsi="AngsanaUPC" w:cs="AngsanaUPC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</w:t>
      </w:r>
    </w:p>
    <w:p w14:paraId="12A27873" w14:textId="77777777" w:rsidR="008341B7" w:rsidRPr="00027F01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036A70D9" w14:textId="7644DBFD" w:rsidR="00C24B6C" w:rsidRPr="00027F01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/>
          <w:sz w:val="30"/>
          <w:szCs w:val="30"/>
        </w:rPr>
        <w:tab/>
      </w:r>
      <w:r w:rsidR="007047F3" w:rsidRPr="00027F01">
        <w:rPr>
          <w:rFonts w:ascii="AngsanaUPC" w:hAnsi="AngsanaUPC" w:cs="AngsanaUPC"/>
          <w:sz w:val="30"/>
          <w:szCs w:val="30"/>
        </w:rPr>
        <w:t>2</w:t>
      </w:r>
      <w:r w:rsidR="00D02846" w:rsidRPr="00027F01">
        <w:rPr>
          <w:rFonts w:ascii="AngsanaUPC" w:hAnsi="AngsanaUPC" w:cs="AngsanaUPC"/>
          <w:sz w:val="30"/>
          <w:szCs w:val="30"/>
        </w:rPr>
        <w:t>2</w:t>
      </w:r>
      <w:r w:rsidR="00446FE0" w:rsidRPr="00027F01">
        <w:rPr>
          <w:rFonts w:ascii="AngsanaUPC" w:hAnsi="AngsanaUPC" w:cs="AngsanaUPC"/>
          <w:sz w:val="30"/>
          <w:szCs w:val="30"/>
        </w:rPr>
        <w:t>.3</w:t>
      </w:r>
      <w:r w:rsidRPr="00027F01">
        <w:rPr>
          <w:rFonts w:ascii="AngsanaUPC" w:hAnsi="AngsanaUPC" w:cs="AngsanaUPC"/>
          <w:sz w:val="30"/>
          <w:szCs w:val="30"/>
        </w:rPr>
        <w:tab/>
      </w:r>
      <w:r w:rsidRPr="00027F01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14:paraId="2577EE01" w14:textId="3EFCA9AD" w:rsidR="0024475C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/>
          <w:sz w:val="30"/>
          <w:szCs w:val="30"/>
          <w:cs/>
        </w:rPr>
        <w:tab/>
      </w:r>
      <w:r w:rsidRPr="00027F01">
        <w:rPr>
          <w:rFonts w:ascii="AngsanaUPC" w:hAnsi="AngsanaUPC" w:cs="AngsanaUPC"/>
          <w:sz w:val="30"/>
          <w:szCs w:val="30"/>
          <w:cs/>
        </w:rPr>
        <w:tab/>
      </w:r>
      <w:r w:rsidRPr="00027F01">
        <w:rPr>
          <w:rFonts w:ascii="AngsanaUPC" w:hAnsi="AngsanaUPC" w:cs="AngsanaUPC"/>
          <w:sz w:val="30"/>
          <w:szCs w:val="30"/>
          <w:cs/>
        </w:rPr>
        <w:tab/>
      </w:r>
      <w:r w:rsidR="00F3642C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BE0A9D" w:rsidRPr="00027F01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 w:rsidRPr="00027F01">
        <w:rPr>
          <w:rFonts w:ascii="AngsanaUPC" w:hAnsi="AngsanaUPC" w:cs="AngsanaUPC" w:hint="cs"/>
          <w:sz w:val="30"/>
          <w:szCs w:val="30"/>
          <w:cs/>
        </w:rPr>
        <w:t>อย่างไรก็ตาม</w:t>
      </w:r>
      <w:r w:rsidR="00F3642C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142D13" w:rsidRPr="00027F01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027F01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61A800A4" w14:textId="77777777" w:rsidR="00D74C6A" w:rsidRPr="00D74C6A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4F2668C" w14:textId="7CED03AE" w:rsidR="00C24B6C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27F01">
        <w:rPr>
          <w:rFonts w:ascii="AngsanaUPC" w:hAnsi="AngsanaUPC" w:cs="AngsanaUPC"/>
          <w:sz w:val="30"/>
          <w:szCs w:val="30"/>
        </w:rPr>
        <w:tab/>
      </w:r>
      <w:r w:rsidR="00634019" w:rsidRPr="00027F01">
        <w:rPr>
          <w:rFonts w:ascii="AngsanaUPC" w:hAnsi="AngsanaUPC" w:cs="AngsanaUPC"/>
          <w:sz w:val="30"/>
          <w:szCs w:val="30"/>
          <w:cs/>
        </w:rPr>
        <w:t>ณ วันสิ้น</w:t>
      </w:r>
      <w:r w:rsidR="00D65131" w:rsidRPr="00027F01">
        <w:rPr>
          <w:rFonts w:ascii="AngsanaUPC" w:hAnsi="AngsanaUPC" w:cs="AngsanaUPC" w:hint="cs"/>
          <w:sz w:val="30"/>
          <w:szCs w:val="30"/>
          <w:cs/>
        </w:rPr>
        <w:t xml:space="preserve">ปี </w:t>
      </w:r>
      <w:r w:rsidR="00D65131" w:rsidRPr="00027F01">
        <w:rPr>
          <w:rFonts w:ascii="AngsanaUPC" w:hAnsi="AngsanaUPC" w:cs="AngsanaUPC"/>
          <w:sz w:val="30"/>
          <w:szCs w:val="30"/>
        </w:rPr>
        <w:t>256</w:t>
      </w:r>
      <w:r w:rsidR="00877D1B" w:rsidRPr="00027F01">
        <w:rPr>
          <w:rFonts w:ascii="AngsanaUPC" w:hAnsi="AngsanaUPC" w:cs="AngsanaUPC"/>
          <w:sz w:val="30"/>
          <w:szCs w:val="30"/>
        </w:rPr>
        <w:t>3</w:t>
      </w:r>
      <w:r w:rsidR="00D65131" w:rsidRPr="00027F01">
        <w:rPr>
          <w:rFonts w:ascii="AngsanaUPC" w:hAnsi="AngsanaUPC" w:cs="AngsanaUPC"/>
          <w:sz w:val="30"/>
          <w:szCs w:val="30"/>
        </w:rPr>
        <w:t xml:space="preserve"> </w:t>
      </w:r>
      <w:r w:rsidR="00D65131" w:rsidRPr="00027F01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D65131" w:rsidRPr="00027F01">
        <w:rPr>
          <w:rFonts w:ascii="AngsanaUPC" w:hAnsi="AngsanaUPC" w:cs="AngsanaUPC"/>
          <w:sz w:val="30"/>
          <w:szCs w:val="30"/>
        </w:rPr>
        <w:t>256</w:t>
      </w:r>
      <w:r w:rsidR="00877D1B" w:rsidRPr="00027F01">
        <w:rPr>
          <w:rFonts w:ascii="AngsanaUPC" w:hAnsi="AngsanaUPC" w:cs="AngsanaUPC"/>
          <w:sz w:val="30"/>
          <w:szCs w:val="30"/>
        </w:rPr>
        <w:t>2</w:t>
      </w:r>
      <w:r w:rsidR="00D65131" w:rsidRPr="00027F01">
        <w:rPr>
          <w:rFonts w:ascii="AngsanaUPC" w:hAnsi="AngsanaUPC" w:cs="AngsanaUPC"/>
          <w:sz w:val="30"/>
          <w:szCs w:val="30"/>
        </w:rPr>
        <w:t xml:space="preserve"> </w:t>
      </w:r>
      <w:r w:rsidR="00634019" w:rsidRPr="00027F01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027F01">
        <w:rPr>
          <w:rFonts w:ascii="AngsanaUPC" w:hAnsi="AngsanaUPC" w:cs="AngsanaUPC"/>
          <w:sz w:val="30"/>
          <w:szCs w:val="30"/>
          <w:cs/>
        </w:rPr>
        <w:t xml:space="preserve">หนี้สินต่อส่วนของผู้ถือหุ้น </w:t>
      </w:r>
      <w:r w:rsidR="00634019" w:rsidRPr="00027F01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027F01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670FA1" w:rsidRPr="00027F01" w14:paraId="0F05E709" w14:textId="77777777" w:rsidTr="00012221">
        <w:trPr>
          <w:cantSplit/>
        </w:trPr>
        <w:tc>
          <w:tcPr>
            <w:tcW w:w="3828" w:type="dxa"/>
          </w:tcPr>
          <w:p w14:paraId="6254B597" w14:textId="77777777" w:rsidR="00670FA1" w:rsidRPr="00027F01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6C74C8D" w14:textId="77777777" w:rsidR="00670FA1" w:rsidRPr="00027F01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6D0B03E" w14:textId="77777777" w:rsidR="00670FA1" w:rsidRPr="00027F01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FA1" w:rsidRPr="00027F01" w14:paraId="1E7F5F62" w14:textId="77777777" w:rsidTr="00012221">
        <w:trPr>
          <w:cantSplit/>
        </w:trPr>
        <w:tc>
          <w:tcPr>
            <w:tcW w:w="3828" w:type="dxa"/>
          </w:tcPr>
          <w:p w14:paraId="707CF3B2" w14:textId="77777777" w:rsidR="00670FA1" w:rsidRPr="00027F01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049DF30C" w14:textId="77777777" w:rsidR="00670FA1" w:rsidRPr="00027F01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3A81BEBE" w14:textId="77777777" w:rsidR="00670FA1" w:rsidRPr="00027F01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027F01" w14:paraId="39549344" w14:textId="77777777" w:rsidTr="00012221">
        <w:trPr>
          <w:cantSplit/>
        </w:trPr>
        <w:tc>
          <w:tcPr>
            <w:tcW w:w="3828" w:type="dxa"/>
          </w:tcPr>
          <w:p w14:paraId="177AFCB5" w14:textId="77777777" w:rsidR="00B26268" w:rsidRPr="00027F01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43D77E1" w14:textId="193DE4B1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52CE18F" w14:textId="3B437722" w:rsidR="00D97335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623" w:type="dxa"/>
          </w:tcPr>
          <w:p w14:paraId="45D5F73A" w14:textId="37A3C1A4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C7A4277" w14:textId="18A40B7A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877D1B" w:rsidRPr="00027F01" w14:paraId="4918C85A" w14:textId="77777777" w:rsidTr="00012221">
        <w:trPr>
          <w:cantSplit/>
        </w:trPr>
        <w:tc>
          <w:tcPr>
            <w:tcW w:w="3828" w:type="dxa"/>
          </w:tcPr>
          <w:p w14:paraId="7CA26ED7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14:paraId="7E8337D2" w14:textId="77777777" w:rsidR="00877D1B" w:rsidRPr="00027F01" w:rsidRDefault="00877D1B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0B016E1A" w14:textId="10370FF6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14:paraId="50E983D5" w14:textId="77777777" w:rsidR="00877D1B" w:rsidRPr="00027F01" w:rsidRDefault="00877D1B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2973588C" w14:textId="179E8794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877D1B" w:rsidRPr="00027F01" w14:paraId="0FDECCB7" w14:textId="77777777" w:rsidTr="00012221">
        <w:trPr>
          <w:cantSplit/>
        </w:trPr>
        <w:tc>
          <w:tcPr>
            <w:tcW w:w="3828" w:type="dxa"/>
          </w:tcPr>
          <w:p w14:paraId="56CB0833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หนี้สินรวม</w:t>
            </w:r>
          </w:p>
        </w:tc>
        <w:tc>
          <w:tcPr>
            <w:tcW w:w="1527" w:type="dxa"/>
          </w:tcPr>
          <w:p w14:paraId="46066EC2" w14:textId="1DE532F0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53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524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07</w:t>
            </w:r>
            <w:r w:rsidR="00877D1B" w:rsidRPr="00027F01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14:paraId="7FD3E755" w14:textId="6BADF230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64,634,120</w:t>
            </w:r>
          </w:p>
        </w:tc>
        <w:tc>
          <w:tcPr>
            <w:tcW w:w="1623" w:type="dxa"/>
          </w:tcPr>
          <w:p w14:paraId="7F5EA66E" w14:textId="0A862B3D" w:rsidR="00877D1B" w:rsidRPr="00027F01" w:rsidRDefault="00877D1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A36AAF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36AAF" w:rsidRPr="00027F01">
              <w:rPr>
                <w:rFonts w:ascii="AngsanaUPC" w:eastAsia="Cordia New" w:hAnsi="AngsanaUPC" w:cs="AngsanaUPC"/>
              </w:rPr>
              <w:t>777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36AAF" w:rsidRPr="00027F01">
              <w:rPr>
                <w:rFonts w:ascii="AngsanaUPC" w:eastAsia="Cordia New" w:hAnsi="AngsanaUPC" w:cs="AngsanaUPC"/>
              </w:rPr>
              <w:t>783</w:t>
            </w:r>
          </w:p>
        </w:tc>
        <w:tc>
          <w:tcPr>
            <w:tcW w:w="1528" w:type="dxa"/>
          </w:tcPr>
          <w:p w14:paraId="6D23C238" w14:textId="751DC7AB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47,229,150</w:t>
            </w:r>
          </w:p>
        </w:tc>
      </w:tr>
      <w:tr w:rsidR="00877D1B" w:rsidRPr="00027F01" w14:paraId="57402210" w14:textId="77777777" w:rsidTr="00012221">
        <w:trPr>
          <w:cantSplit/>
        </w:trPr>
        <w:tc>
          <w:tcPr>
            <w:tcW w:w="3828" w:type="dxa"/>
          </w:tcPr>
          <w:p w14:paraId="71605162" w14:textId="77777777" w:rsidR="00877D1B" w:rsidRPr="00027F01" w:rsidRDefault="00877D1B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14:paraId="171F12B1" w14:textId="31A43141" w:rsidR="00877D1B" w:rsidRPr="00027F01" w:rsidRDefault="00877D1B" w:rsidP="000D009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43</w:t>
            </w:r>
            <w:r w:rsidR="00A36AAF" w:rsidRPr="00027F01">
              <w:rPr>
                <w:rFonts w:ascii="AngsanaUPC" w:eastAsia="Cordia New" w:hAnsi="AngsanaUPC" w:cs="AngsanaUPC"/>
              </w:rPr>
              <w:t>6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0D009C" w:rsidRPr="00027F01">
              <w:rPr>
                <w:rFonts w:ascii="AngsanaUPC" w:eastAsia="Cordia New" w:hAnsi="AngsanaUPC" w:cs="AngsanaUPC"/>
              </w:rPr>
              <w:t>608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0D009C" w:rsidRPr="00027F01">
              <w:rPr>
                <w:rFonts w:ascii="AngsanaUPC" w:eastAsia="Cordia New" w:hAnsi="AngsanaUPC" w:cs="AngsanaUPC"/>
              </w:rPr>
              <w:t>512</w:t>
            </w:r>
          </w:p>
        </w:tc>
        <w:tc>
          <w:tcPr>
            <w:tcW w:w="1528" w:type="dxa"/>
          </w:tcPr>
          <w:p w14:paraId="1E1CCDF8" w14:textId="739CCFBD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431,463,888</w:t>
            </w:r>
          </w:p>
        </w:tc>
        <w:tc>
          <w:tcPr>
            <w:tcW w:w="1623" w:type="dxa"/>
          </w:tcPr>
          <w:p w14:paraId="52166960" w14:textId="3DA17FC3" w:rsidR="00877D1B" w:rsidRPr="00027F01" w:rsidRDefault="00877D1B" w:rsidP="006655A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35</w:t>
            </w:r>
            <w:r w:rsidR="00A36AAF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36AAF" w:rsidRPr="00027F01">
              <w:rPr>
                <w:rFonts w:ascii="AngsanaUPC" w:eastAsia="Cordia New" w:hAnsi="AngsanaUPC" w:cs="AngsanaUPC"/>
              </w:rPr>
              <w:t>7</w:t>
            </w:r>
            <w:r w:rsidR="006655AB" w:rsidRPr="00027F01">
              <w:rPr>
                <w:rFonts w:ascii="AngsanaUPC" w:eastAsia="Cordia New" w:hAnsi="AngsanaUPC" w:cs="AngsanaUPC"/>
              </w:rPr>
              <w:t>9</w:t>
            </w:r>
            <w:r w:rsidR="00A36AAF" w:rsidRPr="00027F01">
              <w:rPr>
                <w:rFonts w:ascii="AngsanaUPC" w:eastAsia="Cordia New" w:hAnsi="AngsanaUPC" w:cs="AngsanaUPC"/>
              </w:rPr>
              <w:t>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36AAF" w:rsidRPr="00027F01">
              <w:rPr>
                <w:rFonts w:ascii="AngsanaUPC" w:eastAsia="Cordia New" w:hAnsi="AngsanaUPC" w:cs="AngsanaUPC"/>
              </w:rPr>
              <w:t>117</w:t>
            </w:r>
          </w:p>
        </w:tc>
        <w:tc>
          <w:tcPr>
            <w:tcW w:w="1528" w:type="dxa"/>
          </w:tcPr>
          <w:p w14:paraId="40D57040" w14:textId="1A2583D2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356,439,965</w:t>
            </w:r>
          </w:p>
        </w:tc>
      </w:tr>
      <w:tr w:rsidR="00877D1B" w:rsidRPr="00027F01" w14:paraId="7F401F63" w14:textId="77777777" w:rsidTr="00012221">
        <w:trPr>
          <w:cantSplit/>
        </w:trPr>
        <w:tc>
          <w:tcPr>
            <w:tcW w:w="3828" w:type="dxa"/>
          </w:tcPr>
          <w:p w14:paraId="52679F58" w14:textId="77777777" w:rsidR="00877D1B" w:rsidRPr="00027F01" w:rsidRDefault="00877D1B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อัตราส่วนหนี้สินต่อส่วนของผู้ถือหุ้น </w:t>
            </w:r>
            <w:r w:rsidRPr="00027F01">
              <w:rPr>
                <w:rFonts w:ascii="AngsanaUPC" w:hAnsi="AngsanaUPC" w:cs="AngsanaUPC"/>
              </w:rPr>
              <w:t xml:space="preserve">: </w:t>
            </w:r>
            <w:r w:rsidRPr="00027F01">
              <w:rPr>
                <w:rFonts w:ascii="AngsanaUPC" w:hAnsi="AngsanaUPC" w:cs="AngsanaUPC"/>
                <w:cs/>
              </w:rPr>
              <w:t>เท่า</w:t>
            </w:r>
          </w:p>
        </w:tc>
        <w:tc>
          <w:tcPr>
            <w:tcW w:w="1527" w:type="dxa"/>
          </w:tcPr>
          <w:p w14:paraId="6C58E382" w14:textId="1F23A047" w:rsidR="00877D1B" w:rsidRPr="00027F01" w:rsidRDefault="00877D1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0.1</w:t>
            </w:r>
            <w:r w:rsidR="00A36AAF" w:rsidRPr="00027F01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291CEBB0" w14:textId="16FAE4B6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0.15</w:t>
            </w:r>
          </w:p>
        </w:tc>
        <w:tc>
          <w:tcPr>
            <w:tcW w:w="1623" w:type="dxa"/>
          </w:tcPr>
          <w:p w14:paraId="558A8359" w14:textId="4C78329B" w:rsidR="00877D1B" w:rsidRPr="00027F01" w:rsidRDefault="00877D1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0.1</w:t>
            </w:r>
            <w:r w:rsidR="00A36AAF" w:rsidRPr="00027F01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3DDDC0F4" w14:textId="7FC27F5D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0.13</w:t>
            </w:r>
          </w:p>
        </w:tc>
      </w:tr>
    </w:tbl>
    <w:p w14:paraId="5A01157F" w14:textId="77777777" w:rsidR="00D407AB" w:rsidRPr="00027F01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6A27EC7" w14:textId="1FE5BBE6" w:rsidR="003E68CB" w:rsidRPr="00027F01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2E689BC" w14:textId="74BD16E6" w:rsidR="003E68CB" w:rsidRPr="00027F01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027F01">
        <w:rPr>
          <w:rFonts w:ascii="AngsanaUPC" w:hAnsi="AngsanaUPC" w:cs="AngsanaUPC"/>
        </w:rPr>
        <w:t>31</w:t>
      </w:r>
      <w:r w:rsidRPr="00027F01">
        <w:rPr>
          <w:rFonts w:ascii="AngsanaUPC" w:hAnsi="AngsanaUPC" w:cs="AngsanaUPC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</w:rPr>
        <w:t>256</w:t>
      </w:r>
      <w:r w:rsidR="00877D1B" w:rsidRPr="00027F01">
        <w:rPr>
          <w:rFonts w:ascii="AngsanaUPC" w:hAnsi="AngsanaUPC" w:cs="AngsanaUPC"/>
        </w:rPr>
        <w:t>3</w:t>
      </w:r>
      <w:r w:rsidRPr="00027F01">
        <w:rPr>
          <w:rFonts w:ascii="AngsanaUPC" w:hAnsi="AngsanaUPC" w:cs="AngsanaUPC"/>
          <w:cs/>
        </w:rPr>
        <w:t xml:space="preserve"> และ พ.ศ. </w:t>
      </w:r>
      <w:r w:rsidR="008E229E" w:rsidRPr="00027F01">
        <w:rPr>
          <w:rFonts w:ascii="AngsanaUPC" w:hAnsi="AngsanaUPC" w:cs="AngsanaUPC"/>
        </w:rPr>
        <w:t>25</w:t>
      </w:r>
      <w:r w:rsidR="00B87B7D" w:rsidRPr="00027F01">
        <w:rPr>
          <w:rFonts w:ascii="AngsanaUPC" w:hAnsi="AngsanaUPC" w:cs="AngsanaUPC"/>
        </w:rPr>
        <w:t>6</w:t>
      </w:r>
      <w:r w:rsidR="00877D1B" w:rsidRPr="00027F01">
        <w:rPr>
          <w:rFonts w:ascii="AngsanaUPC" w:hAnsi="AngsanaUPC" w:cs="AngsanaUPC"/>
        </w:rPr>
        <w:t>2</w:t>
      </w:r>
      <w:r w:rsidRPr="00027F01">
        <w:rPr>
          <w:rFonts w:ascii="AngsanaUPC" w:hAnsi="AngsanaUPC" w:cs="AngsanaUPC"/>
        </w:rPr>
        <w:t xml:space="preserve"> </w:t>
      </w:r>
      <w:r w:rsidRPr="00027F01">
        <w:rPr>
          <w:rFonts w:ascii="AngsanaUPC" w:hAnsi="AngsanaUPC" w:cs="AngsanaUPC"/>
          <w:cs/>
        </w:rPr>
        <w:t xml:space="preserve">มีดังนี้ </w:t>
      </w:r>
      <w:r w:rsidRPr="00027F01">
        <w:rPr>
          <w:rFonts w:ascii="AngsanaUPC" w:hAnsi="AngsanaUPC" w:cs="AngsanaUPC"/>
        </w:rPr>
        <w:t xml:space="preserve">: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6F1636" w:rsidRPr="00027F01" w14:paraId="3A2A8BD6" w14:textId="77777777" w:rsidTr="00877D1B">
        <w:trPr>
          <w:cantSplit/>
        </w:trPr>
        <w:tc>
          <w:tcPr>
            <w:tcW w:w="3828" w:type="dxa"/>
          </w:tcPr>
          <w:p w14:paraId="713ECB6F" w14:textId="77777777" w:rsidR="006F1636" w:rsidRPr="00027F01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10F4EDF" w14:textId="77777777" w:rsidR="006F1636" w:rsidRPr="00027F01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518A12" w14:textId="77777777" w:rsidR="006F1636" w:rsidRPr="00027F01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F1636" w:rsidRPr="00027F01" w14:paraId="6E51DDDB" w14:textId="77777777" w:rsidTr="00877D1B">
        <w:trPr>
          <w:cantSplit/>
        </w:trPr>
        <w:tc>
          <w:tcPr>
            <w:tcW w:w="3828" w:type="dxa"/>
          </w:tcPr>
          <w:p w14:paraId="0D436C88" w14:textId="77777777" w:rsidR="006F1636" w:rsidRPr="00027F01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EA76470" w14:textId="77777777" w:rsidR="006F1636" w:rsidRPr="00027F01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6C4FE05" w14:textId="77777777" w:rsidR="006F1636" w:rsidRPr="00027F01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F1636" w:rsidRPr="00027F01" w14:paraId="0D220AB0" w14:textId="77777777" w:rsidTr="00877D1B">
        <w:trPr>
          <w:cantSplit/>
        </w:trPr>
        <w:tc>
          <w:tcPr>
            <w:tcW w:w="3828" w:type="dxa"/>
          </w:tcPr>
          <w:p w14:paraId="55B904CE" w14:textId="77777777" w:rsidR="006F1636" w:rsidRPr="00027F01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5FA428E" w14:textId="0DF6862C" w:rsidR="006F1636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5CD814C1" w14:textId="33D1B91F" w:rsidR="006F1636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68A121C7" w14:textId="15823B40" w:rsidR="006F1636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0899BE31" w14:textId="4F99BFE8" w:rsidR="006F1636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B87B7D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877D1B" w:rsidRPr="00027F01" w14:paraId="643DAACA" w14:textId="77777777" w:rsidTr="00877D1B">
        <w:trPr>
          <w:cantSplit/>
        </w:trPr>
        <w:tc>
          <w:tcPr>
            <w:tcW w:w="3828" w:type="dxa"/>
          </w:tcPr>
          <w:p w14:paraId="6E00ADD8" w14:textId="77777777" w:rsidR="00877D1B" w:rsidRPr="00027F01" w:rsidRDefault="00877D1B" w:rsidP="00CA5E0E">
            <w:pPr>
              <w:tabs>
                <w:tab w:val="left" w:pos="11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14:paraId="2B1A223E" w14:textId="2019B591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212</w:t>
            </w:r>
            <w:r w:rsidR="00877D1B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268</w:t>
            </w:r>
            <w:r w:rsidR="00877D1B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761</w:t>
            </w:r>
          </w:p>
        </w:tc>
        <w:tc>
          <w:tcPr>
            <w:tcW w:w="1528" w:type="dxa"/>
          </w:tcPr>
          <w:p w14:paraId="24A07838" w14:textId="021B9C11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338,355,835</w:t>
            </w:r>
          </w:p>
        </w:tc>
        <w:tc>
          <w:tcPr>
            <w:tcW w:w="1527" w:type="dxa"/>
          </w:tcPr>
          <w:p w14:paraId="3B30D210" w14:textId="0B74FF59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173</w:t>
            </w:r>
            <w:r w:rsidR="00877D1B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976</w:t>
            </w:r>
            <w:r w:rsidR="00877D1B"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337</w:t>
            </w:r>
          </w:p>
        </w:tc>
        <w:tc>
          <w:tcPr>
            <w:tcW w:w="1528" w:type="dxa"/>
          </w:tcPr>
          <w:p w14:paraId="5AF781DC" w14:textId="1CF059F7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261,794,320</w:t>
            </w:r>
          </w:p>
        </w:tc>
      </w:tr>
      <w:tr w:rsidR="00877D1B" w:rsidRPr="00027F01" w14:paraId="36240ADD" w14:textId="77777777" w:rsidTr="00877D1B">
        <w:trPr>
          <w:cantSplit/>
        </w:trPr>
        <w:tc>
          <w:tcPr>
            <w:tcW w:w="3828" w:type="dxa"/>
          </w:tcPr>
          <w:p w14:paraId="2CCDE75E" w14:textId="77777777" w:rsidR="00877D1B" w:rsidRPr="00027F01" w:rsidRDefault="00877D1B" w:rsidP="00CA5E0E">
            <w:pPr>
              <w:tabs>
                <w:tab w:val="left" w:pos="110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14:paraId="7231CEC5" w14:textId="33883677" w:rsidR="00877D1B" w:rsidRPr="00027F01" w:rsidRDefault="00877D1B" w:rsidP="00A36AA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A36AAF" w:rsidRPr="00027F01">
              <w:rPr>
                <w:rFonts w:ascii="AngsanaUPC" w:eastAsia="Cordia New" w:hAnsi="AngsanaUPC" w:cs="AngsanaUPC"/>
                <w:sz w:val="26"/>
                <w:szCs w:val="26"/>
              </w:rPr>
              <w:t>059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A36AAF" w:rsidRPr="00027F01">
              <w:rPr>
                <w:rFonts w:ascii="AngsanaUPC" w:eastAsia="Cordia New" w:hAnsi="AngsanaUPC" w:cs="AngsanaUPC"/>
                <w:sz w:val="26"/>
                <w:szCs w:val="26"/>
              </w:rPr>
              <w:t>849</w:t>
            </w:r>
          </w:p>
        </w:tc>
        <w:tc>
          <w:tcPr>
            <w:tcW w:w="1528" w:type="dxa"/>
          </w:tcPr>
          <w:p w14:paraId="7BD662A9" w14:textId="227E44DA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1,111,147</w:t>
            </w:r>
          </w:p>
        </w:tc>
        <w:tc>
          <w:tcPr>
            <w:tcW w:w="1527" w:type="dxa"/>
          </w:tcPr>
          <w:p w14:paraId="6A93DA6A" w14:textId="0E2B9674" w:rsidR="00877D1B" w:rsidRPr="00027F01" w:rsidRDefault="00A36AAF" w:rsidP="00A36AA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877D1B" w:rsidRPr="00027F01">
              <w:rPr>
                <w:rFonts w:ascii="AngsanaUPC" w:eastAsia="Cordia New" w:hAnsi="AngsanaUPC" w:cs="AngsanaUPC"/>
                <w:sz w:val="26"/>
                <w:szCs w:val="26"/>
              </w:rPr>
              <w:t>33,</w:t>
            </w: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049</w:t>
            </w:r>
          </w:p>
        </w:tc>
        <w:tc>
          <w:tcPr>
            <w:tcW w:w="1528" w:type="dxa"/>
          </w:tcPr>
          <w:p w14:paraId="452EF970" w14:textId="71B8B365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27F01">
              <w:rPr>
                <w:rFonts w:ascii="AngsanaUPC" w:eastAsia="Cordia New" w:hAnsi="AngsanaUPC" w:cs="AngsanaUPC"/>
                <w:sz w:val="26"/>
                <w:szCs w:val="26"/>
              </w:rPr>
              <w:t>1,337,803</w:t>
            </w:r>
          </w:p>
        </w:tc>
      </w:tr>
      <w:tr w:rsidR="00877D1B" w:rsidRPr="00027F01" w14:paraId="54E72A53" w14:textId="77777777" w:rsidTr="00877D1B">
        <w:trPr>
          <w:cantSplit/>
        </w:trPr>
        <w:tc>
          <w:tcPr>
            <w:tcW w:w="3828" w:type="dxa"/>
          </w:tcPr>
          <w:p w14:paraId="1FC19D93" w14:textId="77777777" w:rsidR="00877D1B" w:rsidRPr="00027F01" w:rsidRDefault="00877D1B" w:rsidP="00CA5E0E">
            <w:pPr>
              <w:tabs>
                <w:tab w:val="left" w:pos="11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  <w:b/>
                <w:bCs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14:paraId="61C6C959" w14:textId="6649D6DA" w:rsidR="00877D1B" w:rsidRPr="00027F01" w:rsidRDefault="00A36AAF" w:rsidP="00A36AA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21</w:t>
            </w:r>
            <w:r w:rsidR="00877D1B" w:rsidRPr="00027F01">
              <w:rPr>
                <w:rFonts w:ascii="AngsanaUPC" w:hAnsi="AngsanaUPC" w:cs="AngsanaUPC"/>
              </w:rPr>
              <w:fldChar w:fldCharType="begin"/>
            </w:r>
            <w:r w:rsidR="00877D1B" w:rsidRPr="00027F01">
              <w:rPr>
                <w:rFonts w:ascii="AngsanaUPC" w:hAnsi="AngsanaUPC" w:cs="AngsanaUPC"/>
              </w:rPr>
              <w:instrText xml:space="preserve"> =SUM(b4:b5) </w:instrText>
            </w:r>
            <w:r w:rsidR="00877D1B" w:rsidRPr="00027F01">
              <w:rPr>
                <w:rFonts w:ascii="AngsanaUPC" w:hAnsi="AngsanaUPC" w:cs="AngsanaUPC"/>
              </w:rPr>
              <w:fldChar w:fldCharType="separate"/>
            </w:r>
            <w:r w:rsidR="00877D1B" w:rsidRPr="00027F01">
              <w:rPr>
                <w:rFonts w:ascii="AngsanaUPC" w:hAnsi="AngsanaUPC" w:cs="AngsanaUPC"/>
                <w:noProof/>
              </w:rPr>
              <w:t>3,</w:t>
            </w:r>
            <w:r w:rsidRPr="00027F01">
              <w:rPr>
                <w:rFonts w:ascii="AngsanaUPC" w:hAnsi="AngsanaUPC" w:cs="AngsanaUPC"/>
                <w:noProof/>
              </w:rPr>
              <w:t>328</w:t>
            </w:r>
            <w:r w:rsidR="00877D1B" w:rsidRPr="00027F01">
              <w:rPr>
                <w:rFonts w:ascii="AngsanaUPC" w:hAnsi="AngsanaUPC" w:cs="AngsanaUPC"/>
                <w:noProof/>
              </w:rPr>
              <w:t>,</w:t>
            </w:r>
            <w:r w:rsidRPr="00027F01">
              <w:rPr>
                <w:rFonts w:ascii="AngsanaUPC" w:hAnsi="AngsanaUPC" w:cs="AngsanaUPC"/>
                <w:noProof/>
              </w:rPr>
              <w:t>610</w:t>
            </w:r>
            <w:r w:rsidR="00877D1B"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222736F9" w14:textId="413A9328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=SUM(b4:b5)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339,466,982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5574A78D" w14:textId="241828AC" w:rsidR="00877D1B" w:rsidRPr="00027F01" w:rsidRDefault="00A36AAF" w:rsidP="00A36AA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174,809,386</w:t>
            </w:r>
          </w:p>
        </w:tc>
        <w:tc>
          <w:tcPr>
            <w:tcW w:w="1528" w:type="dxa"/>
          </w:tcPr>
          <w:p w14:paraId="774CB5CB" w14:textId="55068348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=SUM(d4:d5)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263,132,123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434F9C7A" w14:textId="4A20A7D3" w:rsidR="003E2536" w:rsidRPr="00027F01" w:rsidRDefault="003E253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1D32D3B" w14:textId="77777777" w:rsidR="003E2536" w:rsidRPr="00027F01" w:rsidRDefault="003E2536">
      <w:pPr>
        <w:rPr>
          <w:rFonts w:ascii="AngsanaUPC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396A9D48" w14:textId="77777777" w:rsidR="003B64B8" w:rsidRPr="00027F01" w:rsidRDefault="003B64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6032C47E" w14:textId="299978B5" w:rsidR="001C706C" w:rsidRPr="00027F01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4</w:t>
      </w:r>
      <w:r w:rsidR="001C706C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027F01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1C706C" w:rsidRPr="00027F01" w14:paraId="755496A4" w14:textId="77777777" w:rsidTr="00877D1B">
        <w:trPr>
          <w:cantSplit/>
        </w:trPr>
        <w:tc>
          <w:tcPr>
            <w:tcW w:w="3828" w:type="dxa"/>
          </w:tcPr>
          <w:p w14:paraId="16A8FD41" w14:textId="77777777" w:rsidR="001C706C" w:rsidRPr="00027F01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08542B" w14:textId="77777777" w:rsidR="001C706C" w:rsidRPr="00027F01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91E03F" w14:textId="77777777" w:rsidR="001C706C" w:rsidRPr="00027F01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C706C" w:rsidRPr="00027F01" w14:paraId="0B8FE372" w14:textId="77777777" w:rsidTr="00877D1B">
        <w:trPr>
          <w:cantSplit/>
        </w:trPr>
        <w:tc>
          <w:tcPr>
            <w:tcW w:w="3828" w:type="dxa"/>
          </w:tcPr>
          <w:p w14:paraId="492415E7" w14:textId="77777777" w:rsidR="001C706C" w:rsidRPr="00027F01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869105E" w14:textId="77777777" w:rsidR="001C706C" w:rsidRPr="00027F01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1A5AAA2" w14:textId="77777777" w:rsidR="001C706C" w:rsidRPr="00027F01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027F01" w14:paraId="55D47D13" w14:textId="77777777" w:rsidTr="00877D1B">
        <w:trPr>
          <w:cantSplit/>
        </w:trPr>
        <w:tc>
          <w:tcPr>
            <w:tcW w:w="3828" w:type="dxa"/>
          </w:tcPr>
          <w:p w14:paraId="2A1530AE" w14:textId="77777777" w:rsidR="00B26268" w:rsidRPr="00027F01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9F959C2" w14:textId="448CA643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DF51316" w14:textId="5D2D09E1" w:rsidR="00D97335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1F666F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7DEA01E3" w14:textId="0549A9C9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15576BEF" w14:textId="7280AB4F" w:rsidR="00D97335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1F666F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877D1B" w:rsidRPr="00027F01" w14:paraId="75227FE5" w14:textId="77777777" w:rsidTr="00877D1B">
        <w:trPr>
          <w:cantSplit/>
        </w:trPr>
        <w:tc>
          <w:tcPr>
            <w:tcW w:w="3828" w:type="dxa"/>
          </w:tcPr>
          <w:p w14:paraId="53CF2628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4CF7A7B8" w14:textId="05820DD0" w:rsidR="00877D1B" w:rsidRPr="00027F01" w:rsidRDefault="00877D1B" w:rsidP="009D65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9D65B4" w:rsidRPr="00027F01">
              <w:rPr>
                <w:rFonts w:ascii="AngsanaUPC" w:eastAsia="Cordia New" w:hAnsi="AngsanaUPC" w:cs="AngsanaUPC"/>
              </w:rPr>
              <w:t>07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9D65B4" w:rsidRPr="00027F01">
              <w:rPr>
                <w:rFonts w:ascii="AngsanaUPC" w:eastAsia="Cordia New" w:hAnsi="AngsanaUPC" w:cs="AngsanaUPC"/>
              </w:rPr>
              <w:t>508</w:t>
            </w:r>
          </w:p>
        </w:tc>
        <w:tc>
          <w:tcPr>
            <w:tcW w:w="1528" w:type="dxa"/>
          </w:tcPr>
          <w:p w14:paraId="53EA19DB" w14:textId="006EA76E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119,414</w:t>
            </w:r>
          </w:p>
        </w:tc>
        <w:tc>
          <w:tcPr>
            <w:tcW w:w="1527" w:type="dxa"/>
          </w:tcPr>
          <w:p w14:paraId="56EEC27F" w14:textId="24FFC9D2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358</w:t>
            </w:r>
          </w:p>
        </w:tc>
        <w:tc>
          <w:tcPr>
            <w:tcW w:w="1528" w:type="dxa"/>
          </w:tcPr>
          <w:p w14:paraId="20A8571C" w14:textId="6C53FF62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9,111</w:t>
            </w:r>
          </w:p>
        </w:tc>
      </w:tr>
      <w:tr w:rsidR="00877D1B" w:rsidRPr="00027F01" w14:paraId="5460DFCC" w14:textId="77777777" w:rsidTr="00877D1B">
        <w:trPr>
          <w:cantSplit/>
        </w:trPr>
        <w:tc>
          <w:tcPr>
            <w:tcW w:w="3828" w:type="dxa"/>
          </w:tcPr>
          <w:p w14:paraId="15DB33CB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155EC2FF" w14:textId="04D7F7BE" w:rsidR="00877D1B" w:rsidRPr="00027F01" w:rsidRDefault="00877D1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A36AAF" w:rsidRPr="00027F01">
              <w:rPr>
                <w:rFonts w:ascii="AngsanaUPC" w:eastAsia="Cordia New" w:hAnsi="AngsanaUPC" w:cs="AngsanaUPC"/>
              </w:rPr>
              <w:t>06</w:t>
            </w:r>
            <w:r w:rsidRPr="00027F01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6F6B78B7" w14:textId="137189B1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299,129</w:t>
            </w:r>
          </w:p>
        </w:tc>
        <w:tc>
          <w:tcPr>
            <w:tcW w:w="1527" w:type="dxa"/>
          </w:tcPr>
          <w:p w14:paraId="0902FAA5" w14:textId="638F4280" w:rsidR="00877D1B" w:rsidRPr="00027F01" w:rsidRDefault="00877D1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A36AAF" w:rsidRPr="00027F01">
              <w:rPr>
                <w:rFonts w:ascii="AngsanaUPC" w:eastAsia="Cordia New" w:hAnsi="AngsanaUPC" w:cs="AngsanaUPC"/>
              </w:rPr>
              <w:t>06</w:t>
            </w:r>
            <w:r w:rsidRPr="00027F01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525650A6" w14:textId="0788BBCB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299,129</w:t>
            </w:r>
          </w:p>
        </w:tc>
      </w:tr>
      <w:tr w:rsidR="00877D1B" w:rsidRPr="00027F01" w14:paraId="2F19622F" w14:textId="77777777" w:rsidTr="00877D1B">
        <w:trPr>
          <w:cantSplit/>
        </w:trPr>
        <w:tc>
          <w:tcPr>
            <w:tcW w:w="3828" w:type="dxa"/>
          </w:tcPr>
          <w:p w14:paraId="60746437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กำไรจากอัตราแลกเปลี่ยนเงินตรา</w:t>
            </w:r>
          </w:p>
        </w:tc>
        <w:tc>
          <w:tcPr>
            <w:tcW w:w="1527" w:type="dxa"/>
          </w:tcPr>
          <w:p w14:paraId="6C358944" w14:textId="291ADF48" w:rsidR="00877D1B" w:rsidRPr="00027F01" w:rsidRDefault="009D65B4" w:rsidP="009D65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CDFE199" w14:textId="23E9AD7D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1,834,885</w:t>
            </w:r>
          </w:p>
        </w:tc>
        <w:tc>
          <w:tcPr>
            <w:tcW w:w="1527" w:type="dxa"/>
          </w:tcPr>
          <w:p w14:paraId="13DE9A01" w14:textId="23AF7A2D" w:rsidR="00877D1B" w:rsidRPr="00027F01" w:rsidRDefault="00A36AAF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DC6CFA9" w14:textId="4378BE96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1,601,384</w:t>
            </w:r>
          </w:p>
        </w:tc>
      </w:tr>
      <w:tr w:rsidR="00877D1B" w:rsidRPr="00027F01" w14:paraId="36120253" w14:textId="77777777" w:rsidTr="00877D1B">
        <w:trPr>
          <w:cantSplit/>
        </w:trPr>
        <w:tc>
          <w:tcPr>
            <w:tcW w:w="3828" w:type="dxa"/>
          </w:tcPr>
          <w:p w14:paraId="7BD86C1A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กำไรจากการจำหน่ายสินทรัพย์</w:t>
            </w:r>
          </w:p>
        </w:tc>
        <w:tc>
          <w:tcPr>
            <w:tcW w:w="1527" w:type="dxa"/>
          </w:tcPr>
          <w:p w14:paraId="38B82924" w14:textId="03B69A8E" w:rsidR="00877D1B" w:rsidRPr="00027F01" w:rsidRDefault="009D65B4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0F221F" w14:textId="6DC2F73C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392,447</w:t>
            </w:r>
          </w:p>
        </w:tc>
        <w:tc>
          <w:tcPr>
            <w:tcW w:w="1527" w:type="dxa"/>
          </w:tcPr>
          <w:p w14:paraId="3B9CC326" w14:textId="7D35B45A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7F75203" w14:textId="1363989C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46,692</w:t>
            </w:r>
          </w:p>
        </w:tc>
      </w:tr>
      <w:tr w:rsidR="00877D1B" w:rsidRPr="00027F01" w14:paraId="7573454E" w14:textId="77777777" w:rsidTr="00877D1B">
        <w:trPr>
          <w:cantSplit/>
        </w:trPr>
        <w:tc>
          <w:tcPr>
            <w:tcW w:w="3828" w:type="dxa"/>
          </w:tcPr>
          <w:p w14:paraId="6BEFFDB2" w14:textId="77777777" w:rsidR="00877D1B" w:rsidRPr="00027F01" w:rsidRDefault="00877D1B" w:rsidP="00AB6CD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14:paraId="70E483CE" w14:textId="0E31586A" w:rsidR="00877D1B" w:rsidRPr="00027F01" w:rsidRDefault="00877D1B" w:rsidP="009D65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9D65B4" w:rsidRPr="00027F01">
              <w:rPr>
                <w:rFonts w:ascii="AngsanaUPC" w:eastAsia="Cordia New" w:hAnsi="AngsanaUPC" w:cs="AngsanaUPC"/>
              </w:rPr>
              <w:t>51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9D65B4" w:rsidRPr="00027F01">
              <w:rPr>
                <w:rFonts w:ascii="AngsanaUPC" w:eastAsia="Cordia New" w:hAnsi="AngsanaUPC" w:cs="AngsanaUPC"/>
              </w:rPr>
              <w:t>194</w:t>
            </w:r>
          </w:p>
        </w:tc>
        <w:tc>
          <w:tcPr>
            <w:tcW w:w="1528" w:type="dxa"/>
          </w:tcPr>
          <w:p w14:paraId="09A176A4" w14:textId="187B7CCF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523,738</w:t>
            </w:r>
          </w:p>
        </w:tc>
        <w:tc>
          <w:tcPr>
            <w:tcW w:w="1527" w:type="dxa"/>
          </w:tcPr>
          <w:p w14:paraId="12512E59" w14:textId="3F727278" w:rsidR="00877D1B" w:rsidRPr="00027F01" w:rsidRDefault="00A36AAF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38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942</w:t>
            </w:r>
          </w:p>
        </w:tc>
        <w:tc>
          <w:tcPr>
            <w:tcW w:w="1528" w:type="dxa"/>
          </w:tcPr>
          <w:p w14:paraId="4F6BCBB9" w14:textId="7A62218B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123,859</w:t>
            </w:r>
          </w:p>
        </w:tc>
      </w:tr>
      <w:tr w:rsidR="00877D1B" w:rsidRPr="00027F01" w14:paraId="4B343129" w14:textId="77777777" w:rsidTr="00877D1B">
        <w:trPr>
          <w:cantSplit/>
        </w:trPr>
        <w:tc>
          <w:tcPr>
            <w:tcW w:w="3828" w:type="dxa"/>
          </w:tcPr>
          <w:p w14:paraId="6236BE04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92482E1" w14:textId="0B6F2266" w:rsidR="00877D1B" w:rsidRPr="00027F01" w:rsidRDefault="00877D1B" w:rsidP="005E184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9D65B4" w:rsidRPr="00027F01">
              <w:rPr>
                <w:rFonts w:ascii="AngsanaUPC" w:eastAsia="Cordia New" w:hAnsi="AngsanaUPC" w:cs="AngsanaUPC"/>
              </w:rPr>
              <w:t>114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9D65B4" w:rsidRPr="00027F01">
              <w:rPr>
                <w:rFonts w:ascii="AngsanaUPC" w:eastAsia="Cordia New" w:hAnsi="AngsanaUPC" w:cs="AngsanaUPC"/>
              </w:rPr>
              <w:t>47</w:t>
            </w:r>
            <w:r w:rsidR="005E184B" w:rsidRPr="00027F01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14:paraId="38BDF35D" w14:textId="5F462D9B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1,895,873</w:t>
            </w:r>
          </w:p>
        </w:tc>
        <w:tc>
          <w:tcPr>
            <w:tcW w:w="1527" w:type="dxa"/>
          </w:tcPr>
          <w:p w14:paraId="6A2E19C3" w14:textId="121E095D" w:rsidR="00877D1B" w:rsidRPr="00027F01" w:rsidRDefault="009D65B4" w:rsidP="005E184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840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17</w:t>
            </w:r>
            <w:r w:rsidR="005E184B" w:rsidRPr="00027F01"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28" w:type="dxa"/>
          </w:tcPr>
          <w:p w14:paraId="059F4C06" w14:textId="22A3652D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1,399,983</w:t>
            </w:r>
          </w:p>
        </w:tc>
      </w:tr>
      <w:tr w:rsidR="00877D1B" w:rsidRPr="00027F01" w14:paraId="56F29C41" w14:textId="77777777" w:rsidTr="00877D1B">
        <w:trPr>
          <w:cantSplit/>
        </w:trPr>
        <w:tc>
          <w:tcPr>
            <w:tcW w:w="3828" w:type="dxa"/>
          </w:tcPr>
          <w:p w14:paraId="2C4EC777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14:paraId="6546E457" w14:textId="1E06F390" w:rsidR="00877D1B" w:rsidRPr="00027F01" w:rsidRDefault="009D65B4" w:rsidP="005E184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=SUM(b4:b11) </w:instrTex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77D1B"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679</w:t>
            </w:r>
            <w:r w:rsidR="00877D1B" w:rsidRPr="00027F01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30</w:t>
            </w:r>
            <w:r w:rsidR="005E184B" w:rsidRPr="00027F01">
              <w:rPr>
                <w:rFonts w:ascii="AngsanaUPC" w:hAnsi="AngsanaUPC" w:cs="AngsanaUPC"/>
                <w:noProof/>
                <w:sz w:val="28"/>
                <w:szCs w:val="28"/>
              </w:rPr>
              <w:t>2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6BB2BBB7" w14:textId="01EE22B0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=SUM(b4:b11)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5,065,486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42D83AB7" w14:textId="07244D83" w:rsidR="00877D1B" w:rsidRPr="00027F01" w:rsidRDefault="009D65B4" w:rsidP="005E184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104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60</w:t>
            </w:r>
            <w:r w:rsidR="005E184B" w:rsidRPr="00027F01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528" w:type="dxa"/>
          </w:tcPr>
          <w:p w14:paraId="7C515339" w14:textId="047E9793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3,480,158</w:t>
            </w:r>
          </w:p>
        </w:tc>
      </w:tr>
    </w:tbl>
    <w:p w14:paraId="34614ED8" w14:textId="77777777" w:rsidR="00D57DBA" w:rsidRPr="00027F01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14:paraId="141A7728" w14:textId="61F65C98" w:rsidR="006F3C75" w:rsidRPr="00027F01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5</w:t>
      </w:r>
      <w:r w:rsidR="006F3C75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027F01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587086" w:rsidRPr="00027F01" w14:paraId="1280512D" w14:textId="77777777" w:rsidTr="003D5006">
        <w:trPr>
          <w:cantSplit/>
        </w:trPr>
        <w:tc>
          <w:tcPr>
            <w:tcW w:w="3828" w:type="dxa"/>
          </w:tcPr>
          <w:p w14:paraId="565A0655" w14:textId="77777777" w:rsidR="00587086" w:rsidRPr="00027F01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6B1CBAF" w14:textId="77777777" w:rsidR="00587086" w:rsidRPr="00027F01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DDFEC7C" w14:textId="77777777" w:rsidR="00587086" w:rsidRPr="00027F01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87086" w:rsidRPr="00027F01" w14:paraId="23BF2CFD" w14:textId="77777777" w:rsidTr="003D5006">
        <w:trPr>
          <w:cantSplit/>
        </w:trPr>
        <w:tc>
          <w:tcPr>
            <w:tcW w:w="3828" w:type="dxa"/>
          </w:tcPr>
          <w:p w14:paraId="5FB6F633" w14:textId="77777777" w:rsidR="00587086" w:rsidRPr="00027F01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90FEDFA" w14:textId="77777777" w:rsidR="00587086" w:rsidRPr="00027F01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329556E" w14:textId="77777777" w:rsidR="00587086" w:rsidRPr="00027F01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027F01" w14:paraId="65815570" w14:textId="77777777" w:rsidTr="003D5006">
        <w:trPr>
          <w:cantSplit/>
        </w:trPr>
        <w:tc>
          <w:tcPr>
            <w:tcW w:w="3828" w:type="dxa"/>
          </w:tcPr>
          <w:p w14:paraId="782D9915" w14:textId="77777777" w:rsidR="00B26268" w:rsidRPr="00027F01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856BD28" w14:textId="7708039C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02A36B32" w14:textId="7812D5F8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1F666F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52541177" w14:textId="06CB9D78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7E2ED3D4" w14:textId="4CC015B0" w:rsidR="00B26268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1F666F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877D1B" w:rsidRPr="00027F01" w14:paraId="2484978F" w14:textId="77777777" w:rsidTr="003D5006">
        <w:trPr>
          <w:cantSplit/>
        </w:trPr>
        <w:tc>
          <w:tcPr>
            <w:tcW w:w="3828" w:type="dxa"/>
          </w:tcPr>
          <w:p w14:paraId="2DB79968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14:paraId="7784FDF3" w14:textId="2251109A" w:rsidR="00877D1B" w:rsidRPr="00027F01" w:rsidRDefault="003F6F90" w:rsidP="003F6F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004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120</w:t>
            </w:r>
          </w:p>
        </w:tc>
        <w:tc>
          <w:tcPr>
            <w:tcW w:w="1528" w:type="dxa"/>
          </w:tcPr>
          <w:p w14:paraId="440F44F2" w14:textId="4A506E64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3,660,532</w:t>
            </w:r>
          </w:p>
        </w:tc>
        <w:tc>
          <w:tcPr>
            <w:tcW w:w="1527" w:type="dxa"/>
          </w:tcPr>
          <w:p w14:paraId="18D4C086" w14:textId="7B6D77AE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841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926</w:t>
            </w:r>
          </w:p>
        </w:tc>
        <w:tc>
          <w:tcPr>
            <w:tcW w:w="1528" w:type="dxa"/>
          </w:tcPr>
          <w:p w14:paraId="34EA8888" w14:textId="7F1FA767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(2,145,272)</w:t>
            </w:r>
          </w:p>
        </w:tc>
      </w:tr>
      <w:tr w:rsidR="00877D1B" w:rsidRPr="00027F01" w14:paraId="0480114E" w14:textId="77777777" w:rsidTr="003D5006">
        <w:trPr>
          <w:cantSplit/>
        </w:trPr>
        <w:tc>
          <w:tcPr>
            <w:tcW w:w="3828" w:type="dxa"/>
          </w:tcPr>
          <w:p w14:paraId="0DB70DBD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14:paraId="4296B565" w14:textId="2ABEEDA1" w:rsidR="00877D1B" w:rsidRPr="00027F01" w:rsidRDefault="003F6F90" w:rsidP="003F6F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824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502</w:t>
            </w:r>
          </w:p>
        </w:tc>
        <w:tc>
          <w:tcPr>
            <w:tcW w:w="1528" w:type="dxa"/>
          </w:tcPr>
          <w:p w14:paraId="2AB9C433" w14:textId="6164A9E5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143,631,111</w:t>
            </w:r>
          </w:p>
        </w:tc>
        <w:tc>
          <w:tcPr>
            <w:tcW w:w="1527" w:type="dxa"/>
          </w:tcPr>
          <w:p w14:paraId="33A8B092" w14:textId="164001FE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72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344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097</w:t>
            </w:r>
          </w:p>
        </w:tc>
        <w:tc>
          <w:tcPr>
            <w:tcW w:w="1528" w:type="dxa"/>
          </w:tcPr>
          <w:p w14:paraId="698A94EC" w14:textId="72A8280F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129,046,505</w:t>
            </w:r>
          </w:p>
        </w:tc>
      </w:tr>
      <w:tr w:rsidR="00877D1B" w:rsidRPr="00027F01" w14:paraId="5D9AB664" w14:textId="77777777" w:rsidTr="003D5006">
        <w:trPr>
          <w:cantSplit/>
        </w:trPr>
        <w:tc>
          <w:tcPr>
            <w:tcW w:w="3828" w:type="dxa"/>
          </w:tcPr>
          <w:p w14:paraId="4024A292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14:paraId="587D8E95" w14:textId="16D4BBC8" w:rsidR="00877D1B" w:rsidRPr="00027F01" w:rsidRDefault="003F6F90" w:rsidP="003F6F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65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641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418</w:t>
            </w:r>
          </w:p>
        </w:tc>
        <w:tc>
          <w:tcPr>
            <w:tcW w:w="1528" w:type="dxa"/>
          </w:tcPr>
          <w:p w14:paraId="63D3D846" w14:textId="5FF51FD0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102,376,065</w:t>
            </w:r>
          </w:p>
        </w:tc>
        <w:tc>
          <w:tcPr>
            <w:tcW w:w="1527" w:type="dxa"/>
          </w:tcPr>
          <w:p w14:paraId="511CCFB8" w14:textId="27E92BDE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52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760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600</w:t>
            </w:r>
          </w:p>
        </w:tc>
        <w:tc>
          <w:tcPr>
            <w:tcW w:w="1528" w:type="dxa"/>
          </w:tcPr>
          <w:p w14:paraId="59599AF6" w14:textId="36262897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78,908,560</w:t>
            </w:r>
          </w:p>
        </w:tc>
      </w:tr>
      <w:tr w:rsidR="00877D1B" w:rsidRPr="00027F01" w14:paraId="3C35B99B" w14:textId="77777777" w:rsidTr="003D5006">
        <w:trPr>
          <w:cantSplit/>
        </w:trPr>
        <w:tc>
          <w:tcPr>
            <w:tcW w:w="3828" w:type="dxa"/>
          </w:tcPr>
          <w:p w14:paraId="1354112B" w14:textId="1F302415" w:rsidR="00877D1B" w:rsidRPr="00027F01" w:rsidRDefault="00877D1B" w:rsidP="001F3E6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027F01">
              <w:rPr>
                <w:rFonts w:ascii="AngsanaUPC" w:hAnsi="AngsanaUPC" w:cs="AngsanaUPC"/>
              </w:rPr>
              <w:t xml:space="preserve"> </w:t>
            </w:r>
            <w:r w:rsidRPr="00027F01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027F01">
              <w:rPr>
                <w:rFonts w:ascii="AngsanaUPC" w:hAnsi="AngsanaUPC" w:cs="AngsanaUPC"/>
              </w:rPr>
              <w:t>2</w:t>
            </w:r>
            <w:r w:rsidR="001F3E60" w:rsidRPr="00027F01">
              <w:rPr>
                <w:rFonts w:ascii="AngsanaUPC" w:hAnsi="AngsanaUPC" w:cs="AngsanaUPC"/>
              </w:rPr>
              <w:t>6</w:t>
            </w:r>
            <w:r w:rsidRPr="00027F01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B23553F" w14:textId="2B4D3BF6" w:rsidR="00877D1B" w:rsidRPr="00027F01" w:rsidRDefault="003F6F90" w:rsidP="003F6F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944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751</w:t>
            </w:r>
          </w:p>
        </w:tc>
        <w:tc>
          <w:tcPr>
            <w:tcW w:w="1528" w:type="dxa"/>
          </w:tcPr>
          <w:p w14:paraId="358A1553" w14:textId="741C1E7B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6,548,204</w:t>
            </w:r>
          </w:p>
        </w:tc>
        <w:tc>
          <w:tcPr>
            <w:tcW w:w="1527" w:type="dxa"/>
          </w:tcPr>
          <w:p w14:paraId="0D60D6EA" w14:textId="6C0230BE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199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893</w:t>
            </w:r>
          </w:p>
        </w:tc>
        <w:tc>
          <w:tcPr>
            <w:tcW w:w="1528" w:type="dxa"/>
          </w:tcPr>
          <w:p w14:paraId="5721869B" w14:textId="3F937BA4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5,409,411</w:t>
            </w:r>
          </w:p>
        </w:tc>
      </w:tr>
      <w:tr w:rsidR="00877D1B" w:rsidRPr="00027F01" w14:paraId="149E9C8E" w14:textId="77777777" w:rsidTr="003D5006">
        <w:trPr>
          <w:cantSplit/>
        </w:trPr>
        <w:tc>
          <w:tcPr>
            <w:tcW w:w="3828" w:type="dxa"/>
          </w:tcPr>
          <w:p w14:paraId="741E4C38" w14:textId="77777777" w:rsidR="00877D1B" w:rsidRPr="00027F01" w:rsidRDefault="00877D1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ค่าเสื่อมราคา</w:t>
            </w:r>
          </w:p>
        </w:tc>
        <w:tc>
          <w:tcPr>
            <w:tcW w:w="1527" w:type="dxa"/>
          </w:tcPr>
          <w:p w14:paraId="495EE32D" w14:textId="5EA895C0" w:rsidR="00877D1B" w:rsidRPr="00027F01" w:rsidRDefault="00877D1B" w:rsidP="003F6F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3F6F90" w:rsidRPr="00027F01">
              <w:rPr>
                <w:rFonts w:ascii="AngsanaUPC" w:eastAsia="Cordia New" w:hAnsi="AngsanaUPC" w:cs="AngsanaUPC"/>
              </w:rPr>
              <w:t>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F6F90" w:rsidRPr="00027F01">
              <w:rPr>
                <w:rFonts w:ascii="AngsanaUPC" w:eastAsia="Cordia New" w:hAnsi="AngsanaUPC" w:cs="AngsanaUPC"/>
              </w:rPr>
              <w:t>899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F6F90" w:rsidRPr="00027F01">
              <w:rPr>
                <w:rFonts w:ascii="AngsanaUPC" w:eastAsia="Cordia New" w:hAnsi="AngsanaUPC" w:cs="AngsanaUPC"/>
              </w:rPr>
              <w:t>022</w:t>
            </w:r>
          </w:p>
        </w:tc>
        <w:tc>
          <w:tcPr>
            <w:tcW w:w="1528" w:type="dxa"/>
          </w:tcPr>
          <w:p w14:paraId="583DFF4D" w14:textId="6F2FCE50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13,894,311</w:t>
            </w:r>
          </w:p>
        </w:tc>
        <w:tc>
          <w:tcPr>
            <w:tcW w:w="1527" w:type="dxa"/>
          </w:tcPr>
          <w:p w14:paraId="5D781186" w14:textId="4078D09C" w:rsidR="00877D1B" w:rsidRPr="00027F01" w:rsidRDefault="000840F5" w:rsidP="00FB28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637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="00FB2867" w:rsidRPr="00027F01">
              <w:rPr>
                <w:rFonts w:ascii="AngsanaUPC" w:eastAsia="Cordia New" w:hAnsi="AngsanaUPC" w:cs="AngsanaUPC"/>
              </w:rPr>
              <w:t>133</w:t>
            </w:r>
          </w:p>
        </w:tc>
        <w:tc>
          <w:tcPr>
            <w:tcW w:w="1528" w:type="dxa"/>
          </w:tcPr>
          <w:p w14:paraId="624538BD" w14:textId="194FB198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11,648,428</w:t>
            </w:r>
          </w:p>
        </w:tc>
      </w:tr>
      <w:tr w:rsidR="003F6F90" w:rsidRPr="00027F01" w14:paraId="59D548A2" w14:textId="77777777" w:rsidTr="003D5006">
        <w:trPr>
          <w:cantSplit/>
        </w:trPr>
        <w:tc>
          <w:tcPr>
            <w:tcW w:w="3828" w:type="dxa"/>
          </w:tcPr>
          <w:p w14:paraId="026FA3C1" w14:textId="549EB368" w:rsidR="003F6F90" w:rsidRPr="00027F01" w:rsidRDefault="003F6F90" w:rsidP="000840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สิทธิการใช้</w:t>
            </w:r>
            <w:r w:rsidR="000840F5" w:rsidRPr="00027F01">
              <w:rPr>
                <w:rFonts w:ascii="AngsanaUPC" w:hAnsi="AngsanaUPC" w:cs="AngsanaUPC" w:hint="cs"/>
                <w:cs/>
              </w:rPr>
              <w:t>อาคาร</w:t>
            </w:r>
            <w:r w:rsidR="001F449F">
              <w:rPr>
                <w:rFonts w:ascii="AngsanaUPC" w:hAnsi="AngsanaUPC" w:cs="AngsanaUPC" w:hint="cs"/>
                <w:cs/>
              </w:rPr>
              <w:t>ตัดจำหน่าย</w:t>
            </w:r>
          </w:p>
        </w:tc>
        <w:tc>
          <w:tcPr>
            <w:tcW w:w="1527" w:type="dxa"/>
          </w:tcPr>
          <w:p w14:paraId="0FE9C429" w14:textId="6717AD2B" w:rsidR="003F6F90" w:rsidRPr="00027F01" w:rsidRDefault="000840F5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6171059" w14:textId="125B2EE1" w:rsidR="003F6F90" w:rsidRPr="00027F01" w:rsidRDefault="000840F5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DDADA56" w14:textId="3B7D7D66" w:rsidR="003F6F90" w:rsidRPr="00027F01" w:rsidRDefault="000840F5" w:rsidP="000840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2,746,179</w:t>
            </w:r>
          </w:p>
        </w:tc>
        <w:tc>
          <w:tcPr>
            <w:tcW w:w="1528" w:type="dxa"/>
          </w:tcPr>
          <w:p w14:paraId="1FF6CAF8" w14:textId="6B94CA52" w:rsidR="003F6F90" w:rsidRPr="00027F01" w:rsidRDefault="000840F5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CD4DAA" w:rsidRPr="00027F01" w14:paraId="7ACB6EA4" w14:textId="77777777" w:rsidTr="003D5006">
        <w:trPr>
          <w:cantSplit/>
        </w:trPr>
        <w:tc>
          <w:tcPr>
            <w:tcW w:w="3828" w:type="dxa"/>
          </w:tcPr>
          <w:p w14:paraId="365A7EB5" w14:textId="69607B8B" w:rsidR="00CD4DAA" w:rsidRPr="00027F01" w:rsidRDefault="00CD4DAA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หนี้สงสัยจะสูญ</w:t>
            </w:r>
          </w:p>
        </w:tc>
        <w:tc>
          <w:tcPr>
            <w:tcW w:w="1527" w:type="dxa"/>
          </w:tcPr>
          <w:p w14:paraId="48BBA55E" w14:textId="76098428" w:rsidR="00CD4DAA" w:rsidRPr="00027F01" w:rsidRDefault="009B7939" w:rsidP="00FB28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807,565</w:t>
            </w:r>
          </w:p>
        </w:tc>
        <w:tc>
          <w:tcPr>
            <w:tcW w:w="1528" w:type="dxa"/>
          </w:tcPr>
          <w:p w14:paraId="61C3E927" w14:textId="4A8D20A6" w:rsidR="00CD4DAA" w:rsidRPr="00027F01" w:rsidRDefault="00CD4DA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33D46D7D" w14:textId="0995924F" w:rsidR="00CD4DAA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1,172,676</w:t>
            </w:r>
          </w:p>
        </w:tc>
        <w:tc>
          <w:tcPr>
            <w:tcW w:w="1528" w:type="dxa"/>
          </w:tcPr>
          <w:p w14:paraId="77791299" w14:textId="3C2FCF15" w:rsidR="00CD4DAA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877D1B" w:rsidRPr="00027F01" w14:paraId="267AEA54" w14:textId="77777777" w:rsidTr="003D5006">
        <w:trPr>
          <w:cantSplit/>
        </w:trPr>
        <w:tc>
          <w:tcPr>
            <w:tcW w:w="3828" w:type="dxa"/>
          </w:tcPr>
          <w:p w14:paraId="23E8AAA9" w14:textId="77777777" w:rsidR="00877D1B" w:rsidRPr="00027F01" w:rsidRDefault="00877D1B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</w:p>
        </w:tc>
        <w:tc>
          <w:tcPr>
            <w:tcW w:w="1527" w:type="dxa"/>
          </w:tcPr>
          <w:p w14:paraId="2FE7DC47" w14:textId="6A75BA03" w:rsidR="00877D1B" w:rsidRPr="00027F01" w:rsidRDefault="00FB2867" w:rsidP="00FB28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877D1B" w:rsidRPr="00027F01">
              <w:rPr>
                <w:rFonts w:ascii="AngsanaUPC" w:eastAsia="Cordia New" w:hAnsi="AngsanaUPC" w:cs="AngsanaUPC"/>
              </w:rPr>
              <w:t>13</w:t>
            </w:r>
            <w:r w:rsidRPr="00027F01">
              <w:rPr>
                <w:rFonts w:ascii="AngsanaUPC" w:eastAsia="Cordia New" w:hAnsi="AngsanaUPC" w:cs="AngsanaUPC"/>
              </w:rPr>
              <w:t>2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357</w:t>
            </w:r>
          </w:p>
        </w:tc>
        <w:tc>
          <w:tcPr>
            <w:tcW w:w="1528" w:type="dxa"/>
          </w:tcPr>
          <w:p w14:paraId="6CFA6330" w14:textId="6E415886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134,171</w:t>
            </w:r>
          </w:p>
        </w:tc>
        <w:tc>
          <w:tcPr>
            <w:tcW w:w="1527" w:type="dxa"/>
          </w:tcPr>
          <w:p w14:paraId="5CBC08A5" w14:textId="48573685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919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742</w:t>
            </w:r>
          </w:p>
        </w:tc>
        <w:tc>
          <w:tcPr>
            <w:tcW w:w="1528" w:type="dxa"/>
          </w:tcPr>
          <w:p w14:paraId="34A48479" w14:textId="02C4228B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17,089</w:t>
            </w:r>
          </w:p>
        </w:tc>
      </w:tr>
      <w:tr w:rsidR="00877D1B" w:rsidRPr="00027F01" w14:paraId="14E7769E" w14:textId="77777777" w:rsidTr="003D5006">
        <w:trPr>
          <w:cantSplit/>
        </w:trPr>
        <w:tc>
          <w:tcPr>
            <w:tcW w:w="3828" w:type="dxa"/>
          </w:tcPr>
          <w:p w14:paraId="1C8D7DC2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14:paraId="7B1E2C7A" w14:textId="749C3B4B" w:rsidR="00877D1B" w:rsidRPr="00027F01" w:rsidRDefault="00877D1B" w:rsidP="00FB28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</w:t>
            </w:r>
            <w:r w:rsidR="00FB2867" w:rsidRPr="00027F01">
              <w:rPr>
                <w:rFonts w:ascii="AngsanaUPC" w:eastAsia="Cordia New" w:hAnsi="AngsanaUPC" w:cs="AngsanaUPC"/>
              </w:rPr>
              <w:t>73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FB2867" w:rsidRPr="00027F01">
              <w:rPr>
                <w:rFonts w:ascii="AngsanaUPC" w:eastAsia="Cordia New" w:hAnsi="AngsanaUPC" w:cs="AngsanaUPC"/>
              </w:rPr>
              <w:t>769</w:t>
            </w:r>
          </w:p>
        </w:tc>
        <w:tc>
          <w:tcPr>
            <w:tcW w:w="1528" w:type="dxa"/>
          </w:tcPr>
          <w:p w14:paraId="4F9D3C94" w14:textId="5240DC03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1,115,113</w:t>
            </w:r>
          </w:p>
        </w:tc>
        <w:tc>
          <w:tcPr>
            <w:tcW w:w="1527" w:type="dxa"/>
          </w:tcPr>
          <w:p w14:paraId="5E29E822" w14:textId="571EAF86" w:rsidR="00877D1B" w:rsidRPr="00027F01" w:rsidRDefault="00CD4DAA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</w:t>
            </w:r>
            <w:r w:rsidR="00877D1B" w:rsidRPr="00027F01">
              <w:rPr>
                <w:rFonts w:ascii="AngsanaUPC" w:eastAsia="Cordia New" w:hAnsi="AngsanaUPC" w:cs="AngsanaUPC"/>
              </w:rPr>
              <w:t>9</w:t>
            </w:r>
            <w:r w:rsidRPr="00027F01">
              <w:rPr>
                <w:rFonts w:ascii="AngsanaUPC" w:eastAsia="Cordia New" w:hAnsi="AngsanaUPC" w:cs="AngsanaUPC"/>
              </w:rPr>
              <w:t>7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976</w:t>
            </w:r>
          </w:p>
        </w:tc>
        <w:tc>
          <w:tcPr>
            <w:tcW w:w="1528" w:type="dxa"/>
          </w:tcPr>
          <w:p w14:paraId="08BB4F8D" w14:textId="46242EE9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793,492</w:t>
            </w:r>
          </w:p>
        </w:tc>
      </w:tr>
      <w:tr w:rsidR="00877D1B" w:rsidRPr="00027F01" w14:paraId="5A377561" w14:textId="77777777" w:rsidTr="003D5006">
        <w:trPr>
          <w:cantSplit/>
        </w:trPr>
        <w:tc>
          <w:tcPr>
            <w:tcW w:w="3828" w:type="dxa"/>
          </w:tcPr>
          <w:p w14:paraId="0EBE4D30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14:paraId="35A3F059" w14:textId="37BC0781" w:rsidR="00877D1B" w:rsidRPr="00027F01" w:rsidRDefault="00FB2867" w:rsidP="00FB28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270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290</w:t>
            </w:r>
          </w:p>
        </w:tc>
        <w:tc>
          <w:tcPr>
            <w:tcW w:w="1528" w:type="dxa"/>
          </w:tcPr>
          <w:p w14:paraId="6D484BDD" w14:textId="03F93063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25,481,052</w:t>
            </w:r>
          </w:p>
        </w:tc>
        <w:tc>
          <w:tcPr>
            <w:tcW w:w="1527" w:type="dxa"/>
          </w:tcPr>
          <w:p w14:paraId="09934CB5" w14:textId="02AFAB7E" w:rsidR="00877D1B" w:rsidRPr="00027F01" w:rsidRDefault="00877D1B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CD4DAA" w:rsidRPr="00027F01">
              <w:rPr>
                <w:rFonts w:ascii="AngsanaUPC" w:eastAsia="Cordia New" w:hAnsi="AngsanaUPC" w:cs="AngsanaUPC"/>
              </w:rPr>
              <w:t>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CD4DAA" w:rsidRPr="00027F01">
              <w:rPr>
                <w:rFonts w:ascii="AngsanaUPC" w:eastAsia="Cordia New" w:hAnsi="AngsanaUPC" w:cs="AngsanaUPC"/>
              </w:rPr>
              <w:t>463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CD4DAA" w:rsidRPr="00027F01">
              <w:rPr>
                <w:rFonts w:ascii="AngsanaUPC" w:eastAsia="Cordia New" w:hAnsi="AngsanaUPC" w:cs="AngsanaUPC"/>
              </w:rPr>
              <w:t>826</w:t>
            </w:r>
          </w:p>
        </w:tc>
        <w:tc>
          <w:tcPr>
            <w:tcW w:w="1528" w:type="dxa"/>
          </w:tcPr>
          <w:p w14:paraId="72F27320" w14:textId="2B2C6D06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18,819,386</w:t>
            </w:r>
          </w:p>
        </w:tc>
      </w:tr>
      <w:tr w:rsidR="00877D1B" w:rsidRPr="00027F01" w14:paraId="78A2280F" w14:textId="77777777" w:rsidTr="003D5006">
        <w:trPr>
          <w:cantSplit/>
        </w:trPr>
        <w:tc>
          <w:tcPr>
            <w:tcW w:w="3828" w:type="dxa"/>
          </w:tcPr>
          <w:p w14:paraId="1C9EF3AA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14:paraId="18F68A0A" w14:textId="1D13EC91" w:rsidR="00877D1B" w:rsidRPr="00027F01" w:rsidRDefault="00FB2867" w:rsidP="00FB286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497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074</w:t>
            </w:r>
          </w:p>
        </w:tc>
        <w:tc>
          <w:tcPr>
            <w:tcW w:w="1528" w:type="dxa"/>
          </w:tcPr>
          <w:p w14:paraId="451A6DD6" w14:textId="70D05E20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21,625,524</w:t>
            </w:r>
          </w:p>
        </w:tc>
        <w:tc>
          <w:tcPr>
            <w:tcW w:w="1527" w:type="dxa"/>
          </w:tcPr>
          <w:p w14:paraId="21F47A2B" w14:textId="16D937D4" w:rsidR="00877D1B" w:rsidRPr="00027F01" w:rsidRDefault="00CD4DAA" w:rsidP="00CD4DA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13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543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764</w:t>
            </w:r>
          </w:p>
        </w:tc>
        <w:tc>
          <w:tcPr>
            <w:tcW w:w="1528" w:type="dxa"/>
          </w:tcPr>
          <w:p w14:paraId="3AFF8BC7" w14:textId="7E12300E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26,141,908</w:t>
            </w:r>
          </w:p>
        </w:tc>
      </w:tr>
      <w:tr w:rsidR="00877D1B" w:rsidRPr="00027F01" w14:paraId="793FB528" w14:textId="77777777" w:rsidTr="003D5006">
        <w:trPr>
          <w:cantSplit/>
        </w:trPr>
        <w:tc>
          <w:tcPr>
            <w:tcW w:w="3828" w:type="dxa"/>
          </w:tcPr>
          <w:p w14:paraId="7FE7AE52" w14:textId="77777777" w:rsidR="00877D1B" w:rsidRPr="00027F01" w:rsidRDefault="00877D1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14:paraId="76178F20" w14:textId="26DA33CF" w:rsidR="00877D1B" w:rsidRPr="00027F01" w:rsidRDefault="00FB2867" w:rsidP="009B793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204,</w:t>
            </w:r>
            <w:r w:rsidR="009B7939" w:rsidRPr="00027F01">
              <w:rPr>
                <w:rFonts w:ascii="AngsanaUPC" w:eastAsia="Cordia New" w:hAnsi="AngsanaUPC" w:cs="AngsanaUPC"/>
              </w:rPr>
              <w:t>594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9B7939" w:rsidRPr="00027F01">
              <w:rPr>
                <w:rFonts w:ascii="AngsanaUPC" w:eastAsia="Cordia New" w:hAnsi="AngsanaUPC" w:cs="AngsanaUPC"/>
              </w:rPr>
              <w:t>868</w:t>
            </w:r>
          </w:p>
        </w:tc>
        <w:tc>
          <w:tcPr>
            <w:tcW w:w="1528" w:type="dxa"/>
          </w:tcPr>
          <w:p w14:paraId="00DAAAE7" w14:textId="1F9A05A1" w:rsidR="00877D1B" w:rsidRPr="00027F01" w:rsidRDefault="00877D1B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=SUM(b4:b13)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318,466,083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5FDAFF29" w14:textId="7914A9A5" w:rsidR="00877D1B" w:rsidRPr="00027F01" w:rsidRDefault="00CD4DAA" w:rsidP="00CD4DA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176</w:t>
            </w:r>
            <w:r w:rsidRPr="00027F01">
              <w:rPr>
                <w:rFonts w:ascii="AngsanaUPC" w:eastAsia="Cordia New" w:hAnsi="AngsanaUPC" w:cs="AngsanaUPC"/>
              </w:rPr>
              <w:t>,127,812</w:t>
            </w:r>
          </w:p>
        </w:tc>
        <w:tc>
          <w:tcPr>
            <w:tcW w:w="1528" w:type="dxa"/>
          </w:tcPr>
          <w:p w14:paraId="6F7BBE48" w14:textId="66A5B1C4" w:rsidR="00877D1B" w:rsidRPr="00027F01" w:rsidRDefault="00877D1B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=SUM(d4:d13)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268,639,507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1C15BA0B" w14:textId="4D6C387B" w:rsidR="003E2536" w:rsidRPr="00027F01" w:rsidRDefault="003E2536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88EEAE0" w14:textId="33B92DAC" w:rsidR="004D415E" w:rsidRPr="00027F01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6</w:t>
      </w:r>
      <w:r w:rsidR="004D415E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027F01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027F01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14:paraId="6DD553A9" w14:textId="77777777" w:rsidR="004D415E" w:rsidRPr="00027F01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6"/>
          <w:sz w:val="30"/>
          <w:szCs w:val="30"/>
          <w:cs/>
        </w:rPr>
        <w:t>ค่าตอบแทน</w:t>
      </w:r>
      <w:r w:rsidR="00317690" w:rsidRPr="00027F01">
        <w:rPr>
          <w:rFonts w:ascii="AngsanaUPC" w:hAnsi="AngsanaUPC" w:cs="AngsanaUPC"/>
          <w:spacing w:val="-6"/>
          <w:sz w:val="30"/>
          <w:szCs w:val="30"/>
          <w:cs/>
        </w:rPr>
        <w:t>ผู้บริหาร</w:t>
      </w:r>
      <w:r w:rsidRPr="00027F01">
        <w:rPr>
          <w:rFonts w:ascii="AngsanaUPC" w:hAnsi="AngsanaUPC" w:cs="AngsanaUPC"/>
          <w:spacing w:val="-6"/>
          <w:sz w:val="30"/>
          <w:szCs w:val="30"/>
          <w:cs/>
        </w:rPr>
        <w:t>นี้เป็นผลประโยชน์ที่จ่าย</w:t>
      </w:r>
      <w:r w:rsidR="00CF1935" w:rsidRPr="00027F01">
        <w:rPr>
          <w:rFonts w:ascii="AngsanaUPC" w:hAnsi="AngsanaUPC" w:cs="AngsanaUPC"/>
          <w:spacing w:val="-6"/>
          <w:sz w:val="30"/>
          <w:szCs w:val="30"/>
          <w:cs/>
        </w:rPr>
        <w:t>ให้แก่กรรมการของบริษัท</w:t>
      </w:r>
      <w:r w:rsidRPr="00027F01">
        <w:rPr>
          <w:rFonts w:ascii="AngsanaUPC" w:hAnsi="AngsanaUPC" w:cs="AngsanaUPC"/>
          <w:spacing w:val="-6"/>
          <w:sz w:val="30"/>
          <w:szCs w:val="30"/>
          <w:cs/>
        </w:rPr>
        <w:t>ในรูปของเงินเดือนแ</w:t>
      </w:r>
      <w:r w:rsidR="00E00E40" w:rsidRPr="00027F01">
        <w:rPr>
          <w:rFonts w:ascii="AngsanaUPC" w:hAnsi="AngsanaUPC" w:cs="AngsanaUPC"/>
          <w:spacing w:val="-6"/>
          <w:sz w:val="30"/>
          <w:szCs w:val="30"/>
          <w:cs/>
        </w:rPr>
        <w:t>ละผลประโยชน์ที่เกี่ยวข้อง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822340" w:rsidRPr="00027F01" w14:paraId="2EEB22AA" w14:textId="77777777" w:rsidTr="00877D1B">
        <w:trPr>
          <w:cantSplit/>
        </w:trPr>
        <w:tc>
          <w:tcPr>
            <w:tcW w:w="3828" w:type="dxa"/>
          </w:tcPr>
          <w:p w14:paraId="2BF774C1" w14:textId="77777777" w:rsidR="00822340" w:rsidRPr="00027F01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46DB6A" w14:textId="77777777" w:rsidR="00822340" w:rsidRPr="00027F01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5C6066" w14:textId="77777777" w:rsidR="00822340" w:rsidRPr="00027F01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A22A0" w:rsidRPr="00027F01" w14:paraId="412CD363" w14:textId="77777777" w:rsidTr="00877D1B">
        <w:trPr>
          <w:cantSplit/>
        </w:trPr>
        <w:tc>
          <w:tcPr>
            <w:tcW w:w="3828" w:type="dxa"/>
          </w:tcPr>
          <w:p w14:paraId="0D9DA61B" w14:textId="77777777" w:rsidR="009A22A0" w:rsidRPr="00027F01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FA252F" w14:textId="77777777" w:rsidR="009A22A0" w:rsidRPr="00027F01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E7171EF" w14:textId="77777777" w:rsidR="009A22A0" w:rsidRPr="00027F01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A22A0" w:rsidRPr="00027F01" w14:paraId="29072133" w14:textId="77777777" w:rsidTr="00877D1B">
        <w:trPr>
          <w:cantSplit/>
        </w:trPr>
        <w:tc>
          <w:tcPr>
            <w:tcW w:w="3828" w:type="dxa"/>
          </w:tcPr>
          <w:p w14:paraId="6FB65694" w14:textId="77777777" w:rsidR="009A22A0" w:rsidRPr="00027F01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1244EE5" w14:textId="5926910A" w:rsidR="009A22A0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28F38D05" w14:textId="7C089E26" w:rsidR="009A22A0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27" w:type="dxa"/>
          </w:tcPr>
          <w:p w14:paraId="2275CCE3" w14:textId="455B7A8B" w:rsidR="009A22A0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1C41F2AA" w14:textId="32F5E1B3" w:rsidR="009A22A0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877D1B" w:rsidRPr="00027F01" w14:paraId="4458E1A6" w14:textId="77777777" w:rsidTr="00877D1B">
        <w:trPr>
          <w:cantSplit/>
        </w:trPr>
        <w:tc>
          <w:tcPr>
            <w:tcW w:w="3828" w:type="dxa"/>
          </w:tcPr>
          <w:p w14:paraId="11917946" w14:textId="77777777" w:rsidR="00877D1B" w:rsidRPr="00027F01" w:rsidRDefault="00877D1B" w:rsidP="009A22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14:paraId="14E61A72" w14:textId="7E1FAB17" w:rsidR="00877D1B" w:rsidRPr="00027F01" w:rsidRDefault="00975807" w:rsidP="009758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</w:t>
            </w:r>
            <w:r w:rsidR="00877D1B" w:rsidRPr="00027F01">
              <w:rPr>
                <w:rFonts w:ascii="AngsanaUPC" w:eastAsia="Cordia New" w:hAnsi="AngsanaUPC" w:cs="AngsanaUPC"/>
              </w:rPr>
              <w:t>,5</w:t>
            </w:r>
            <w:r w:rsidRPr="00027F01">
              <w:rPr>
                <w:rFonts w:ascii="AngsanaUPC" w:eastAsia="Cordia New" w:hAnsi="AngsanaUPC" w:cs="AngsanaUPC"/>
              </w:rPr>
              <w:t>46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001</w:t>
            </w:r>
          </w:p>
        </w:tc>
        <w:tc>
          <w:tcPr>
            <w:tcW w:w="1528" w:type="dxa"/>
          </w:tcPr>
          <w:p w14:paraId="5A913ABD" w14:textId="0B10A535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5,534,204</w:t>
            </w:r>
          </w:p>
        </w:tc>
        <w:tc>
          <w:tcPr>
            <w:tcW w:w="1527" w:type="dxa"/>
          </w:tcPr>
          <w:p w14:paraId="10874EC3" w14:textId="5C9302E1" w:rsidR="00877D1B" w:rsidRPr="00027F01" w:rsidRDefault="00975807" w:rsidP="009758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829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143</w:t>
            </w:r>
          </w:p>
        </w:tc>
        <w:tc>
          <w:tcPr>
            <w:tcW w:w="1528" w:type="dxa"/>
          </w:tcPr>
          <w:p w14:paraId="31E54A1C" w14:textId="380FA607" w:rsidR="00877D1B" w:rsidRPr="00027F01" w:rsidRDefault="00877D1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4,426,411</w:t>
            </w:r>
          </w:p>
        </w:tc>
      </w:tr>
      <w:tr w:rsidR="00877D1B" w:rsidRPr="00027F01" w14:paraId="5113DD21" w14:textId="77777777" w:rsidTr="00877D1B">
        <w:trPr>
          <w:cantSplit/>
        </w:trPr>
        <w:tc>
          <w:tcPr>
            <w:tcW w:w="3828" w:type="dxa"/>
          </w:tcPr>
          <w:p w14:paraId="20D5701A" w14:textId="77777777" w:rsidR="00877D1B" w:rsidRPr="00027F01" w:rsidRDefault="00877D1B" w:rsidP="00B7724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14:paraId="373A6445" w14:textId="73419372" w:rsidR="00877D1B" w:rsidRPr="00027F01" w:rsidRDefault="00877D1B" w:rsidP="0097580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975807" w:rsidRPr="00027F01">
              <w:rPr>
                <w:rFonts w:ascii="AngsanaUPC" w:eastAsia="Cordia New" w:hAnsi="AngsanaUPC" w:cs="AngsanaUPC"/>
              </w:rPr>
              <w:t>398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975807" w:rsidRPr="00027F01">
              <w:rPr>
                <w:rFonts w:ascii="AngsanaUPC" w:eastAsia="Cordia New" w:hAnsi="AngsanaUPC" w:cs="AngsanaUPC"/>
              </w:rPr>
              <w:t>750</w:t>
            </w:r>
          </w:p>
        </w:tc>
        <w:tc>
          <w:tcPr>
            <w:tcW w:w="1528" w:type="dxa"/>
          </w:tcPr>
          <w:p w14:paraId="56258834" w14:textId="161F8167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1,014,000</w:t>
            </w:r>
          </w:p>
        </w:tc>
        <w:tc>
          <w:tcPr>
            <w:tcW w:w="1527" w:type="dxa"/>
          </w:tcPr>
          <w:p w14:paraId="78E70442" w14:textId="7BDE34FA" w:rsidR="00877D1B" w:rsidRPr="00027F01" w:rsidRDefault="00975807" w:rsidP="00D7567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1,370</w:t>
            </w:r>
            <w:r w:rsidR="00877D1B" w:rsidRPr="00027F01">
              <w:rPr>
                <w:rFonts w:ascii="AngsanaUPC" w:eastAsia="Cordia New" w:hAnsi="AngsanaUPC" w:cs="AngsanaUPC"/>
              </w:rPr>
              <w:t>,</w:t>
            </w:r>
            <w:r w:rsidR="00D7567A" w:rsidRPr="00027F01">
              <w:rPr>
                <w:rFonts w:ascii="AngsanaUPC" w:eastAsia="Cordia New" w:hAnsi="AngsanaUPC" w:cs="AngsanaUPC"/>
              </w:rPr>
              <w:t>75</w:t>
            </w:r>
            <w:r w:rsidR="00877D1B"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19B6238" w14:textId="6965D951" w:rsidR="00877D1B" w:rsidRPr="00027F01" w:rsidRDefault="00877D1B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983,000</w:t>
            </w:r>
          </w:p>
        </w:tc>
      </w:tr>
      <w:tr w:rsidR="00877D1B" w:rsidRPr="00027F01" w14:paraId="749EDB76" w14:textId="77777777" w:rsidTr="00877D1B">
        <w:trPr>
          <w:cantSplit/>
        </w:trPr>
        <w:tc>
          <w:tcPr>
            <w:tcW w:w="3828" w:type="dxa"/>
          </w:tcPr>
          <w:p w14:paraId="02170C37" w14:textId="77777777" w:rsidR="00877D1B" w:rsidRPr="00027F01" w:rsidRDefault="00877D1B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14:paraId="493C498F" w14:textId="21CE42EE" w:rsidR="00877D1B" w:rsidRPr="00027F01" w:rsidRDefault="00975807" w:rsidP="0097580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944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751</w:t>
            </w:r>
          </w:p>
        </w:tc>
        <w:tc>
          <w:tcPr>
            <w:tcW w:w="1528" w:type="dxa"/>
          </w:tcPr>
          <w:p w14:paraId="28DED9E8" w14:textId="031BF278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6,548,204</w:t>
            </w:r>
          </w:p>
        </w:tc>
        <w:tc>
          <w:tcPr>
            <w:tcW w:w="1527" w:type="dxa"/>
          </w:tcPr>
          <w:p w14:paraId="085A536E" w14:textId="234BDA18" w:rsidR="00877D1B" w:rsidRPr="00027F01" w:rsidRDefault="00975807" w:rsidP="0097580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4,199,893</w:t>
            </w:r>
          </w:p>
        </w:tc>
        <w:tc>
          <w:tcPr>
            <w:tcW w:w="1528" w:type="dxa"/>
          </w:tcPr>
          <w:p w14:paraId="0C3F54A4" w14:textId="05914217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  <w:sz w:val="28"/>
                <w:szCs w:val="28"/>
              </w:rPr>
              <w:t>5,409,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411</w:t>
            </w:r>
          </w:p>
        </w:tc>
      </w:tr>
    </w:tbl>
    <w:p w14:paraId="6264C49B" w14:textId="77777777" w:rsidR="009972B8" w:rsidRPr="00027F01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495ED5" w14:textId="15CA2181" w:rsidR="00C65B24" w:rsidRPr="00027F01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7</w:t>
      </w:r>
      <w:r w:rsidR="00C65B24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027F01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14:paraId="75C7C5AE" w14:textId="77777777" w:rsidR="00B03970" w:rsidRPr="00027F01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  <w:cs/>
        </w:rPr>
        <w:tab/>
      </w:r>
      <w:r w:rsidR="00B03970" w:rsidRPr="00027F01">
        <w:rPr>
          <w:rFonts w:ascii="AngsanaUPC" w:hAnsi="AngsanaUPC" w:cs="AngsanaUPC"/>
          <w:cs/>
        </w:rPr>
        <w:t>ภาษีเงินได้นิติบุคคล</w:t>
      </w:r>
      <w:r w:rsidRPr="00027F01">
        <w:rPr>
          <w:rFonts w:ascii="AngsanaUPC" w:hAnsi="AngsanaUPC" w:cs="AngsanaUPC"/>
          <w:cs/>
        </w:rPr>
        <w:t>คำนวณจาก</w:t>
      </w:r>
      <w:r w:rsidR="00B03970" w:rsidRPr="00027F01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14:paraId="0BF78CCE" w14:textId="30221034" w:rsidR="0053691A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="0053691A" w:rsidRPr="00027F01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027F01">
        <w:rPr>
          <w:rFonts w:ascii="AngsanaUPC" w:hAnsi="AngsanaUPC" w:cs="AngsanaUPC"/>
        </w:rPr>
        <w:t>31</w:t>
      </w:r>
      <w:r w:rsidR="0053691A" w:rsidRPr="00027F01">
        <w:rPr>
          <w:rFonts w:ascii="AngsanaUPC" w:hAnsi="AngsanaUPC" w:cs="AngsanaUPC"/>
        </w:rPr>
        <w:t xml:space="preserve"> </w:t>
      </w:r>
      <w:r w:rsidR="0053691A" w:rsidRPr="00027F01">
        <w:rPr>
          <w:rFonts w:ascii="AngsanaUPC" w:hAnsi="AngsanaUPC" w:cs="AngsanaUPC"/>
          <w:cs/>
        </w:rPr>
        <w:t xml:space="preserve">ธันวาคม พ.ศ. </w:t>
      </w:r>
      <w:r w:rsidR="008E229E" w:rsidRPr="00027F01">
        <w:rPr>
          <w:rFonts w:ascii="AngsanaUPC" w:hAnsi="AngsanaUPC" w:cs="AngsanaUPC"/>
        </w:rPr>
        <w:t>256</w:t>
      </w:r>
      <w:r w:rsidR="00877D1B" w:rsidRPr="00027F01">
        <w:rPr>
          <w:rFonts w:ascii="AngsanaUPC" w:hAnsi="AngsanaUPC" w:cs="AngsanaUPC"/>
        </w:rPr>
        <w:t>3</w:t>
      </w:r>
      <w:r w:rsidR="0053691A" w:rsidRPr="00027F01">
        <w:rPr>
          <w:rFonts w:ascii="AngsanaUPC" w:hAnsi="AngsanaUPC" w:cs="AngsanaUPC"/>
        </w:rPr>
        <w:t xml:space="preserve"> </w:t>
      </w:r>
      <w:r w:rsidR="0053691A" w:rsidRPr="00027F01">
        <w:rPr>
          <w:rFonts w:ascii="AngsanaUPC" w:hAnsi="AngsanaUPC" w:cs="AngsanaUPC"/>
          <w:cs/>
        </w:rPr>
        <w:t xml:space="preserve">และ พ.ศ. </w:t>
      </w:r>
      <w:r w:rsidR="008E229E" w:rsidRPr="00027F01">
        <w:rPr>
          <w:rFonts w:ascii="AngsanaUPC" w:hAnsi="AngsanaUPC" w:cs="AngsanaUPC"/>
        </w:rPr>
        <w:t>25</w:t>
      </w:r>
      <w:r w:rsidR="00503DC1" w:rsidRPr="00027F01">
        <w:rPr>
          <w:rFonts w:ascii="AngsanaUPC" w:hAnsi="AngsanaUPC" w:cs="AngsanaUPC"/>
        </w:rPr>
        <w:t>6</w:t>
      </w:r>
      <w:r w:rsidR="00877D1B" w:rsidRPr="00027F01">
        <w:rPr>
          <w:rFonts w:ascii="AngsanaUPC" w:hAnsi="AngsanaUPC" w:cs="AngsanaUPC"/>
        </w:rPr>
        <w:t>2</w:t>
      </w:r>
      <w:r w:rsidR="0053691A" w:rsidRPr="00027F01">
        <w:rPr>
          <w:rFonts w:ascii="AngsanaUPC" w:hAnsi="AngsanaUPC" w:cs="AngsanaUPC"/>
        </w:rPr>
        <w:t xml:space="preserve"> </w:t>
      </w:r>
      <w:r w:rsidR="0053691A" w:rsidRPr="00027F01">
        <w:rPr>
          <w:rFonts w:ascii="AngsanaUPC" w:hAnsi="AngsanaUPC" w:cs="AngsanaUPC"/>
          <w:cs/>
        </w:rPr>
        <w:t>มีดังนี้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3691A" w:rsidRPr="00027F01" w14:paraId="244D4539" w14:textId="77777777" w:rsidTr="00877D1B">
        <w:trPr>
          <w:cantSplit/>
        </w:trPr>
        <w:tc>
          <w:tcPr>
            <w:tcW w:w="284" w:type="dxa"/>
            <w:gridSpan w:val="2"/>
          </w:tcPr>
          <w:p w14:paraId="32E1750E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47919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59B673D8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7871569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91A" w:rsidRPr="00027F01" w14:paraId="4466949A" w14:textId="77777777" w:rsidTr="00877D1B">
        <w:trPr>
          <w:cantSplit/>
        </w:trPr>
        <w:tc>
          <w:tcPr>
            <w:tcW w:w="284" w:type="dxa"/>
            <w:gridSpan w:val="2"/>
          </w:tcPr>
          <w:p w14:paraId="43655AA6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2535BF6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027F01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14:paraId="72FBB50B" w14:textId="77777777" w:rsidR="0053691A" w:rsidRPr="00027F01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D5D6E8B" w14:textId="77777777" w:rsidR="0053691A" w:rsidRPr="00027F01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91A" w:rsidRPr="00027F01" w14:paraId="31075436" w14:textId="77777777" w:rsidTr="00877D1B">
        <w:trPr>
          <w:gridBefore w:val="2"/>
          <w:wBefore w:w="284" w:type="dxa"/>
          <w:cantSplit/>
        </w:trPr>
        <w:tc>
          <w:tcPr>
            <w:tcW w:w="3969" w:type="dxa"/>
          </w:tcPr>
          <w:p w14:paraId="2E5FA413" w14:textId="77777777" w:rsidR="0053691A" w:rsidRPr="00027F01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626355C" w14:textId="632A349F" w:rsidR="0053691A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417" w:type="dxa"/>
          </w:tcPr>
          <w:p w14:paraId="22D9D6B3" w14:textId="3ABF8634" w:rsidR="0053691A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418" w:type="dxa"/>
          </w:tcPr>
          <w:p w14:paraId="1A0E676C" w14:textId="00717714" w:rsidR="0053691A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877D1B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432" w:type="dxa"/>
          </w:tcPr>
          <w:p w14:paraId="35A25E45" w14:textId="2A31EF99" w:rsidR="0053691A" w:rsidRPr="00027F01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877D1B" w:rsidRPr="00027F01">
              <w:rPr>
                <w:rFonts w:ascii="AngsanaUPC" w:hAnsi="AngsanaUPC" w:cs="AngsanaUPC"/>
              </w:rPr>
              <w:t>2</w:t>
            </w:r>
          </w:p>
        </w:tc>
      </w:tr>
      <w:tr w:rsidR="0053691A" w:rsidRPr="00027F01" w14:paraId="6B683C8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136589D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F22CF8" w14:textId="77777777" w:rsidR="0053691A" w:rsidRPr="00027F01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14:paraId="11B3E6D6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5C52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019D4D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2FC7D85" w14:textId="77777777" w:rsidR="0053691A" w:rsidRPr="00027F01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77D1B" w:rsidRPr="00027F01" w14:paraId="6EC2CB46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18E7898C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05948CD1" w14:textId="77777777" w:rsidR="00877D1B" w:rsidRPr="00027F01" w:rsidRDefault="00877D1B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14:paraId="2EEACFF2" w14:textId="64EFC1C7" w:rsidR="00877D1B" w:rsidRPr="00027F01" w:rsidRDefault="00D140EA" w:rsidP="00D7567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1,139,613</w:t>
            </w:r>
          </w:p>
        </w:tc>
        <w:tc>
          <w:tcPr>
            <w:tcW w:w="1417" w:type="dxa"/>
          </w:tcPr>
          <w:p w14:paraId="01383C3A" w14:textId="5D665A5F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4,928,930</w:t>
            </w:r>
          </w:p>
        </w:tc>
        <w:tc>
          <w:tcPr>
            <w:tcW w:w="1418" w:type="dxa"/>
          </w:tcPr>
          <w:p w14:paraId="656B3138" w14:textId="31FE58CD" w:rsidR="00877D1B" w:rsidRPr="00027F01" w:rsidRDefault="00F26060" w:rsidP="00F2606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4C1B5E" w14:textId="58122C84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531,252</w:t>
            </w:r>
          </w:p>
        </w:tc>
      </w:tr>
      <w:tr w:rsidR="00877D1B" w:rsidRPr="00027F01" w14:paraId="3331385D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41FD2C5F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89C20BD" w14:textId="77777777" w:rsidR="00877D1B" w:rsidRPr="00027F01" w:rsidRDefault="00877D1B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08A0BF8A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E0D28C" w14:textId="77777777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FA0E4A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030705" w14:textId="77777777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77D1B" w:rsidRPr="00027F01" w14:paraId="7B105C85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24C10D8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3B2EE5C4" w14:textId="77777777" w:rsidR="00877D1B" w:rsidRPr="00027F01" w:rsidRDefault="00877D1B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14:paraId="11316BFF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08CD4F" w14:textId="77777777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B927F7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63F0785" w14:textId="77777777" w:rsidR="00877D1B" w:rsidRPr="00027F01" w:rsidRDefault="00877D1B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77D1B" w:rsidRPr="00027F01" w14:paraId="66FE09F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DBA470A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E4413B0" w14:textId="77777777" w:rsidR="00877D1B" w:rsidRPr="00027F01" w:rsidRDefault="00877D1B" w:rsidP="003D5006">
            <w:pPr>
              <w:tabs>
                <w:tab w:val="left" w:pos="737"/>
                <w:tab w:val="left" w:pos="1304"/>
                <w:tab w:val="left" w:pos="1593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  <w:t>ผลแตกต่างชั่วคราว</w:t>
            </w:r>
          </w:p>
        </w:tc>
        <w:tc>
          <w:tcPr>
            <w:tcW w:w="1418" w:type="dxa"/>
          </w:tcPr>
          <w:p w14:paraId="04B4249A" w14:textId="7390A19A" w:rsidR="00877D1B" w:rsidRPr="00027F01" w:rsidRDefault="00F26060" w:rsidP="00F2606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(23</w:t>
            </w:r>
            <w:r w:rsidR="00877D1B" w:rsidRPr="00027F01"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896)</w:t>
            </w:r>
          </w:p>
        </w:tc>
        <w:tc>
          <w:tcPr>
            <w:tcW w:w="1417" w:type="dxa"/>
          </w:tcPr>
          <w:p w14:paraId="0DECDD5F" w14:textId="071A9E51" w:rsidR="00877D1B" w:rsidRPr="00027F01" w:rsidRDefault="00877D1B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80,951</w:t>
            </w:r>
          </w:p>
        </w:tc>
        <w:tc>
          <w:tcPr>
            <w:tcW w:w="1418" w:type="dxa"/>
          </w:tcPr>
          <w:p w14:paraId="52F54C8B" w14:textId="1D49926E" w:rsidR="00877D1B" w:rsidRPr="00027F01" w:rsidRDefault="00877D1B" w:rsidP="00F2606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(5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70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611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14:paraId="278651D4" w14:textId="368ED9AC" w:rsidR="00877D1B" w:rsidRPr="00027F01" w:rsidRDefault="00877D1B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(1,530,965)</w:t>
            </w:r>
          </w:p>
        </w:tc>
      </w:tr>
      <w:tr w:rsidR="00877D1B" w:rsidRPr="00027F01" w14:paraId="5E67D84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AD1C577" w14:textId="77777777" w:rsidR="00877D1B" w:rsidRPr="00027F01" w:rsidRDefault="00877D1B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91338F" w14:textId="77777777" w:rsidR="00877D1B" w:rsidRPr="00027F01" w:rsidRDefault="00877D1B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0973B9D0" w14:textId="2CF32782" w:rsidR="00877D1B" w:rsidRPr="00027F01" w:rsidRDefault="00D140EA" w:rsidP="00D7567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900,717</w:t>
            </w:r>
          </w:p>
        </w:tc>
        <w:tc>
          <w:tcPr>
            <w:tcW w:w="1417" w:type="dxa"/>
          </w:tcPr>
          <w:p w14:paraId="37AC1144" w14:textId="3F90BB13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5,009,881</w:t>
            </w:r>
          </w:p>
        </w:tc>
        <w:tc>
          <w:tcPr>
            <w:tcW w:w="1418" w:type="dxa"/>
          </w:tcPr>
          <w:p w14:paraId="5F1F3A17" w14:textId="6291FEAB" w:rsidR="00877D1B" w:rsidRPr="00027F01" w:rsidRDefault="00877D1B" w:rsidP="00F2606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570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611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14:paraId="4C045CC5" w14:textId="66364EB8" w:rsidR="00877D1B" w:rsidRPr="00027F01" w:rsidRDefault="00877D1B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(999,713)</w:t>
            </w:r>
          </w:p>
        </w:tc>
      </w:tr>
    </w:tbl>
    <w:p w14:paraId="50E19035" w14:textId="77777777" w:rsidR="00C9711A" w:rsidRPr="00027F01" w:rsidRDefault="00C9711A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14:paraId="78662EB9" w14:textId="553358B0" w:rsidR="002209C3" w:rsidRPr="00027F01" w:rsidRDefault="00C9323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 xml:space="preserve">    </w:t>
      </w:r>
      <w:r w:rsidR="00C9711A" w:rsidRPr="00027F01">
        <w:rPr>
          <w:rFonts w:ascii="AngsanaUPC" w:hAnsi="AngsanaUPC" w:cs="AngsanaUPC"/>
        </w:rPr>
        <w:t xml:space="preserve"> </w:t>
      </w:r>
      <w:r w:rsidRPr="00027F01">
        <w:rPr>
          <w:rFonts w:ascii="AngsanaUPC" w:hAnsi="AngsanaUPC" w:cs="AngsanaUPC"/>
        </w:rPr>
        <w:t xml:space="preserve"> </w:t>
      </w:r>
      <w:r w:rsidR="009A3F0C" w:rsidRPr="00027F01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027F01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027F01">
        <w:rPr>
          <w:rFonts w:ascii="AngsanaUPC" w:hAnsi="AngsanaUPC" w:cs="AngsanaUPC"/>
          <w:spacing w:val="-4"/>
        </w:rPr>
        <w:t>31</w:t>
      </w:r>
      <w:r w:rsidR="009A3F0C" w:rsidRPr="00027F01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pacing w:val="-4"/>
        </w:rPr>
        <w:t>256</w:t>
      </w:r>
      <w:r w:rsidR="00410A6A" w:rsidRPr="00027F01">
        <w:rPr>
          <w:rFonts w:ascii="AngsanaUPC" w:hAnsi="AngsanaUPC" w:cs="AngsanaUPC"/>
          <w:spacing w:val="-4"/>
        </w:rPr>
        <w:t>3</w:t>
      </w:r>
      <w:r w:rsidR="009A3F0C" w:rsidRPr="00027F01">
        <w:rPr>
          <w:rFonts w:ascii="AngsanaUPC" w:hAnsi="AngsanaUPC" w:cs="AngsanaUPC"/>
          <w:spacing w:val="-4"/>
        </w:rPr>
        <w:t xml:space="preserve"> </w:t>
      </w:r>
      <w:r w:rsidR="009A3F0C" w:rsidRPr="00027F01">
        <w:rPr>
          <w:rFonts w:ascii="AngsanaUPC" w:hAnsi="AngsanaUPC" w:cs="AngsanaUPC"/>
          <w:spacing w:val="-4"/>
          <w:cs/>
        </w:rPr>
        <w:t>และ พ.ศ.</w:t>
      </w:r>
      <w:r w:rsidR="009A3F0C" w:rsidRPr="00027F01">
        <w:rPr>
          <w:rFonts w:ascii="AngsanaUPC" w:hAnsi="AngsanaUPC" w:cs="AngsanaUPC"/>
          <w:spacing w:val="-4"/>
        </w:rPr>
        <w:t xml:space="preserve"> </w:t>
      </w:r>
      <w:r w:rsidR="008E229E" w:rsidRPr="00027F01">
        <w:rPr>
          <w:rFonts w:ascii="AngsanaUPC" w:hAnsi="AngsanaUPC" w:cs="AngsanaUPC"/>
          <w:spacing w:val="-4"/>
        </w:rPr>
        <w:t>25</w:t>
      </w:r>
      <w:r w:rsidR="00503DC1" w:rsidRPr="00027F01">
        <w:rPr>
          <w:rFonts w:ascii="AngsanaUPC" w:hAnsi="AngsanaUPC" w:cs="AngsanaUPC"/>
          <w:spacing w:val="-4"/>
        </w:rPr>
        <w:t>6</w:t>
      </w:r>
      <w:r w:rsidR="00410A6A" w:rsidRPr="00027F01">
        <w:rPr>
          <w:rFonts w:ascii="AngsanaUPC" w:hAnsi="AngsanaUPC" w:cs="AngsanaUPC"/>
          <w:spacing w:val="-4"/>
        </w:rPr>
        <w:t>2</w:t>
      </w:r>
      <w:r w:rsidR="002209C3" w:rsidRPr="00027F01">
        <w:rPr>
          <w:rFonts w:ascii="AngsanaUPC" w:hAnsi="AngsanaUPC" w:cs="AngsanaUPC"/>
          <w:cs/>
        </w:rPr>
        <w:t xml:space="preserve"> </w:t>
      </w:r>
      <w:r w:rsidR="009A3F0C" w:rsidRPr="00027F01">
        <w:rPr>
          <w:rFonts w:ascii="AngsanaUPC" w:hAnsi="AngsanaUPC" w:cs="AngsanaUPC"/>
          <w:cs/>
        </w:rPr>
        <w:t>แสดงได้</w:t>
      </w:r>
      <w:r w:rsidR="002209C3" w:rsidRPr="00027F01">
        <w:rPr>
          <w:rFonts w:ascii="AngsanaUPC" w:hAnsi="AngsanaUPC" w:cs="AngsanaUPC"/>
          <w:cs/>
        </w:rPr>
        <w:t>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587086" w:rsidRPr="00027F01" w14:paraId="783396F8" w14:textId="77777777" w:rsidTr="00410A6A">
        <w:trPr>
          <w:cantSplit/>
        </w:trPr>
        <w:tc>
          <w:tcPr>
            <w:tcW w:w="4912" w:type="dxa"/>
          </w:tcPr>
          <w:p w14:paraId="031B5783" w14:textId="77777777" w:rsidR="00587086" w:rsidRPr="00027F01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AF8EA12" w14:textId="77777777" w:rsidR="00587086" w:rsidRPr="00027F01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4A389832" w14:textId="77777777" w:rsidR="00587086" w:rsidRPr="00027F01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615AA" w:rsidRPr="00027F01" w14:paraId="673ED66C" w14:textId="77777777" w:rsidTr="00410A6A">
        <w:trPr>
          <w:cantSplit/>
        </w:trPr>
        <w:tc>
          <w:tcPr>
            <w:tcW w:w="4912" w:type="dxa"/>
          </w:tcPr>
          <w:p w14:paraId="6E339C01" w14:textId="77777777" w:rsidR="008615AA" w:rsidRPr="00027F01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4CF4D291" w14:textId="77777777" w:rsidR="008615AA" w:rsidRPr="00027F01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8615AA" w:rsidRPr="00027F01" w14:paraId="36E142A9" w14:textId="77777777" w:rsidTr="00410A6A">
        <w:trPr>
          <w:cantSplit/>
        </w:trPr>
        <w:tc>
          <w:tcPr>
            <w:tcW w:w="4912" w:type="dxa"/>
          </w:tcPr>
          <w:p w14:paraId="70B4CD97" w14:textId="77777777" w:rsidR="008615AA" w:rsidRPr="00027F01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63400A52" w14:textId="77777777" w:rsidR="008615AA" w:rsidRPr="00027F01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2AD8DE5B" w14:textId="5D7F0D5B" w:rsidR="008615AA" w:rsidRPr="00027F01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978" w:type="dxa"/>
          </w:tcPr>
          <w:p w14:paraId="5CD7187B" w14:textId="77777777" w:rsidR="008615AA" w:rsidRPr="00027F01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42D31534" w14:textId="0B05A9CE" w:rsidR="008615AA" w:rsidRPr="00027F01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</w:tr>
      <w:tr w:rsidR="008615AA" w:rsidRPr="00027F01" w14:paraId="184F012D" w14:textId="77777777" w:rsidTr="00410A6A">
        <w:trPr>
          <w:cantSplit/>
        </w:trPr>
        <w:tc>
          <w:tcPr>
            <w:tcW w:w="4912" w:type="dxa"/>
          </w:tcPr>
          <w:p w14:paraId="7AC70DE8" w14:textId="77777777" w:rsidR="008615AA" w:rsidRPr="00027F01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416D662E" w14:textId="77777777" w:rsidR="008615AA" w:rsidRPr="00027F01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1CF5D7F1" w14:textId="77777777" w:rsidR="008615AA" w:rsidRPr="00027F01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1E69FB3D" w14:textId="77777777" w:rsidR="008615AA" w:rsidRPr="00027F01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62D81FF6" w14:textId="77777777" w:rsidR="008615AA" w:rsidRPr="00027F01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410A6A" w:rsidRPr="00027F01" w14:paraId="28A201DF" w14:textId="77777777" w:rsidTr="00410A6A">
        <w:trPr>
          <w:cantSplit/>
        </w:trPr>
        <w:tc>
          <w:tcPr>
            <w:tcW w:w="4912" w:type="dxa"/>
          </w:tcPr>
          <w:p w14:paraId="29ECE8E6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14:paraId="00AF9953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99A97E" w14:textId="53C21525" w:rsidR="00410A6A" w:rsidRPr="00027F01" w:rsidRDefault="00410A6A" w:rsidP="00D140E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F26060" w:rsidRPr="00027F01">
              <w:rPr>
                <w:rFonts w:ascii="AngsanaUPC" w:eastAsia="Cordia New" w:hAnsi="AngsanaUPC" w:cs="AngsanaUPC"/>
              </w:rPr>
              <w:t>0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F26060" w:rsidRPr="00027F01">
              <w:rPr>
                <w:rFonts w:ascii="AngsanaUPC" w:eastAsia="Cordia New" w:hAnsi="AngsanaUPC" w:cs="AngsanaUPC"/>
              </w:rPr>
              <w:t>4</w:t>
            </w:r>
            <w:r w:rsidR="00D140EA" w:rsidRPr="00027F01">
              <w:rPr>
                <w:rFonts w:ascii="AngsanaUPC" w:eastAsia="Cordia New" w:hAnsi="AngsanaUPC" w:cs="AngsanaUPC"/>
              </w:rPr>
              <w:t>13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D140EA" w:rsidRPr="00027F01">
              <w:rPr>
                <w:rFonts w:ascii="AngsanaUPC" w:eastAsia="Cordia New" w:hAnsi="AngsanaUPC" w:cs="AngsanaUPC"/>
              </w:rPr>
              <w:t>043</w:t>
            </w:r>
          </w:p>
        </w:tc>
        <w:tc>
          <w:tcPr>
            <w:tcW w:w="978" w:type="dxa"/>
          </w:tcPr>
          <w:p w14:paraId="0108244A" w14:textId="77777777" w:rsidR="00410A6A" w:rsidRPr="00027F01" w:rsidRDefault="00410A6A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064DDE9" w14:textId="62E36481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19,464,015</w:t>
            </w:r>
          </w:p>
        </w:tc>
      </w:tr>
      <w:tr w:rsidR="00410A6A" w:rsidRPr="00027F01" w14:paraId="4221B774" w14:textId="77777777" w:rsidTr="00410A6A">
        <w:trPr>
          <w:cantSplit/>
        </w:trPr>
        <w:tc>
          <w:tcPr>
            <w:tcW w:w="4912" w:type="dxa"/>
          </w:tcPr>
          <w:p w14:paraId="6A2E9F43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A0CE55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14:paraId="49184DC6" w14:textId="2AFF050D" w:rsidR="00410A6A" w:rsidRPr="00027F01" w:rsidRDefault="00F26060" w:rsidP="00D140E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0</w:t>
            </w:r>
            <w:r w:rsidR="00D140EA" w:rsidRPr="00027F01">
              <w:rPr>
                <w:rFonts w:ascii="AngsanaUPC" w:eastAsia="Cordia New" w:hAnsi="AngsanaUPC" w:cs="AngsanaUPC"/>
              </w:rPr>
              <w:t>82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6</w:t>
            </w:r>
            <w:r w:rsidR="00D140EA" w:rsidRPr="00027F01">
              <w:rPr>
                <w:rFonts w:ascii="AngsanaUPC" w:eastAsia="Cordia New" w:hAnsi="AngsanaUPC" w:cs="AngsanaUPC"/>
              </w:rPr>
              <w:t>09</w:t>
            </w:r>
          </w:p>
        </w:tc>
        <w:tc>
          <w:tcPr>
            <w:tcW w:w="978" w:type="dxa"/>
          </w:tcPr>
          <w:p w14:paraId="446C75ED" w14:textId="61685E43" w:rsidR="00410A6A" w:rsidRPr="00027F01" w:rsidRDefault="00410A6A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14:paraId="0FF4EC81" w14:textId="06F565F3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3,892,803</w:t>
            </w:r>
          </w:p>
        </w:tc>
      </w:tr>
      <w:tr w:rsidR="00A11A28" w:rsidRPr="00027F01" w14:paraId="6CD4DFAC" w14:textId="77777777" w:rsidTr="005B613C">
        <w:trPr>
          <w:cantSplit/>
        </w:trPr>
        <w:tc>
          <w:tcPr>
            <w:tcW w:w="4912" w:type="dxa"/>
          </w:tcPr>
          <w:p w14:paraId="4D0D9103" w14:textId="239825DA" w:rsidR="00A11A28" w:rsidRPr="00027F01" w:rsidRDefault="00A11A28" w:rsidP="00A11A2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1C8105D8" w14:textId="77777777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CC9FC93" w14:textId="77777777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0BEB435C" w14:textId="77777777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B83DD7D" w14:textId="77777777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11A28" w:rsidRPr="00027F01" w14:paraId="42A67798" w14:textId="77777777" w:rsidTr="005B613C">
        <w:trPr>
          <w:cantSplit/>
        </w:trPr>
        <w:tc>
          <w:tcPr>
            <w:tcW w:w="4912" w:type="dxa"/>
          </w:tcPr>
          <w:p w14:paraId="4F281444" w14:textId="5310A1E3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 w:hint="cs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 w:hint="cs"/>
                <w:cs/>
              </w:rPr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4F9E4E04" w14:textId="1922BC26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14:paraId="0723DD14" w14:textId="77777777" w:rsidR="00A11A28" w:rsidRPr="00027F01" w:rsidRDefault="00A11A28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145,636</w:t>
            </w:r>
          </w:p>
        </w:tc>
        <w:tc>
          <w:tcPr>
            <w:tcW w:w="978" w:type="dxa"/>
          </w:tcPr>
          <w:p w14:paraId="05E4F1C8" w14:textId="2C0FED52" w:rsidR="00A11A28" w:rsidRPr="00027F01" w:rsidRDefault="00021134" w:rsidP="0002113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  <w:tc>
          <w:tcPr>
            <w:tcW w:w="1528" w:type="dxa"/>
          </w:tcPr>
          <w:p w14:paraId="3B1C2AE5" w14:textId="7A102C11" w:rsidR="00A11A28" w:rsidRPr="00027F01" w:rsidRDefault="00021134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</w:tr>
      <w:tr w:rsidR="00A11A28" w:rsidRPr="00027F01" w14:paraId="33E7CA2D" w14:textId="77777777" w:rsidTr="00410A6A">
        <w:trPr>
          <w:cantSplit/>
        </w:trPr>
        <w:tc>
          <w:tcPr>
            <w:tcW w:w="4912" w:type="dxa"/>
          </w:tcPr>
          <w:p w14:paraId="2287A586" w14:textId="77777777" w:rsidR="00A11A28" w:rsidRPr="00027F01" w:rsidRDefault="00A11A2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48E5CAFD" w14:textId="77777777" w:rsidR="00A11A28" w:rsidRPr="00027F01" w:rsidRDefault="00A11A2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32A9266D" w14:textId="77777777" w:rsidR="00A11A28" w:rsidRPr="00027F01" w:rsidRDefault="00A11A2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1E33E743" w14:textId="77777777" w:rsidR="00A11A28" w:rsidRPr="00027F01" w:rsidRDefault="00A11A28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83BA9A4" w14:textId="77777777" w:rsidR="00A11A28" w:rsidRPr="00027F01" w:rsidRDefault="00A11A28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11A28" w:rsidRPr="00027F01" w14:paraId="27A9A76F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5E43F2C4" w14:textId="77777777" w:rsidR="00A11A28" w:rsidRPr="00027F01" w:rsidRDefault="00A11A28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6FC541E9" w14:textId="3DC1CDE2" w:rsidR="00A11A28" w:rsidRPr="00027F01" w:rsidRDefault="00A11A28" w:rsidP="00F632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15</w:t>
            </w:r>
          </w:p>
        </w:tc>
        <w:tc>
          <w:tcPr>
            <w:tcW w:w="1530" w:type="dxa"/>
            <w:gridSpan w:val="2"/>
          </w:tcPr>
          <w:p w14:paraId="7D7E7962" w14:textId="3545E411" w:rsidR="00A11A28" w:rsidRPr="00027F01" w:rsidRDefault="00A11A28" w:rsidP="00EF46A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1,613,292</w:t>
            </w:r>
          </w:p>
        </w:tc>
        <w:tc>
          <w:tcPr>
            <w:tcW w:w="978" w:type="dxa"/>
          </w:tcPr>
          <w:p w14:paraId="78039A9C" w14:textId="44168D94" w:rsidR="00A11A28" w:rsidRPr="00027F01" w:rsidRDefault="00A11A28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12</w:t>
            </w:r>
          </w:p>
        </w:tc>
        <w:tc>
          <w:tcPr>
            <w:tcW w:w="1528" w:type="dxa"/>
          </w:tcPr>
          <w:p w14:paraId="3D4F562C" w14:textId="77BE1719" w:rsidR="00A11A28" w:rsidRPr="00027F01" w:rsidRDefault="00A11A28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2,353,575</w:t>
            </w:r>
          </w:p>
        </w:tc>
      </w:tr>
      <w:tr w:rsidR="00A11A28" w:rsidRPr="00027F01" w14:paraId="0DCB928E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328911CF" w14:textId="77777777" w:rsidR="00A11A28" w:rsidRPr="00027F01" w:rsidRDefault="00A11A2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4F7D0CC9" w14:textId="4F041D3C" w:rsidR="00A11A28" w:rsidRPr="00027F01" w:rsidRDefault="00A11A28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17</w:t>
            </w:r>
            <w:r w:rsidRPr="00027F01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0B606C04" w14:textId="66BB12FA" w:rsidR="00A11A28" w:rsidRPr="00027F01" w:rsidRDefault="00A11A28" w:rsidP="00F632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1,846,196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14:paraId="0D1C85A3" w14:textId="720FA543" w:rsidR="00A11A28" w:rsidRPr="00027F01" w:rsidRDefault="00A11A28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7</w:t>
            </w:r>
            <w:r w:rsidRPr="00027F01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14:paraId="1A3F69D3" w14:textId="12698871" w:rsidR="00A11A28" w:rsidRPr="00027F01" w:rsidRDefault="00A11A28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 w:hint="cs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1,317,448</w:t>
            </w:r>
            <w:r w:rsidRPr="00027F01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A11A28" w:rsidRPr="00027F01" w14:paraId="7D4C32FF" w14:textId="77777777" w:rsidTr="00A11A28">
        <w:trPr>
          <w:cantSplit/>
        </w:trPr>
        <w:tc>
          <w:tcPr>
            <w:tcW w:w="4912" w:type="dxa"/>
            <w:shd w:val="clear" w:color="auto" w:fill="auto"/>
          </w:tcPr>
          <w:p w14:paraId="55C20F53" w14:textId="26F46D7D" w:rsidR="00A11A28" w:rsidRPr="00027F01" w:rsidRDefault="00A11A2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 w:hint="cs"/>
                <w:cs/>
              </w:rPr>
              <w:t>ภาษีที่คำนวณได้</w:t>
            </w:r>
          </w:p>
        </w:tc>
        <w:tc>
          <w:tcPr>
            <w:tcW w:w="990" w:type="dxa"/>
          </w:tcPr>
          <w:p w14:paraId="10D2D6C5" w14:textId="51E33728" w:rsidR="00A11A28" w:rsidRPr="00027F01" w:rsidRDefault="00A11A28" w:rsidP="00F2606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530" w:type="dxa"/>
            <w:gridSpan w:val="2"/>
          </w:tcPr>
          <w:p w14:paraId="03860176" w14:textId="61854151" w:rsidR="00A11A28" w:rsidRPr="00027F01" w:rsidRDefault="00A11A28" w:rsidP="00F2606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1,995,341</w:t>
            </w:r>
          </w:p>
        </w:tc>
        <w:tc>
          <w:tcPr>
            <w:tcW w:w="978" w:type="dxa"/>
          </w:tcPr>
          <w:p w14:paraId="46F2C0B1" w14:textId="312C0F1B" w:rsidR="00A11A28" w:rsidRPr="00027F01" w:rsidRDefault="00A11A28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25</w:t>
            </w:r>
          </w:p>
        </w:tc>
        <w:tc>
          <w:tcPr>
            <w:tcW w:w="1528" w:type="dxa"/>
          </w:tcPr>
          <w:p w14:paraId="69D7224F" w14:textId="41FDD780" w:rsidR="00A11A28" w:rsidRPr="00027F01" w:rsidRDefault="00A11A28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4,928,930</w:t>
            </w:r>
          </w:p>
        </w:tc>
      </w:tr>
      <w:tr w:rsidR="00A11A28" w:rsidRPr="00027F01" w14:paraId="6C904628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118128FC" w14:textId="51EDAA5A" w:rsidR="00A11A28" w:rsidRPr="00027F01" w:rsidRDefault="0082357B" w:rsidP="00ED10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2357B">
              <w:rPr>
                <w:rFonts w:ascii="AngsanaUPC" w:hAnsi="AngsanaUPC" w:cs="AngsanaUPC" w:hint="cs"/>
                <w:cs/>
              </w:rPr>
              <w:t xml:space="preserve">หัก </w:t>
            </w:r>
            <w:r w:rsidRPr="0082357B">
              <w:rPr>
                <w:rFonts w:ascii="AngsanaUPC" w:hAnsi="AngsanaUPC" w:cs="AngsanaUPC" w:hint="cs"/>
                <w:spacing w:val="-2"/>
                <w:cs/>
              </w:rPr>
              <w:t>สิทธิประโยชน์จากการได้รับการส่งเสริมการลงทุน</w:t>
            </w:r>
          </w:p>
        </w:tc>
        <w:tc>
          <w:tcPr>
            <w:tcW w:w="990" w:type="dxa"/>
          </w:tcPr>
          <w:p w14:paraId="230E00C0" w14:textId="530F6C97" w:rsidR="00A11A28" w:rsidRPr="00027F01" w:rsidRDefault="00A11A28" w:rsidP="00F632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(8)</w:t>
            </w:r>
          </w:p>
        </w:tc>
        <w:tc>
          <w:tcPr>
            <w:tcW w:w="1530" w:type="dxa"/>
            <w:gridSpan w:val="2"/>
          </w:tcPr>
          <w:p w14:paraId="6B3F77E0" w14:textId="48973E72" w:rsidR="00A11A28" w:rsidRPr="00027F01" w:rsidRDefault="00A11A28" w:rsidP="000560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(855,728)</w:t>
            </w:r>
          </w:p>
        </w:tc>
        <w:tc>
          <w:tcPr>
            <w:tcW w:w="978" w:type="dxa"/>
          </w:tcPr>
          <w:p w14:paraId="7CE6BA11" w14:textId="59777ABD" w:rsidR="00A11A28" w:rsidRPr="00027F01" w:rsidRDefault="00021134" w:rsidP="0002113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  <w:tc>
          <w:tcPr>
            <w:tcW w:w="1528" w:type="dxa"/>
          </w:tcPr>
          <w:p w14:paraId="3A7D1B62" w14:textId="57AC9A85" w:rsidR="00A11A28" w:rsidRPr="00027F01" w:rsidRDefault="00021134" w:rsidP="000560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 w:hint="cs"/>
                <w:cs/>
              </w:rPr>
              <w:t>0</w:t>
            </w:r>
          </w:p>
        </w:tc>
      </w:tr>
      <w:tr w:rsidR="00021134" w:rsidRPr="00027F01" w14:paraId="120B855C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2A552A5B" w14:textId="6533B11D" w:rsidR="00021134" w:rsidRPr="00027F01" w:rsidRDefault="00021134" w:rsidP="005B61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046B6F5" w14:textId="7E9C619B" w:rsidR="00021134" w:rsidRPr="00027F01" w:rsidRDefault="00021134" w:rsidP="00F632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11</w:t>
            </w:r>
          </w:p>
        </w:tc>
        <w:tc>
          <w:tcPr>
            <w:tcW w:w="1530" w:type="dxa"/>
            <w:gridSpan w:val="2"/>
          </w:tcPr>
          <w:p w14:paraId="53E59CEF" w14:textId="50C21E63" w:rsidR="00021134" w:rsidRPr="00027F01" w:rsidRDefault="00021134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1,139,613</w:t>
            </w:r>
          </w:p>
        </w:tc>
        <w:tc>
          <w:tcPr>
            <w:tcW w:w="978" w:type="dxa"/>
          </w:tcPr>
          <w:p w14:paraId="2AC2650D" w14:textId="0DF5F936" w:rsidR="00021134" w:rsidRPr="00027F01" w:rsidRDefault="00021134" w:rsidP="0002113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</w:p>
        </w:tc>
        <w:tc>
          <w:tcPr>
            <w:tcW w:w="1528" w:type="dxa"/>
          </w:tcPr>
          <w:p w14:paraId="7EAB7098" w14:textId="30663BAC" w:rsidR="00021134" w:rsidRPr="00027F01" w:rsidRDefault="00021134" w:rsidP="005B61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4,928,930</w:t>
            </w:r>
          </w:p>
        </w:tc>
      </w:tr>
      <w:tr w:rsidR="00021134" w:rsidRPr="00027F01" w14:paraId="52D58212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F4D5BF7" w14:textId="77777777" w:rsidR="00021134" w:rsidRPr="00027F01" w:rsidRDefault="0002113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CE1256" w14:textId="77777777" w:rsidR="00021134" w:rsidRPr="00027F01" w:rsidRDefault="0002113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DA22D9B" w14:textId="77777777" w:rsidR="00021134" w:rsidRPr="00027F01" w:rsidRDefault="0002113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61BC6E45" w14:textId="77777777" w:rsidR="00021134" w:rsidRPr="00027F01" w:rsidRDefault="0002113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DF3A8A" w14:textId="77777777" w:rsidR="00021134" w:rsidRPr="00027F01" w:rsidRDefault="00021134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21134" w:rsidRPr="00027F01" w14:paraId="5B4AF04B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3EBC062" w14:textId="77777777" w:rsidR="00021134" w:rsidRPr="00027F01" w:rsidRDefault="0002113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66405341" w14:textId="58ABAD6D" w:rsidR="00021134" w:rsidRPr="00027F01" w:rsidRDefault="00021134" w:rsidP="00F632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(2)</w:t>
            </w:r>
          </w:p>
        </w:tc>
        <w:tc>
          <w:tcPr>
            <w:tcW w:w="1530" w:type="dxa"/>
            <w:gridSpan w:val="2"/>
          </w:tcPr>
          <w:p w14:paraId="4CC6D4C8" w14:textId="5E4EC9C6" w:rsidR="00021134" w:rsidRPr="00027F01" w:rsidRDefault="00021134" w:rsidP="00F2606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(238,896)</w:t>
            </w:r>
          </w:p>
        </w:tc>
        <w:tc>
          <w:tcPr>
            <w:tcW w:w="978" w:type="dxa"/>
          </w:tcPr>
          <w:p w14:paraId="02DDD347" w14:textId="56D07678" w:rsidR="00021134" w:rsidRPr="00027F01" w:rsidRDefault="00021134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14:paraId="12FEFD5F" w14:textId="27CCEC0D" w:rsidR="00021134" w:rsidRPr="00027F01" w:rsidRDefault="00021134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80,951</w:t>
            </w:r>
          </w:p>
        </w:tc>
      </w:tr>
      <w:tr w:rsidR="00021134" w:rsidRPr="00027F01" w14:paraId="16B87545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4F1425D" w14:textId="77777777" w:rsidR="00021134" w:rsidRPr="00027F01" w:rsidRDefault="0002113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68BD0D0" w14:textId="773A3FAC" w:rsidR="00021134" w:rsidRPr="00027F01" w:rsidRDefault="00021134" w:rsidP="00F2606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</w:tcPr>
          <w:p w14:paraId="0CD68C0A" w14:textId="6CBA3F54" w:rsidR="00021134" w:rsidRPr="00027F01" w:rsidRDefault="00021134" w:rsidP="00F2606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900,717</w:t>
            </w:r>
          </w:p>
        </w:tc>
        <w:tc>
          <w:tcPr>
            <w:tcW w:w="978" w:type="dxa"/>
          </w:tcPr>
          <w:p w14:paraId="1DC71242" w14:textId="3FE32E5F" w:rsidR="00021134" w:rsidRPr="00027F01" w:rsidRDefault="00021134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26</w:t>
            </w:r>
          </w:p>
        </w:tc>
        <w:tc>
          <w:tcPr>
            <w:tcW w:w="1528" w:type="dxa"/>
          </w:tcPr>
          <w:p w14:paraId="79143169" w14:textId="2F5655AD" w:rsidR="00021134" w:rsidRPr="00027F01" w:rsidRDefault="00021134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5,009,881</w:t>
            </w:r>
          </w:p>
        </w:tc>
      </w:tr>
    </w:tbl>
    <w:p w14:paraId="3D778FBD" w14:textId="77777777" w:rsidR="009972B8" w:rsidRPr="00027F01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ED21DED" w14:textId="77777777" w:rsidR="009972B8" w:rsidRPr="00027F01" w:rsidRDefault="009972B8">
      <w:pPr>
        <w:rPr>
          <w:rFonts w:ascii="AngsanaUPC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4DD2E5E3" w14:textId="77777777" w:rsidR="009972B8" w:rsidRPr="00027F01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2ECA18AC" w14:textId="5B70C01B" w:rsidR="009972B8" w:rsidRPr="00027F01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7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2166EB" w:rsidRPr="00027F01" w14:paraId="3CBC5881" w14:textId="77777777" w:rsidTr="00410A6A">
        <w:trPr>
          <w:cantSplit/>
        </w:trPr>
        <w:tc>
          <w:tcPr>
            <w:tcW w:w="4912" w:type="dxa"/>
          </w:tcPr>
          <w:p w14:paraId="1A2144D8" w14:textId="77777777" w:rsidR="002166EB" w:rsidRPr="00027F01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14:paraId="095ADB74" w14:textId="77777777" w:rsidR="002166EB" w:rsidRPr="00027F01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3"/>
          </w:tcPr>
          <w:p w14:paraId="7DA1A177" w14:textId="77777777" w:rsidR="002166EB" w:rsidRPr="00027F01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2166EB" w:rsidRPr="00027F01" w14:paraId="56E3F031" w14:textId="77777777" w:rsidTr="00410A6A">
        <w:trPr>
          <w:cantSplit/>
        </w:trPr>
        <w:tc>
          <w:tcPr>
            <w:tcW w:w="4912" w:type="dxa"/>
          </w:tcPr>
          <w:p w14:paraId="209C1386" w14:textId="77777777" w:rsidR="002166EB" w:rsidRPr="00027F01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1EA5BA2C" w14:textId="77777777" w:rsidR="002166EB" w:rsidRPr="00027F01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027F01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2166EB" w:rsidRPr="00027F01" w14:paraId="305CA53D" w14:textId="77777777" w:rsidTr="00410A6A">
        <w:trPr>
          <w:cantSplit/>
        </w:trPr>
        <w:tc>
          <w:tcPr>
            <w:tcW w:w="4912" w:type="dxa"/>
          </w:tcPr>
          <w:p w14:paraId="01826936" w14:textId="77777777" w:rsidR="002166EB" w:rsidRPr="00027F01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030AF531" w14:textId="77777777" w:rsidR="002166EB" w:rsidRPr="00027F01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566D1199" w14:textId="7779714C" w:rsidR="002166EB" w:rsidRPr="00027F01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978" w:type="dxa"/>
          </w:tcPr>
          <w:p w14:paraId="3148F3C8" w14:textId="77777777" w:rsidR="002166EB" w:rsidRPr="00027F01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56BD1F0A" w14:textId="6BEA1EFC" w:rsidR="002166EB" w:rsidRPr="00027F01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503DC1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</w:tr>
      <w:tr w:rsidR="002166EB" w:rsidRPr="00027F01" w14:paraId="21F2128B" w14:textId="77777777" w:rsidTr="00410A6A">
        <w:trPr>
          <w:cantSplit/>
        </w:trPr>
        <w:tc>
          <w:tcPr>
            <w:tcW w:w="4912" w:type="dxa"/>
          </w:tcPr>
          <w:p w14:paraId="6D3BF07F" w14:textId="77777777" w:rsidR="002166EB" w:rsidRPr="00027F01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2F862216" w14:textId="77777777" w:rsidR="002166EB" w:rsidRPr="00027F01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47D679D6" w14:textId="77777777" w:rsidR="002166EB" w:rsidRPr="00027F01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0A0CEA67" w14:textId="77777777" w:rsidR="002166EB" w:rsidRPr="00027F01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2C8914DC" w14:textId="77777777" w:rsidR="002166EB" w:rsidRPr="00027F01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410A6A" w:rsidRPr="00027F01" w14:paraId="33F851A6" w14:textId="77777777" w:rsidTr="00410A6A">
        <w:trPr>
          <w:cantSplit/>
        </w:trPr>
        <w:tc>
          <w:tcPr>
            <w:tcW w:w="4912" w:type="dxa"/>
          </w:tcPr>
          <w:p w14:paraId="5EBE1112" w14:textId="685E3241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กำไร</w:t>
            </w:r>
            <w:r w:rsidRPr="00027F01">
              <w:rPr>
                <w:rFonts w:ascii="AngsanaUPC" w:hAnsi="AngsanaUPC" w:cs="AngsanaUPC" w:hint="cs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</w:rPr>
              <w:t>(</w:t>
            </w:r>
            <w:r w:rsidRPr="00027F01">
              <w:rPr>
                <w:rFonts w:ascii="AngsanaUPC" w:hAnsi="AngsanaUPC" w:cs="AngsanaUPC" w:hint="cs"/>
                <w:cs/>
              </w:rPr>
              <w:t xml:space="preserve">ขาดทุน) </w:t>
            </w:r>
            <w:r w:rsidRPr="00027F01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3CA1D0AE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26CF87B1" w14:textId="40B2867E" w:rsidR="00410A6A" w:rsidRPr="00027F01" w:rsidRDefault="00410A6A" w:rsidP="008A793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</w:t>
            </w:r>
            <w:r w:rsidR="00F26060" w:rsidRPr="00027F01">
              <w:rPr>
                <w:rFonts w:ascii="AngsanaUPC" w:eastAsia="Cordia New" w:hAnsi="AngsanaUPC" w:cs="AngsanaUPC"/>
              </w:rPr>
              <w:t>13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F26060" w:rsidRPr="00027F01">
              <w:rPr>
                <w:rFonts w:ascii="AngsanaUPC" w:eastAsia="Cordia New" w:hAnsi="AngsanaUPC" w:cs="AngsanaUPC"/>
              </w:rPr>
              <w:t>81</w:t>
            </w:r>
            <w:r w:rsidR="008A793A">
              <w:rPr>
                <w:rFonts w:ascii="AngsanaUPC" w:eastAsia="Cordia New" w:hAnsi="AngsanaUPC" w:cs="AngsanaUPC"/>
              </w:rPr>
              <w:t>8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02955B09" w14:textId="77777777" w:rsidR="00410A6A" w:rsidRPr="00027F01" w:rsidRDefault="00410A6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6D2118E" w14:textId="6E3A173F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(2,027,226)</w:t>
            </w:r>
          </w:p>
        </w:tc>
      </w:tr>
      <w:tr w:rsidR="00410A6A" w:rsidRPr="00027F01" w14:paraId="188AC3D0" w14:textId="77777777" w:rsidTr="00410A6A">
        <w:trPr>
          <w:cantSplit/>
        </w:trPr>
        <w:tc>
          <w:tcPr>
            <w:tcW w:w="4912" w:type="dxa"/>
          </w:tcPr>
          <w:p w14:paraId="58612EB6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349DB0E" w14:textId="4AC1CDFE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(20)</w:t>
            </w:r>
          </w:p>
        </w:tc>
        <w:tc>
          <w:tcPr>
            <w:tcW w:w="1530" w:type="dxa"/>
            <w:gridSpan w:val="2"/>
          </w:tcPr>
          <w:p w14:paraId="636560E1" w14:textId="12AFA744" w:rsidR="00410A6A" w:rsidRPr="00027F01" w:rsidRDefault="00410A6A" w:rsidP="00F2606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(4</w:t>
            </w:r>
            <w:r w:rsidR="00F26060" w:rsidRPr="00027F01">
              <w:rPr>
                <w:rFonts w:ascii="AngsanaUPC" w:eastAsia="Cordia New" w:hAnsi="AngsanaUPC" w:cs="AngsanaUPC"/>
              </w:rPr>
              <w:t>2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F26060" w:rsidRPr="00027F01">
              <w:rPr>
                <w:rFonts w:ascii="AngsanaUPC" w:eastAsia="Cordia New" w:hAnsi="AngsanaUPC" w:cs="AngsanaUPC"/>
              </w:rPr>
              <w:t>764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43428BCD" w14:textId="5B868347" w:rsidR="00410A6A" w:rsidRPr="00027F01" w:rsidRDefault="00410A6A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(20)</w:t>
            </w:r>
          </w:p>
        </w:tc>
        <w:tc>
          <w:tcPr>
            <w:tcW w:w="1528" w:type="dxa"/>
          </w:tcPr>
          <w:p w14:paraId="6AFA1F2C" w14:textId="59CB62C9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(405,445)</w:t>
            </w:r>
          </w:p>
        </w:tc>
      </w:tr>
      <w:tr w:rsidR="00E83404" w:rsidRPr="00027F01" w14:paraId="46C25228" w14:textId="77777777" w:rsidTr="00410A6A">
        <w:trPr>
          <w:cantSplit/>
        </w:trPr>
        <w:tc>
          <w:tcPr>
            <w:tcW w:w="4912" w:type="dxa"/>
          </w:tcPr>
          <w:p w14:paraId="2013E3F0" w14:textId="7C1DF8F2" w:rsidR="00E83404" w:rsidRPr="00027F01" w:rsidRDefault="00E8340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361C30A6" w14:textId="77777777" w:rsidR="00E83404" w:rsidRPr="00027F01" w:rsidRDefault="00E83404" w:rsidP="00A603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72832E90" w14:textId="77777777" w:rsidR="00E83404" w:rsidRPr="00027F01" w:rsidRDefault="00E8340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2D9E377C" w14:textId="77777777" w:rsidR="00E83404" w:rsidRPr="00027F01" w:rsidRDefault="00E83404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9C35C8D" w14:textId="77777777" w:rsidR="00E83404" w:rsidRPr="00027F01" w:rsidRDefault="00E83404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60350" w:rsidRPr="00027F01" w14:paraId="41CAA728" w14:textId="77777777" w:rsidTr="00410A6A">
        <w:trPr>
          <w:cantSplit/>
        </w:trPr>
        <w:tc>
          <w:tcPr>
            <w:tcW w:w="4912" w:type="dxa"/>
          </w:tcPr>
          <w:p w14:paraId="6186AFE9" w14:textId="2BE37501" w:rsidR="00A60350" w:rsidRPr="00027F01" w:rsidRDefault="00E8340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Pr="00027F01">
              <w:rPr>
                <w:rFonts w:ascii="AngsanaUPC" w:hAnsi="AngsanaUPC" w:cs="AngsanaUPC" w:hint="cs"/>
                <w:cs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ab/>
            </w:r>
            <w:r w:rsidR="00ED1021" w:rsidRPr="00027F01">
              <w:rPr>
                <w:rFonts w:ascii="AngsanaUPC" w:hAnsi="AngsanaUPC" w:cs="AngsanaUPC" w:hint="cs"/>
                <w:cs/>
              </w:rPr>
              <w:t>เป็น</w:t>
            </w:r>
            <w:r w:rsidR="00A60350" w:rsidRPr="00027F01">
              <w:rPr>
                <w:rFonts w:ascii="AngsanaUPC" w:hAnsi="AngsanaUPC" w:cs="AngsanaUPC" w:hint="cs"/>
                <w:cs/>
              </w:rPr>
              <w:t>ภาษีเงินได้รอตัดบัญชี</w:t>
            </w:r>
          </w:p>
        </w:tc>
        <w:tc>
          <w:tcPr>
            <w:tcW w:w="990" w:type="dxa"/>
          </w:tcPr>
          <w:p w14:paraId="0717595C" w14:textId="61D6EA8D" w:rsidR="00A60350" w:rsidRPr="00027F01" w:rsidRDefault="00A60350" w:rsidP="00A603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68</w:t>
            </w:r>
          </w:p>
        </w:tc>
        <w:tc>
          <w:tcPr>
            <w:tcW w:w="1530" w:type="dxa"/>
            <w:gridSpan w:val="2"/>
          </w:tcPr>
          <w:p w14:paraId="25CBDE7D" w14:textId="0CF112A5" w:rsidR="00A60350" w:rsidRPr="00027F01" w:rsidRDefault="00A6035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145,636</w:t>
            </w:r>
          </w:p>
        </w:tc>
        <w:tc>
          <w:tcPr>
            <w:tcW w:w="978" w:type="dxa"/>
          </w:tcPr>
          <w:p w14:paraId="19232081" w14:textId="5D0C1205" w:rsidR="00A60350" w:rsidRPr="00027F01" w:rsidRDefault="00021134" w:rsidP="0002113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3A2A617" w14:textId="331C302B" w:rsidR="00A60350" w:rsidRPr="00027F01" w:rsidRDefault="00021134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410A6A" w:rsidRPr="00027F01" w14:paraId="4A8582B9" w14:textId="77777777" w:rsidTr="00410A6A">
        <w:trPr>
          <w:cantSplit/>
        </w:trPr>
        <w:tc>
          <w:tcPr>
            <w:tcW w:w="4912" w:type="dxa"/>
          </w:tcPr>
          <w:p w14:paraId="1E86BA89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31AEE78C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DF5AE2B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752765F5" w14:textId="77777777" w:rsidR="00410A6A" w:rsidRPr="00027F01" w:rsidRDefault="00410A6A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37F6D01" w14:textId="77777777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A6A" w:rsidRPr="00027F01" w14:paraId="4E587731" w14:textId="77777777" w:rsidTr="00410A6A">
        <w:trPr>
          <w:cantSplit/>
        </w:trPr>
        <w:tc>
          <w:tcPr>
            <w:tcW w:w="4912" w:type="dxa"/>
          </w:tcPr>
          <w:p w14:paraId="7EF4D85B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121D2382" w14:textId="685379A1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105</w:t>
            </w:r>
          </w:p>
        </w:tc>
        <w:tc>
          <w:tcPr>
            <w:tcW w:w="1530" w:type="dxa"/>
            <w:gridSpan w:val="2"/>
          </w:tcPr>
          <w:p w14:paraId="02E7DCDD" w14:textId="56D244E4" w:rsidR="00410A6A" w:rsidRPr="00027F01" w:rsidRDefault="00410A6A" w:rsidP="00B771A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2,137,029</w:t>
            </w:r>
          </w:p>
        </w:tc>
        <w:tc>
          <w:tcPr>
            <w:tcW w:w="978" w:type="dxa"/>
          </w:tcPr>
          <w:p w14:paraId="1410CB53" w14:textId="24278B1E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105</w:t>
            </w:r>
          </w:p>
        </w:tc>
        <w:tc>
          <w:tcPr>
            <w:tcW w:w="1528" w:type="dxa"/>
          </w:tcPr>
          <w:p w14:paraId="6354FC1B" w14:textId="498B095D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2,137,029</w:t>
            </w:r>
          </w:p>
        </w:tc>
      </w:tr>
      <w:tr w:rsidR="00410A6A" w:rsidRPr="00027F01" w14:paraId="160A8CE4" w14:textId="77777777" w:rsidTr="00410A6A">
        <w:trPr>
          <w:cantSplit/>
        </w:trPr>
        <w:tc>
          <w:tcPr>
            <w:tcW w:w="4912" w:type="dxa"/>
          </w:tcPr>
          <w:p w14:paraId="32E17568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0E61F21F" w14:textId="59959350" w:rsidR="00410A6A" w:rsidRPr="00027F01" w:rsidRDefault="00410A6A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59</w:t>
            </w:r>
            <w:r w:rsidRPr="00027F01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5E9252D8" w14:textId="673B35F6" w:rsidR="00410A6A" w:rsidRPr="00027F01" w:rsidRDefault="00410A6A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(1,200,332)</w:t>
            </w:r>
          </w:p>
        </w:tc>
        <w:tc>
          <w:tcPr>
            <w:tcW w:w="978" w:type="dxa"/>
          </w:tcPr>
          <w:p w14:paraId="2E812287" w14:textId="07F24865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  <w:cs/>
              </w:rPr>
              <w:t>(</w:t>
            </w:r>
            <w:r w:rsidRPr="00027F01">
              <w:rPr>
                <w:rFonts w:ascii="AngsanaUPC" w:eastAsia="Cordia New" w:hAnsi="AngsanaUPC" w:cs="AngsanaUPC"/>
              </w:rPr>
              <w:t>59</w:t>
            </w:r>
            <w:r w:rsidRPr="00027F01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14:paraId="2B166AC3" w14:textId="6D086A41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(1,200,332)</w:t>
            </w:r>
          </w:p>
        </w:tc>
      </w:tr>
      <w:tr w:rsidR="00410A6A" w:rsidRPr="00027F01" w14:paraId="51A0DD53" w14:textId="77777777" w:rsidTr="00410A6A">
        <w:trPr>
          <w:cantSplit/>
        </w:trPr>
        <w:tc>
          <w:tcPr>
            <w:tcW w:w="4912" w:type="dxa"/>
          </w:tcPr>
          <w:p w14:paraId="2DCBB656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B1EBADC" w14:textId="11F40435" w:rsidR="00410A6A" w:rsidRPr="00027F01" w:rsidRDefault="00F26060" w:rsidP="00B4480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14:paraId="64F37DE9" w14:textId="0DAC4D1A" w:rsidR="00410A6A" w:rsidRPr="00027F01" w:rsidRDefault="00F26060" w:rsidP="00F2606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978" w:type="dxa"/>
          </w:tcPr>
          <w:p w14:paraId="6C323460" w14:textId="35CAFB2E" w:rsidR="00410A6A" w:rsidRPr="00027F01" w:rsidRDefault="00410A6A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26</w:t>
            </w:r>
          </w:p>
        </w:tc>
        <w:tc>
          <w:tcPr>
            <w:tcW w:w="1528" w:type="dxa"/>
          </w:tcPr>
          <w:p w14:paraId="5D1033D2" w14:textId="3AF3DA1F" w:rsidR="00410A6A" w:rsidRPr="00027F01" w:rsidRDefault="00410A6A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531,252</w:t>
            </w:r>
          </w:p>
        </w:tc>
      </w:tr>
      <w:tr w:rsidR="00410A6A" w:rsidRPr="00027F01" w14:paraId="5BA2151E" w14:textId="77777777" w:rsidTr="00410A6A">
        <w:trPr>
          <w:cantSplit/>
        </w:trPr>
        <w:tc>
          <w:tcPr>
            <w:tcW w:w="4912" w:type="dxa"/>
          </w:tcPr>
          <w:p w14:paraId="2357916C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1728EA9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2D7CC99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3BD0F64E" w14:textId="77777777" w:rsidR="00410A6A" w:rsidRPr="00027F01" w:rsidRDefault="00410A6A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A85D751" w14:textId="77777777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A6A" w:rsidRPr="00027F01" w14:paraId="6F977099" w14:textId="77777777" w:rsidTr="00410A6A">
        <w:trPr>
          <w:cantSplit/>
        </w:trPr>
        <w:tc>
          <w:tcPr>
            <w:tcW w:w="4912" w:type="dxa"/>
          </w:tcPr>
          <w:p w14:paraId="7410FFCE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4B326EDB" w14:textId="4244DF63" w:rsidR="00410A6A" w:rsidRPr="00027F01" w:rsidRDefault="00410A6A" w:rsidP="00F2606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</w:t>
            </w:r>
            <w:r w:rsidR="00F26060" w:rsidRPr="00027F01">
              <w:rPr>
                <w:rFonts w:ascii="AngsanaUPC" w:eastAsia="Cordia New" w:hAnsi="AngsanaUPC" w:cs="AngsanaUPC"/>
              </w:rPr>
              <w:t>267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30" w:type="dxa"/>
            <w:gridSpan w:val="2"/>
          </w:tcPr>
          <w:p w14:paraId="68D3AC7C" w14:textId="6D829BC3" w:rsidR="00410A6A" w:rsidRPr="00027F01" w:rsidRDefault="00410A6A" w:rsidP="00F2606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(5</w:t>
            </w:r>
            <w:r w:rsidR="00F26060" w:rsidRPr="00027F01">
              <w:rPr>
                <w:rFonts w:ascii="AngsanaUPC" w:eastAsia="Cordia New" w:hAnsi="AngsanaUPC" w:cs="AngsanaUPC"/>
              </w:rPr>
              <w:t>70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F26060" w:rsidRPr="00027F01">
              <w:rPr>
                <w:rFonts w:ascii="AngsanaUPC" w:eastAsia="Cordia New" w:hAnsi="AngsanaUPC" w:cs="AngsanaUPC"/>
              </w:rPr>
              <w:t>611</w:t>
            </w:r>
            <w:r w:rsidRPr="00027F01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1B8D0497" w14:textId="7F8E910C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(75)</w:t>
            </w:r>
          </w:p>
        </w:tc>
        <w:tc>
          <w:tcPr>
            <w:tcW w:w="1528" w:type="dxa"/>
          </w:tcPr>
          <w:p w14:paraId="0BF5CBC8" w14:textId="373AACE8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27F01">
              <w:rPr>
                <w:rFonts w:ascii="AngsanaUPC" w:eastAsia="Cordia New" w:hAnsi="AngsanaUPC" w:cs="AngsanaUPC"/>
              </w:rPr>
              <w:t>(1,530,965)</w:t>
            </w:r>
          </w:p>
        </w:tc>
      </w:tr>
      <w:tr w:rsidR="00410A6A" w:rsidRPr="00027F01" w14:paraId="78DDC135" w14:textId="77777777" w:rsidTr="00410A6A">
        <w:trPr>
          <w:cantSplit/>
        </w:trPr>
        <w:tc>
          <w:tcPr>
            <w:tcW w:w="4912" w:type="dxa"/>
          </w:tcPr>
          <w:p w14:paraId="1FC79F96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841F6AA" w14:textId="66A0E74F" w:rsidR="00410A6A" w:rsidRPr="00027F01" w:rsidRDefault="00410A6A" w:rsidP="00A6035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A60350" w:rsidRPr="00027F01">
              <w:rPr>
                <w:rFonts w:ascii="AngsanaUPC" w:hAnsi="AngsanaUPC" w:cs="AngsanaUPC"/>
                <w:sz w:val="28"/>
                <w:szCs w:val="28"/>
              </w:rPr>
              <w:t>267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14:paraId="25A0A1F0" w14:textId="7A0B7951" w:rsidR="00410A6A" w:rsidRPr="00027F01" w:rsidRDefault="00410A6A" w:rsidP="00F2606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570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F26060" w:rsidRPr="00027F01">
              <w:rPr>
                <w:rFonts w:ascii="AngsanaUPC" w:hAnsi="AngsanaUPC" w:cs="AngsanaUPC"/>
                <w:sz w:val="28"/>
                <w:szCs w:val="28"/>
              </w:rPr>
              <w:t>611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978" w:type="dxa"/>
          </w:tcPr>
          <w:p w14:paraId="1E714749" w14:textId="6DA0EB4A" w:rsidR="00410A6A" w:rsidRPr="00027F01" w:rsidRDefault="00410A6A" w:rsidP="00A6035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A60350" w:rsidRPr="00027F01">
              <w:rPr>
                <w:rFonts w:ascii="AngsanaUPC" w:hAnsi="AngsanaUPC" w:cs="AngsanaUPC"/>
                <w:sz w:val="28"/>
                <w:szCs w:val="28"/>
              </w:rPr>
              <w:t>49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8" w:type="dxa"/>
          </w:tcPr>
          <w:p w14:paraId="7AC87FDA" w14:textId="0166059A" w:rsidR="00410A6A" w:rsidRPr="00027F01" w:rsidRDefault="00410A6A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(999,713)</w:t>
            </w:r>
          </w:p>
        </w:tc>
      </w:tr>
    </w:tbl>
    <w:p w14:paraId="6E4A078F" w14:textId="77777777" w:rsidR="00F752A8" w:rsidRPr="00027F01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910FC26" w14:textId="7F527074" w:rsidR="003E3460" w:rsidRPr="00027F01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027F01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027F01">
        <w:rPr>
          <w:rFonts w:ascii="AngsanaUPC" w:hAnsi="AngsanaUPC" w:cs="AngsanaUPC"/>
          <w:spacing w:val="-4"/>
        </w:rPr>
        <w:t>31</w:t>
      </w:r>
      <w:r w:rsidRPr="00027F01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pacing w:val="-4"/>
        </w:rPr>
        <w:t>256</w:t>
      </w:r>
      <w:r w:rsidR="00410A6A" w:rsidRPr="00027F01">
        <w:rPr>
          <w:rFonts w:ascii="AngsanaUPC" w:hAnsi="AngsanaUPC" w:cs="AngsanaUPC"/>
          <w:spacing w:val="-4"/>
        </w:rPr>
        <w:t>3</w:t>
      </w:r>
      <w:r w:rsidRPr="00027F01">
        <w:rPr>
          <w:rFonts w:ascii="AngsanaUPC" w:hAnsi="AngsanaUPC" w:cs="AngsanaUPC"/>
          <w:spacing w:val="-4"/>
        </w:rPr>
        <w:t xml:space="preserve"> </w:t>
      </w:r>
      <w:r w:rsidRPr="00027F01">
        <w:rPr>
          <w:rFonts w:ascii="AngsanaUPC" w:hAnsi="AngsanaUPC" w:cs="AngsanaUPC"/>
          <w:spacing w:val="-4"/>
          <w:cs/>
        </w:rPr>
        <w:t>และ พ.ศ.</w:t>
      </w:r>
      <w:r w:rsidRPr="00027F01">
        <w:rPr>
          <w:rFonts w:ascii="AngsanaUPC" w:hAnsi="AngsanaUPC" w:cs="AngsanaUPC"/>
          <w:spacing w:val="-4"/>
        </w:rPr>
        <w:t xml:space="preserve"> </w:t>
      </w:r>
      <w:r w:rsidR="008E229E" w:rsidRPr="00027F01">
        <w:rPr>
          <w:rFonts w:ascii="AngsanaUPC" w:hAnsi="AngsanaUPC" w:cs="AngsanaUPC"/>
          <w:spacing w:val="-4"/>
        </w:rPr>
        <w:t>25</w:t>
      </w:r>
      <w:r w:rsidR="00480E27" w:rsidRPr="00027F01">
        <w:rPr>
          <w:rFonts w:ascii="AngsanaUPC" w:hAnsi="AngsanaUPC" w:cs="AngsanaUPC"/>
          <w:spacing w:val="-4"/>
        </w:rPr>
        <w:t>6</w:t>
      </w:r>
      <w:r w:rsidR="00410A6A" w:rsidRPr="00027F01">
        <w:rPr>
          <w:rFonts w:ascii="AngsanaUPC" w:hAnsi="AngsanaUPC" w:cs="AngsanaUPC"/>
          <w:spacing w:val="-4"/>
        </w:rPr>
        <w:t>2</w:t>
      </w:r>
      <w:r w:rsidRPr="00027F01">
        <w:rPr>
          <w:rFonts w:ascii="AngsanaUPC" w:hAnsi="AngsanaUPC" w:cs="AngsanaUPC"/>
          <w:spacing w:val="-4"/>
          <w:cs/>
        </w:rPr>
        <w:t xml:space="preserve"> </w:t>
      </w:r>
      <w:r w:rsidRPr="00027F01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A3F0C" w:rsidRPr="00027F01" w14:paraId="0BB6AA1B" w14:textId="77777777" w:rsidTr="00B00CD5">
        <w:tc>
          <w:tcPr>
            <w:tcW w:w="2522" w:type="dxa"/>
          </w:tcPr>
          <w:p w14:paraId="0BA619BF" w14:textId="77777777" w:rsidR="009A3F0C" w:rsidRPr="00027F01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959" w:type="dxa"/>
          </w:tcPr>
          <w:p w14:paraId="7E3662FD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780835E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98" w:type="dxa"/>
            <w:gridSpan w:val="2"/>
          </w:tcPr>
          <w:p w14:paraId="683C5F93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05" w:type="dxa"/>
            <w:gridSpan w:val="2"/>
          </w:tcPr>
          <w:p w14:paraId="6F2B6D9B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7018C007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008BBBF7" w14:textId="77777777" w:rsidR="009A3F0C" w:rsidRPr="00027F01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A3F0C" w:rsidRPr="00027F01" w14:paraId="69806970" w14:textId="77777777" w:rsidTr="00B00CD5">
        <w:tc>
          <w:tcPr>
            <w:tcW w:w="2522" w:type="dxa"/>
          </w:tcPr>
          <w:p w14:paraId="79A88A33" w14:textId="77777777" w:rsidR="009A3F0C" w:rsidRPr="00027F01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14:paraId="51CABB4D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A3F0C" w:rsidRPr="00027F01" w14:paraId="772A8BD1" w14:textId="77777777" w:rsidTr="00B00CD5">
        <w:tc>
          <w:tcPr>
            <w:tcW w:w="2522" w:type="dxa"/>
          </w:tcPr>
          <w:p w14:paraId="7E59E02D" w14:textId="77777777" w:rsidR="009A3F0C" w:rsidRPr="00027F01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14:paraId="58FA0D2A" w14:textId="1B2E79F4" w:rsidR="009A3F0C" w:rsidRPr="00027F01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5"/>
          </w:tcPr>
          <w:p w14:paraId="0BD7F6FA" w14:textId="777CC768" w:rsidR="009A3F0C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25</w:t>
            </w:r>
            <w:r w:rsidR="00480E27" w:rsidRPr="00027F01">
              <w:rPr>
                <w:rFonts w:ascii="AngsanaUPC" w:hAnsi="AngsanaUPC" w:cs="AngsanaUPC"/>
                <w:sz w:val="22"/>
                <w:szCs w:val="22"/>
              </w:rPr>
              <w:t>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2</w:t>
            </w:r>
          </w:p>
        </w:tc>
      </w:tr>
      <w:tr w:rsidR="009A3F0C" w:rsidRPr="00027F01" w14:paraId="06676A8A" w14:textId="77777777" w:rsidTr="00B00CD5">
        <w:tc>
          <w:tcPr>
            <w:tcW w:w="2522" w:type="dxa"/>
          </w:tcPr>
          <w:p w14:paraId="3642B734" w14:textId="77777777" w:rsidR="009A3F0C" w:rsidRPr="00027F01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14:paraId="387B1D7C" w14:textId="77777777" w:rsidR="009A3F0C" w:rsidRPr="00027F01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6626DE7C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7C321CFA" w14:textId="77777777" w:rsidR="00D76B60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298E8C2C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14:paraId="5CA43672" w14:textId="77777777" w:rsidR="009A3F0C" w:rsidRPr="00027F01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027F01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2C991AD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29E660A8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0616D976" w14:textId="77777777" w:rsidR="00D76B60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35A141D5" w14:textId="77777777" w:rsidR="009A3F0C" w:rsidRPr="00027F01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A3F0C" w:rsidRPr="00027F01" w14:paraId="1BF4D718" w14:textId="77777777" w:rsidTr="00B00CD5">
        <w:tc>
          <w:tcPr>
            <w:tcW w:w="2522" w:type="dxa"/>
          </w:tcPr>
          <w:p w14:paraId="486EE1A9" w14:textId="77777777" w:rsidR="009A3F0C" w:rsidRPr="00027F01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14:paraId="60D3ECB4" w14:textId="77777777" w:rsidR="009A3F0C" w:rsidRPr="00027F01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D2CAD34" w14:textId="77777777" w:rsidR="009A3F0C" w:rsidRPr="00027F01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75FD685F" w14:textId="77777777" w:rsidR="009A3F0C" w:rsidRPr="00027F01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14:paraId="159A0577" w14:textId="77777777" w:rsidR="009A3F0C" w:rsidRPr="00027F01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0D070EF" w14:textId="77777777" w:rsidR="009A3F0C" w:rsidRPr="00027F01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7895E55" w14:textId="77777777" w:rsidR="009A3F0C" w:rsidRPr="00027F01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AF5033" w:rsidRPr="00027F01" w14:paraId="0520DB85" w14:textId="77777777" w:rsidTr="00AF5033">
        <w:tc>
          <w:tcPr>
            <w:tcW w:w="2522" w:type="dxa"/>
            <w:shd w:val="clear" w:color="auto" w:fill="auto"/>
          </w:tcPr>
          <w:p w14:paraId="143F5A2A" w14:textId="77777777" w:rsidR="00AF5033" w:rsidRPr="00027F01" w:rsidRDefault="00AF5033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D72B8E6" w14:textId="77777777" w:rsidR="00AF5033" w:rsidRPr="00027F01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2C3FE0" w14:textId="77777777" w:rsidR="00AF5033" w:rsidRPr="00027F01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9B3290" w14:textId="77777777" w:rsidR="00AF5033" w:rsidRPr="00027F01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FB560" w14:textId="77777777" w:rsidR="00AF5033" w:rsidRPr="00027F01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0DEF66" w14:textId="77777777" w:rsidR="00AF5033" w:rsidRPr="00027F01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61FDA" w14:textId="77777777" w:rsidR="00AF5033" w:rsidRPr="00027F01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0A6A" w:rsidRPr="00027F01" w14:paraId="30ED6D64" w14:textId="77777777" w:rsidTr="00B00CD5">
        <w:tc>
          <w:tcPr>
            <w:tcW w:w="2522" w:type="dxa"/>
            <w:shd w:val="clear" w:color="auto" w:fill="auto"/>
          </w:tcPr>
          <w:p w14:paraId="58923151" w14:textId="77777777" w:rsidR="00410A6A" w:rsidRPr="00027F01" w:rsidRDefault="00410A6A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7B7ACC82" w14:textId="6FE316CB" w:rsidR="00410A6A" w:rsidRPr="00027F01" w:rsidRDefault="00325127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(3,676,563)</w:t>
            </w:r>
          </w:p>
        </w:tc>
        <w:tc>
          <w:tcPr>
            <w:tcW w:w="1260" w:type="dxa"/>
            <w:gridSpan w:val="2"/>
          </w:tcPr>
          <w:p w14:paraId="3104A07F" w14:textId="1033FCF2" w:rsidR="00410A6A" w:rsidRPr="00027F01" w:rsidRDefault="00325127" w:rsidP="00A44F9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735,313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8DF8FD" w14:textId="719ED983" w:rsidR="00410A6A" w:rsidRPr="00027F01" w:rsidRDefault="00325127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(2,941,250)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5B502" w14:textId="5E09041F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4E0948" w14:textId="0644B078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 w:hint="cs"/>
                <w:sz w:val="22"/>
                <w:szCs w:val="22"/>
                <w:cs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14C6FD3B" w14:textId="7571E2AE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410A6A" w:rsidRPr="00027F01" w14:paraId="489C29A0" w14:textId="77777777" w:rsidTr="00B00CD5">
        <w:tc>
          <w:tcPr>
            <w:tcW w:w="2522" w:type="dxa"/>
            <w:shd w:val="clear" w:color="auto" w:fill="auto"/>
          </w:tcPr>
          <w:p w14:paraId="1F8A6E92" w14:textId="77777777" w:rsidR="00410A6A" w:rsidRPr="00027F01" w:rsidRDefault="00410A6A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CC09754" w14:textId="77777777" w:rsidR="00410A6A" w:rsidRPr="00027F01" w:rsidRDefault="00410A6A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37A4583" w14:textId="77777777" w:rsidR="00410A6A" w:rsidRPr="00027F01" w:rsidRDefault="00410A6A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C97DD2" w14:textId="77777777" w:rsidR="00410A6A" w:rsidRPr="00027F01" w:rsidRDefault="00410A6A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CA2DA" w14:textId="77777777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05C8F" w14:textId="77777777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BD235" w14:textId="77777777" w:rsidR="00410A6A" w:rsidRPr="00027F01" w:rsidRDefault="00410A6A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0A6A" w:rsidRPr="00027F01" w14:paraId="1AC63D20" w14:textId="77777777" w:rsidTr="00B00CD5">
        <w:tc>
          <w:tcPr>
            <w:tcW w:w="2522" w:type="dxa"/>
            <w:shd w:val="clear" w:color="auto" w:fill="auto"/>
          </w:tcPr>
          <w:p w14:paraId="29F5A7F5" w14:textId="77777777" w:rsidR="00410A6A" w:rsidRPr="00027F01" w:rsidRDefault="00410A6A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0392AC2" w14:textId="43E02F99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716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934</w:t>
            </w:r>
          </w:p>
        </w:tc>
        <w:tc>
          <w:tcPr>
            <w:tcW w:w="1260" w:type="dxa"/>
            <w:gridSpan w:val="2"/>
          </w:tcPr>
          <w:p w14:paraId="3C2A3CA1" w14:textId="38A9B5A3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(143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387)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64B266" w14:textId="358BB00C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573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547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1CB897" w14:textId="2EB55E0D" w:rsidR="00410A6A" w:rsidRPr="00027F01" w:rsidRDefault="00410A6A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(392,332)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E241E9" w14:textId="53419665" w:rsidR="00410A6A" w:rsidRPr="00027F01" w:rsidRDefault="00410A6A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170" w:type="dxa"/>
            <w:shd w:val="clear" w:color="auto" w:fill="auto"/>
          </w:tcPr>
          <w:p w14:paraId="3407654E" w14:textId="4F554C10" w:rsidR="00410A6A" w:rsidRPr="00027F01" w:rsidRDefault="00410A6A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(313,866)</w:t>
            </w:r>
          </w:p>
        </w:tc>
      </w:tr>
      <w:tr w:rsidR="00410A6A" w:rsidRPr="00027F01" w14:paraId="1646496A" w14:textId="77777777" w:rsidTr="00B00CD5">
        <w:tc>
          <w:tcPr>
            <w:tcW w:w="2522" w:type="dxa"/>
            <w:shd w:val="clear" w:color="auto" w:fill="auto"/>
          </w:tcPr>
          <w:p w14:paraId="4223BBA8" w14:textId="77777777" w:rsidR="00410A6A" w:rsidRPr="00027F01" w:rsidRDefault="00410A6A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6FE2FD5C" w14:textId="2BC59B87" w:rsidR="00410A6A" w:rsidRPr="00027F01" w:rsidRDefault="00410A6A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2,959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629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</w:tcPr>
          <w:p w14:paraId="721EB0C0" w14:textId="0FD8CE8E" w:rsidR="00410A6A" w:rsidRPr="00027F01" w:rsidRDefault="00325127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591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926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6F992F" w14:textId="44A04B5D" w:rsidR="00410A6A" w:rsidRPr="00027F01" w:rsidRDefault="00410A6A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2,367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703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54550D" w14:textId="28E7F54F" w:rsidR="00410A6A" w:rsidRPr="00027F01" w:rsidRDefault="00410A6A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(392,332)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4F974F" w14:textId="43DE27F7" w:rsidR="00410A6A" w:rsidRPr="00027F01" w:rsidRDefault="00410A6A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170" w:type="dxa"/>
            <w:shd w:val="clear" w:color="auto" w:fill="auto"/>
          </w:tcPr>
          <w:p w14:paraId="186C8566" w14:textId="45AAB8B7" w:rsidR="00410A6A" w:rsidRPr="00027F01" w:rsidRDefault="00410A6A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(313,866)</w:t>
            </w:r>
          </w:p>
        </w:tc>
      </w:tr>
    </w:tbl>
    <w:p w14:paraId="299B50EE" w14:textId="77777777" w:rsidR="0030634E" w:rsidRPr="00027F01" w:rsidRDefault="0030634E">
      <w:pPr>
        <w:rPr>
          <w:rFonts w:ascii="AngsanaUPC" w:hAnsi="AngsanaUPC" w:cs="AngsanaUPC"/>
          <w:sz w:val="10"/>
          <w:szCs w:val="10"/>
        </w:rPr>
      </w:pP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30634E" w:rsidRPr="00027F01" w14:paraId="26D6DD3A" w14:textId="77777777" w:rsidTr="00C57185">
        <w:tc>
          <w:tcPr>
            <w:tcW w:w="2522" w:type="dxa"/>
          </w:tcPr>
          <w:p w14:paraId="467C8BE8" w14:textId="77777777" w:rsidR="0030634E" w:rsidRPr="00027F01" w:rsidRDefault="0030634E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3102E21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C68294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8C3264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76233C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286D8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6BE256" w14:textId="77777777" w:rsidR="0030634E" w:rsidRPr="00027F01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0634E" w:rsidRPr="00027F01" w14:paraId="412887A3" w14:textId="77777777" w:rsidTr="00C57185">
        <w:tc>
          <w:tcPr>
            <w:tcW w:w="2522" w:type="dxa"/>
          </w:tcPr>
          <w:p w14:paraId="1BF1C7B3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14:paraId="2586D866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634E" w:rsidRPr="00027F01" w14:paraId="4874B0D3" w14:textId="77777777" w:rsidTr="00C57185">
        <w:tc>
          <w:tcPr>
            <w:tcW w:w="2522" w:type="dxa"/>
          </w:tcPr>
          <w:p w14:paraId="4AE8561A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14:paraId="4E3BEDC6" w14:textId="2A5EBD0A" w:rsidR="0030634E" w:rsidRPr="00027F01" w:rsidRDefault="0030634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  <w:tc>
          <w:tcPr>
            <w:tcW w:w="3600" w:type="dxa"/>
            <w:gridSpan w:val="3"/>
          </w:tcPr>
          <w:p w14:paraId="6C1DA5F6" w14:textId="3A17A31D" w:rsidR="0030634E" w:rsidRPr="00027F01" w:rsidRDefault="0030634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2</w:t>
            </w:r>
          </w:p>
        </w:tc>
      </w:tr>
      <w:tr w:rsidR="0030634E" w:rsidRPr="00027F01" w14:paraId="66D67692" w14:textId="77777777" w:rsidTr="00C57185">
        <w:tc>
          <w:tcPr>
            <w:tcW w:w="2522" w:type="dxa"/>
          </w:tcPr>
          <w:p w14:paraId="3FB05C0E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14:paraId="6BC850E9" w14:textId="77777777" w:rsidR="0030634E" w:rsidRPr="00027F01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7ED4F3F3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14:paraId="4A9FB47A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6BDB8841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14:paraId="600720F2" w14:textId="77777777" w:rsidR="0030634E" w:rsidRPr="00027F01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0C87BD02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4E6AA814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6CBEE380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722A9657" w14:textId="77777777" w:rsidR="0030634E" w:rsidRPr="00027F01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30634E" w:rsidRPr="00027F01" w14:paraId="4D1D0D08" w14:textId="77777777" w:rsidTr="00C57185">
        <w:tc>
          <w:tcPr>
            <w:tcW w:w="2522" w:type="dxa"/>
          </w:tcPr>
          <w:p w14:paraId="4C8FBFB1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14:paraId="41B9BE6B" w14:textId="77777777" w:rsidR="0030634E" w:rsidRPr="00027F01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AF5E7" w14:textId="77777777" w:rsidR="0030634E" w:rsidRPr="00027F01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14:paraId="3E484907" w14:textId="77777777" w:rsidR="0030634E" w:rsidRPr="00027F01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76266E87" w14:textId="77777777" w:rsidR="0030634E" w:rsidRPr="00027F01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6B1AD8" w14:textId="77777777" w:rsidR="0030634E" w:rsidRPr="00027F01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16F1963B" w14:textId="77777777" w:rsidR="0030634E" w:rsidRPr="00027F01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30634E" w:rsidRPr="00027F01" w14:paraId="3BE7839D" w14:textId="77777777" w:rsidTr="00C57185">
        <w:tc>
          <w:tcPr>
            <w:tcW w:w="2522" w:type="dxa"/>
            <w:shd w:val="clear" w:color="auto" w:fill="auto"/>
          </w:tcPr>
          <w:p w14:paraId="2C8CA1F3" w14:textId="77777777" w:rsidR="0030634E" w:rsidRPr="00027F01" w:rsidRDefault="0030634E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14:paraId="2A2DA1CC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A4E3A1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D6D21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07C6F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8261F4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486E3" w14:textId="77777777" w:rsidR="0030634E" w:rsidRPr="00027F01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0A6A" w:rsidRPr="00027F01" w14:paraId="2811B0EF" w14:textId="77777777" w:rsidTr="00C57185">
        <w:tc>
          <w:tcPr>
            <w:tcW w:w="2522" w:type="dxa"/>
            <w:shd w:val="clear" w:color="auto" w:fill="auto"/>
          </w:tcPr>
          <w:p w14:paraId="3BB0ED03" w14:textId="77777777" w:rsidR="00410A6A" w:rsidRPr="00027F01" w:rsidRDefault="00410A6A" w:rsidP="00C57185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14:paraId="0D8150CD" w14:textId="3543E11F" w:rsidR="00410A6A" w:rsidRPr="00027F01" w:rsidRDefault="00325127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(1,966,485)</w:t>
            </w:r>
          </w:p>
        </w:tc>
        <w:tc>
          <w:tcPr>
            <w:tcW w:w="1260" w:type="dxa"/>
          </w:tcPr>
          <w:p w14:paraId="3505919B" w14:textId="58CDF62F" w:rsidR="00410A6A" w:rsidRPr="00027F01" w:rsidRDefault="00325127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393,297</w:t>
            </w:r>
          </w:p>
        </w:tc>
        <w:tc>
          <w:tcPr>
            <w:tcW w:w="1260" w:type="dxa"/>
            <w:shd w:val="clear" w:color="auto" w:fill="auto"/>
          </w:tcPr>
          <w:p w14:paraId="31AFA593" w14:textId="39000C63" w:rsidR="00410A6A" w:rsidRPr="00027F01" w:rsidRDefault="00325127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(1,573,188)</w:t>
            </w:r>
          </w:p>
        </w:tc>
        <w:tc>
          <w:tcPr>
            <w:tcW w:w="1170" w:type="dxa"/>
            <w:shd w:val="clear" w:color="auto" w:fill="auto"/>
          </w:tcPr>
          <w:p w14:paraId="3A6FD012" w14:textId="32A0043C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E8E09F1" w14:textId="0CFD5041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A2066B9" w14:textId="2F5590FE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</w:tr>
      <w:tr w:rsidR="00410A6A" w:rsidRPr="00027F01" w14:paraId="2269CA51" w14:textId="77777777" w:rsidTr="00C57185">
        <w:tc>
          <w:tcPr>
            <w:tcW w:w="2522" w:type="dxa"/>
            <w:shd w:val="clear" w:color="auto" w:fill="auto"/>
          </w:tcPr>
          <w:p w14:paraId="49BD7F9D" w14:textId="77777777" w:rsidR="00410A6A" w:rsidRPr="00027F01" w:rsidRDefault="00410A6A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14:paraId="05D58C1F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6D2BD2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336F7B9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A455A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0D38309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56B4FB" w14:textId="77777777" w:rsidR="00410A6A" w:rsidRPr="00027F01" w:rsidRDefault="00410A6A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0A6A" w:rsidRPr="00027F01" w14:paraId="10353DA7" w14:textId="77777777" w:rsidTr="00C57185">
        <w:tc>
          <w:tcPr>
            <w:tcW w:w="2522" w:type="dxa"/>
            <w:shd w:val="clear" w:color="auto" w:fill="auto"/>
          </w:tcPr>
          <w:p w14:paraId="4F8343B1" w14:textId="77777777" w:rsidR="00410A6A" w:rsidRPr="00027F01" w:rsidRDefault="00410A6A" w:rsidP="00C57185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14:paraId="79C8B4F7" w14:textId="6E9CEA26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716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934</w:t>
            </w:r>
          </w:p>
        </w:tc>
        <w:tc>
          <w:tcPr>
            <w:tcW w:w="1260" w:type="dxa"/>
          </w:tcPr>
          <w:p w14:paraId="23D35581" w14:textId="670B0D2E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(143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387)</w:t>
            </w:r>
          </w:p>
        </w:tc>
        <w:tc>
          <w:tcPr>
            <w:tcW w:w="1260" w:type="dxa"/>
            <w:shd w:val="clear" w:color="auto" w:fill="auto"/>
          </w:tcPr>
          <w:p w14:paraId="7D83ED62" w14:textId="55C82C04" w:rsidR="00410A6A" w:rsidRPr="00027F01" w:rsidRDefault="00325127" w:rsidP="00325127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573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547</w:t>
            </w:r>
          </w:p>
        </w:tc>
        <w:tc>
          <w:tcPr>
            <w:tcW w:w="1170" w:type="dxa"/>
            <w:shd w:val="clear" w:color="auto" w:fill="auto"/>
          </w:tcPr>
          <w:p w14:paraId="4936B94B" w14:textId="4EE19231" w:rsidR="00410A6A" w:rsidRPr="00027F01" w:rsidRDefault="00410A6A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(392,332)</w:t>
            </w:r>
          </w:p>
        </w:tc>
        <w:tc>
          <w:tcPr>
            <w:tcW w:w="1260" w:type="dxa"/>
            <w:shd w:val="clear" w:color="auto" w:fill="auto"/>
          </w:tcPr>
          <w:p w14:paraId="536F5347" w14:textId="5816CF29" w:rsidR="00410A6A" w:rsidRPr="00027F01" w:rsidRDefault="00410A6A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170" w:type="dxa"/>
            <w:shd w:val="clear" w:color="auto" w:fill="auto"/>
          </w:tcPr>
          <w:p w14:paraId="70DAAD3F" w14:textId="34A9E908" w:rsidR="00410A6A" w:rsidRPr="00027F01" w:rsidRDefault="00410A6A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(313,866)</w:t>
            </w:r>
          </w:p>
        </w:tc>
      </w:tr>
      <w:tr w:rsidR="00410A6A" w:rsidRPr="00027F01" w14:paraId="0E29D944" w14:textId="77777777" w:rsidTr="00C57185">
        <w:tc>
          <w:tcPr>
            <w:tcW w:w="2522" w:type="dxa"/>
            <w:shd w:val="clear" w:color="auto" w:fill="auto"/>
          </w:tcPr>
          <w:p w14:paraId="658AFB92" w14:textId="77777777" w:rsidR="00410A6A" w:rsidRPr="00027F01" w:rsidRDefault="00410A6A" w:rsidP="00C57185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14:paraId="1FE1E9F5" w14:textId="22F49361" w:rsidR="00410A6A" w:rsidRPr="00027F01" w:rsidRDefault="00410A6A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1,249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325127" w:rsidRPr="00027F01">
              <w:rPr>
                <w:rFonts w:ascii="AngsanaUPC" w:hAnsi="AngsanaUPC" w:cs="AngsanaUPC"/>
                <w:sz w:val="22"/>
                <w:szCs w:val="22"/>
              </w:rPr>
              <w:t>551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38D90E48" w14:textId="0EC83F86" w:rsidR="00410A6A" w:rsidRPr="00027F01" w:rsidRDefault="00325127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249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910</w:t>
            </w:r>
          </w:p>
        </w:tc>
        <w:tc>
          <w:tcPr>
            <w:tcW w:w="1260" w:type="dxa"/>
            <w:shd w:val="clear" w:color="auto" w:fill="auto"/>
          </w:tcPr>
          <w:p w14:paraId="7A05B56C" w14:textId="55E8621E" w:rsidR="00410A6A" w:rsidRPr="00027F01" w:rsidRDefault="00325127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(999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hAnsi="AngsanaUPC" w:cs="AngsanaUPC"/>
                <w:sz w:val="22"/>
                <w:szCs w:val="22"/>
              </w:rPr>
              <w:t>641</w:t>
            </w:r>
            <w:r w:rsidR="00410A6A" w:rsidRPr="00027F01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0DE533" w14:textId="22E6A730" w:rsidR="00410A6A" w:rsidRPr="00027F01" w:rsidRDefault="00410A6A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(392,332)</w:t>
            </w:r>
          </w:p>
        </w:tc>
        <w:tc>
          <w:tcPr>
            <w:tcW w:w="1260" w:type="dxa"/>
            <w:shd w:val="clear" w:color="auto" w:fill="auto"/>
          </w:tcPr>
          <w:p w14:paraId="581E9DD5" w14:textId="2F804BDA" w:rsidR="00410A6A" w:rsidRPr="00027F01" w:rsidRDefault="00410A6A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170" w:type="dxa"/>
            <w:shd w:val="clear" w:color="auto" w:fill="auto"/>
          </w:tcPr>
          <w:p w14:paraId="2999D916" w14:textId="336CAA95" w:rsidR="00410A6A" w:rsidRPr="00027F01" w:rsidRDefault="00410A6A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27F01">
              <w:rPr>
                <w:rFonts w:ascii="AngsanaUPC" w:hAnsi="AngsanaUPC" w:cs="AngsanaUPC"/>
                <w:sz w:val="22"/>
                <w:szCs w:val="22"/>
              </w:rPr>
              <w:t>(313,866)</w:t>
            </w:r>
          </w:p>
        </w:tc>
      </w:tr>
    </w:tbl>
    <w:p w14:paraId="7680C8FC" w14:textId="77777777" w:rsidR="0030634E" w:rsidRPr="00027F01" w:rsidRDefault="0030634E" w:rsidP="003063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578777C" w14:textId="77777777" w:rsidR="008D33DC" w:rsidRPr="00027F01" w:rsidRDefault="008D33DC">
      <w:pPr>
        <w:rPr>
          <w:rFonts w:ascii="AngsanaUPC" w:hAnsi="AngsanaUPC" w:cs="AngsanaUPC"/>
          <w:sz w:val="16"/>
          <w:szCs w:val="16"/>
        </w:rPr>
      </w:pPr>
      <w:r w:rsidRPr="00027F01">
        <w:rPr>
          <w:rFonts w:ascii="AngsanaUPC" w:hAnsi="AngsanaUPC" w:cs="AngsanaUPC"/>
          <w:sz w:val="16"/>
          <w:szCs w:val="16"/>
        </w:rPr>
        <w:br w:type="page"/>
      </w:r>
    </w:p>
    <w:p w14:paraId="099C14AC" w14:textId="598CB7AC" w:rsidR="009972B8" w:rsidRPr="00027F01" w:rsidRDefault="009972B8">
      <w:pPr>
        <w:rPr>
          <w:rFonts w:ascii="AngsanaUPC" w:hAnsi="AngsanaUPC" w:cs="AngsanaUPC"/>
          <w:sz w:val="16"/>
          <w:szCs w:val="16"/>
        </w:rPr>
      </w:pPr>
    </w:p>
    <w:p w14:paraId="43D1C41B" w14:textId="375C5D72" w:rsidR="009972B8" w:rsidRPr="00027F01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7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027F01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14:paraId="3687541E" w14:textId="0CD487C3" w:rsidR="0069290D" w:rsidRPr="00027F01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027F01">
        <w:rPr>
          <w:rFonts w:ascii="AngsanaUPC" w:hAnsi="AngsanaUPC" w:cs="AngsanaUPC"/>
        </w:rPr>
        <w:t>31</w:t>
      </w:r>
      <w:r w:rsidRPr="00027F01">
        <w:rPr>
          <w:rFonts w:ascii="AngsanaUPC" w:hAnsi="AngsanaUPC" w:cs="AngsanaUPC"/>
          <w:cs/>
        </w:rPr>
        <w:t xml:space="preserve"> ธันวาคม </w:t>
      </w:r>
      <w:r w:rsidR="007F21AB" w:rsidRPr="00027F01">
        <w:rPr>
          <w:rFonts w:ascii="AngsanaUPC" w:hAnsi="AngsanaUPC" w:cs="AngsanaUPC"/>
          <w:cs/>
        </w:rPr>
        <w:t xml:space="preserve">พ.ศ. </w:t>
      </w:r>
      <w:r w:rsidR="008E229E" w:rsidRPr="00027F01">
        <w:rPr>
          <w:rFonts w:ascii="AngsanaUPC" w:hAnsi="AngsanaUPC" w:cs="AngsanaUPC"/>
        </w:rPr>
        <w:t>256</w:t>
      </w:r>
      <w:r w:rsidR="00410A6A" w:rsidRPr="00027F01">
        <w:rPr>
          <w:rFonts w:ascii="AngsanaUPC" w:hAnsi="AngsanaUPC" w:cs="AngsanaUPC"/>
        </w:rPr>
        <w:t>3</w:t>
      </w:r>
      <w:r w:rsidR="00E43634" w:rsidRPr="00027F01">
        <w:rPr>
          <w:rFonts w:ascii="AngsanaUPC" w:hAnsi="AngsanaUPC" w:cs="AngsanaUPC" w:hint="cs"/>
          <w:cs/>
        </w:rPr>
        <w:t xml:space="preserve"> </w:t>
      </w:r>
      <w:r w:rsidR="007F21AB" w:rsidRPr="00027F01">
        <w:rPr>
          <w:rFonts w:ascii="AngsanaUPC" w:hAnsi="AngsanaUPC" w:cs="AngsanaUPC"/>
          <w:cs/>
        </w:rPr>
        <w:t>และ</w:t>
      </w:r>
      <w:r w:rsidR="007F21AB" w:rsidRPr="00027F01">
        <w:rPr>
          <w:rFonts w:ascii="AngsanaUPC" w:hAnsi="AngsanaUPC" w:cs="AngsanaUPC"/>
        </w:rPr>
        <w:t xml:space="preserve"> </w:t>
      </w:r>
      <w:r w:rsidRPr="00027F01">
        <w:rPr>
          <w:rFonts w:ascii="AngsanaUPC" w:hAnsi="AngsanaUPC" w:cs="AngsanaUPC"/>
          <w:cs/>
        </w:rPr>
        <w:t xml:space="preserve">พ.ศ. </w:t>
      </w:r>
      <w:r w:rsidR="008E229E" w:rsidRPr="00027F01">
        <w:rPr>
          <w:rFonts w:ascii="AngsanaUPC" w:hAnsi="AngsanaUPC" w:cs="AngsanaUPC"/>
        </w:rPr>
        <w:t>25</w:t>
      </w:r>
      <w:r w:rsidR="0086652B" w:rsidRPr="00027F01">
        <w:rPr>
          <w:rFonts w:ascii="AngsanaUPC" w:hAnsi="AngsanaUPC" w:cs="AngsanaUPC"/>
        </w:rPr>
        <w:t>6</w:t>
      </w:r>
      <w:r w:rsidR="00410A6A" w:rsidRPr="00027F01">
        <w:rPr>
          <w:rFonts w:ascii="AngsanaUPC" w:hAnsi="AngsanaUPC" w:cs="AngsanaUPC"/>
        </w:rPr>
        <w:t>2</w:t>
      </w:r>
      <w:r w:rsidRPr="00027F01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69290D" w:rsidRPr="00027F01" w14:paraId="0D66894E" w14:textId="77777777" w:rsidTr="00B00CD5">
        <w:trPr>
          <w:cantSplit/>
        </w:trPr>
        <w:tc>
          <w:tcPr>
            <w:tcW w:w="3598" w:type="dxa"/>
          </w:tcPr>
          <w:p w14:paraId="00B2E0A3" w14:textId="77777777" w:rsidR="0069290D" w:rsidRPr="00027F01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14:paraId="6960899B" w14:textId="77777777" w:rsidR="0069290D" w:rsidRPr="00027F01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78BE896" w14:textId="77777777" w:rsidR="0069290D" w:rsidRPr="00027F01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290D" w:rsidRPr="00027F01" w14:paraId="738A7384" w14:textId="77777777" w:rsidTr="00B00CD5">
        <w:trPr>
          <w:cantSplit/>
        </w:trPr>
        <w:tc>
          <w:tcPr>
            <w:tcW w:w="3598" w:type="dxa"/>
          </w:tcPr>
          <w:p w14:paraId="31AE1B67" w14:textId="77777777" w:rsidR="0069290D" w:rsidRPr="00027F01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27F01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14:paraId="7F5DFC61" w14:textId="77777777" w:rsidR="0069290D" w:rsidRPr="00027F01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3A81DC2" w14:textId="77777777" w:rsidR="0069290D" w:rsidRPr="00027F01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9290D" w:rsidRPr="00027F01" w14:paraId="7611D80E" w14:textId="77777777" w:rsidTr="00B00CD5">
        <w:trPr>
          <w:cantSplit/>
        </w:trPr>
        <w:tc>
          <w:tcPr>
            <w:tcW w:w="3598" w:type="dxa"/>
          </w:tcPr>
          <w:p w14:paraId="217E7934" w14:textId="77777777" w:rsidR="0069290D" w:rsidRPr="00027F01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14:paraId="0BFC8940" w14:textId="29028249" w:rsidR="0069290D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6" w:type="dxa"/>
            <w:gridSpan w:val="2"/>
          </w:tcPr>
          <w:p w14:paraId="722A090E" w14:textId="64AE3E10" w:rsidR="0069290D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6652B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51AA4FC0" w14:textId="03122D1A" w:rsidR="0069290D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0DC267B9" w14:textId="4DC1825B" w:rsidR="0069290D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6652B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</w:tr>
      <w:tr w:rsidR="00AF5033" w:rsidRPr="00027F01" w14:paraId="22C2E07B" w14:textId="77777777" w:rsidTr="00B00CD5">
        <w:trPr>
          <w:cantSplit/>
        </w:trPr>
        <w:tc>
          <w:tcPr>
            <w:tcW w:w="3598" w:type="dxa"/>
          </w:tcPr>
          <w:p w14:paraId="259A859A" w14:textId="77777777" w:rsidR="00AF5033" w:rsidRPr="00027F01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340429CE" w14:textId="77777777" w:rsidR="00AF5033" w:rsidRPr="00027F01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EC49AE8" w14:textId="77777777" w:rsidR="00AF5033" w:rsidRPr="00027F01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7776C4D" w14:textId="77777777" w:rsidR="00AF5033" w:rsidRPr="00027F01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B82C4C0" w14:textId="77777777" w:rsidR="00AF5033" w:rsidRPr="00027F01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A6A" w:rsidRPr="00027F01" w14:paraId="50287C8F" w14:textId="77777777" w:rsidTr="00B00CD5">
        <w:trPr>
          <w:cantSplit/>
        </w:trPr>
        <w:tc>
          <w:tcPr>
            <w:tcW w:w="3598" w:type="dxa"/>
          </w:tcPr>
          <w:p w14:paraId="292A8349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ลูกหนี้การค้า (หนี้สงสัยจะสูญ)</w:t>
            </w:r>
          </w:p>
        </w:tc>
        <w:tc>
          <w:tcPr>
            <w:tcW w:w="1532" w:type="dxa"/>
            <w:gridSpan w:val="2"/>
          </w:tcPr>
          <w:p w14:paraId="5EFB4EA0" w14:textId="5ED7EEA9" w:rsidR="00410A6A" w:rsidRPr="00027F01" w:rsidRDefault="00AA3C37" w:rsidP="00AA3C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455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797</w:t>
            </w:r>
          </w:p>
        </w:tc>
        <w:tc>
          <w:tcPr>
            <w:tcW w:w="1530" w:type="dxa"/>
          </w:tcPr>
          <w:p w14:paraId="6A04386C" w14:textId="4F580D57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527,928</w:t>
            </w:r>
          </w:p>
        </w:tc>
        <w:tc>
          <w:tcPr>
            <w:tcW w:w="1530" w:type="dxa"/>
          </w:tcPr>
          <w:p w14:paraId="3EF58171" w14:textId="3BEC2DF1" w:rsidR="00410A6A" w:rsidRPr="00027F01" w:rsidRDefault="00325127" w:rsidP="0032512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234,535</w:t>
            </w:r>
          </w:p>
        </w:tc>
        <w:tc>
          <w:tcPr>
            <w:tcW w:w="1530" w:type="dxa"/>
          </w:tcPr>
          <w:p w14:paraId="6B73AFB4" w14:textId="690B036B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</w:tr>
      <w:tr w:rsidR="00410A6A" w:rsidRPr="00027F01" w14:paraId="0209E505" w14:textId="77777777" w:rsidTr="00B00CD5">
        <w:trPr>
          <w:cantSplit/>
        </w:trPr>
        <w:tc>
          <w:tcPr>
            <w:tcW w:w="3598" w:type="dxa"/>
          </w:tcPr>
          <w:p w14:paraId="3C3F50A4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14:paraId="6405837C" w14:textId="45178053" w:rsidR="00410A6A" w:rsidRPr="00027F01" w:rsidRDefault="00410A6A" w:rsidP="00AA3C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AA3C37" w:rsidRPr="00027F01">
              <w:rPr>
                <w:rFonts w:ascii="AngsanaUPC" w:eastAsia="Cordia New" w:hAnsi="AngsanaUPC" w:cs="AngsanaUPC"/>
              </w:rPr>
              <w:t>516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A3C37" w:rsidRPr="00027F01">
              <w:rPr>
                <w:rFonts w:ascii="AngsanaUPC" w:eastAsia="Cordia New" w:hAnsi="AngsanaUPC" w:cs="AngsanaUPC"/>
              </w:rPr>
              <w:t>070</w:t>
            </w:r>
          </w:p>
        </w:tc>
        <w:tc>
          <w:tcPr>
            <w:tcW w:w="1530" w:type="dxa"/>
          </w:tcPr>
          <w:p w14:paraId="42921911" w14:textId="4F22EE5B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1,289,598</w:t>
            </w:r>
          </w:p>
        </w:tc>
        <w:tc>
          <w:tcPr>
            <w:tcW w:w="1530" w:type="dxa"/>
          </w:tcPr>
          <w:p w14:paraId="79D88607" w14:textId="4B75EC36" w:rsidR="00410A6A" w:rsidRPr="00027F01" w:rsidRDefault="00410A6A" w:rsidP="0032512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</w:t>
            </w:r>
            <w:r w:rsidR="00325127" w:rsidRPr="00027F01">
              <w:rPr>
                <w:rFonts w:ascii="AngsanaUPC" w:eastAsia="Cordia New" w:hAnsi="AngsanaUPC" w:cs="AngsanaUPC"/>
              </w:rPr>
              <w:t>391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25127" w:rsidRPr="00027F01">
              <w:rPr>
                <w:rFonts w:ascii="AngsanaUPC" w:eastAsia="Cordia New" w:hAnsi="AngsanaUPC" w:cs="AngsanaUPC"/>
              </w:rPr>
              <w:t>624</w:t>
            </w:r>
          </w:p>
        </w:tc>
        <w:tc>
          <w:tcPr>
            <w:tcW w:w="1530" w:type="dxa"/>
          </w:tcPr>
          <w:p w14:paraId="029AA71E" w14:textId="17F17711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1,207,675</w:t>
            </w:r>
          </w:p>
        </w:tc>
      </w:tr>
      <w:tr w:rsidR="00410A6A" w:rsidRPr="00027F01" w14:paraId="79A6203B" w14:textId="77777777" w:rsidTr="00B00CD5">
        <w:trPr>
          <w:cantSplit/>
        </w:trPr>
        <w:tc>
          <w:tcPr>
            <w:tcW w:w="3598" w:type="dxa"/>
          </w:tcPr>
          <w:p w14:paraId="50A3B05B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14:paraId="32B18519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5F4BCD72" w14:textId="631C6146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7A15858C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26B144B8" w14:textId="0D24EE39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410A6A" w:rsidRPr="00027F01" w14:paraId="175538B0" w14:textId="77777777" w:rsidTr="00B00CD5">
        <w:trPr>
          <w:cantSplit/>
        </w:trPr>
        <w:tc>
          <w:tcPr>
            <w:tcW w:w="3598" w:type="dxa"/>
          </w:tcPr>
          <w:p w14:paraId="752F6C05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14:paraId="374FEDEF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1067B5E1" w14:textId="0E5541C0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75B93A39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5DFB9378" w14:textId="41EAB2C7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410A6A" w:rsidRPr="00027F01" w14:paraId="03DD975E" w14:textId="77777777" w:rsidTr="00B00CD5">
        <w:trPr>
          <w:cantSplit/>
        </w:trPr>
        <w:tc>
          <w:tcPr>
            <w:tcW w:w="3598" w:type="dxa"/>
          </w:tcPr>
          <w:p w14:paraId="3B6C8677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14:paraId="4D6F447E" w14:textId="357A216F" w:rsidR="00410A6A" w:rsidRPr="00027F01" w:rsidRDefault="00410A6A" w:rsidP="00AA3C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</w:t>
            </w:r>
            <w:r w:rsidR="00AA3C37" w:rsidRPr="00027F01">
              <w:rPr>
                <w:rFonts w:ascii="AngsanaUPC" w:eastAsia="Cordia New" w:hAnsi="AngsanaUPC" w:cs="AngsanaUPC"/>
              </w:rPr>
              <w:t>50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AA3C37" w:rsidRPr="00027F01">
              <w:rPr>
                <w:rFonts w:ascii="AngsanaUPC" w:eastAsia="Cordia New" w:hAnsi="AngsanaUPC" w:cs="AngsanaUPC"/>
              </w:rPr>
              <w:t>792</w:t>
            </w:r>
          </w:p>
        </w:tc>
        <w:tc>
          <w:tcPr>
            <w:tcW w:w="1530" w:type="dxa"/>
          </w:tcPr>
          <w:p w14:paraId="40A377A1" w14:textId="5137AA2F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129,251</w:t>
            </w:r>
          </w:p>
        </w:tc>
        <w:tc>
          <w:tcPr>
            <w:tcW w:w="1530" w:type="dxa"/>
          </w:tcPr>
          <w:p w14:paraId="5A313DDE" w14:textId="73B76A2C" w:rsidR="00410A6A" w:rsidRPr="00027F01" w:rsidRDefault="00325127" w:rsidP="0032512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74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322</w:t>
            </w:r>
          </w:p>
        </w:tc>
        <w:tc>
          <w:tcPr>
            <w:tcW w:w="1530" w:type="dxa"/>
          </w:tcPr>
          <w:p w14:paraId="2E1F5A72" w14:textId="26034E6B" w:rsidR="00410A6A" w:rsidRPr="00027F01" w:rsidRDefault="00410A6A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63,890</w:t>
            </w:r>
          </w:p>
        </w:tc>
      </w:tr>
      <w:tr w:rsidR="00410A6A" w:rsidRPr="00027F01" w14:paraId="3B8E8335" w14:textId="77777777" w:rsidTr="00B00CD5">
        <w:trPr>
          <w:cantSplit/>
        </w:trPr>
        <w:tc>
          <w:tcPr>
            <w:tcW w:w="3598" w:type="dxa"/>
          </w:tcPr>
          <w:p w14:paraId="67049D5B" w14:textId="27DB59E2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="008A793A">
              <w:rPr>
                <w:rFonts w:ascii="AngsanaUPC" w:hAnsi="AngsanaUPC" w:cs="AngsanaUPC"/>
                <w:cs/>
              </w:rPr>
              <w:t>ประมาณการหนี้สินสำหรับ</w:t>
            </w:r>
            <w:r w:rsidRPr="00027F01">
              <w:rPr>
                <w:rFonts w:ascii="AngsanaUPC" w:hAnsi="AngsanaUPC" w:cs="AngsanaUPC"/>
                <w:cs/>
              </w:rPr>
              <w:t>ผลประโยชน์พนักงาน</w:t>
            </w:r>
          </w:p>
        </w:tc>
        <w:tc>
          <w:tcPr>
            <w:tcW w:w="1532" w:type="dxa"/>
            <w:gridSpan w:val="2"/>
          </w:tcPr>
          <w:p w14:paraId="37158C58" w14:textId="7AE0A07E" w:rsidR="00410A6A" w:rsidRPr="00027F01" w:rsidRDefault="00AA3C37" w:rsidP="00AA3C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815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709</w:t>
            </w:r>
          </w:p>
        </w:tc>
        <w:tc>
          <w:tcPr>
            <w:tcW w:w="1530" w:type="dxa"/>
          </w:tcPr>
          <w:p w14:paraId="50B5CF1B" w14:textId="1780FBCE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5,967,143</w:t>
            </w:r>
          </w:p>
        </w:tc>
        <w:tc>
          <w:tcPr>
            <w:tcW w:w="1530" w:type="dxa"/>
          </w:tcPr>
          <w:p w14:paraId="69D70F0E" w14:textId="2D6AAE91" w:rsidR="00410A6A" w:rsidRPr="00027F01" w:rsidRDefault="00410A6A" w:rsidP="0032512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</w:t>
            </w:r>
            <w:r w:rsidR="00325127" w:rsidRPr="00027F01">
              <w:rPr>
                <w:rFonts w:ascii="AngsanaUPC" w:eastAsia="Cordia New" w:hAnsi="AngsanaUPC" w:cs="AngsanaUPC"/>
              </w:rPr>
              <w:t>935</w:t>
            </w:r>
            <w:r w:rsidRPr="00027F01">
              <w:rPr>
                <w:rFonts w:ascii="AngsanaUPC" w:eastAsia="Cordia New" w:hAnsi="AngsanaUPC" w:cs="AngsanaUPC"/>
              </w:rPr>
              <w:t>,</w:t>
            </w:r>
            <w:r w:rsidR="00325127" w:rsidRPr="00027F01">
              <w:rPr>
                <w:rFonts w:ascii="AngsanaUPC" w:eastAsia="Cordia New" w:hAnsi="AngsanaUPC" w:cs="AngsanaUPC"/>
              </w:rPr>
              <w:t>220</w:t>
            </w:r>
          </w:p>
        </w:tc>
        <w:tc>
          <w:tcPr>
            <w:tcW w:w="1530" w:type="dxa"/>
          </w:tcPr>
          <w:p w14:paraId="7A697A87" w14:textId="37C2826A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5,392,440</w:t>
            </w:r>
          </w:p>
        </w:tc>
      </w:tr>
      <w:tr w:rsidR="00410A6A" w:rsidRPr="00027F01" w14:paraId="40CC7159" w14:textId="77777777" w:rsidTr="00B00CD5">
        <w:trPr>
          <w:cantSplit/>
        </w:trPr>
        <w:tc>
          <w:tcPr>
            <w:tcW w:w="3598" w:type="dxa"/>
          </w:tcPr>
          <w:p w14:paraId="654C4CF6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3B3168DC" w14:textId="74B9B204" w:rsidR="00410A6A" w:rsidRPr="00027F01" w:rsidRDefault="00AA3C37" w:rsidP="00AA3C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30</w:t>
            </w:r>
            <w:r w:rsidRPr="00027F01">
              <w:rPr>
                <w:rFonts w:ascii="AngsanaUPC" w:eastAsia="Cordia New" w:hAnsi="AngsanaUPC" w:cs="AngsanaUPC"/>
              </w:rPr>
              <w:t>,993,368</w:t>
            </w:r>
          </w:p>
        </w:tc>
        <w:tc>
          <w:tcPr>
            <w:tcW w:w="1530" w:type="dxa"/>
          </w:tcPr>
          <w:p w14:paraId="7190A48C" w14:textId="657A5CBB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=SUM(b5:b11)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29,968,920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55058CE3" w14:textId="253A6401" w:rsidR="00410A6A" w:rsidRPr="00027F01" w:rsidRDefault="00410A6A" w:rsidP="00AA3C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=SUM(d5:d11)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</w:t>
            </w:r>
            <w:r w:rsidR="00325127" w:rsidRPr="00027F01">
              <w:rPr>
                <w:rFonts w:ascii="AngsanaUPC" w:hAnsi="AngsanaUPC" w:cs="AngsanaUPC"/>
                <w:noProof/>
              </w:rPr>
              <w:t>9</w:t>
            </w:r>
            <w:r w:rsidRPr="00027F01">
              <w:rPr>
                <w:rFonts w:ascii="AngsanaUPC" w:hAnsi="AngsanaUPC" w:cs="AngsanaUPC"/>
                <w:noProof/>
              </w:rPr>
              <w:t>,</w:t>
            </w:r>
            <w:r w:rsidR="00AA3C37" w:rsidRPr="00027F01">
              <w:rPr>
                <w:rFonts w:ascii="AngsanaUPC" w:hAnsi="AngsanaUPC" w:cs="AngsanaUPC"/>
                <w:noProof/>
              </w:rPr>
              <w:t>690</w:t>
            </w:r>
            <w:r w:rsidRPr="00027F01">
              <w:rPr>
                <w:rFonts w:ascii="AngsanaUPC" w:hAnsi="AngsanaUPC" w:cs="AngsanaUPC"/>
                <w:noProof/>
              </w:rPr>
              <w:t>,</w:t>
            </w:r>
            <w:r w:rsidRPr="00027F01">
              <w:rPr>
                <w:rFonts w:ascii="AngsanaUPC" w:hAnsi="AngsanaUPC" w:cs="AngsanaUPC"/>
              </w:rPr>
              <w:fldChar w:fldCharType="end"/>
            </w:r>
            <w:r w:rsidR="00AA3C37" w:rsidRPr="00027F01">
              <w:rPr>
                <w:rFonts w:ascii="AngsanaUPC" w:eastAsia="Cordia New" w:hAnsi="AngsanaUPC" w:cs="AngsanaUPC"/>
              </w:rPr>
              <w:t>701</w:t>
            </w:r>
          </w:p>
        </w:tc>
        <w:tc>
          <w:tcPr>
            <w:tcW w:w="1530" w:type="dxa"/>
          </w:tcPr>
          <w:p w14:paraId="50FACE62" w14:textId="150569F6" w:rsidR="00410A6A" w:rsidRPr="00027F01" w:rsidRDefault="00410A6A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=SUM(d5:d11)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28,719,005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</w:tr>
      <w:tr w:rsidR="00410A6A" w:rsidRPr="00027F01" w14:paraId="05AEF917" w14:textId="77777777" w:rsidTr="00B00CD5">
        <w:trPr>
          <w:cantSplit/>
        </w:trPr>
        <w:tc>
          <w:tcPr>
            <w:tcW w:w="3598" w:type="dxa"/>
          </w:tcPr>
          <w:p w14:paraId="7E2544CF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76CDC576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1D4145" w14:textId="77777777" w:rsidR="00410A6A" w:rsidRPr="00027F01" w:rsidRDefault="00410A6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05DC238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7F0A321" w14:textId="77777777" w:rsidR="00410A6A" w:rsidRPr="00027F01" w:rsidRDefault="00410A6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10A6A" w:rsidRPr="00027F01" w14:paraId="53D0FADE" w14:textId="77777777" w:rsidTr="00B00CD5">
        <w:trPr>
          <w:cantSplit/>
        </w:trPr>
        <w:tc>
          <w:tcPr>
            <w:tcW w:w="3598" w:type="dxa"/>
          </w:tcPr>
          <w:p w14:paraId="2496A180" w14:textId="710CEEF8" w:rsidR="00410A6A" w:rsidRPr="00027F01" w:rsidRDefault="00410A6A" w:rsidP="008A793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</w:r>
            <w:r w:rsidR="008A793A">
              <w:rPr>
                <w:rFonts w:ascii="AngsanaUPC" w:hAnsi="AngsanaUPC" w:cs="AngsanaUPC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  <w:gridSpan w:val="2"/>
          </w:tcPr>
          <w:p w14:paraId="41BE838A" w14:textId="0DFDBEA5" w:rsidR="00410A6A" w:rsidRPr="00027F01" w:rsidRDefault="00AA3C37" w:rsidP="00AA3C3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435</w:t>
            </w:r>
            <w:r w:rsidR="00410A6A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959</w:t>
            </w:r>
          </w:p>
        </w:tc>
        <w:tc>
          <w:tcPr>
            <w:tcW w:w="1530" w:type="dxa"/>
          </w:tcPr>
          <w:p w14:paraId="44C92F62" w14:textId="3423D9AF" w:rsidR="00410A6A" w:rsidRPr="00027F01" w:rsidRDefault="00410A6A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385,720</w:t>
            </w:r>
          </w:p>
        </w:tc>
        <w:tc>
          <w:tcPr>
            <w:tcW w:w="1530" w:type="dxa"/>
          </w:tcPr>
          <w:p w14:paraId="752B8BCE" w14:textId="17EC712E" w:rsidR="00410A6A" w:rsidRPr="00027F01" w:rsidRDefault="00410A6A" w:rsidP="00AA3C3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325127" w:rsidRPr="00027F01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25127" w:rsidRPr="00027F01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AA3C37" w:rsidRPr="00027F01">
              <w:rPr>
                <w:rFonts w:ascii="AngsanaUPC" w:hAnsi="AngsanaUPC" w:cs="AngsanaUPC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229F496F" w14:textId="2D787AF9" w:rsidR="00410A6A" w:rsidRPr="00027F01" w:rsidRDefault="00410A6A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30,341</w:t>
            </w:r>
          </w:p>
        </w:tc>
      </w:tr>
      <w:tr w:rsidR="00410A6A" w:rsidRPr="00027F01" w14:paraId="5C31385F" w14:textId="77777777" w:rsidTr="00ED7D52">
        <w:trPr>
          <w:cantSplit/>
        </w:trPr>
        <w:tc>
          <w:tcPr>
            <w:tcW w:w="3598" w:type="dxa"/>
          </w:tcPr>
          <w:p w14:paraId="133504CC" w14:textId="68E49551" w:rsidR="00410A6A" w:rsidRPr="00027F01" w:rsidRDefault="00410A6A" w:rsidP="008A793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="008A793A">
              <w:rPr>
                <w:rFonts w:ascii="AngsanaUPC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  <w:gridSpan w:val="2"/>
          </w:tcPr>
          <w:p w14:paraId="7405BA08" w14:textId="522A5E7C" w:rsidR="00410A6A" w:rsidRPr="00027F01" w:rsidRDefault="00AA3C37" w:rsidP="00AA3C3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1,070</w:t>
            </w:r>
            <w:r w:rsidR="00410A6A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590</w:t>
            </w:r>
          </w:p>
        </w:tc>
        <w:tc>
          <w:tcPr>
            <w:tcW w:w="1530" w:type="dxa"/>
          </w:tcPr>
          <w:p w14:paraId="1ABEC064" w14:textId="1363FD38" w:rsidR="00410A6A" w:rsidRPr="00027F01" w:rsidRDefault="00410A6A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927,203</w:t>
            </w:r>
          </w:p>
        </w:tc>
        <w:tc>
          <w:tcPr>
            <w:tcW w:w="1530" w:type="dxa"/>
          </w:tcPr>
          <w:p w14:paraId="22E77CFE" w14:textId="52783697" w:rsidR="00410A6A" w:rsidRPr="00027F01" w:rsidRDefault="00AA3C37" w:rsidP="00AA3C3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1,070</w:t>
            </w:r>
            <w:r w:rsidR="00410A6A" w:rsidRPr="00027F0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27F01">
              <w:rPr>
                <w:rFonts w:ascii="AngsanaUPC" w:hAnsi="AngsanaUPC" w:cs="AngsanaUPC"/>
                <w:sz w:val="28"/>
                <w:szCs w:val="28"/>
              </w:rPr>
              <w:t>590</w:t>
            </w:r>
          </w:p>
        </w:tc>
        <w:tc>
          <w:tcPr>
            <w:tcW w:w="1530" w:type="dxa"/>
          </w:tcPr>
          <w:p w14:paraId="25B2ECC0" w14:textId="1557B969" w:rsidR="00410A6A" w:rsidRPr="00027F01" w:rsidRDefault="00410A6A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927,203</w:t>
            </w:r>
          </w:p>
        </w:tc>
      </w:tr>
      <w:tr w:rsidR="00410A6A" w:rsidRPr="00027F01" w14:paraId="14F6B555" w14:textId="77777777" w:rsidTr="00B00CD5">
        <w:trPr>
          <w:cantSplit/>
        </w:trPr>
        <w:tc>
          <w:tcPr>
            <w:tcW w:w="3598" w:type="dxa"/>
          </w:tcPr>
          <w:p w14:paraId="674C7E4F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14:paraId="7C9688D1" w14:textId="77777777" w:rsidR="00410A6A" w:rsidRPr="00027F01" w:rsidRDefault="00410A6A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360BBE40" w14:textId="60AA140C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7B8E6EB2" w14:textId="77777777" w:rsidR="00410A6A" w:rsidRPr="00027F01" w:rsidRDefault="00410A6A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19,269,137</w:t>
            </w:r>
          </w:p>
        </w:tc>
        <w:tc>
          <w:tcPr>
            <w:tcW w:w="1530" w:type="dxa"/>
          </w:tcPr>
          <w:p w14:paraId="22398D84" w14:textId="3CE92816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19,269,137</w:t>
            </w:r>
          </w:p>
        </w:tc>
      </w:tr>
      <w:tr w:rsidR="00410A6A" w:rsidRPr="00027F01" w14:paraId="54A31FD8" w14:textId="77777777" w:rsidTr="00B00CD5">
        <w:trPr>
          <w:cantSplit/>
        </w:trPr>
        <w:tc>
          <w:tcPr>
            <w:tcW w:w="3598" w:type="dxa"/>
          </w:tcPr>
          <w:p w14:paraId="57973014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5E1C63ED" w14:textId="3A1C884F" w:rsidR="00410A6A" w:rsidRPr="00027F01" w:rsidRDefault="00410A6A" w:rsidP="00AA3C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=SUM(b14:b16)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21,</w:t>
            </w:r>
            <w:r w:rsidR="00AA3C37" w:rsidRPr="00027F01">
              <w:rPr>
                <w:rFonts w:ascii="AngsanaUPC" w:hAnsi="AngsanaUPC" w:cs="AngsanaUPC"/>
                <w:noProof/>
              </w:rPr>
              <w:t>358</w:t>
            </w:r>
            <w:r w:rsidRPr="00027F01">
              <w:rPr>
                <w:rFonts w:ascii="AngsanaUPC" w:hAnsi="AngsanaUPC" w:cs="AngsanaUPC"/>
                <w:noProof/>
              </w:rPr>
              <w:t>,</w:t>
            </w:r>
            <w:r w:rsidR="00AA3C37" w:rsidRPr="00027F01">
              <w:rPr>
                <w:rFonts w:ascii="AngsanaUPC" w:hAnsi="AngsanaUPC" w:cs="AngsanaUPC"/>
                <w:noProof/>
              </w:rPr>
              <w:t>526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02327430" w14:textId="0074DFE4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=SUM(b14:b16)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21,164,900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49FF6EE" w14:textId="025DC265" w:rsidR="00410A6A" w:rsidRPr="00027F01" w:rsidRDefault="00410A6A" w:rsidP="00AA3C3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=SUM(d14:d16)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20,</w:t>
            </w:r>
            <w:r w:rsidR="00AA3C37" w:rsidRPr="00027F01">
              <w:rPr>
                <w:rFonts w:ascii="AngsanaUPC" w:hAnsi="AngsanaUPC" w:cs="AngsanaUPC"/>
                <w:noProof/>
              </w:rPr>
              <w:t>377</w:t>
            </w:r>
            <w:r w:rsidRPr="00027F01">
              <w:rPr>
                <w:rFonts w:ascii="AngsanaUPC" w:hAnsi="AngsanaUPC" w:cs="AngsanaUPC"/>
                <w:noProof/>
              </w:rPr>
              <w:t>,</w:t>
            </w:r>
            <w:r w:rsidRPr="00027F01">
              <w:rPr>
                <w:rFonts w:ascii="AngsanaUPC" w:hAnsi="AngsanaUPC" w:cs="AngsanaUPC"/>
              </w:rPr>
              <w:fldChar w:fldCharType="end"/>
            </w:r>
            <w:r w:rsidR="00AA3C37" w:rsidRPr="00027F01">
              <w:rPr>
                <w:rFonts w:ascii="AngsanaUPC" w:eastAsia="Cordia New" w:hAnsi="AngsanaUPC" w:cs="AngsanaUPC"/>
              </w:rPr>
              <w:t>857</w:t>
            </w:r>
          </w:p>
        </w:tc>
        <w:tc>
          <w:tcPr>
            <w:tcW w:w="1530" w:type="dxa"/>
          </w:tcPr>
          <w:p w14:paraId="67D0E9B8" w14:textId="247C6668" w:rsidR="00410A6A" w:rsidRPr="00027F01" w:rsidRDefault="00410A6A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=SUM(d14:d16)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20,226,681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</w:tr>
      <w:tr w:rsidR="00410A6A" w:rsidRPr="00027F01" w14:paraId="705ACF86" w14:textId="77777777" w:rsidTr="00B00CD5">
        <w:trPr>
          <w:cantSplit/>
        </w:trPr>
        <w:tc>
          <w:tcPr>
            <w:tcW w:w="3598" w:type="dxa"/>
          </w:tcPr>
          <w:p w14:paraId="11097FCF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027F01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14:paraId="3478CF9D" w14:textId="24DE6E19" w:rsidR="00410A6A" w:rsidRPr="00027F01" w:rsidRDefault="00AA3C37" w:rsidP="00AA3C3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9</w:t>
            </w:r>
            <w:r w:rsidRPr="00027F01">
              <w:rPr>
                <w:rFonts w:ascii="AngsanaUPC" w:eastAsia="Cordia New" w:hAnsi="AngsanaUPC" w:cs="AngsanaUPC"/>
              </w:rPr>
              <w:t>,634,842</w:t>
            </w:r>
          </w:p>
        </w:tc>
        <w:tc>
          <w:tcPr>
            <w:tcW w:w="1530" w:type="dxa"/>
          </w:tcPr>
          <w:p w14:paraId="19C18258" w14:textId="74488CB7" w:rsidR="00410A6A" w:rsidRPr="00027F01" w:rsidRDefault="00410A6A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=(b12-b17) \# "#,##;(#,##)"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8,804,020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2FB2284F" w14:textId="695AE151" w:rsidR="00410A6A" w:rsidRPr="00027F01" w:rsidRDefault="00AA3C37" w:rsidP="00AA3C37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9</w:t>
            </w:r>
            <w:r w:rsidR="00410A6A" w:rsidRPr="00027F01">
              <w:rPr>
                <w:rFonts w:ascii="AngsanaUPC" w:hAnsi="AngsanaUPC" w:cs="AngsanaUPC"/>
              </w:rPr>
              <w:fldChar w:fldCharType="begin"/>
            </w:r>
            <w:r w:rsidR="00410A6A" w:rsidRPr="00027F01">
              <w:rPr>
                <w:rFonts w:ascii="AngsanaUPC" w:hAnsi="AngsanaUPC" w:cs="AngsanaUPC"/>
              </w:rPr>
              <w:instrText xml:space="preserve"> =(d12-d17) \# "#,##;(#,##)" </w:instrText>
            </w:r>
            <w:r w:rsidR="00410A6A" w:rsidRPr="00027F01">
              <w:rPr>
                <w:rFonts w:ascii="AngsanaUPC" w:hAnsi="AngsanaUPC" w:cs="AngsanaUPC"/>
              </w:rPr>
              <w:fldChar w:fldCharType="separate"/>
            </w:r>
            <w:r w:rsidR="00410A6A" w:rsidRPr="00027F01">
              <w:rPr>
                <w:rFonts w:ascii="AngsanaUPC" w:hAnsi="AngsanaUPC" w:cs="AngsanaUPC"/>
                <w:noProof/>
              </w:rPr>
              <w:t>,</w:t>
            </w:r>
            <w:r w:rsidRPr="00027F01">
              <w:rPr>
                <w:rFonts w:ascii="AngsanaUPC" w:hAnsi="AngsanaUPC" w:cs="AngsanaUPC"/>
                <w:noProof/>
              </w:rPr>
              <w:t>312</w:t>
            </w:r>
            <w:r w:rsidR="00410A6A" w:rsidRPr="00027F01">
              <w:rPr>
                <w:rFonts w:ascii="AngsanaUPC" w:hAnsi="AngsanaUPC" w:cs="AngsanaUPC"/>
                <w:noProof/>
              </w:rPr>
              <w:t>,</w:t>
            </w:r>
            <w:r w:rsidRPr="00027F01">
              <w:rPr>
                <w:rFonts w:ascii="AngsanaUPC" w:hAnsi="AngsanaUPC" w:cs="AngsanaUPC"/>
                <w:noProof/>
              </w:rPr>
              <w:t>844</w:t>
            </w:r>
            <w:r w:rsidR="00410A6A" w:rsidRPr="00027F01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0C13D55" w14:textId="3E1EF14C" w:rsidR="00410A6A" w:rsidRPr="00027F01" w:rsidRDefault="00410A6A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8</w:t>
            </w:r>
            <w:r w:rsidRPr="00027F01">
              <w:rPr>
                <w:rFonts w:ascii="AngsanaUPC" w:hAnsi="AngsanaUPC" w:cs="AngsanaUPC"/>
              </w:rPr>
              <w:fldChar w:fldCharType="begin"/>
            </w:r>
            <w:r w:rsidRPr="00027F01">
              <w:rPr>
                <w:rFonts w:ascii="AngsanaUPC" w:hAnsi="AngsanaUPC" w:cs="AngsanaUPC"/>
              </w:rPr>
              <w:instrText xml:space="preserve"> =(d12-d17) \# "#,##;(#,##)" </w:instrText>
            </w:r>
            <w:r w:rsidRPr="00027F01">
              <w:rPr>
                <w:rFonts w:ascii="AngsanaUPC" w:hAnsi="AngsanaUPC" w:cs="AngsanaUPC"/>
              </w:rPr>
              <w:fldChar w:fldCharType="separate"/>
            </w:r>
            <w:r w:rsidRPr="00027F01">
              <w:rPr>
                <w:rFonts w:ascii="AngsanaUPC" w:hAnsi="AngsanaUPC" w:cs="AngsanaUPC"/>
                <w:noProof/>
              </w:rPr>
              <w:t>,492,324</w:t>
            </w:r>
            <w:r w:rsidRPr="00027F01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66D84C3A" w14:textId="77777777" w:rsidR="009972B8" w:rsidRPr="00027F01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4BB4D9" w14:textId="1C4D55AB" w:rsidR="003C2336" w:rsidRPr="00027F01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8</w:t>
      </w:r>
      <w:r w:rsidR="003C2336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027F01">
        <w:rPr>
          <w:rFonts w:ascii="AngsanaUPC" w:hAnsi="AngsanaUPC" w:cs="AngsanaUPC"/>
          <w:b/>
          <w:bCs/>
          <w:sz w:val="32"/>
          <w:szCs w:val="32"/>
          <w:cs/>
        </w:rPr>
        <w:t>กำไรต่อหุ้นขั้นพื้นฐาน</w:t>
      </w:r>
    </w:p>
    <w:p w14:paraId="5565C8AA" w14:textId="77777777" w:rsidR="003C2336" w:rsidRPr="00027F01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กำไรต่อหุ้นขั้นพื้นฐาน </w:t>
      </w:r>
      <w:r w:rsidRPr="00027F01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027F01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 w:rsidRPr="00027F01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027F01">
        <w:rPr>
          <w:rFonts w:ascii="AngsanaUPC" w:hAnsi="AngsanaUPC" w:cs="AngsanaUPC"/>
          <w:spacing w:val="-4"/>
          <w:sz w:val="32"/>
          <w:szCs w:val="32"/>
        </w:rPr>
        <w:t>10,000,000</w:t>
      </w:r>
      <w:r w:rsidRPr="00027F01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3C2336" w:rsidRPr="00027F01" w14:paraId="277EBEA4" w14:textId="77777777" w:rsidTr="00B600E0">
        <w:trPr>
          <w:cantSplit/>
        </w:trPr>
        <w:tc>
          <w:tcPr>
            <w:tcW w:w="3828" w:type="dxa"/>
          </w:tcPr>
          <w:p w14:paraId="3CD007D0" w14:textId="77777777" w:rsidR="003C2336" w:rsidRPr="00027F01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C8792D" w14:textId="77777777" w:rsidR="003C2336" w:rsidRPr="00027F01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CDD792F" w14:textId="77777777" w:rsidR="003C2336" w:rsidRPr="00027F01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C2336" w:rsidRPr="00027F01" w14:paraId="1E1F226D" w14:textId="77777777" w:rsidTr="00B600E0">
        <w:trPr>
          <w:cantSplit/>
        </w:trPr>
        <w:tc>
          <w:tcPr>
            <w:tcW w:w="3828" w:type="dxa"/>
          </w:tcPr>
          <w:p w14:paraId="446466C1" w14:textId="77777777" w:rsidR="003C2336" w:rsidRPr="00027F01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AC6D766" w14:textId="77777777" w:rsidR="003C2336" w:rsidRPr="00027F01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1942435E" w14:textId="77777777" w:rsidR="003C2336" w:rsidRPr="00027F01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B42E2" w:rsidRPr="00027F01" w14:paraId="64741B72" w14:textId="77777777" w:rsidTr="00B600E0">
        <w:trPr>
          <w:cantSplit/>
        </w:trPr>
        <w:tc>
          <w:tcPr>
            <w:tcW w:w="3828" w:type="dxa"/>
          </w:tcPr>
          <w:p w14:paraId="2B7868B2" w14:textId="77777777" w:rsidR="00EB42E2" w:rsidRPr="00027F01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5537E0" w14:textId="0232AD4D" w:rsidR="00EB42E2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714D6397" w14:textId="2D42BAB7" w:rsidR="00EB42E2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6652B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623" w:type="dxa"/>
          </w:tcPr>
          <w:p w14:paraId="40F2822E" w14:textId="00F3EFE8" w:rsidR="00EB42E2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28" w:type="dxa"/>
          </w:tcPr>
          <w:p w14:paraId="3278EEF6" w14:textId="6F480C75" w:rsidR="00EB42E2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86652B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</w:tr>
      <w:tr w:rsidR="00410A6A" w:rsidRPr="00027F01" w14:paraId="26399DE4" w14:textId="77777777" w:rsidTr="00B600E0">
        <w:trPr>
          <w:cantSplit/>
        </w:trPr>
        <w:tc>
          <w:tcPr>
            <w:tcW w:w="3828" w:type="dxa"/>
          </w:tcPr>
          <w:p w14:paraId="554DDA93" w14:textId="363D836E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ab/>
              <w:t>กำไร</w:t>
            </w: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สำหรับ</w:t>
            </w: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14:paraId="26C72467" w14:textId="42AE1DAA" w:rsidR="00410A6A" w:rsidRPr="00027F01" w:rsidRDefault="00AA3C37" w:rsidP="00C353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9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="00923391" w:rsidRPr="00027F01">
              <w:rPr>
                <w:rFonts w:ascii="AngsanaUPC" w:eastAsia="Cordia New" w:hAnsi="AngsanaUPC" w:cs="AngsanaUPC"/>
              </w:rPr>
              <w:t>512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="00923391" w:rsidRPr="00027F01">
              <w:rPr>
                <w:rFonts w:ascii="AngsanaUPC" w:eastAsia="Cordia New" w:hAnsi="AngsanaUPC" w:cs="AngsanaUPC"/>
              </w:rPr>
              <w:t>32</w:t>
            </w:r>
            <w:r w:rsidR="00C353A0" w:rsidRPr="00027F01">
              <w:rPr>
                <w:rFonts w:ascii="AngsanaUPC" w:eastAsia="Cordia New" w:hAnsi="AngsanaUPC" w:cs="AngsanaUPC"/>
              </w:rPr>
              <w:t>7</w:t>
            </w:r>
          </w:p>
        </w:tc>
        <w:tc>
          <w:tcPr>
            <w:tcW w:w="1528" w:type="dxa"/>
          </w:tcPr>
          <w:p w14:paraId="40CC4594" w14:textId="6AC13CB9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14,454,134</w:t>
            </w:r>
          </w:p>
        </w:tc>
        <w:tc>
          <w:tcPr>
            <w:tcW w:w="1623" w:type="dxa"/>
          </w:tcPr>
          <w:p w14:paraId="77962783" w14:textId="32995E95" w:rsidR="00410A6A" w:rsidRPr="00027F01" w:rsidRDefault="00AA3C37" w:rsidP="00C353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356</w:t>
            </w:r>
            <w:r w:rsidR="00410A6A" w:rsidRPr="00027F01">
              <w:rPr>
                <w:rFonts w:ascii="AngsanaUPC" w:eastAsia="Cordia New" w:hAnsi="AngsanaUPC" w:cs="AngsanaUPC"/>
              </w:rPr>
              <w:t>,</w:t>
            </w:r>
            <w:r w:rsidRPr="00027F01">
              <w:rPr>
                <w:rFonts w:ascii="AngsanaUPC" w:eastAsia="Cordia New" w:hAnsi="AngsanaUPC" w:cs="AngsanaUPC"/>
              </w:rPr>
              <w:t>79</w:t>
            </w:r>
            <w:r w:rsidR="00C353A0" w:rsidRPr="00027F01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5676CA3E" w14:textId="4C2FB1D1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(1,027,513)</w:t>
            </w:r>
          </w:p>
        </w:tc>
      </w:tr>
      <w:tr w:rsidR="00410A6A" w:rsidRPr="00027F01" w14:paraId="066167D5" w14:textId="77777777" w:rsidTr="00B600E0">
        <w:trPr>
          <w:cantSplit/>
        </w:trPr>
        <w:tc>
          <w:tcPr>
            <w:tcW w:w="3828" w:type="dxa"/>
          </w:tcPr>
          <w:p w14:paraId="0B6B06DA" w14:textId="70E7E24F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ab/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27F01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027F01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27F01">
              <w:rPr>
                <w:rFonts w:ascii="AngsanaUPC" w:hAnsi="AngsanaUPC" w:cs="AngsanaUPC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527" w:type="dxa"/>
          </w:tcPr>
          <w:p w14:paraId="23F29690" w14:textId="03CBCB49" w:rsidR="00410A6A" w:rsidRPr="00027F01" w:rsidRDefault="00AA3C37" w:rsidP="0092339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  <w:r w:rsidR="00410A6A" w:rsidRPr="00027F01">
              <w:rPr>
                <w:rFonts w:ascii="AngsanaUPC" w:eastAsia="Cordia New" w:hAnsi="AngsanaUPC" w:cs="AngsanaUPC"/>
              </w:rPr>
              <w:t>.</w:t>
            </w:r>
            <w:r w:rsidRPr="00027F01">
              <w:rPr>
                <w:rFonts w:ascii="AngsanaUPC" w:eastAsia="Cordia New" w:hAnsi="AngsanaUPC" w:cs="AngsanaUPC"/>
              </w:rPr>
              <w:t>9</w:t>
            </w:r>
            <w:r w:rsidR="00923391" w:rsidRPr="00027F01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2C86E316" w14:textId="425F2A75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1.45</w:t>
            </w:r>
          </w:p>
        </w:tc>
        <w:tc>
          <w:tcPr>
            <w:tcW w:w="1623" w:type="dxa"/>
          </w:tcPr>
          <w:p w14:paraId="4DC2957D" w14:textId="352E7EFF" w:rsidR="00410A6A" w:rsidRPr="00027F01" w:rsidRDefault="00410A6A" w:rsidP="00AA3C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0.</w:t>
            </w:r>
            <w:r w:rsidR="00AA3C37" w:rsidRPr="00027F01">
              <w:rPr>
                <w:rFonts w:ascii="AngsanaUPC" w:eastAsia="Cordia New" w:hAnsi="AngsanaUPC" w:cs="AngsanaUPC"/>
              </w:rPr>
              <w:t>04</w:t>
            </w:r>
          </w:p>
        </w:tc>
        <w:tc>
          <w:tcPr>
            <w:tcW w:w="1528" w:type="dxa"/>
          </w:tcPr>
          <w:p w14:paraId="3CEDB5BA" w14:textId="1D387A14" w:rsidR="00410A6A" w:rsidRPr="00027F01" w:rsidRDefault="00410A6A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(0.10)</w:t>
            </w:r>
          </w:p>
        </w:tc>
      </w:tr>
    </w:tbl>
    <w:p w14:paraId="61D8FFE3" w14:textId="33384DF2" w:rsidR="000F2B4E" w:rsidRDefault="000F2B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12FB08" w14:textId="77777777" w:rsidR="000F2B4E" w:rsidRDefault="000F2B4E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749FD842" w14:textId="77777777" w:rsidR="0030634E" w:rsidRPr="00027F01" w:rsidRDefault="003063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CDD996E" w14:textId="65982F35" w:rsidR="001B0485" w:rsidRPr="00027F01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2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9</w:t>
      </w:r>
      <w:r w:rsidR="001B0485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027F01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14:paraId="3C53F55E" w14:textId="4139680A" w:rsidR="00071B7C" w:rsidRPr="00027F01" w:rsidRDefault="00071B7C" w:rsidP="00CA0BDE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027F01">
        <w:rPr>
          <w:rFonts w:ascii="AngsanaUPC" w:hAnsi="AngsanaUPC" w:cs="AngsanaUPC"/>
          <w:sz w:val="32"/>
          <w:szCs w:val="32"/>
          <w:cs/>
        </w:rPr>
        <w:t>ย่อย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D02846" w:rsidRPr="00027F01">
        <w:rPr>
          <w:rFonts w:ascii="AngsanaUPC" w:hAnsi="AngsanaUPC" w:cs="AngsanaUPC"/>
          <w:sz w:val="32"/>
          <w:szCs w:val="32"/>
        </w:rPr>
        <w:t>10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027F01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027F01">
        <w:rPr>
          <w:rFonts w:ascii="AngsanaUPC" w:hAnsi="AngsanaUPC" w:cs="AngsanaUPC"/>
          <w:sz w:val="32"/>
          <w:szCs w:val="32"/>
        </w:rPr>
        <w:t>10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6A745561" w14:textId="77777777" w:rsidR="001B0485" w:rsidRPr="00027F01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14:paraId="6852FC72" w14:textId="154734CE" w:rsidR="00F8707B" w:rsidRPr="00027F01" w:rsidRDefault="00D0284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30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2ABA01E" w14:textId="4D76543B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D02846" w:rsidRPr="00027F01">
        <w:rPr>
          <w:rFonts w:ascii="AngsanaUPC" w:hAnsi="AngsanaUPC" w:cs="AngsanaUPC"/>
          <w:sz w:val="32"/>
          <w:szCs w:val="32"/>
        </w:rPr>
        <w:t>30</w:t>
      </w:r>
      <w:r w:rsidR="00050DA3" w:rsidRPr="00027F01">
        <w:rPr>
          <w:rFonts w:ascii="AngsanaUPC" w:hAnsi="AngsanaUPC" w:cs="AngsanaUPC"/>
          <w:sz w:val="32"/>
          <w:szCs w:val="32"/>
        </w:rPr>
        <w:t>.1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027F01">
        <w:rPr>
          <w:rFonts w:ascii="AngsanaUPC" w:hAnsi="AngsanaUPC" w:cs="AngsanaUPC"/>
          <w:sz w:val="32"/>
          <w:szCs w:val="32"/>
        </w:rPr>
        <w:t>31</w:t>
      </w:r>
      <w:r w:rsidR="00D84591" w:rsidRPr="00027F01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410A6A" w:rsidRPr="00027F01">
        <w:rPr>
          <w:rFonts w:ascii="AngsanaUPC" w:hAnsi="AngsanaUPC" w:cs="AngsanaUPC"/>
          <w:sz w:val="32"/>
          <w:szCs w:val="32"/>
        </w:rPr>
        <w:t>3</w:t>
      </w:r>
      <w:r w:rsidR="00B54744" w:rsidRPr="00027F01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027F01">
        <w:rPr>
          <w:rFonts w:ascii="AngsanaUPC" w:hAnsi="AngsanaUPC" w:cs="AngsanaUPC"/>
          <w:sz w:val="32"/>
          <w:szCs w:val="32"/>
        </w:rPr>
        <w:t>25</w:t>
      </w:r>
      <w:r w:rsidR="0086652B" w:rsidRPr="00027F01">
        <w:rPr>
          <w:rFonts w:ascii="AngsanaUPC" w:hAnsi="AngsanaUPC" w:cs="AngsanaUPC"/>
          <w:sz w:val="32"/>
          <w:szCs w:val="32"/>
        </w:rPr>
        <w:t>6</w:t>
      </w:r>
      <w:r w:rsidR="00410A6A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</w:rPr>
        <w:t xml:space="preserve"> 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>มีภาระผูกพัน</w:t>
      </w:r>
      <w:r w:rsidR="00C44635" w:rsidRPr="00027F01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027F01">
        <w:rPr>
          <w:rFonts w:ascii="AngsanaUPC" w:hAnsi="AngsanaUPC" w:cs="AngsanaUPC"/>
          <w:sz w:val="32"/>
          <w:szCs w:val="32"/>
        </w:rPr>
        <w:t>: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F8707B" w:rsidRPr="00027F01" w14:paraId="40577927" w14:textId="77777777" w:rsidTr="00410A6A">
        <w:trPr>
          <w:cantSplit/>
        </w:trPr>
        <w:tc>
          <w:tcPr>
            <w:tcW w:w="284" w:type="dxa"/>
          </w:tcPr>
          <w:p w14:paraId="1D2A7EA9" w14:textId="77777777" w:rsidR="00F8707B" w:rsidRPr="00027F01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249D21F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650E8FA1" w14:textId="77777777" w:rsidR="00F8707B" w:rsidRPr="00027F01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AA8FF4F" w14:textId="77777777" w:rsidR="00F8707B" w:rsidRPr="00027F01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027F01" w14:paraId="6081AE2A" w14:textId="77777777" w:rsidTr="00410A6A">
        <w:trPr>
          <w:cantSplit/>
        </w:trPr>
        <w:tc>
          <w:tcPr>
            <w:tcW w:w="284" w:type="dxa"/>
          </w:tcPr>
          <w:p w14:paraId="76CFA5F4" w14:textId="77777777" w:rsidR="00316C16" w:rsidRPr="00027F01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71E8B36" w14:textId="77777777" w:rsidR="00316C16" w:rsidRPr="00027F01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14:paraId="09CF5CFA" w14:textId="77777777" w:rsidR="00316C16" w:rsidRPr="00027F01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32EABCC" w14:textId="77777777" w:rsidR="00316C16" w:rsidRPr="00027F01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3713C" w:rsidRPr="00027F01" w14:paraId="6E1D157A" w14:textId="77777777" w:rsidTr="00410A6A">
        <w:trPr>
          <w:gridBefore w:val="1"/>
          <w:wBefore w:w="284" w:type="dxa"/>
          <w:cantSplit/>
        </w:trPr>
        <w:tc>
          <w:tcPr>
            <w:tcW w:w="3544" w:type="dxa"/>
          </w:tcPr>
          <w:p w14:paraId="6A03613D" w14:textId="77777777" w:rsidR="00A3713C" w:rsidRPr="00027F01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14:paraId="1EB65527" w14:textId="7566A493" w:rsidR="00A3713C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59" w:type="dxa"/>
          </w:tcPr>
          <w:p w14:paraId="53ED7389" w14:textId="1892CCEA" w:rsidR="00A3713C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055CF2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60" w:type="dxa"/>
          </w:tcPr>
          <w:p w14:paraId="57763BB7" w14:textId="59CF18C5" w:rsidR="00A3713C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410A6A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417" w:type="dxa"/>
          </w:tcPr>
          <w:p w14:paraId="6DDDB95D" w14:textId="3ED53F46" w:rsidR="00A3713C" w:rsidRPr="00027F01" w:rsidRDefault="008E229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055CF2" w:rsidRPr="00027F01">
              <w:rPr>
                <w:rFonts w:ascii="AngsanaUPC" w:hAnsi="AngsanaUPC" w:cs="AngsanaUPC"/>
              </w:rPr>
              <w:t>6</w:t>
            </w:r>
            <w:r w:rsidR="00410A6A" w:rsidRPr="00027F01">
              <w:rPr>
                <w:rFonts w:ascii="AngsanaUPC" w:hAnsi="AngsanaUPC" w:cs="AngsanaUPC"/>
              </w:rPr>
              <w:t>2</w:t>
            </w:r>
          </w:p>
        </w:tc>
      </w:tr>
      <w:tr w:rsidR="00410A6A" w:rsidRPr="00027F01" w14:paraId="5E256448" w14:textId="77777777" w:rsidTr="00410A6A">
        <w:tc>
          <w:tcPr>
            <w:tcW w:w="284" w:type="dxa"/>
          </w:tcPr>
          <w:p w14:paraId="6CCDCA5A" w14:textId="77777777" w:rsidR="00410A6A" w:rsidRPr="00027F01" w:rsidRDefault="00410A6A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2DD8C13A" w14:textId="77777777" w:rsidR="00410A6A" w:rsidRPr="00027F01" w:rsidRDefault="00410A6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Letters of guarantee</w:t>
            </w:r>
          </w:p>
        </w:tc>
        <w:tc>
          <w:tcPr>
            <w:tcW w:w="1559" w:type="dxa"/>
          </w:tcPr>
          <w:p w14:paraId="6F79A283" w14:textId="1D48CE06" w:rsidR="00410A6A" w:rsidRPr="00027F01" w:rsidRDefault="00410A6A" w:rsidP="00BF072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</w:t>
            </w:r>
            <w:r w:rsidR="00BF0722" w:rsidRPr="00027F01">
              <w:rPr>
                <w:rFonts w:ascii="AngsanaUPC" w:hAnsi="AngsanaUPC" w:cs="AngsanaUPC"/>
              </w:rPr>
              <w:t>736</w:t>
            </w:r>
            <w:r w:rsidRPr="00027F01">
              <w:rPr>
                <w:rFonts w:ascii="AngsanaUPC" w:hAnsi="AngsanaUPC" w:cs="AngsanaUPC"/>
              </w:rPr>
              <w:t>,</w:t>
            </w:r>
            <w:r w:rsidR="00BF0722" w:rsidRPr="00027F01">
              <w:rPr>
                <w:rFonts w:ascii="AngsanaUPC" w:hAnsi="AngsanaUPC" w:cs="AngsanaUPC"/>
              </w:rPr>
              <w:t>700</w:t>
            </w:r>
          </w:p>
        </w:tc>
        <w:tc>
          <w:tcPr>
            <w:tcW w:w="1559" w:type="dxa"/>
          </w:tcPr>
          <w:p w14:paraId="285C70A1" w14:textId="5E7B788F" w:rsidR="00410A6A" w:rsidRPr="00027F01" w:rsidRDefault="00410A6A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2,985,800</w:t>
            </w:r>
          </w:p>
        </w:tc>
        <w:tc>
          <w:tcPr>
            <w:tcW w:w="1560" w:type="dxa"/>
          </w:tcPr>
          <w:p w14:paraId="7D599FD5" w14:textId="75FE6D47" w:rsidR="00410A6A" w:rsidRPr="00027F01" w:rsidRDefault="00BF0722" w:rsidP="00BF072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805</w:t>
            </w:r>
            <w:r w:rsidR="00410A6A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300</w:t>
            </w:r>
          </w:p>
        </w:tc>
        <w:tc>
          <w:tcPr>
            <w:tcW w:w="1417" w:type="dxa"/>
          </w:tcPr>
          <w:p w14:paraId="7255BC4A" w14:textId="40E7D0E6" w:rsidR="00410A6A" w:rsidRPr="00027F01" w:rsidRDefault="00410A6A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854,400</w:t>
            </w:r>
          </w:p>
        </w:tc>
      </w:tr>
      <w:tr w:rsidR="00410A6A" w:rsidRPr="00027F01" w14:paraId="59A78714" w14:textId="77777777" w:rsidTr="00410A6A">
        <w:tc>
          <w:tcPr>
            <w:tcW w:w="284" w:type="dxa"/>
          </w:tcPr>
          <w:p w14:paraId="5B8512AB" w14:textId="77777777" w:rsidR="00410A6A" w:rsidRPr="00027F01" w:rsidRDefault="00410A6A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B2A1545" w14:textId="77777777" w:rsidR="00410A6A" w:rsidRPr="00027F01" w:rsidRDefault="00410A6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Letters of credit</w:t>
            </w:r>
          </w:p>
        </w:tc>
        <w:tc>
          <w:tcPr>
            <w:tcW w:w="1559" w:type="dxa"/>
          </w:tcPr>
          <w:p w14:paraId="387EC82A" w14:textId="39703BBA" w:rsidR="00410A6A" w:rsidRPr="00027F01" w:rsidRDefault="00410A6A" w:rsidP="00BF072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7,</w:t>
            </w:r>
            <w:r w:rsidR="00BF0722" w:rsidRPr="00027F01">
              <w:rPr>
                <w:rFonts w:ascii="AngsanaUPC" w:hAnsi="AngsanaUPC" w:cs="AngsanaUPC"/>
              </w:rPr>
              <w:t>514</w:t>
            </w:r>
            <w:r w:rsidRPr="00027F01">
              <w:rPr>
                <w:rFonts w:ascii="AngsanaUPC" w:hAnsi="AngsanaUPC" w:cs="AngsanaUPC"/>
              </w:rPr>
              <w:t>,</w:t>
            </w:r>
            <w:r w:rsidR="00BF0722" w:rsidRPr="00027F01">
              <w:rPr>
                <w:rFonts w:ascii="AngsanaUPC" w:hAnsi="AngsanaUPC" w:cs="AngsanaUPC"/>
              </w:rPr>
              <w:t>825</w:t>
            </w:r>
          </w:p>
        </w:tc>
        <w:tc>
          <w:tcPr>
            <w:tcW w:w="1559" w:type="dxa"/>
          </w:tcPr>
          <w:p w14:paraId="72D1D3C3" w14:textId="6B675D6A" w:rsidR="00410A6A" w:rsidRPr="00027F01" w:rsidRDefault="00410A6A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7,475,367</w:t>
            </w:r>
          </w:p>
        </w:tc>
        <w:tc>
          <w:tcPr>
            <w:tcW w:w="1560" w:type="dxa"/>
          </w:tcPr>
          <w:p w14:paraId="76B5DE3E" w14:textId="01CEBB51" w:rsidR="00410A6A" w:rsidRPr="00027F01" w:rsidRDefault="00BF0722" w:rsidP="00BF072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7</w:t>
            </w:r>
            <w:r w:rsidR="00410A6A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514</w:t>
            </w:r>
            <w:r w:rsidR="00410A6A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825</w:t>
            </w:r>
          </w:p>
        </w:tc>
        <w:tc>
          <w:tcPr>
            <w:tcW w:w="1417" w:type="dxa"/>
          </w:tcPr>
          <w:p w14:paraId="3A1BDAD9" w14:textId="4DECF9F4" w:rsidR="00410A6A" w:rsidRPr="00027F01" w:rsidRDefault="00410A6A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6,792,476</w:t>
            </w:r>
          </w:p>
        </w:tc>
      </w:tr>
    </w:tbl>
    <w:p w14:paraId="0AF5F8B7" w14:textId="77777777" w:rsidR="00F8707B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532DEB" w14:textId="38CAB6F2" w:rsidR="00E00E40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D02846" w:rsidRPr="00027F01">
        <w:rPr>
          <w:rFonts w:ascii="AngsanaUPC" w:hAnsi="AngsanaUPC" w:cs="AngsanaUPC"/>
          <w:sz w:val="32"/>
          <w:szCs w:val="32"/>
        </w:rPr>
        <w:t>30</w:t>
      </w:r>
      <w:r w:rsidR="00050DA3" w:rsidRPr="00027F01">
        <w:rPr>
          <w:rFonts w:ascii="AngsanaUPC" w:hAnsi="AngsanaUPC" w:cs="AngsanaUPC"/>
          <w:sz w:val="32"/>
          <w:szCs w:val="32"/>
        </w:rPr>
        <w:t>.2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027F01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027F01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027F01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027F01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8E229E" w:rsidRPr="00027F01">
        <w:rPr>
          <w:rFonts w:ascii="AngsanaUPC" w:hAnsi="AngsanaUPC" w:cs="AngsanaUPC"/>
          <w:spacing w:val="-8"/>
          <w:sz w:val="32"/>
          <w:szCs w:val="32"/>
        </w:rPr>
        <w:t>256</w:t>
      </w:r>
      <w:r w:rsidR="00410A6A" w:rsidRPr="00027F01">
        <w:rPr>
          <w:rFonts w:ascii="AngsanaUPC" w:hAnsi="AngsanaUPC" w:cs="AngsanaUPC"/>
          <w:spacing w:val="-8"/>
          <w:sz w:val="32"/>
          <w:szCs w:val="32"/>
        </w:rPr>
        <w:t>3</w:t>
      </w:r>
      <w:r w:rsidR="00B54744" w:rsidRPr="00027F01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8E229E" w:rsidRPr="00027F01">
        <w:rPr>
          <w:rFonts w:ascii="AngsanaUPC" w:hAnsi="AngsanaUPC" w:cs="AngsanaUPC"/>
          <w:spacing w:val="-8"/>
          <w:sz w:val="32"/>
          <w:szCs w:val="32"/>
        </w:rPr>
        <w:t>25</w:t>
      </w:r>
      <w:r w:rsidR="00055CF2" w:rsidRPr="00027F01">
        <w:rPr>
          <w:rFonts w:ascii="AngsanaUPC" w:hAnsi="AngsanaUPC" w:cs="AngsanaUPC"/>
          <w:spacing w:val="-8"/>
          <w:sz w:val="32"/>
          <w:szCs w:val="32"/>
        </w:rPr>
        <w:t>6</w:t>
      </w:r>
      <w:r w:rsidR="00410A6A" w:rsidRPr="00027F01">
        <w:rPr>
          <w:rFonts w:ascii="AngsanaUPC" w:hAnsi="AngsanaUPC" w:cs="AngsanaUPC"/>
          <w:spacing w:val="-8"/>
          <w:sz w:val="32"/>
          <w:szCs w:val="32"/>
        </w:rPr>
        <w:t>2</w:t>
      </w:r>
      <w:r w:rsidRPr="00027F01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027F01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บริษัทมีภาระผูกพันในการค้ำประกันหนี้สินประเภทต่าง ๆ</w:t>
      </w:r>
      <w:r w:rsidR="00E00E40" w:rsidRPr="00027F01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BF0722" w:rsidRPr="00027F01">
        <w:rPr>
          <w:rFonts w:ascii="AngsanaUPC" w:hAnsi="AngsanaUPC" w:cs="AngsanaUPC"/>
          <w:spacing w:val="2"/>
          <w:sz w:val="32"/>
          <w:szCs w:val="32"/>
        </w:rPr>
        <w:t>4</w:t>
      </w:r>
      <w:r w:rsidR="00E00E40" w:rsidRPr="00027F01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9D0BFD" w:rsidRPr="00027F01">
        <w:rPr>
          <w:rFonts w:ascii="AngsanaUPC" w:hAnsi="AngsanaUPC" w:cs="AngsanaUPC"/>
          <w:spacing w:val="2"/>
          <w:sz w:val="32"/>
          <w:szCs w:val="32"/>
        </w:rPr>
        <w:t>5</w:t>
      </w:r>
      <w:r w:rsidR="00050DA3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027F01">
        <w:rPr>
          <w:rFonts w:ascii="AngsanaUPC" w:hAnsi="AngsanaUPC" w:cs="AngsanaUPC"/>
          <w:spacing w:val="2"/>
          <w:sz w:val="32"/>
          <w:szCs w:val="32"/>
        </w:rPr>
        <w:t>(</w:t>
      </w:r>
      <w:r w:rsidR="00E61C10">
        <w:rPr>
          <w:rFonts w:ascii="AngsanaUPC" w:hAnsi="AngsanaUPC" w:cs="AngsanaUPC" w:hint="cs"/>
          <w:spacing w:val="2"/>
          <w:sz w:val="32"/>
          <w:szCs w:val="32"/>
          <w:cs/>
        </w:rPr>
        <w:t>วงเงินสินเชื่อที่ได้รับจากธนาคาร</w:t>
      </w:r>
      <w:r w:rsidR="00E00E40" w:rsidRPr="00027F01">
        <w:rPr>
          <w:rFonts w:ascii="AngsanaUPC" w:hAnsi="AngsanaUPC" w:cs="AngsanaUPC"/>
          <w:spacing w:val="2"/>
          <w:sz w:val="32"/>
          <w:szCs w:val="32"/>
          <w:cs/>
        </w:rPr>
        <w:t xml:space="preserve">จำนวน </w:t>
      </w:r>
      <w:r w:rsidR="00AA192E" w:rsidRPr="00027F01">
        <w:rPr>
          <w:rFonts w:ascii="AngsanaUPC" w:hAnsi="AngsanaUPC" w:cs="AngsanaUPC"/>
          <w:spacing w:val="2"/>
          <w:sz w:val="32"/>
          <w:szCs w:val="32"/>
        </w:rPr>
        <w:t>7</w:t>
      </w:r>
      <w:r w:rsidR="00930BC8" w:rsidRPr="00027F01">
        <w:rPr>
          <w:rFonts w:ascii="AngsanaUPC" w:hAnsi="AngsanaUPC" w:cs="AngsanaUPC"/>
          <w:spacing w:val="2"/>
          <w:sz w:val="32"/>
          <w:szCs w:val="32"/>
        </w:rPr>
        <w:t>8</w:t>
      </w:r>
      <w:r w:rsidR="00816874" w:rsidRPr="00027F01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027F01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027F01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027F01">
        <w:rPr>
          <w:rFonts w:ascii="AngsanaUPC" w:hAnsi="AngsanaUPC" w:cs="AngsanaUPC"/>
          <w:sz w:val="32"/>
          <w:szCs w:val="32"/>
        </w:rPr>
        <w:t xml:space="preserve"> </w:t>
      </w:r>
    </w:p>
    <w:p w14:paraId="27155502" w14:textId="52712BD5" w:rsidR="009972B8" w:rsidRPr="00E61C10" w:rsidRDefault="009972B8">
      <w:pPr>
        <w:rPr>
          <w:rFonts w:ascii="AngsanaUPC" w:hAnsi="AngsanaUPC" w:cs="AngsanaUPC"/>
          <w:sz w:val="16"/>
          <w:szCs w:val="16"/>
        </w:rPr>
      </w:pPr>
    </w:p>
    <w:p w14:paraId="786AEFE3" w14:textId="4F8198DD" w:rsidR="00F8707B" w:rsidRPr="00027F01" w:rsidRDefault="00091BB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D02846" w:rsidRPr="00027F01">
        <w:rPr>
          <w:rFonts w:ascii="AngsanaUPC" w:hAnsi="AngsanaUPC" w:cs="AngsanaUPC"/>
          <w:b/>
          <w:bCs/>
          <w:sz w:val="32"/>
          <w:szCs w:val="32"/>
        </w:rPr>
        <w:t>1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27F01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981C037" w14:textId="0424D05D" w:rsidR="00371A98" w:rsidRPr="00027F01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spacing w:val="-2"/>
          <w:cs/>
        </w:rPr>
        <w:t>ข้อมูลส่วนงานดำเนินงานกำหนดให้</w:t>
      </w:r>
      <w:r w:rsidR="00F3642C">
        <w:rPr>
          <w:rFonts w:ascii="AngsanaUPC" w:hAnsi="AngsanaUPC" w:cs="AngsanaUPC"/>
          <w:spacing w:val="-2"/>
          <w:cs/>
        </w:rPr>
        <w:t>กลุ่มบริษัท</w:t>
      </w:r>
      <w:r w:rsidRPr="00027F01">
        <w:rPr>
          <w:rFonts w:ascii="AngsanaUPC" w:hAnsi="AngsanaUPC" w:cs="AngsanaUPC"/>
          <w:spacing w:val="-2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14:paraId="41B7D56C" w14:textId="77777777" w:rsidR="009A7250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44836919" w14:textId="07985591" w:rsidR="00371A98" w:rsidRPr="00027F01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spacing w:val="-2"/>
          <w:cs/>
        </w:rPr>
        <w:t>ข้อมูลเกี่ยวกับการดำเนินงานของ</w:t>
      </w:r>
      <w:r w:rsidR="00F3642C">
        <w:rPr>
          <w:rFonts w:ascii="AngsanaUPC" w:hAnsi="AngsanaUPC" w:cs="AngsanaUPC"/>
          <w:spacing w:val="-2"/>
          <w:cs/>
        </w:rPr>
        <w:t>กลุ่มบริษัท</w:t>
      </w:r>
      <w:r w:rsidRPr="00027F01">
        <w:rPr>
          <w:rFonts w:ascii="AngsanaUPC" w:hAnsi="AngsanaUPC" w:cs="AngsanaUPC"/>
          <w:spacing w:val="-2"/>
          <w:cs/>
        </w:rPr>
        <w:t xml:space="preserve"> จำแนกตามส่วนงานดำเนินงาน ได้ดังนี้</w:t>
      </w:r>
      <w:r w:rsidRPr="00027F01">
        <w:rPr>
          <w:rFonts w:ascii="AngsanaUPC" w:hAnsi="AngsanaUPC" w:cs="AngsanaUPC"/>
          <w:spacing w:val="-2"/>
        </w:rPr>
        <w:t>:</w:t>
      </w:r>
    </w:p>
    <w:p w14:paraId="0063CE42" w14:textId="5E4ECBE0" w:rsidR="00371A98" w:rsidRPr="00027F01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spacing w:val="-2"/>
          <w:cs/>
        </w:rPr>
        <w:t xml:space="preserve">(ดูใบแนบประกอบ </w:t>
      </w:r>
      <w:r w:rsidR="00D02846" w:rsidRPr="00027F01">
        <w:rPr>
          <w:rFonts w:ascii="AngsanaUPC" w:hAnsi="AngsanaUPC" w:cs="AngsanaUPC"/>
          <w:spacing w:val="-2"/>
        </w:rPr>
        <w:t>5</w:t>
      </w:r>
      <w:r w:rsidRPr="00027F01">
        <w:rPr>
          <w:rFonts w:ascii="AngsanaUPC" w:hAnsi="AngsanaUPC" w:cs="AngsanaUPC"/>
          <w:spacing w:val="-2"/>
          <w:cs/>
        </w:rPr>
        <w:t xml:space="preserve"> – </w:t>
      </w:r>
      <w:r w:rsidR="00D02846" w:rsidRPr="00027F01">
        <w:rPr>
          <w:rFonts w:ascii="AngsanaUPC" w:hAnsi="AngsanaUPC" w:cs="AngsanaUPC"/>
          <w:spacing w:val="-2"/>
        </w:rPr>
        <w:t>6</w:t>
      </w:r>
      <w:r w:rsidRPr="00027F01">
        <w:rPr>
          <w:rFonts w:ascii="AngsanaUPC" w:hAnsi="AngsanaUPC" w:cs="AngsanaUPC"/>
          <w:spacing w:val="-2"/>
          <w:cs/>
        </w:rPr>
        <w:t>)</w:t>
      </w:r>
    </w:p>
    <w:p w14:paraId="281DB655" w14:textId="77777777" w:rsidR="0082357B" w:rsidRPr="0082357B" w:rsidRDefault="0082357B" w:rsidP="0082357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E8AB21" w14:textId="717F66DE" w:rsidR="0082357B" w:rsidRPr="00971064" w:rsidRDefault="00E349FD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pacing w:val="-2"/>
          <w:sz w:val="32"/>
          <w:szCs w:val="32"/>
        </w:rPr>
      </w:pPr>
      <w:r>
        <w:rPr>
          <w:rFonts w:ascii="AngsanaUPC" w:hAnsi="AngsanaUPC" w:cs="AngsanaUPC"/>
          <w:b/>
          <w:bCs/>
          <w:spacing w:val="-2"/>
          <w:sz w:val="32"/>
          <w:szCs w:val="32"/>
        </w:rPr>
        <w:t>32</w:t>
      </w:r>
      <w:r w:rsidR="0082357B">
        <w:rPr>
          <w:rFonts w:ascii="AngsanaUPC" w:hAnsi="AngsanaUPC" w:cs="AngsanaUPC" w:hint="cs"/>
          <w:b/>
          <w:bCs/>
          <w:spacing w:val="-2"/>
          <w:sz w:val="32"/>
          <w:szCs w:val="32"/>
          <w:cs/>
        </w:rPr>
        <w:t xml:space="preserve">. </w:t>
      </w:r>
      <w:r w:rsidR="0082357B" w:rsidRPr="00971064">
        <w:rPr>
          <w:rFonts w:ascii="AngsanaUPC" w:hAnsi="AngsanaUPC" w:cs="AngsanaUPC" w:hint="cs"/>
          <w:b/>
          <w:bCs/>
          <w:spacing w:val="-2"/>
          <w:sz w:val="32"/>
          <w:szCs w:val="32"/>
          <w:cs/>
        </w:rPr>
        <w:t>การส่งเสริมการลงทุน</w:t>
      </w:r>
    </w:p>
    <w:p w14:paraId="76F9D911" w14:textId="77777777" w:rsidR="0082357B" w:rsidRDefault="0082357B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71064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>สิทธิประโยชน์จากการได้รับการส่งเสริมการลงทุน</w:t>
      </w:r>
    </w:p>
    <w:p w14:paraId="749C5F47" w14:textId="77777777" w:rsidR="003B1796" w:rsidRPr="003B1796" w:rsidRDefault="003B1796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E8A666E" w14:textId="226F1E18" w:rsidR="003B1796" w:rsidRPr="00971064" w:rsidRDefault="003B1796" w:rsidP="003B1796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71064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>บริษัท นิวพลัสอุตสาหกรรม จำกัด</w:t>
      </w:r>
      <w:r w:rsidR="003264E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ซึ่งเป็นบริษัทย่อย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 xml:space="preserve"> ได้รับการส่งเสริมการลงทุนตามบัตรส่งเสริมคณะกรรมการส่งเสริมการลงทุน เลขที่ </w:t>
      </w:r>
      <w:r w:rsidRPr="003B1796">
        <w:rPr>
          <w:rFonts w:ascii="AngsanaUPC" w:hAnsi="AngsanaUPC" w:cs="AngsanaUPC"/>
          <w:spacing w:val="-2"/>
          <w:sz w:val="32"/>
          <w:szCs w:val="32"/>
        </w:rPr>
        <w:t>62-0996-1-04-1-0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ลงวันที่ </w:t>
      </w:r>
      <w:r w:rsidRPr="003B1796">
        <w:rPr>
          <w:rFonts w:ascii="AngsanaUPC" w:hAnsi="AngsanaUPC" w:cs="AngsanaUPC"/>
          <w:spacing w:val="-2"/>
          <w:sz w:val="32"/>
          <w:szCs w:val="32"/>
        </w:rPr>
        <w:t>10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 xml:space="preserve"> กันยายน พ.ศ. </w:t>
      </w:r>
      <w:r w:rsidRPr="003B1796">
        <w:rPr>
          <w:rFonts w:ascii="AngsanaUPC" w:hAnsi="AngsanaUPC" w:cs="AngsanaUPC"/>
          <w:spacing w:val="-2"/>
          <w:sz w:val="32"/>
          <w:szCs w:val="32"/>
        </w:rPr>
        <w:t>2562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 xml:space="preserve"> ในการผลิตถุงน่อง และถุงเท้า ประเภท </w:t>
      </w:r>
      <w:r w:rsidRPr="003B1796">
        <w:rPr>
          <w:rFonts w:ascii="AngsanaUPC" w:hAnsi="AngsanaUPC" w:cs="AngsanaUPC"/>
          <w:spacing w:val="-2"/>
          <w:sz w:val="32"/>
          <w:szCs w:val="32"/>
        </w:rPr>
        <w:t xml:space="preserve">3.1.4 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>กิจการผลิตเครื่องนุ่งห่ม เครื่องประกอบการแต่งกาย และเคหะสิ่งทอ</w:t>
      </w:r>
      <w:r w:rsidRPr="003B1796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3B1796">
        <w:rPr>
          <w:rFonts w:ascii="AngsanaUPC" w:hAnsi="AngsanaUPC" w:cs="AngsanaUPC" w:hint="cs"/>
          <w:spacing w:val="-2"/>
          <w:sz w:val="32"/>
          <w:szCs w:val="32"/>
          <w:cs/>
        </w:rPr>
        <w:t>ซึ่งเป็นการปรับปรุงประสิทธิภาพการ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ผลิตเพื่อการใช้พลังงานทดแทน ตามบัตรส่งเสริมเลขที่ </w:t>
      </w:r>
      <w:r w:rsidRPr="00971064">
        <w:rPr>
          <w:rFonts w:ascii="AngsanaUPC" w:hAnsi="AngsanaUPC" w:cs="AngsanaUPC"/>
          <w:spacing w:val="-2"/>
          <w:sz w:val="32"/>
          <w:szCs w:val="32"/>
        </w:rPr>
        <w:t xml:space="preserve">1499/2537 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ลงวันที่ </w:t>
      </w:r>
      <w:r w:rsidR="004D119A">
        <w:rPr>
          <w:rFonts w:ascii="AngsanaUPC" w:hAnsi="AngsanaUPC" w:cs="AngsanaUPC"/>
          <w:spacing w:val="-2"/>
          <w:sz w:val="32"/>
          <w:szCs w:val="32"/>
        </w:rPr>
        <w:t>4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 สิงหาคม พ.ศ. </w:t>
      </w:r>
      <w:r w:rsidRPr="00971064">
        <w:rPr>
          <w:rFonts w:ascii="AngsanaUPC" w:hAnsi="AngsanaUPC" w:cs="AngsanaUPC"/>
          <w:spacing w:val="-2"/>
          <w:sz w:val="32"/>
          <w:szCs w:val="32"/>
        </w:rPr>
        <w:t xml:space="preserve">2537 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โดย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971064">
        <w:rPr>
          <w:rFonts w:ascii="AngsanaUPC" w:hAnsi="AngsanaUPC" w:cs="AngsanaUPC"/>
          <w:spacing w:val="-2"/>
          <w:sz w:val="32"/>
          <w:szCs w:val="32"/>
        </w:rPr>
        <w:t xml:space="preserve">50 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โดยไม่รวมค่าที่ดินและทุนหมุนเวียนมีกำหนดเวลา </w:t>
      </w:r>
      <w:r w:rsidR="004D119A">
        <w:rPr>
          <w:rFonts w:ascii="AngsanaUPC" w:hAnsi="AngsanaUPC" w:cs="AngsanaUPC"/>
          <w:spacing w:val="-2"/>
          <w:sz w:val="32"/>
          <w:szCs w:val="32"/>
        </w:rPr>
        <w:t>3</w:t>
      </w:r>
      <w:r w:rsidRPr="00971064">
        <w:rPr>
          <w:rFonts w:ascii="AngsanaUPC" w:hAnsi="AngsanaUPC" w:cs="AngsanaUPC" w:hint="cs"/>
          <w:spacing w:val="-2"/>
          <w:sz w:val="32"/>
          <w:szCs w:val="32"/>
          <w:cs/>
        </w:rPr>
        <w:t xml:space="preserve"> ปี นับจากวันที่มีรายได้</w:t>
      </w:r>
      <w:r w:rsidR="00D15EC9">
        <w:rPr>
          <w:rFonts w:ascii="AngsanaUPC" w:hAnsi="AngsanaUPC" w:cs="AngsanaUPC" w:hint="cs"/>
          <w:spacing w:val="-2"/>
          <w:sz w:val="32"/>
          <w:szCs w:val="32"/>
          <w:cs/>
        </w:rPr>
        <w:t>จากการส่งเสริม</w:t>
      </w:r>
    </w:p>
    <w:p w14:paraId="3FC6E058" w14:textId="3FB75937" w:rsidR="0082357B" w:rsidRDefault="0082357B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77E66AA5" w14:textId="77777777" w:rsidR="000F2B4E" w:rsidRDefault="000F2B4E">
      <w:pPr>
        <w:rPr>
          <w:rFonts w:ascii="AngsanaUPC" w:hAnsi="AngsanaUPC" w:cs="AngsanaUPC"/>
          <w:sz w:val="16"/>
          <w:szCs w:val="16"/>
        </w:rPr>
      </w:pPr>
    </w:p>
    <w:p w14:paraId="592C2879" w14:textId="43BCC9AE" w:rsidR="000F2B4E" w:rsidRPr="00027F01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F723BE"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E197F01" w14:textId="6A3628FF" w:rsidR="000F2B4E" w:rsidRPr="00027F01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>ได้ปฏิบัติตามแนวทางในการ</w:t>
      </w:r>
      <w:r w:rsidRPr="00027F01">
        <w:rPr>
          <w:rFonts w:ascii="AngsanaUPC" w:hAnsi="AngsanaUPC" w:cs="AngsanaUPC" w:hint="cs"/>
          <w:sz w:val="32"/>
          <w:szCs w:val="32"/>
          <w:cs/>
        </w:rPr>
        <w:t>แสดงรายการ</w:t>
      </w:r>
      <w:r w:rsidRPr="00027F01">
        <w:rPr>
          <w:rFonts w:ascii="AngsanaUPC" w:hAnsi="AngsanaUPC" w:cs="AngsanaUPC"/>
          <w:sz w:val="32"/>
          <w:szCs w:val="32"/>
          <w:cs/>
        </w:rPr>
        <w:t>เกี่ยวกับเครื่องมือทางการเงินตามมาตรฐานการบัญชี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ฉบับที่ </w:t>
      </w:r>
      <w:r w:rsidRPr="00027F01">
        <w:rPr>
          <w:rFonts w:ascii="AngsanaUPC" w:hAnsi="AngsanaUPC" w:cs="AngsanaUPC"/>
          <w:sz w:val="32"/>
          <w:szCs w:val="32"/>
        </w:rPr>
        <w:t xml:space="preserve">32 </w:t>
      </w:r>
      <w:r w:rsidRPr="00027F01">
        <w:rPr>
          <w:rFonts w:ascii="AngsanaUPC" w:hAnsi="AngsanaUPC" w:cs="AngsanaUPC"/>
          <w:sz w:val="32"/>
          <w:szCs w:val="32"/>
          <w:cs/>
        </w:rPr>
        <w:t>เรื่องการแสดงรายการ</w:t>
      </w:r>
      <w:r w:rsidRPr="00027F01">
        <w:rPr>
          <w:rFonts w:ascii="AngsanaUPC" w:hAnsi="AngsanaUPC" w:cs="AngsanaUPC" w:hint="cs"/>
          <w:sz w:val="32"/>
          <w:szCs w:val="32"/>
          <w:cs/>
        </w:rPr>
        <w:t>เครื่องมือทางการเงิน และการ</w:t>
      </w:r>
      <w:r w:rsidRPr="00027F01">
        <w:rPr>
          <w:rFonts w:ascii="AngsanaUPC" w:hAnsi="AngsanaUPC" w:cs="AngsanaUPC"/>
          <w:sz w:val="32"/>
          <w:szCs w:val="32"/>
          <w:cs/>
        </w:rPr>
        <w:t>เปิดเผยข้อมูลเกี่ยวกับเครื่องมือทางการเงิน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027F01">
        <w:rPr>
          <w:rFonts w:ascii="AngsanaUPC" w:hAnsi="AngsanaUPC" w:cs="AngsanaUPC"/>
          <w:sz w:val="32"/>
          <w:szCs w:val="32"/>
        </w:rPr>
        <w:t>7</w:t>
      </w:r>
      <w:r w:rsidRPr="00027F01">
        <w:rPr>
          <w:rFonts w:ascii="AngsanaUPC" w:hAnsi="AngsanaUPC" w:cs="AngsanaUPC" w:hint="cs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14:paraId="032A0310" w14:textId="77777777" w:rsidR="000F2B4E" w:rsidRPr="00027F01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 w:hint="cs"/>
          <w:sz w:val="32"/>
          <w:szCs w:val="32"/>
          <w:cs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การเปิดเผยข้อมูลสำหรับเครื่องมือทางการเงินในงบแสดงฐานะการเงินดังนี้</w:t>
      </w:r>
    </w:p>
    <w:p w14:paraId="7DC42B0A" w14:textId="45789479" w:rsidR="000F2B4E" w:rsidRPr="00027F01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 w:rsidR="00F723BE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.1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นโยบายการ</w:t>
      </w:r>
      <w:r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69B4219C" w14:textId="4997CC4D" w:rsidR="000F2B4E" w:rsidRPr="007821B2" w:rsidRDefault="000F2B4E" w:rsidP="000F2B4E">
      <w:pPr>
        <w:pStyle w:val="3"/>
        <w:rPr>
          <w:cs/>
        </w:rPr>
      </w:pPr>
      <w:r w:rsidRPr="00027F01">
        <w:tab/>
      </w:r>
      <w:r w:rsidRPr="00027F01">
        <w:tab/>
      </w:r>
      <w:r w:rsidR="00F3642C">
        <w:rPr>
          <w:rFonts w:hint="cs"/>
          <w:cs/>
        </w:rPr>
        <w:t>กลุ่มบริษัท</w:t>
      </w:r>
      <w:r>
        <w:rPr>
          <w:rFonts w:hint="cs"/>
          <w:cs/>
        </w:rPr>
        <w:t>มีความเสี่ยงเกี่ยวกับการที่คู่สัญญาไม่ปฏิบัติตามสัญญา การเปลี่ยนแปลงของอัตราดอกเบี้ยและอัตราแลกเปลี่ยนเงินตราต่างประเทศ</w:t>
      </w:r>
      <w:r w:rsidR="007821B2">
        <w:t xml:space="preserve"> </w:t>
      </w:r>
      <w:r w:rsidR="007821B2">
        <w:rPr>
          <w:rFonts w:hint="cs"/>
          <w:cs/>
        </w:rPr>
        <w:t>ซึ่งฝ่ายบริหารพิจารณาดังนี้</w:t>
      </w:r>
    </w:p>
    <w:p w14:paraId="5A3C9243" w14:textId="3DE4C138" w:rsidR="000F2B4E" w:rsidRDefault="000F2B4E">
      <w:pPr>
        <w:rPr>
          <w:rFonts w:ascii="AngsanaUPC" w:hAnsi="AngsanaUPC" w:cs="AngsanaUPC"/>
          <w:sz w:val="16"/>
          <w:szCs w:val="16"/>
        </w:rPr>
      </w:pPr>
    </w:p>
    <w:p w14:paraId="2A9071ED" w14:textId="2EAFF442" w:rsidR="00014217" w:rsidRPr="00027F01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D72234" w:rsidRPr="00027F01">
        <w:rPr>
          <w:rFonts w:ascii="AngsanaUPC" w:hAnsi="AngsanaUPC" w:cs="AngsanaUPC"/>
          <w:sz w:val="32"/>
          <w:szCs w:val="32"/>
        </w:rPr>
        <w:t>3</w:t>
      </w:r>
      <w:r w:rsidR="00F723BE">
        <w:rPr>
          <w:rFonts w:ascii="AngsanaUPC" w:hAnsi="AngsanaUPC" w:cs="AngsanaUPC"/>
          <w:sz w:val="32"/>
          <w:szCs w:val="32"/>
        </w:rPr>
        <w:t>3</w:t>
      </w:r>
      <w:r w:rsidR="00C56CDD" w:rsidRPr="00027F01">
        <w:rPr>
          <w:rFonts w:ascii="AngsanaUPC" w:hAnsi="AngsanaUPC" w:cs="AngsanaUPC"/>
          <w:sz w:val="32"/>
          <w:szCs w:val="32"/>
        </w:rPr>
        <w:t>.2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14:paraId="026F616D" w14:textId="58094EC7" w:rsidR="00014217" w:rsidRPr="00027F01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</w:t>
      </w:r>
      <w:r w:rsidR="00597107"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="00FB2C78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027F01">
        <w:rPr>
          <w:rFonts w:ascii="AngsanaUPC" w:hAnsi="AngsanaUPC" w:cs="AngsanaUPC"/>
          <w:sz w:val="32"/>
          <w:szCs w:val="32"/>
          <w:cs/>
        </w:rPr>
        <w:t>บริษัท</w:t>
      </w:r>
      <w:r w:rsidR="00335359" w:rsidRPr="00027F01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5F93B4A" w14:textId="77777777" w:rsidR="009A7250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45642B33" w14:textId="1E41B338" w:rsidR="00014217" w:rsidRPr="00027F01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027F01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027F01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</w:t>
      </w:r>
      <w:r w:rsidR="00F155B5">
        <w:rPr>
          <w:rFonts w:ascii="AngsanaUPC" w:hAnsi="AngsanaUPC" w:cs="AngsanaUPC"/>
          <w:spacing w:val="-12"/>
          <w:sz w:val="32"/>
          <w:szCs w:val="32"/>
          <w:cs/>
        </w:rPr>
        <w:t>ค่าเผื่อผลขาดทุนด้านเครดิตที่คาดว่าจะเกิดขึ้น (2562: ค่าเผื่อหนี้สงสัยจะสูญ)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44DA7601" w14:textId="77777777" w:rsidR="00041528" w:rsidRDefault="00041528">
      <w:pPr>
        <w:rPr>
          <w:rFonts w:ascii="AngsanaUPC" w:hAnsi="AngsanaUPC" w:cs="AngsanaUPC"/>
          <w:sz w:val="16"/>
          <w:szCs w:val="16"/>
        </w:rPr>
      </w:pPr>
    </w:p>
    <w:p w14:paraId="0BEDD42A" w14:textId="6A85C61A" w:rsidR="00041528" w:rsidRPr="00027F01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 w:rsidR="00F723BE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3DF113E5" w14:textId="520535D5" w:rsidR="00041528" w:rsidRPr="00027F01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Pr="00027F01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ในงวดปัจจุบันและงวดต่อ ๆ ไป เนื่องจาก</w:t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ทำสัญญาเงินกู้ยืมในอัตราดอกเบี้ยร้อยละ </w:t>
      </w:r>
      <w:r w:rsidRPr="00027F01">
        <w:rPr>
          <w:rFonts w:ascii="AngsanaUPC" w:hAnsi="AngsanaUPC" w:cs="AngsanaUPC"/>
          <w:sz w:val="32"/>
          <w:szCs w:val="32"/>
        </w:rPr>
        <w:t xml:space="preserve">MLR </w:t>
      </w:r>
    </w:p>
    <w:p w14:paraId="6494FA5A" w14:textId="290DB2AE" w:rsidR="00F723BE" w:rsidRDefault="00F723BE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2813B8DD" w14:textId="77777777" w:rsidR="00F723BE" w:rsidRDefault="00F723BE" w:rsidP="00F723BE">
      <w:pPr>
        <w:rPr>
          <w:rFonts w:ascii="AngsanaUPC" w:hAnsi="AngsanaUPC" w:cs="AngsanaUPC"/>
          <w:sz w:val="16"/>
          <w:szCs w:val="16"/>
        </w:rPr>
      </w:pPr>
    </w:p>
    <w:p w14:paraId="17A7CEEE" w14:textId="77777777" w:rsidR="00F723BE" w:rsidRPr="00027F01" w:rsidRDefault="00F723BE" w:rsidP="00F723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0B7F7BF" w14:textId="77777777" w:rsidR="00F723BE" w:rsidRPr="00027F01" w:rsidRDefault="00F723BE" w:rsidP="00F723B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66E2A45B" w14:textId="6AB70E07" w:rsidR="006C6F9C" w:rsidRPr="00027F01" w:rsidRDefault="006C6F9C" w:rsidP="006C6F9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>มีสินทรัพย์และหนี้สินทางการเงินที่สำคัญ 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153200" w:rsidRPr="00027F01" w14:paraId="3A07C4BC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2161775C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332CBC65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56443C77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12D08FE7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662D4F42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346759C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1ACB51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2BF6E6FA" w14:textId="77777777" w:rsidR="00153200" w:rsidRPr="00027F01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1425FE" w:rsidRPr="00027F01" w14:paraId="43D0C5D5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571337D0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7510666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0000" w14:textId="68B73659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1425FE" w:rsidRPr="00027F01" w14:paraId="2A2C9CE7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3B42614F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C9BE0DF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A1B08C7" w14:textId="119817CD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256</w:t>
            </w:r>
            <w:r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</w:tr>
      <w:tr w:rsidR="00153200" w:rsidRPr="00027F01" w14:paraId="587062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0C8C15E6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530D312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46B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88E1" w14:textId="77777777" w:rsidR="00153200" w:rsidRPr="003C7771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AE5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40DCA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A1B382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153200" w:rsidRPr="00027F01" w14:paraId="70BAC43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6A719F5F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3FBE45E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B05C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7477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6D82B" w14:textId="77777777" w:rsidR="00153200" w:rsidRPr="00027F01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BFFA26A" w14:textId="77777777" w:rsidR="00153200" w:rsidRPr="003C7771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906B092" w14:textId="77777777" w:rsidR="00153200" w:rsidRPr="00027F01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B0B8D1" w14:textId="77777777" w:rsidR="00153200" w:rsidRPr="00027F01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36AEF35B" w14:textId="77777777" w:rsidR="00153200" w:rsidRPr="003C7771" w:rsidRDefault="00153200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153200" w:rsidRPr="00027F01" w14:paraId="388E5A33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059FB6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ACCD206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EA1FFE7" w14:textId="77777777" w:rsidR="00153200" w:rsidRPr="00027F0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7E324F2" w14:textId="77777777" w:rsidR="00153200" w:rsidRPr="00027F0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00D4490" w14:textId="77777777" w:rsidR="00153200" w:rsidRPr="00027F0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80C0A52" w14:textId="77777777" w:rsidR="00153200" w:rsidRPr="003C777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0F4ECF7" w14:textId="77777777" w:rsidR="00153200" w:rsidRPr="00027F0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339F44" w14:textId="77777777" w:rsidR="00153200" w:rsidRPr="00027F0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3A71BDE2" w14:textId="77777777" w:rsidR="00153200" w:rsidRPr="003C7771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153200" w:rsidRPr="00027F01" w14:paraId="431886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271ADD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F3E5CF0" w14:textId="77777777" w:rsidR="00153200" w:rsidRPr="00027F01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680360F" w14:textId="77777777" w:rsidR="00153200" w:rsidRPr="00027F01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FA6B33D" w14:textId="77777777" w:rsidR="00153200" w:rsidRPr="00027F01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372A89" w14:textId="77777777" w:rsidR="00153200" w:rsidRPr="00027F01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0467C1E2" w14:textId="77777777" w:rsidR="00153200" w:rsidRPr="00027F01" w:rsidRDefault="00153200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B85B519" w14:textId="77777777" w:rsidR="00153200" w:rsidRPr="00027F01" w:rsidRDefault="00153200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814A2F" w14:textId="77777777" w:rsidR="00153200" w:rsidRPr="00027F01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207DF91" w14:textId="77777777" w:rsidR="00153200" w:rsidRPr="00027F01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4DC95588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1EDE92A2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BAC00E1" w14:textId="759137CA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AAA222" w14:textId="79E4A53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D1AEFDB" w14:textId="15EE250F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7087FC" w14:textId="4CED203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111DD02D" w14:textId="78D49AC4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46.08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FC80AF7" w14:textId="7C0C2D9D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1.01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597D8B" w14:textId="593BB52F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47.09</w:t>
            </w:r>
          </w:p>
        </w:tc>
        <w:tc>
          <w:tcPr>
            <w:tcW w:w="1116" w:type="dxa"/>
          </w:tcPr>
          <w:p w14:paraId="1C323935" w14:textId="17116DD3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0.05 - 0.125</w:t>
            </w:r>
          </w:p>
        </w:tc>
      </w:tr>
      <w:tr w:rsidR="00F5243B" w:rsidRPr="00027F01" w14:paraId="45322131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3FE333D9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48E5D3" w14:textId="71C182CB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A588E6" w14:textId="175EB5A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4E81B0B4" w14:textId="09FFF83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64B85D" w14:textId="6B8008E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301B2DC" w14:textId="17AFB5D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3376B0D" w14:textId="0212002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57.26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12B65A" w14:textId="710F152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57.26</w:t>
            </w:r>
          </w:p>
        </w:tc>
        <w:tc>
          <w:tcPr>
            <w:tcW w:w="1116" w:type="dxa"/>
          </w:tcPr>
          <w:p w14:paraId="28EA725D" w14:textId="43A6BA6C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5243B" w:rsidRPr="00027F01" w14:paraId="44302027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2F30329D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7127465" w14:textId="1688DB0C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082BD8" w14:textId="4415A91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686DF8D" w14:textId="64DDBF08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F3AF525" w14:textId="72D86E2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3DB6CE0" w14:textId="1D0646E3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3EC9E85" w14:textId="11F988B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35.18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8A49A8" w14:textId="15F8463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35.18</w:t>
            </w:r>
          </w:p>
        </w:tc>
        <w:tc>
          <w:tcPr>
            <w:tcW w:w="1116" w:type="dxa"/>
          </w:tcPr>
          <w:p w14:paraId="4F3876BD" w14:textId="6E4AAB8E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5243B" w:rsidRPr="00027F01" w14:paraId="6B46941C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4E5CCD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A4AD5C7" w14:textId="3A702B3F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3F7FAB4" w14:textId="52AFA21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10.55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B5982D7" w14:textId="502F992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FD3578" w14:textId="208851E1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F8FB62" w14:textId="7E8B71E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D0C0AF" w14:textId="46230ED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07CCA80" w14:textId="69F5D618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10.55</w:t>
            </w:r>
          </w:p>
        </w:tc>
        <w:tc>
          <w:tcPr>
            <w:tcW w:w="1116" w:type="dxa"/>
            <w:tcBorders>
              <w:bottom w:val="nil"/>
            </w:tcBorders>
          </w:tcPr>
          <w:p w14:paraId="4E714A92" w14:textId="41A45D1F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F5243B" w:rsidRPr="00027F01" w14:paraId="6400BD24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DACF002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803D8A" w14:textId="05FA8E2C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8C5B58B" w14:textId="3E52355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3D26A3E" w14:textId="1F2D7F8F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4290B6" w14:textId="59E4DB4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B654D5" w14:textId="5309B9BA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14A7E" w14:textId="6F3859EA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398D0" w14:textId="6D526D6B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</w:tcPr>
          <w:p w14:paraId="283A69FC" w14:textId="12AEE3DD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5243B" w:rsidRPr="00027F01" w14:paraId="1480F838" w14:textId="77777777" w:rsidTr="007364DF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0B64EAB1" w14:textId="77777777" w:rsidR="00F5243B" w:rsidRPr="00027F01" w:rsidRDefault="00F5243B" w:rsidP="00F5243B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8C4F42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97157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90DF2B2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245334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798E91A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03363FC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8F96B5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59587A1" w14:textId="77777777" w:rsidR="00F5243B" w:rsidRPr="00027F01" w:rsidRDefault="00F5243B" w:rsidP="007364DF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24315A85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2BF2FD2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B9A5CF5" w14:textId="31AC4616" w:rsidR="00F5243B" w:rsidRPr="00F5243B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F5243B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BED22C2" w14:textId="50E3FEE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35B3AC6" w14:textId="416E9D23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DEAB704" w14:textId="4D6E919A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7BDC50" w14:textId="68F51AA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3.31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BFA3F5" w14:textId="7867B618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501BF01" w14:textId="4B3D115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3.31</w:t>
            </w:r>
          </w:p>
        </w:tc>
        <w:tc>
          <w:tcPr>
            <w:tcW w:w="1116" w:type="dxa"/>
            <w:tcBorders>
              <w:bottom w:val="nil"/>
            </w:tcBorders>
          </w:tcPr>
          <w:p w14:paraId="7F0955E6" w14:textId="337019BE" w:rsidR="00F5243B" w:rsidRPr="00027F01" w:rsidRDefault="00D134B4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2.742 -</w:t>
            </w:r>
            <w:r w:rsidR="00B007C4">
              <w:rPr>
                <w:rFonts w:ascii="AngsanaUPC" w:hAnsi="AngsanaUPC" w:cs="AngsanaUPC"/>
                <w:sz w:val="25"/>
                <w:szCs w:val="25"/>
              </w:rPr>
              <w:t xml:space="preserve"> 5.875</w:t>
            </w:r>
          </w:p>
        </w:tc>
      </w:tr>
      <w:tr w:rsidR="00F5243B" w:rsidRPr="00027F01" w14:paraId="34999DD1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46A6913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14DBFB0" w14:textId="400E9D53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EBFAF36" w14:textId="41B73204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AB17027" w14:textId="1714A92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4285139" w14:textId="0B9AC88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C0D55E" w14:textId="4E306CE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C652EF" w14:textId="3E5A309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14.44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4688839" w14:textId="070725E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14.44</w:t>
            </w:r>
          </w:p>
        </w:tc>
        <w:tc>
          <w:tcPr>
            <w:tcW w:w="1116" w:type="dxa"/>
            <w:tcBorders>
              <w:bottom w:val="nil"/>
            </w:tcBorders>
          </w:tcPr>
          <w:p w14:paraId="393EADAD" w14:textId="5A684F34" w:rsidR="00F5243B" w:rsidRPr="00027F01" w:rsidRDefault="007364DF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5243B" w:rsidRPr="00027F01" w14:paraId="0EB628E0" w14:textId="77777777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44817D9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CC786CB" w14:textId="6EEAD14D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D8B04F7" w14:textId="41CFDD8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4A752A" w14:textId="70CB6B8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87D8249" w14:textId="128DBE83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FBDC92" w14:textId="3E46A6F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49B3C4" w14:textId="3CC91658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482412B" w14:textId="68935354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640AD5BA" w14:textId="7847656A" w:rsidR="00F5243B" w:rsidRPr="001425FE" w:rsidRDefault="00133A47" w:rsidP="007364DF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78286DC2" w14:textId="77777777" w:rsidR="00153200" w:rsidRPr="00F723BE" w:rsidRDefault="00153200" w:rsidP="0015320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  <w:cs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7821B2" w:rsidRPr="00027F01" w14:paraId="7A2CD486" w14:textId="613947DE" w:rsidTr="00F5243B">
        <w:trPr>
          <w:cantSplit/>
        </w:trPr>
        <w:tc>
          <w:tcPr>
            <w:tcW w:w="327" w:type="dxa"/>
            <w:shd w:val="clear" w:color="auto" w:fill="auto"/>
          </w:tcPr>
          <w:p w14:paraId="5CCF9411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22704238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7A9235A" w14:textId="77777777" w:rsidR="007821B2" w:rsidRPr="00027F01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3EBE18B3" w14:textId="77777777" w:rsidR="007821B2" w:rsidRPr="00027F01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1DC65F2D" w14:textId="77777777" w:rsidR="007821B2" w:rsidRPr="00027F01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E3DF426" w14:textId="77777777" w:rsidR="007821B2" w:rsidRPr="00027F01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C357E" w14:textId="61CC944C" w:rsidR="007821B2" w:rsidRPr="00027F01" w:rsidRDefault="007821B2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6D8704C2" w14:textId="00621AB4" w:rsidR="007821B2" w:rsidRPr="00027F01" w:rsidRDefault="00153200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1425FE" w:rsidRPr="00027F01" w14:paraId="26F6095A" w14:textId="6FCE8301" w:rsidTr="009116E3">
        <w:trPr>
          <w:cantSplit/>
        </w:trPr>
        <w:tc>
          <w:tcPr>
            <w:tcW w:w="327" w:type="dxa"/>
            <w:shd w:val="clear" w:color="auto" w:fill="auto"/>
          </w:tcPr>
          <w:p w14:paraId="24E209E6" w14:textId="77777777" w:rsidR="001425FE" w:rsidRPr="00027F01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EA281B8" w14:textId="77777777" w:rsidR="001425FE" w:rsidRPr="00027F01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B938" w14:textId="0D06DF2F" w:rsidR="001425FE" w:rsidRPr="00027F01" w:rsidRDefault="001425FE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1425FE" w:rsidRPr="00027F01" w14:paraId="1FFF9D7B" w14:textId="5EC27CEC" w:rsidTr="009116E3">
        <w:trPr>
          <w:cantSplit/>
        </w:trPr>
        <w:tc>
          <w:tcPr>
            <w:tcW w:w="327" w:type="dxa"/>
            <w:shd w:val="clear" w:color="auto" w:fill="auto"/>
          </w:tcPr>
          <w:p w14:paraId="47D19B9C" w14:textId="77777777" w:rsidR="001425FE" w:rsidRPr="00027F01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4F4B8850" w14:textId="77777777" w:rsidR="001425FE" w:rsidRPr="00027F01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63F52EF" w14:textId="6337FA5B" w:rsidR="001425FE" w:rsidRPr="00027F01" w:rsidRDefault="001425FE" w:rsidP="00410A6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2562</w:t>
            </w:r>
          </w:p>
        </w:tc>
      </w:tr>
      <w:tr w:rsidR="007821B2" w:rsidRPr="00027F01" w14:paraId="2613C3CC" w14:textId="265D7590" w:rsidTr="00F5243B">
        <w:trPr>
          <w:cantSplit/>
        </w:trPr>
        <w:tc>
          <w:tcPr>
            <w:tcW w:w="327" w:type="dxa"/>
            <w:shd w:val="clear" w:color="auto" w:fill="auto"/>
          </w:tcPr>
          <w:p w14:paraId="2C493FEA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125D1BF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48C7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E391" w14:textId="77777777" w:rsidR="007821B2" w:rsidRPr="003C7771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1375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4AFE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73EDE0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7821B2" w:rsidRPr="00027F01" w14:paraId="4AAB8E11" w14:textId="7C799F09" w:rsidTr="00F5243B">
        <w:trPr>
          <w:cantSplit/>
        </w:trPr>
        <w:tc>
          <w:tcPr>
            <w:tcW w:w="327" w:type="dxa"/>
            <w:shd w:val="clear" w:color="auto" w:fill="auto"/>
          </w:tcPr>
          <w:p w14:paraId="5F4B3490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32C4EC7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19A9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3B6B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4353C" w14:textId="77777777" w:rsidR="007821B2" w:rsidRPr="00027F01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2AB35EF" w14:textId="77777777" w:rsidR="007821B2" w:rsidRPr="003C7771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D40E452" w14:textId="77777777" w:rsidR="007821B2" w:rsidRPr="00027F01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83F71A" w14:textId="77777777" w:rsidR="007821B2" w:rsidRPr="00027F01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D7155A" w14:textId="7D140EA4" w:rsidR="007821B2" w:rsidRPr="003C7771" w:rsidRDefault="003C7771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7821B2" w:rsidRPr="00027F01" w14:paraId="08C56889" w14:textId="365B0BEA" w:rsidTr="00F5243B">
        <w:trPr>
          <w:cantSplit/>
        </w:trPr>
        <w:tc>
          <w:tcPr>
            <w:tcW w:w="327" w:type="dxa"/>
            <w:shd w:val="clear" w:color="auto" w:fill="auto"/>
          </w:tcPr>
          <w:p w14:paraId="3275F220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1D68831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33C672" w14:textId="77777777" w:rsidR="007821B2" w:rsidRPr="00027F0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350ECFD" w14:textId="77777777" w:rsidR="007821B2" w:rsidRPr="00027F0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A07D20" w14:textId="77777777" w:rsidR="007821B2" w:rsidRPr="00027F0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ED1EF3" w14:textId="77777777" w:rsidR="007821B2" w:rsidRPr="003C777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0C92074" w14:textId="77777777" w:rsidR="007821B2" w:rsidRPr="00027F0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EEC340" w14:textId="77777777" w:rsidR="007821B2" w:rsidRPr="00027F01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5DE4F143" w14:textId="012E0A08" w:rsidR="007821B2" w:rsidRPr="003C7771" w:rsidRDefault="003C7771" w:rsidP="003C7771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7821B2" w:rsidRPr="00027F01" w14:paraId="11B2088A" w14:textId="33088EB4" w:rsidTr="00F5243B">
        <w:trPr>
          <w:cantSplit/>
        </w:trPr>
        <w:tc>
          <w:tcPr>
            <w:tcW w:w="327" w:type="dxa"/>
            <w:shd w:val="clear" w:color="auto" w:fill="auto"/>
          </w:tcPr>
          <w:p w14:paraId="287C3A41" w14:textId="77777777" w:rsidR="007821B2" w:rsidRPr="00027F01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0D3AACD" w14:textId="77777777" w:rsidR="007821B2" w:rsidRPr="00027F01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34C567D" w14:textId="77777777" w:rsidR="007821B2" w:rsidRPr="00027F01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9EAEFB" w14:textId="77777777" w:rsidR="007821B2" w:rsidRPr="00027F01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ABCE84" w14:textId="77777777" w:rsidR="007821B2" w:rsidRPr="00027F01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61E770A" w14:textId="77777777" w:rsidR="007821B2" w:rsidRPr="00027F01" w:rsidRDefault="007821B2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9C9B9B7" w14:textId="77777777" w:rsidR="007821B2" w:rsidRPr="00027F01" w:rsidRDefault="007821B2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AE6575B" w14:textId="77777777" w:rsidR="007821B2" w:rsidRPr="00027F01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A57506D" w14:textId="77777777" w:rsidR="007821B2" w:rsidRPr="00027F01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7821B2" w:rsidRPr="00027F01" w14:paraId="588E6BBB" w14:textId="32B558EA" w:rsidTr="00B007C4">
        <w:trPr>
          <w:cantSplit/>
        </w:trPr>
        <w:tc>
          <w:tcPr>
            <w:tcW w:w="327" w:type="dxa"/>
            <w:shd w:val="clear" w:color="auto" w:fill="auto"/>
          </w:tcPr>
          <w:p w14:paraId="457D3D01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9A2DEC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5E0996A" w14:textId="5C058AEF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46A59E3" w14:textId="0384B956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F074643" w14:textId="081D310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451F484A" w14:textId="55A573C9" w:rsidR="007821B2" w:rsidRPr="00027F01" w:rsidRDefault="007821B2" w:rsidP="00E354D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8.7</w:t>
            </w:r>
            <w:r w:rsidR="00E354DA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5C251174" w14:textId="108FBCBF" w:rsidR="007821B2" w:rsidRPr="00027F01" w:rsidRDefault="007821B2" w:rsidP="00E354D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1.5</w:t>
            </w:r>
            <w:r w:rsidR="00E354DA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51B6F6D" w14:textId="3DDE4381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10.22</w:t>
            </w:r>
          </w:p>
        </w:tc>
        <w:tc>
          <w:tcPr>
            <w:tcW w:w="1116" w:type="dxa"/>
          </w:tcPr>
          <w:p w14:paraId="7220D163" w14:textId="16530C54" w:rsidR="007821B2" w:rsidRPr="00027F01" w:rsidRDefault="00BC596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0.10 - 0.75</w:t>
            </w:r>
          </w:p>
        </w:tc>
      </w:tr>
      <w:tr w:rsidR="007821B2" w:rsidRPr="00027F01" w14:paraId="704551E6" w14:textId="700DAEA2" w:rsidTr="00B007C4">
        <w:trPr>
          <w:cantSplit/>
        </w:trPr>
        <w:tc>
          <w:tcPr>
            <w:tcW w:w="327" w:type="dxa"/>
            <w:shd w:val="clear" w:color="auto" w:fill="auto"/>
          </w:tcPr>
          <w:p w14:paraId="6AC7DB8B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03E51F2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DA5A80" w14:textId="63D4458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0CEB311" w14:textId="4F4D995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4B899D2" w14:textId="59C6D879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78F1F6DC" w14:textId="04D841A9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75985380" w14:textId="10AD7F11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34.93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C83FD2" w14:textId="258F151D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34.93</w:t>
            </w:r>
          </w:p>
        </w:tc>
        <w:tc>
          <w:tcPr>
            <w:tcW w:w="1116" w:type="dxa"/>
          </w:tcPr>
          <w:p w14:paraId="57F17DCD" w14:textId="4EE1CFAA" w:rsidR="007821B2" w:rsidRPr="00027F01" w:rsidRDefault="00BC596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7821B2" w:rsidRPr="00027F01" w14:paraId="3EBF2711" w14:textId="6674128A" w:rsidTr="00B007C4">
        <w:trPr>
          <w:cantSplit/>
        </w:trPr>
        <w:tc>
          <w:tcPr>
            <w:tcW w:w="327" w:type="dxa"/>
            <w:shd w:val="clear" w:color="auto" w:fill="auto"/>
          </w:tcPr>
          <w:p w14:paraId="2E63D313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6A556BF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FDA4DE" w14:textId="46F56EB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0AABD6D" w14:textId="4522FE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31E433" w14:textId="247076BA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20C5E0E" w14:textId="31892BAA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F811DA6" w14:textId="6319543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83.91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5B259F" w14:textId="1CA87D46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83.91</w:t>
            </w:r>
          </w:p>
        </w:tc>
        <w:tc>
          <w:tcPr>
            <w:tcW w:w="1116" w:type="dxa"/>
          </w:tcPr>
          <w:p w14:paraId="0DF815A6" w14:textId="08A3D9A5" w:rsidR="007821B2" w:rsidRPr="00027F01" w:rsidRDefault="00D134B4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7821B2" w:rsidRPr="00027F01" w14:paraId="2DBEF798" w14:textId="016328CC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464A9D01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776036F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6E8B85" w14:textId="0BF023B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10.46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B511F" w14:textId="3399087D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93EA01" w14:textId="18D1738D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84F6BE" w14:textId="66CB3921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A8A5A" w14:textId="5D49F594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09A626F" w14:textId="50A893A6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10.46</w:t>
            </w:r>
          </w:p>
        </w:tc>
        <w:tc>
          <w:tcPr>
            <w:tcW w:w="1116" w:type="dxa"/>
            <w:tcBorders>
              <w:bottom w:val="nil"/>
            </w:tcBorders>
          </w:tcPr>
          <w:p w14:paraId="5420C305" w14:textId="648432C5" w:rsidR="007821B2" w:rsidRPr="00027F01" w:rsidRDefault="00BC596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0.80</w:t>
            </w:r>
          </w:p>
        </w:tc>
      </w:tr>
      <w:tr w:rsidR="00E354DA" w:rsidRPr="00027F01" w14:paraId="58AFFAB1" w14:textId="77777777" w:rsidTr="00FB2C78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A26DA6D" w14:textId="77777777" w:rsidR="00E354DA" w:rsidRPr="00027F01" w:rsidRDefault="00E354DA" w:rsidP="00FB2C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F966064" w14:textId="77777777" w:rsidR="00E354DA" w:rsidRPr="00027F01" w:rsidRDefault="00E354DA" w:rsidP="00FB2C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6FC992C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38CF358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1603FF3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8223F9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FAAC101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16.10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4BB0A06" w14:textId="77777777" w:rsidR="00E354DA" w:rsidRPr="00027F01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16.10</w:t>
            </w:r>
          </w:p>
        </w:tc>
        <w:tc>
          <w:tcPr>
            <w:tcW w:w="1116" w:type="dxa"/>
            <w:tcBorders>
              <w:bottom w:val="nil"/>
            </w:tcBorders>
          </w:tcPr>
          <w:p w14:paraId="367C46AC" w14:textId="77777777" w:rsidR="00E354DA" w:rsidRPr="00027F01" w:rsidRDefault="00E354DA" w:rsidP="00FB2C7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7821B2" w:rsidRPr="00027F01" w14:paraId="47360C96" w14:textId="07E67767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22D4FB3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F573275" w14:textId="4AB7EA60" w:rsidR="007821B2" w:rsidRPr="00027F01" w:rsidRDefault="00E354DA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  <w:cs/>
              </w:rPr>
              <w:t>เงินลงทุน</w:t>
            </w: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ในตราสารทุนอื่น ๆ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37A7B0" w14:textId="0808D153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290E71" w14:textId="6CE0171C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31BB022" w14:textId="103295FA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0F333" w14:textId="277988FA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EC61E" w14:textId="489DA877" w:rsidR="007821B2" w:rsidRPr="00027F01" w:rsidRDefault="00E354DA" w:rsidP="00E354D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7821B2" w:rsidRPr="00027F01">
              <w:rPr>
                <w:rFonts w:ascii="AngsanaUPC" w:hAnsi="AngsanaUPC" w:cs="AngsanaUPC"/>
                <w:sz w:val="25"/>
                <w:szCs w:val="25"/>
              </w:rPr>
              <w:t>.</w:t>
            </w:r>
            <w:r>
              <w:rPr>
                <w:rFonts w:ascii="AngsanaUPC" w:hAnsi="AngsanaUPC" w:cs="AngsanaUPC"/>
                <w:sz w:val="25"/>
                <w:szCs w:val="25"/>
              </w:rPr>
              <w:t>67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7C33786" w14:textId="156F0B9C" w:rsidR="007821B2" w:rsidRPr="00027F01" w:rsidRDefault="00E354DA" w:rsidP="00E354D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7821B2" w:rsidRPr="00027F01">
              <w:rPr>
                <w:rFonts w:ascii="AngsanaUPC" w:hAnsi="AngsanaUPC" w:cs="AngsanaUPC"/>
                <w:sz w:val="25"/>
                <w:szCs w:val="25"/>
              </w:rPr>
              <w:t>.</w:t>
            </w:r>
            <w:r>
              <w:rPr>
                <w:rFonts w:ascii="AngsanaUPC" w:hAnsi="AngsanaUPC" w:cs="AngsanaUPC"/>
                <w:sz w:val="25"/>
                <w:szCs w:val="25"/>
              </w:rPr>
              <w:t>67</w:t>
            </w:r>
          </w:p>
        </w:tc>
        <w:tc>
          <w:tcPr>
            <w:tcW w:w="1116" w:type="dxa"/>
            <w:tcBorders>
              <w:bottom w:val="nil"/>
            </w:tcBorders>
          </w:tcPr>
          <w:p w14:paraId="2F7F6E87" w14:textId="10E14B43" w:rsidR="007821B2" w:rsidRPr="00027F01" w:rsidRDefault="00D134B4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7821B2" w:rsidRPr="00027F01" w14:paraId="10DC242C" w14:textId="46C00F27" w:rsidTr="00B007C4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F8DA876" w14:textId="77777777" w:rsidR="007821B2" w:rsidRPr="00027F01" w:rsidRDefault="007821B2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884AC20" w14:textId="77777777" w:rsidR="007821B2" w:rsidRPr="00027F01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4CC522C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D790FE9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646B1C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F6DE89D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681A7E7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130CBA" w14:textId="7777777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51122A67" w14:textId="77777777" w:rsidR="007821B2" w:rsidRPr="00027F01" w:rsidRDefault="007821B2" w:rsidP="00B007C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7821B2" w:rsidRPr="00027F01" w14:paraId="5218BD95" w14:textId="40F18616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8647556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F65DC6" w14:textId="77777777" w:rsidR="007821B2" w:rsidRPr="00E349FD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E349FD">
              <w:rPr>
                <w:rFonts w:ascii="AngsanaUPC" w:hAnsi="AngsanaUPC" w:cs="AngsanaUPC"/>
                <w:sz w:val="22"/>
                <w:szCs w:val="22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6786699" w14:textId="22D6BAF2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04C430" w14:textId="6BCC6CB8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5E73FA8" w14:textId="1D34C6A6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81B7D2" w14:textId="2DF25CC8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3.15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5B812" w14:textId="7808173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9238101" w14:textId="760FF76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3.15</w:t>
            </w:r>
          </w:p>
        </w:tc>
        <w:tc>
          <w:tcPr>
            <w:tcW w:w="1116" w:type="dxa"/>
            <w:tcBorders>
              <w:bottom w:val="nil"/>
            </w:tcBorders>
          </w:tcPr>
          <w:p w14:paraId="0CB1DD93" w14:textId="364D81EE" w:rsidR="007821B2" w:rsidRPr="00027F01" w:rsidRDefault="00D134B4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2.50 - 6.875</w:t>
            </w:r>
          </w:p>
        </w:tc>
      </w:tr>
      <w:tr w:rsidR="007821B2" w:rsidRPr="00027F01" w14:paraId="784EAC54" w14:textId="1E8E133E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A2DDC24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C6310D7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F89F80D" w14:textId="4B05C683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DCC95" w14:textId="2EDF3BBE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E635E" w14:textId="3C0BAEA4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6F4ED" w14:textId="18FB9A49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EF186" w14:textId="383954D2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26.98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184A22F" w14:textId="2FC67F89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26.98</w:t>
            </w:r>
          </w:p>
        </w:tc>
        <w:tc>
          <w:tcPr>
            <w:tcW w:w="1116" w:type="dxa"/>
            <w:tcBorders>
              <w:bottom w:val="nil"/>
            </w:tcBorders>
          </w:tcPr>
          <w:p w14:paraId="4B84E5E6" w14:textId="2E110549" w:rsidR="007821B2" w:rsidRPr="00027F01" w:rsidRDefault="00D134B4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7821B2" w:rsidRPr="00027F01" w14:paraId="7FC08107" w14:textId="4474811F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D3608C0" w14:textId="77777777" w:rsidR="007821B2" w:rsidRPr="00027F01" w:rsidRDefault="007821B2" w:rsidP="00231D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1CFA9FDE" w14:textId="279C11F3" w:rsidR="007821B2" w:rsidRPr="00027F01" w:rsidRDefault="007821B2" w:rsidP="00D756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Pr="00027F01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D3D3B3" w14:textId="3924D368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A6D61E1" w14:textId="26B7EE0A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0.10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150C524" w14:textId="52803414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A7A5BB" w14:textId="04013BE1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8DE4DA" w14:textId="7262B5C0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2916AF1" w14:textId="67584967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0.10</w:t>
            </w:r>
          </w:p>
        </w:tc>
        <w:tc>
          <w:tcPr>
            <w:tcW w:w="1116" w:type="dxa"/>
            <w:tcBorders>
              <w:bottom w:val="nil"/>
            </w:tcBorders>
          </w:tcPr>
          <w:p w14:paraId="448A5090" w14:textId="5E0480FB" w:rsidR="007821B2" w:rsidRPr="00027F01" w:rsidRDefault="00D134B4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5.66</w:t>
            </w:r>
          </w:p>
        </w:tc>
      </w:tr>
      <w:tr w:rsidR="007821B2" w:rsidRPr="00027F01" w14:paraId="270C72FF" w14:textId="09417709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722F5D0" w14:textId="77777777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33CE13D" w14:textId="1607301D" w:rsidR="007821B2" w:rsidRPr="00027F01" w:rsidRDefault="007821B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199AF3C" w14:textId="7288D334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FE474FA" w14:textId="64260936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1.48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A686F0A" w14:textId="7CA2C56C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78B2C4" w14:textId="488E2149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6EE4C4" w14:textId="018A30C2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14B0BB2" w14:textId="390FB1DB" w:rsidR="007821B2" w:rsidRPr="00027F01" w:rsidRDefault="007821B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1.48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2F805C21" w14:textId="21E5137B" w:rsidR="007821B2" w:rsidRPr="00027F01" w:rsidRDefault="00133A47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7AC04B9D" w14:textId="77777777" w:rsidR="00E349FD" w:rsidRDefault="00E349FD" w:rsidP="00E349FD">
      <w:pPr>
        <w:rPr>
          <w:rFonts w:ascii="AngsanaUPC" w:hAnsi="AngsanaUPC" w:cs="AngsanaUPC"/>
          <w:sz w:val="16"/>
          <w:szCs w:val="16"/>
        </w:rPr>
      </w:pPr>
    </w:p>
    <w:p w14:paraId="3E21B06F" w14:textId="77777777" w:rsidR="00E349FD" w:rsidRPr="00027F01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D7A6978" w14:textId="77777777" w:rsidR="00E349FD" w:rsidRPr="00027F01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.3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tbl>
      <w:tblPr>
        <w:tblW w:w="1003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224"/>
      </w:tblGrid>
      <w:tr w:rsidR="00F5243B" w:rsidRPr="00027F01" w14:paraId="5EA26641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566BA27C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7A4547AF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EDC0035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6900BFDA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5CCCFCCA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F0AAF1E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ECF4A8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87293F0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1425FE" w:rsidRPr="00027F01" w14:paraId="74E838C2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1739C66C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7DEBE9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F015" w14:textId="357FE75F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25FE" w:rsidRPr="00027F01" w14:paraId="68446F7F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0BD6503C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7D0B489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1DE4A96D" w14:textId="7B1A2905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256</w:t>
            </w:r>
            <w:r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</w:tr>
      <w:tr w:rsidR="00F5243B" w:rsidRPr="00027F01" w14:paraId="1E741489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24763E1E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739DCB6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52DD3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CD38" w14:textId="77777777" w:rsidR="00F5243B" w:rsidRPr="003C7771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C7D2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7B09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2EE781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6B11C499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664488FC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E4814BE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BE20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AAA44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2C7F8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063E6A10" w14:textId="77777777" w:rsidR="00F5243B" w:rsidRPr="003C7771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37789C2" w14:textId="77777777" w:rsidR="00F5243B" w:rsidRPr="00027F01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EC95D1" w14:textId="77777777" w:rsidR="00F5243B" w:rsidRPr="00027F01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7E3C518F" w14:textId="77777777" w:rsidR="00F5243B" w:rsidRPr="003C7771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F5243B" w:rsidRPr="00027F01" w14:paraId="0A2B6BEE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23AFFFC5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1F3E87B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2A8E32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C9E1A5B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866218C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121E7E0" w14:textId="77777777" w:rsidR="00F5243B" w:rsidRPr="003C777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CC96B6B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2AC90F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</w:tcPr>
          <w:p w14:paraId="326FE831" w14:textId="77777777" w:rsidR="00F5243B" w:rsidRPr="003C777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F5243B" w:rsidRPr="00027F01" w14:paraId="3C9A3AFB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3ED851EB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BCB70A7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6AD66B3" w14:textId="77777777" w:rsidR="00F5243B" w:rsidRPr="00027F01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549A511" w14:textId="77777777" w:rsidR="00F5243B" w:rsidRPr="00027F01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4E2DF4" w14:textId="77777777" w:rsidR="00F5243B" w:rsidRPr="00027F01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345CCFE" w14:textId="77777777" w:rsidR="00F5243B" w:rsidRPr="00027F01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7D626EF" w14:textId="77777777" w:rsidR="00F5243B" w:rsidRPr="00027F01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DA05F90" w14:textId="77777777" w:rsidR="00F5243B" w:rsidRPr="00027F01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4C7EEEC1" w14:textId="77777777" w:rsidR="00F5243B" w:rsidRPr="00027F01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2612F8D6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03D572FF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2EA962E0" w14:textId="14C3E2E3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42F4BB" w14:textId="3108365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AB37D1B" w14:textId="2160086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D3401D" w14:textId="5CFFC9D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D4F6111" w14:textId="0C47F2B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36.73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94B9C6C" w14:textId="34117A9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0.70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BCAD81" w14:textId="69F70AA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37.43</w:t>
            </w:r>
          </w:p>
        </w:tc>
        <w:tc>
          <w:tcPr>
            <w:tcW w:w="1224" w:type="dxa"/>
          </w:tcPr>
          <w:p w14:paraId="655918A2" w14:textId="0B0CA16D" w:rsidR="00F5243B" w:rsidRPr="00027F01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0.05</w:t>
            </w:r>
          </w:p>
        </w:tc>
      </w:tr>
      <w:tr w:rsidR="00F5243B" w:rsidRPr="00027F01" w14:paraId="650D1B97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40E0F87E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1A9CFF2" w14:textId="76ABBD2E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A9B260B" w14:textId="27CE099A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D0F5780" w14:textId="5B77D84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9CABBC" w14:textId="3B40210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57503DF" w14:textId="61272D9F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5223ACF" w14:textId="2FC9D78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45.15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6F067" w14:textId="2498468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45.15</w:t>
            </w:r>
          </w:p>
        </w:tc>
        <w:tc>
          <w:tcPr>
            <w:tcW w:w="1224" w:type="dxa"/>
          </w:tcPr>
          <w:p w14:paraId="4FB16F71" w14:textId="7E997AD5" w:rsidR="00F5243B" w:rsidRPr="00027F01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5243B" w:rsidRPr="00027F01" w14:paraId="2F12A346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42E84C04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4B91F53" w14:textId="60D2CE0B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CF3A63E" w14:textId="3CE1526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A3D725D" w14:textId="5D4A05CF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592B75" w14:textId="1E5450E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1E500E4" w14:textId="25D6256B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79601F6A" w14:textId="26E2C796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10.19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7A2179F" w14:textId="1F4FC05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10.19</w:t>
            </w:r>
          </w:p>
        </w:tc>
        <w:tc>
          <w:tcPr>
            <w:tcW w:w="1224" w:type="dxa"/>
          </w:tcPr>
          <w:p w14:paraId="2071212E" w14:textId="2D6C6969" w:rsidR="00F5243B" w:rsidRPr="00027F01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F5243B" w:rsidRPr="00027F01" w14:paraId="4824159A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90E8BCB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15E302" w14:textId="7465708D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8B28BBB" w14:textId="291B56D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4A77421" w14:textId="6600469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71EDEBE" w14:textId="19B8F438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4072D" w14:textId="5DF17514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A40F41" w14:textId="1F655CC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0EA1C83" w14:textId="7968E59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224" w:type="dxa"/>
            <w:tcBorders>
              <w:bottom w:val="nil"/>
            </w:tcBorders>
          </w:tcPr>
          <w:p w14:paraId="005496A6" w14:textId="61AC635A" w:rsidR="00F5243B" w:rsidRPr="00027F01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F5243B" w:rsidRPr="00027F01" w14:paraId="3B1E7C47" w14:textId="77777777" w:rsidTr="00BC5962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135A4EA0" w14:textId="77777777" w:rsidR="00F5243B" w:rsidRPr="00027F01" w:rsidRDefault="00F5243B" w:rsidP="00F5243B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8714FD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B3CDE9C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935096B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B74CBA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D0742E7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A9E6EC2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0BF653" w14:textId="7777777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64F58C91" w14:textId="77777777" w:rsidR="00F5243B" w:rsidRPr="00027F01" w:rsidRDefault="00F5243B" w:rsidP="00D134B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35CA52F1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B929553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1774959" w14:textId="6AC13020" w:rsidR="00F5243B" w:rsidRPr="00F5243B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F5243B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845BE03" w14:textId="358A0D91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6975B65" w14:textId="41634A17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79A1785" w14:textId="35498C90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851D63" w14:textId="2790E80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1.23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C5312A" w14:textId="2B6FDA29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5FBD5B3" w14:textId="157C458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1.23</w:t>
            </w:r>
          </w:p>
        </w:tc>
        <w:tc>
          <w:tcPr>
            <w:tcW w:w="1224" w:type="dxa"/>
            <w:tcBorders>
              <w:bottom w:val="nil"/>
            </w:tcBorders>
          </w:tcPr>
          <w:p w14:paraId="39420BC5" w14:textId="723E37DC" w:rsidR="00F5243B" w:rsidRPr="00027F01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2.742 – 5.875</w:t>
            </w:r>
          </w:p>
        </w:tc>
      </w:tr>
      <w:tr w:rsidR="00F5243B" w:rsidRPr="00027F01" w14:paraId="7C50898D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DDCC13E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08EE2B43" w14:textId="55B35365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3FE649C" w14:textId="58490A5E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668226" w14:textId="29249215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49BBE9A" w14:textId="073E40D4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EBE8C5" w14:textId="774361F2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4DAAB4" w14:textId="0BBBC2DC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9.72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C9A8CC3" w14:textId="538419B1" w:rsidR="00F5243B" w:rsidRPr="00027F01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9.72</w:t>
            </w:r>
          </w:p>
        </w:tc>
        <w:tc>
          <w:tcPr>
            <w:tcW w:w="1224" w:type="dxa"/>
            <w:tcBorders>
              <w:bottom w:val="nil"/>
            </w:tcBorders>
          </w:tcPr>
          <w:p w14:paraId="3016F8B8" w14:textId="37556264" w:rsidR="00F5243B" w:rsidRPr="00027F01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1425FE" w:rsidRPr="00027F01" w14:paraId="34EA52D0" w14:textId="77777777" w:rsidTr="009116E3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8B9D6D7" w14:textId="77777777" w:rsidR="001425FE" w:rsidRPr="00027F01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C73D03E" w14:textId="38EED140" w:rsidR="001425FE" w:rsidRPr="00027F01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208C812" w14:textId="1430D0B2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5F02371" w14:textId="67A84289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88C9C24" w14:textId="49BBC514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4ECEBE" w14:textId="497FE423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5E3BAC" w14:textId="5C2E1ED4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923F780" w14:textId="67D69B5E" w:rsidR="001425FE" w:rsidRPr="00027F01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3DA9DF3" w14:textId="342118D1" w:rsidR="001425FE" w:rsidRPr="00027F01" w:rsidRDefault="00133A47" w:rsidP="001425FE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381BFBEA" w14:textId="77777777" w:rsidR="00F5243B" w:rsidRPr="00027F01" w:rsidRDefault="00F5243B" w:rsidP="00F5243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F5243B" w:rsidRPr="00027F01" w14:paraId="79D623EA" w14:textId="77777777" w:rsidTr="00A04B07">
        <w:trPr>
          <w:cantSplit/>
        </w:trPr>
        <w:tc>
          <w:tcPr>
            <w:tcW w:w="327" w:type="dxa"/>
            <w:shd w:val="clear" w:color="auto" w:fill="auto"/>
          </w:tcPr>
          <w:p w14:paraId="249C1919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137BACCD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0AA0EA5A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5A4B22CF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0F834E2C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B5AA1D6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FF5CE5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59B81FA" w14:textId="77777777" w:rsidR="00F5243B" w:rsidRPr="00027F01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1425FE" w:rsidRPr="00027F01" w14:paraId="201C5CB4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272CCEE1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D0965C7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36B3" w14:textId="372EA444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25FE" w:rsidRPr="00027F01" w14:paraId="5CC4EA26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7B1D198A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669AD29" w14:textId="77777777" w:rsidR="001425FE" w:rsidRPr="00027F01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7DD7D9A1" w14:textId="3CBD66E7" w:rsidR="001425FE" w:rsidRPr="00027F01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2562</w:t>
            </w:r>
          </w:p>
        </w:tc>
      </w:tr>
      <w:tr w:rsidR="00F5243B" w:rsidRPr="00027F01" w14:paraId="71ED10CC" w14:textId="77777777" w:rsidTr="00A04B07">
        <w:trPr>
          <w:cantSplit/>
        </w:trPr>
        <w:tc>
          <w:tcPr>
            <w:tcW w:w="327" w:type="dxa"/>
            <w:shd w:val="clear" w:color="auto" w:fill="auto"/>
          </w:tcPr>
          <w:p w14:paraId="0957ACF8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3934E8F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97AB9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5DC94" w14:textId="77777777" w:rsidR="00F5243B" w:rsidRPr="003C7771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FDA5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81A7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310ADEC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5243B" w:rsidRPr="00027F01" w14:paraId="17D990F3" w14:textId="77777777" w:rsidTr="00A04B07">
        <w:trPr>
          <w:cantSplit/>
        </w:trPr>
        <w:tc>
          <w:tcPr>
            <w:tcW w:w="327" w:type="dxa"/>
            <w:shd w:val="clear" w:color="auto" w:fill="auto"/>
          </w:tcPr>
          <w:p w14:paraId="2EAA48B0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5B3550A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36F3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EBB5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95A04" w14:textId="77777777" w:rsidR="00F5243B" w:rsidRPr="00027F01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AF2E70" w14:textId="77777777" w:rsidR="00F5243B" w:rsidRPr="003C7771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8953024" w14:textId="77777777" w:rsidR="00F5243B" w:rsidRPr="00027F01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64AA6B" w14:textId="77777777" w:rsidR="00F5243B" w:rsidRPr="00027F01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26EAC6CE" w14:textId="77777777" w:rsidR="00F5243B" w:rsidRPr="003C7771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F5243B" w:rsidRPr="00027F01" w14:paraId="7AF85B36" w14:textId="77777777" w:rsidTr="00A04B07">
        <w:trPr>
          <w:cantSplit/>
        </w:trPr>
        <w:tc>
          <w:tcPr>
            <w:tcW w:w="327" w:type="dxa"/>
            <w:shd w:val="clear" w:color="auto" w:fill="auto"/>
          </w:tcPr>
          <w:p w14:paraId="109A7207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0152F6B" w14:textId="77777777" w:rsidR="00F5243B" w:rsidRPr="00027F01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C8CA2E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0103EE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00844B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27F01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DE03259" w14:textId="77777777" w:rsidR="00F5243B" w:rsidRPr="003C777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3C7771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7CF858F8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7A1DB9" w14:textId="77777777" w:rsidR="00F5243B" w:rsidRPr="00027F0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27F01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0DD3372C" w14:textId="77777777" w:rsidR="00F5243B" w:rsidRPr="003C7771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3C7771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F5243B" w:rsidRPr="00674D75" w14:paraId="2A5667BC" w14:textId="77777777" w:rsidTr="00A04B07">
        <w:trPr>
          <w:cantSplit/>
        </w:trPr>
        <w:tc>
          <w:tcPr>
            <w:tcW w:w="327" w:type="dxa"/>
            <w:shd w:val="clear" w:color="auto" w:fill="auto"/>
          </w:tcPr>
          <w:p w14:paraId="24D02AB8" w14:textId="77777777" w:rsidR="00F5243B" w:rsidRPr="00674D75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103914F" w14:textId="77777777" w:rsidR="00F5243B" w:rsidRPr="00674D75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EA73F1" w14:textId="77777777" w:rsidR="00F5243B" w:rsidRPr="00674D75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6EC223" w14:textId="77777777" w:rsidR="00F5243B" w:rsidRPr="00674D75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1A8D89" w14:textId="77777777" w:rsidR="00F5243B" w:rsidRPr="00674D75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EB48BEC" w14:textId="77777777" w:rsidR="00F5243B" w:rsidRPr="00674D75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F68BDB1" w14:textId="77777777" w:rsidR="00F5243B" w:rsidRPr="00674D75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420AC9" w14:textId="77777777" w:rsidR="00F5243B" w:rsidRPr="00674D75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A4B8E7" w14:textId="77777777" w:rsidR="00F5243B" w:rsidRPr="00674D75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A04B07" w:rsidRPr="00674D75" w14:paraId="311E6960" w14:textId="77777777" w:rsidTr="00D134B4">
        <w:trPr>
          <w:cantSplit/>
        </w:trPr>
        <w:tc>
          <w:tcPr>
            <w:tcW w:w="327" w:type="dxa"/>
            <w:shd w:val="clear" w:color="auto" w:fill="auto"/>
          </w:tcPr>
          <w:p w14:paraId="4FD66DC3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3DC334" w14:textId="4D6FAA41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C769B47" w14:textId="40BB98E2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D2FB029" w14:textId="25B5F823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85E5AA" w14:textId="19FDA320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50C8A39E" w14:textId="527975D2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8.06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C39BDB7" w14:textId="4609EB2D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0.47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E2FDCBE" w14:textId="0171E270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8.53</w:t>
            </w:r>
          </w:p>
        </w:tc>
        <w:tc>
          <w:tcPr>
            <w:tcW w:w="1116" w:type="dxa"/>
          </w:tcPr>
          <w:p w14:paraId="5D340E88" w14:textId="189DFE7E" w:rsidR="00A04B07" w:rsidRPr="00674D75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0.22</w:t>
            </w:r>
          </w:p>
        </w:tc>
      </w:tr>
      <w:tr w:rsidR="00A04B07" w:rsidRPr="00674D75" w14:paraId="2FDFE2F3" w14:textId="77777777" w:rsidTr="00D134B4">
        <w:trPr>
          <w:cantSplit/>
        </w:trPr>
        <w:tc>
          <w:tcPr>
            <w:tcW w:w="327" w:type="dxa"/>
            <w:shd w:val="clear" w:color="auto" w:fill="auto"/>
          </w:tcPr>
          <w:p w14:paraId="76BD45EA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6300B22" w14:textId="5EC09643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C27EB33" w14:textId="29759AEF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76C0D1" w14:textId="77003691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0D00218" w14:textId="7D63E8F9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56ED2969" w14:textId="3F295E0B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635A810D" w14:textId="5C5F3B11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10.15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215BCBF" w14:textId="12BC1086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10.15</w:t>
            </w:r>
          </w:p>
        </w:tc>
        <w:tc>
          <w:tcPr>
            <w:tcW w:w="1116" w:type="dxa"/>
          </w:tcPr>
          <w:p w14:paraId="36F6A9E1" w14:textId="2FFD0462" w:rsidR="00A04B07" w:rsidRPr="00674D75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A04B07" w:rsidRPr="00674D75" w14:paraId="2BE0D1EF" w14:textId="77777777" w:rsidTr="00D134B4">
        <w:trPr>
          <w:cantSplit/>
        </w:trPr>
        <w:tc>
          <w:tcPr>
            <w:tcW w:w="327" w:type="dxa"/>
            <w:shd w:val="clear" w:color="auto" w:fill="auto"/>
          </w:tcPr>
          <w:p w14:paraId="3B123F52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6140BB9" w14:textId="571C05C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A12975F" w14:textId="54D2DDC9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645BEDA" w14:textId="02E836E5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CB77289" w14:textId="7545EB59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4B1B43B" w14:textId="62B307C3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05C19B2" w14:textId="1C248A65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64.39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28879" w14:textId="1F07B57A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64.39</w:t>
            </w:r>
          </w:p>
        </w:tc>
        <w:tc>
          <w:tcPr>
            <w:tcW w:w="1116" w:type="dxa"/>
          </w:tcPr>
          <w:p w14:paraId="514A5662" w14:textId="66110E10" w:rsidR="00A04B07" w:rsidRPr="00674D75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-</w:t>
            </w:r>
          </w:p>
        </w:tc>
      </w:tr>
      <w:tr w:rsidR="00A04B07" w:rsidRPr="00674D75" w14:paraId="2661B4F8" w14:textId="77777777" w:rsidTr="00D134B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AE2799D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0D607A4B" w14:textId="1FD3C721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9404545" w14:textId="283FC591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AE407B" w14:textId="3F4E0B9A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4EC9569" w14:textId="55FC3379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2CB81C" w14:textId="5095FB11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9FD148" w14:textId="7C50BDD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16.10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4F2C7918" w14:textId="691158E6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16.10</w:t>
            </w:r>
          </w:p>
        </w:tc>
        <w:tc>
          <w:tcPr>
            <w:tcW w:w="1116" w:type="dxa"/>
            <w:tcBorders>
              <w:bottom w:val="nil"/>
            </w:tcBorders>
          </w:tcPr>
          <w:p w14:paraId="782E618F" w14:textId="1FE9C401" w:rsidR="00A04B07" w:rsidRPr="00674D75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-</w:t>
            </w:r>
          </w:p>
        </w:tc>
      </w:tr>
      <w:tr w:rsidR="00E354DA" w:rsidRPr="00674D75" w14:paraId="3DFA9D97" w14:textId="77777777" w:rsidTr="00FB2C78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5ED016AF" w14:textId="77777777" w:rsidR="00E354DA" w:rsidRPr="00674D75" w:rsidRDefault="00E354DA" w:rsidP="00FB2C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0322A5" w14:textId="77777777" w:rsidR="00E354DA" w:rsidRPr="00674D75" w:rsidRDefault="00E354DA" w:rsidP="00FB2C7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เงินลงทุนในตราสารทุนอื่น ๆ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355036F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F719DF4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4C5714F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98AB1C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E9089F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6.67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2FC7F20" w14:textId="77777777" w:rsidR="00E354DA" w:rsidRPr="00674D75" w:rsidRDefault="00E354DA" w:rsidP="00FB2C7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6.67</w:t>
            </w:r>
          </w:p>
        </w:tc>
        <w:tc>
          <w:tcPr>
            <w:tcW w:w="1116" w:type="dxa"/>
            <w:tcBorders>
              <w:bottom w:val="nil"/>
            </w:tcBorders>
          </w:tcPr>
          <w:p w14:paraId="1BA5AD6B" w14:textId="77777777" w:rsidR="00E354DA" w:rsidRPr="00674D75" w:rsidRDefault="00E354DA" w:rsidP="00FB2C7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A04B07" w:rsidRPr="00674D75" w14:paraId="1EEDB6C4" w14:textId="77777777" w:rsidTr="00D134B4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073DCEA2" w14:textId="77777777" w:rsidR="00A04B07" w:rsidRPr="00674D75" w:rsidRDefault="00A04B07" w:rsidP="00F5243B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92CBEB8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49D7693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7DAEE85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4FD4D98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04967B91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C0F17C2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0F3C28" w14:textId="7777777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0583735F" w14:textId="77777777" w:rsidR="00A04B07" w:rsidRPr="00674D75" w:rsidRDefault="00A04B07" w:rsidP="00D134B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A04B07" w:rsidRPr="00674D75" w14:paraId="3C7374AA" w14:textId="77777777" w:rsidTr="00D134B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08939F9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B81C4D9" w14:textId="5A84AB9F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674D75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C6985EF" w14:textId="76E00595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43F825" w14:textId="2B800E18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36082" w14:textId="01F4A9A3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EA367E" w14:textId="3CA33912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393C64" w14:textId="5F2E214B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BCEA024" w14:textId="70E6099B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</w:tcPr>
          <w:p w14:paraId="70E280C8" w14:textId="25B48481" w:rsidR="00A04B07" w:rsidRPr="00674D75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2.50 – 6.875</w:t>
            </w:r>
          </w:p>
        </w:tc>
      </w:tr>
      <w:tr w:rsidR="00A04B07" w:rsidRPr="00674D75" w14:paraId="5AF90547" w14:textId="77777777" w:rsidTr="00D134B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44F68E9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578939A" w14:textId="031DBB28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DC3566E" w14:textId="083315D3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9D7B1D9" w14:textId="5E75BBDC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2CE9D49" w14:textId="63E91846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74CFFC" w14:textId="5F0E83FF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5BE7EA" w14:textId="2B1E85BA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18.18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DCCF06" w14:textId="2231D392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18.18</w:t>
            </w:r>
          </w:p>
        </w:tc>
        <w:tc>
          <w:tcPr>
            <w:tcW w:w="1116" w:type="dxa"/>
            <w:tcBorders>
              <w:bottom w:val="nil"/>
            </w:tcBorders>
          </w:tcPr>
          <w:p w14:paraId="54FF2346" w14:textId="58F3E6CA" w:rsidR="00A04B07" w:rsidRPr="00674D75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A04B07" w:rsidRPr="00674D75" w14:paraId="013BEB68" w14:textId="77777777" w:rsidTr="00D134B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E4C4E42" w14:textId="77777777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630F2B" w14:textId="1F7734C0" w:rsidR="00A04B07" w:rsidRPr="00674D75" w:rsidRDefault="00A04B07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เจ้าหนี้เช่าซื้อ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49D29E" w14:textId="282661C6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221C3C0" w14:textId="000EFFCD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0.10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45F7A1C" w14:textId="48EE2874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6A74" w14:textId="60A9038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C954C" w14:textId="4865CB27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E283E15" w14:textId="2AF26CB1" w:rsidR="00A04B07" w:rsidRPr="00674D75" w:rsidRDefault="00A04B07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0.10</w:t>
            </w:r>
          </w:p>
        </w:tc>
        <w:tc>
          <w:tcPr>
            <w:tcW w:w="1116" w:type="dxa"/>
            <w:tcBorders>
              <w:bottom w:val="nil"/>
            </w:tcBorders>
          </w:tcPr>
          <w:p w14:paraId="58E26B51" w14:textId="1989DD1A" w:rsidR="00A04B07" w:rsidRPr="00674D75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5.66</w:t>
            </w:r>
          </w:p>
        </w:tc>
      </w:tr>
      <w:tr w:rsidR="001425FE" w:rsidRPr="00674D75" w14:paraId="6974EAD9" w14:textId="77777777" w:rsidTr="009116E3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2C29440" w14:textId="77777777" w:rsidR="001425FE" w:rsidRPr="00674D75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DBE402E" w14:textId="26CA0132" w:rsidR="001425FE" w:rsidRPr="00674D75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6B0FD59" w14:textId="170EDE9D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EF43AF6" w14:textId="11A26ECC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1.48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A86E454" w14:textId="3A174F57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F25930" w14:textId="0C61B5E7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35444DB" w14:textId="67658177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2E244CC" w14:textId="645FFAB4" w:rsidR="001425FE" w:rsidRPr="00674D75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1.48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6D762BA3" w14:textId="1AA16AB1" w:rsidR="001425FE" w:rsidRPr="00674D75" w:rsidRDefault="00133A47" w:rsidP="001425FE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D75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5A5577C8" w14:textId="16D5EA1F" w:rsidR="00E349FD" w:rsidRPr="00674D75" w:rsidRDefault="00E349FD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7835412" w14:textId="77777777" w:rsidR="00E349FD" w:rsidRDefault="00E349FD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743D01D7" w14:textId="77777777" w:rsidR="00E349FD" w:rsidRDefault="00E349FD" w:rsidP="00E349FD">
      <w:pPr>
        <w:rPr>
          <w:rFonts w:ascii="AngsanaUPC" w:hAnsi="AngsanaUPC" w:cs="AngsanaUPC"/>
          <w:sz w:val="16"/>
          <w:szCs w:val="16"/>
          <w:cs/>
        </w:rPr>
      </w:pPr>
    </w:p>
    <w:p w14:paraId="3AE0C73F" w14:textId="553C347B" w:rsidR="00E349FD" w:rsidRPr="00027F01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BEA26B5" w14:textId="007C9A82" w:rsidR="00E16DD7" w:rsidRPr="00027F01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="008C0F5A" w:rsidRPr="00027F01">
        <w:rPr>
          <w:rFonts w:ascii="AngsanaUPC" w:hAnsi="AngsanaUPC" w:cs="AngsanaUPC"/>
          <w:sz w:val="32"/>
          <w:szCs w:val="32"/>
        </w:rPr>
        <w:t>3</w:t>
      </w:r>
      <w:r w:rsidR="00E349FD">
        <w:rPr>
          <w:rFonts w:ascii="AngsanaUPC" w:hAnsi="AngsanaUPC" w:cs="AngsanaUPC"/>
          <w:sz w:val="32"/>
          <w:szCs w:val="32"/>
        </w:rPr>
        <w:t>3</w:t>
      </w:r>
      <w:r w:rsidR="00AE43CC" w:rsidRPr="00027F01">
        <w:rPr>
          <w:rFonts w:ascii="AngsanaUPC" w:hAnsi="AngsanaUPC" w:cs="AngsanaUPC"/>
          <w:sz w:val="32"/>
          <w:szCs w:val="32"/>
        </w:rPr>
        <w:t>.4</w:t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14:paraId="30DBAE45" w14:textId="052E44F2" w:rsidR="00E16DD7" w:rsidRPr="00027F01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027F01">
        <w:rPr>
          <w:rFonts w:ascii="AngsanaUPC" w:hAnsi="AngsanaUPC" w:cs="AngsanaUPC"/>
          <w:sz w:val="32"/>
          <w:szCs w:val="32"/>
        </w:rPr>
        <w:t>31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027F01">
        <w:rPr>
          <w:rFonts w:ascii="AngsanaUPC" w:hAnsi="AngsanaUPC" w:cs="AngsanaUPC"/>
          <w:sz w:val="32"/>
          <w:szCs w:val="32"/>
        </w:rPr>
        <w:t>256</w:t>
      </w:r>
      <w:r w:rsidR="00626043" w:rsidRPr="00027F0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4F0E" w:rsidRPr="00027F01">
        <w:rPr>
          <w:rFonts w:ascii="AngsanaUPC" w:hAnsi="AngsanaUPC" w:cs="AngsanaUPC"/>
          <w:sz w:val="32"/>
          <w:szCs w:val="32"/>
        </w:rPr>
        <w:t>25</w:t>
      </w:r>
      <w:r w:rsidR="00055CF2" w:rsidRPr="00027F01">
        <w:rPr>
          <w:rFonts w:ascii="AngsanaUPC" w:hAnsi="AngsanaUPC" w:cs="AngsanaUPC"/>
          <w:sz w:val="32"/>
          <w:szCs w:val="32"/>
        </w:rPr>
        <w:t>6</w:t>
      </w:r>
      <w:r w:rsidR="00626043" w:rsidRPr="00027F01">
        <w:rPr>
          <w:rFonts w:ascii="AngsanaUPC" w:hAnsi="AngsanaUPC" w:cs="AngsanaUPC"/>
          <w:sz w:val="32"/>
          <w:szCs w:val="32"/>
        </w:rPr>
        <w:t>2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</w:t>
      </w:r>
      <w:r w:rsidR="00F3642C">
        <w:rPr>
          <w:rFonts w:ascii="AngsanaUPC" w:hAnsi="AngsanaUPC" w:cs="AngsanaUPC"/>
          <w:spacing w:val="2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 w:rsidRPr="00027F01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027F01">
        <w:rPr>
          <w:rFonts w:ascii="AngsanaUPC" w:hAnsi="AngsanaUPC" w:cs="AngsanaUPC"/>
          <w:sz w:val="32"/>
          <w:szCs w:val="32"/>
          <w:cs/>
        </w:rPr>
        <w:t>ที่อาจมีผลกระทบจากอัตราแลกเปลี่ยนที่เปลี่ยนแปลงไปจากการไม่ได้มีการป้องกันความเสี่ยง</w:t>
      </w:r>
      <w:r w:rsidR="00C13469">
        <w:rPr>
          <w:rFonts w:ascii="AngsanaUPC" w:hAnsi="AngsanaUPC" w:cs="AngsanaUPC" w:hint="cs"/>
          <w:sz w:val="32"/>
          <w:szCs w:val="32"/>
          <w:cs/>
        </w:rPr>
        <w:t>นี้ฝ่ายบริหารเชื่อว่า</w:t>
      </w:r>
      <w:r w:rsidR="009142FC">
        <w:rPr>
          <w:rFonts w:ascii="AngsanaUPC" w:hAnsi="AngsanaUPC" w:cs="AngsanaUPC" w:hint="cs"/>
          <w:sz w:val="32"/>
          <w:szCs w:val="32"/>
          <w:cs/>
        </w:rPr>
        <w:t>จะไม่มีผลกระทบอย่างเป็นสาระสำคัญต่อผลการดำเนินงานของ</w:t>
      </w:r>
      <w:r w:rsidR="00F3642C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027F01">
        <w:rPr>
          <w:rFonts w:ascii="AngsanaUPC" w:hAnsi="AngsanaUPC" w:cs="AngsanaUPC"/>
          <w:sz w:val="32"/>
          <w:szCs w:val="32"/>
        </w:rPr>
        <w:t xml:space="preserve">: </w:t>
      </w:r>
    </w:p>
    <w:p w14:paraId="76B94F9A" w14:textId="77777777" w:rsidR="00F732AF" w:rsidRPr="00041528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E16DD7" w:rsidRPr="00027F01" w14:paraId="3E7DFC3C" w14:textId="77777777" w:rsidTr="00B600E0">
        <w:trPr>
          <w:cantSplit/>
        </w:trPr>
        <w:tc>
          <w:tcPr>
            <w:tcW w:w="341" w:type="dxa"/>
            <w:vAlign w:val="bottom"/>
          </w:tcPr>
          <w:p w14:paraId="3E2FAC2D" w14:textId="77777777" w:rsidR="00E16DD7" w:rsidRPr="00027F01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5ECFD1C" w14:textId="77777777" w:rsidR="00E16DD7" w:rsidRPr="00027F01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FB6EEF1" w14:textId="77777777" w:rsidR="00E16DD7" w:rsidRPr="00027F01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F9703D" w14:textId="77777777" w:rsidR="00E16DD7" w:rsidRPr="00027F01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753A216" w14:textId="77777777" w:rsidR="00E16DD7" w:rsidRPr="00027F01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E16DD7" w:rsidRPr="00027F01" w14:paraId="76340923" w14:textId="77777777" w:rsidTr="00B600E0">
        <w:trPr>
          <w:cantSplit/>
        </w:trPr>
        <w:tc>
          <w:tcPr>
            <w:tcW w:w="341" w:type="dxa"/>
            <w:vAlign w:val="bottom"/>
          </w:tcPr>
          <w:p w14:paraId="02426643" w14:textId="77777777" w:rsidR="00E16DD7" w:rsidRPr="00027F01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4859D15C" w14:textId="77777777" w:rsidR="00E16DD7" w:rsidRPr="00027F01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8C19908" w14:textId="77777777" w:rsidR="00E16DD7" w:rsidRPr="00027F01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61893E1" w14:textId="1D078A68" w:rsidR="00E16DD7" w:rsidRPr="00027F01" w:rsidRDefault="008E229E" w:rsidP="0062604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</w:t>
            </w:r>
            <w:r w:rsidR="00626043"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2430" w:type="dxa"/>
            <w:vAlign w:val="center"/>
          </w:tcPr>
          <w:p w14:paraId="27EE25FC" w14:textId="77777777" w:rsidR="00E16DD7" w:rsidRPr="00027F01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027F01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E16DD7" w:rsidRPr="00027F01" w14:paraId="22DC9FE9" w14:textId="77777777" w:rsidTr="00B600E0">
        <w:trPr>
          <w:cantSplit/>
        </w:trPr>
        <w:tc>
          <w:tcPr>
            <w:tcW w:w="341" w:type="dxa"/>
            <w:vAlign w:val="bottom"/>
          </w:tcPr>
          <w:p w14:paraId="454F86B1" w14:textId="77777777" w:rsidR="00E16DD7" w:rsidRPr="00027F01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6EEFB43" w14:textId="77777777" w:rsidR="00E16DD7" w:rsidRPr="00027F01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29ED57" w14:textId="77777777" w:rsidR="00E16DD7" w:rsidRPr="00027F01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882FEB2" w14:textId="77777777" w:rsidR="00E16DD7" w:rsidRPr="00027F01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471AF35" w14:textId="77777777" w:rsidR="00E16DD7" w:rsidRPr="00027F01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85B551A" w14:textId="77777777" w:rsidR="00E16DD7" w:rsidRPr="00027F01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280F29" w:rsidRPr="00027F01" w14:paraId="2CFDC9FC" w14:textId="77777777" w:rsidTr="00B600E0">
        <w:trPr>
          <w:cantSplit/>
        </w:trPr>
        <w:tc>
          <w:tcPr>
            <w:tcW w:w="341" w:type="dxa"/>
            <w:vAlign w:val="bottom"/>
          </w:tcPr>
          <w:p w14:paraId="04EF82D8" w14:textId="77777777" w:rsidR="00280F29" w:rsidRPr="00027F01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37B39BC" w14:textId="77777777" w:rsidR="00280F29" w:rsidRPr="00027F01" w:rsidRDefault="00280F29" w:rsidP="008E2750">
            <w:pPr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62D403" w14:textId="77777777" w:rsidR="00280F29" w:rsidRPr="00027F01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6C5487" w14:textId="5E1D451E" w:rsidR="00280F29" w:rsidRPr="00027F01" w:rsidRDefault="0015168B" w:rsidP="00D7567A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60</w:t>
            </w:r>
            <w:r w:rsidR="00857B08" w:rsidRPr="00027F01">
              <w:rPr>
                <w:rFonts w:ascii="AngsanaUPC" w:hAnsi="AngsanaUPC" w:cs="AngsanaUPC"/>
              </w:rPr>
              <w:t>,</w:t>
            </w:r>
            <w:r w:rsidR="00D7567A" w:rsidRPr="00027F01">
              <w:rPr>
                <w:rFonts w:ascii="AngsanaUPC" w:hAnsi="AngsanaUPC" w:cs="AngsanaUPC"/>
              </w:rPr>
              <w:t>935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F385ED" w14:textId="0BDFCE1F" w:rsidR="00280F29" w:rsidRPr="00027F01" w:rsidRDefault="003C6D74" w:rsidP="00D7567A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40,</w:t>
            </w:r>
            <w:r w:rsidR="00D7567A" w:rsidRPr="00027F01">
              <w:rPr>
                <w:rFonts w:ascii="AngsanaUPC" w:hAnsi="AngsanaUPC" w:cs="AngsanaUPC"/>
              </w:rPr>
              <w:t>831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65A87E" w14:textId="38FB8F09" w:rsidR="00280F29" w:rsidRPr="00027F01" w:rsidRDefault="00F13D62" w:rsidP="003C6D74">
            <w:pPr>
              <w:jc w:val="right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3</w:t>
            </w:r>
            <w:r w:rsidR="00857B08" w:rsidRPr="00027F01">
              <w:rPr>
                <w:rFonts w:ascii="AngsanaUPC" w:hAnsi="AngsanaUPC" w:cs="AngsanaUPC"/>
              </w:rPr>
              <w:t>0</w:t>
            </w:r>
            <w:r w:rsidRPr="00027F01">
              <w:rPr>
                <w:rFonts w:ascii="AngsanaUPC" w:hAnsi="AngsanaUPC" w:cs="AngsanaUPC"/>
              </w:rPr>
              <w:t>.</w:t>
            </w:r>
            <w:r w:rsidR="003C6D74" w:rsidRPr="00027F01">
              <w:rPr>
                <w:rFonts w:ascii="AngsanaUPC" w:hAnsi="AngsanaUPC" w:cs="AngsanaUPC"/>
              </w:rPr>
              <w:t>2068</w:t>
            </w:r>
          </w:p>
        </w:tc>
      </w:tr>
      <w:tr w:rsidR="00280F29" w:rsidRPr="00027F01" w14:paraId="39D316C0" w14:textId="77777777" w:rsidTr="00B600E0">
        <w:trPr>
          <w:cantSplit/>
        </w:trPr>
        <w:tc>
          <w:tcPr>
            <w:tcW w:w="341" w:type="dxa"/>
            <w:vAlign w:val="bottom"/>
          </w:tcPr>
          <w:p w14:paraId="1F3A84B7" w14:textId="77777777" w:rsidR="00280F29" w:rsidRPr="00027F01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230234DA" w14:textId="77777777" w:rsidR="00280F29" w:rsidRPr="00027F01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26B256E7" w14:textId="77777777" w:rsidR="00280F29" w:rsidRPr="00027F01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BCAF3E" w14:textId="6FB13CF3" w:rsidR="00280F29" w:rsidRPr="00027F01" w:rsidRDefault="0015168B" w:rsidP="00D7567A">
            <w:pPr>
              <w:ind w:right="33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3,</w:t>
            </w:r>
            <w:r w:rsidR="00D7567A" w:rsidRPr="00027F01">
              <w:rPr>
                <w:rFonts w:ascii="AngsanaUPC" w:hAnsi="AngsanaUPC" w:cs="AngsanaUPC"/>
              </w:rPr>
              <w:t>307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9B9066" w14:textId="7BF5D068" w:rsidR="00280F29" w:rsidRPr="00027F01" w:rsidRDefault="0015168B" w:rsidP="00D7567A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3</w:t>
            </w:r>
            <w:r w:rsidR="007F5563" w:rsidRPr="00027F01">
              <w:rPr>
                <w:rFonts w:ascii="AngsanaUPC" w:hAnsi="AngsanaUPC" w:cs="AngsanaUPC"/>
              </w:rPr>
              <w:t>,</w:t>
            </w:r>
            <w:r w:rsidR="00D7567A" w:rsidRPr="00027F01">
              <w:rPr>
                <w:rFonts w:ascii="AngsanaUPC" w:hAnsi="AngsanaUPC" w:cs="AngsanaUPC"/>
              </w:rPr>
              <w:t>307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9FF7FB5" w14:textId="00EBBB39" w:rsidR="00280F29" w:rsidRPr="00027F01" w:rsidRDefault="00D7567A" w:rsidP="00D7567A">
            <w:pPr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37</w:t>
            </w:r>
            <w:r w:rsidR="00A23B36" w:rsidRPr="00027F01">
              <w:rPr>
                <w:rFonts w:ascii="AngsanaUPC" w:hAnsi="AngsanaUPC" w:cs="AngsanaUPC"/>
              </w:rPr>
              <w:t>.</w:t>
            </w:r>
            <w:r w:rsidRPr="00027F01">
              <w:rPr>
                <w:rFonts w:ascii="AngsanaUPC" w:hAnsi="AngsanaUPC" w:cs="AngsanaUPC"/>
              </w:rPr>
              <w:t>2578</w:t>
            </w:r>
          </w:p>
        </w:tc>
      </w:tr>
    </w:tbl>
    <w:p w14:paraId="721C8EFA" w14:textId="77777777" w:rsidR="008C0F5A" w:rsidRPr="00041528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D36805" w:rsidRPr="00027F01" w14:paraId="09EE953F" w14:textId="77777777" w:rsidTr="002D07C7">
        <w:trPr>
          <w:cantSplit/>
        </w:trPr>
        <w:tc>
          <w:tcPr>
            <w:tcW w:w="341" w:type="dxa"/>
            <w:vAlign w:val="bottom"/>
          </w:tcPr>
          <w:p w14:paraId="4CA5F4BF" w14:textId="77777777" w:rsidR="00D36805" w:rsidRPr="00027F01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5AB1AD5" w14:textId="77777777" w:rsidR="00D36805" w:rsidRPr="00027F01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0310FE1" w14:textId="77777777" w:rsidR="00D36805" w:rsidRPr="00027F01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3B14E9" w14:textId="77777777" w:rsidR="00D36805" w:rsidRPr="00027F01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69E173E" w14:textId="77777777" w:rsidR="00D36805" w:rsidRPr="00027F01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D36805" w:rsidRPr="00027F01" w14:paraId="1698154D" w14:textId="77777777" w:rsidTr="002D07C7">
        <w:trPr>
          <w:cantSplit/>
        </w:trPr>
        <w:tc>
          <w:tcPr>
            <w:tcW w:w="341" w:type="dxa"/>
            <w:vAlign w:val="bottom"/>
          </w:tcPr>
          <w:p w14:paraId="20E03EB2" w14:textId="77777777" w:rsidR="00D36805" w:rsidRPr="00027F01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55D1FDF7" w14:textId="77777777" w:rsidR="00D36805" w:rsidRPr="00027F01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408DB9F" w14:textId="77777777" w:rsidR="00D36805" w:rsidRPr="00027F01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12DE5C60" w14:textId="632135FB" w:rsidR="00D36805" w:rsidRPr="00027F01" w:rsidRDefault="00D36805" w:rsidP="003C6D7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</w:t>
            </w:r>
            <w:r w:rsidR="00055CF2" w:rsidRPr="00027F01">
              <w:rPr>
                <w:rFonts w:ascii="AngsanaUPC" w:hAnsi="AngsanaUPC" w:cs="AngsanaUPC"/>
              </w:rPr>
              <w:t>6</w:t>
            </w:r>
            <w:r w:rsidR="003C6D74"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2430" w:type="dxa"/>
            <w:vAlign w:val="center"/>
          </w:tcPr>
          <w:p w14:paraId="778A7ADB" w14:textId="77777777" w:rsidR="00D36805" w:rsidRPr="00027F01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027F01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D36805" w:rsidRPr="00027F01" w14:paraId="234F4B6D" w14:textId="77777777" w:rsidTr="002D07C7">
        <w:trPr>
          <w:cantSplit/>
        </w:trPr>
        <w:tc>
          <w:tcPr>
            <w:tcW w:w="341" w:type="dxa"/>
            <w:vAlign w:val="bottom"/>
          </w:tcPr>
          <w:p w14:paraId="6375FA9F" w14:textId="77777777" w:rsidR="00D36805" w:rsidRPr="00027F01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01C82D3" w14:textId="77777777" w:rsidR="00D36805" w:rsidRPr="00027F01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0D3A30F" w14:textId="77777777" w:rsidR="00D36805" w:rsidRPr="00027F01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2233815" w14:textId="77777777" w:rsidR="00D36805" w:rsidRPr="00027F01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C2B8254" w14:textId="77777777" w:rsidR="00D36805" w:rsidRPr="00027F01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C339E5E" w14:textId="77777777" w:rsidR="00D36805" w:rsidRPr="00027F01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BD51C9" w:rsidRPr="00027F01" w14:paraId="586BCA18" w14:textId="77777777" w:rsidTr="002D07C7">
        <w:trPr>
          <w:cantSplit/>
        </w:trPr>
        <w:tc>
          <w:tcPr>
            <w:tcW w:w="341" w:type="dxa"/>
            <w:vAlign w:val="bottom"/>
          </w:tcPr>
          <w:p w14:paraId="340D4ED1" w14:textId="77777777" w:rsidR="00BD51C9" w:rsidRPr="00027F01" w:rsidRDefault="00BD51C9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D9586EE" w14:textId="77777777" w:rsidR="00BD51C9" w:rsidRPr="00027F01" w:rsidRDefault="00BD51C9" w:rsidP="002D07C7">
            <w:pPr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C6664F3" w14:textId="77777777" w:rsidR="00BD51C9" w:rsidRPr="00027F01" w:rsidRDefault="00BD51C9" w:rsidP="002D07C7">
            <w:pP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3BAE4C" w14:textId="51EA3F7E" w:rsidR="00BD51C9" w:rsidRPr="00027F01" w:rsidRDefault="003C6D74" w:rsidP="003C6D7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22</w:t>
            </w:r>
            <w:r w:rsidR="00BD51C9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514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9A625E" w14:textId="1AD20351" w:rsidR="00BD51C9" w:rsidRPr="00027F01" w:rsidRDefault="003C6D74" w:rsidP="003C6D7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BC71F1" w14:textId="49183EF7" w:rsidR="00BD51C9" w:rsidRPr="00027F01" w:rsidRDefault="00BD51C9" w:rsidP="003C6D74">
            <w:pPr>
              <w:jc w:val="right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3</w:t>
            </w:r>
            <w:r w:rsidR="003C6D74" w:rsidRPr="00027F01">
              <w:rPr>
                <w:rFonts w:ascii="AngsanaUPC" w:hAnsi="AngsanaUPC" w:cs="AngsanaUPC"/>
              </w:rPr>
              <w:t>0</w:t>
            </w:r>
            <w:r w:rsidRPr="00027F01">
              <w:rPr>
                <w:rFonts w:ascii="AngsanaUPC" w:hAnsi="AngsanaUPC" w:cs="AngsanaUPC"/>
              </w:rPr>
              <w:t>.</w:t>
            </w:r>
            <w:r w:rsidR="003C6D74" w:rsidRPr="00027F01">
              <w:rPr>
                <w:rFonts w:ascii="AngsanaUPC" w:hAnsi="AngsanaUPC" w:cs="AngsanaUPC"/>
              </w:rPr>
              <w:t>3313</w:t>
            </w:r>
          </w:p>
        </w:tc>
      </w:tr>
      <w:tr w:rsidR="00BD51C9" w:rsidRPr="00027F01" w14:paraId="4DA1DC1F" w14:textId="77777777" w:rsidTr="002D07C7">
        <w:trPr>
          <w:cantSplit/>
        </w:trPr>
        <w:tc>
          <w:tcPr>
            <w:tcW w:w="341" w:type="dxa"/>
            <w:vAlign w:val="bottom"/>
          </w:tcPr>
          <w:p w14:paraId="3A34E69E" w14:textId="77777777" w:rsidR="00BD51C9" w:rsidRPr="00027F01" w:rsidRDefault="00BD51C9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A800FEC" w14:textId="77777777" w:rsidR="00BD51C9" w:rsidRPr="00027F01" w:rsidRDefault="00BD51C9" w:rsidP="002D07C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3DEF8004" w14:textId="77777777" w:rsidR="00BD51C9" w:rsidRPr="00027F01" w:rsidRDefault="00BD51C9" w:rsidP="002D07C7">
            <w:pP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0EE488" w14:textId="0ECD5C57" w:rsidR="00BD51C9" w:rsidRPr="00027F01" w:rsidRDefault="003C6D74" w:rsidP="003C6D74">
            <w:pPr>
              <w:ind w:right="33"/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7</w:t>
            </w:r>
            <w:r w:rsidR="00BD51C9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372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620F65" w14:textId="2D0D2C3D" w:rsidR="00BD51C9" w:rsidRPr="00027F01" w:rsidRDefault="003C6D74" w:rsidP="003C6D74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7</w:t>
            </w:r>
            <w:r w:rsidR="00BD51C9" w:rsidRPr="00027F01">
              <w:rPr>
                <w:rFonts w:ascii="AngsanaUPC" w:hAnsi="AngsanaUPC" w:cs="AngsanaUPC"/>
              </w:rPr>
              <w:t>,</w:t>
            </w:r>
            <w:r w:rsidRPr="00027F01">
              <w:rPr>
                <w:rFonts w:ascii="AngsanaUPC" w:hAnsi="AngsanaUPC" w:cs="AngsanaUPC"/>
              </w:rPr>
              <w:t>372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2F5754C" w14:textId="4E199EB3" w:rsidR="00BD51C9" w:rsidRPr="00027F01" w:rsidRDefault="00BD51C9" w:rsidP="003C6D74">
            <w:pPr>
              <w:jc w:val="right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3</w:t>
            </w:r>
            <w:r w:rsidR="003C6D74" w:rsidRPr="00027F01">
              <w:rPr>
                <w:rFonts w:ascii="AngsanaUPC" w:hAnsi="AngsanaUPC" w:cs="AngsanaUPC"/>
              </w:rPr>
              <w:t>4</w:t>
            </w:r>
            <w:r w:rsidRPr="00027F01">
              <w:rPr>
                <w:rFonts w:ascii="AngsanaUPC" w:hAnsi="AngsanaUPC" w:cs="AngsanaUPC"/>
              </w:rPr>
              <w:t>.</w:t>
            </w:r>
            <w:r w:rsidR="003C6D74" w:rsidRPr="00027F01">
              <w:rPr>
                <w:rFonts w:ascii="AngsanaUPC" w:hAnsi="AngsanaUPC" w:cs="AngsanaUPC"/>
              </w:rPr>
              <w:t>0846</w:t>
            </w:r>
          </w:p>
        </w:tc>
      </w:tr>
    </w:tbl>
    <w:p w14:paraId="3B8365A5" w14:textId="77777777" w:rsidR="00F732AF" w:rsidRPr="00027F01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64056ED4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>
        <w:rPr>
          <w:rFonts w:ascii="AngsanaUPC" w:hAnsi="AngsanaUPC" w:cs="AngsanaUPC"/>
          <w:sz w:val="32"/>
          <w:szCs w:val="32"/>
        </w:rPr>
        <w:t>5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ความเสี่ยงจากสภาพคล่อง</w:t>
      </w:r>
    </w:p>
    <w:p w14:paraId="3F79B8BF" w14:textId="38DFCCEE" w:rsidR="00A0743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="00F3642C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>
        <w:rPr>
          <w:rFonts w:ascii="AngsanaUPC" w:hAnsi="AngsanaUPC" w:cs="AngsanaUPC" w:hint="cs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 และเพื่อทำให้ผลกระทบจากความผันผวนของกระแสเงินสดลดลง</w:t>
      </w:r>
    </w:p>
    <w:p w14:paraId="3BB14949" w14:textId="77777777" w:rsidR="00A07431" w:rsidRPr="00272039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6AD868A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4A0F2350" w14:textId="189C6F8C" w:rsidR="00A07431" w:rsidRPr="005040CB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5040CB">
        <w:rPr>
          <w:rFonts w:ascii="AngsanaUPC" w:hAnsi="AngsanaUPC" w:cs="AngsanaUPC"/>
          <w:sz w:val="32"/>
          <w:szCs w:val="32"/>
          <w:cs/>
        </w:rPr>
        <w:tab/>
      </w:r>
      <w:r w:rsidRPr="005040CB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จำนวนเงินที่ผู้ซื้อและผู้ขายตกลงแลกเปลี่ย</w:t>
      </w:r>
      <w:r w:rsidR="00215569">
        <w:rPr>
          <w:rFonts w:ascii="AngsanaUPC" w:hAnsi="AngsanaUPC" w:cs="AngsanaUPC"/>
          <w:sz w:val="32"/>
          <w:szCs w:val="32"/>
          <w:cs/>
        </w:rPr>
        <w:t>นสินทรัพย์หรือชำระหนี้สินกัน ใน</w:t>
      </w:r>
      <w:r w:rsidRPr="005040CB">
        <w:rPr>
          <w:rFonts w:ascii="AngsanaUPC" w:hAnsi="AngsanaUPC" w:cs="AngsanaUPC"/>
          <w:sz w:val="32"/>
          <w:szCs w:val="32"/>
          <w:cs/>
        </w:rPr>
        <w:t xml:space="preserve">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41CAA355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5E8C39B" w14:textId="77777777" w:rsidR="00A07431" w:rsidRPr="005040CB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5040CB">
        <w:rPr>
          <w:rFonts w:ascii="AngsanaUPC" w:hAnsi="AngsanaUPC" w:cs="AngsanaUPC"/>
          <w:sz w:val="32"/>
          <w:szCs w:val="32"/>
        </w:rPr>
        <w:tab/>
      </w:r>
      <w:r w:rsidRPr="005040CB">
        <w:rPr>
          <w:rFonts w:ascii="AngsanaUPC" w:hAnsi="AngsanaUPC" w:cs="AngsanaUPC"/>
          <w:sz w:val="32"/>
          <w:szCs w:val="32"/>
        </w:rPr>
        <w:tab/>
      </w:r>
      <w:r w:rsidRPr="005040CB">
        <w:rPr>
          <w:rFonts w:ascii="AngsanaUPC" w:hAnsi="AngsanaUPC" w:cs="AngsanaUPC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DA4CEFA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22E99D28" w14:textId="77777777" w:rsidR="007821B2" w:rsidRDefault="007821B2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br w:type="page"/>
      </w:r>
    </w:p>
    <w:p w14:paraId="773ED155" w14:textId="77777777" w:rsidR="007821B2" w:rsidRDefault="007821B2" w:rsidP="007821B2">
      <w:pPr>
        <w:rPr>
          <w:rFonts w:ascii="AngsanaUPC" w:hAnsi="AngsanaUPC" w:cs="AngsanaUPC"/>
          <w:sz w:val="16"/>
          <w:szCs w:val="16"/>
        </w:rPr>
      </w:pPr>
    </w:p>
    <w:p w14:paraId="349B1EDD" w14:textId="1D5B131A" w:rsidR="007821B2" w:rsidRPr="00027F01" w:rsidRDefault="007821B2" w:rsidP="007821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E349FD"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5DAB4D3" w14:textId="77777777" w:rsidR="00A07431" w:rsidRPr="00027F01" w:rsidRDefault="00A07431" w:rsidP="0033627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2C4925D2" w14:textId="2A105860" w:rsidR="00F8707B" w:rsidRPr="005040CB" w:rsidRDefault="00F8707B" w:rsidP="0033627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5040CB">
        <w:rPr>
          <w:rFonts w:ascii="AngsanaUPC" w:hAnsi="AngsanaUPC" w:cs="AngsanaUPC"/>
          <w:sz w:val="32"/>
          <w:szCs w:val="32"/>
        </w:rPr>
        <w:tab/>
      </w:r>
      <w:r w:rsidRPr="005040CB">
        <w:rPr>
          <w:rFonts w:ascii="AngsanaUPC" w:hAnsi="AngsanaUPC" w:cs="AngsanaUPC"/>
          <w:sz w:val="32"/>
          <w:szCs w:val="32"/>
        </w:rPr>
        <w:tab/>
      </w:r>
      <w:r w:rsidR="005040CB" w:rsidRPr="005040CB">
        <w:rPr>
          <w:rFonts w:ascii="AngsanaUPC" w:hAnsi="AngsanaUPC" w:cs="AngsanaUPC"/>
          <w:sz w:val="32"/>
          <w:szCs w:val="32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5040CB" w:rsidRPr="005040CB">
        <w:rPr>
          <w:rFonts w:ascii="AngsanaUPC" w:hAnsi="AngsanaUPC" w:cs="AngsanaUPC"/>
          <w:sz w:val="32"/>
          <w:szCs w:val="32"/>
        </w:rPr>
        <w:t>31</w:t>
      </w:r>
      <w:r w:rsidR="005040CB" w:rsidRPr="005040CB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5040CB" w:rsidRPr="005040CB">
        <w:rPr>
          <w:rFonts w:ascii="AngsanaUPC" w:hAnsi="AngsanaUPC" w:cs="AngsanaUPC"/>
          <w:sz w:val="32"/>
          <w:szCs w:val="32"/>
        </w:rPr>
        <w:t>2563</w:t>
      </w:r>
      <w:r w:rsidR="005040CB" w:rsidRPr="005040CB">
        <w:rPr>
          <w:rFonts w:ascii="AngsanaUPC" w:hAnsi="AngsanaUPC" w:cs="AngsanaUPC"/>
          <w:sz w:val="32"/>
          <w:szCs w:val="32"/>
          <w:cs/>
        </w:rPr>
        <w:t xml:space="preserve"> แสดงได้ดังนี้</w:t>
      </w:r>
    </w:p>
    <w:p w14:paraId="0D3CB5CB" w14:textId="77777777" w:rsidR="009A7250" w:rsidRPr="00027F01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336270" w:rsidRPr="00336270" w14:paraId="6FCF3FA5" w14:textId="77777777" w:rsidTr="00336270">
        <w:trPr>
          <w:trHeight w:val="351"/>
        </w:trPr>
        <w:tc>
          <w:tcPr>
            <w:tcW w:w="3402" w:type="dxa"/>
          </w:tcPr>
          <w:p w14:paraId="5C0639BC" w14:textId="77777777" w:rsidR="00336270" w:rsidRPr="00336270" w:rsidRDefault="00336270" w:rsidP="009116E3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5E1BAFC" w14:textId="77777777" w:rsidR="00336270" w:rsidRPr="0033627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336270" w:rsidRPr="00336270" w14:paraId="608A5C7A" w14:textId="77777777" w:rsidTr="00336270">
        <w:trPr>
          <w:trHeight w:val="404"/>
        </w:trPr>
        <w:tc>
          <w:tcPr>
            <w:tcW w:w="3402" w:type="dxa"/>
          </w:tcPr>
          <w:p w14:paraId="7CC97E92" w14:textId="77777777" w:rsidR="00336270" w:rsidRPr="0033627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59099AF4" w14:textId="0B78C7F1" w:rsidR="00336270" w:rsidRPr="00336270" w:rsidRDefault="00336270" w:rsidP="0033627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3627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336270" w:rsidRPr="00336270" w14:paraId="4E822200" w14:textId="77777777" w:rsidTr="00336270">
        <w:trPr>
          <w:trHeight w:val="404"/>
        </w:trPr>
        <w:tc>
          <w:tcPr>
            <w:tcW w:w="3402" w:type="dxa"/>
          </w:tcPr>
          <w:p w14:paraId="370AAC5B" w14:textId="77777777" w:rsidR="00336270" w:rsidRPr="0033627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2F82F873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36270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</w:tr>
      <w:tr w:rsidR="00336270" w:rsidRPr="00336270" w14:paraId="16B7279A" w14:textId="77777777" w:rsidTr="00336270">
        <w:trPr>
          <w:trHeight w:val="819"/>
        </w:trPr>
        <w:tc>
          <w:tcPr>
            <w:tcW w:w="3402" w:type="dxa"/>
          </w:tcPr>
          <w:p w14:paraId="715F4C1D" w14:textId="77777777" w:rsidR="00336270" w:rsidRPr="0033627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6FF7E6E0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4610069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859784F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4B69696E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FE8F08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1C1F93A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982FF4F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189605A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E4230D6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C588145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A6413E5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6C5C449B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AC0D76F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315912B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D6F0247" w14:textId="77777777" w:rsidR="00336270" w:rsidRPr="0033627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627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336270" w:rsidRPr="00336270" w14:paraId="4BA0CE8E" w14:textId="77777777" w:rsidTr="00336270">
        <w:trPr>
          <w:trHeight w:val="385"/>
        </w:trPr>
        <w:tc>
          <w:tcPr>
            <w:tcW w:w="3402" w:type="dxa"/>
          </w:tcPr>
          <w:p w14:paraId="0B76EF34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6CC35077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F2D660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16DF24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7B3FBE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394949CB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336270" w:rsidRPr="00336270" w14:paraId="15259160" w14:textId="77777777" w:rsidTr="00336270">
        <w:trPr>
          <w:trHeight w:val="378"/>
        </w:trPr>
        <w:tc>
          <w:tcPr>
            <w:tcW w:w="3402" w:type="dxa"/>
          </w:tcPr>
          <w:p w14:paraId="7321074F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336270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552246DA" w14:textId="55D75955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4FB6E" w14:textId="418B0651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E6376" w14:textId="568FBAF6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47.09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AA57B3" w14:textId="630450D9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47.09</w:t>
            </w:r>
          </w:p>
        </w:tc>
        <w:tc>
          <w:tcPr>
            <w:tcW w:w="1169" w:type="dxa"/>
          </w:tcPr>
          <w:p w14:paraId="7CF3197B" w14:textId="379E7ABC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6270" w:rsidRPr="00336270" w14:paraId="578B507E" w14:textId="77777777" w:rsidTr="00336270">
        <w:trPr>
          <w:trHeight w:val="378"/>
        </w:trPr>
        <w:tc>
          <w:tcPr>
            <w:tcW w:w="3402" w:type="dxa"/>
          </w:tcPr>
          <w:p w14:paraId="5D46D5EE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336270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18A054C" w14:textId="2186CE2E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F9F56D" w14:textId="4BA06FE9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490EA5" w14:textId="64F21622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57.26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C3B030" w14:textId="3648040C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57.26</w:t>
            </w:r>
          </w:p>
        </w:tc>
        <w:tc>
          <w:tcPr>
            <w:tcW w:w="1169" w:type="dxa"/>
          </w:tcPr>
          <w:p w14:paraId="754AF44E" w14:textId="03D01735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6270" w:rsidRPr="00336270" w14:paraId="0F874950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169BCADE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71C258FF" w14:textId="6116ED5F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35.18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DD313D" w14:textId="479D3A4A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B6BBB8" w14:textId="75D20E7C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4C2B0D" w14:textId="16829094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35.18</w:t>
            </w:r>
          </w:p>
        </w:tc>
        <w:tc>
          <w:tcPr>
            <w:tcW w:w="1169" w:type="dxa"/>
          </w:tcPr>
          <w:p w14:paraId="111C8E2F" w14:textId="29F1360A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35.18</w:t>
            </w:r>
          </w:p>
        </w:tc>
      </w:tr>
      <w:tr w:rsidR="00336270" w:rsidRPr="00336270" w14:paraId="3AE27BB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4D266DD7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5D4DDFB4" w14:textId="5650C23F" w:rsidR="00336270" w:rsidRPr="00336270" w:rsidRDefault="00336270" w:rsidP="00336270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5B2E0EC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0F8BD735" w14:textId="5A6B758E" w:rsidR="00215569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CBC56E" w14:textId="6789AEC9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61B0C6" w14:textId="28034BEF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10.55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79564" w14:textId="2184CD6B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10.55</w:t>
            </w:r>
          </w:p>
        </w:tc>
        <w:tc>
          <w:tcPr>
            <w:tcW w:w="1169" w:type="dxa"/>
          </w:tcPr>
          <w:p w14:paraId="7EC9412F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BAF8AA" w14:textId="09D69493" w:rsidR="00215569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6270" w:rsidRPr="00336270" w14:paraId="43724D9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54144A4B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2972FCFC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00BF1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B6DF76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A79392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4FD542D9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336270" w:rsidRPr="00336270" w14:paraId="289E8EE6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1317234D" w14:textId="23B8F99F" w:rsidR="00336270" w:rsidRPr="00336270" w:rsidRDefault="00336270" w:rsidP="00336270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080E7F7B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9B1F019" w14:textId="2F3D4E60" w:rsidR="00215569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54F8F3" w14:textId="5DF497A8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DF6482" w14:textId="0B6AFF9F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1FAE16" w14:textId="22DD2658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  <w:tc>
          <w:tcPr>
            <w:tcW w:w="1169" w:type="dxa"/>
          </w:tcPr>
          <w:p w14:paraId="1914BE8F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3665A2F" w14:textId="4BDF3D74" w:rsidR="00215569" w:rsidRPr="0033627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</w:tr>
      <w:tr w:rsidR="00215569" w:rsidRPr="00336270" w14:paraId="30B0B9FB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65DCCE84" w14:textId="15AABE42" w:rsidR="00215569" w:rsidRPr="00336270" w:rsidRDefault="00215569" w:rsidP="00215569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78B54367" w14:textId="77777777" w:rsidR="00215569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2EB8A4C" w14:textId="36EAB445" w:rsidR="00215569" w:rsidRPr="00336270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25787B" w14:textId="67BEFFD3" w:rsidR="00215569" w:rsidRPr="00336270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BA542" w14:textId="191EA38B" w:rsidR="00215569" w:rsidRPr="00336270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4F8CA7" w14:textId="78F76322" w:rsidR="00215569" w:rsidRPr="00336270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2E225931" w14:textId="77777777" w:rsidR="00215569" w:rsidRPr="001425FE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BD3A012" w14:textId="371558BA" w:rsidR="00215569" w:rsidRPr="001425FE" w:rsidRDefault="00215569" w:rsidP="0021556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1425FE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336270" w:rsidRPr="00336270" w14:paraId="475C7A23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06DB8F8E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33627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301EE4FF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43DD22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873AAB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E27960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03574E1E" w14:textId="77777777" w:rsidR="00336270" w:rsidRP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336270" w:rsidRPr="00336270" w14:paraId="11DC901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41C6751E" w14:textId="2647255A" w:rsidR="00336270" w:rsidRPr="00336270" w:rsidRDefault="00215569" w:rsidP="00215569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39B70936" w14:textId="77777777" w:rsidR="00824807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587E905" w14:textId="19ADC04D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35EF2" w14:textId="3DE94225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5E6D1C" w14:textId="389B6400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3.31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8CCD79" w14:textId="3C5836AE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3.31</w:t>
            </w:r>
          </w:p>
        </w:tc>
        <w:tc>
          <w:tcPr>
            <w:tcW w:w="1169" w:type="dxa"/>
          </w:tcPr>
          <w:p w14:paraId="1F369385" w14:textId="77777777" w:rsidR="0033627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FB37001" w14:textId="0BC614C9" w:rsidR="00824807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6270" w:rsidRPr="00215569" w14:paraId="137235DE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558F640B" w14:textId="17278DCA" w:rsidR="00336270" w:rsidRPr="00336270" w:rsidRDefault="00215569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78FDD69B" w14:textId="491810BA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1EE5A1" w14:textId="3B4681C4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C2BED" w14:textId="1AED2003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14.44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0E0628" w14:textId="15F1C478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14.44</w:t>
            </w:r>
          </w:p>
        </w:tc>
        <w:tc>
          <w:tcPr>
            <w:tcW w:w="1169" w:type="dxa"/>
          </w:tcPr>
          <w:p w14:paraId="610EE4F3" w14:textId="770AFDF7" w:rsidR="00336270" w:rsidRPr="00336270" w:rsidRDefault="00824807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824807" w:rsidRPr="00215569" w14:paraId="6182D0B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680A6AF3" w14:textId="1C58E74A" w:rsidR="00824807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>
              <w:rPr>
                <w:rFonts w:hint="cs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68" w:type="dxa"/>
          </w:tcPr>
          <w:p w14:paraId="72B5D5A0" w14:textId="40319ED4" w:rsidR="00824807" w:rsidRPr="0033627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D143CD" w14:textId="06AB3DA1" w:rsidR="00824807" w:rsidRPr="0033627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22DFDF" w14:textId="7267F22C" w:rsidR="00824807" w:rsidRPr="0033627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0.78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F34407" w14:textId="18C27407" w:rsidR="00824807" w:rsidRPr="0033627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0.78</w:t>
            </w:r>
          </w:p>
        </w:tc>
        <w:tc>
          <w:tcPr>
            <w:tcW w:w="1169" w:type="dxa"/>
          </w:tcPr>
          <w:p w14:paraId="5685AE76" w14:textId="76E9F5B3" w:rsidR="00824807" w:rsidRPr="0033627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6270" w:rsidRPr="00336270" w14:paraId="6F58E49D" w14:textId="77777777" w:rsidTr="00336270">
        <w:trPr>
          <w:trHeight w:val="205"/>
        </w:trPr>
        <w:tc>
          <w:tcPr>
            <w:tcW w:w="3402" w:type="dxa"/>
          </w:tcPr>
          <w:p w14:paraId="1F89353B" w14:textId="77777777" w:rsidR="00336270" w:rsidRPr="0033627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DCBD905" w14:textId="77777777" w:rsidR="00336270" w:rsidRPr="00336270" w:rsidRDefault="00336270" w:rsidP="009116E3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405184AF" w14:textId="77777777" w:rsidR="00336270" w:rsidRPr="00336270" w:rsidRDefault="00336270" w:rsidP="009116E3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125C0EC2" w14:textId="77777777" w:rsidR="00336270" w:rsidRPr="00336270" w:rsidRDefault="00336270" w:rsidP="009116E3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8" w:type="dxa"/>
          </w:tcPr>
          <w:p w14:paraId="70AEF281" w14:textId="77777777" w:rsidR="00336270" w:rsidRPr="00336270" w:rsidRDefault="00336270" w:rsidP="009116E3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69" w:type="dxa"/>
          </w:tcPr>
          <w:p w14:paraId="029A2A64" w14:textId="77777777" w:rsidR="00336270" w:rsidRPr="00336270" w:rsidRDefault="00336270" w:rsidP="009116E3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8737158" w14:textId="77777777" w:rsidR="00A07431" w:rsidRDefault="00A07431">
      <w:r>
        <w:br w:type="page"/>
      </w:r>
    </w:p>
    <w:p w14:paraId="3E9B818B" w14:textId="77777777" w:rsidR="00A07431" w:rsidRDefault="00A07431" w:rsidP="00A07431">
      <w:pPr>
        <w:rPr>
          <w:rFonts w:ascii="AngsanaUPC" w:hAnsi="AngsanaUPC" w:cs="AngsanaUPC"/>
          <w:sz w:val="16"/>
          <w:szCs w:val="16"/>
        </w:rPr>
      </w:pPr>
    </w:p>
    <w:p w14:paraId="6EC57FB8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9C1A7F6" w14:textId="77777777" w:rsidR="00A07431" w:rsidRPr="00027F01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5040CB" w:rsidRPr="0033302F" w14:paraId="5AF6FFE0" w14:textId="77777777" w:rsidTr="0033302F">
        <w:trPr>
          <w:trHeight w:val="351"/>
        </w:trPr>
        <w:tc>
          <w:tcPr>
            <w:tcW w:w="3413" w:type="dxa"/>
          </w:tcPr>
          <w:p w14:paraId="7E67D055" w14:textId="77777777" w:rsidR="005040CB" w:rsidRPr="0033302F" w:rsidRDefault="005040CB" w:rsidP="00A07431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FB05698" w14:textId="77777777" w:rsidR="005040CB" w:rsidRPr="0033302F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5040CB" w:rsidRPr="0033302F" w14:paraId="1B77F199" w14:textId="77777777" w:rsidTr="0033302F">
        <w:trPr>
          <w:trHeight w:val="404"/>
        </w:trPr>
        <w:tc>
          <w:tcPr>
            <w:tcW w:w="3413" w:type="dxa"/>
          </w:tcPr>
          <w:p w14:paraId="50C31B8D" w14:textId="77777777" w:rsidR="005040CB" w:rsidRPr="0033302F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804CEA1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330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0CB" w:rsidRPr="0033302F" w14:paraId="57DD0745" w14:textId="77777777" w:rsidTr="0033302F">
        <w:trPr>
          <w:trHeight w:val="404"/>
        </w:trPr>
        <w:tc>
          <w:tcPr>
            <w:tcW w:w="3413" w:type="dxa"/>
          </w:tcPr>
          <w:p w14:paraId="637C3EC4" w14:textId="77777777" w:rsidR="005040CB" w:rsidRPr="0033302F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3080CA48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3302F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</w:tr>
      <w:tr w:rsidR="005040CB" w:rsidRPr="0033302F" w14:paraId="482AB607" w14:textId="77777777" w:rsidTr="0033302F">
        <w:trPr>
          <w:trHeight w:val="819"/>
        </w:trPr>
        <w:tc>
          <w:tcPr>
            <w:tcW w:w="3413" w:type="dxa"/>
          </w:tcPr>
          <w:p w14:paraId="556CB71C" w14:textId="77777777" w:rsidR="005040CB" w:rsidRPr="0033302F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46B98D3B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76BE507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613E1A27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267E377D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32390C6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675D805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41ECF45C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3A673E45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CCB688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83549A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515F93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12CC7D1F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9E8C555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E73B21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ED40E06" w14:textId="77777777" w:rsidR="005040CB" w:rsidRPr="0033302F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33302F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5040CB" w:rsidRPr="0033302F" w14:paraId="33BC4812" w14:textId="77777777" w:rsidTr="0033302F">
        <w:trPr>
          <w:trHeight w:val="385"/>
        </w:trPr>
        <w:tc>
          <w:tcPr>
            <w:tcW w:w="3413" w:type="dxa"/>
          </w:tcPr>
          <w:p w14:paraId="2995FDB7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7A3320C8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D878E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C5FF77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670DE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3984B90F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5040CB" w:rsidRPr="0033302F" w14:paraId="5D765EDB" w14:textId="77777777" w:rsidTr="0033302F">
        <w:trPr>
          <w:trHeight w:val="378"/>
        </w:trPr>
        <w:tc>
          <w:tcPr>
            <w:tcW w:w="3413" w:type="dxa"/>
          </w:tcPr>
          <w:p w14:paraId="5925A94A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14DC520E" w14:textId="46116408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33302F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449237" w14:textId="24376970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33302F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A2B7C" w14:textId="7CD4C20E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33302F">
              <w:rPr>
                <w:rFonts w:ascii="AngsanaUPC" w:eastAsia="Calibri" w:hAnsi="AngsanaUPC" w:cs="AngsanaUPC"/>
                <w:shd w:val="clear" w:color="auto" w:fill="FFFFFF"/>
              </w:rPr>
              <w:t>37.43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531648" w14:textId="6F6FC421" w:rsidR="0033302F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37.43</w:t>
            </w:r>
          </w:p>
        </w:tc>
        <w:tc>
          <w:tcPr>
            <w:tcW w:w="1175" w:type="dxa"/>
          </w:tcPr>
          <w:p w14:paraId="758A80A6" w14:textId="2DC42212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5040CB" w:rsidRPr="0033302F" w14:paraId="272A2562" w14:textId="77777777" w:rsidTr="0033302F">
        <w:trPr>
          <w:trHeight w:val="378"/>
        </w:trPr>
        <w:tc>
          <w:tcPr>
            <w:tcW w:w="3413" w:type="dxa"/>
          </w:tcPr>
          <w:p w14:paraId="2121EFD2" w14:textId="09AAFD12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33302F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2DFA1339" w14:textId="585BDE96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C03391" w14:textId="5776F65C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18734EB" w14:textId="09D60769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45.15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05DCC9" w14:textId="72E6EE67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45.15</w:t>
            </w:r>
          </w:p>
        </w:tc>
        <w:tc>
          <w:tcPr>
            <w:tcW w:w="1175" w:type="dxa"/>
          </w:tcPr>
          <w:p w14:paraId="6AF3D473" w14:textId="2054EC84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5040CB" w:rsidRPr="0033302F" w14:paraId="37356693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6E8DFC5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7EDD40C2" w14:textId="75024A9C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10.19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0A5B86" w14:textId="73F52786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D65DFB2" w14:textId="1EFA2C67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439C75" w14:textId="7E863478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10.19</w:t>
            </w:r>
          </w:p>
        </w:tc>
        <w:tc>
          <w:tcPr>
            <w:tcW w:w="1175" w:type="dxa"/>
          </w:tcPr>
          <w:p w14:paraId="54D62AD1" w14:textId="7D97E39D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10.19</w:t>
            </w:r>
          </w:p>
        </w:tc>
      </w:tr>
      <w:tr w:rsidR="005040CB" w:rsidRPr="0033302F" w14:paraId="7C2613EF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C377DB5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17DE47FF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7CC0CD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FD5708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00B096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44834CCC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5040CB" w:rsidRPr="0033302F" w14:paraId="02154EEE" w14:textId="77777777" w:rsidTr="0033302F">
        <w:trPr>
          <w:trHeight w:val="404"/>
        </w:trPr>
        <w:tc>
          <w:tcPr>
            <w:tcW w:w="3413" w:type="dxa"/>
            <w:shd w:val="clear" w:color="auto" w:fill="auto"/>
          </w:tcPr>
          <w:p w14:paraId="5BD7B241" w14:textId="22DF7B56" w:rsidR="005040CB" w:rsidRPr="0033302F" w:rsidRDefault="005040CB" w:rsidP="00824807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</w:t>
            </w:r>
            <w:r w:rsidR="00824807" w:rsidRPr="0033302F">
              <w:rPr>
                <w:rFonts w:ascii="AngsanaUPC" w:hAnsi="AngsanaUPC" w:cs="AngsanaUPC"/>
                <w:shd w:val="clear" w:color="auto" w:fill="FFFFFF"/>
                <w:cs/>
              </w:rPr>
              <w:t>ทุนที่อยู่ในความต้องการของตลาด</w:t>
            </w:r>
          </w:p>
        </w:tc>
        <w:tc>
          <w:tcPr>
            <w:tcW w:w="1171" w:type="dxa"/>
          </w:tcPr>
          <w:p w14:paraId="47040056" w14:textId="77777777" w:rsidR="005040CB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CDE602B" w14:textId="7F8DB848" w:rsidR="0033302F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1C5BC9" w14:textId="10EB07DA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FA2C20" w14:textId="3F03BDBB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7B9614" w14:textId="48EC4D3B" w:rsidR="005040CB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  <w:tc>
          <w:tcPr>
            <w:tcW w:w="1175" w:type="dxa"/>
          </w:tcPr>
          <w:p w14:paraId="55801B81" w14:textId="77777777" w:rsidR="005040CB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439378F" w14:textId="2EABFF94" w:rsidR="0033302F" w:rsidRPr="0033302F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16.81</w:t>
            </w:r>
          </w:p>
        </w:tc>
      </w:tr>
      <w:tr w:rsidR="00824807" w:rsidRPr="0033302F" w14:paraId="5E10554D" w14:textId="77777777" w:rsidTr="001425FE">
        <w:trPr>
          <w:trHeight w:val="404"/>
        </w:trPr>
        <w:tc>
          <w:tcPr>
            <w:tcW w:w="3413" w:type="dxa"/>
            <w:shd w:val="clear" w:color="auto" w:fill="auto"/>
          </w:tcPr>
          <w:p w14:paraId="0681BC1C" w14:textId="0B51BC85" w:rsidR="00824807" w:rsidRPr="0033302F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71" w:type="dxa"/>
          </w:tcPr>
          <w:p w14:paraId="7AE3A893" w14:textId="77777777" w:rsidR="00824807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3A1A21C4" w14:textId="0AC70A83" w:rsidR="0033302F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8E3165" w14:textId="2398FBE1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09AFAE" w14:textId="0D92845B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584B3" w14:textId="2C5BB6CA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177890D5" w14:textId="77777777" w:rsidR="00824807" w:rsidRPr="001425FE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BE07C61" w14:textId="0758FA79" w:rsidR="0033302F" w:rsidRPr="001425FE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1425FE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5040CB" w:rsidRPr="0033302F" w14:paraId="028F205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46DF3D8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49308B25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56F6F0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C2FA1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CBF02E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74C9F37E" w14:textId="77777777" w:rsidR="005040CB" w:rsidRPr="0033302F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824807" w:rsidRPr="0033302F" w14:paraId="7F2B4809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7D93F5D" w14:textId="7C8DA8D3" w:rsidR="00824807" w:rsidRPr="0033302F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7B8DA52E" w14:textId="77777777" w:rsidR="00824807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460B9BC" w14:textId="0406E2E1" w:rsidR="0033302F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2682B" w14:textId="173A8D4F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2311A9" w14:textId="3C4BD2B0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1.23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A696AA4" w14:textId="43DE6C40" w:rsidR="00824807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1.23</w:t>
            </w:r>
          </w:p>
        </w:tc>
        <w:tc>
          <w:tcPr>
            <w:tcW w:w="1175" w:type="dxa"/>
          </w:tcPr>
          <w:p w14:paraId="46EBA393" w14:textId="77777777" w:rsidR="00824807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92D0525" w14:textId="58EF0D73" w:rsidR="0033302F" w:rsidRPr="0033302F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302F" w:rsidRPr="0033302F" w14:paraId="102532FF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3A777B2E" w14:textId="668D5211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14BD5B92" w14:textId="65E3E6D1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6EAAEF" w14:textId="65F6079C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063D3" w14:textId="42370791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9.72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2256B2" w14:textId="6CC8F67D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9.72</w:t>
            </w:r>
          </w:p>
        </w:tc>
        <w:tc>
          <w:tcPr>
            <w:tcW w:w="1175" w:type="dxa"/>
          </w:tcPr>
          <w:p w14:paraId="3F649141" w14:textId="104B9E1C" w:rsidR="0033302F" w:rsidRPr="0033302F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33302F" w:rsidRPr="0033302F" w14:paraId="06E9A4A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7BEEE37B" w14:textId="6368B00E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33302F">
              <w:rPr>
                <w:rFonts w:ascii="AngsanaUPC" w:hAnsi="AngsanaUPC" w:cs="AngsanaUPC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71" w:type="dxa"/>
          </w:tcPr>
          <w:p w14:paraId="1699EE95" w14:textId="731ACB4C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627836" w14:textId="2A8EE62E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AA7E4B" w14:textId="542A1087" w:rsidR="0033302F" w:rsidRPr="0033302F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0.78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BBD273" w14:textId="0DD3C57A" w:rsidR="0033302F" w:rsidRPr="0033302F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0.78</w:t>
            </w:r>
          </w:p>
        </w:tc>
        <w:tc>
          <w:tcPr>
            <w:tcW w:w="1175" w:type="dxa"/>
          </w:tcPr>
          <w:p w14:paraId="79853906" w14:textId="3FFD41E8" w:rsidR="0033302F" w:rsidRPr="0033302F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5040CB" w:rsidRPr="0033302F" w14:paraId="2D26840B" w14:textId="77777777" w:rsidTr="0033302F">
        <w:trPr>
          <w:trHeight w:val="205"/>
        </w:trPr>
        <w:tc>
          <w:tcPr>
            <w:tcW w:w="3413" w:type="dxa"/>
          </w:tcPr>
          <w:p w14:paraId="7E2225F1" w14:textId="77777777" w:rsidR="005040CB" w:rsidRPr="0033302F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7F168F6D" w14:textId="77777777" w:rsidR="005040CB" w:rsidRPr="0033302F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71" w:type="dxa"/>
          </w:tcPr>
          <w:p w14:paraId="1F8932A0" w14:textId="77777777" w:rsidR="005040CB" w:rsidRPr="0033302F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72" w:type="dxa"/>
          </w:tcPr>
          <w:p w14:paraId="6D67D87F" w14:textId="77777777" w:rsidR="005040CB" w:rsidRPr="0033302F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71" w:type="dxa"/>
          </w:tcPr>
          <w:p w14:paraId="43E97F11" w14:textId="77777777" w:rsidR="005040CB" w:rsidRPr="0033302F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175" w:type="dxa"/>
          </w:tcPr>
          <w:p w14:paraId="6FBC7D79" w14:textId="77777777" w:rsidR="005040CB" w:rsidRPr="0033302F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5FDB482F" w14:textId="30759927" w:rsidR="00670D40" w:rsidRPr="00027F01" w:rsidRDefault="00670D40" w:rsidP="00670D40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027F01">
        <w:rPr>
          <w:rFonts w:ascii="AngsanaUPC" w:hAnsi="AngsanaUPC" w:cs="AngsanaUPC"/>
          <w:sz w:val="30"/>
          <w:szCs w:val="30"/>
        </w:rPr>
        <w:tab/>
      </w:r>
      <w:r w:rsidR="008D7C8F">
        <w:rPr>
          <w:rFonts w:ascii="AngsanaUPC" w:hAnsi="AngsanaUPC" w:cs="AngsanaUPC"/>
          <w:spacing w:val="-2"/>
          <w:sz w:val="30"/>
          <w:szCs w:val="30"/>
        </w:rPr>
        <w:tab/>
      </w:r>
      <w:r w:rsidRPr="00027F01">
        <w:rPr>
          <w:rFonts w:ascii="AngsanaUPC" w:hAnsi="AngsanaUPC" w:cs="AngsanaUPC"/>
          <w:spacing w:val="-2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14:paraId="7A6D0D70" w14:textId="7714DE13" w:rsidR="00670D40" w:rsidRPr="00027F01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027F01">
        <w:rPr>
          <w:rFonts w:ascii="AngsanaUPC" w:hAnsi="AngsanaUPC" w:cs="AngsanaUPC"/>
          <w:spacing w:val="-2"/>
        </w:rPr>
        <w:t>1</w:t>
      </w:r>
      <w:r w:rsidRPr="00027F01">
        <w:rPr>
          <w:rFonts w:ascii="AngsanaUPC" w:hAnsi="AngsanaUPC" w:cs="AngsanaUPC"/>
          <w:spacing w:val="-2"/>
        </w:rPr>
        <w:tab/>
      </w:r>
      <w:r w:rsidRPr="00027F01">
        <w:rPr>
          <w:rFonts w:ascii="AngsanaUPC" w:hAnsi="AngsanaUPC" w:cs="AngsanaUPC"/>
          <w:spacing w:val="-2"/>
          <w:cs/>
        </w:rPr>
        <w:tab/>
        <w:t xml:space="preserve">ราคาเสนอซื้อขายในตลาดที่มีสภาพคล่องสำหรับสินทรัพย์หรือหนี้สินอย่างเดียวกัน </w:t>
      </w:r>
    </w:p>
    <w:p w14:paraId="44A9693D" w14:textId="77777777" w:rsidR="00670D40" w:rsidRPr="00027F01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027F01">
        <w:rPr>
          <w:rFonts w:ascii="AngsanaUPC" w:hAnsi="AngsanaUPC" w:cs="AngsanaUPC"/>
          <w:spacing w:val="-2"/>
        </w:rPr>
        <w:t>2</w:t>
      </w:r>
      <w:r w:rsidRPr="00027F01">
        <w:rPr>
          <w:rFonts w:ascii="AngsanaUPC" w:hAnsi="AngsanaUPC" w:cs="AngsanaUPC"/>
          <w:spacing w:val="-2"/>
          <w:cs/>
        </w:rPr>
        <w:tab/>
      </w:r>
      <w:r w:rsidRPr="00027F01">
        <w:rPr>
          <w:rFonts w:ascii="AngsanaUPC" w:hAnsi="AngsanaUPC" w:cs="AngsanaUPC" w:hint="cs"/>
          <w:spacing w:val="-4"/>
          <w:cs/>
        </w:rPr>
        <w:tab/>
      </w:r>
      <w:r w:rsidRPr="00027F01">
        <w:rPr>
          <w:rFonts w:ascii="AngsanaUPC" w:hAnsi="AngsanaUPC" w:cs="AngsanaUPC"/>
          <w:spacing w:val="-4"/>
          <w:cs/>
        </w:rPr>
        <w:t>ข้อมูลอื่นนอกเหนือจากราคาเสนอซื้อขายซึ่งรวมอยู่ในระดับ</w:t>
      </w:r>
      <w:r w:rsidRPr="00027F01">
        <w:rPr>
          <w:rFonts w:ascii="AngsanaUPC" w:hAnsi="AngsanaUPC" w:cs="AngsanaUPC" w:hint="cs"/>
          <w:spacing w:val="-4"/>
          <w:cs/>
        </w:rPr>
        <w:t xml:space="preserve"> </w:t>
      </w:r>
      <w:r w:rsidRPr="00027F01">
        <w:rPr>
          <w:rFonts w:ascii="AngsanaUPC" w:hAnsi="AngsanaUPC" w:cs="AngsanaUPC"/>
          <w:spacing w:val="-4"/>
        </w:rPr>
        <w:t>1</w:t>
      </w:r>
      <w:r w:rsidRPr="00027F01">
        <w:rPr>
          <w:rFonts w:ascii="AngsanaUPC" w:hAnsi="AngsanaUPC" w:cs="AngsanaUPC"/>
          <w:spacing w:val="-4"/>
          <w:cs/>
        </w:rPr>
        <w:t xml:space="preserve"> ที่สามารถสังเกตได้โดยตรง</w:t>
      </w:r>
      <w:r w:rsidRPr="00027F01">
        <w:rPr>
          <w:rFonts w:ascii="AngsanaUPC" w:hAnsi="AngsanaUPC" w:cs="AngsanaUPC"/>
          <w:spacing w:val="-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3237240D" w14:textId="77777777" w:rsidR="00670D40" w:rsidRPr="00027F01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027F01">
        <w:rPr>
          <w:rFonts w:ascii="AngsanaUPC" w:hAnsi="AngsanaUPC" w:cs="AngsanaUPC"/>
          <w:spacing w:val="-2"/>
        </w:rPr>
        <w:t>3</w:t>
      </w:r>
      <w:r w:rsidRPr="00027F01">
        <w:rPr>
          <w:rFonts w:ascii="AngsanaUPC" w:hAnsi="AngsanaUPC" w:cs="AngsanaUPC"/>
          <w:spacing w:val="-2"/>
          <w:cs/>
        </w:rPr>
        <w:tab/>
      </w:r>
      <w:r w:rsidRPr="00027F01">
        <w:rPr>
          <w:rFonts w:ascii="AngsanaUPC" w:hAnsi="AngsanaUPC" w:cs="AngsanaUPC" w:hint="cs"/>
          <w:spacing w:val="-2"/>
          <w:cs/>
        </w:rPr>
        <w:tab/>
      </w:r>
      <w:r w:rsidRPr="00027F01">
        <w:rPr>
          <w:rFonts w:ascii="AngsanaUPC" w:hAnsi="AngsanaUPC" w:cs="AngsanaUPC"/>
          <w:spacing w:val="-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4FE1BEB1" w14:textId="77777777" w:rsidR="00DC177A" w:rsidRDefault="00DC177A" w:rsidP="00670D40">
      <w:pPr>
        <w:rPr>
          <w:rFonts w:ascii="AngsanaUPC" w:hAnsi="AngsanaUPC" w:cs="AngsanaUPC"/>
          <w:sz w:val="10"/>
          <w:szCs w:val="10"/>
        </w:rPr>
      </w:pPr>
    </w:p>
    <w:p w14:paraId="086EC6DD" w14:textId="2383CCE8" w:rsidR="00670D40" w:rsidRPr="00DC177A" w:rsidRDefault="00DC177A" w:rsidP="00DC177A">
      <w:pPr>
        <w:tabs>
          <w:tab w:val="left" w:pos="709"/>
        </w:tabs>
        <w:ind w:left="709"/>
        <w:rPr>
          <w:rFonts w:ascii="AngsanaUPC" w:hAnsi="AngsanaUPC" w:cs="AngsanaUPC"/>
          <w:sz w:val="32"/>
          <w:szCs w:val="32"/>
        </w:rPr>
      </w:pPr>
      <w:r w:rsidRPr="00DC177A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C177A">
        <w:rPr>
          <w:rFonts w:ascii="AngsanaUPC" w:hAnsi="AngsanaUPC" w:cs="AngsanaUPC"/>
          <w:sz w:val="32"/>
          <w:szCs w:val="32"/>
        </w:rPr>
        <w:t xml:space="preserve"> </w:t>
      </w:r>
      <w:r w:rsidRPr="00DC177A">
        <w:rPr>
          <w:rFonts w:ascii="AngsanaUPC" w:hAnsi="AngsanaUPC" w:cs="AngsanaUPC"/>
          <w:sz w:val="32"/>
          <w:szCs w:val="32"/>
          <w:cs/>
        </w:rPr>
        <w:t>ณ</w:t>
      </w:r>
      <w:r w:rsidRPr="00DC177A">
        <w:rPr>
          <w:rFonts w:ascii="AngsanaUPC" w:hAnsi="AngsanaUPC" w:cs="AngsanaUPC"/>
          <w:sz w:val="32"/>
          <w:szCs w:val="32"/>
        </w:rPr>
        <w:t xml:space="preserve"> </w:t>
      </w:r>
      <w:r w:rsidRPr="00DC177A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670D40" w:rsidRPr="00DC177A">
        <w:rPr>
          <w:rFonts w:ascii="AngsanaUPC" w:hAnsi="AngsanaUPC" w:cs="AngsanaUPC"/>
          <w:sz w:val="32"/>
          <w:szCs w:val="32"/>
        </w:rPr>
        <w:br w:type="page"/>
      </w:r>
    </w:p>
    <w:p w14:paraId="22AB14B0" w14:textId="77777777" w:rsidR="008D7C8F" w:rsidRDefault="008D7C8F" w:rsidP="008D7C8F">
      <w:pPr>
        <w:rPr>
          <w:rFonts w:ascii="AngsanaUPC" w:hAnsi="AngsanaUPC" w:cs="AngsanaUPC"/>
          <w:sz w:val="16"/>
          <w:szCs w:val="16"/>
        </w:rPr>
      </w:pPr>
    </w:p>
    <w:p w14:paraId="1845661A" w14:textId="3D5DD69E" w:rsidR="008D7C8F" w:rsidRPr="00027F01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E349FD"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396AB5D5" w14:textId="3A0DDE4B" w:rsidR="008D7C8F" w:rsidRPr="00027F01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 w:rsidR="00E349FD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A07431"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B38A8DE" w14:textId="77777777" w:rsidR="00670D40" w:rsidRPr="00027F01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tab/>
      </w:r>
      <w:r w:rsidRPr="00027F01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027F01">
        <w:rPr>
          <w:rFonts w:ascii="AngsanaUPC" w:hAnsi="AngsanaUPC" w:cs="AngsanaUPC"/>
          <w:spacing w:val="-2"/>
        </w:rPr>
        <w:t xml:space="preserve">31 </w:t>
      </w:r>
      <w:r w:rsidRPr="00027F01">
        <w:rPr>
          <w:rFonts w:ascii="AngsanaUPC" w:hAnsi="AngsanaUPC" w:cs="AngsanaUPC"/>
          <w:spacing w:val="-2"/>
          <w:cs/>
        </w:rPr>
        <w:t xml:space="preserve">ธันวาคม พ.ศ. </w:t>
      </w:r>
      <w:r w:rsidRPr="00027F01">
        <w:rPr>
          <w:rFonts w:ascii="AngsanaUPC" w:hAnsi="AngsanaUPC" w:cs="AngsanaUPC"/>
          <w:spacing w:val="-2"/>
        </w:rPr>
        <w:t>2563</w:t>
      </w:r>
      <w:r w:rsidRPr="00027F01">
        <w:rPr>
          <w:rFonts w:ascii="AngsanaUPC" w:hAnsi="AngsanaUPC" w:cs="AngsanaUPC"/>
          <w:spacing w:val="-2"/>
          <w:cs/>
        </w:rPr>
        <w:t xml:space="preserve"> </w:t>
      </w:r>
      <w:r w:rsidRPr="00027F01">
        <w:rPr>
          <w:rFonts w:ascii="AngsanaUPC" w:hAnsi="AngsanaUPC" w:cs="AngsanaUPC" w:hint="cs"/>
          <w:spacing w:val="-2"/>
          <w:cs/>
        </w:rPr>
        <w:t xml:space="preserve">และ พ.ศ. </w:t>
      </w:r>
      <w:r w:rsidRPr="00027F01">
        <w:rPr>
          <w:rFonts w:ascii="AngsanaUPC" w:hAnsi="AngsanaUPC" w:cs="AngsanaUPC"/>
          <w:spacing w:val="-2"/>
        </w:rPr>
        <w:t xml:space="preserve">2562 </w:t>
      </w:r>
      <w:r w:rsidRPr="00027F01">
        <w:rPr>
          <w:rFonts w:ascii="AngsanaUPC" w:hAnsi="AngsanaUPC" w:cs="AngsanaUPC"/>
          <w:spacing w:val="-2"/>
          <w:cs/>
        </w:rPr>
        <w:t>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70D40" w:rsidRPr="00027F01" w14:paraId="0BA0A8CD" w14:textId="77777777" w:rsidTr="00F5243B">
        <w:trPr>
          <w:cantSplit/>
        </w:trPr>
        <w:tc>
          <w:tcPr>
            <w:tcW w:w="3598" w:type="dxa"/>
          </w:tcPr>
          <w:p w14:paraId="17B304C6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49CAD547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0564EB39" w14:textId="77777777" w:rsidR="00670D40" w:rsidRPr="00027F01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D40" w:rsidRPr="00027F01" w14:paraId="4C0E94F2" w14:textId="77777777" w:rsidTr="00F5243B">
        <w:trPr>
          <w:cantSplit/>
        </w:trPr>
        <w:tc>
          <w:tcPr>
            <w:tcW w:w="3598" w:type="dxa"/>
          </w:tcPr>
          <w:p w14:paraId="2D7871B4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00AEC6D5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670D40" w:rsidRPr="00027F01" w14:paraId="72EBB5FD" w14:textId="77777777" w:rsidTr="00F5243B">
        <w:trPr>
          <w:cantSplit/>
        </w:trPr>
        <w:tc>
          <w:tcPr>
            <w:tcW w:w="3598" w:type="dxa"/>
          </w:tcPr>
          <w:p w14:paraId="6674F143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2F588B7B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</w:tr>
      <w:tr w:rsidR="00670D40" w:rsidRPr="00027F01" w14:paraId="669CCE8F" w14:textId="77777777" w:rsidTr="00F5243B">
        <w:trPr>
          <w:cantSplit/>
        </w:trPr>
        <w:tc>
          <w:tcPr>
            <w:tcW w:w="3598" w:type="dxa"/>
          </w:tcPr>
          <w:p w14:paraId="57B18F9D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51DF58AB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005981C6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04D440C1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5DC4EBF4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670D40" w:rsidRPr="00027F01" w14:paraId="4FD99477" w14:textId="77777777" w:rsidTr="00F5243B">
        <w:trPr>
          <w:cantSplit/>
        </w:trPr>
        <w:tc>
          <w:tcPr>
            <w:tcW w:w="3598" w:type="dxa"/>
          </w:tcPr>
          <w:p w14:paraId="28AD329F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177BBC1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00EC1015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B31B8E9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D8FC732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70D40" w:rsidRPr="00027F01" w14:paraId="02502562" w14:textId="77777777" w:rsidTr="00F5243B">
        <w:trPr>
          <w:cantSplit/>
        </w:trPr>
        <w:tc>
          <w:tcPr>
            <w:tcW w:w="3598" w:type="dxa"/>
          </w:tcPr>
          <w:p w14:paraId="6921881F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467006DF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52C46B48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35,179,794</w:t>
            </w:r>
          </w:p>
        </w:tc>
        <w:tc>
          <w:tcPr>
            <w:tcW w:w="1530" w:type="dxa"/>
          </w:tcPr>
          <w:p w14:paraId="545493EE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4BBBE515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35,179,794</w:t>
            </w:r>
          </w:p>
        </w:tc>
      </w:tr>
      <w:tr w:rsidR="00670D40" w:rsidRPr="00027F01" w14:paraId="27E65B5B" w14:textId="77777777" w:rsidTr="00F5243B">
        <w:trPr>
          <w:cantSplit/>
        </w:trPr>
        <w:tc>
          <w:tcPr>
            <w:tcW w:w="3598" w:type="dxa"/>
          </w:tcPr>
          <w:p w14:paraId="57B6D068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027F01">
              <w:rPr>
                <w:rFonts w:ascii="AngsanaUPC" w:hAnsi="AngsanaUPC" w:cs="AngsanaUPC" w:hint="cs"/>
                <w:cs/>
              </w:rPr>
              <w:t>ตราสารทุน</w:t>
            </w:r>
          </w:p>
        </w:tc>
        <w:tc>
          <w:tcPr>
            <w:tcW w:w="1532" w:type="dxa"/>
          </w:tcPr>
          <w:p w14:paraId="1B65FB48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16,814,095</w:t>
            </w:r>
          </w:p>
        </w:tc>
        <w:tc>
          <w:tcPr>
            <w:tcW w:w="1530" w:type="dxa"/>
          </w:tcPr>
          <w:p w14:paraId="3265A6F0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00C21E5B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6,675,000</w:t>
            </w:r>
          </w:p>
        </w:tc>
        <w:tc>
          <w:tcPr>
            <w:tcW w:w="1530" w:type="dxa"/>
          </w:tcPr>
          <w:p w14:paraId="32134261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23,489,095</w:t>
            </w:r>
          </w:p>
        </w:tc>
      </w:tr>
      <w:tr w:rsidR="00670D40" w:rsidRPr="00027F01" w14:paraId="247061E3" w14:textId="77777777" w:rsidTr="00F5243B">
        <w:trPr>
          <w:cantSplit/>
        </w:trPr>
        <w:tc>
          <w:tcPr>
            <w:tcW w:w="3598" w:type="dxa"/>
          </w:tcPr>
          <w:p w14:paraId="4B4B886A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2BBD1E3E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16,814,095</w:t>
            </w:r>
          </w:p>
        </w:tc>
        <w:tc>
          <w:tcPr>
            <w:tcW w:w="1530" w:type="dxa"/>
          </w:tcPr>
          <w:p w14:paraId="113DF696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530" w:type="dxa"/>
          </w:tcPr>
          <w:p w14:paraId="1129859A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00F725C3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58,668,889</w:t>
            </w:r>
          </w:p>
        </w:tc>
      </w:tr>
    </w:tbl>
    <w:p w14:paraId="06681637" w14:textId="77777777" w:rsidR="00670D40" w:rsidRPr="00027F01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70D40" w:rsidRPr="00027F01" w14:paraId="16994D59" w14:textId="77777777" w:rsidTr="00F5243B">
        <w:trPr>
          <w:cantSplit/>
        </w:trPr>
        <w:tc>
          <w:tcPr>
            <w:tcW w:w="3598" w:type="dxa"/>
          </w:tcPr>
          <w:p w14:paraId="6228E54D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55F1AEB3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3C7E497" w14:textId="77777777" w:rsidR="00670D40" w:rsidRPr="00027F01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D40" w:rsidRPr="00027F01" w14:paraId="05FF316E" w14:textId="77777777" w:rsidTr="00F5243B">
        <w:trPr>
          <w:cantSplit/>
        </w:trPr>
        <w:tc>
          <w:tcPr>
            <w:tcW w:w="3598" w:type="dxa"/>
          </w:tcPr>
          <w:p w14:paraId="123916AB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33274E9A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670D40" w:rsidRPr="00027F01" w14:paraId="03C0D4DA" w14:textId="77777777" w:rsidTr="00F5243B">
        <w:trPr>
          <w:cantSplit/>
        </w:trPr>
        <w:tc>
          <w:tcPr>
            <w:tcW w:w="3598" w:type="dxa"/>
          </w:tcPr>
          <w:p w14:paraId="2A180761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76DFD37A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670D40" w:rsidRPr="00027F01" w14:paraId="24705841" w14:textId="77777777" w:rsidTr="00F5243B">
        <w:trPr>
          <w:cantSplit/>
        </w:trPr>
        <w:tc>
          <w:tcPr>
            <w:tcW w:w="3598" w:type="dxa"/>
          </w:tcPr>
          <w:p w14:paraId="17B26778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323829E1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2FAB7AED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09795EF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325FE8BD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670D40" w:rsidRPr="00027F01" w14:paraId="4CADD868" w14:textId="77777777" w:rsidTr="00F5243B">
        <w:trPr>
          <w:cantSplit/>
        </w:trPr>
        <w:tc>
          <w:tcPr>
            <w:tcW w:w="3598" w:type="dxa"/>
          </w:tcPr>
          <w:p w14:paraId="04F674EE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7DF09497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18165A9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2C25C12A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F7027A6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70D40" w:rsidRPr="00027F01" w14:paraId="3F6DDE9A" w14:textId="77777777" w:rsidTr="00F5243B">
        <w:trPr>
          <w:cantSplit/>
        </w:trPr>
        <w:tc>
          <w:tcPr>
            <w:tcW w:w="3598" w:type="dxa"/>
          </w:tcPr>
          <w:p w14:paraId="4453E419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61627683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19695AD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34,928,600</w:t>
            </w:r>
          </w:p>
        </w:tc>
        <w:tc>
          <w:tcPr>
            <w:tcW w:w="1530" w:type="dxa"/>
          </w:tcPr>
          <w:p w14:paraId="79CF402C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1EDDD62A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34,928,600</w:t>
            </w:r>
          </w:p>
        </w:tc>
      </w:tr>
      <w:tr w:rsidR="00670D40" w:rsidRPr="00027F01" w14:paraId="387ED816" w14:textId="77777777" w:rsidTr="00F5243B">
        <w:trPr>
          <w:cantSplit/>
        </w:trPr>
        <w:tc>
          <w:tcPr>
            <w:tcW w:w="3598" w:type="dxa"/>
          </w:tcPr>
          <w:p w14:paraId="75018F83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027F01">
              <w:rPr>
                <w:rFonts w:ascii="AngsanaUPC" w:hAnsi="AngsanaUPC" w:cs="AngsanaUPC" w:hint="cs"/>
                <w:cs/>
              </w:rPr>
              <w:t>ตราสารทุน</w:t>
            </w:r>
          </w:p>
        </w:tc>
        <w:tc>
          <w:tcPr>
            <w:tcW w:w="1532" w:type="dxa"/>
          </w:tcPr>
          <w:p w14:paraId="57EB7F10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16,097,161</w:t>
            </w:r>
          </w:p>
        </w:tc>
        <w:tc>
          <w:tcPr>
            <w:tcW w:w="1530" w:type="dxa"/>
          </w:tcPr>
          <w:p w14:paraId="00766700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595A2AD6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6,675,000</w:t>
            </w:r>
          </w:p>
        </w:tc>
        <w:tc>
          <w:tcPr>
            <w:tcW w:w="1530" w:type="dxa"/>
          </w:tcPr>
          <w:p w14:paraId="732A4AA7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22,772,161</w:t>
            </w:r>
          </w:p>
        </w:tc>
      </w:tr>
      <w:tr w:rsidR="00670D40" w:rsidRPr="00027F01" w14:paraId="01CC803A" w14:textId="77777777" w:rsidTr="00F5243B">
        <w:trPr>
          <w:cantSplit/>
        </w:trPr>
        <w:tc>
          <w:tcPr>
            <w:tcW w:w="3598" w:type="dxa"/>
          </w:tcPr>
          <w:p w14:paraId="7534A1B9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7F2D3F53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16,097,161</w:t>
            </w:r>
          </w:p>
        </w:tc>
        <w:tc>
          <w:tcPr>
            <w:tcW w:w="1530" w:type="dxa"/>
          </w:tcPr>
          <w:p w14:paraId="05E33C6E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34,928,600</w:t>
            </w:r>
          </w:p>
        </w:tc>
        <w:tc>
          <w:tcPr>
            <w:tcW w:w="1530" w:type="dxa"/>
          </w:tcPr>
          <w:p w14:paraId="79920360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71987BA6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57,700,761</w:t>
            </w:r>
          </w:p>
        </w:tc>
      </w:tr>
    </w:tbl>
    <w:p w14:paraId="1D5FDA5C" w14:textId="77777777" w:rsidR="00670D40" w:rsidRPr="00041528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  <w:r w:rsidRPr="00041528">
        <w:rPr>
          <w:rFonts w:ascii="AngsanaUPC" w:hAnsi="AngsanaUPC" w:cs="AngsanaUPC"/>
          <w:sz w:val="10"/>
          <w:szCs w:val="10"/>
        </w:rPr>
        <w:t xml:space="preserve"> 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70D40" w:rsidRPr="00027F01" w14:paraId="6110D6B5" w14:textId="77777777" w:rsidTr="00F5243B">
        <w:trPr>
          <w:cantSplit/>
        </w:trPr>
        <w:tc>
          <w:tcPr>
            <w:tcW w:w="3598" w:type="dxa"/>
          </w:tcPr>
          <w:p w14:paraId="0148B220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5CE630A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05E5EF0F" w14:textId="77777777" w:rsidR="00670D40" w:rsidRPr="00027F01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D40" w:rsidRPr="00027F01" w14:paraId="773F6EA5" w14:textId="77777777" w:rsidTr="00F5243B">
        <w:trPr>
          <w:cantSplit/>
        </w:trPr>
        <w:tc>
          <w:tcPr>
            <w:tcW w:w="3598" w:type="dxa"/>
          </w:tcPr>
          <w:p w14:paraId="5E09C9CD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388F9477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70D40" w:rsidRPr="00027F01" w14:paraId="2992EEDC" w14:textId="77777777" w:rsidTr="00F5243B">
        <w:trPr>
          <w:cantSplit/>
        </w:trPr>
        <w:tc>
          <w:tcPr>
            <w:tcW w:w="3598" w:type="dxa"/>
          </w:tcPr>
          <w:p w14:paraId="5784B2D7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18CDC889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</w:rPr>
              <w:t>2563</w:t>
            </w:r>
          </w:p>
        </w:tc>
      </w:tr>
      <w:tr w:rsidR="00670D40" w:rsidRPr="00027F01" w14:paraId="4B602B3B" w14:textId="77777777" w:rsidTr="00F5243B">
        <w:trPr>
          <w:cantSplit/>
        </w:trPr>
        <w:tc>
          <w:tcPr>
            <w:tcW w:w="3598" w:type="dxa"/>
          </w:tcPr>
          <w:p w14:paraId="04E24584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77919963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27B67343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1D709467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02F9FCB4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670D40" w:rsidRPr="00027F01" w14:paraId="0A2DE9DC" w14:textId="77777777" w:rsidTr="00F5243B">
        <w:trPr>
          <w:cantSplit/>
        </w:trPr>
        <w:tc>
          <w:tcPr>
            <w:tcW w:w="3598" w:type="dxa"/>
          </w:tcPr>
          <w:p w14:paraId="436745DC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6BEFE814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6DA73B54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39BED4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EB1FC0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70D40" w:rsidRPr="00027F01" w14:paraId="1001F1BD" w14:textId="77777777" w:rsidTr="00F5243B">
        <w:trPr>
          <w:cantSplit/>
        </w:trPr>
        <w:tc>
          <w:tcPr>
            <w:tcW w:w="3598" w:type="dxa"/>
          </w:tcPr>
          <w:p w14:paraId="1E715FFC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7E7C0FD3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78780437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10,190,647</w:t>
            </w:r>
          </w:p>
        </w:tc>
        <w:tc>
          <w:tcPr>
            <w:tcW w:w="1530" w:type="dxa"/>
          </w:tcPr>
          <w:p w14:paraId="2F46A7D8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44A1D8A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10,190,647</w:t>
            </w:r>
          </w:p>
        </w:tc>
      </w:tr>
      <w:tr w:rsidR="00670D40" w:rsidRPr="00027F01" w14:paraId="1C2B48CF" w14:textId="77777777" w:rsidTr="00F5243B">
        <w:trPr>
          <w:cantSplit/>
        </w:trPr>
        <w:tc>
          <w:tcPr>
            <w:tcW w:w="3598" w:type="dxa"/>
          </w:tcPr>
          <w:p w14:paraId="35A39C6E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027F01">
              <w:rPr>
                <w:rFonts w:ascii="AngsanaUPC" w:hAnsi="AngsanaUPC" w:cs="AngsanaUPC" w:hint="cs"/>
                <w:cs/>
              </w:rPr>
              <w:t>ตราสารทุน</w:t>
            </w:r>
          </w:p>
        </w:tc>
        <w:tc>
          <w:tcPr>
            <w:tcW w:w="1532" w:type="dxa"/>
          </w:tcPr>
          <w:p w14:paraId="60B4E759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16,814,095</w:t>
            </w:r>
          </w:p>
        </w:tc>
        <w:tc>
          <w:tcPr>
            <w:tcW w:w="1530" w:type="dxa"/>
          </w:tcPr>
          <w:p w14:paraId="171C34CD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30224C6E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6,675,000</w:t>
            </w:r>
          </w:p>
        </w:tc>
        <w:tc>
          <w:tcPr>
            <w:tcW w:w="1530" w:type="dxa"/>
          </w:tcPr>
          <w:p w14:paraId="2EDAD507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23,489,095</w:t>
            </w:r>
          </w:p>
        </w:tc>
      </w:tr>
      <w:tr w:rsidR="00670D40" w:rsidRPr="00027F01" w14:paraId="6680E3C0" w14:textId="77777777" w:rsidTr="00F5243B">
        <w:trPr>
          <w:cantSplit/>
        </w:trPr>
        <w:tc>
          <w:tcPr>
            <w:tcW w:w="3598" w:type="dxa"/>
          </w:tcPr>
          <w:p w14:paraId="4394E9D1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42DACEBE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16,814,095</w:t>
            </w:r>
          </w:p>
        </w:tc>
        <w:tc>
          <w:tcPr>
            <w:tcW w:w="1530" w:type="dxa"/>
          </w:tcPr>
          <w:p w14:paraId="5F3A245D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10,190,647</w:t>
            </w:r>
          </w:p>
        </w:tc>
        <w:tc>
          <w:tcPr>
            <w:tcW w:w="1530" w:type="dxa"/>
          </w:tcPr>
          <w:p w14:paraId="5491FFB7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000BF9F5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33,679,742</w:t>
            </w:r>
          </w:p>
        </w:tc>
      </w:tr>
    </w:tbl>
    <w:p w14:paraId="79AE1BFB" w14:textId="77777777" w:rsidR="00670D40" w:rsidRPr="00027F01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70D40" w:rsidRPr="00027F01" w14:paraId="7E691871" w14:textId="77777777" w:rsidTr="00F5243B">
        <w:trPr>
          <w:cantSplit/>
        </w:trPr>
        <w:tc>
          <w:tcPr>
            <w:tcW w:w="3598" w:type="dxa"/>
          </w:tcPr>
          <w:p w14:paraId="277474DB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39B3B506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E347B40" w14:textId="77777777" w:rsidR="00670D40" w:rsidRPr="00027F01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27F01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27F01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D40" w:rsidRPr="00027F01" w14:paraId="25D9DF5E" w14:textId="77777777" w:rsidTr="00F5243B">
        <w:trPr>
          <w:cantSplit/>
        </w:trPr>
        <w:tc>
          <w:tcPr>
            <w:tcW w:w="3598" w:type="dxa"/>
          </w:tcPr>
          <w:p w14:paraId="20DBB139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272A8916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70D40" w:rsidRPr="00027F01" w14:paraId="63D84ABC" w14:textId="77777777" w:rsidTr="00F5243B">
        <w:trPr>
          <w:cantSplit/>
        </w:trPr>
        <w:tc>
          <w:tcPr>
            <w:tcW w:w="3598" w:type="dxa"/>
          </w:tcPr>
          <w:p w14:paraId="325AF2D7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6622E5D7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27F01">
              <w:rPr>
                <w:rFonts w:ascii="AngsanaUPC" w:hAnsi="AngsanaUPC" w:cs="AngsanaUPC"/>
              </w:rPr>
              <w:t>2562</w:t>
            </w:r>
          </w:p>
        </w:tc>
      </w:tr>
      <w:tr w:rsidR="00670D40" w:rsidRPr="00027F01" w14:paraId="45CA9225" w14:textId="77777777" w:rsidTr="00F5243B">
        <w:trPr>
          <w:cantSplit/>
        </w:trPr>
        <w:tc>
          <w:tcPr>
            <w:tcW w:w="3598" w:type="dxa"/>
          </w:tcPr>
          <w:p w14:paraId="7BB80222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5D36CB82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1A2A2F7E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5F6CB283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027F01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68093F34" w14:textId="77777777" w:rsidR="00670D40" w:rsidRPr="00027F01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670D40" w:rsidRPr="00027F01" w14:paraId="5593F8DE" w14:textId="77777777" w:rsidTr="00F5243B">
        <w:trPr>
          <w:cantSplit/>
        </w:trPr>
        <w:tc>
          <w:tcPr>
            <w:tcW w:w="3598" w:type="dxa"/>
          </w:tcPr>
          <w:p w14:paraId="075570A2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73CEAC7F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5ABC8670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0D7E4BBC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12C24FE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70D40" w:rsidRPr="00027F01" w14:paraId="3F22DE44" w14:textId="77777777" w:rsidTr="00F5243B">
        <w:trPr>
          <w:cantSplit/>
        </w:trPr>
        <w:tc>
          <w:tcPr>
            <w:tcW w:w="3598" w:type="dxa"/>
          </w:tcPr>
          <w:p w14:paraId="28BF3943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</w:t>
            </w:r>
            <w:r w:rsidRPr="00027F01">
              <w:rPr>
                <w:rFonts w:ascii="AngsanaUPC" w:hAnsi="AngsanaUPC" w:cs="AngsanaUPC"/>
              </w:rPr>
              <w:t>-</w:t>
            </w:r>
            <w:r w:rsidRPr="00027F01">
              <w:rPr>
                <w:rFonts w:ascii="AngsanaUPC" w:hAnsi="AngsanaUPC" w:cs="AngsanaUPC" w:hint="cs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4B04864C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07A0EBFA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10,151,706</w:t>
            </w:r>
          </w:p>
        </w:tc>
        <w:tc>
          <w:tcPr>
            <w:tcW w:w="1530" w:type="dxa"/>
          </w:tcPr>
          <w:p w14:paraId="43898B8B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0EBB3668" w14:textId="77777777" w:rsidR="00670D40" w:rsidRPr="00027F01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10,151,706</w:t>
            </w:r>
          </w:p>
        </w:tc>
      </w:tr>
      <w:tr w:rsidR="00670D40" w:rsidRPr="00027F01" w14:paraId="3DB40B07" w14:textId="77777777" w:rsidTr="00F5243B">
        <w:trPr>
          <w:cantSplit/>
        </w:trPr>
        <w:tc>
          <w:tcPr>
            <w:tcW w:w="3598" w:type="dxa"/>
          </w:tcPr>
          <w:p w14:paraId="37B5B02B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27F01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027F01">
              <w:rPr>
                <w:rFonts w:ascii="AngsanaUPC" w:hAnsi="AngsanaUPC" w:cs="AngsanaUPC" w:hint="cs"/>
                <w:cs/>
              </w:rPr>
              <w:t>ตราสารทุน</w:t>
            </w:r>
          </w:p>
        </w:tc>
        <w:tc>
          <w:tcPr>
            <w:tcW w:w="1532" w:type="dxa"/>
          </w:tcPr>
          <w:p w14:paraId="503436D0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16,097,161</w:t>
            </w:r>
          </w:p>
        </w:tc>
        <w:tc>
          <w:tcPr>
            <w:tcW w:w="1530" w:type="dxa"/>
          </w:tcPr>
          <w:p w14:paraId="7E27B78E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54B9B54D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6,675,000</w:t>
            </w:r>
          </w:p>
        </w:tc>
        <w:tc>
          <w:tcPr>
            <w:tcW w:w="1530" w:type="dxa"/>
          </w:tcPr>
          <w:p w14:paraId="736D2868" w14:textId="77777777" w:rsidR="00670D40" w:rsidRPr="00027F01" w:rsidRDefault="00670D40" w:rsidP="00F5243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22,772,161</w:t>
            </w:r>
          </w:p>
        </w:tc>
      </w:tr>
      <w:tr w:rsidR="00670D40" w:rsidRPr="00027F01" w14:paraId="4B30CEC7" w14:textId="77777777" w:rsidTr="00F5243B">
        <w:trPr>
          <w:cantSplit/>
        </w:trPr>
        <w:tc>
          <w:tcPr>
            <w:tcW w:w="3598" w:type="dxa"/>
          </w:tcPr>
          <w:p w14:paraId="3F17DEF0" w14:textId="77777777" w:rsidR="00670D40" w:rsidRPr="00027F01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027F01">
              <w:rPr>
                <w:rFonts w:ascii="AngsanaUPC" w:hAnsi="AngsanaUPC" w:cs="AngsanaUPC"/>
              </w:rPr>
              <w:tab/>
            </w:r>
            <w:r w:rsidRPr="00027F01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11D07D66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16,097,161</w:t>
            </w:r>
          </w:p>
        </w:tc>
        <w:tc>
          <w:tcPr>
            <w:tcW w:w="1530" w:type="dxa"/>
          </w:tcPr>
          <w:p w14:paraId="06676E3A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10,151,706</w:t>
            </w:r>
          </w:p>
        </w:tc>
        <w:tc>
          <w:tcPr>
            <w:tcW w:w="1530" w:type="dxa"/>
          </w:tcPr>
          <w:p w14:paraId="48FC5513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1358A7FA" w14:textId="77777777" w:rsidR="00670D40" w:rsidRPr="00027F01" w:rsidRDefault="00670D40" w:rsidP="00F5243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27F01">
              <w:rPr>
                <w:rFonts w:ascii="AngsanaUPC" w:eastAsia="Cordia New" w:hAnsi="AngsanaUPC" w:cs="AngsanaUPC"/>
                <w:sz w:val="28"/>
                <w:szCs w:val="28"/>
              </w:rPr>
              <w:t>32,923,867</w:t>
            </w:r>
          </w:p>
        </w:tc>
      </w:tr>
    </w:tbl>
    <w:p w14:paraId="1DE21CF6" w14:textId="77777777" w:rsidR="00ED280B" w:rsidRDefault="00ED280B" w:rsidP="00ED280B">
      <w:pPr>
        <w:rPr>
          <w:rFonts w:ascii="AngsanaUPC" w:hAnsi="AngsanaUPC" w:cs="AngsanaUPC"/>
          <w:sz w:val="16"/>
          <w:szCs w:val="16"/>
        </w:rPr>
      </w:pPr>
    </w:p>
    <w:p w14:paraId="067DC59D" w14:textId="7BDB3174" w:rsidR="00ED280B" w:rsidRPr="00027F01" w:rsidRDefault="00ED280B" w:rsidP="00ED280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A07431">
        <w:rPr>
          <w:rFonts w:ascii="AngsanaUPC" w:hAnsi="AngsanaUPC" w:cs="AngsanaUPC"/>
          <w:b/>
          <w:bCs/>
          <w:sz w:val="32"/>
          <w:szCs w:val="32"/>
        </w:rPr>
        <w:t>3</w:t>
      </w:r>
      <w:r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Pr="00027F01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212CD03" w14:textId="001570EC" w:rsidR="00ED280B" w:rsidRPr="00027F01" w:rsidRDefault="00ED280B" w:rsidP="00ED280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27F01">
        <w:rPr>
          <w:rFonts w:ascii="AngsanaUPC" w:hAnsi="AngsanaUPC" w:cs="AngsanaUPC"/>
          <w:sz w:val="32"/>
          <w:szCs w:val="32"/>
        </w:rPr>
        <w:tab/>
        <w:t>3</w:t>
      </w:r>
      <w:r w:rsidR="00A07431">
        <w:rPr>
          <w:rFonts w:ascii="AngsanaUPC" w:hAnsi="AngsanaUPC" w:cs="AngsanaUPC"/>
          <w:sz w:val="32"/>
          <w:szCs w:val="32"/>
        </w:rPr>
        <w:t>3</w:t>
      </w:r>
      <w:r w:rsidRPr="00027F01">
        <w:rPr>
          <w:rFonts w:ascii="AngsanaUPC" w:hAnsi="AngsanaUPC" w:cs="AngsanaUPC"/>
          <w:sz w:val="32"/>
          <w:szCs w:val="32"/>
        </w:rPr>
        <w:t>.</w:t>
      </w:r>
      <w:r w:rsidR="00A07431">
        <w:rPr>
          <w:rFonts w:ascii="AngsanaUPC" w:hAnsi="AngsanaUPC" w:cs="AngsanaUPC"/>
          <w:sz w:val="32"/>
          <w:szCs w:val="32"/>
        </w:rPr>
        <w:t>6</w:t>
      </w:r>
      <w:r w:rsidRPr="00027F01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11C7F82" w14:textId="743DCB68" w:rsidR="00670D40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DC177A">
        <w:rPr>
          <w:rFonts w:ascii="AngsanaUPC" w:hAnsi="AngsanaUPC" w:cs="AngsanaUPC"/>
          <w:sz w:val="32"/>
          <w:szCs w:val="32"/>
        </w:rPr>
        <w:tab/>
      </w:r>
      <w:r w:rsidR="00ED280B" w:rsidRPr="00DC177A">
        <w:rPr>
          <w:rFonts w:ascii="AngsanaUPC" w:hAnsi="AngsanaUPC" w:cs="AngsanaUPC"/>
          <w:sz w:val="32"/>
          <w:szCs w:val="32"/>
        </w:rPr>
        <w:tab/>
      </w:r>
      <w:r w:rsidRPr="00DC177A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5D58B9CD" w14:textId="77777777" w:rsidR="003A69E6" w:rsidRPr="003A69E6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2FDCE4FC" w14:textId="6AFCBC39" w:rsidR="003A69E6" w:rsidRPr="00DC177A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>
        <w:rPr>
          <w:rFonts w:ascii="AngsanaUPC" w:hAnsi="AngsanaUPC" w:cs="AngsanaUPC"/>
          <w:spacing w:val="-2"/>
          <w:sz w:val="32"/>
          <w:szCs w:val="32"/>
        </w:rPr>
        <w:tab/>
      </w:r>
      <w:r>
        <w:rPr>
          <w:rFonts w:ascii="AngsanaUPC" w:hAnsi="AngsanaUPC" w:cs="AngsanaUPC"/>
          <w:spacing w:val="-2"/>
          <w:sz w:val="32"/>
          <w:szCs w:val="32"/>
        </w:rPr>
        <w:tab/>
      </w:r>
      <w:r>
        <w:rPr>
          <w:rFonts w:ascii="AngsanaUPC" w:hAnsi="AngsanaUPC" w:cs="AngsanaUPC" w:hint="cs"/>
          <w:spacing w:val="-2"/>
          <w:sz w:val="32"/>
          <w:szCs w:val="32"/>
          <w:cs/>
        </w:rPr>
        <w:t>การประเมินมูลค่าสำหรับการวัดมูลค่ายุติธรรม</w:t>
      </w:r>
    </w:p>
    <w:p w14:paraId="4D22B366" w14:textId="00216A8D" w:rsidR="00DC177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  <w:t xml:space="preserve"> </w:t>
      </w:r>
      <w:r w:rsidRPr="00DC177A">
        <w:rPr>
          <w:rFonts w:ascii="AngsanaUPC" w:hAnsi="AngsanaUPC" w:cs="AngsanaUPC"/>
          <w:sz w:val="32"/>
          <w:szCs w:val="32"/>
          <w:cs/>
        </w:rPr>
        <w:t xml:space="preserve">ข้อมูลระดับ </w:t>
      </w:r>
      <w:r w:rsidRPr="00DC177A">
        <w:rPr>
          <w:rFonts w:ascii="AngsanaUPC" w:hAnsi="AngsanaUPC" w:cs="AngsanaUPC"/>
          <w:sz w:val="32"/>
          <w:szCs w:val="32"/>
        </w:rPr>
        <w:t>1</w:t>
      </w:r>
      <w:r w:rsidRPr="00DC177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</w:r>
    </w:p>
    <w:p w14:paraId="5D26A45F" w14:textId="77777777" w:rsidR="00DC177A" w:rsidRPr="00DC177A" w:rsidRDefault="00DC177A" w:rsidP="00DC177A">
      <w:pPr>
        <w:tabs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6705C54" w14:textId="1FD6120E" w:rsidR="00670D40" w:rsidRPr="00DC177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DC177A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DC177A">
        <w:rPr>
          <w:rFonts w:ascii="AngsanaUPC" w:hAnsi="AngsanaUPC" w:cs="AngsanaUPC"/>
          <w:sz w:val="32"/>
          <w:szCs w:val="32"/>
        </w:rPr>
        <w:t>2</w:t>
      </w:r>
      <w:r w:rsidRPr="00DC177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</w:r>
    </w:p>
    <w:p w14:paraId="7F92FC45" w14:textId="77777777" w:rsidR="00670D40" w:rsidRPr="00DC177A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5EA1369" w14:textId="2D9D3C91" w:rsidR="00DC177A" w:rsidRPr="00DC177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DC177A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DC177A">
        <w:rPr>
          <w:rFonts w:ascii="AngsanaUPC" w:hAnsi="AngsanaUPC" w:cs="AngsanaUPC"/>
          <w:sz w:val="32"/>
          <w:szCs w:val="32"/>
        </w:rPr>
        <w:t>3</w:t>
      </w:r>
      <w:r w:rsidRPr="00DC177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70509B2D" w14:textId="77777777" w:rsidR="00BA4C9D" w:rsidRPr="00027F01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5F5DF92B" w14:textId="4C4016C8" w:rsidR="006B1015" w:rsidRPr="00027F01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27F01">
        <w:rPr>
          <w:rFonts w:ascii="AngsanaUPC" w:hAnsi="AngsanaUPC" w:cs="AngsanaUPC"/>
          <w:b/>
          <w:bCs/>
          <w:sz w:val="32"/>
          <w:szCs w:val="32"/>
        </w:rPr>
        <w:t>3</w:t>
      </w:r>
      <w:r w:rsidR="006B13BB" w:rsidRPr="00027F01">
        <w:rPr>
          <w:rFonts w:ascii="AngsanaUPC" w:hAnsi="AngsanaUPC" w:cs="AngsanaUPC"/>
          <w:b/>
          <w:bCs/>
          <w:sz w:val="32"/>
          <w:szCs w:val="32"/>
        </w:rPr>
        <w:t>4</w:t>
      </w:r>
      <w:r w:rsidR="006B1015" w:rsidRPr="00027F01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027F01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027F01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14:paraId="332CCF26" w14:textId="17B81CD1" w:rsidR="006B1015" w:rsidRPr="00027F01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</w:rPr>
        <w:tab/>
      </w:r>
      <w:r w:rsidRPr="00027F01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027F01">
        <w:rPr>
          <w:rFonts w:ascii="AngsanaUPC" w:hAnsi="AngsanaUPC" w:cs="AngsanaUPC"/>
          <w:sz w:val="32"/>
          <w:szCs w:val="32"/>
          <w:cs/>
        </w:rPr>
        <w:t>คณะ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820264" w:rsidRPr="00027F01">
        <w:rPr>
          <w:rFonts w:ascii="AngsanaUPC" w:hAnsi="AngsanaUPC" w:cs="AngsanaUPC"/>
          <w:sz w:val="32"/>
          <w:szCs w:val="32"/>
        </w:rPr>
        <w:t>1</w:t>
      </w:r>
      <w:r w:rsidR="00F2675C" w:rsidRPr="00027F01">
        <w:rPr>
          <w:rFonts w:ascii="AngsanaUPC" w:hAnsi="AngsanaUPC" w:cs="AngsanaUPC"/>
          <w:sz w:val="32"/>
          <w:szCs w:val="32"/>
        </w:rPr>
        <w:t>6</w:t>
      </w:r>
      <w:r w:rsidR="00AF246A" w:rsidRPr="00027F01">
        <w:rPr>
          <w:rFonts w:ascii="AngsanaUPC" w:hAnsi="AngsanaUPC" w:cs="AngsanaUPC"/>
          <w:sz w:val="32"/>
          <w:szCs w:val="32"/>
        </w:rPr>
        <w:t xml:space="preserve"> </w:t>
      </w:r>
      <w:r w:rsidR="00A3713C" w:rsidRPr="00027F01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027F01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027F01">
        <w:rPr>
          <w:rFonts w:ascii="AngsanaUPC" w:hAnsi="AngsanaUPC" w:cs="AngsanaUPC"/>
          <w:sz w:val="32"/>
          <w:szCs w:val="32"/>
        </w:rPr>
        <w:t>25</w:t>
      </w:r>
      <w:r w:rsidR="00B600E0" w:rsidRPr="00027F01">
        <w:rPr>
          <w:rFonts w:ascii="AngsanaUPC" w:hAnsi="AngsanaUPC" w:cs="AngsanaUPC"/>
          <w:sz w:val="32"/>
          <w:szCs w:val="32"/>
        </w:rPr>
        <w:t>6</w:t>
      </w:r>
      <w:r w:rsidR="00091BBB" w:rsidRPr="00027F01">
        <w:rPr>
          <w:rFonts w:ascii="AngsanaUPC" w:hAnsi="AngsanaUPC" w:cs="AngsanaUPC"/>
          <w:sz w:val="32"/>
          <w:szCs w:val="32"/>
        </w:rPr>
        <w:t>4</w:t>
      </w:r>
    </w:p>
    <w:p w14:paraId="5913A731" w14:textId="77777777" w:rsidR="003377CF" w:rsidRPr="00027F01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14:paraId="6201DA17" w14:textId="77777777" w:rsidR="00576559" w:rsidRPr="00027F01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027F01">
        <w:rPr>
          <w:rFonts w:ascii="AngsanaUPC" w:hAnsi="AngsanaUPC" w:cs="AngsanaUPC"/>
          <w:sz w:val="20"/>
          <w:szCs w:val="20"/>
        </w:rPr>
        <w:t>---------------------------------------------</w:t>
      </w:r>
    </w:p>
    <w:p w14:paraId="7C1895A5" w14:textId="77777777" w:rsidR="00A149B5" w:rsidRPr="00027F01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631CD5B" w14:textId="77777777" w:rsidR="00163B73" w:rsidRPr="00027F01" w:rsidRDefault="00163B73">
      <w:pPr>
        <w:rPr>
          <w:rFonts w:ascii="AngsanaUPC" w:hAnsi="AngsanaUPC" w:cs="AngsanaUPC"/>
        </w:rPr>
        <w:sectPr w:rsidR="00163B73" w:rsidRPr="00027F01" w:rsidSect="00EF5629">
          <w:headerReference w:type="default" r:id="rId9"/>
          <w:footerReference w:type="even" r:id="rId10"/>
          <w:headerReference w:type="first" r:id="rId11"/>
          <w:pgSz w:w="11907" w:h="16839" w:code="9"/>
          <w:pgMar w:top="454" w:right="1134" w:bottom="454" w:left="1418" w:header="340" w:footer="340" w:gutter="0"/>
          <w:pgNumType w:start="8"/>
          <w:cols w:space="720"/>
          <w:titlePg/>
          <w:docGrid w:linePitch="381"/>
        </w:sect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588"/>
        <w:gridCol w:w="2411"/>
        <w:gridCol w:w="1264"/>
        <w:gridCol w:w="1264"/>
        <w:gridCol w:w="1264"/>
        <w:gridCol w:w="1264"/>
      </w:tblGrid>
      <w:tr w:rsidR="002069A4" w:rsidRPr="00027F01" w14:paraId="455DFEDE" w14:textId="77777777" w:rsidTr="008D748F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B77C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27F01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027F01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2069A4" w:rsidRPr="00027F01" w14:paraId="09086881" w14:textId="77777777" w:rsidTr="008D748F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5700" w14:textId="1D431000" w:rsidR="002069A4" w:rsidRPr="00027F01" w:rsidRDefault="005B4849" w:rsidP="006B13B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6B13BB"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.2 </w:t>
            </w:r>
            <w:r w:rsidR="002069A4"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85D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7B4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758B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3554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BD92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4CA6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2069A4" w:rsidRPr="00027F01" w14:paraId="1CF7D824" w14:textId="77777777" w:rsidTr="008D748F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DDB6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2069A4" w:rsidRPr="00027F01" w14:paraId="672F8E75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400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A350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E957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667B4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53E9A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9A4" w:rsidRPr="00027F01" w14:paraId="20B46AC9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909BA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FBA4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789A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845C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A426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20C5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CAC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2562</w:t>
            </w:r>
          </w:p>
        </w:tc>
      </w:tr>
      <w:tr w:rsidR="002069A4" w:rsidRPr="00027F01" w14:paraId="31432712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4DD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25F0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85B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71AD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D2CB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5A29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B60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2069A4" w:rsidRPr="00027F01" w14:paraId="53B145F4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52B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5557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93,000,000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A1A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9.68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5718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071D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C3B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28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2069A4" w:rsidRPr="00027F01" w14:paraId="2196A4BC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8FB6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C6F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FDED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53C0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C0B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2A9D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B0F6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2069A4" w:rsidRPr="00027F01" w14:paraId="04B75180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9232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5019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90F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60CB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18A9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E38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E37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2069A4" w:rsidRPr="00027F01" w14:paraId="32BD454E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611D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27F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3F3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3AB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E78E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F619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9CF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840A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2069A4" w:rsidRPr="00027F01" w14:paraId="46F9BD8F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9ABA" w14:textId="77777777" w:rsidR="002069A4" w:rsidRPr="00027F01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9FCC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20DC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8A44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D38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183A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3EB7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2069A4" w:rsidRPr="00027F01" w14:paraId="0C8E9DD3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F0EF" w14:textId="77777777" w:rsidR="002069A4" w:rsidRPr="00027F01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06CC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914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5FF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D859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BDD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2C48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2069A4" w:rsidRPr="00027F01" w14:paraId="68DD83A8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6F0F" w14:textId="77777777" w:rsidR="002069A4" w:rsidRPr="00027F01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04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7DB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212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C3CC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13AC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678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2069A4" w:rsidRPr="00027F01" w14:paraId="324C06B5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B267" w14:textId="77777777" w:rsidR="002069A4" w:rsidRPr="00027F01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E240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7A01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6083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6DDD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CD1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4D58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2069A4" w:rsidRPr="00027F01" w14:paraId="300FBDF8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A0A26" w14:textId="77777777" w:rsidR="002069A4" w:rsidRPr="00027F01" w:rsidRDefault="002069A4" w:rsidP="008B19F1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16B6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2F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A1E2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9C6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67E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6977" w14:textId="77777777" w:rsidR="002069A4" w:rsidRPr="00027F01" w:rsidRDefault="002069A4" w:rsidP="008B19F1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027F01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</w:tr>
      <w:tr w:rsidR="002069A4" w:rsidRPr="00027F01" w14:paraId="58238562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8E5C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343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0422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18A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6845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F070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DC92" w14:textId="77777777" w:rsidR="002069A4" w:rsidRPr="00027F01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42C362B1" w14:textId="77777777" w:rsidR="008D748F" w:rsidRDefault="008D748F">
      <w:r>
        <w:br w:type="page"/>
      </w: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A149B5" w:rsidRPr="00027F01" w14:paraId="12061F5C" w14:textId="77777777" w:rsidTr="002069A4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3C11" w14:textId="6E20FB8A" w:rsidR="00A149B5" w:rsidRPr="00027F01" w:rsidRDefault="00A149B5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27F01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="00C251EA" w:rsidRPr="00027F01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A149B5" w:rsidRPr="00027F01" w14:paraId="2B2C155B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555" w14:textId="061438C9" w:rsidR="00A149B5" w:rsidRPr="00027F01" w:rsidRDefault="00A149B5" w:rsidP="006B13B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6B13BB"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  <w:r w:rsidR="005452FE"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73E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5331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451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1F01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42D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1E1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149B5" w:rsidRPr="00027F01" w14:paraId="7E5C71D6" w14:textId="77777777" w:rsidTr="002069A4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1E1F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027F01" w14:paraId="18BED3EA" w14:textId="77777777" w:rsidTr="002069A4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1222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1B3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C794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F53C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149B5" w:rsidRPr="00027F01" w14:paraId="4EED0BB7" w14:textId="77777777" w:rsidTr="002069A4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5F9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39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614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127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8E5F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FBE1C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A149B5" w:rsidRPr="00027F01" w14:paraId="024B7C34" w14:textId="77777777" w:rsidTr="002069A4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599F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96A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9CB3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6D05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B88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7DC4" w14:textId="5B944B47" w:rsidR="00A149B5" w:rsidRPr="00027F01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2675C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AE7B" w14:textId="058E0DB7" w:rsidR="00A149B5" w:rsidRPr="00027F01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820264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F2675C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A149B5" w:rsidRPr="00027F01" w14:paraId="2841AF1D" w14:textId="77777777" w:rsidTr="002069A4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905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F7B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4F0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E7F4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6164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2CCB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3E23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027F01" w14:paraId="077449DE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C2A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4A34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156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8EE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9C93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66A7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7CD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027F01" w14:paraId="7CCB47C5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DB0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9B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D4D6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EA30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021E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1BD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C2E9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A149B5" w:rsidRPr="00027F01" w14:paraId="4141549E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342" w14:textId="7ED2562A" w:rsidR="00A149B5" w:rsidRPr="00027F01" w:rsidRDefault="00A149B5" w:rsidP="000707A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  <w:r w:rsidR="005868FF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868FF" w:rsidRPr="00027F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(ดูหมายเหตุ </w:t>
            </w:r>
            <w:r w:rsidR="005868FF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2.</w:t>
            </w:r>
            <w:r w:rsidR="000707A4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5868FF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.2</w:t>
            </w:r>
            <w:r w:rsidR="005868FF" w:rsidRPr="00027F0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4DA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5C00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2671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B0F7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D7F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BD7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A149B5" w:rsidRPr="00027F01" w14:paraId="512665FF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FF41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987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3A43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1258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87BF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2B1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D500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A149B5" w:rsidRPr="00027F01" w14:paraId="592FBD7B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5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B92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87C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BE0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936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7D02" w14:textId="6DAE732A" w:rsidR="00A149B5" w:rsidRPr="00027F01" w:rsidRDefault="00F2675C" w:rsidP="0092339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02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7E1C" w14:textId="0B96F573" w:rsidR="00A149B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815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718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027F01" w14:paraId="2AED6BDB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33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5230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61A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750B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F96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037" w14:textId="7D12B07B" w:rsidR="00A149B5" w:rsidRPr="00027F01" w:rsidRDefault="00F2675C" w:rsidP="0092339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FBA" w14:textId="1B6BCEC2" w:rsidR="00A149B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384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282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027F01" w14:paraId="1E345060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8D9E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72B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4E55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F82F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CBB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A9D" w14:textId="57771BB9" w:rsidR="00A149B5" w:rsidRPr="00027F01" w:rsidRDefault="00F2675C" w:rsidP="0092339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23391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A38" w14:textId="5F11E987" w:rsidR="00A149B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384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282</w:t>
            </w:r>
            <w:r w:rsidR="00A149B5"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027F01" w14:paraId="1F6F90C3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3808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DDA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9B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3B3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7642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48B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7FE" w14:textId="77777777" w:rsidR="00A149B5" w:rsidRPr="00027F01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7F0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A149B5" w:rsidRPr="00027F01" w14:paraId="15F01F10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B7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B4D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C7FD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589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D55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0113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FC69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027F01" w14:paraId="78A43A16" w14:textId="77777777" w:rsidTr="002069A4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743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5FF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8D9E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A20C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49F4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D3D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A15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1372C" w:rsidRPr="00027F01" w14:paraId="19B50E5C" w14:textId="77777777" w:rsidTr="002069A4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629D" w14:textId="77777777" w:rsidR="0051372C" w:rsidRPr="00027F01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2B7CC7" w:rsidRPr="00027F01" w14:paraId="2EC87253" w14:textId="77777777" w:rsidTr="002069A4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B02B" w14:textId="77777777" w:rsidR="00E36799" w:rsidRPr="00027F01" w:rsidRDefault="00E36799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51F4936C" w14:textId="0C46FF07" w:rsidR="002B7CC7" w:rsidRPr="00027F01" w:rsidRDefault="002B7CC7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27F01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="00C251EA" w:rsidRPr="00027F01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2B7CC7" w:rsidRPr="00027F01" w14:paraId="46177D07" w14:textId="77777777" w:rsidTr="002069A4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96B1" w14:textId="1C365682" w:rsidR="002B7CC7" w:rsidRPr="00027F01" w:rsidRDefault="002B7CC7" w:rsidP="006B13B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lastRenderedPageBreak/>
              <w:t>1</w:t>
            </w:r>
            <w:r w:rsidR="006B13BB"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FB82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AA0D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B06F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19A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263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9F4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354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A965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2B7CC7" w:rsidRPr="00027F01" w14:paraId="24A11646" w14:textId="77777777" w:rsidTr="002069A4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460C5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2B7CC7" w:rsidRPr="00027F01" w14:paraId="6E996C85" w14:textId="77777777" w:rsidTr="002069A4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74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78D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B951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E0D1A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2B7CC7" w:rsidRPr="00027F01" w14:paraId="2FD6246F" w14:textId="77777777" w:rsidTr="002069A4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E80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26F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D0F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3642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348D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F65D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53243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2B7CC7" w:rsidRPr="00027F01" w14:paraId="72C70886" w14:textId="77777777" w:rsidTr="002069A4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85F9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7E84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EB9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D9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7CCE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89D" w14:textId="6034C2E3" w:rsidR="002B7CC7" w:rsidRPr="00027F01" w:rsidRDefault="002B7CC7" w:rsidP="00D7567A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256</w:t>
            </w:r>
            <w:r w:rsidR="00D7567A" w:rsidRPr="00027F01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757" w14:textId="2AA55AEA" w:rsidR="002B7CC7" w:rsidRPr="00027F01" w:rsidRDefault="002B7CC7" w:rsidP="00D7567A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25</w:t>
            </w:r>
            <w:r w:rsidR="0096214F" w:rsidRPr="00027F01">
              <w:rPr>
                <w:rFonts w:ascii="Angsana New" w:eastAsia="Times New Roman" w:hAnsi="Angsana New" w:cs="Angsana New"/>
              </w:rPr>
              <w:t>6</w:t>
            </w:r>
            <w:r w:rsidR="00D7567A" w:rsidRPr="00027F0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194F" w14:textId="4C18B3B4" w:rsidR="002B7CC7" w:rsidRPr="00027F01" w:rsidRDefault="002B7CC7" w:rsidP="00D7567A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256</w:t>
            </w:r>
            <w:r w:rsidR="00D7567A" w:rsidRPr="00027F01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CA56" w14:textId="6C0028DE" w:rsidR="002B7CC7" w:rsidRPr="00027F01" w:rsidRDefault="002B7CC7" w:rsidP="00D7567A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25</w:t>
            </w:r>
            <w:r w:rsidR="0096214F" w:rsidRPr="00027F01">
              <w:rPr>
                <w:rFonts w:ascii="Angsana New" w:eastAsia="Times New Roman" w:hAnsi="Angsana New" w:cs="Angsana New"/>
              </w:rPr>
              <w:t>6</w:t>
            </w:r>
            <w:r w:rsidR="00D7567A" w:rsidRPr="00027F01">
              <w:rPr>
                <w:rFonts w:ascii="Angsana New" w:eastAsia="Times New Roman" w:hAnsi="Angsana New" w:cs="Angsana New"/>
              </w:rPr>
              <w:t>2</w:t>
            </w:r>
          </w:p>
        </w:tc>
      </w:tr>
      <w:tr w:rsidR="002B7CC7" w:rsidRPr="00027F01" w14:paraId="7886E722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13A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F458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1D9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1A9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CCD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0A52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5ED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6B6C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DC28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027F01" w14:paraId="030207EE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64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     </w:t>
            </w:r>
            <w:r w:rsidRPr="00027F01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BAE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F14D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EE90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11D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C778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995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B71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60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5868FF" w:rsidRPr="00027F01" w14:paraId="6319654B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DAC6" w14:textId="214E7AD3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     </w:t>
            </w:r>
            <w:r w:rsidRPr="00027F01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027F01">
              <w:rPr>
                <w:rFonts w:ascii="Angsana New" w:eastAsia="Times New Roman" w:hAnsi="Angsana New" w:cs="Angsana New"/>
              </w:rPr>
              <w:t xml:space="preserve">89) </w:t>
            </w:r>
            <w:r w:rsidRPr="00027F01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94E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8AFB" w14:textId="77777777" w:rsidR="005868FF" w:rsidRPr="00027F01" w:rsidRDefault="005868FF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8A44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0654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41F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C6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EAFA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ADC" w14:textId="77777777" w:rsidR="005868FF" w:rsidRPr="00027F01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027F01" w14:paraId="78699A8F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3F" w14:textId="53007B65" w:rsidR="002B7CC7" w:rsidRPr="00027F01" w:rsidRDefault="002B7CC7" w:rsidP="000707A4">
            <w:pPr>
              <w:rPr>
                <w:rFonts w:ascii="Angsana New" w:eastAsia="Times New Roman" w:hAnsi="Angsana New" w:cs="Angsana New"/>
                <w:cs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     </w:t>
            </w:r>
            <w:r w:rsidR="005868FF" w:rsidRPr="00027F01">
              <w:rPr>
                <w:rFonts w:ascii="Angsana New" w:eastAsia="Times New Roman" w:hAnsi="Angsana New" w:cs="Angsana New"/>
                <w:cs/>
              </w:rPr>
              <w:tab/>
            </w:r>
            <w:r w:rsidR="005868FF" w:rsidRPr="00027F01">
              <w:rPr>
                <w:rFonts w:ascii="Angsana New" w:eastAsia="Times New Roman" w:hAnsi="Angsana New" w:cs="Angsana New" w:hint="cs"/>
                <w:cs/>
              </w:rPr>
              <w:tab/>
              <w:t xml:space="preserve">(ดูหมายเหตุ </w:t>
            </w:r>
            <w:r w:rsidR="005868FF" w:rsidRPr="00027F01">
              <w:rPr>
                <w:rFonts w:ascii="Angsana New" w:eastAsia="Times New Roman" w:hAnsi="Angsana New" w:cs="Angsana New"/>
              </w:rPr>
              <w:t>2.</w:t>
            </w:r>
            <w:r w:rsidR="000707A4" w:rsidRPr="00027F01">
              <w:rPr>
                <w:rFonts w:ascii="Angsana New" w:eastAsia="Times New Roman" w:hAnsi="Angsana New" w:cs="Angsana New"/>
              </w:rPr>
              <w:t>4</w:t>
            </w:r>
            <w:r w:rsidR="005868FF" w:rsidRPr="00027F01">
              <w:rPr>
                <w:rFonts w:ascii="Angsana New" w:eastAsia="Times New Roman" w:hAnsi="Angsana New" w:cs="Angsana New"/>
              </w:rPr>
              <w:t>.2</w:t>
            </w:r>
            <w:r w:rsidR="005868FF" w:rsidRPr="00027F01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264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85DB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264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61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1E37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E9D1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B57E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FF3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027F01" w14:paraId="27973EBC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5A0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6065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0884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35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A937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8510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7BC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7BA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202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027F01" w14:paraId="10AAD67A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7B2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027F01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027F01">
              <w:rPr>
                <w:rFonts w:ascii="Angsana New" w:eastAsia="Times New Roman" w:hAnsi="Angsana New" w:cs="Angsana New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69BF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863F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1221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D8D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2196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6FC0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9071F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F918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027F01" w14:paraId="38B5BC17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C81C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A014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29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1350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FC1BA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B1FE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AAB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374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11B" w14:textId="77777777" w:rsidR="002B7CC7" w:rsidRPr="00027F01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027F01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027F01" w14:paraId="2F595107" w14:textId="77777777" w:rsidTr="002069A4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BAF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7D6F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265" w14:textId="77777777" w:rsidR="002B7CC7" w:rsidRPr="00027F01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F2B8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2EE6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EDED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4254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93A9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7091" w14:textId="77777777" w:rsidR="002B7CC7" w:rsidRPr="00027F01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14:paraId="10865808" w14:textId="77777777" w:rsidR="00A149B5" w:rsidRPr="00027F01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027F01" w14:paraId="3381126A" w14:textId="77777777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E042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040A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916" w14:textId="77777777" w:rsidR="00A149B5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896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52EE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5665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23AE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8C85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C101" w14:textId="77777777" w:rsidR="00A149B5" w:rsidRPr="00027F01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79AC382F" w14:textId="77777777" w:rsidR="00A149B5" w:rsidRPr="00027F01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4620"/>
      </w:tblGrid>
      <w:tr w:rsidR="0051372C" w:rsidRPr="00027F01" w14:paraId="0586CCE4" w14:textId="77777777" w:rsidTr="00163B73">
        <w:trPr>
          <w:trHeight w:val="525"/>
        </w:trPr>
        <w:tc>
          <w:tcPr>
            <w:tcW w:w="1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507E" w14:textId="65C0F138" w:rsidR="0051372C" w:rsidRPr="00027F01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  <w:r w:rsidRPr="00027F01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</w:tr>
    </w:tbl>
    <w:p w14:paraId="017607B4" w14:textId="77777777" w:rsidR="009F513C" w:rsidRPr="00027F01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027F01" w:rsidSect="00EF5629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C13114" w:rsidRPr="00027F01" w14:paraId="5C4CA476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2CC7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27F01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>ใบแนบประกอบ</w:t>
            </w:r>
            <w:r w:rsidRPr="00027F01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3A3430" w:rsidRPr="00027F01" w14:paraId="1EC4E46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23DE" w14:textId="1BE7CFA5" w:rsidR="00C13114" w:rsidRPr="00027F01" w:rsidRDefault="00C13114" w:rsidP="006B13BB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6B13BB"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3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5452FE" w:rsidRPr="00027F01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A11C" w14:textId="77777777" w:rsidR="00C13114" w:rsidRPr="00027F01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87C" w14:textId="77777777" w:rsidR="00C13114" w:rsidRPr="00027F01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6A73" w14:textId="77777777" w:rsidR="00C13114" w:rsidRPr="00027F01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899A" w14:textId="77777777" w:rsidR="00C13114" w:rsidRPr="00027F01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242" w14:textId="77777777" w:rsidR="00C13114" w:rsidRPr="00027F01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C13114" w:rsidRPr="00027F01" w14:paraId="1F2256B1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A0BC6" w14:textId="77777777" w:rsidR="00C13114" w:rsidRPr="00027F01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C13114" w:rsidRPr="00027F01" w14:paraId="2B1087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7AC8" w14:textId="77777777" w:rsidR="00C13114" w:rsidRPr="00027F01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6F0CC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A3430" w:rsidRPr="00027F01" w14:paraId="18DA5FA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8F08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E2C" w14:textId="038BAE86" w:rsidR="00C13114" w:rsidRPr="00027F01" w:rsidRDefault="00D7567A" w:rsidP="00D7567A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6C5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AD22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DE13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47F5" w14:textId="5ACBFD0F" w:rsidR="00C13114" w:rsidRPr="00027F01" w:rsidRDefault="00D7567A" w:rsidP="00D7567A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2563</w:t>
            </w:r>
          </w:p>
        </w:tc>
      </w:tr>
      <w:tr w:rsidR="003A3430" w:rsidRPr="00027F01" w14:paraId="3E50D1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D88C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9E4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C128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9DC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033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C837" w14:textId="77777777" w:rsidR="00C13114" w:rsidRPr="00027F01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163865" w:rsidRPr="00027F01" w14:paraId="72F66DC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8EF5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2965" w14:textId="1267505F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B9BF" w14:textId="5EE35A8C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4C1" w14:textId="0599F198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4B7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796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</w:tr>
      <w:tr w:rsidR="00163865" w:rsidRPr="00027F01" w14:paraId="7CE9B2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897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FC95" w14:textId="5D4A1714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D758" w14:textId="7D3C02EB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E13" w14:textId="1787829D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CDBC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6CEE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</w:tr>
      <w:tr w:rsidR="00163865" w:rsidRPr="00027F01" w14:paraId="075446C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2ED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EE29" w14:textId="698B0F4D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059" w14:textId="42BBEDE9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E13" w14:textId="5C94BC9E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D48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67B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163865" w:rsidRPr="00027F01" w14:paraId="49F594D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484A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0C5D" w14:textId="4CC1E6CD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838" w14:textId="06E18034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B2B" w14:textId="2BE963EE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DC1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CD9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163865" w:rsidRPr="00027F01" w14:paraId="79D4569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891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B0E" w14:textId="76BB6DB2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43,252,210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EC9D" w14:textId="0FA5B194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306,913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032D" w14:textId="530DDD02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9B67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840" w14:textId="576C5F9B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43,5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123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D3A6156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31BF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F67" w14:textId="487EDEDC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190,691,565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C54A" w14:textId="5184FFD5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454,965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DAD" w14:textId="38FD4F50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2EDC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607" w14:textId="60E2ED29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19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146,530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FB9DBB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17C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62B" w14:textId="7FCD2035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54,167,894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1502" w14:textId="10BF0F9B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384,818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012" w14:textId="54468A93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CD0E" w14:textId="77777777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8CF8" w14:textId="3D3BB5CC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54,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552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712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A0030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CBC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8A6" w14:textId="33C9C2B9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25,409,511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C7FC" w14:textId="34EB691E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24,485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D06" w14:textId="5ADC22A4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9065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5E36" w14:textId="19A47D51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25,4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996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0A56EB5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89CD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3DF" w14:textId="59839F91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26,591,941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6E9" w14:textId="211BA0B6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10,800,000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8468" w14:textId="4132D5C4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041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979" w14:textId="6AB25579" w:rsidR="0016386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37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391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941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B2B60E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860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8657" w14:textId="2ED62F74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75E" w14:textId="3EBCB6FA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A9DE" w14:textId="6058F16D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6BF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E2D8" w14:textId="77777777" w:rsidR="00163865" w:rsidRPr="00027F01" w:rsidRDefault="00163865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</w:tr>
      <w:tr w:rsidR="00163865" w:rsidRPr="00027F01" w14:paraId="247E87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F94E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852" w14:textId="68079949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11,209,090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A76" w14:textId="2D107B24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66,347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F78D" w14:textId="6AF209A6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D1A3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25E4" w14:textId="40C1DFFA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11,2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75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437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3373A97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488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F98D" w14:textId="712D5E76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6F63" w14:textId="634C7363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08A5" w14:textId="71DFF6E0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06C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163865" w:rsidRPr="00027F01" w14:paraId="2D2A19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9A8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86B" w14:textId="00FD1C3D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A69" w14:textId="4920E078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AA4F" w14:textId="2CCB17D0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C36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058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163865" w:rsidRPr="00027F01" w14:paraId="1AE0EC2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EBDF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367" w14:textId="3665ACE9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74A5" w14:textId="57A905CF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9B1" w14:textId="4778FEE4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DA4" w14:textId="77777777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BD9D" w14:textId="77777777" w:rsidR="00163865" w:rsidRPr="00027F01" w:rsidRDefault="00163865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</w:tr>
      <w:tr w:rsidR="00163865" w:rsidRPr="00027F01" w14:paraId="6922FDC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7B64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7728" w14:textId="28FC1DE1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705,340,478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0C7A" w14:textId="11905860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12,037,528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116" w14:textId="13D58D00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786" w14:textId="77777777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1CD" w14:textId="381446B1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17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378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006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106DC1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68C5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795" w14:textId="547CCDA1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7,442,700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DF73" w14:textId="36584AF2" w:rsidR="00163865" w:rsidRPr="00027F01" w:rsidRDefault="00E65242" w:rsidP="00E652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7C31C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823</w:t>
            </w:r>
            <w:r w:rsidR="007C31C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798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FD0C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6AA" w14:textId="40C39C12" w:rsidR="00163865" w:rsidRPr="00027F01" w:rsidRDefault="00F2675C" w:rsidP="00E652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E65242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E65242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269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,7</w:t>
            </w:r>
            <w:r w:rsidR="00E65242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F2B" w14:textId="526A34AD" w:rsidR="0016386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996,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</w:tr>
      <w:tr w:rsidR="00163865" w:rsidRPr="00027F01" w14:paraId="03EE6B8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E6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99B6" w14:textId="63501449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712,783,178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96D7" w14:textId="3EBFE0D9" w:rsidR="00163865" w:rsidRPr="00027F01" w:rsidRDefault="00163865" w:rsidP="000638D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861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326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60AA" w14:textId="2ADEE79B" w:rsidR="00163865" w:rsidRPr="00027F01" w:rsidRDefault="00163865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3A30" w14:textId="7DC732D8" w:rsidR="00163865" w:rsidRPr="00027F01" w:rsidRDefault="00F2675C" w:rsidP="000638D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269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,7</w:t>
            </w:r>
            <w:r w:rsidR="000638D4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DF" w14:textId="31F5E8A9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71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374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716</w:t>
            </w:r>
          </w:p>
        </w:tc>
      </w:tr>
      <w:tr w:rsidR="00163865" w:rsidRPr="00027F01" w14:paraId="03D1D97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172C" w14:textId="77777777" w:rsidR="00163865" w:rsidRPr="00027F01" w:rsidRDefault="00163865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D9DC" w14:textId="0313466C" w:rsidR="00163865" w:rsidRPr="00027F01" w:rsidRDefault="00163865" w:rsidP="009B5BA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B5E5" w14:textId="77777777" w:rsidR="00163865" w:rsidRPr="00027F01" w:rsidRDefault="00163865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E64" w14:textId="77777777" w:rsidR="00163865" w:rsidRPr="00027F01" w:rsidRDefault="00163865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0E4" w14:textId="77777777" w:rsidR="00163865" w:rsidRPr="00027F01" w:rsidRDefault="00163865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1E5E" w14:textId="77777777" w:rsidR="00163865" w:rsidRPr="00027F01" w:rsidRDefault="00163865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163865" w:rsidRPr="00027F01" w14:paraId="6B80E09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A3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07E" w14:textId="1A5BC651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97,645,559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7ADF" w14:textId="0DE8E907" w:rsidR="00163865" w:rsidRPr="00027F01" w:rsidRDefault="00163865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498,800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039" w14:textId="122384D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E1ED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050E" w14:textId="61BC88CE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359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4CC0458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1B63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6E6" w14:textId="4FDC8799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20,404,958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E88A" w14:textId="2EE0B477" w:rsidR="00163865" w:rsidRPr="00027F01" w:rsidRDefault="00163865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DECF" w14:textId="179909B5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7B99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29A" w14:textId="5221B739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20,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975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415</w:t>
            </w:r>
          </w:p>
        </w:tc>
      </w:tr>
      <w:tr w:rsidR="00163865" w:rsidRPr="00027F01" w14:paraId="0B5D96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2B4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15E" w14:textId="054BD5D4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39,892,171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890D" w14:textId="020A9084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881,716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92C4" w14:textId="1FF0AFF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EA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52F" w14:textId="4C18C67E" w:rsidR="0016386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40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773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887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30C31ED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8B2B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A5D3" w14:textId="26A2C8C3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176,053,748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1C7" w14:textId="210BB283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5,487,040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CFC" w14:textId="3471D9CE" w:rsidR="00163865" w:rsidRPr="00027F01" w:rsidRDefault="0016386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2CC1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FAC" w14:textId="1604DE46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540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788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C1F6BF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0C21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33E5" w14:textId="71ACACBC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48,763,337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8CDD" w14:textId="4B249279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1,900,753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EB9" w14:textId="17810813" w:rsidR="00163865" w:rsidRPr="00027F01" w:rsidRDefault="00163865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38A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0EE" w14:textId="2B783E9C" w:rsidR="0016386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50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664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090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3D9B21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A539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4D27" w14:textId="25FDDEBC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24,008,192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BC04" w14:textId="7CFE2B77" w:rsidR="00163865" w:rsidRPr="00027F01" w:rsidRDefault="0016386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410,977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C00C" w14:textId="71FF0E06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30A1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40AC" w14:textId="15E380D8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24,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419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169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2C16B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119F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E81" w14:textId="6E2E64E6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24,067,116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1D" w14:textId="40C190AF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928,257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4CA" w14:textId="3C57B637" w:rsidR="00163865" w:rsidRPr="00027F01" w:rsidRDefault="0016386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5492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410C" w14:textId="34F1A61B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24,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995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373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C2CF038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77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3BF" w14:textId="64EE07AC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800,552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FAFC" w14:textId="739BB47D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9,918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4BCC" w14:textId="00252356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9811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E8A" w14:textId="5583CD3B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470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5EAC376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774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A319" w14:textId="6B3CCF4A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10,618,816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CF8B" w14:textId="2EF96E26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185,277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30D" w14:textId="62B4D4AA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7CB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A11" w14:textId="5F33ACB0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10,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804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093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7F23043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C42A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CE4" w14:textId="0DE8E9E2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3,565,083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F20E" w14:textId="32036B8B" w:rsidR="00163865" w:rsidRPr="00027F01" w:rsidRDefault="0016386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78,720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EB02" w14:textId="58475311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A988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9F45" w14:textId="65E2B4A7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3,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643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803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1F0CE0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0C2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8231" w14:textId="1E321E03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7,996,483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8B69" w14:textId="114322AF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887,298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6A" w14:textId="2097670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8649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C6" w14:textId="194D57C1" w:rsidR="00163865" w:rsidRPr="00027F01" w:rsidRDefault="00F2675C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883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781</w:t>
            </w:r>
            <w:r w:rsidR="00163865"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0FE8B41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E7A1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F7" w14:textId="7F230DC2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2,932,691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4E86" w14:textId="3A225B8D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59,809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5FDD" w14:textId="352B9A4D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4C9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8478" w14:textId="23860AB5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2,9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92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500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C3E716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3DDA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52F" w14:textId="2019AE4A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456,748,706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8FC" w14:textId="49AB76A0" w:rsidR="00163865" w:rsidRPr="00027F01" w:rsidRDefault="00163865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11,899,022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A728" w14:textId="678B1F87" w:rsidR="00163865" w:rsidRPr="00027F01" w:rsidRDefault="0016386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786F" w14:textId="77777777" w:rsidR="00163865" w:rsidRPr="00027F01" w:rsidRDefault="00163865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810" w14:textId="364C4505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46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647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728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2B2547B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46EE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454" w14:textId="76A557BA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256,034,472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7961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01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CE00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6F7" w14:textId="43CD3A37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49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726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988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163865" w:rsidRPr="00027F01" w14:paraId="630B9D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03FB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F7B" w14:textId="2D4942BF" w:rsidR="00163865" w:rsidRPr="00027F01" w:rsidRDefault="00163865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13,894,311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FB8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1B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0F7" w14:textId="77777777" w:rsidR="00163865" w:rsidRPr="00027F01" w:rsidRDefault="00163865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0A6" w14:textId="44E1BB9E" w:rsidR="00163865" w:rsidRPr="00027F01" w:rsidRDefault="00163865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899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F2675C" w:rsidRPr="00027F01">
              <w:rPr>
                <w:rFonts w:ascii="Angsana New" w:eastAsia="Times New Roman" w:hAnsi="Angsana New" w:cs="Angsana New"/>
                <w:sz w:val="22"/>
                <w:szCs w:val="22"/>
              </w:rPr>
              <w:t>022</w:t>
            </w:r>
            <w:r w:rsidRPr="00027F01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</w:tbl>
    <w:p w14:paraId="4FAB14B6" w14:textId="77777777" w:rsidR="009F513C" w:rsidRPr="00027F01" w:rsidRDefault="009F513C">
      <w:pPr>
        <w:rPr>
          <w:rFonts w:ascii="AngsanaUPC" w:hAnsi="AngsanaUPC" w:cs="AngsanaUPC"/>
          <w:sz w:val="16"/>
          <w:szCs w:val="16"/>
        </w:rPr>
      </w:pPr>
    </w:p>
    <w:p w14:paraId="1DFA8B4C" w14:textId="77777777" w:rsidR="008D748F" w:rsidRDefault="008D748F">
      <w:r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894207" w:rsidRPr="00027F01" w14:paraId="572AC5F4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DFC0" w14:textId="74F7F6DE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bookmarkStart w:id="1" w:name="RANGE!A1:F47"/>
            <w:bookmarkEnd w:id="1"/>
            <w:r w:rsidRPr="00027F01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>ใบแนบประกอบ</w:t>
            </w:r>
            <w:r w:rsidRPr="00027F01">
              <w:rPr>
                <w:rFonts w:ascii="AngsanaUPC" w:eastAsia="Times New Roman" w:hAnsi="AngsanaUPC" w:cs="AngsanaUPC"/>
                <w:sz w:val="36"/>
                <w:szCs w:val="36"/>
              </w:rPr>
              <w:t xml:space="preserve"> 4</w:t>
            </w:r>
          </w:p>
        </w:tc>
      </w:tr>
      <w:tr w:rsidR="00894207" w:rsidRPr="00027F01" w14:paraId="031A908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F90" w14:textId="4948C46D" w:rsidR="00894207" w:rsidRPr="00027F01" w:rsidRDefault="00894207" w:rsidP="006B13BB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1</w:t>
            </w:r>
            <w:r w:rsidR="006B13BB"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3</w:t>
            </w:r>
            <w:r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. </w:t>
            </w:r>
            <w:r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6C6F9C" w:rsidRPr="00027F01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CCB2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2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357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202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24E0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894207" w:rsidRPr="00027F01" w14:paraId="542096CD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4C8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894207" w:rsidRPr="00027F01" w14:paraId="33697ABF" w14:textId="77777777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2585" w14:textId="77777777" w:rsidR="00894207" w:rsidRPr="00027F01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1A22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207" w:rsidRPr="00027F01" w14:paraId="54ED4DF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C215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185" w14:textId="527993FC" w:rsidR="00894207" w:rsidRPr="00027F01" w:rsidRDefault="00D7567A" w:rsidP="00D7567A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2562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8C1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4AFE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EC09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CF31" w14:textId="031BACD6" w:rsidR="00894207" w:rsidRPr="00027F01" w:rsidRDefault="00D7567A" w:rsidP="00E516AC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2563</w:t>
            </w:r>
          </w:p>
        </w:tc>
      </w:tr>
      <w:tr w:rsidR="00894207" w:rsidRPr="00027F01" w14:paraId="5A13387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D771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912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61CC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BA08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A68A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C99B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163865" w:rsidRPr="00027F01" w14:paraId="55F3F16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227F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1FE1" w14:textId="595F3307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C7FD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929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3B72" w14:textId="77777777" w:rsidR="00163865" w:rsidRPr="00027F01" w:rsidRDefault="00163865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608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</w:tr>
      <w:tr w:rsidR="00163865" w:rsidRPr="00027F01" w14:paraId="4090B1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F3A2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F5" w14:textId="01A94F28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BA5D6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A5F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13A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B8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</w:tr>
      <w:tr w:rsidR="00163865" w:rsidRPr="00027F01" w14:paraId="5B7D1C9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2B8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24A1" w14:textId="7415DFF3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A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FA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428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CA3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163865" w:rsidRPr="00027F01" w14:paraId="1A3267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AA2F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C02A" w14:textId="7DD476E5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519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1C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28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D17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163865" w:rsidRPr="00027F01" w14:paraId="0DBB3AF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927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7B1" w14:textId="31F36ADB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21,071,052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F75" w14:textId="308B3AC5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306,913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25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E2" w14:textId="77777777" w:rsidR="00163865" w:rsidRPr="00027F01" w:rsidRDefault="00163865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FD18" w14:textId="41CBB2EA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21,377,965 </w:t>
            </w:r>
          </w:p>
        </w:tc>
      </w:tr>
      <w:tr w:rsidR="00163865" w:rsidRPr="00027F01" w14:paraId="6E6CFB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6E0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14B7" w14:textId="44D19B19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118,919,209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531" w14:textId="290D8CA3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454,965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A1EF" w14:textId="5FE717F2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C17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606" w14:textId="5F0B5454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119,374,174 </w:t>
            </w:r>
          </w:p>
        </w:tc>
      </w:tr>
      <w:tr w:rsidR="00163865" w:rsidRPr="00027F01" w14:paraId="3EA5B3B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874D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7EB3" w14:textId="546CF309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31,793,227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57D1" w14:textId="2D8D7F81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349,354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F03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0A6" w14:textId="77777777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0BE" w14:textId="2501A75E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32,142,581 </w:t>
            </w:r>
          </w:p>
        </w:tc>
      </w:tr>
      <w:tr w:rsidR="00163865" w:rsidRPr="00027F01" w14:paraId="148A1BE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FB4D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A82B" w14:textId="0FF6FEC5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14,918,649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4260" w14:textId="36C7CC3D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24,485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507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E374" w14:textId="77777777" w:rsidR="00163865" w:rsidRPr="00027F01" w:rsidRDefault="00163865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9EAD" w14:textId="2B29B59A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14,943,134 </w:t>
            </w:r>
          </w:p>
        </w:tc>
      </w:tr>
      <w:tr w:rsidR="00163865" w:rsidRPr="00027F01" w14:paraId="0758D912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A9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EB8E" w14:textId="249EC007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16,994,791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D9E" w14:textId="5073E88D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7BC" w14:textId="77777777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E7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2D6" w14:textId="77777777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16,994,791 </w:t>
            </w:r>
          </w:p>
        </w:tc>
      </w:tr>
      <w:tr w:rsidR="00163865" w:rsidRPr="00027F01" w14:paraId="122E9874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4C6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C1E" w14:textId="32E1D896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DCB" w14:textId="5AB590CC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F18A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FA4B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142B" w14:textId="77777777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</w:tr>
      <w:tr w:rsidR="00163865" w:rsidRPr="00027F01" w14:paraId="06606AD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6406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F168" w14:textId="0B997CEB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5,629,369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D13C" w14:textId="6CC3947B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53,869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C5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A05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D4F" w14:textId="2BF7658D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5,683,238 </w:t>
            </w:r>
          </w:p>
        </w:tc>
      </w:tr>
      <w:tr w:rsidR="00163865" w:rsidRPr="00027F01" w14:paraId="631B688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4560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A59" w14:textId="09C42479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DCF8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0F79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F0C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8691" w14:textId="77777777" w:rsidR="00163865" w:rsidRPr="00027F01" w:rsidRDefault="00163865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</w:tr>
      <w:tr w:rsidR="00163865" w:rsidRPr="00027F01" w14:paraId="68E856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23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0D2" w14:textId="5C9A6EFB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52C2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0F4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A983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DB43" w14:textId="77777777" w:rsidR="00163865" w:rsidRPr="00027F01" w:rsidRDefault="00163865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163865" w:rsidRPr="00027F01" w14:paraId="2428C9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EC9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FC3" w14:textId="45F3404C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470,705,283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E0B" w14:textId="6CC4AFE7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1,189,586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A4C" w14:textId="5875F485" w:rsidR="00163865" w:rsidRPr="00027F01" w:rsidRDefault="00163865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8855" w14:textId="3125078B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ECBD" w14:textId="38D7F17F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471,894,869 </w:t>
            </w:r>
          </w:p>
        </w:tc>
      </w:tr>
      <w:tr w:rsidR="00163865" w:rsidRPr="00027F01" w14:paraId="1C0D16D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1D9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487" w14:textId="4F9626AC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415,700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5B" w14:textId="3DF6BB20" w:rsidR="00163865" w:rsidRPr="00027F01" w:rsidRDefault="000638D4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101</w:t>
            </w:r>
            <w:r w:rsidR="00163865" w:rsidRPr="00027F01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681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BE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2305" w14:textId="6576A9F7" w:rsidR="00163865" w:rsidRPr="00027F01" w:rsidRDefault="00163865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462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,7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88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6D9" w14:textId="60A580D2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54,593 </w:t>
            </w:r>
          </w:p>
        </w:tc>
      </w:tr>
      <w:tr w:rsidR="00163865" w:rsidRPr="00027F01" w14:paraId="4A48AB1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19CA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3DBC" w14:textId="6426BF95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471,120,983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F4" w14:textId="0E208B08" w:rsidR="00163865" w:rsidRPr="00027F01" w:rsidRDefault="00163865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1,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291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267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AD1" w14:textId="50ADA879" w:rsidR="00163865" w:rsidRPr="00027F01" w:rsidRDefault="00163865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7256" w14:textId="206B8B0F" w:rsidR="00163865" w:rsidRPr="00027F01" w:rsidRDefault="00163865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(4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62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,7</w:t>
            </w:r>
            <w:r w:rsidR="000638D4" w:rsidRPr="00027F01">
              <w:rPr>
                <w:rFonts w:ascii="AngsanaUPC" w:eastAsia="Times New Roman" w:hAnsi="AngsanaUPC" w:cs="AngsanaUPC"/>
                <w:sz w:val="22"/>
                <w:szCs w:val="22"/>
              </w:rPr>
              <w:t>88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21FC" w14:textId="6A283AF6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471,949,462 </w:t>
            </w:r>
          </w:p>
        </w:tc>
      </w:tr>
      <w:tr w:rsidR="00163865" w:rsidRPr="00027F01" w14:paraId="4BFD56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9CCC" w14:textId="77777777" w:rsidR="00163865" w:rsidRPr="00027F01" w:rsidRDefault="00163865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938" w14:textId="77777777" w:rsidR="00163865" w:rsidRPr="00027F01" w:rsidRDefault="00163865" w:rsidP="009B5BA4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4C0" w14:textId="77777777" w:rsidR="00163865" w:rsidRPr="00027F01" w:rsidRDefault="00163865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C9E3" w14:textId="77777777" w:rsidR="00163865" w:rsidRPr="00027F01" w:rsidRDefault="00163865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EAB" w14:textId="77777777" w:rsidR="00163865" w:rsidRPr="00027F01" w:rsidRDefault="00163865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5840" w14:textId="77777777" w:rsidR="00163865" w:rsidRPr="00027F01" w:rsidRDefault="00163865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163865" w:rsidRPr="00027F01" w14:paraId="17880D4A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68F8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DFF1" w14:textId="7B100989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38,762,734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DEF7" w14:textId="4E0DEC74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489,888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8F56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9568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58" w14:textId="642F3E86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39,252,622 </w:t>
            </w:r>
          </w:p>
        </w:tc>
      </w:tr>
      <w:tr w:rsidR="00163865" w:rsidRPr="00027F01" w14:paraId="55B16DA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BD3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037C" w14:textId="1B9835CC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3,739,617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59C2" w14:textId="18114A3B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310,898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1350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A18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A99A" w14:textId="235C66D7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4,050,515 </w:t>
            </w:r>
          </w:p>
        </w:tc>
      </w:tr>
      <w:tr w:rsidR="00163865" w:rsidRPr="00027F01" w14:paraId="72837E4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AC44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070" w14:textId="7E736F5B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18,967,309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A51" w14:textId="036EFB6D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568,585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C944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0880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553" w14:textId="5FA91EC6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19,535,894</w:t>
            </w:r>
          </w:p>
        </w:tc>
      </w:tr>
      <w:tr w:rsidR="00163865" w:rsidRPr="00027F01" w14:paraId="7CC48526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E41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D7A4" w14:textId="3746BFA5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104,820,094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9B3A" w14:textId="38B3C711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5,348,353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C23C" w14:textId="3589A4CE" w:rsidR="00163865" w:rsidRPr="00027F01" w:rsidRDefault="00163865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A2E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45E" w14:textId="7AC7B8AD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110,168,447 </w:t>
            </w:r>
          </w:p>
        </w:tc>
      </w:tr>
      <w:tr w:rsidR="00163865" w:rsidRPr="00027F01" w14:paraId="3BB445CB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C31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A12A" w14:textId="2F9F37E8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28,607,348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BF65" w14:textId="6E26F74A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1,126,455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5857" w14:textId="77777777" w:rsidR="00163865" w:rsidRPr="00027F01" w:rsidRDefault="00163865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27F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4127" w14:textId="7B2CA297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29,733,803 </w:t>
            </w:r>
          </w:p>
        </w:tc>
      </w:tr>
      <w:tr w:rsidR="00163865" w:rsidRPr="00027F01" w14:paraId="2694312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414F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EE4" w14:textId="01AC1743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14,210,252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CDB2" w14:textId="0F784FD1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187,178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22F2" w14:textId="77777777" w:rsidR="00163865" w:rsidRPr="00027F01" w:rsidRDefault="00163865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5C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0C72" w14:textId="1BFC4684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14,397,430 </w:t>
            </w:r>
          </w:p>
        </w:tc>
      </w:tr>
      <w:tr w:rsidR="00163865" w:rsidRPr="00027F01" w14:paraId="1A2693C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B4C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4F7" w14:textId="58707D48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15,317,426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D9B" w14:textId="6A39C941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491,735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1DCA" w14:textId="77777777" w:rsidR="00163865" w:rsidRPr="00027F01" w:rsidRDefault="00163865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96FD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1F" w14:textId="3A06B749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15,809,161 </w:t>
            </w:r>
          </w:p>
        </w:tc>
      </w:tr>
      <w:tr w:rsidR="00163865" w:rsidRPr="00027F01" w14:paraId="63EB156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E27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F53B" w14:textId="347F6558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49,247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DB2E" w14:textId="56E52444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9,918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7290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EC14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F70" w14:textId="75E83B31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59,165 </w:t>
            </w:r>
          </w:p>
        </w:tc>
      </w:tr>
      <w:tr w:rsidR="00163865" w:rsidRPr="00027F01" w14:paraId="197C3E7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25F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F8F" w14:textId="70AE32F5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5,206,772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3A41C" w14:textId="2017A50F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138,104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CD57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7684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A616" w14:textId="1F12CFA3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5,344,876 </w:t>
            </w:r>
          </w:p>
        </w:tc>
      </w:tr>
      <w:tr w:rsidR="00163865" w:rsidRPr="00027F01" w14:paraId="1CD1375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E021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DF6" w14:textId="3B5A29E7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1,803,874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D664" w14:textId="6A61A777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78,720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93DD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87CF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FA39" w14:textId="2ED89E2C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1,882,594 </w:t>
            </w:r>
          </w:p>
        </w:tc>
      </w:tr>
      <w:tr w:rsidR="00163865" w:rsidRPr="00027F01" w14:paraId="360DC15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091C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999" w14:textId="47FBF1D4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5,834,506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1E92" w14:textId="3E81AF8B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887,298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6C0D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96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49F" w14:textId="2B885290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6,721,804 </w:t>
            </w:r>
          </w:p>
        </w:tc>
      </w:tr>
      <w:tr w:rsidR="00163865" w:rsidRPr="00027F01" w14:paraId="637750B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AE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0E83" w14:textId="70CA88C0" w:rsidR="00163865" w:rsidRPr="00027F01" w:rsidRDefault="00163865" w:rsidP="00DA68F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237,319,179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A79B" w14:textId="586EBA94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9,637,132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D45B" w14:textId="56572799" w:rsidR="00163865" w:rsidRPr="00027F01" w:rsidRDefault="00163865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1E1" w14:textId="77777777" w:rsidR="00163865" w:rsidRPr="00027F01" w:rsidRDefault="00163865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BEC4" w14:textId="10E068EF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246,956,311 </w:t>
            </w:r>
          </w:p>
        </w:tc>
      </w:tr>
      <w:tr w:rsidR="00163865" w:rsidRPr="00027F01" w14:paraId="5276970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BC38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A993" w14:textId="3908E6D3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233,801,804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68B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CEB4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42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816" w14:textId="25128D39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224,993,151</w:t>
            </w:r>
          </w:p>
        </w:tc>
      </w:tr>
      <w:tr w:rsidR="00163865" w:rsidRPr="00027F01" w14:paraId="25A92A6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BD5E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5A" w14:textId="0549DF53" w:rsidR="00163865" w:rsidRPr="00027F01" w:rsidRDefault="00163865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11,648,428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CB20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2C6A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BA5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2C" w14:textId="3ABBC58D" w:rsidR="00163865" w:rsidRPr="00027F01" w:rsidRDefault="00163865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27F01">
              <w:rPr>
                <w:rFonts w:ascii="AngsanaUPC" w:eastAsia="Times New Roman" w:hAnsi="AngsanaUPC" w:cs="AngsanaUPC"/>
                <w:sz w:val="22"/>
                <w:szCs w:val="22"/>
              </w:rPr>
              <w:t xml:space="preserve">9,637,132 </w:t>
            </w:r>
          </w:p>
        </w:tc>
      </w:tr>
      <w:tr w:rsidR="00163865" w:rsidRPr="00027F01" w14:paraId="3C5331FC" w14:textId="77777777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532A" w14:textId="77777777" w:rsidR="00163865" w:rsidRPr="00027F01" w:rsidRDefault="00163865" w:rsidP="00894207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5B9C" w14:textId="77777777" w:rsidR="00163865" w:rsidRPr="00027F01" w:rsidRDefault="00163865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5EB160DE" w14:textId="77777777" w:rsidR="00894207" w:rsidRPr="00027F01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5DE1A0F" w14:textId="77777777" w:rsidR="00894207" w:rsidRPr="00027F01" w:rsidRDefault="00894207">
      <w:pPr>
        <w:rPr>
          <w:rFonts w:ascii="AngsanaUPC" w:hAnsi="AngsanaUPC" w:cs="AngsanaUPC"/>
        </w:rPr>
      </w:pPr>
      <w:r w:rsidRPr="00027F01">
        <w:rPr>
          <w:rFonts w:ascii="AngsanaUPC" w:hAnsi="AngsanaUPC" w:cs="AngsanaUPC"/>
        </w:rP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3843"/>
        <w:gridCol w:w="160"/>
        <w:gridCol w:w="1320"/>
        <w:gridCol w:w="1271"/>
        <w:gridCol w:w="1513"/>
        <w:gridCol w:w="1129"/>
        <w:gridCol w:w="1009"/>
      </w:tblGrid>
      <w:tr w:rsidR="00894207" w:rsidRPr="00027F01" w14:paraId="594AF58A" w14:textId="77777777" w:rsidTr="00894207">
        <w:trPr>
          <w:trHeight w:val="319"/>
        </w:trPr>
        <w:tc>
          <w:tcPr>
            <w:tcW w:w="10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26A9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027F01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027F01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894207" w:rsidRPr="00027F01" w14:paraId="41F6F72C" w14:textId="77777777" w:rsidTr="00894207">
        <w:trPr>
          <w:trHeight w:val="319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884D" w14:textId="70FB6403" w:rsidR="00894207" w:rsidRPr="00027F01" w:rsidRDefault="000707A4" w:rsidP="006B13B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</w:t>
            </w:r>
            <w:r w:rsidR="006B13BB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AB4B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45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9EA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BEAA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455E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027F01" w14:paraId="3C39ECD8" w14:textId="77777777" w:rsidTr="00894207">
        <w:trPr>
          <w:trHeight w:val="319"/>
        </w:trPr>
        <w:tc>
          <w:tcPr>
            <w:tcW w:w="10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2C86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027F01" w14:paraId="30636E7C" w14:textId="77777777" w:rsidTr="004D47B0">
        <w:trPr>
          <w:trHeight w:val="31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DDFB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3B2E9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894207" w:rsidRPr="00027F01" w14:paraId="56A3441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5CB7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FBD83C" w14:textId="5384ADA8" w:rsidR="00894207" w:rsidRPr="00027F01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</w:tr>
      <w:tr w:rsidR="00894207" w:rsidRPr="00027F01" w14:paraId="1FFAFCB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45C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B7B2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5E28E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158F3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E2350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A761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696B01" w:rsidRPr="00027F01" w14:paraId="314CA24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4F0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67F2" w14:textId="33C551B2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FB5323" w:rsidRPr="00027F01">
              <w:rPr>
                <w:rFonts w:ascii="AngsanaUPC" w:eastAsia="Times New Roman" w:hAnsi="AngsanaUPC" w:cs="AngsanaUPC"/>
                <w:sz w:val="24"/>
                <w:szCs w:val="24"/>
              </w:rPr>
              <w:t>62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942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015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307" w14:textId="11F8C505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326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746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8B4A" w14:textId="7ECE9B04" w:rsidR="00894207" w:rsidRPr="00027F01" w:rsidRDefault="00FB5323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059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849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751E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D490" w14:textId="63B49763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3,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328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610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027F01" w14:paraId="0AA04C9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80E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2662B" w14:textId="1C833B47" w:rsidR="00894207" w:rsidRPr="00027F01" w:rsidRDefault="00FB5323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43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609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701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7A6E" w14:textId="0E9410C4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671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610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9CB6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FC849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6E03" w14:textId="6A922359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FB5323"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281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311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027F01" w14:paraId="15A34003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457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2BA3" w14:textId="1593C502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314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E468" w14:textId="0CBA8B91" w:rsidR="00894207" w:rsidRPr="00027F01" w:rsidRDefault="00894207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655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136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3B9A" w14:textId="0905F530" w:rsidR="00894207" w:rsidRPr="00027F01" w:rsidRDefault="00FB5323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059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849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6A45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C569" w14:textId="211A136E" w:rsidR="0089420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047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299</w:t>
            </w:r>
          </w:p>
        </w:tc>
      </w:tr>
      <w:tr w:rsidR="00E116A9" w:rsidRPr="00027F01" w14:paraId="30142A4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7806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5C37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823E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83AE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6721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2A50" w14:textId="58FD3183" w:rsidR="00E116A9" w:rsidRPr="00027F01" w:rsidRDefault="00D7567A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1,679,30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765B47DF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09A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7BBF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490B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122C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0065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F76F" w14:textId="232FF51E" w:rsidR="00E116A9" w:rsidRPr="00027F01" w:rsidRDefault="00D7567A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34,726,60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25A90EEC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B3E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DC49" w14:textId="2A467735" w:rsidR="00E116A9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410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705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B04B" w14:textId="6ABAEB7E" w:rsidR="00E116A9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24,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331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E392" w14:textId="1713BD6D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671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25F7" w14:textId="77777777" w:rsidR="00E116A9" w:rsidRPr="00027F01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AF9" w14:textId="56DBB087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37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707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340A983A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2CC1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CAB7" w14:textId="05FE1571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228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291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D02E" w14:textId="3BC92447" w:rsidR="00E116A9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701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818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5EBD" w14:textId="03EFA871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538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2CF5" w14:textId="77777777" w:rsidR="00E116A9" w:rsidRPr="00027F01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AAF6" w14:textId="3C3E2DC2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009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647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550D1FE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C263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1739" w14:textId="08FE720C" w:rsidR="00E116A9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776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839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B595" w14:textId="1E87033B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346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E0BB" w14:textId="7D80C315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566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4A57" w14:textId="77777777" w:rsidR="00E116A9" w:rsidRPr="00027F01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AE5F" w14:textId="0FDD1D5A" w:rsidR="00E116A9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944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751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C3F45" w:rsidRPr="00027F01" w14:paraId="5BE9363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F9F3" w14:textId="0FA14908" w:rsidR="006C3F45" w:rsidRPr="00027F01" w:rsidRDefault="006C3F45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7B8AA" w14:textId="2469E50B" w:rsidR="006C3F45" w:rsidRPr="00027F01" w:rsidRDefault="006C3F45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307,762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44658" w14:textId="3C93BA43" w:rsidR="006C3F45" w:rsidRPr="00027F01" w:rsidRDefault="006C3F45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9015" w14:textId="4FC8FEA1" w:rsidR="006C3F45" w:rsidRPr="00027F01" w:rsidRDefault="006C3F45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3680B" w14:textId="77777777" w:rsidR="006C3F45" w:rsidRPr="00027F01" w:rsidRDefault="006C3F45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55D8" w14:textId="30BBB14E" w:rsidR="006C3F45" w:rsidRPr="00027F01" w:rsidRDefault="006C3F45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307,762</w:t>
            </w:r>
          </w:p>
        </w:tc>
      </w:tr>
      <w:tr w:rsidR="00E116A9" w:rsidRPr="00027F01" w14:paraId="58753F5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9139" w14:textId="1CF5391E" w:rsidR="00E116A9" w:rsidRPr="00027F01" w:rsidRDefault="006C3F45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F6B8" w14:textId="626CCFB8" w:rsidR="00E116A9" w:rsidRPr="00027F01" w:rsidRDefault="004C5DFE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807,565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E7D6" w14:textId="77777777" w:rsidR="00E116A9" w:rsidRPr="00027F01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9AF0" w14:textId="77777777" w:rsidR="00E116A9" w:rsidRPr="00027F01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CABE" w14:textId="77777777" w:rsidR="00E116A9" w:rsidRPr="00027F01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CD35C" w14:textId="06C8C572" w:rsidR="00E116A9" w:rsidRPr="00027F01" w:rsidRDefault="004C5DFE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807,565</w:t>
            </w:r>
          </w:p>
        </w:tc>
      </w:tr>
      <w:tr w:rsidR="006C3F45" w:rsidRPr="00027F01" w14:paraId="2647A764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570E" w14:textId="70FE37A0" w:rsidR="006C3F45" w:rsidRPr="00027F01" w:rsidRDefault="006C3F45" w:rsidP="00FB5323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EA860" w14:textId="1C6FA41F" w:rsidR="006C3F45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1,132,356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411E" w14:textId="5756050B" w:rsidR="006C3F45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4F85C" w14:textId="7ACBEC63" w:rsidR="006C3F45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C0CE" w14:textId="77777777" w:rsidR="006C3F45" w:rsidRPr="00027F01" w:rsidRDefault="006C3F45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8172" w14:textId="72F2C17A" w:rsidR="006C3F45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1,132,356</w:t>
            </w:r>
          </w:p>
        </w:tc>
      </w:tr>
      <w:tr w:rsidR="00E116A9" w:rsidRPr="00027F01" w14:paraId="6D3BA79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6AE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66B4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DD1C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24D38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3336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7E9A" w14:textId="5484D68F" w:rsidR="00E116A9" w:rsidRPr="00027F01" w:rsidRDefault="00D7567A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10,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>986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>81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4F3C1C6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6CC6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AE97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9559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3D8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B889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6512" w14:textId="163FA6FF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769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2760EF33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BCD0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5B25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5D46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4789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04F8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92C1" w14:textId="26F9ED79" w:rsidR="00E116A9" w:rsidRPr="00027F01" w:rsidRDefault="00D7567A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10,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>413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>04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</w:tr>
      <w:tr w:rsidR="00E116A9" w:rsidRPr="00027F01" w14:paraId="4796355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3F62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73DC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8FEB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11C5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A5E2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977C" w14:textId="15D04F64" w:rsidR="00E116A9" w:rsidRPr="00027F01" w:rsidRDefault="00593B04" w:rsidP="00593B0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900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D7567A"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0FCA351A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BE92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D111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D7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72E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73CA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0517" w14:textId="7AF4C08D" w:rsidR="00E116A9" w:rsidRPr="00027F01" w:rsidRDefault="004C5DFE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9,5</w:t>
            </w:r>
            <w:r w:rsidR="00593B04" w:rsidRPr="00027F01">
              <w:rPr>
                <w:rFonts w:ascii="AngsanaUPC" w:eastAsia="Times New Roman" w:hAnsi="AngsanaUPC" w:cs="AngsanaUPC"/>
                <w:sz w:val="24"/>
                <w:szCs w:val="24"/>
              </w:rPr>
              <w:t>12</w:t>
            </w:r>
            <w:r w:rsidR="00D7567A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593B04" w:rsidRPr="00027F01">
              <w:rPr>
                <w:rFonts w:ascii="AngsanaUPC" w:eastAsia="Times New Roman" w:hAnsi="AngsanaUPC" w:cs="AngsanaUPC"/>
                <w:sz w:val="24"/>
                <w:szCs w:val="24"/>
              </w:rPr>
              <w:t>32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E116A9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280F7AF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CF94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5641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CE43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A13B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373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F366" w14:textId="27FA4ADF" w:rsidR="00E116A9" w:rsidRPr="00027F01" w:rsidRDefault="00E116A9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49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726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988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027F01" w14:paraId="64F86207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AA60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E11BF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BA362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795A9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52A91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307" w14:textId="77777777" w:rsidR="00E116A9" w:rsidRPr="00027F01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27D58242" w14:textId="77777777" w:rsidR="00894207" w:rsidRPr="00027F01" w:rsidRDefault="00894207">
      <w:r w:rsidRPr="00027F01"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DB000B" w:rsidRPr="00027F01" w14:paraId="1F3E94EF" w14:textId="77777777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2296" w14:textId="21794C5D" w:rsidR="00894207" w:rsidRPr="00027F01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027F01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027F01">
              <w:rPr>
                <w:rFonts w:ascii="AngsanaUPC" w:eastAsia="Times New Roman" w:hAnsi="AngsanaUPC" w:cs="AngsanaUPC"/>
                <w:sz w:val="36"/>
                <w:szCs w:val="36"/>
              </w:rPr>
              <w:t xml:space="preserve">5 </w:t>
            </w:r>
          </w:p>
        </w:tc>
      </w:tr>
      <w:tr w:rsidR="00DB000B" w:rsidRPr="00027F01" w14:paraId="239EC3F2" w14:textId="77777777" w:rsidTr="000B08F8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5065" w14:textId="2E9C34CE" w:rsidR="00894207" w:rsidRPr="00027F01" w:rsidRDefault="000707A4" w:rsidP="006B13B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</w:t>
            </w:r>
            <w:r w:rsidR="006B13BB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F5AD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686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A302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2C6B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AA2F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DB000B" w:rsidRPr="00027F01" w14:paraId="6DEB0471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E0AD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DB000B" w:rsidRPr="00027F01" w14:paraId="71D63051" w14:textId="7777777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5AB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A2D51B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DB000B" w:rsidRPr="00027F01" w14:paraId="228AF0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868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1D4FCA" w14:textId="4B5DE766" w:rsidR="00894207" w:rsidRPr="00027F01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</w:p>
        </w:tc>
      </w:tr>
      <w:tr w:rsidR="00DB000B" w:rsidRPr="00027F01" w14:paraId="39E56E9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1269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D224F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F435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A8858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7D59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8FF4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E516AC" w:rsidRPr="00027F01" w14:paraId="2C0FCFF7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6BDF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1084" w14:textId="5DA14D86" w:rsidR="00E516AC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262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524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281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953B" w14:textId="5007FDE2" w:rsidR="00E516AC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831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554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ED40" w14:textId="112C59A1" w:rsidR="00E516AC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111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147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A8C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3C79" w14:textId="383412AB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39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466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982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6AD1D47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00AF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91E22" w14:textId="19763553" w:rsidR="00E516AC" w:rsidRPr="00027F01" w:rsidRDefault="00E516AC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23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324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602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A8D6" w14:textId="421E4766" w:rsidR="00E516AC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379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943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F335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10D73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BC69" w14:textId="6D554610" w:rsidR="00E516AC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287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545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05AB6A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E980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9391" w14:textId="2DCD664E" w:rsidR="00E516AC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679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E0C4" w14:textId="15D7305F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451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11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96CB" w14:textId="2ACD7167" w:rsidR="00E516AC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111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147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D08D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6CCA" w14:textId="3FE9B836" w:rsidR="00E516AC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762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437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2152132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709C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E0FF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5AF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DC9D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5E67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A0C9" w14:textId="0535F101" w:rsidR="00E516AC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486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3AF72F3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0B6C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0DEB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C87C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2E44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BDD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09DC" w14:textId="730F272D" w:rsidR="00E516AC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56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827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923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22B16D56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1E5A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3B56" w14:textId="39DE3DAA" w:rsidR="00E516AC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777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775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2783" w14:textId="1E368CA7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24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665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9B31" w14:textId="2C291424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292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6F09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63A5" w14:textId="0F3FE7B2" w:rsidR="00E516AC" w:rsidRPr="00027F01" w:rsidRDefault="00E516AC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005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732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2D43D10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3F28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9CE0" w14:textId="65E53957" w:rsidR="00E516AC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16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981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303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11D1" w14:textId="767C1E1F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4,9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05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141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3F7" w14:textId="4685B613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874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99EE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1913" w14:textId="4B8A71B4" w:rsidR="00E516AC" w:rsidRPr="00027F01" w:rsidRDefault="00E516AC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958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318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23BAF475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05A9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F180" w14:textId="31BBD1D0" w:rsidR="00E516AC" w:rsidRPr="00027F01" w:rsidRDefault="00E516AC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064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00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5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6B74" w14:textId="6FEC84EF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462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765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2492" w14:textId="3FDAB735" w:rsidR="00E516AC" w:rsidRPr="00027F01" w:rsidRDefault="00E516AC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434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D04E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FCF3" w14:textId="7DC5F979" w:rsidR="00E516AC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548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204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002F1D93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01D9" w14:textId="4704CC24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B767" w14:textId="208C1D06" w:rsidR="001A1DD7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134,171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AE88" w14:textId="77777777" w:rsidR="001A1DD7" w:rsidRPr="00027F01" w:rsidRDefault="001A1DD7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C4F27" w14:textId="77777777" w:rsidR="001A1DD7" w:rsidRPr="00027F01" w:rsidRDefault="001A1DD7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6A66" w14:textId="77777777" w:rsidR="001A1DD7" w:rsidRPr="00027F01" w:rsidRDefault="001A1DD7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FC617" w14:textId="10CCDC3D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134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171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0302DF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533D" w14:textId="7BFA2B14" w:rsidR="001A1DD7" w:rsidRPr="00027F01" w:rsidRDefault="001A1DD7" w:rsidP="001A1DD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ต้นทุนบริการที่เพิ่มขึ้นในอดีตของผลประโยชน์พนักงาน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25E7" w14:textId="15F807DB" w:rsidR="001A1DD7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5,105,894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CF82" w14:textId="311A9BC7" w:rsidR="001A1DD7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1,474,865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7BA" w14:textId="272230E1" w:rsidR="001A1DD7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21,611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220B" w14:textId="77777777" w:rsidR="001A1DD7" w:rsidRPr="00027F01" w:rsidRDefault="001A1DD7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C30E" w14:textId="5904792B" w:rsidR="001A1DD7" w:rsidRPr="00027F01" w:rsidRDefault="001A1DD7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6,602,370</w:t>
            </w:r>
          </w:p>
        </w:tc>
      </w:tr>
      <w:tr w:rsidR="001A1DD7" w:rsidRPr="00027F01" w14:paraId="1CD8381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D54A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2EE1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6B05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6D44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AA5D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7166" w14:textId="43FDBE2F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20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579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128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03A066D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87C5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4EC2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392C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3EE0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4CF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9671" w14:textId="7D964F79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115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113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7A0C1B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F368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BF50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346F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4E08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5C39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F650" w14:textId="5D61BBE7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464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015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73BEA94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FF90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E92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F6E9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3A9C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5713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5D07" w14:textId="2B40E626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009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881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22C811D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3EBF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19C0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B80A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1093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D968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23F4" w14:textId="3394C6EF" w:rsidR="001A1DD7" w:rsidRPr="00027F01" w:rsidRDefault="006C3F45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14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454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134</w:t>
            </w:r>
            <w:r w:rsidR="001A1DD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1F63B4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7862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324D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80A1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4D00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A86D" w14:textId="77777777" w:rsidR="001A1DD7" w:rsidRPr="00027F01" w:rsidRDefault="001A1DD7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5CFA" w14:textId="1546EF05" w:rsidR="001A1DD7" w:rsidRPr="00027F01" w:rsidRDefault="001A1DD7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034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C3F45" w:rsidRPr="00027F01">
              <w:rPr>
                <w:rFonts w:ascii="AngsanaUPC" w:eastAsia="Times New Roman" w:hAnsi="AngsanaUPC" w:cs="AngsanaUPC"/>
                <w:sz w:val="24"/>
                <w:szCs w:val="24"/>
              </w:rPr>
              <w:t>472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1A1DD7" w:rsidRPr="00027F01" w14:paraId="6F39DA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FF08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EC660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D1D00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E77D1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77F91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B412" w14:textId="77777777" w:rsidR="001A1DD7" w:rsidRPr="00027F01" w:rsidRDefault="001A1DD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983108C" w14:textId="77777777" w:rsidR="00AA69F7" w:rsidRPr="00027F01" w:rsidRDefault="00AA69F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41E87ED" w14:textId="77777777" w:rsidR="00894207" w:rsidRPr="00027F01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32516A5D" w14:textId="77777777" w:rsidR="00894207" w:rsidRPr="00027F01" w:rsidRDefault="00894207">
      <w:pPr>
        <w:rPr>
          <w:rFonts w:ascii="AngsanaUPC" w:hAnsi="AngsanaUPC" w:cs="AngsanaUPC"/>
          <w:cs/>
        </w:rPr>
      </w:pPr>
      <w:r w:rsidRPr="00027F01">
        <w:rPr>
          <w:rFonts w:ascii="AngsanaUPC" w:hAnsi="AngsanaUPC" w:cs="AngsanaUPC"/>
          <w:cs/>
        </w:rP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74"/>
        <w:gridCol w:w="1211"/>
        <w:gridCol w:w="1238"/>
        <w:gridCol w:w="1473"/>
        <w:gridCol w:w="1497"/>
        <w:gridCol w:w="1009"/>
      </w:tblGrid>
      <w:tr w:rsidR="009E7B06" w:rsidRPr="00027F01" w14:paraId="09F386A6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BC23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027F01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027F01">
              <w:rPr>
                <w:rFonts w:ascii="AngsanaUPC" w:eastAsia="Times New Roman" w:hAnsi="AngsanaUPC" w:cs="AngsanaUPC"/>
                <w:sz w:val="36"/>
                <w:szCs w:val="36"/>
              </w:rPr>
              <w:t>6</w:t>
            </w:r>
          </w:p>
        </w:tc>
      </w:tr>
      <w:tr w:rsidR="009E7B06" w:rsidRPr="00027F01" w14:paraId="34CB971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526A" w14:textId="4FBFF2D9" w:rsidR="00894207" w:rsidRPr="00027F01" w:rsidRDefault="000707A4" w:rsidP="006B13B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</w:t>
            </w:r>
            <w:r w:rsidR="006B13BB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8A9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AEA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5186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3EE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C06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E7B06" w:rsidRPr="00027F01" w14:paraId="23ED2A53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3FBF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E7B06" w:rsidRPr="00027F01" w14:paraId="22DBEDE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84D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F58BB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B06" w:rsidRPr="00027F01" w14:paraId="322D8E4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927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9C2B14" w14:textId="2D33ACA0" w:rsidR="00894207" w:rsidRPr="00027F01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</w:tr>
      <w:tr w:rsidR="009E7B06" w:rsidRPr="00027F01" w14:paraId="28BC5E4B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4F47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61894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D209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B8F3E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30D8B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8D65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E7B06" w:rsidRPr="00027F01" w14:paraId="4E49BFE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2DC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E10C" w14:textId="1F333A7C" w:rsidR="00894207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885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5F74" w14:textId="4C389FCB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976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445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B3AA" w14:textId="7AF5B071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4A0C3D" w:rsidRPr="00027F01">
              <w:rPr>
                <w:rFonts w:ascii="AngsanaUPC" w:eastAsia="Times New Roman" w:hAnsi="AngsanaUPC" w:cs="AngsanaUPC"/>
                <w:sz w:val="24"/>
                <w:szCs w:val="24"/>
              </w:rPr>
              <w:t>33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049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6863" w14:textId="23D86BE1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007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5976" w14:textId="0394C9BC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174</w:t>
            </w:r>
            <w:r w:rsidR="004A0C3D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386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3D2F181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2DE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A081" w14:textId="7FE7F2FF" w:rsidR="00894207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268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550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4783" w14:textId="5B72CAF3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056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2D79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6B3" w14:textId="6AB20C27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595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028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51B9" w14:textId="5BDE89DD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155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920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378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7079969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48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3933" w14:textId="18D806C5" w:rsidR="00894207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532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2CEB" w14:textId="50F3E1FD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919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645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39F1" w14:textId="2AF9998E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833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049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B514" w14:textId="7EDF4B6B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603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979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BB13" w14:textId="438D8558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889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008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021AB15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7AF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2F6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05F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DCB9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990B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3428" w14:textId="198FCDAA" w:rsidR="00894207" w:rsidRPr="00027F01" w:rsidRDefault="007D11E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104</w:t>
            </w:r>
            <w:r w:rsidR="00C20CB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60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05AAAC88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CD32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88A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2AA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1E4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AE2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7537" w14:textId="557DD3F4" w:rsidR="00894207" w:rsidRPr="00027F01" w:rsidRDefault="007D11E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993</w:t>
            </w:r>
            <w:r w:rsidR="00C20CB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61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</w:p>
        </w:tc>
      </w:tr>
      <w:tr w:rsidR="009E7B06" w:rsidRPr="00027F01" w14:paraId="21A03A54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01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1CBF" w14:textId="2343AEEE" w:rsidR="00894207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145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235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80F6" w14:textId="351AB990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276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3255" w14:textId="4679ACA2" w:rsidR="00894207" w:rsidRPr="00027F01" w:rsidRDefault="00894207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</w:t>
            </w:r>
            <w:r w:rsidR="009E7B06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237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655" w14:textId="4B164A9C" w:rsidR="00894207" w:rsidRPr="00027F01" w:rsidRDefault="00894207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</w:t>
            </w:r>
            <w:r w:rsidR="009E7B06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44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846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23AC" w14:textId="1615D206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594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12DA6AD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6EE0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505B" w14:textId="417471D1" w:rsidR="00894207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184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273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89C1" w14:textId="291DC5F7" w:rsidR="00894207" w:rsidRPr="00027F01" w:rsidRDefault="004A0C3D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377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345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6AA8" w14:textId="19B9FFA3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9C0D" w14:textId="5EFAF1BC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218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363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83A7" w14:textId="01CA2906" w:rsidR="00894207" w:rsidRPr="00027F01" w:rsidRDefault="00894207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841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175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5666D0E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BDC1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746C" w14:textId="72B8B179" w:rsidR="00894207" w:rsidRPr="00027F01" w:rsidRDefault="004A0C3D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34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721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2EDF" w14:textId="5CC36FEA" w:rsidR="00894207" w:rsidRPr="00027F01" w:rsidRDefault="004A0C3D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04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610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0078" w14:textId="755066D6" w:rsidR="00894207" w:rsidRPr="00027F01" w:rsidRDefault="004A0C3D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014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E52B" w14:textId="353BF4C4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725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548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79E9" w14:textId="6769C72B" w:rsidR="00894207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19</w:t>
            </w:r>
            <w:r w:rsidR="004A0C3D"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893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7D11E1" w:rsidRPr="00027F01" w14:paraId="67DA6A08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D9E22" w14:textId="38202D3E" w:rsidR="007D11E1" w:rsidRPr="00027F01" w:rsidRDefault="007D11E1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85336" w14:textId="2B251084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316,378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FA12" w14:textId="47F76009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769F" w14:textId="782C0911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671D" w14:textId="4C64BC2C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8399" w14:textId="4F93CC82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316,378</w:t>
            </w:r>
          </w:p>
        </w:tc>
      </w:tr>
      <w:tr w:rsidR="007D11E1" w:rsidRPr="00027F01" w14:paraId="49FFD4FA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41903" w14:textId="769A576E" w:rsidR="007D11E1" w:rsidRPr="00027F01" w:rsidRDefault="007D11E1" w:rsidP="005B6E4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0617B" w14:textId="1A190449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1,172,676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879E9" w14:textId="4CC61898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9AB67" w14:textId="66AA6246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3407" w14:textId="3188F637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F7CA" w14:textId="6E5A6D33" w:rsidR="007D11E1" w:rsidRPr="00027F01" w:rsidRDefault="007D11E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1,172,676</w:t>
            </w:r>
          </w:p>
        </w:tc>
      </w:tr>
      <w:tr w:rsidR="007D11E1" w:rsidRPr="00027F01" w14:paraId="057E51A0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533D" w14:textId="041F4DBA" w:rsidR="007D11E1" w:rsidRPr="00027F01" w:rsidRDefault="007D11E1" w:rsidP="004A0C3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3303" w14:textId="0EAA80DF" w:rsidR="007D11E1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919,742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CA7E" w14:textId="2237A758" w:rsidR="007D11E1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F36E" w14:textId="557A5EF3" w:rsidR="007D11E1" w:rsidRPr="00027F01" w:rsidRDefault="007D11E1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8A84" w14:textId="5D01BBA3" w:rsidR="007D11E1" w:rsidRPr="00027F01" w:rsidRDefault="007D11E1" w:rsidP="006159C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E134" w14:textId="15F2701E" w:rsidR="007D11E1" w:rsidRPr="00027F01" w:rsidRDefault="007D11E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919,742 </w:t>
            </w:r>
          </w:p>
        </w:tc>
      </w:tr>
      <w:tr w:rsidR="009E7B06" w:rsidRPr="00027F01" w14:paraId="13CCB7B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1069" w14:textId="12AA892E" w:rsidR="00894207" w:rsidRPr="00027F01" w:rsidRDefault="004C5DFE" w:rsidP="004C5DF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693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E0A9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7509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923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224D" w14:textId="768D3720" w:rsidR="00894207" w:rsidRPr="00027F01" w:rsidRDefault="007D11E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284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58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205938B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D0B6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A40B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103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D09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432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C50C" w14:textId="0B8544F8" w:rsidR="00894207" w:rsidRPr="00027F01" w:rsidRDefault="00D7567A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497,976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2B03F42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EE9E" w14:textId="35E98257" w:rsidR="00894207" w:rsidRPr="00027F01" w:rsidRDefault="006C6F9C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D0BA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6BA7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B7B7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BD5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DF51" w14:textId="758DF5C2" w:rsidR="00894207" w:rsidRPr="00027F01" w:rsidRDefault="004A0C3D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(2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13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81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</w:tr>
      <w:tr w:rsidR="009E7B06" w:rsidRPr="00027F01" w14:paraId="236DC17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5753" w14:textId="01ED67AF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(</w:t>
            </w:r>
            <w:r w:rsidR="004C5DFE"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รายได้) 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F3FA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9C1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9870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CD1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B5DE" w14:textId="55AC0DCB" w:rsidR="00894207" w:rsidRPr="00027F01" w:rsidRDefault="004A0C3D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570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611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59DD377E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E3F1" w14:textId="5DBD84AE" w:rsidR="00894207" w:rsidRPr="00027F01" w:rsidRDefault="004C5DFE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70DD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9FBB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B3C8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DA3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6D84" w14:textId="1BC57F28" w:rsidR="00894207" w:rsidRPr="00027F01" w:rsidRDefault="007D11E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356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79</w:t>
            </w:r>
            <w:r w:rsidR="000638D4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0008EC7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D51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621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30A4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F732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F70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AF46" w14:textId="33496DE2" w:rsidR="00894207" w:rsidRPr="00027F01" w:rsidRDefault="00894207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24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993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D11E1" w:rsidRPr="00027F01">
              <w:rPr>
                <w:rFonts w:ascii="AngsanaUPC" w:eastAsia="Times New Roman" w:hAnsi="AngsanaUPC" w:cs="AngsanaUPC"/>
                <w:sz w:val="24"/>
                <w:szCs w:val="24"/>
              </w:rPr>
              <w:t>151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027F01" w14:paraId="0ED812B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86F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E6CE2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3DA9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6A1E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F330E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62C5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25370D2" w14:textId="77777777" w:rsidR="00894207" w:rsidRPr="00027F01" w:rsidRDefault="00894207">
      <w:r w:rsidRPr="00027F01"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315A83" w:rsidRPr="00027F01" w14:paraId="40CB6808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6F88" w14:textId="520CD44B" w:rsidR="00894207" w:rsidRPr="00027F01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027F01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027F01">
              <w:rPr>
                <w:rFonts w:ascii="AngsanaUPC" w:eastAsia="Times New Roman" w:hAnsi="AngsanaUPC" w:cs="AngsanaUPC"/>
                <w:sz w:val="36"/>
                <w:szCs w:val="36"/>
              </w:rPr>
              <w:t xml:space="preserve">6 </w:t>
            </w:r>
          </w:p>
        </w:tc>
      </w:tr>
      <w:tr w:rsidR="00315A83" w:rsidRPr="00027F01" w14:paraId="28CDCAC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A84" w14:textId="0C1FE0B4" w:rsidR="00894207" w:rsidRPr="00027F01" w:rsidRDefault="000707A4" w:rsidP="006B13B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3</w:t>
            </w:r>
            <w:r w:rsidR="006B13BB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1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027F01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CB1A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736C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BAF3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F0B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4DA0" w14:textId="77777777" w:rsidR="00894207" w:rsidRPr="00027F01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315A83" w:rsidRPr="00027F01" w14:paraId="110BD6FB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9526" w14:textId="77777777" w:rsidR="00894207" w:rsidRPr="00027F01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315A83" w:rsidRPr="00027F01" w14:paraId="19B48563" w14:textId="77777777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1E8C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F79FA6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5A83" w:rsidRPr="00027F01" w14:paraId="24C20BA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F7E3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B9FE6" w14:textId="5348AB74" w:rsidR="00894207" w:rsidRPr="00027F01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027F01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</w:p>
        </w:tc>
      </w:tr>
      <w:tr w:rsidR="00315A83" w:rsidRPr="00027F01" w14:paraId="537CFCB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77F" w14:textId="77777777" w:rsidR="00894207" w:rsidRPr="00027F01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1BBF8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4E1DA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929FB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C6E74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440A" w14:textId="77777777" w:rsidR="00894207" w:rsidRPr="00027F01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E516AC" w:rsidRPr="00027F01" w14:paraId="40C42813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C998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CE5F" w14:textId="175EA5A8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42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235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150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D99F" w14:textId="6FD0C218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204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131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6AB4" w14:textId="0B8CD849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28DF" w14:textId="201BFE46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355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039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D6AB" w14:textId="2A354C66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63,132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123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6F583AB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4575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6A34" w14:textId="363EDCFB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32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781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580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186B" w14:textId="4CCC04E6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058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186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9E4E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0394" w14:textId="166289B1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107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938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3EAD" w14:textId="0C1C34FB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947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75F3301C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ECA6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6D74" w14:textId="270FB969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453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570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CA1D" w14:textId="3DA6A40B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145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945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A59C" w14:textId="64723905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337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803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1ACD" w14:textId="1C409B93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101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F1B" w14:textId="51755D40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419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3087808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8FF2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EE6F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0905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BF7C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A81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5444" w14:textId="28D965C0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480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158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5E18733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B45A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D76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0666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492E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2030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6EF" w14:textId="1B9C0E9B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664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577</w:t>
            </w:r>
          </w:p>
        </w:tc>
      </w:tr>
      <w:tr w:rsidR="00E516AC" w:rsidRPr="00027F01" w14:paraId="6B0DC84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D5B9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F985" w14:textId="27A550FB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271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027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1897" w14:textId="35E53679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09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002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3850" w14:textId="4095DC89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3EA2" w14:textId="36D4F316" w:rsidR="00E516AC" w:rsidRPr="00027F01" w:rsidRDefault="00E516AC" w:rsidP="008B07B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118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817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CA6F" w14:textId="0AF342E5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395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32264586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68B2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35ED" w14:textId="61E86029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203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857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A6F5" w14:textId="6795CDCB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701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607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C12C" w14:textId="41EC8260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568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895B" w14:textId="33B6799F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034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915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2FC4" w14:textId="1FC7F9EC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026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947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0DEC9A6E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FEEC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6405" w14:textId="4F1B5E75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4,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038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0E2D" w14:textId="358A75DA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1,175,990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AB30" w14:textId="7C3D7218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502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3E48" w14:textId="2D907152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281,881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34EF" w14:textId="6506F270" w:rsidR="00E516AC" w:rsidRPr="00027F01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40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9,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411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15FB6449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D2D20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9032F" w14:textId="30C2A56B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089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04C0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426B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3E8B4" w14:textId="77777777" w:rsidR="00E516AC" w:rsidRPr="00027F01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EF19" w14:textId="0FB42027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089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8B07B0" w:rsidRPr="00027F01" w14:paraId="7DBC07FA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D8C8" w14:textId="7BD8890E" w:rsidR="008B07B0" w:rsidRPr="00027F01" w:rsidRDefault="007D11E1" w:rsidP="001A1DD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ต้นทุนบริการที่เพิ่มขึ้นในอดีตของผลประโยชน์นักงาน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4553" w14:textId="019E0A96" w:rsidR="008B07B0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,212,721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164BB" w14:textId="2708C508" w:rsidR="008B07B0" w:rsidRPr="00027F01" w:rsidRDefault="008B07B0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1,292,092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24321" w14:textId="167B81A7" w:rsidR="008B07B0" w:rsidRPr="00027F01" w:rsidRDefault="008B07B0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30,217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64A16" w14:textId="3BBE8C62" w:rsidR="008B07B0" w:rsidRPr="00027F01" w:rsidRDefault="008B07B0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1,408,439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2D00" w14:textId="181C640F" w:rsidR="008B07B0" w:rsidRPr="00027F01" w:rsidRDefault="008B07B0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5,943,469</w:t>
            </w:r>
          </w:p>
        </w:tc>
      </w:tr>
      <w:tr w:rsidR="00E516AC" w:rsidRPr="00027F01" w14:paraId="34CDB53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F299" w14:textId="3146C02D" w:rsidR="00E516AC" w:rsidRPr="00027F01" w:rsidRDefault="004C5DFE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CC9E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BEF7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BD0F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AC2F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68B4" w14:textId="5EDB3FFC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233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734)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669E02DF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6B61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4501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E5E6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5451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5DE5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1C6A" w14:textId="51112265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793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492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33D992A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024C" w14:textId="50B0942C" w:rsidR="00E516AC" w:rsidRPr="00027F01" w:rsidRDefault="004C5DFE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FCEC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F02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EF30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C7A5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286" w14:textId="0C8E42E8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2,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027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226)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376ACDD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6DC0" w14:textId="3EA59923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</w:t>
            </w:r>
            <w:r w:rsidR="004C5DFE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(</w:t>
            </w:r>
            <w:r w:rsidR="004C5DFE"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รายได้) 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463A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F2FD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BE89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5373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6022" w14:textId="7738F42B" w:rsidR="00E516AC" w:rsidRPr="00027F01" w:rsidRDefault="008B07B0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(999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713)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027F01" w14:paraId="6BBA6B2A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BAFA" w14:textId="082A584C" w:rsidR="00E516AC" w:rsidRPr="00027F01" w:rsidRDefault="004C5DFE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C4B1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72CC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D44D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6B4D" w14:textId="77777777" w:rsidR="00E516AC" w:rsidRPr="00027F01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2F" w14:textId="673163A3" w:rsidR="00E516AC" w:rsidRPr="00027F01" w:rsidRDefault="00AF1EE6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(1,027,513)</w:t>
            </w:r>
            <w:r w:rsidR="00E516AC"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696B01" w14:paraId="7E65B67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1F25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B611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8C08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F14A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6A51" w14:textId="77777777" w:rsidR="00E516AC" w:rsidRPr="00027F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7560" w14:textId="4BACEE1E" w:rsidR="00E516AC" w:rsidRPr="00782E19" w:rsidRDefault="00E516AC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23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801</w:t>
            </w:r>
            <w:r w:rsidRPr="00027F01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8B07B0" w:rsidRPr="00027F01">
              <w:rPr>
                <w:rFonts w:ascii="AngsanaUPC" w:eastAsia="Times New Roman" w:hAnsi="AngsanaUPC" w:cs="AngsanaUPC"/>
                <w:sz w:val="24"/>
                <w:szCs w:val="24"/>
              </w:rPr>
              <w:t>804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696B01" w14:paraId="0E105DAD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13B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17D3E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E6460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DA132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DF1C7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275F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  <w:tr w:rsidR="00E516AC" w:rsidRPr="00894207" w14:paraId="6CAA64E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7A8F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8914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A8E5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30DC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2F55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875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E516AC" w:rsidRPr="00894207" w14:paraId="6D99BF0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CA9A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5F1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0950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F86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BBE4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F011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</w:tbl>
    <w:p w14:paraId="3E414289" w14:textId="77777777" w:rsidR="00894207" w:rsidRPr="00674E2F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sectPr w:rsidR="00894207" w:rsidRPr="00674E2F" w:rsidSect="00EF5629">
      <w:pgSz w:w="11907" w:h="16839" w:code="9"/>
      <w:pgMar w:top="454" w:right="1134" w:bottom="45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96439" w14:textId="77777777" w:rsidR="005C2F58" w:rsidRDefault="005C2F58">
      <w:r>
        <w:separator/>
      </w:r>
    </w:p>
  </w:endnote>
  <w:endnote w:type="continuationSeparator" w:id="0">
    <w:p w14:paraId="642D4869" w14:textId="77777777" w:rsidR="005C2F58" w:rsidRDefault="005C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 Bold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347CE" w14:textId="77777777" w:rsidR="00FB2C78" w:rsidRDefault="00FB2C7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27C66F85" w14:textId="77777777" w:rsidR="00FB2C78" w:rsidRDefault="00FB2C7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D877F6" w14:textId="77777777" w:rsidR="005C2F58" w:rsidRDefault="005C2F58">
      <w:r>
        <w:separator/>
      </w:r>
    </w:p>
  </w:footnote>
  <w:footnote w:type="continuationSeparator" w:id="0">
    <w:p w14:paraId="19FFBC64" w14:textId="77777777" w:rsidR="005C2F58" w:rsidRDefault="005C2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34B96" w14:textId="77777777" w:rsidR="00FB2C78" w:rsidRPr="00FD400F" w:rsidRDefault="00FB2C78">
    <w:pPr>
      <w:pStyle w:val="a7"/>
      <w:jc w:val="center"/>
      <w:rPr>
        <w:rStyle w:val="a6"/>
        <w:rFonts w:ascii="Angsana New" w:hAnsi="Angsana New"/>
        <w:sz w:val="32"/>
        <w:szCs w:val="32"/>
      </w:rPr>
    </w:pPr>
    <w:r w:rsidRPr="00FD400F">
      <w:rPr>
        <w:rStyle w:val="a6"/>
        <w:rFonts w:ascii="Angsana New" w:hAnsi="Angsana New"/>
        <w:sz w:val="32"/>
        <w:szCs w:val="32"/>
      </w:rPr>
      <w:fldChar w:fldCharType="begin"/>
    </w:r>
    <w:r w:rsidRPr="00FD400F">
      <w:rPr>
        <w:rStyle w:val="a6"/>
        <w:rFonts w:ascii="Angsana New" w:hAnsi="Angsana New"/>
        <w:sz w:val="32"/>
        <w:szCs w:val="32"/>
      </w:rPr>
      <w:instrText xml:space="preserve"> PAGE </w:instrText>
    </w:r>
    <w:r w:rsidRPr="00FD400F">
      <w:rPr>
        <w:rStyle w:val="a6"/>
        <w:rFonts w:ascii="Angsana New" w:hAnsi="Angsana New"/>
        <w:sz w:val="32"/>
        <w:szCs w:val="32"/>
      </w:rPr>
      <w:fldChar w:fldCharType="separate"/>
    </w:r>
    <w:r w:rsidR="00E57D3C">
      <w:rPr>
        <w:rStyle w:val="a6"/>
        <w:rFonts w:ascii="Angsana New" w:hAnsi="Angsana New"/>
        <w:noProof/>
        <w:sz w:val="32"/>
        <w:szCs w:val="32"/>
      </w:rPr>
      <w:t>9</w:t>
    </w:r>
    <w:r w:rsidRPr="00FD400F">
      <w:rPr>
        <w:rStyle w:val="a6"/>
        <w:rFonts w:ascii="Angsana New" w:hAnsi="Angsana New"/>
        <w:sz w:val="32"/>
        <w:szCs w:val="32"/>
      </w:rPr>
      <w:fldChar w:fldCharType="end"/>
    </w:r>
  </w:p>
  <w:p w14:paraId="69E78CF6" w14:textId="77777777" w:rsidR="00FB2C78" w:rsidRPr="004823EF" w:rsidRDefault="00FB2C78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7A08A" w14:textId="01F48789" w:rsidR="00FB2C78" w:rsidRDefault="00FB2C78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>
      <w:rPr>
        <w:rStyle w:val="a6"/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76D2E7" w14:textId="5C60BBDF" w:rsidR="00FB2C78" w:rsidRPr="0047706D" w:rsidRDefault="00FB2C78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75507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5EFE641E" w14:textId="77777777" w:rsidR="00FB2C78" w:rsidRPr="00FD400F" w:rsidRDefault="00FB2C78">
        <w:pPr>
          <w:pStyle w:val="a7"/>
          <w:jc w:val="center"/>
          <w:rPr>
            <w:sz w:val="32"/>
            <w:szCs w:val="32"/>
          </w:rPr>
        </w:pPr>
        <w:r w:rsidRPr="00FD400F">
          <w:rPr>
            <w:rFonts w:ascii="AngsanaUPC" w:hAnsi="AngsanaUPC" w:cs="AngsanaUPC"/>
            <w:sz w:val="32"/>
            <w:szCs w:val="32"/>
          </w:rPr>
          <w:fldChar w:fldCharType="begin"/>
        </w:r>
        <w:r w:rsidRPr="00FD400F">
          <w:rPr>
            <w:rFonts w:ascii="AngsanaUPC" w:hAnsi="AngsanaUPC" w:cs="AngsanaUPC"/>
            <w:sz w:val="32"/>
            <w:szCs w:val="32"/>
          </w:rPr>
          <w:instrText>PAGE   \* MERGEFORMAT</w:instrText>
        </w:r>
        <w:r w:rsidRPr="00FD400F">
          <w:rPr>
            <w:rFonts w:ascii="AngsanaUPC" w:hAnsi="AngsanaUPC" w:cs="AngsanaUPC"/>
            <w:sz w:val="32"/>
            <w:szCs w:val="32"/>
          </w:rPr>
          <w:fldChar w:fldCharType="separate"/>
        </w:r>
        <w:r w:rsidR="00E57D3C" w:rsidRPr="00E57D3C">
          <w:rPr>
            <w:rFonts w:ascii="AngsanaUPC" w:hAnsi="AngsanaUPC" w:cs="AngsanaUPC"/>
            <w:noProof/>
            <w:sz w:val="32"/>
            <w:szCs w:val="32"/>
            <w:lang w:val="th-TH"/>
          </w:rPr>
          <w:t>8</w:t>
        </w:r>
        <w:r w:rsidRPr="00FD400F">
          <w:rPr>
            <w:rFonts w:ascii="AngsanaUPC" w:hAnsi="AngsanaUPC" w:cs="AngsanaUPC"/>
            <w:sz w:val="32"/>
            <w:szCs w:val="32"/>
          </w:rPr>
          <w:fldChar w:fldCharType="end"/>
        </w:r>
      </w:p>
    </w:sdtContent>
  </w:sdt>
  <w:p w14:paraId="6053AF70" w14:textId="77777777" w:rsidR="00FB2C78" w:rsidRPr="004823EF" w:rsidRDefault="00FB2C78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7E32AF" w14:textId="77777777" w:rsidR="00FB2C78" w:rsidRDefault="00FB2C78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B12A1" w14:textId="41C55050" w:rsidR="00FB2C78" w:rsidRPr="0047706D" w:rsidRDefault="00FB2C78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02C74237"/>
    <w:multiLevelType w:val="multilevel"/>
    <w:tmpl w:val="E014F9E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4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6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9AB6481"/>
    <w:multiLevelType w:val="hybridMultilevel"/>
    <w:tmpl w:val="2B141EC2"/>
    <w:lvl w:ilvl="0" w:tplc="05DAB690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8">
    <w:nsid w:val="1AD460C1"/>
    <w:multiLevelType w:val="hybridMultilevel"/>
    <w:tmpl w:val="A80E915A"/>
    <w:lvl w:ilvl="0" w:tplc="3BEC4A74">
      <w:start w:val="4"/>
      <w:numFmt w:val="bullet"/>
      <w:lvlText w:val="-"/>
      <w:lvlJc w:val="left"/>
      <w:pPr>
        <w:ind w:left="1069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04F3CA9"/>
    <w:multiLevelType w:val="multilevel"/>
    <w:tmpl w:val="D526B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7A400FA"/>
    <w:multiLevelType w:val="multilevel"/>
    <w:tmpl w:val="314CA3A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4">
    <w:nsid w:val="34FA2990"/>
    <w:multiLevelType w:val="multilevel"/>
    <w:tmpl w:val="8C401E92"/>
    <w:lvl w:ilvl="0">
      <w:start w:val="2"/>
      <w:numFmt w:val="decimal"/>
      <w:lvlText w:val="%1"/>
      <w:lvlJc w:val="left"/>
      <w:pPr>
        <w:ind w:left="420" w:hanging="420"/>
      </w:pPr>
      <w:rPr>
        <w:rFonts w:eastAsia="Angsana New" w:cs="AngsanaUPC" w:hint="default"/>
      </w:rPr>
    </w:lvl>
    <w:lvl w:ilvl="1">
      <w:start w:val="6"/>
      <w:numFmt w:val="decimal"/>
      <w:lvlText w:val="%1.%2"/>
      <w:lvlJc w:val="left"/>
      <w:pPr>
        <w:ind w:left="772" w:hanging="420"/>
      </w:pPr>
      <w:rPr>
        <w:rFonts w:eastAsia="Angsana New" w:cs="AngsanaUPC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5">
    <w:nsid w:val="37810AC0"/>
    <w:multiLevelType w:val="multilevel"/>
    <w:tmpl w:val="5522793E"/>
    <w:lvl w:ilvl="0">
      <w:start w:val="2"/>
      <w:numFmt w:val="decimal"/>
      <w:lvlText w:val="%1"/>
      <w:lvlJc w:val="left"/>
      <w:pPr>
        <w:ind w:left="435" w:hanging="435"/>
      </w:pPr>
      <w:rPr>
        <w:rFonts w:eastAsia="Angsana New" w:cs="AngsanaUPC" w:hint="default"/>
      </w:rPr>
    </w:lvl>
    <w:lvl w:ilvl="1">
      <w:start w:val="4"/>
      <w:numFmt w:val="decimal"/>
      <w:lvlText w:val="%1.%2"/>
      <w:lvlJc w:val="left"/>
      <w:pPr>
        <w:ind w:left="787" w:hanging="435"/>
      </w:pPr>
      <w:rPr>
        <w:rFonts w:eastAsia="Angsana New" w:cs="AngsanaUPC"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6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7">
    <w:nsid w:val="3E7125B3"/>
    <w:multiLevelType w:val="singleLevel"/>
    <w:tmpl w:val="F09E5C58"/>
    <w:lvl w:ilvl="0">
      <w:start w:val="3"/>
      <w:numFmt w:val="decimal"/>
      <w:lvlText w:val="(%1)"/>
      <w:lvlJc w:val="left"/>
      <w:pPr>
        <w:tabs>
          <w:tab w:val="num" w:pos="1530"/>
        </w:tabs>
        <w:ind w:left="1530" w:hanging="630"/>
      </w:pPr>
      <w:rPr>
        <w:rFonts w:hint="default"/>
      </w:rPr>
    </w:lvl>
  </w:abstractNum>
  <w:abstractNum w:abstractNumId="18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9">
    <w:nsid w:val="41E400A5"/>
    <w:multiLevelType w:val="singleLevel"/>
    <w:tmpl w:val="E53CF09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500925D4"/>
    <w:multiLevelType w:val="singleLevel"/>
    <w:tmpl w:val="C470762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2">
    <w:nsid w:val="50982FC8"/>
    <w:multiLevelType w:val="multilevel"/>
    <w:tmpl w:val="6DD61B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  <w:rPr>
        <w:rFonts w:hint="default"/>
      </w:rPr>
    </w:lvl>
  </w:abstractNum>
  <w:abstractNum w:abstractNumId="23">
    <w:nsid w:val="561A6F6C"/>
    <w:multiLevelType w:val="singleLevel"/>
    <w:tmpl w:val="88F225CA"/>
    <w:lvl w:ilvl="0">
      <w:start w:val="1"/>
      <w:numFmt w:val="decimal"/>
      <w:lvlText w:val="(%1)"/>
      <w:lvlJc w:val="left"/>
      <w:pPr>
        <w:tabs>
          <w:tab w:val="num" w:pos="1889"/>
        </w:tabs>
        <w:ind w:left="1889" w:hanging="360"/>
      </w:pPr>
      <w:rPr>
        <w:rFonts w:hint="default"/>
      </w:rPr>
    </w:lvl>
  </w:abstractNum>
  <w:abstractNum w:abstractNumId="24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25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C67F47"/>
    <w:multiLevelType w:val="multilevel"/>
    <w:tmpl w:val="44A4BF68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>
    <w:nsid w:val="64165B27"/>
    <w:multiLevelType w:val="singleLevel"/>
    <w:tmpl w:val="7D50DC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0">
    <w:nsid w:val="667025CA"/>
    <w:multiLevelType w:val="multilevel"/>
    <w:tmpl w:val="DBAC0436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31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2">
    <w:nsid w:val="6895621E"/>
    <w:multiLevelType w:val="hybridMultilevel"/>
    <w:tmpl w:val="5A1C58C8"/>
    <w:lvl w:ilvl="0" w:tplc="E476363E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3">
    <w:nsid w:val="69AA7044"/>
    <w:multiLevelType w:val="multilevel"/>
    <w:tmpl w:val="79F0583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35">
    <w:nsid w:val="71A22347"/>
    <w:multiLevelType w:val="singleLevel"/>
    <w:tmpl w:val="2B8E55EC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6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7">
    <w:nsid w:val="75A47563"/>
    <w:multiLevelType w:val="multilevel"/>
    <w:tmpl w:val="5B7288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8">
    <w:nsid w:val="7C2142CB"/>
    <w:multiLevelType w:val="multilevel"/>
    <w:tmpl w:val="50F0969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16"/>
  </w:num>
  <w:num w:numId="5">
    <w:abstractNumId w:val="20"/>
  </w:num>
  <w:num w:numId="6">
    <w:abstractNumId w:val="26"/>
  </w:num>
  <w:num w:numId="7">
    <w:abstractNumId w:val="1"/>
  </w:num>
  <w:num w:numId="8">
    <w:abstractNumId w:val="3"/>
  </w:num>
  <w:num w:numId="9">
    <w:abstractNumId w:val="31"/>
  </w:num>
  <w:num w:numId="10">
    <w:abstractNumId w:val="18"/>
  </w:num>
  <w:num w:numId="11">
    <w:abstractNumId w:val="24"/>
  </w:num>
  <w:num w:numId="12">
    <w:abstractNumId w:val="11"/>
  </w:num>
  <w:num w:numId="13">
    <w:abstractNumId w:val="27"/>
  </w:num>
  <w:num w:numId="14">
    <w:abstractNumId w:val="39"/>
  </w:num>
  <w:num w:numId="15">
    <w:abstractNumId w:val="0"/>
  </w:num>
  <w:num w:numId="16">
    <w:abstractNumId w:val="25"/>
  </w:num>
  <w:num w:numId="17">
    <w:abstractNumId w:val="13"/>
  </w:num>
  <w:num w:numId="18">
    <w:abstractNumId w:val="10"/>
  </w:num>
  <w:num w:numId="19">
    <w:abstractNumId w:val="4"/>
  </w:num>
  <w:num w:numId="20">
    <w:abstractNumId w:val="30"/>
  </w:num>
  <w:num w:numId="21">
    <w:abstractNumId w:val="35"/>
  </w:num>
  <w:num w:numId="22">
    <w:abstractNumId w:val="21"/>
  </w:num>
  <w:num w:numId="23">
    <w:abstractNumId w:val="23"/>
  </w:num>
  <w:num w:numId="24">
    <w:abstractNumId w:val="38"/>
  </w:num>
  <w:num w:numId="25">
    <w:abstractNumId w:val="9"/>
  </w:num>
  <w:num w:numId="26">
    <w:abstractNumId w:val="28"/>
  </w:num>
  <w:num w:numId="27">
    <w:abstractNumId w:val="17"/>
  </w:num>
  <w:num w:numId="28">
    <w:abstractNumId w:val="33"/>
  </w:num>
  <w:num w:numId="29">
    <w:abstractNumId w:val="37"/>
  </w:num>
  <w:num w:numId="30">
    <w:abstractNumId w:val="29"/>
  </w:num>
  <w:num w:numId="31">
    <w:abstractNumId w:val="12"/>
  </w:num>
  <w:num w:numId="32">
    <w:abstractNumId w:val="22"/>
  </w:num>
  <w:num w:numId="33">
    <w:abstractNumId w:val="19"/>
  </w:num>
  <w:num w:numId="34">
    <w:abstractNumId w:val="2"/>
  </w:num>
  <w:num w:numId="35">
    <w:abstractNumId w:val="14"/>
  </w:num>
  <w:num w:numId="36">
    <w:abstractNumId w:val="15"/>
  </w:num>
  <w:num w:numId="37">
    <w:abstractNumId w:val="7"/>
  </w:num>
  <w:num w:numId="38">
    <w:abstractNumId w:val="8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A3D"/>
    <w:rsid w:val="00007A7D"/>
    <w:rsid w:val="00007F48"/>
    <w:rsid w:val="000117C0"/>
    <w:rsid w:val="00012221"/>
    <w:rsid w:val="00012DFD"/>
    <w:rsid w:val="00012FB6"/>
    <w:rsid w:val="00014217"/>
    <w:rsid w:val="00015F2F"/>
    <w:rsid w:val="000162AE"/>
    <w:rsid w:val="00016C44"/>
    <w:rsid w:val="00021134"/>
    <w:rsid w:val="00021BEE"/>
    <w:rsid w:val="000220DD"/>
    <w:rsid w:val="00023B4B"/>
    <w:rsid w:val="000247F8"/>
    <w:rsid w:val="00024D2C"/>
    <w:rsid w:val="00024FF4"/>
    <w:rsid w:val="000255AC"/>
    <w:rsid w:val="00025D15"/>
    <w:rsid w:val="00026C0C"/>
    <w:rsid w:val="000272CB"/>
    <w:rsid w:val="00027F01"/>
    <w:rsid w:val="00027F31"/>
    <w:rsid w:val="00030F9A"/>
    <w:rsid w:val="00031635"/>
    <w:rsid w:val="00031F6F"/>
    <w:rsid w:val="00032825"/>
    <w:rsid w:val="00032C02"/>
    <w:rsid w:val="000334F2"/>
    <w:rsid w:val="00033DD6"/>
    <w:rsid w:val="00034013"/>
    <w:rsid w:val="000343E4"/>
    <w:rsid w:val="000345D8"/>
    <w:rsid w:val="00034787"/>
    <w:rsid w:val="00035901"/>
    <w:rsid w:val="000363A8"/>
    <w:rsid w:val="00036944"/>
    <w:rsid w:val="000404FB"/>
    <w:rsid w:val="000407E5"/>
    <w:rsid w:val="00040E87"/>
    <w:rsid w:val="00041528"/>
    <w:rsid w:val="00041AA0"/>
    <w:rsid w:val="00042781"/>
    <w:rsid w:val="0004399F"/>
    <w:rsid w:val="0004476A"/>
    <w:rsid w:val="00045C35"/>
    <w:rsid w:val="00046699"/>
    <w:rsid w:val="00046C5F"/>
    <w:rsid w:val="00047E79"/>
    <w:rsid w:val="00050598"/>
    <w:rsid w:val="00050DA3"/>
    <w:rsid w:val="0005208E"/>
    <w:rsid w:val="000525B7"/>
    <w:rsid w:val="00052636"/>
    <w:rsid w:val="00052B32"/>
    <w:rsid w:val="00053054"/>
    <w:rsid w:val="00054F0E"/>
    <w:rsid w:val="000551AF"/>
    <w:rsid w:val="0005527A"/>
    <w:rsid w:val="000557D1"/>
    <w:rsid w:val="00055908"/>
    <w:rsid w:val="00055BB9"/>
    <w:rsid w:val="00055CF2"/>
    <w:rsid w:val="00056070"/>
    <w:rsid w:val="0006132F"/>
    <w:rsid w:val="00062784"/>
    <w:rsid w:val="000629D0"/>
    <w:rsid w:val="000638D4"/>
    <w:rsid w:val="00063E44"/>
    <w:rsid w:val="000643D0"/>
    <w:rsid w:val="000655DC"/>
    <w:rsid w:val="00065E7F"/>
    <w:rsid w:val="00065E8A"/>
    <w:rsid w:val="000670C2"/>
    <w:rsid w:val="00067250"/>
    <w:rsid w:val="00067329"/>
    <w:rsid w:val="0006779A"/>
    <w:rsid w:val="000707A4"/>
    <w:rsid w:val="0007085F"/>
    <w:rsid w:val="00071B7C"/>
    <w:rsid w:val="00072654"/>
    <w:rsid w:val="000739BE"/>
    <w:rsid w:val="000741B6"/>
    <w:rsid w:val="00074F69"/>
    <w:rsid w:val="0007745F"/>
    <w:rsid w:val="000807FC"/>
    <w:rsid w:val="00080E06"/>
    <w:rsid w:val="00081318"/>
    <w:rsid w:val="000829D4"/>
    <w:rsid w:val="00082D7B"/>
    <w:rsid w:val="00082E72"/>
    <w:rsid w:val="000840F5"/>
    <w:rsid w:val="00084400"/>
    <w:rsid w:val="000844B5"/>
    <w:rsid w:val="00085B47"/>
    <w:rsid w:val="000864FA"/>
    <w:rsid w:val="00087F12"/>
    <w:rsid w:val="00091045"/>
    <w:rsid w:val="00091353"/>
    <w:rsid w:val="00091BBB"/>
    <w:rsid w:val="00091C64"/>
    <w:rsid w:val="00091CBB"/>
    <w:rsid w:val="0009286A"/>
    <w:rsid w:val="00092BDB"/>
    <w:rsid w:val="00092E05"/>
    <w:rsid w:val="00092EFB"/>
    <w:rsid w:val="0009302A"/>
    <w:rsid w:val="00094AF1"/>
    <w:rsid w:val="00094F26"/>
    <w:rsid w:val="00095A38"/>
    <w:rsid w:val="00095AB6"/>
    <w:rsid w:val="00096BFE"/>
    <w:rsid w:val="000A0DC8"/>
    <w:rsid w:val="000A1885"/>
    <w:rsid w:val="000A204D"/>
    <w:rsid w:val="000A2066"/>
    <w:rsid w:val="000A25BB"/>
    <w:rsid w:val="000A3747"/>
    <w:rsid w:val="000A3EB1"/>
    <w:rsid w:val="000A41D7"/>
    <w:rsid w:val="000A43E4"/>
    <w:rsid w:val="000A4446"/>
    <w:rsid w:val="000A558E"/>
    <w:rsid w:val="000A5912"/>
    <w:rsid w:val="000A64EE"/>
    <w:rsid w:val="000A6C53"/>
    <w:rsid w:val="000A6C76"/>
    <w:rsid w:val="000A707D"/>
    <w:rsid w:val="000A7587"/>
    <w:rsid w:val="000B0682"/>
    <w:rsid w:val="000B08F8"/>
    <w:rsid w:val="000B1E82"/>
    <w:rsid w:val="000B24F9"/>
    <w:rsid w:val="000B38B7"/>
    <w:rsid w:val="000B476E"/>
    <w:rsid w:val="000B5D62"/>
    <w:rsid w:val="000B63DF"/>
    <w:rsid w:val="000B6690"/>
    <w:rsid w:val="000B7B30"/>
    <w:rsid w:val="000C0625"/>
    <w:rsid w:val="000C153A"/>
    <w:rsid w:val="000C1867"/>
    <w:rsid w:val="000C1B85"/>
    <w:rsid w:val="000C36F9"/>
    <w:rsid w:val="000C3820"/>
    <w:rsid w:val="000C39C3"/>
    <w:rsid w:val="000C3A54"/>
    <w:rsid w:val="000C3C18"/>
    <w:rsid w:val="000C430D"/>
    <w:rsid w:val="000C471E"/>
    <w:rsid w:val="000C4784"/>
    <w:rsid w:val="000C4951"/>
    <w:rsid w:val="000C660E"/>
    <w:rsid w:val="000C73E1"/>
    <w:rsid w:val="000C7C5E"/>
    <w:rsid w:val="000D009C"/>
    <w:rsid w:val="000D22F8"/>
    <w:rsid w:val="000D26C7"/>
    <w:rsid w:val="000D293E"/>
    <w:rsid w:val="000D2F91"/>
    <w:rsid w:val="000D311F"/>
    <w:rsid w:val="000D3340"/>
    <w:rsid w:val="000D4958"/>
    <w:rsid w:val="000D524B"/>
    <w:rsid w:val="000D53C3"/>
    <w:rsid w:val="000D5ABD"/>
    <w:rsid w:val="000D6A36"/>
    <w:rsid w:val="000D7707"/>
    <w:rsid w:val="000D7D7A"/>
    <w:rsid w:val="000E04F1"/>
    <w:rsid w:val="000E18D0"/>
    <w:rsid w:val="000E3828"/>
    <w:rsid w:val="000E3C22"/>
    <w:rsid w:val="000E3FF7"/>
    <w:rsid w:val="000E4639"/>
    <w:rsid w:val="000E62F9"/>
    <w:rsid w:val="000E70B0"/>
    <w:rsid w:val="000F1BDE"/>
    <w:rsid w:val="000F289D"/>
    <w:rsid w:val="000F2B4E"/>
    <w:rsid w:val="000F2CB5"/>
    <w:rsid w:val="000F4794"/>
    <w:rsid w:val="000F4A5D"/>
    <w:rsid w:val="000F4CAF"/>
    <w:rsid w:val="000F5BC4"/>
    <w:rsid w:val="000F607E"/>
    <w:rsid w:val="000F6876"/>
    <w:rsid w:val="000F7523"/>
    <w:rsid w:val="000F7DCE"/>
    <w:rsid w:val="001008C3"/>
    <w:rsid w:val="00100CAB"/>
    <w:rsid w:val="00101DE4"/>
    <w:rsid w:val="0010328F"/>
    <w:rsid w:val="00103CE0"/>
    <w:rsid w:val="00104BFE"/>
    <w:rsid w:val="001050AD"/>
    <w:rsid w:val="0010558C"/>
    <w:rsid w:val="00105EAE"/>
    <w:rsid w:val="00106E20"/>
    <w:rsid w:val="0010776B"/>
    <w:rsid w:val="00110C6F"/>
    <w:rsid w:val="00111514"/>
    <w:rsid w:val="0011157C"/>
    <w:rsid w:val="001119C2"/>
    <w:rsid w:val="001127C2"/>
    <w:rsid w:val="00113820"/>
    <w:rsid w:val="00114417"/>
    <w:rsid w:val="00114CBE"/>
    <w:rsid w:val="00115025"/>
    <w:rsid w:val="00115498"/>
    <w:rsid w:val="00116A1B"/>
    <w:rsid w:val="00117387"/>
    <w:rsid w:val="00120486"/>
    <w:rsid w:val="00120525"/>
    <w:rsid w:val="001212D6"/>
    <w:rsid w:val="001213DA"/>
    <w:rsid w:val="00121A03"/>
    <w:rsid w:val="00124689"/>
    <w:rsid w:val="001253AB"/>
    <w:rsid w:val="00125A01"/>
    <w:rsid w:val="00126832"/>
    <w:rsid w:val="001276B4"/>
    <w:rsid w:val="00127B80"/>
    <w:rsid w:val="0013000F"/>
    <w:rsid w:val="001301F1"/>
    <w:rsid w:val="00130C2F"/>
    <w:rsid w:val="00131DD3"/>
    <w:rsid w:val="001323EB"/>
    <w:rsid w:val="00133A47"/>
    <w:rsid w:val="001354B2"/>
    <w:rsid w:val="0013558D"/>
    <w:rsid w:val="00135D4D"/>
    <w:rsid w:val="00136A73"/>
    <w:rsid w:val="00136CEC"/>
    <w:rsid w:val="0013718E"/>
    <w:rsid w:val="00137AE6"/>
    <w:rsid w:val="00137D3A"/>
    <w:rsid w:val="001400EB"/>
    <w:rsid w:val="0014026F"/>
    <w:rsid w:val="00140B6B"/>
    <w:rsid w:val="0014181B"/>
    <w:rsid w:val="001425FE"/>
    <w:rsid w:val="00142B42"/>
    <w:rsid w:val="00142D13"/>
    <w:rsid w:val="001467DA"/>
    <w:rsid w:val="001507D1"/>
    <w:rsid w:val="00150EEC"/>
    <w:rsid w:val="00151630"/>
    <w:rsid w:val="0015168B"/>
    <w:rsid w:val="001521CD"/>
    <w:rsid w:val="001524E4"/>
    <w:rsid w:val="00153200"/>
    <w:rsid w:val="00154384"/>
    <w:rsid w:val="00154428"/>
    <w:rsid w:val="001547D6"/>
    <w:rsid w:val="00156F88"/>
    <w:rsid w:val="0015747D"/>
    <w:rsid w:val="001607ED"/>
    <w:rsid w:val="00160A9B"/>
    <w:rsid w:val="001628F6"/>
    <w:rsid w:val="00162930"/>
    <w:rsid w:val="00163865"/>
    <w:rsid w:val="00163B73"/>
    <w:rsid w:val="001640B8"/>
    <w:rsid w:val="00164833"/>
    <w:rsid w:val="00166E22"/>
    <w:rsid w:val="0016798A"/>
    <w:rsid w:val="00167BE6"/>
    <w:rsid w:val="00167EBA"/>
    <w:rsid w:val="0017146C"/>
    <w:rsid w:val="00171E60"/>
    <w:rsid w:val="00171F41"/>
    <w:rsid w:val="00172971"/>
    <w:rsid w:val="00172CE6"/>
    <w:rsid w:val="0017327A"/>
    <w:rsid w:val="0017400C"/>
    <w:rsid w:val="00174098"/>
    <w:rsid w:val="001740B6"/>
    <w:rsid w:val="001752C4"/>
    <w:rsid w:val="00175302"/>
    <w:rsid w:val="001767CA"/>
    <w:rsid w:val="001768A4"/>
    <w:rsid w:val="001772DC"/>
    <w:rsid w:val="00177F2D"/>
    <w:rsid w:val="00180131"/>
    <w:rsid w:val="00180370"/>
    <w:rsid w:val="00181148"/>
    <w:rsid w:val="00181A3F"/>
    <w:rsid w:val="001829D8"/>
    <w:rsid w:val="001835CA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1C27"/>
    <w:rsid w:val="001A1DD7"/>
    <w:rsid w:val="001A2814"/>
    <w:rsid w:val="001A281C"/>
    <w:rsid w:val="001A2A7F"/>
    <w:rsid w:val="001A2B1A"/>
    <w:rsid w:val="001A340F"/>
    <w:rsid w:val="001A6321"/>
    <w:rsid w:val="001A6383"/>
    <w:rsid w:val="001A6E54"/>
    <w:rsid w:val="001A7808"/>
    <w:rsid w:val="001A7D82"/>
    <w:rsid w:val="001B0485"/>
    <w:rsid w:val="001B04C6"/>
    <w:rsid w:val="001B04E0"/>
    <w:rsid w:val="001B0D5F"/>
    <w:rsid w:val="001B1306"/>
    <w:rsid w:val="001B4299"/>
    <w:rsid w:val="001B4395"/>
    <w:rsid w:val="001B43AD"/>
    <w:rsid w:val="001B4A1B"/>
    <w:rsid w:val="001B4D0A"/>
    <w:rsid w:val="001B5915"/>
    <w:rsid w:val="001B605C"/>
    <w:rsid w:val="001B61AA"/>
    <w:rsid w:val="001B61EF"/>
    <w:rsid w:val="001B6568"/>
    <w:rsid w:val="001B7450"/>
    <w:rsid w:val="001B7E4B"/>
    <w:rsid w:val="001C0F0D"/>
    <w:rsid w:val="001C1945"/>
    <w:rsid w:val="001C3634"/>
    <w:rsid w:val="001C55BE"/>
    <w:rsid w:val="001C5D8E"/>
    <w:rsid w:val="001C649E"/>
    <w:rsid w:val="001C706C"/>
    <w:rsid w:val="001D1E41"/>
    <w:rsid w:val="001D20E8"/>
    <w:rsid w:val="001D283D"/>
    <w:rsid w:val="001D28A1"/>
    <w:rsid w:val="001D3137"/>
    <w:rsid w:val="001D4083"/>
    <w:rsid w:val="001D51E2"/>
    <w:rsid w:val="001D5349"/>
    <w:rsid w:val="001D5523"/>
    <w:rsid w:val="001D5760"/>
    <w:rsid w:val="001D7B25"/>
    <w:rsid w:val="001E07C8"/>
    <w:rsid w:val="001E152A"/>
    <w:rsid w:val="001E2078"/>
    <w:rsid w:val="001E20BA"/>
    <w:rsid w:val="001E21D4"/>
    <w:rsid w:val="001E259F"/>
    <w:rsid w:val="001E2749"/>
    <w:rsid w:val="001E2798"/>
    <w:rsid w:val="001E2E0A"/>
    <w:rsid w:val="001E2EEA"/>
    <w:rsid w:val="001E3B6A"/>
    <w:rsid w:val="001E4AA8"/>
    <w:rsid w:val="001E4EFB"/>
    <w:rsid w:val="001E5FFF"/>
    <w:rsid w:val="001E6DB0"/>
    <w:rsid w:val="001F019C"/>
    <w:rsid w:val="001F035B"/>
    <w:rsid w:val="001F1563"/>
    <w:rsid w:val="001F1A53"/>
    <w:rsid w:val="001F1C4C"/>
    <w:rsid w:val="001F3229"/>
    <w:rsid w:val="001F3694"/>
    <w:rsid w:val="001F3CB4"/>
    <w:rsid w:val="001F3E60"/>
    <w:rsid w:val="001F449F"/>
    <w:rsid w:val="001F58AA"/>
    <w:rsid w:val="001F5ACB"/>
    <w:rsid w:val="001F5B82"/>
    <w:rsid w:val="001F65C7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503"/>
    <w:rsid w:val="0020496E"/>
    <w:rsid w:val="00204EA1"/>
    <w:rsid w:val="00205FF6"/>
    <w:rsid w:val="002069A4"/>
    <w:rsid w:val="00206AB9"/>
    <w:rsid w:val="00210142"/>
    <w:rsid w:val="002121A1"/>
    <w:rsid w:val="00212A5B"/>
    <w:rsid w:val="00213547"/>
    <w:rsid w:val="00213F82"/>
    <w:rsid w:val="002140E5"/>
    <w:rsid w:val="00215177"/>
    <w:rsid w:val="00215569"/>
    <w:rsid w:val="002166EB"/>
    <w:rsid w:val="00217673"/>
    <w:rsid w:val="002209C3"/>
    <w:rsid w:val="00222436"/>
    <w:rsid w:val="00222D86"/>
    <w:rsid w:val="00223F06"/>
    <w:rsid w:val="002243E9"/>
    <w:rsid w:val="00224F05"/>
    <w:rsid w:val="00226FAA"/>
    <w:rsid w:val="002270D5"/>
    <w:rsid w:val="002271A2"/>
    <w:rsid w:val="00231AB4"/>
    <w:rsid w:val="00231D6D"/>
    <w:rsid w:val="0023215B"/>
    <w:rsid w:val="0023290F"/>
    <w:rsid w:val="00235127"/>
    <w:rsid w:val="00235198"/>
    <w:rsid w:val="0023624C"/>
    <w:rsid w:val="00236778"/>
    <w:rsid w:val="002372B6"/>
    <w:rsid w:val="0024258E"/>
    <w:rsid w:val="002435A2"/>
    <w:rsid w:val="00243EED"/>
    <w:rsid w:val="0024475C"/>
    <w:rsid w:val="00245F47"/>
    <w:rsid w:val="0024627F"/>
    <w:rsid w:val="00246406"/>
    <w:rsid w:val="00246668"/>
    <w:rsid w:val="00247DF9"/>
    <w:rsid w:val="00247F0C"/>
    <w:rsid w:val="0025022D"/>
    <w:rsid w:val="002508C2"/>
    <w:rsid w:val="00252500"/>
    <w:rsid w:val="0025352A"/>
    <w:rsid w:val="00254932"/>
    <w:rsid w:val="00255C3E"/>
    <w:rsid w:val="00255C5C"/>
    <w:rsid w:val="00256379"/>
    <w:rsid w:val="00257058"/>
    <w:rsid w:val="00257C32"/>
    <w:rsid w:val="00260155"/>
    <w:rsid w:val="0026080A"/>
    <w:rsid w:val="00260B5A"/>
    <w:rsid w:val="00260DF7"/>
    <w:rsid w:val="00261425"/>
    <w:rsid w:val="002618FB"/>
    <w:rsid w:val="002635FF"/>
    <w:rsid w:val="002636A4"/>
    <w:rsid w:val="002648B6"/>
    <w:rsid w:val="00264B6E"/>
    <w:rsid w:val="00264F39"/>
    <w:rsid w:val="00265593"/>
    <w:rsid w:val="00265B62"/>
    <w:rsid w:val="0027004E"/>
    <w:rsid w:val="002701DA"/>
    <w:rsid w:val="002718E6"/>
    <w:rsid w:val="00271FB6"/>
    <w:rsid w:val="00272039"/>
    <w:rsid w:val="0027245C"/>
    <w:rsid w:val="0027324C"/>
    <w:rsid w:val="002737B7"/>
    <w:rsid w:val="00274A75"/>
    <w:rsid w:val="00275399"/>
    <w:rsid w:val="00276142"/>
    <w:rsid w:val="00276F2D"/>
    <w:rsid w:val="00277048"/>
    <w:rsid w:val="00277398"/>
    <w:rsid w:val="00277A33"/>
    <w:rsid w:val="00280F29"/>
    <w:rsid w:val="00281464"/>
    <w:rsid w:val="0028154A"/>
    <w:rsid w:val="00281978"/>
    <w:rsid w:val="002838AD"/>
    <w:rsid w:val="0028416D"/>
    <w:rsid w:val="002847C1"/>
    <w:rsid w:val="0028489B"/>
    <w:rsid w:val="00284AA8"/>
    <w:rsid w:val="00285A01"/>
    <w:rsid w:val="00285CBD"/>
    <w:rsid w:val="0028656D"/>
    <w:rsid w:val="00286F3E"/>
    <w:rsid w:val="0028758A"/>
    <w:rsid w:val="00287C70"/>
    <w:rsid w:val="0029007F"/>
    <w:rsid w:val="0029042E"/>
    <w:rsid w:val="00290D16"/>
    <w:rsid w:val="0029124E"/>
    <w:rsid w:val="00294978"/>
    <w:rsid w:val="00294C96"/>
    <w:rsid w:val="00295F03"/>
    <w:rsid w:val="002961F2"/>
    <w:rsid w:val="002964B5"/>
    <w:rsid w:val="00296836"/>
    <w:rsid w:val="002969F8"/>
    <w:rsid w:val="00296CB5"/>
    <w:rsid w:val="00297A6E"/>
    <w:rsid w:val="002A03CC"/>
    <w:rsid w:val="002A05C6"/>
    <w:rsid w:val="002A1480"/>
    <w:rsid w:val="002A1C8A"/>
    <w:rsid w:val="002A24C5"/>
    <w:rsid w:val="002A27FA"/>
    <w:rsid w:val="002A351E"/>
    <w:rsid w:val="002A49C0"/>
    <w:rsid w:val="002A5BA1"/>
    <w:rsid w:val="002B0D01"/>
    <w:rsid w:val="002B14FF"/>
    <w:rsid w:val="002B1550"/>
    <w:rsid w:val="002B1CB4"/>
    <w:rsid w:val="002B1D45"/>
    <w:rsid w:val="002B231A"/>
    <w:rsid w:val="002B34D4"/>
    <w:rsid w:val="002B425D"/>
    <w:rsid w:val="002B48E0"/>
    <w:rsid w:val="002B76EB"/>
    <w:rsid w:val="002B7CC7"/>
    <w:rsid w:val="002C5C97"/>
    <w:rsid w:val="002C63DC"/>
    <w:rsid w:val="002C79A5"/>
    <w:rsid w:val="002D0549"/>
    <w:rsid w:val="002D07C7"/>
    <w:rsid w:val="002D295A"/>
    <w:rsid w:val="002D2C54"/>
    <w:rsid w:val="002D3058"/>
    <w:rsid w:val="002D309A"/>
    <w:rsid w:val="002D35D2"/>
    <w:rsid w:val="002D4F64"/>
    <w:rsid w:val="002D6F1E"/>
    <w:rsid w:val="002D7570"/>
    <w:rsid w:val="002D7792"/>
    <w:rsid w:val="002E1246"/>
    <w:rsid w:val="002E154A"/>
    <w:rsid w:val="002E2068"/>
    <w:rsid w:val="002E29C4"/>
    <w:rsid w:val="002E359B"/>
    <w:rsid w:val="002E4A34"/>
    <w:rsid w:val="002E6B03"/>
    <w:rsid w:val="002E6F73"/>
    <w:rsid w:val="002F023E"/>
    <w:rsid w:val="002F0A38"/>
    <w:rsid w:val="002F0C6A"/>
    <w:rsid w:val="002F0DDA"/>
    <w:rsid w:val="002F1331"/>
    <w:rsid w:val="002F1526"/>
    <w:rsid w:val="002F1611"/>
    <w:rsid w:val="002F2F0C"/>
    <w:rsid w:val="002F40F5"/>
    <w:rsid w:val="002F4651"/>
    <w:rsid w:val="002F4B74"/>
    <w:rsid w:val="002F64FB"/>
    <w:rsid w:val="00301D25"/>
    <w:rsid w:val="003022F6"/>
    <w:rsid w:val="003027DC"/>
    <w:rsid w:val="0030511E"/>
    <w:rsid w:val="0030514C"/>
    <w:rsid w:val="0030634E"/>
    <w:rsid w:val="00306A42"/>
    <w:rsid w:val="0030785A"/>
    <w:rsid w:val="00310638"/>
    <w:rsid w:val="00310752"/>
    <w:rsid w:val="003107CF"/>
    <w:rsid w:val="00310D87"/>
    <w:rsid w:val="00310EED"/>
    <w:rsid w:val="003116F6"/>
    <w:rsid w:val="0031175B"/>
    <w:rsid w:val="00312EEE"/>
    <w:rsid w:val="0031431B"/>
    <w:rsid w:val="003148FD"/>
    <w:rsid w:val="00314FE7"/>
    <w:rsid w:val="003151D7"/>
    <w:rsid w:val="00315884"/>
    <w:rsid w:val="00315A83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34DF"/>
    <w:rsid w:val="00324230"/>
    <w:rsid w:val="00325127"/>
    <w:rsid w:val="003264E6"/>
    <w:rsid w:val="0032663D"/>
    <w:rsid w:val="00327655"/>
    <w:rsid w:val="003276D9"/>
    <w:rsid w:val="00330BE8"/>
    <w:rsid w:val="003318F4"/>
    <w:rsid w:val="0033302F"/>
    <w:rsid w:val="0033397E"/>
    <w:rsid w:val="0033399B"/>
    <w:rsid w:val="003339CF"/>
    <w:rsid w:val="00334021"/>
    <w:rsid w:val="003341E3"/>
    <w:rsid w:val="003347BD"/>
    <w:rsid w:val="0033486E"/>
    <w:rsid w:val="00334F81"/>
    <w:rsid w:val="00335359"/>
    <w:rsid w:val="00336270"/>
    <w:rsid w:val="00336296"/>
    <w:rsid w:val="003371ED"/>
    <w:rsid w:val="003377CF"/>
    <w:rsid w:val="0034080E"/>
    <w:rsid w:val="00340FC8"/>
    <w:rsid w:val="00342C10"/>
    <w:rsid w:val="00343BDB"/>
    <w:rsid w:val="00345B6A"/>
    <w:rsid w:val="00347CA0"/>
    <w:rsid w:val="003506AF"/>
    <w:rsid w:val="00352B50"/>
    <w:rsid w:val="00352EDE"/>
    <w:rsid w:val="003537AC"/>
    <w:rsid w:val="00354017"/>
    <w:rsid w:val="00354EE4"/>
    <w:rsid w:val="00355923"/>
    <w:rsid w:val="00355D07"/>
    <w:rsid w:val="003573E7"/>
    <w:rsid w:val="00357606"/>
    <w:rsid w:val="003577CA"/>
    <w:rsid w:val="003604CD"/>
    <w:rsid w:val="00361187"/>
    <w:rsid w:val="003616EE"/>
    <w:rsid w:val="00362749"/>
    <w:rsid w:val="00363FDF"/>
    <w:rsid w:val="00364944"/>
    <w:rsid w:val="00364F0A"/>
    <w:rsid w:val="0036517A"/>
    <w:rsid w:val="00366D2A"/>
    <w:rsid w:val="003670DE"/>
    <w:rsid w:val="00367473"/>
    <w:rsid w:val="00367D75"/>
    <w:rsid w:val="00371A98"/>
    <w:rsid w:val="00372074"/>
    <w:rsid w:val="00372481"/>
    <w:rsid w:val="00374120"/>
    <w:rsid w:val="00374AF2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EE4"/>
    <w:rsid w:val="00380305"/>
    <w:rsid w:val="003828FF"/>
    <w:rsid w:val="0038414A"/>
    <w:rsid w:val="003851BD"/>
    <w:rsid w:val="00387739"/>
    <w:rsid w:val="0038773D"/>
    <w:rsid w:val="003908C7"/>
    <w:rsid w:val="003939D5"/>
    <w:rsid w:val="00394572"/>
    <w:rsid w:val="00396FAB"/>
    <w:rsid w:val="003971F6"/>
    <w:rsid w:val="003978EF"/>
    <w:rsid w:val="003A0AEE"/>
    <w:rsid w:val="003A0D1A"/>
    <w:rsid w:val="003A150A"/>
    <w:rsid w:val="003A2254"/>
    <w:rsid w:val="003A3430"/>
    <w:rsid w:val="003A3DBC"/>
    <w:rsid w:val="003A4003"/>
    <w:rsid w:val="003A4C68"/>
    <w:rsid w:val="003A4CB1"/>
    <w:rsid w:val="003A5F2F"/>
    <w:rsid w:val="003A60DF"/>
    <w:rsid w:val="003A69E6"/>
    <w:rsid w:val="003A6C37"/>
    <w:rsid w:val="003A7108"/>
    <w:rsid w:val="003B08B9"/>
    <w:rsid w:val="003B1083"/>
    <w:rsid w:val="003B1796"/>
    <w:rsid w:val="003B18CB"/>
    <w:rsid w:val="003B1DB1"/>
    <w:rsid w:val="003B1E70"/>
    <w:rsid w:val="003B42B5"/>
    <w:rsid w:val="003B4CCB"/>
    <w:rsid w:val="003B50E0"/>
    <w:rsid w:val="003B58C8"/>
    <w:rsid w:val="003B64B8"/>
    <w:rsid w:val="003B69BC"/>
    <w:rsid w:val="003B6CA0"/>
    <w:rsid w:val="003C0420"/>
    <w:rsid w:val="003C14B0"/>
    <w:rsid w:val="003C174F"/>
    <w:rsid w:val="003C1B54"/>
    <w:rsid w:val="003C2336"/>
    <w:rsid w:val="003C29C8"/>
    <w:rsid w:val="003C3E29"/>
    <w:rsid w:val="003C4168"/>
    <w:rsid w:val="003C5A89"/>
    <w:rsid w:val="003C5CD2"/>
    <w:rsid w:val="003C6D74"/>
    <w:rsid w:val="003C7771"/>
    <w:rsid w:val="003D11F4"/>
    <w:rsid w:val="003D184D"/>
    <w:rsid w:val="003D1C3B"/>
    <w:rsid w:val="003D2656"/>
    <w:rsid w:val="003D2752"/>
    <w:rsid w:val="003D2EEC"/>
    <w:rsid w:val="003D354D"/>
    <w:rsid w:val="003D3F97"/>
    <w:rsid w:val="003D444D"/>
    <w:rsid w:val="003D4765"/>
    <w:rsid w:val="003D5006"/>
    <w:rsid w:val="003D689D"/>
    <w:rsid w:val="003D7CF6"/>
    <w:rsid w:val="003E1C99"/>
    <w:rsid w:val="003E2536"/>
    <w:rsid w:val="003E28F0"/>
    <w:rsid w:val="003E31B2"/>
    <w:rsid w:val="003E3460"/>
    <w:rsid w:val="003E3D40"/>
    <w:rsid w:val="003E46BC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C7C"/>
    <w:rsid w:val="003F4E26"/>
    <w:rsid w:val="003F6995"/>
    <w:rsid w:val="003F6F90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39CE"/>
    <w:rsid w:val="00404689"/>
    <w:rsid w:val="004048C1"/>
    <w:rsid w:val="00405110"/>
    <w:rsid w:val="00406210"/>
    <w:rsid w:val="0040703A"/>
    <w:rsid w:val="0040758D"/>
    <w:rsid w:val="00407BB4"/>
    <w:rsid w:val="00407BB7"/>
    <w:rsid w:val="00410794"/>
    <w:rsid w:val="00410A6A"/>
    <w:rsid w:val="00410B39"/>
    <w:rsid w:val="00410BB3"/>
    <w:rsid w:val="00410DE0"/>
    <w:rsid w:val="004111DC"/>
    <w:rsid w:val="00411B6C"/>
    <w:rsid w:val="00411C39"/>
    <w:rsid w:val="00411DFE"/>
    <w:rsid w:val="00415556"/>
    <w:rsid w:val="00415941"/>
    <w:rsid w:val="00415D54"/>
    <w:rsid w:val="0041623C"/>
    <w:rsid w:val="004165CA"/>
    <w:rsid w:val="0041678B"/>
    <w:rsid w:val="00416CA5"/>
    <w:rsid w:val="00417762"/>
    <w:rsid w:val="00417D2F"/>
    <w:rsid w:val="00417F3B"/>
    <w:rsid w:val="00422C39"/>
    <w:rsid w:val="004235DB"/>
    <w:rsid w:val="004236DD"/>
    <w:rsid w:val="004241C3"/>
    <w:rsid w:val="004241E7"/>
    <w:rsid w:val="004262D2"/>
    <w:rsid w:val="004263BA"/>
    <w:rsid w:val="004322D7"/>
    <w:rsid w:val="00432658"/>
    <w:rsid w:val="004339C3"/>
    <w:rsid w:val="00433E3F"/>
    <w:rsid w:val="00433ED1"/>
    <w:rsid w:val="00434941"/>
    <w:rsid w:val="0043684F"/>
    <w:rsid w:val="0043707B"/>
    <w:rsid w:val="0043722D"/>
    <w:rsid w:val="00437546"/>
    <w:rsid w:val="00440A0B"/>
    <w:rsid w:val="00441071"/>
    <w:rsid w:val="0044243C"/>
    <w:rsid w:val="0044381A"/>
    <w:rsid w:val="00443D68"/>
    <w:rsid w:val="00444042"/>
    <w:rsid w:val="00444F5F"/>
    <w:rsid w:val="0044611A"/>
    <w:rsid w:val="00446FE0"/>
    <w:rsid w:val="004473C3"/>
    <w:rsid w:val="0045083E"/>
    <w:rsid w:val="00450A9F"/>
    <w:rsid w:val="0045162E"/>
    <w:rsid w:val="00452E53"/>
    <w:rsid w:val="0045468A"/>
    <w:rsid w:val="00457308"/>
    <w:rsid w:val="004579D3"/>
    <w:rsid w:val="004612F3"/>
    <w:rsid w:val="00461330"/>
    <w:rsid w:val="00462266"/>
    <w:rsid w:val="004622C9"/>
    <w:rsid w:val="00462629"/>
    <w:rsid w:val="00464B3A"/>
    <w:rsid w:val="00465171"/>
    <w:rsid w:val="00465E73"/>
    <w:rsid w:val="004662C8"/>
    <w:rsid w:val="0046656D"/>
    <w:rsid w:val="00467BEC"/>
    <w:rsid w:val="00467F29"/>
    <w:rsid w:val="004704FE"/>
    <w:rsid w:val="004711E2"/>
    <w:rsid w:val="004719E5"/>
    <w:rsid w:val="0047216A"/>
    <w:rsid w:val="00473570"/>
    <w:rsid w:val="004736A0"/>
    <w:rsid w:val="00474724"/>
    <w:rsid w:val="004757BC"/>
    <w:rsid w:val="004759B8"/>
    <w:rsid w:val="004763E7"/>
    <w:rsid w:val="0047706D"/>
    <w:rsid w:val="00480640"/>
    <w:rsid w:val="00480E27"/>
    <w:rsid w:val="00481E88"/>
    <w:rsid w:val="004823EF"/>
    <w:rsid w:val="00482946"/>
    <w:rsid w:val="00482AAB"/>
    <w:rsid w:val="00483FCF"/>
    <w:rsid w:val="00484108"/>
    <w:rsid w:val="004853BE"/>
    <w:rsid w:val="00485EED"/>
    <w:rsid w:val="00485F04"/>
    <w:rsid w:val="00486333"/>
    <w:rsid w:val="004874F3"/>
    <w:rsid w:val="004915C6"/>
    <w:rsid w:val="0049176B"/>
    <w:rsid w:val="00491B66"/>
    <w:rsid w:val="00492114"/>
    <w:rsid w:val="004929AF"/>
    <w:rsid w:val="00493AC7"/>
    <w:rsid w:val="00493B85"/>
    <w:rsid w:val="00493C9A"/>
    <w:rsid w:val="00494D1D"/>
    <w:rsid w:val="00494F56"/>
    <w:rsid w:val="00495BE0"/>
    <w:rsid w:val="004A0C3D"/>
    <w:rsid w:val="004A266F"/>
    <w:rsid w:val="004A2C65"/>
    <w:rsid w:val="004A39D3"/>
    <w:rsid w:val="004A481E"/>
    <w:rsid w:val="004A576D"/>
    <w:rsid w:val="004A6111"/>
    <w:rsid w:val="004A6D9F"/>
    <w:rsid w:val="004A78B6"/>
    <w:rsid w:val="004B2342"/>
    <w:rsid w:val="004B24E7"/>
    <w:rsid w:val="004B258D"/>
    <w:rsid w:val="004B3659"/>
    <w:rsid w:val="004B402E"/>
    <w:rsid w:val="004B4131"/>
    <w:rsid w:val="004B4452"/>
    <w:rsid w:val="004B4F42"/>
    <w:rsid w:val="004B6D48"/>
    <w:rsid w:val="004C04E1"/>
    <w:rsid w:val="004C0BDA"/>
    <w:rsid w:val="004C0F65"/>
    <w:rsid w:val="004C15D5"/>
    <w:rsid w:val="004C160F"/>
    <w:rsid w:val="004C192B"/>
    <w:rsid w:val="004C1D4A"/>
    <w:rsid w:val="004C2A84"/>
    <w:rsid w:val="004C312B"/>
    <w:rsid w:val="004C3F3C"/>
    <w:rsid w:val="004C4F10"/>
    <w:rsid w:val="004C5770"/>
    <w:rsid w:val="004C5DFE"/>
    <w:rsid w:val="004C6770"/>
    <w:rsid w:val="004C6772"/>
    <w:rsid w:val="004C78D9"/>
    <w:rsid w:val="004C7F10"/>
    <w:rsid w:val="004D02A4"/>
    <w:rsid w:val="004D0FA4"/>
    <w:rsid w:val="004D119A"/>
    <w:rsid w:val="004D363A"/>
    <w:rsid w:val="004D415E"/>
    <w:rsid w:val="004D4339"/>
    <w:rsid w:val="004D47B0"/>
    <w:rsid w:val="004D48A4"/>
    <w:rsid w:val="004D5BEA"/>
    <w:rsid w:val="004D639C"/>
    <w:rsid w:val="004D648A"/>
    <w:rsid w:val="004E07E2"/>
    <w:rsid w:val="004E07F7"/>
    <w:rsid w:val="004E08A0"/>
    <w:rsid w:val="004E0F8C"/>
    <w:rsid w:val="004E1045"/>
    <w:rsid w:val="004E2443"/>
    <w:rsid w:val="004E2F74"/>
    <w:rsid w:val="004E36A6"/>
    <w:rsid w:val="004E4AAE"/>
    <w:rsid w:val="004E6B06"/>
    <w:rsid w:val="004E7701"/>
    <w:rsid w:val="004F080A"/>
    <w:rsid w:val="004F0DDC"/>
    <w:rsid w:val="004F119E"/>
    <w:rsid w:val="004F13AD"/>
    <w:rsid w:val="004F1507"/>
    <w:rsid w:val="004F20D6"/>
    <w:rsid w:val="004F251E"/>
    <w:rsid w:val="004F31A0"/>
    <w:rsid w:val="004F39EE"/>
    <w:rsid w:val="004F438D"/>
    <w:rsid w:val="004F439A"/>
    <w:rsid w:val="004F58C1"/>
    <w:rsid w:val="004F6E99"/>
    <w:rsid w:val="004F7AC7"/>
    <w:rsid w:val="004F7DA7"/>
    <w:rsid w:val="004F7E41"/>
    <w:rsid w:val="00500692"/>
    <w:rsid w:val="00500F06"/>
    <w:rsid w:val="00501E8A"/>
    <w:rsid w:val="00502C8A"/>
    <w:rsid w:val="005030F3"/>
    <w:rsid w:val="00503DC1"/>
    <w:rsid w:val="0050400C"/>
    <w:rsid w:val="005040CB"/>
    <w:rsid w:val="0050499B"/>
    <w:rsid w:val="00504E92"/>
    <w:rsid w:val="00506235"/>
    <w:rsid w:val="0050630E"/>
    <w:rsid w:val="00507062"/>
    <w:rsid w:val="005112C9"/>
    <w:rsid w:val="00511FCD"/>
    <w:rsid w:val="0051372C"/>
    <w:rsid w:val="00514D6B"/>
    <w:rsid w:val="00515015"/>
    <w:rsid w:val="005157C3"/>
    <w:rsid w:val="0051722E"/>
    <w:rsid w:val="00517FBA"/>
    <w:rsid w:val="005207AE"/>
    <w:rsid w:val="00520BF4"/>
    <w:rsid w:val="00521058"/>
    <w:rsid w:val="005214A5"/>
    <w:rsid w:val="005221A2"/>
    <w:rsid w:val="00522502"/>
    <w:rsid w:val="005227A7"/>
    <w:rsid w:val="00524666"/>
    <w:rsid w:val="00524BAA"/>
    <w:rsid w:val="00525154"/>
    <w:rsid w:val="0052546D"/>
    <w:rsid w:val="005264D1"/>
    <w:rsid w:val="00526918"/>
    <w:rsid w:val="00527889"/>
    <w:rsid w:val="00533408"/>
    <w:rsid w:val="00534397"/>
    <w:rsid w:val="0053461D"/>
    <w:rsid w:val="005358F4"/>
    <w:rsid w:val="00535DF2"/>
    <w:rsid w:val="00535F41"/>
    <w:rsid w:val="00536675"/>
    <w:rsid w:val="005368AA"/>
    <w:rsid w:val="0053691A"/>
    <w:rsid w:val="00537263"/>
    <w:rsid w:val="005372BD"/>
    <w:rsid w:val="005376A3"/>
    <w:rsid w:val="00537A18"/>
    <w:rsid w:val="00540431"/>
    <w:rsid w:val="0054155A"/>
    <w:rsid w:val="00543C19"/>
    <w:rsid w:val="00543F3B"/>
    <w:rsid w:val="005452FE"/>
    <w:rsid w:val="00546A28"/>
    <w:rsid w:val="005471E3"/>
    <w:rsid w:val="005501E7"/>
    <w:rsid w:val="0055089E"/>
    <w:rsid w:val="00551080"/>
    <w:rsid w:val="00551948"/>
    <w:rsid w:val="00552105"/>
    <w:rsid w:val="00552E51"/>
    <w:rsid w:val="0055387F"/>
    <w:rsid w:val="005554BA"/>
    <w:rsid w:val="00560585"/>
    <w:rsid w:val="00563496"/>
    <w:rsid w:val="00563DA0"/>
    <w:rsid w:val="005648FB"/>
    <w:rsid w:val="0056603A"/>
    <w:rsid w:val="00566A52"/>
    <w:rsid w:val="005705CE"/>
    <w:rsid w:val="00570C56"/>
    <w:rsid w:val="005715C7"/>
    <w:rsid w:val="005719DF"/>
    <w:rsid w:val="00571BA9"/>
    <w:rsid w:val="00572419"/>
    <w:rsid w:val="005735B5"/>
    <w:rsid w:val="005738F4"/>
    <w:rsid w:val="0057532A"/>
    <w:rsid w:val="00576559"/>
    <w:rsid w:val="00577343"/>
    <w:rsid w:val="005773FD"/>
    <w:rsid w:val="00580617"/>
    <w:rsid w:val="00581056"/>
    <w:rsid w:val="005815E7"/>
    <w:rsid w:val="00581BDF"/>
    <w:rsid w:val="00582A20"/>
    <w:rsid w:val="00582B63"/>
    <w:rsid w:val="00583886"/>
    <w:rsid w:val="00583AB4"/>
    <w:rsid w:val="00583E4B"/>
    <w:rsid w:val="00584472"/>
    <w:rsid w:val="005847D5"/>
    <w:rsid w:val="00584AEA"/>
    <w:rsid w:val="005852B4"/>
    <w:rsid w:val="00585A56"/>
    <w:rsid w:val="00585BA8"/>
    <w:rsid w:val="00585C8A"/>
    <w:rsid w:val="00586590"/>
    <w:rsid w:val="005868FF"/>
    <w:rsid w:val="00587086"/>
    <w:rsid w:val="005876F9"/>
    <w:rsid w:val="00590097"/>
    <w:rsid w:val="00592262"/>
    <w:rsid w:val="005926F4"/>
    <w:rsid w:val="00593B04"/>
    <w:rsid w:val="00594EFF"/>
    <w:rsid w:val="00597107"/>
    <w:rsid w:val="005979E2"/>
    <w:rsid w:val="005A0824"/>
    <w:rsid w:val="005A11D9"/>
    <w:rsid w:val="005A1A14"/>
    <w:rsid w:val="005A3D25"/>
    <w:rsid w:val="005A4506"/>
    <w:rsid w:val="005A669E"/>
    <w:rsid w:val="005A7B53"/>
    <w:rsid w:val="005A7C6E"/>
    <w:rsid w:val="005B29CC"/>
    <w:rsid w:val="005B3336"/>
    <w:rsid w:val="005B3E5D"/>
    <w:rsid w:val="005B4849"/>
    <w:rsid w:val="005B53BE"/>
    <w:rsid w:val="005B5495"/>
    <w:rsid w:val="005B5541"/>
    <w:rsid w:val="005B613C"/>
    <w:rsid w:val="005B6E4D"/>
    <w:rsid w:val="005C0A3E"/>
    <w:rsid w:val="005C0AC4"/>
    <w:rsid w:val="005C1D3F"/>
    <w:rsid w:val="005C1F30"/>
    <w:rsid w:val="005C21FE"/>
    <w:rsid w:val="005C2F58"/>
    <w:rsid w:val="005C3196"/>
    <w:rsid w:val="005C3A21"/>
    <w:rsid w:val="005C3DC5"/>
    <w:rsid w:val="005C4FF2"/>
    <w:rsid w:val="005C678C"/>
    <w:rsid w:val="005C6B26"/>
    <w:rsid w:val="005C70ED"/>
    <w:rsid w:val="005D17DE"/>
    <w:rsid w:val="005D2921"/>
    <w:rsid w:val="005D2A5D"/>
    <w:rsid w:val="005D50B1"/>
    <w:rsid w:val="005D58EA"/>
    <w:rsid w:val="005E184B"/>
    <w:rsid w:val="005E1C1B"/>
    <w:rsid w:val="005E1D7B"/>
    <w:rsid w:val="005E2601"/>
    <w:rsid w:val="005E28A9"/>
    <w:rsid w:val="005E3350"/>
    <w:rsid w:val="005E4E52"/>
    <w:rsid w:val="005E573B"/>
    <w:rsid w:val="005E5AC0"/>
    <w:rsid w:val="005E66D9"/>
    <w:rsid w:val="005E6CD2"/>
    <w:rsid w:val="005E7567"/>
    <w:rsid w:val="005F05D3"/>
    <w:rsid w:val="005F185E"/>
    <w:rsid w:val="005F33DD"/>
    <w:rsid w:val="005F39D8"/>
    <w:rsid w:val="005F3AB2"/>
    <w:rsid w:val="005F463C"/>
    <w:rsid w:val="005F4BE0"/>
    <w:rsid w:val="005F4D20"/>
    <w:rsid w:val="005F625F"/>
    <w:rsid w:val="005F6F57"/>
    <w:rsid w:val="005F7299"/>
    <w:rsid w:val="00600D98"/>
    <w:rsid w:val="006011A0"/>
    <w:rsid w:val="00602CBA"/>
    <w:rsid w:val="00602EDF"/>
    <w:rsid w:val="00603BB6"/>
    <w:rsid w:val="00603C1F"/>
    <w:rsid w:val="006040E7"/>
    <w:rsid w:val="0060455C"/>
    <w:rsid w:val="00604A8F"/>
    <w:rsid w:val="00604BAD"/>
    <w:rsid w:val="00605463"/>
    <w:rsid w:val="00605752"/>
    <w:rsid w:val="0060677D"/>
    <w:rsid w:val="006069D1"/>
    <w:rsid w:val="00606DFC"/>
    <w:rsid w:val="006105CE"/>
    <w:rsid w:val="00612308"/>
    <w:rsid w:val="006123F1"/>
    <w:rsid w:val="006126A3"/>
    <w:rsid w:val="00612751"/>
    <w:rsid w:val="0061349D"/>
    <w:rsid w:val="00613607"/>
    <w:rsid w:val="00613C28"/>
    <w:rsid w:val="006159C3"/>
    <w:rsid w:val="00616C81"/>
    <w:rsid w:val="0061702B"/>
    <w:rsid w:val="00621AA0"/>
    <w:rsid w:val="00621E42"/>
    <w:rsid w:val="00621F90"/>
    <w:rsid w:val="00623437"/>
    <w:rsid w:val="00624878"/>
    <w:rsid w:val="00624921"/>
    <w:rsid w:val="00626043"/>
    <w:rsid w:val="00627169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67C9"/>
    <w:rsid w:val="0063719A"/>
    <w:rsid w:val="006375AD"/>
    <w:rsid w:val="006379D7"/>
    <w:rsid w:val="0064019B"/>
    <w:rsid w:val="0064116D"/>
    <w:rsid w:val="006418E3"/>
    <w:rsid w:val="00642DE4"/>
    <w:rsid w:val="006439F3"/>
    <w:rsid w:val="00643EE1"/>
    <w:rsid w:val="00644692"/>
    <w:rsid w:val="006467DF"/>
    <w:rsid w:val="00650066"/>
    <w:rsid w:val="006500BE"/>
    <w:rsid w:val="00650172"/>
    <w:rsid w:val="00650554"/>
    <w:rsid w:val="006506FE"/>
    <w:rsid w:val="00650EFD"/>
    <w:rsid w:val="00651360"/>
    <w:rsid w:val="0065220B"/>
    <w:rsid w:val="006525E3"/>
    <w:rsid w:val="00653F8E"/>
    <w:rsid w:val="00653FFD"/>
    <w:rsid w:val="00654642"/>
    <w:rsid w:val="006555B6"/>
    <w:rsid w:val="006556FA"/>
    <w:rsid w:val="00655805"/>
    <w:rsid w:val="00656767"/>
    <w:rsid w:val="00657732"/>
    <w:rsid w:val="006579F8"/>
    <w:rsid w:val="00657A9C"/>
    <w:rsid w:val="00660140"/>
    <w:rsid w:val="00660AD1"/>
    <w:rsid w:val="00662304"/>
    <w:rsid w:val="00663740"/>
    <w:rsid w:val="00664C7C"/>
    <w:rsid w:val="006655AB"/>
    <w:rsid w:val="006660C7"/>
    <w:rsid w:val="00667688"/>
    <w:rsid w:val="00667AC1"/>
    <w:rsid w:val="00670D40"/>
    <w:rsid w:val="00670FA1"/>
    <w:rsid w:val="006714DB"/>
    <w:rsid w:val="00672FE1"/>
    <w:rsid w:val="00674329"/>
    <w:rsid w:val="00674452"/>
    <w:rsid w:val="00674D75"/>
    <w:rsid w:val="00674E2F"/>
    <w:rsid w:val="0067505D"/>
    <w:rsid w:val="006758CC"/>
    <w:rsid w:val="00675EBF"/>
    <w:rsid w:val="00676269"/>
    <w:rsid w:val="006762ED"/>
    <w:rsid w:val="006764B3"/>
    <w:rsid w:val="00680237"/>
    <w:rsid w:val="006815BC"/>
    <w:rsid w:val="00681B8E"/>
    <w:rsid w:val="0068291D"/>
    <w:rsid w:val="006832E6"/>
    <w:rsid w:val="00683327"/>
    <w:rsid w:val="0068367C"/>
    <w:rsid w:val="006851A2"/>
    <w:rsid w:val="00686AD3"/>
    <w:rsid w:val="00686CBC"/>
    <w:rsid w:val="0069195D"/>
    <w:rsid w:val="00692031"/>
    <w:rsid w:val="0069290D"/>
    <w:rsid w:val="006930E9"/>
    <w:rsid w:val="00693257"/>
    <w:rsid w:val="00693FAA"/>
    <w:rsid w:val="006940EB"/>
    <w:rsid w:val="0069659D"/>
    <w:rsid w:val="00696B01"/>
    <w:rsid w:val="00696D74"/>
    <w:rsid w:val="0069768D"/>
    <w:rsid w:val="00697929"/>
    <w:rsid w:val="00697D65"/>
    <w:rsid w:val="006A12CF"/>
    <w:rsid w:val="006A1B66"/>
    <w:rsid w:val="006A38DE"/>
    <w:rsid w:val="006A3C3B"/>
    <w:rsid w:val="006A3CAE"/>
    <w:rsid w:val="006A4616"/>
    <w:rsid w:val="006A4E10"/>
    <w:rsid w:val="006A50E7"/>
    <w:rsid w:val="006A56F6"/>
    <w:rsid w:val="006A7905"/>
    <w:rsid w:val="006A790A"/>
    <w:rsid w:val="006B0502"/>
    <w:rsid w:val="006B1015"/>
    <w:rsid w:val="006B1254"/>
    <w:rsid w:val="006B13BB"/>
    <w:rsid w:val="006B3874"/>
    <w:rsid w:val="006B4054"/>
    <w:rsid w:val="006B46E6"/>
    <w:rsid w:val="006B4C73"/>
    <w:rsid w:val="006B5197"/>
    <w:rsid w:val="006B5782"/>
    <w:rsid w:val="006B6566"/>
    <w:rsid w:val="006B6A4C"/>
    <w:rsid w:val="006B7E4E"/>
    <w:rsid w:val="006C090E"/>
    <w:rsid w:val="006C0B73"/>
    <w:rsid w:val="006C17F4"/>
    <w:rsid w:val="006C36DE"/>
    <w:rsid w:val="006C3F45"/>
    <w:rsid w:val="006C49E2"/>
    <w:rsid w:val="006C4ABC"/>
    <w:rsid w:val="006C54CF"/>
    <w:rsid w:val="006C5EA1"/>
    <w:rsid w:val="006C6495"/>
    <w:rsid w:val="006C6F9C"/>
    <w:rsid w:val="006C6FC1"/>
    <w:rsid w:val="006C72C8"/>
    <w:rsid w:val="006C7498"/>
    <w:rsid w:val="006C74B7"/>
    <w:rsid w:val="006D02A9"/>
    <w:rsid w:val="006D0E17"/>
    <w:rsid w:val="006D0FEB"/>
    <w:rsid w:val="006D1578"/>
    <w:rsid w:val="006D1963"/>
    <w:rsid w:val="006D2AEF"/>
    <w:rsid w:val="006D2DEE"/>
    <w:rsid w:val="006D31DA"/>
    <w:rsid w:val="006D31FB"/>
    <w:rsid w:val="006D3B77"/>
    <w:rsid w:val="006D3FA2"/>
    <w:rsid w:val="006D5C36"/>
    <w:rsid w:val="006D6872"/>
    <w:rsid w:val="006D78B7"/>
    <w:rsid w:val="006D7D70"/>
    <w:rsid w:val="006E0EA1"/>
    <w:rsid w:val="006E10FD"/>
    <w:rsid w:val="006E1741"/>
    <w:rsid w:val="006E1CFA"/>
    <w:rsid w:val="006E1DA6"/>
    <w:rsid w:val="006E2A9E"/>
    <w:rsid w:val="006E3384"/>
    <w:rsid w:val="006E3E0C"/>
    <w:rsid w:val="006E3E87"/>
    <w:rsid w:val="006E582B"/>
    <w:rsid w:val="006E5E31"/>
    <w:rsid w:val="006E6064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2A8E"/>
    <w:rsid w:val="00703137"/>
    <w:rsid w:val="007044C6"/>
    <w:rsid w:val="007047F3"/>
    <w:rsid w:val="00704C0A"/>
    <w:rsid w:val="00705E11"/>
    <w:rsid w:val="00705FE0"/>
    <w:rsid w:val="00706BCF"/>
    <w:rsid w:val="00707A4D"/>
    <w:rsid w:val="00707BEE"/>
    <w:rsid w:val="00707C92"/>
    <w:rsid w:val="00710FF6"/>
    <w:rsid w:val="007113D4"/>
    <w:rsid w:val="00711E5E"/>
    <w:rsid w:val="00712574"/>
    <w:rsid w:val="00712868"/>
    <w:rsid w:val="00713D61"/>
    <w:rsid w:val="00713F98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26919"/>
    <w:rsid w:val="00730381"/>
    <w:rsid w:val="00730EC5"/>
    <w:rsid w:val="00731FCD"/>
    <w:rsid w:val="00732ECB"/>
    <w:rsid w:val="0073366B"/>
    <w:rsid w:val="00733C06"/>
    <w:rsid w:val="00734AD0"/>
    <w:rsid w:val="0073544F"/>
    <w:rsid w:val="007364DF"/>
    <w:rsid w:val="007367FD"/>
    <w:rsid w:val="00736F9B"/>
    <w:rsid w:val="00740484"/>
    <w:rsid w:val="007405AD"/>
    <w:rsid w:val="00741C7B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715"/>
    <w:rsid w:val="00745725"/>
    <w:rsid w:val="0074605C"/>
    <w:rsid w:val="00746690"/>
    <w:rsid w:val="00746ABB"/>
    <w:rsid w:val="00747B55"/>
    <w:rsid w:val="00750728"/>
    <w:rsid w:val="00751FC5"/>
    <w:rsid w:val="00752F38"/>
    <w:rsid w:val="007547FA"/>
    <w:rsid w:val="0075698E"/>
    <w:rsid w:val="00756EBB"/>
    <w:rsid w:val="007572E4"/>
    <w:rsid w:val="007573CF"/>
    <w:rsid w:val="00760819"/>
    <w:rsid w:val="00761BCF"/>
    <w:rsid w:val="00764587"/>
    <w:rsid w:val="00764E60"/>
    <w:rsid w:val="00764F9F"/>
    <w:rsid w:val="00766DCE"/>
    <w:rsid w:val="00766F70"/>
    <w:rsid w:val="00770225"/>
    <w:rsid w:val="0077146F"/>
    <w:rsid w:val="007714C0"/>
    <w:rsid w:val="00772830"/>
    <w:rsid w:val="00773A96"/>
    <w:rsid w:val="00774DBF"/>
    <w:rsid w:val="00775575"/>
    <w:rsid w:val="00775FCF"/>
    <w:rsid w:val="0077659C"/>
    <w:rsid w:val="00776C75"/>
    <w:rsid w:val="0077711F"/>
    <w:rsid w:val="0077785D"/>
    <w:rsid w:val="00780048"/>
    <w:rsid w:val="00781326"/>
    <w:rsid w:val="00781772"/>
    <w:rsid w:val="00781856"/>
    <w:rsid w:val="007821B2"/>
    <w:rsid w:val="00782E19"/>
    <w:rsid w:val="00783097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87927"/>
    <w:rsid w:val="00790F1C"/>
    <w:rsid w:val="00791789"/>
    <w:rsid w:val="007923EC"/>
    <w:rsid w:val="007940D2"/>
    <w:rsid w:val="0079580A"/>
    <w:rsid w:val="00796F6F"/>
    <w:rsid w:val="007A0613"/>
    <w:rsid w:val="007A0E1D"/>
    <w:rsid w:val="007A139B"/>
    <w:rsid w:val="007A34B7"/>
    <w:rsid w:val="007A372D"/>
    <w:rsid w:val="007A3760"/>
    <w:rsid w:val="007A3E2E"/>
    <w:rsid w:val="007A4117"/>
    <w:rsid w:val="007A580F"/>
    <w:rsid w:val="007A5B01"/>
    <w:rsid w:val="007A5B41"/>
    <w:rsid w:val="007A7868"/>
    <w:rsid w:val="007B1AB8"/>
    <w:rsid w:val="007B2035"/>
    <w:rsid w:val="007B2246"/>
    <w:rsid w:val="007B3133"/>
    <w:rsid w:val="007B3D12"/>
    <w:rsid w:val="007B4CF1"/>
    <w:rsid w:val="007B5332"/>
    <w:rsid w:val="007B681E"/>
    <w:rsid w:val="007B6F13"/>
    <w:rsid w:val="007B71CA"/>
    <w:rsid w:val="007C1975"/>
    <w:rsid w:val="007C1F07"/>
    <w:rsid w:val="007C30BB"/>
    <w:rsid w:val="007C318D"/>
    <w:rsid w:val="007C31C4"/>
    <w:rsid w:val="007C6057"/>
    <w:rsid w:val="007C61F9"/>
    <w:rsid w:val="007C6B5B"/>
    <w:rsid w:val="007C7946"/>
    <w:rsid w:val="007D03C1"/>
    <w:rsid w:val="007D11E1"/>
    <w:rsid w:val="007D16A1"/>
    <w:rsid w:val="007D1D39"/>
    <w:rsid w:val="007D2EAB"/>
    <w:rsid w:val="007D311D"/>
    <w:rsid w:val="007D3A3E"/>
    <w:rsid w:val="007D5A7C"/>
    <w:rsid w:val="007D5C9B"/>
    <w:rsid w:val="007D7018"/>
    <w:rsid w:val="007D7027"/>
    <w:rsid w:val="007D7094"/>
    <w:rsid w:val="007D7B50"/>
    <w:rsid w:val="007D7EE4"/>
    <w:rsid w:val="007E04AB"/>
    <w:rsid w:val="007E24B8"/>
    <w:rsid w:val="007E2A01"/>
    <w:rsid w:val="007E455C"/>
    <w:rsid w:val="007E45DD"/>
    <w:rsid w:val="007E4D07"/>
    <w:rsid w:val="007E5311"/>
    <w:rsid w:val="007E5ACC"/>
    <w:rsid w:val="007E5CB7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5563"/>
    <w:rsid w:val="007F5671"/>
    <w:rsid w:val="007F6446"/>
    <w:rsid w:val="007F691A"/>
    <w:rsid w:val="007F6A81"/>
    <w:rsid w:val="00800C04"/>
    <w:rsid w:val="00802354"/>
    <w:rsid w:val="00802F11"/>
    <w:rsid w:val="0080314C"/>
    <w:rsid w:val="008034E0"/>
    <w:rsid w:val="008035CD"/>
    <w:rsid w:val="00803BC4"/>
    <w:rsid w:val="00804ADF"/>
    <w:rsid w:val="008061E2"/>
    <w:rsid w:val="00807029"/>
    <w:rsid w:val="008109E6"/>
    <w:rsid w:val="00810F2D"/>
    <w:rsid w:val="00811EAD"/>
    <w:rsid w:val="0081373C"/>
    <w:rsid w:val="00815282"/>
    <w:rsid w:val="0081629F"/>
    <w:rsid w:val="00816874"/>
    <w:rsid w:val="00817CA9"/>
    <w:rsid w:val="00820264"/>
    <w:rsid w:val="00821758"/>
    <w:rsid w:val="00821C08"/>
    <w:rsid w:val="00821DE9"/>
    <w:rsid w:val="0082222D"/>
    <w:rsid w:val="00822340"/>
    <w:rsid w:val="0082357B"/>
    <w:rsid w:val="00823C7D"/>
    <w:rsid w:val="0082459A"/>
    <w:rsid w:val="00824807"/>
    <w:rsid w:val="00824936"/>
    <w:rsid w:val="00824D37"/>
    <w:rsid w:val="00825D95"/>
    <w:rsid w:val="00826130"/>
    <w:rsid w:val="008272F7"/>
    <w:rsid w:val="00830125"/>
    <w:rsid w:val="00830B64"/>
    <w:rsid w:val="008310E3"/>
    <w:rsid w:val="008311F2"/>
    <w:rsid w:val="008331FC"/>
    <w:rsid w:val="008339EA"/>
    <w:rsid w:val="00833AC2"/>
    <w:rsid w:val="008341B7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69B9"/>
    <w:rsid w:val="00846E56"/>
    <w:rsid w:val="00847219"/>
    <w:rsid w:val="00847CCA"/>
    <w:rsid w:val="008506DE"/>
    <w:rsid w:val="00851503"/>
    <w:rsid w:val="00851766"/>
    <w:rsid w:val="00851A15"/>
    <w:rsid w:val="00851A34"/>
    <w:rsid w:val="00851CF2"/>
    <w:rsid w:val="00853C65"/>
    <w:rsid w:val="00854593"/>
    <w:rsid w:val="00855895"/>
    <w:rsid w:val="00856380"/>
    <w:rsid w:val="00856784"/>
    <w:rsid w:val="008570A0"/>
    <w:rsid w:val="008574F9"/>
    <w:rsid w:val="00857B08"/>
    <w:rsid w:val="00857E64"/>
    <w:rsid w:val="00860AC3"/>
    <w:rsid w:val="008615AA"/>
    <w:rsid w:val="008646D7"/>
    <w:rsid w:val="0086652B"/>
    <w:rsid w:val="008665BE"/>
    <w:rsid w:val="00866CA0"/>
    <w:rsid w:val="00871978"/>
    <w:rsid w:val="00872D03"/>
    <w:rsid w:val="00873816"/>
    <w:rsid w:val="008741C7"/>
    <w:rsid w:val="00874539"/>
    <w:rsid w:val="00875794"/>
    <w:rsid w:val="00876084"/>
    <w:rsid w:val="00876103"/>
    <w:rsid w:val="00876C3B"/>
    <w:rsid w:val="00876DFD"/>
    <w:rsid w:val="00876E92"/>
    <w:rsid w:val="008779C4"/>
    <w:rsid w:val="00877D1B"/>
    <w:rsid w:val="008807BD"/>
    <w:rsid w:val="00880A66"/>
    <w:rsid w:val="00880FB6"/>
    <w:rsid w:val="008815BE"/>
    <w:rsid w:val="00881958"/>
    <w:rsid w:val="008820F8"/>
    <w:rsid w:val="00882D10"/>
    <w:rsid w:val="00884521"/>
    <w:rsid w:val="00884D0D"/>
    <w:rsid w:val="008852F0"/>
    <w:rsid w:val="00885C1D"/>
    <w:rsid w:val="00887952"/>
    <w:rsid w:val="00887D27"/>
    <w:rsid w:val="0089036F"/>
    <w:rsid w:val="008905B6"/>
    <w:rsid w:val="0089094A"/>
    <w:rsid w:val="00890CC7"/>
    <w:rsid w:val="00891816"/>
    <w:rsid w:val="00891A19"/>
    <w:rsid w:val="00894207"/>
    <w:rsid w:val="00895513"/>
    <w:rsid w:val="00895BB5"/>
    <w:rsid w:val="00896098"/>
    <w:rsid w:val="0089610C"/>
    <w:rsid w:val="00896754"/>
    <w:rsid w:val="00897701"/>
    <w:rsid w:val="008A0266"/>
    <w:rsid w:val="008A0E3A"/>
    <w:rsid w:val="008A16E3"/>
    <w:rsid w:val="008A2AEF"/>
    <w:rsid w:val="008A3F9B"/>
    <w:rsid w:val="008A482F"/>
    <w:rsid w:val="008A48CD"/>
    <w:rsid w:val="008A5127"/>
    <w:rsid w:val="008A52D8"/>
    <w:rsid w:val="008A6396"/>
    <w:rsid w:val="008A6AF3"/>
    <w:rsid w:val="008A793A"/>
    <w:rsid w:val="008A7CAB"/>
    <w:rsid w:val="008B07B0"/>
    <w:rsid w:val="008B0853"/>
    <w:rsid w:val="008B19F1"/>
    <w:rsid w:val="008B2CFB"/>
    <w:rsid w:val="008B2FEA"/>
    <w:rsid w:val="008B3608"/>
    <w:rsid w:val="008B570A"/>
    <w:rsid w:val="008B5A70"/>
    <w:rsid w:val="008B6555"/>
    <w:rsid w:val="008B6C4E"/>
    <w:rsid w:val="008C093D"/>
    <w:rsid w:val="008C0F5A"/>
    <w:rsid w:val="008C1A83"/>
    <w:rsid w:val="008C2FB0"/>
    <w:rsid w:val="008C30F9"/>
    <w:rsid w:val="008C3B98"/>
    <w:rsid w:val="008C6076"/>
    <w:rsid w:val="008D15D1"/>
    <w:rsid w:val="008D1E89"/>
    <w:rsid w:val="008D2F5E"/>
    <w:rsid w:val="008D33BE"/>
    <w:rsid w:val="008D33DC"/>
    <w:rsid w:val="008D39B8"/>
    <w:rsid w:val="008D3B5C"/>
    <w:rsid w:val="008D3C7C"/>
    <w:rsid w:val="008D44AB"/>
    <w:rsid w:val="008D61DA"/>
    <w:rsid w:val="008D6E64"/>
    <w:rsid w:val="008D6FD4"/>
    <w:rsid w:val="008D748F"/>
    <w:rsid w:val="008D761F"/>
    <w:rsid w:val="008D784C"/>
    <w:rsid w:val="008D7C8F"/>
    <w:rsid w:val="008E067B"/>
    <w:rsid w:val="008E0CFF"/>
    <w:rsid w:val="008E10B4"/>
    <w:rsid w:val="008E1F54"/>
    <w:rsid w:val="008E229E"/>
    <w:rsid w:val="008E2750"/>
    <w:rsid w:val="008E3326"/>
    <w:rsid w:val="008E46E5"/>
    <w:rsid w:val="008E4BA0"/>
    <w:rsid w:val="008E515D"/>
    <w:rsid w:val="008E517E"/>
    <w:rsid w:val="008E5C0B"/>
    <w:rsid w:val="008E73B8"/>
    <w:rsid w:val="008E747D"/>
    <w:rsid w:val="008E7B1D"/>
    <w:rsid w:val="008E7ECD"/>
    <w:rsid w:val="008F1346"/>
    <w:rsid w:val="008F1F71"/>
    <w:rsid w:val="008F2AB1"/>
    <w:rsid w:val="008F2C46"/>
    <w:rsid w:val="008F304F"/>
    <w:rsid w:val="008F38BD"/>
    <w:rsid w:val="008F4A43"/>
    <w:rsid w:val="008F4BAF"/>
    <w:rsid w:val="008F6203"/>
    <w:rsid w:val="008F62BB"/>
    <w:rsid w:val="008F6FAC"/>
    <w:rsid w:val="008F795C"/>
    <w:rsid w:val="00900927"/>
    <w:rsid w:val="00903696"/>
    <w:rsid w:val="0090423E"/>
    <w:rsid w:val="00905BE1"/>
    <w:rsid w:val="009060C4"/>
    <w:rsid w:val="009063F1"/>
    <w:rsid w:val="00906FEC"/>
    <w:rsid w:val="00907900"/>
    <w:rsid w:val="00911022"/>
    <w:rsid w:val="0091111A"/>
    <w:rsid w:val="009116E3"/>
    <w:rsid w:val="009121EF"/>
    <w:rsid w:val="00913522"/>
    <w:rsid w:val="009142FC"/>
    <w:rsid w:val="00914391"/>
    <w:rsid w:val="00914407"/>
    <w:rsid w:val="0091525E"/>
    <w:rsid w:val="00915703"/>
    <w:rsid w:val="009157E4"/>
    <w:rsid w:val="00915C17"/>
    <w:rsid w:val="009167F2"/>
    <w:rsid w:val="00917048"/>
    <w:rsid w:val="0092083C"/>
    <w:rsid w:val="00920AE2"/>
    <w:rsid w:val="00920BE6"/>
    <w:rsid w:val="0092161B"/>
    <w:rsid w:val="009228C2"/>
    <w:rsid w:val="009229D7"/>
    <w:rsid w:val="00923391"/>
    <w:rsid w:val="009237D5"/>
    <w:rsid w:val="009251E7"/>
    <w:rsid w:val="0092533F"/>
    <w:rsid w:val="009256BA"/>
    <w:rsid w:val="00930778"/>
    <w:rsid w:val="00930BC8"/>
    <w:rsid w:val="00933540"/>
    <w:rsid w:val="009336FE"/>
    <w:rsid w:val="00933BEB"/>
    <w:rsid w:val="0093473A"/>
    <w:rsid w:val="0093698F"/>
    <w:rsid w:val="009400A3"/>
    <w:rsid w:val="00940CDA"/>
    <w:rsid w:val="0094147E"/>
    <w:rsid w:val="009414C3"/>
    <w:rsid w:val="0094229D"/>
    <w:rsid w:val="009435FF"/>
    <w:rsid w:val="009439E0"/>
    <w:rsid w:val="00943D69"/>
    <w:rsid w:val="00944226"/>
    <w:rsid w:val="00944726"/>
    <w:rsid w:val="00944BEE"/>
    <w:rsid w:val="00944FB0"/>
    <w:rsid w:val="00945414"/>
    <w:rsid w:val="00945895"/>
    <w:rsid w:val="00945A7A"/>
    <w:rsid w:val="00945B26"/>
    <w:rsid w:val="0094622E"/>
    <w:rsid w:val="00946263"/>
    <w:rsid w:val="00946C86"/>
    <w:rsid w:val="009471BF"/>
    <w:rsid w:val="0094748A"/>
    <w:rsid w:val="009502C5"/>
    <w:rsid w:val="0095032B"/>
    <w:rsid w:val="00950958"/>
    <w:rsid w:val="00951FCF"/>
    <w:rsid w:val="00952D38"/>
    <w:rsid w:val="009545C4"/>
    <w:rsid w:val="0095547C"/>
    <w:rsid w:val="0095611A"/>
    <w:rsid w:val="0095619F"/>
    <w:rsid w:val="009574AC"/>
    <w:rsid w:val="009577DA"/>
    <w:rsid w:val="00960AF8"/>
    <w:rsid w:val="00960C9A"/>
    <w:rsid w:val="0096131E"/>
    <w:rsid w:val="0096214F"/>
    <w:rsid w:val="0096367F"/>
    <w:rsid w:val="00963EEA"/>
    <w:rsid w:val="009641BC"/>
    <w:rsid w:val="00964DC2"/>
    <w:rsid w:val="00964E48"/>
    <w:rsid w:val="0096611E"/>
    <w:rsid w:val="0096690A"/>
    <w:rsid w:val="009669F6"/>
    <w:rsid w:val="009673D5"/>
    <w:rsid w:val="00970275"/>
    <w:rsid w:val="009702A0"/>
    <w:rsid w:val="0097086E"/>
    <w:rsid w:val="009716EC"/>
    <w:rsid w:val="00973378"/>
    <w:rsid w:val="00973CD6"/>
    <w:rsid w:val="00974373"/>
    <w:rsid w:val="00975297"/>
    <w:rsid w:val="00975807"/>
    <w:rsid w:val="0097585B"/>
    <w:rsid w:val="00976E9A"/>
    <w:rsid w:val="0098098F"/>
    <w:rsid w:val="00980D25"/>
    <w:rsid w:val="00981028"/>
    <w:rsid w:val="00983694"/>
    <w:rsid w:val="009841D9"/>
    <w:rsid w:val="00984F4D"/>
    <w:rsid w:val="00985A80"/>
    <w:rsid w:val="009869A2"/>
    <w:rsid w:val="0099081B"/>
    <w:rsid w:val="00990B9A"/>
    <w:rsid w:val="0099126F"/>
    <w:rsid w:val="00991A3F"/>
    <w:rsid w:val="009925B2"/>
    <w:rsid w:val="00992960"/>
    <w:rsid w:val="00992B83"/>
    <w:rsid w:val="009942E0"/>
    <w:rsid w:val="0099478C"/>
    <w:rsid w:val="00994806"/>
    <w:rsid w:val="00994D0A"/>
    <w:rsid w:val="00995EDE"/>
    <w:rsid w:val="009967D2"/>
    <w:rsid w:val="00996D44"/>
    <w:rsid w:val="009972B8"/>
    <w:rsid w:val="0099752B"/>
    <w:rsid w:val="009A0342"/>
    <w:rsid w:val="009A0928"/>
    <w:rsid w:val="009A22A0"/>
    <w:rsid w:val="009A2B0D"/>
    <w:rsid w:val="009A2D4D"/>
    <w:rsid w:val="009A2DB7"/>
    <w:rsid w:val="009A2F15"/>
    <w:rsid w:val="009A3F0C"/>
    <w:rsid w:val="009A4F7A"/>
    <w:rsid w:val="009A51BC"/>
    <w:rsid w:val="009A5620"/>
    <w:rsid w:val="009A5F4B"/>
    <w:rsid w:val="009A62BD"/>
    <w:rsid w:val="009A665F"/>
    <w:rsid w:val="009A7121"/>
    <w:rsid w:val="009A7250"/>
    <w:rsid w:val="009A752E"/>
    <w:rsid w:val="009A7C7D"/>
    <w:rsid w:val="009B1427"/>
    <w:rsid w:val="009B1C61"/>
    <w:rsid w:val="009B2A23"/>
    <w:rsid w:val="009B2B45"/>
    <w:rsid w:val="009B324A"/>
    <w:rsid w:val="009B5BA4"/>
    <w:rsid w:val="009B6584"/>
    <w:rsid w:val="009B6FBE"/>
    <w:rsid w:val="009B7939"/>
    <w:rsid w:val="009B7BDB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543"/>
    <w:rsid w:val="009D0BFD"/>
    <w:rsid w:val="009D0F74"/>
    <w:rsid w:val="009D20ED"/>
    <w:rsid w:val="009D3054"/>
    <w:rsid w:val="009D6212"/>
    <w:rsid w:val="009D65B4"/>
    <w:rsid w:val="009D6693"/>
    <w:rsid w:val="009D6B57"/>
    <w:rsid w:val="009D6B9C"/>
    <w:rsid w:val="009E00D1"/>
    <w:rsid w:val="009E0A0F"/>
    <w:rsid w:val="009E0F09"/>
    <w:rsid w:val="009E13BB"/>
    <w:rsid w:val="009E2191"/>
    <w:rsid w:val="009E3411"/>
    <w:rsid w:val="009E51DE"/>
    <w:rsid w:val="009E5407"/>
    <w:rsid w:val="009E5585"/>
    <w:rsid w:val="009E7795"/>
    <w:rsid w:val="009E7B06"/>
    <w:rsid w:val="009E7D3E"/>
    <w:rsid w:val="009F10A2"/>
    <w:rsid w:val="009F1EDF"/>
    <w:rsid w:val="009F318C"/>
    <w:rsid w:val="009F3A2F"/>
    <w:rsid w:val="009F4415"/>
    <w:rsid w:val="009F46AE"/>
    <w:rsid w:val="009F4DC4"/>
    <w:rsid w:val="009F513C"/>
    <w:rsid w:val="009F5CC0"/>
    <w:rsid w:val="009F668A"/>
    <w:rsid w:val="009F6963"/>
    <w:rsid w:val="009F7239"/>
    <w:rsid w:val="00A00AE1"/>
    <w:rsid w:val="00A00B29"/>
    <w:rsid w:val="00A01140"/>
    <w:rsid w:val="00A01181"/>
    <w:rsid w:val="00A01560"/>
    <w:rsid w:val="00A01886"/>
    <w:rsid w:val="00A01975"/>
    <w:rsid w:val="00A02385"/>
    <w:rsid w:val="00A02696"/>
    <w:rsid w:val="00A02B1F"/>
    <w:rsid w:val="00A02D08"/>
    <w:rsid w:val="00A039DB"/>
    <w:rsid w:val="00A03C08"/>
    <w:rsid w:val="00A043AC"/>
    <w:rsid w:val="00A04B07"/>
    <w:rsid w:val="00A056F2"/>
    <w:rsid w:val="00A07045"/>
    <w:rsid w:val="00A07431"/>
    <w:rsid w:val="00A078D2"/>
    <w:rsid w:val="00A111E2"/>
    <w:rsid w:val="00A11A28"/>
    <w:rsid w:val="00A11F19"/>
    <w:rsid w:val="00A123D3"/>
    <w:rsid w:val="00A130FA"/>
    <w:rsid w:val="00A135F0"/>
    <w:rsid w:val="00A1436B"/>
    <w:rsid w:val="00A14819"/>
    <w:rsid w:val="00A149B5"/>
    <w:rsid w:val="00A14D7A"/>
    <w:rsid w:val="00A14EDA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3B36"/>
    <w:rsid w:val="00A241C4"/>
    <w:rsid w:val="00A26BDA"/>
    <w:rsid w:val="00A26F14"/>
    <w:rsid w:val="00A2714E"/>
    <w:rsid w:val="00A27320"/>
    <w:rsid w:val="00A27375"/>
    <w:rsid w:val="00A30AD0"/>
    <w:rsid w:val="00A30B69"/>
    <w:rsid w:val="00A30DE4"/>
    <w:rsid w:val="00A31058"/>
    <w:rsid w:val="00A32C2E"/>
    <w:rsid w:val="00A3410E"/>
    <w:rsid w:val="00A35491"/>
    <w:rsid w:val="00A36AAF"/>
    <w:rsid w:val="00A3713C"/>
    <w:rsid w:val="00A376D8"/>
    <w:rsid w:val="00A40558"/>
    <w:rsid w:val="00A40DB3"/>
    <w:rsid w:val="00A41DAC"/>
    <w:rsid w:val="00A4238E"/>
    <w:rsid w:val="00A424D7"/>
    <w:rsid w:val="00A4254F"/>
    <w:rsid w:val="00A4376D"/>
    <w:rsid w:val="00A43F2F"/>
    <w:rsid w:val="00A44F9A"/>
    <w:rsid w:val="00A4663B"/>
    <w:rsid w:val="00A47BE5"/>
    <w:rsid w:val="00A47F99"/>
    <w:rsid w:val="00A514B2"/>
    <w:rsid w:val="00A52A56"/>
    <w:rsid w:val="00A5394D"/>
    <w:rsid w:val="00A55D95"/>
    <w:rsid w:val="00A5729C"/>
    <w:rsid w:val="00A60350"/>
    <w:rsid w:val="00A61322"/>
    <w:rsid w:val="00A61754"/>
    <w:rsid w:val="00A61BB2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6783"/>
    <w:rsid w:val="00A67714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4AD8"/>
    <w:rsid w:val="00A7506B"/>
    <w:rsid w:val="00A75F9E"/>
    <w:rsid w:val="00A763B2"/>
    <w:rsid w:val="00A768A8"/>
    <w:rsid w:val="00A77D13"/>
    <w:rsid w:val="00A807E3"/>
    <w:rsid w:val="00A84B26"/>
    <w:rsid w:val="00A8632D"/>
    <w:rsid w:val="00A8663B"/>
    <w:rsid w:val="00A87363"/>
    <w:rsid w:val="00A87E6C"/>
    <w:rsid w:val="00A9277E"/>
    <w:rsid w:val="00A93008"/>
    <w:rsid w:val="00A93231"/>
    <w:rsid w:val="00A94ABA"/>
    <w:rsid w:val="00A956FC"/>
    <w:rsid w:val="00A95704"/>
    <w:rsid w:val="00AA06E2"/>
    <w:rsid w:val="00AA0743"/>
    <w:rsid w:val="00AA192E"/>
    <w:rsid w:val="00AA1F75"/>
    <w:rsid w:val="00AA31D8"/>
    <w:rsid w:val="00AA3A70"/>
    <w:rsid w:val="00AA3C37"/>
    <w:rsid w:val="00AA53BB"/>
    <w:rsid w:val="00AA69F7"/>
    <w:rsid w:val="00AA6B27"/>
    <w:rsid w:val="00AA6E40"/>
    <w:rsid w:val="00AA6ED6"/>
    <w:rsid w:val="00AA755A"/>
    <w:rsid w:val="00AA7DCA"/>
    <w:rsid w:val="00AA7FEF"/>
    <w:rsid w:val="00AB0054"/>
    <w:rsid w:val="00AB0505"/>
    <w:rsid w:val="00AB08E8"/>
    <w:rsid w:val="00AB18EE"/>
    <w:rsid w:val="00AB27CF"/>
    <w:rsid w:val="00AB350B"/>
    <w:rsid w:val="00AB5276"/>
    <w:rsid w:val="00AB57DD"/>
    <w:rsid w:val="00AB5904"/>
    <w:rsid w:val="00AB5AA8"/>
    <w:rsid w:val="00AB6CDE"/>
    <w:rsid w:val="00AB70B4"/>
    <w:rsid w:val="00AB75B1"/>
    <w:rsid w:val="00AC1E78"/>
    <w:rsid w:val="00AC3585"/>
    <w:rsid w:val="00AC4FD8"/>
    <w:rsid w:val="00AC5182"/>
    <w:rsid w:val="00AC5983"/>
    <w:rsid w:val="00AC7C6D"/>
    <w:rsid w:val="00AD038E"/>
    <w:rsid w:val="00AD0C5A"/>
    <w:rsid w:val="00AD158D"/>
    <w:rsid w:val="00AD1741"/>
    <w:rsid w:val="00AD30D0"/>
    <w:rsid w:val="00AD451B"/>
    <w:rsid w:val="00AD5207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407D"/>
    <w:rsid w:val="00AE43CC"/>
    <w:rsid w:val="00AE4A0B"/>
    <w:rsid w:val="00AE55DC"/>
    <w:rsid w:val="00AE56CB"/>
    <w:rsid w:val="00AE5B9B"/>
    <w:rsid w:val="00AE5DB9"/>
    <w:rsid w:val="00AE5F57"/>
    <w:rsid w:val="00AE7D0D"/>
    <w:rsid w:val="00AF1EE6"/>
    <w:rsid w:val="00AF246A"/>
    <w:rsid w:val="00AF2AA3"/>
    <w:rsid w:val="00AF37D9"/>
    <w:rsid w:val="00AF3E37"/>
    <w:rsid w:val="00AF3E39"/>
    <w:rsid w:val="00AF49AD"/>
    <w:rsid w:val="00AF5033"/>
    <w:rsid w:val="00AF5FB0"/>
    <w:rsid w:val="00AF63FA"/>
    <w:rsid w:val="00AF68DC"/>
    <w:rsid w:val="00AF74BB"/>
    <w:rsid w:val="00AF74BE"/>
    <w:rsid w:val="00B002FD"/>
    <w:rsid w:val="00B007C4"/>
    <w:rsid w:val="00B00C2B"/>
    <w:rsid w:val="00B00CD5"/>
    <w:rsid w:val="00B017C0"/>
    <w:rsid w:val="00B030D1"/>
    <w:rsid w:val="00B03970"/>
    <w:rsid w:val="00B04225"/>
    <w:rsid w:val="00B1002C"/>
    <w:rsid w:val="00B113E5"/>
    <w:rsid w:val="00B11D03"/>
    <w:rsid w:val="00B12803"/>
    <w:rsid w:val="00B12D6D"/>
    <w:rsid w:val="00B132F2"/>
    <w:rsid w:val="00B134AB"/>
    <w:rsid w:val="00B14CFB"/>
    <w:rsid w:val="00B170A3"/>
    <w:rsid w:val="00B17118"/>
    <w:rsid w:val="00B1769A"/>
    <w:rsid w:val="00B178FA"/>
    <w:rsid w:val="00B20EFA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7AD"/>
    <w:rsid w:val="00B30152"/>
    <w:rsid w:val="00B30507"/>
    <w:rsid w:val="00B32323"/>
    <w:rsid w:val="00B32450"/>
    <w:rsid w:val="00B32507"/>
    <w:rsid w:val="00B32B36"/>
    <w:rsid w:val="00B335AC"/>
    <w:rsid w:val="00B33B67"/>
    <w:rsid w:val="00B35100"/>
    <w:rsid w:val="00B36544"/>
    <w:rsid w:val="00B3679F"/>
    <w:rsid w:val="00B37548"/>
    <w:rsid w:val="00B40F06"/>
    <w:rsid w:val="00B4162C"/>
    <w:rsid w:val="00B42C12"/>
    <w:rsid w:val="00B4323E"/>
    <w:rsid w:val="00B43488"/>
    <w:rsid w:val="00B43B7F"/>
    <w:rsid w:val="00B43D7C"/>
    <w:rsid w:val="00B4480E"/>
    <w:rsid w:val="00B44962"/>
    <w:rsid w:val="00B44A26"/>
    <w:rsid w:val="00B47702"/>
    <w:rsid w:val="00B47B42"/>
    <w:rsid w:val="00B50A07"/>
    <w:rsid w:val="00B51081"/>
    <w:rsid w:val="00B5244A"/>
    <w:rsid w:val="00B526DF"/>
    <w:rsid w:val="00B530F7"/>
    <w:rsid w:val="00B53BFC"/>
    <w:rsid w:val="00B53FD3"/>
    <w:rsid w:val="00B54744"/>
    <w:rsid w:val="00B547D0"/>
    <w:rsid w:val="00B54E34"/>
    <w:rsid w:val="00B55E49"/>
    <w:rsid w:val="00B5672D"/>
    <w:rsid w:val="00B57228"/>
    <w:rsid w:val="00B57ADB"/>
    <w:rsid w:val="00B600E0"/>
    <w:rsid w:val="00B61160"/>
    <w:rsid w:val="00B620C9"/>
    <w:rsid w:val="00B6241F"/>
    <w:rsid w:val="00B62862"/>
    <w:rsid w:val="00B63D2C"/>
    <w:rsid w:val="00B64275"/>
    <w:rsid w:val="00B64885"/>
    <w:rsid w:val="00B65364"/>
    <w:rsid w:val="00B6536A"/>
    <w:rsid w:val="00B65982"/>
    <w:rsid w:val="00B67185"/>
    <w:rsid w:val="00B67720"/>
    <w:rsid w:val="00B70255"/>
    <w:rsid w:val="00B7065D"/>
    <w:rsid w:val="00B734AF"/>
    <w:rsid w:val="00B734D9"/>
    <w:rsid w:val="00B73C9B"/>
    <w:rsid w:val="00B752C2"/>
    <w:rsid w:val="00B7557D"/>
    <w:rsid w:val="00B75773"/>
    <w:rsid w:val="00B7613F"/>
    <w:rsid w:val="00B7636E"/>
    <w:rsid w:val="00B76625"/>
    <w:rsid w:val="00B7678F"/>
    <w:rsid w:val="00B76D7E"/>
    <w:rsid w:val="00B771A5"/>
    <w:rsid w:val="00B7724D"/>
    <w:rsid w:val="00B77D0A"/>
    <w:rsid w:val="00B8009A"/>
    <w:rsid w:val="00B843ED"/>
    <w:rsid w:val="00B84C10"/>
    <w:rsid w:val="00B84E15"/>
    <w:rsid w:val="00B85D44"/>
    <w:rsid w:val="00B861AB"/>
    <w:rsid w:val="00B865CE"/>
    <w:rsid w:val="00B86CAA"/>
    <w:rsid w:val="00B86D37"/>
    <w:rsid w:val="00B87B7D"/>
    <w:rsid w:val="00B9011B"/>
    <w:rsid w:val="00B90BDB"/>
    <w:rsid w:val="00B90E6F"/>
    <w:rsid w:val="00B90F9F"/>
    <w:rsid w:val="00B918ED"/>
    <w:rsid w:val="00B91FBA"/>
    <w:rsid w:val="00B92C3F"/>
    <w:rsid w:val="00B92DEF"/>
    <w:rsid w:val="00B937B4"/>
    <w:rsid w:val="00B939DB"/>
    <w:rsid w:val="00B93A17"/>
    <w:rsid w:val="00B94D7F"/>
    <w:rsid w:val="00B95047"/>
    <w:rsid w:val="00B95EB4"/>
    <w:rsid w:val="00B96D62"/>
    <w:rsid w:val="00B9700B"/>
    <w:rsid w:val="00B97256"/>
    <w:rsid w:val="00B9752D"/>
    <w:rsid w:val="00B97679"/>
    <w:rsid w:val="00BA0B62"/>
    <w:rsid w:val="00BA17AB"/>
    <w:rsid w:val="00BA17EA"/>
    <w:rsid w:val="00BA191A"/>
    <w:rsid w:val="00BA20DA"/>
    <w:rsid w:val="00BA4C9D"/>
    <w:rsid w:val="00BA6911"/>
    <w:rsid w:val="00BA6F7B"/>
    <w:rsid w:val="00BA783A"/>
    <w:rsid w:val="00BA796D"/>
    <w:rsid w:val="00BA7EF9"/>
    <w:rsid w:val="00BB057C"/>
    <w:rsid w:val="00BB22C5"/>
    <w:rsid w:val="00BB2A8A"/>
    <w:rsid w:val="00BB4110"/>
    <w:rsid w:val="00BB45DD"/>
    <w:rsid w:val="00BB6337"/>
    <w:rsid w:val="00BC1E0E"/>
    <w:rsid w:val="00BC2EE5"/>
    <w:rsid w:val="00BC4106"/>
    <w:rsid w:val="00BC4F61"/>
    <w:rsid w:val="00BC51BC"/>
    <w:rsid w:val="00BC5962"/>
    <w:rsid w:val="00BC5F7B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51C9"/>
    <w:rsid w:val="00BD546E"/>
    <w:rsid w:val="00BD6707"/>
    <w:rsid w:val="00BD6B51"/>
    <w:rsid w:val="00BD6D57"/>
    <w:rsid w:val="00BD74BB"/>
    <w:rsid w:val="00BE0A9D"/>
    <w:rsid w:val="00BE1D17"/>
    <w:rsid w:val="00BE1E75"/>
    <w:rsid w:val="00BE38D9"/>
    <w:rsid w:val="00BE4649"/>
    <w:rsid w:val="00BE4966"/>
    <w:rsid w:val="00BE4DDB"/>
    <w:rsid w:val="00BE4EA3"/>
    <w:rsid w:val="00BE577B"/>
    <w:rsid w:val="00BE5A49"/>
    <w:rsid w:val="00BE7C4C"/>
    <w:rsid w:val="00BF0033"/>
    <w:rsid w:val="00BF0722"/>
    <w:rsid w:val="00BF0D86"/>
    <w:rsid w:val="00BF16DF"/>
    <w:rsid w:val="00BF2410"/>
    <w:rsid w:val="00BF2850"/>
    <w:rsid w:val="00BF381D"/>
    <w:rsid w:val="00BF478C"/>
    <w:rsid w:val="00BF4F3E"/>
    <w:rsid w:val="00BF5BE5"/>
    <w:rsid w:val="00BF692D"/>
    <w:rsid w:val="00C019D3"/>
    <w:rsid w:val="00C027CA"/>
    <w:rsid w:val="00C03064"/>
    <w:rsid w:val="00C03E09"/>
    <w:rsid w:val="00C043FD"/>
    <w:rsid w:val="00C04920"/>
    <w:rsid w:val="00C053B0"/>
    <w:rsid w:val="00C05663"/>
    <w:rsid w:val="00C06B50"/>
    <w:rsid w:val="00C075B0"/>
    <w:rsid w:val="00C0787D"/>
    <w:rsid w:val="00C11739"/>
    <w:rsid w:val="00C11888"/>
    <w:rsid w:val="00C11DB8"/>
    <w:rsid w:val="00C120C6"/>
    <w:rsid w:val="00C12176"/>
    <w:rsid w:val="00C13114"/>
    <w:rsid w:val="00C13162"/>
    <w:rsid w:val="00C13469"/>
    <w:rsid w:val="00C14A64"/>
    <w:rsid w:val="00C15977"/>
    <w:rsid w:val="00C17E7E"/>
    <w:rsid w:val="00C2039B"/>
    <w:rsid w:val="00C205DB"/>
    <w:rsid w:val="00C20CBC"/>
    <w:rsid w:val="00C20D0B"/>
    <w:rsid w:val="00C21C11"/>
    <w:rsid w:val="00C23E43"/>
    <w:rsid w:val="00C2427F"/>
    <w:rsid w:val="00C24B6C"/>
    <w:rsid w:val="00C24CB9"/>
    <w:rsid w:val="00C24DFE"/>
    <w:rsid w:val="00C251EA"/>
    <w:rsid w:val="00C25A0F"/>
    <w:rsid w:val="00C26463"/>
    <w:rsid w:val="00C26E5E"/>
    <w:rsid w:val="00C271DB"/>
    <w:rsid w:val="00C27E98"/>
    <w:rsid w:val="00C308B9"/>
    <w:rsid w:val="00C31CFF"/>
    <w:rsid w:val="00C345E2"/>
    <w:rsid w:val="00C34A25"/>
    <w:rsid w:val="00C34F43"/>
    <w:rsid w:val="00C353A0"/>
    <w:rsid w:val="00C35672"/>
    <w:rsid w:val="00C3580D"/>
    <w:rsid w:val="00C35ADD"/>
    <w:rsid w:val="00C361B1"/>
    <w:rsid w:val="00C362EB"/>
    <w:rsid w:val="00C3718E"/>
    <w:rsid w:val="00C37CD9"/>
    <w:rsid w:val="00C404B9"/>
    <w:rsid w:val="00C41553"/>
    <w:rsid w:val="00C422C1"/>
    <w:rsid w:val="00C43D83"/>
    <w:rsid w:val="00C43F83"/>
    <w:rsid w:val="00C4447E"/>
    <w:rsid w:val="00C44635"/>
    <w:rsid w:val="00C44ADA"/>
    <w:rsid w:val="00C44ED7"/>
    <w:rsid w:val="00C45DCE"/>
    <w:rsid w:val="00C4778A"/>
    <w:rsid w:val="00C478C7"/>
    <w:rsid w:val="00C50E1D"/>
    <w:rsid w:val="00C51EEF"/>
    <w:rsid w:val="00C5293D"/>
    <w:rsid w:val="00C52B5F"/>
    <w:rsid w:val="00C53692"/>
    <w:rsid w:val="00C555A5"/>
    <w:rsid w:val="00C5584D"/>
    <w:rsid w:val="00C56CDD"/>
    <w:rsid w:val="00C57185"/>
    <w:rsid w:val="00C57FE4"/>
    <w:rsid w:val="00C62D08"/>
    <w:rsid w:val="00C62E99"/>
    <w:rsid w:val="00C63321"/>
    <w:rsid w:val="00C6414A"/>
    <w:rsid w:val="00C647CA"/>
    <w:rsid w:val="00C64D66"/>
    <w:rsid w:val="00C65367"/>
    <w:rsid w:val="00C6592D"/>
    <w:rsid w:val="00C65B24"/>
    <w:rsid w:val="00C67AFC"/>
    <w:rsid w:val="00C702E5"/>
    <w:rsid w:val="00C705A2"/>
    <w:rsid w:val="00C71C96"/>
    <w:rsid w:val="00C72913"/>
    <w:rsid w:val="00C72C2D"/>
    <w:rsid w:val="00C7475B"/>
    <w:rsid w:val="00C75D16"/>
    <w:rsid w:val="00C76641"/>
    <w:rsid w:val="00C77FD6"/>
    <w:rsid w:val="00C80805"/>
    <w:rsid w:val="00C810B7"/>
    <w:rsid w:val="00C81394"/>
    <w:rsid w:val="00C8170C"/>
    <w:rsid w:val="00C81B71"/>
    <w:rsid w:val="00C82B37"/>
    <w:rsid w:val="00C83D68"/>
    <w:rsid w:val="00C84BDB"/>
    <w:rsid w:val="00C84BF1"/>
    <w:rsid w:val="00C865BF"/>
    <w:rsid w:val="00C868AB"/>
    <w:rsid w:val="00C87234"/>
    <w:rsid w:val="00C91018"/>
    <w:rsid w:val="00C91CBE"/>
    <w:rsid w:val="00C92B90"/>
    <w:rsid w:val="00C93230"/>
    <w:rsid w:val="00C93940"/>
    <w:rsid w:val="00C9430C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BDE"/>
    <w:rsid w:val="00CA0CB1"/>
    <w:rsid w:val="00CA0FE1"/>
    <w:rsid w:val="00CA227C"/>
    <w:rsid w:val="00CA4909"/>
    <w:rsid w:val="00CA4D6C"/>
    <w:rsid w:val="00CA50DB"/>
    <w:rsid w:val="00CA57C1"/>
    <w:rsid w:val="00CA59BB"/>
    <w:rsid w:val="00CA5E0E"/>
    <w:rsid w:val="00CA5E78"/>
    <w:rsid w:val="00CA5EB5"/>
    <w:rsid w:val="00CA72D8"/>
    <w:rsid w:val="00CA7B3A"/>
    <w:rsid w:val="00CB14E8"/>
    <w:rsid w:val="00CB3098"/>
    <w:rsid w:val="00CB5A46"/>
    <w:rsid w:val="00CB5CB5"/>
    <w:rsid w:val="00CB627B"/>
    <w:rsid w:val="00CB6D81"/>
    <w:rsid w:val="00CB785C"/>
    <w:rsid w:val="00CB7E6E"/>
    <w:rsid w:val="00CC14F3"/>
    <w:rsid w:val="00CC1646"/>
    <w:rsid w:val="00CC1965"/>
    <w:rsid w:val="00CC1EED"/>
    <w:rsid w:val="00CC1F53"/>
    <w:rsid w:val="00CC2AC4"/>
    <w:rsid w:val="00CC3541"/>
    <w:rsid w:val="00CC3761"/>
    <w:rsid w:val="00CC3FC2"/>
    <w:rsid w:val="00CC56D9"/>
    <w:rsid w:val="00CC621D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4459"/>
    <w:rsid w:val="00CD45DA"/>
    <w:rsid w:val="00CD4A85"/>
    <w:rsid w:val="00CD4DAA"/>
    <w:rsid w:val="00CD67F2"/>
    <w:rsid w:val="00CE028F"/>
    <w:rsid w:val="00CE03A1"/>
    <w:rsid w:val="00CE0611"/>
    <w:rsid w:val="00CE0BE4"/>
    <w:rsid w:val="00CE1023"/>
    <w:rsid w:val="00CE251E"/>
    <w:rsid w:val="00CE2E45"/>
    <w:rsid w:val="00CE3787"/>
    <w:rsid w:val="00CE38B6"/>
    <w:rsid w:val="00CE6DB1"/>
    <w:rsid w:val="00CE7A07"/>
    <w:rsid w:val="00CE7F9D"/>
    <w:rsid w:val="00CF123C"/>
    <w:rsid w:val="00CF1439"/>
    <w:rsid w:val="00CF1935"/>
    <w:rsid w:val="00CF2B3B"/>
    <w:rsid w:val="00CF2B70"/>
    <w:rsid w:val="00CF4714"/>
    <w:rsid w:val="00CF51BC"/>
    <w:rsid w:val="00CF6991"/>
    <w:rsid w:val="00D00267"/>
    <w:rsid w:val="00D00F39"/>
    <w:rsid w:val="00D02094"/>
    <w:rsid w:val="00D02846"/>
    <w:rsid w:val="00D03E22"/>
    <w:rsid w:val="00D05900"/>
    <w:rsid w:val="00D06F77"/>
    <w:rsid w:val="00D07761"/>
    <w:rsid w:val="00D10E0C"/>
    <w:rsid w:val="00D11022"/>
    <w:rsid w:val="00D11F5F"/>
    <w:rsid w:val="00D12168"/>
    <w:rsid w:val="00D134B4"/>
    <w:rsid w:val="00D140EA"/>
    <w:rsid w:val="00D1417D"/>
    <w:rsid w:val="00D148B0"/>
    <w:rsid w:val="00D14AF1"/>
    <w:rsid w:val="00D14D29"/>
    <w:rsid w:val="00D14F00"/>
    <w:rsid w:val="00D15EC9"/>
    <w:rsid w:val="00D16C82"/>
    <w:rsid w:val="00D17632"/>
    <w:rsid w:val="00D17B23"/>
    <w:rsid w:val="00D17C2F"/>
    <w:rsid w:val="00D208CF"/>
    <w:rsid w:val="00D20F13"/>
    <w:rsid w:val="00D222E1"/>
    <w:rsid w:val="00D228E7"/>
    <w:rsid w:val="00D22D7A"/>
    <w:rsid w:val="00D23222"/>
    <w:rsid w:val="00D23C43"/>
    <w:rsid w:val="00D2626B"/>
    <w:rsid w:val="00D26D96"/>
    <w:rsid w:val="00D3111D"/>
    <w:rsid w:val="00D31948"/>
    <w:rsid w:val="00D32CA2"/>
    <w:rsid w:val="00D33C0F"/>
    <w:rsid w:val="00D350F8"/>
    <w:rsid w:val="00D35B73"/>
    <w:rsid w:val="00D35FA0"/>
    <w:rsid w:val="00D36805"/>
    <w:rsid w:val="00D368C9"/>
    <w:rsid w:val="00D36FAB"/>
    <w:rsid w:val="00D37CC9"/>
    <w:rsid w:val="00D4055D"/>
    <w:rsid w:val="00D407AB"/>
    <w:rsid w:val="00D40AD1"/>
    <w:rsid w:val="00D4143D"/>
    <w:rsid w:val="00D422E4"/>
    <w:rsid w:val="00D45E69"/>
    <w:rsid w:val="00D46232"/>
    <w:rsid w:val="00D4751A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4516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4382"/>
    <w:rsid w:val="00D64439"/>
    <w:rsid w:val="00D65131"/>
    <w:rsid w:val="00D66AF5"/>
    <w:rsid w:val="00D674F5"/>
    <w:rsid w:val="00D67562"/>
    <w:rsid w:val="00D70343"/>
    <w:rsid w:val="00D70D30"/>
    <w:rsid w:val="00D72044"/>
    <w:rsid w:val="00D7206F"/>
    <w:rsid w:val="00D72234"/>
    <w:rsid w:val="00D738EB"/>
    <w:rsid w:val="00D740F0"/>
    <w:rsid w:val="00D74965"/>
    <w:rsid w:val="00D74B5D"/>
    <w:rsid w:val="00D74C6A"/>
    <w:rsid w:val="00D74FCA"/>
    <w:rsid w:val="00D7567A"/>
    <w:rsid w:val="00D760D9"/>
    <w:rsid w:val="00D763B1"/>
    <w:rsid w:val="00D7671F"/>
    <w:rsid w:val="00D7673C"/>
    <w:rsid w:val="00D76B60"/>
    <w:rsid w:val="00D77817"/>
    <w:rsid w:val="00D77ABE"/>
    <w:rsid w:val="00D81630"/>
    <w:rsid w:val="00D81B57"/>
    <w:rsid w:val="00D81B96"/>
    <w:rsid w:val="00D82FA2"/>
    <w:rsid w:val="00D8343E"/>
    <w:rsid w:val="00D84320"/>
    <w:rsid w:val="00D84591"/>
    <w:rsid w:val="00D8506D"/>
    <w:rsid w:val="00D85320"/>
    <w:rsid w:val="00D858D3"/>
    <w:rsid w:val="00D86325"/>
    <w:rsid w:val="00D867D0"/>
    <w:rsid w:val="00D86821"/>
    <w:rsid w:val="00D8725A"/>
    <w:rsid w:val="00D876F3"/>
    <w:rsid w:val="00D87DA2"/>
    <w:rsid w:val="00D9004D"/>
    <w:rsid w:val="00D900FD"/>
    <w:rsid w:val="00D901D6"/>
    <w:rsid w:val="00D90A47"/>
    <w:rsid w:val="00D914B2"/>
    <w:rsid w:val="00D91BE1"/>
    <w:rsid w:val="00D9359D"/>
    <w:rsid w:val="00D93616"/>
    <w:rsid w:val="00D948EF"/>
    <w:rsid w:val="00D952EA"/>
    <w:rsid w:val="00D9571E"/>
    <w:rsid w:val="00D9687C"/>
    <w:rsid w:val="00D96A79"/>
    <w:rsid w:val="00D97335"/>
    <w:rsid w:val="00D97A35"/>
    <w:rsid w:val="00DA0476"/>
    <w:rsid w:val="00DA209F"/>
    <w:rsid w:val="00DA2103"/>
    <w:rsid w:val="00DA2AE9"/>
    <w:rsid w:val="00DA3023"/>
    <w:rsid w:val="00DA4DE9"/>
    <w:rsid w:val="00DA54CA"/>
    <w:rsid w:val="00DA604D"/>
    <w:rsid w:val="00DA62BD"/>
    <w:rsid w:val="00DA68F8"/>
    <w:rsid w:val="00DA71CD"/>
    <w:rsid w:val="00DA7819"/>
    <w:rsid w:val="00DB000B"/>
    <w:rsid w:val="00DB29B6"/>
    <w:rsid w:val="00DB5486"/>
    <w:rsid w:val="00DB6681"/>
    <w:rsid w:val="00DB67F5"/>
    <w:rsid w:val="00DC177A"/>
    <w:rsid w:val="00DC252E"/>
    <w:rsid w:val="00DC33CC"/>
    <w:rsid w:val="00DC523B"/>
    <w:rsid w:val="00DC65AD"/>
    <w:rsid w:val="00DC792F"/>
    <w:rsid w:val="00DD0A8C"/>
    <w:rsid w:val="00DD0E93"/>
    <w:rsid w:val="00DD301E"/>
    <w:rsid w:val="00DD3800"/>
    <w:rsid w:val="00DD389C"/>
    <w:rsid w:val="00DD66CF"/>
    <w:rsid w:val="00DD787A"/>
    <w:rsid w:val="00DE0F3D"/>
    <w:rsid w:val="00DE10AC"/>
    <w:rsid w:val="00DE1794"/>
    <w:rsid w:val="00DE1C3C"/>
    <w:rsid w:val="00DE1D8E"/>
    <w:rsid w:val="00DE2760"/>
    <w:rsid w:val="00DE27AE"/>
    <w:rsid w:val="00DE367D"/>
    <w:rsid w:val="00DE3D9C"/>
    <w:rsid w:val="00DE527E"/>
    <w:rsid w:val="00DE5445"/>
    <w:rsid w:val="00DE60E3"/>
    <w:rsid w:val="00DE73E5"/>
    <w:rsid w:val="00DF06E4"/>
    <w:rsid w:val="00DF11DE"/>
    <w:rsid w:val="00DF271B"/>
    <w:rsid w:val="00DF2A2C"/>
    <w:rsid w:val="00DF2C09"/>
    <w:rsid w:val="00DF57D6"/>
    <w:rsid w:val="00DF5A7E"/>
    <w:rsid w:val="00DF5F4F"/>
    <w:rsid w:val="00DF78B6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275C"/>
    <w:rsid w:val="00E030F9"/>
    <w:rsid w:val="00E04FF3"/>
    <w:rsid w:val="00E05D6F"/>
    <w:rsid w:val="00E06D17"/>
    <w:rsid w:val="00E079C4"/>
    <w:rsid w:val="00E07D38"/>
    <w:rsid w:val="00E110F4"/>
    <w:rsid w:val="00E116A9"/>
    <w:rsid w:val="00E12D4D"/>
    <w:rsid w:val="00E15B89"/>
    <w:rsid w:val="00E1637B"/>
    <w:rsid w:val="00E16A67"/>
    <w:rsid w:val="00E16DD7"/>
    <w:rsid w:val="00E17BF8"/>
    <w:rsid w:val="00E17C04"/>
    <w:rsid w:val="00E20673"/>
    <w:rsid w:val="00E21C1F"/>
    <w:rsid w:val="00E21CC5"/>
    <w:rsid w:val="00E21D62"/>
    <w:rsid w:val="00E22DC4"/>
    <w:rsid w:val="00E2382F"/>
    <w:rsid w:val="00E244BA"/>
    <w:rsid w:val="00E24DA7"/>
    <w:rsid w:val="00E263C6"/>
    <w:rsid w:val="00E271A7"/>
    <w:rsid w:val="00E273BF"/>
    <w:rsid w:val="00E313F1"/>
    <w:rsid w:val="00E316FD"/>
    <w:rsid w:val="00E31F44"/>
    <w:rsid w:val="00E32481"/>
    <w:rsid w:val="00E33A0F"/>
    <w:rsid w:val="00E349FD"/>
    <w:rsid w:val="00E351A6"/>
    <w:rsid w:val="00E354DA"/>
    <w:rsid w:val="00E35C32"/>
    <w:rsid w:val="00E35EAF"/>
    <w:rsid w:val="00E365AA"/>
    <w:rsid w:val="00E36799"/>
    <w:rsid w:val="00E36B6C"/>
    <w:rsid w:val="00E37781"/>
    <w:rsid w:val="00E411BE"/>
    <w:rsid w:val="00E416FC"/>
    <w:rsid w:val="00E4241C"/>
    <w:rsid w:val="00E42793"/>
    <w:rsid w:val="00E43634"/>
    <w:rsid w:val="00E43908"/>
    <w:rsid w:val="00E46813"/>
    <w:rsid w:val="00E477EF"/>
    <w:rsid w:val="00E50B08"/>
    <w:rsid w:val="00E50B6E"/>
    <w:rsid w:val="00E50D1A"/>
    <w:rsid w:val="00E50D2B"/>
    <w:rsid w:val="00E516AC"/>
    <w:rsid w:val="00E51E69"/>
    <w:rsid w:val="00E528BE"/>
    <w:rsid w:val="00E53083"/>
    <w:rsid w:val="00E53E59"/>
    <w:rsid w:val="00E5499E"/>
    <w:rsid w:val="00E54EEB"/>
    <w:rsid w:val="00E54F20"/>
    <w:rsid w:val="00E54F3D"/>
    <w:rsid w:val="00E54F52"/>
    <w:rsid w:val="00E57D3C"/>
    <w:rsid w:val="00E61697"/>
    <w:rsid w:val="00E61C10"/>
    <w:rsid w:val="00E62375"/>
    <w:rsid w:val="00E62A42"/>
    <w:rsid w:val="00E64D73"/>
    <w:rsid w:val="00E65242"/>
    <w:rsid w:val="00E715B7"/>
    <w:rsid w:val="00E717C7"/>
    <w:rsid w:val="00E7201F"/>
    <w:rsid w:val="00E72E25"/>
    <w:rsid w:val="00E73509"/>
    <w:rsid w:val="00E73A61"/>
    <w:rsid w:val="00E73DB1"/>
    <w:rsid w:val="00E741ED"/>
    <w:rsid w:val="00E74B70"/>
    <w:rsid w:val="00E74E4D"/>
    <w:rsid w:val="00E75104"/>
    <w:rsid w:val="00E756ED"/>
    <w:rsid w:val="00E762D8"/>
    <w:rsid w:val="00E7690C"/>
    <w:rsid w:val="00E76A07"/>
    <w:rsid w:val="00E77FFA"/>
    <w:rsid w:val="00E8043E"/>
    <w:rsid w:val="00E8058B"/>
    <w:rsid w:val="00E80EA7"/>
    <w:rsid w:val="00E812DD"/>
    <w:rsid w:val="00E81AC0"/>
    <w:rsid w:val="00E8287D"/>
    <w:rsid w:val="00E82EF4"/>
    <w:rsid w:val="00E82F30"/>
    <w:rsid w:val="00E83404"/>
    <w:rsid w:val="00E8362D"/>
    <w:rsid w:val="00E83C23"/>
    <w:rsid w:val="00E83F2C"/>
    <w:rsid w:val="00E845AA"/>
    <w:rsid w:val="00E853B9"/>
    <w:rsid w:val="00E854E5"/>
    <w:rsid w:val="00E85811"/>
    <w:rsid w:val="00E878D1"/>
    <w:rsid w:val="00E87FBC"/>
    <w:rsid w:val="00E9112C"/>
    <w:rsid w:val="00E916A4"/>
    <w:rsid w:val="00E91CED"/>
    <w:rsid w:val="00E9362C"/>
    <w:rsid w:val="00E95786"/>
    <w:rsid w:val="00E95E68"/>
    <w:rsid w:val="00E969E5"/>
    <w:rsid w:val="00E96D22"/>
    <w:rsid w:val="00E9799A"/>
    <w:rsid w:val="00E97A66"/>
    <w:rsid w:val="00E97BC1"/>
    <w:rsid w:val="00E97F41"/>
    <w:rsid w:val="00EA38C7"/>
    <w:rsid w:val="00EA5EBE"/>
    <w:rsid w:val="00EA7F1F"/>
    <w:rsid w:val="00EB1561"/>
    <w:rsid w:val="00EB42E2"/>
    <w:rsid w:val="00EB4FB5"/>
    <w:rsid w:val="00EB5142"/>
    <w:rsid w:val="00EB5C1B"/>
    <w:rsid w:val="00EB62F2"/>
    <w:rsid w:val="00EB68C0"/>
    <w:rsid w:val="00EB6E76"/>
    <w:rsid w:val="00EC02AA"/>
    <w:rsid w:val="00EC03B8"/>
    <w:rsid w:val="00EC139C"/>
    <w:rsid w:val="00EC15DD"/>
    <w:rsid w:val="00EC2835"/>
    <w:rsid w:val="00EC2F40"/>
    <w:rsid w:val="00EC36F2"/>
    <w:rsid w:val="00EC5E4F"/>
    <w:rsid w:val="00EC5E79"/>
    <w:rsid w:val="00EC5FC5"/>
    <w:rsid w:val="00EC60C4"/>
    <w:rsid w:val="00EC64B7"/>
    <w:rsid w:val="00EC706A"/>
    <w:rsid w:val="00EC7200"/>
    <w:rsid w:val="00EC7C8B"/>
    <w:rsid w:val="00ED015F"/>
    <w:rsid w:val="00ED1021"/>
    <w:rsid w:val="00ED10DD"/>
    <w:rsid w:val="00ED1689"/>
    <w:rsid w:val="00ED280B"/>
    <w:rsid w:val="00ED40DC"/>
    <w:rsid w:val="00ED46B9"/>
    <w:rsid w:val="00ED4F74"/>
    <w:rsid w:val="00ED583D"/>
    <w:rsid w:val="00ED68F2"/>
    <w:rsid w:val="00ED7D52"/>
    <w:rsid w:val="00EE2C3F"/>
    <w:rsid w:val="00EE2C76"/>
    <w:rsid w:val="00EE340E"/>
    <w:rsid w:val="00EE3413"/>
    <w:rsid w:val="00EE3B59"/>
    <w:rsid w:val="00EE4791"/>
    <w:rsid w:val="00EE4C0E"/>
    <w:rsid w:val="00EE659E"/>
    <w:rsid w:val="00EF0522"/>
    <w:rsid w:val="00EF17D3"/>
    <w:rsid w:val="00EF1A20"/>
    <w:rsid w:val="00EF1DA0"/>
    <w:rsid w:val="00EF27A6"/>
    <w:rsid w:val="00EF299F"/>
    <w:rsid w:val="00EF35BC"/>
    <w:rsid w:val="00EF46A1"/>
    <w:rsid w:val="00EF4B92"/>
    <w:rsid w:val="00EF52B1"/>
    <w:rsid w:val="00EF5629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B40"/>
    <w:rsid w:val="00F06C5D"/>
    <w:rsid w:val="00F06F96"/>
    <w:rsid w:val="00F07D70"/>
    <w:rsid w:val="00F1005A"/>
    <w:rsid w:val="00F10A8A"/>
    <w:rsid w:val="00F1185C"/>
    <w:rsid w:val="00F11EC3"/>
    <w:rsid w:val="00F12291"/>
    <w:rsid w:val="00F12649"/>
    <w:rsid w:val="00F1282F"/>
    <w:rsid w:val="00F12B3B"/>
    <w:rsid w:val="00F13D62"/>
    <w:rsid w:val="00F14C62"/>
    <w:rsid w:val="00F155B5"/>
    <w:rsid w:val="00F1729B"/>
    <w:rsid w:val="00F1754C"/>
    <w:rsid w:val="00F178CA"/>
    <w:rsid w:val="00F2057D"/>
    <w:rsid w:val="00F218B3"/>
    <w:rsid w:val="00F21D8A"/>
    <w:rsid w:val="00F21EA7"/>
    <w:rsid w:val="00F23107"/>
    <w:rsid w:val="00F23161"/>
    <w:rsid w:val="00F23B16"/>
    <w:rsid w:val="00F24255"/>
    <w:rsid w:val="00F24274"/>
    <w:rsid w:val="00F250A5"/>
    <w:rsid w:val="00F26060"/>
    <w:rsid w:val="00F2675C"/>
    <w:rsid w:val="00F26EA6"/>
    <w:rsid w:val="00F2751D"/>
    <w:rsid w:val="00F302A9"/>
    <w:rsid w:val="00F30EDD"/>
    <w:rsid w:val="00F30F7D"/>
    <w:rsid w:val="00F31FAC"/>
    <w:rsid w:val="00F32693"/>
    <w:rsid w:val="00F335F5"/>
    <w:rsid w:val="00F34BCA"/>
    <w:rsid w:val="00F35245"/>
    <w:rsid w:val="00F35BDE"/>
    <w:rsid w:val="00F35BF5"/>
    <w:rsid w:val="00F3642C"/>
    <w:rsid w:val="00F36FB4"/>
    <w:rsid w:val="00F3742E"/>
    <w:rsid w:val="00F40555"/>
    <w:rsid w:val="00F40BF9"/>
    <w:rsid w:val="00F40D16"/>
    <w:rsid w:val="00F41878"/>
    <w:rsid w:val="00F41EE6"/>
    <w:rsid w:val="00F4330A"/>
    <w:rsid w:val="00F45DFB"/>
    <w:rsid w:val="00F46CA3"/>
    <w:rsid w:val="00F46CCB"/>
    <w:rsid w:val="00F47549"/>
    <w:rsid w:val="00F47ADF"/>
    <w:rsid w:val="00F47FC3"/>
    <w:rsid w:val="00F50ADC"/>
    <w:rsid w:val="00F5192A"/>
    <w:rsid w:val="00F5243B"/>
    <w:rsid w:val="00F528FF"/>
    <w:rsid w:val="00F52C24"/>
    <w:rsid w:val="00F5331E"/>
    <w:rsid w:val="00F5369C"/>
    <w:rsid w:val="00F54E78"/>
    <w:rsid w:val="00F55B16"/>
    <w:rsid w:val="00F55B6D"/>
    <w:rsid w:val="00F55DAC"/>
    <w:rsid w:val="00F56309"/>
    <w:rsid w:val="00F56B3A"/>
    <w:rsid w:val="00F56B74"/>
    <w:rsid w:val="00F57954"/>
    <w:rsid w:val="00F57FE2"/>
    <w:rsid w:val="00F614F1"/>
    <w:rsid w:val="00F61726"/>
    <w:rsid w:val="00F6230C"/>
    <w:rsid w:val="00F62620"/>
    <w:rsid w:val="00F626C2"/>
    <w:rsid w:val="00F63246"/>
    <w:rsid w:val="00F64378"/>
    <w:rsid w:val="00F655AB"/>
    <w:rsid w:val="00F673DF"/>
    <w:rsid w:val="00F67898"/>
    <w:rsid w:val="00F70751"/>
    <w:rsid w:val="00F70DC7"/>
    <w:rsid w:val="00F70E25"/>
    <w:rsid w:val="00F723BE"/>
    <w:rsid w:val="00F7243D"/>
    <w:rsid w:val="00F72BB0"/>
    <w:rsid w:val="00F732AF"/>
    <w:rsid w:val="00F7422A"/>
    <w:rsid w:val="00F744B5"/>
    <w:rsid w:val="00F752A8"/>
    <w:rsid w:val="00F759C9"/>
    <w:rsid w:val="00F7686F"/>
    <w:rsid w:val="00F771D8"/>
    <w:rsid w:val="00F77C56"/>
    <w:rsid w:val="00F806B9"/>
    <w:rsid w:val="00F8426C"/>
    <w:rsid w:val="00F84833"/>
    <w:rsid w:val="00F84956"/>
    <w:rsid w:val="00F868E7"/>
    <w:rsid w:val="00F86EDE"/>
    <w:rsid w:val="00F8707B"/>
    <w:rsid w:val="00F8716E"/>
    <w:rsid w:val="00F87EA2"/>
    <w:rsid w:val="00F91B03"/>
    <w:rsid w:val="00F92C6A"/>
    <w:rsid w:val="00F94599"/>
    <w:rsid w:val="00F96F49"/>
    <w:rsid w:val="00FA0BF3"/>
    <w:rsid w:val="00FA16EE"/>
    <w:rsid w:val="00FA2465"/>
    <w:rsid w:val="00FA2D74"/>
    <w:rsid w:val="00FA3047"/>
    <w:rsid w:val="00FA321D"/>
    <w:rsid w:val="00FA37B8"/>
    <w:rsid w:val="00FA40F8"/>
    <w:rsid w:val="00FA5C82"/>
    <w:rsid w:val="00FA6288"/>
    <w:rsid w:val="00FA6859"/>
    <w:rsid w:val="00FA71F2"/>
    <w:rsid w:val="00FA76F3"/>
    <w:rsid w:val="00FA7829"/>
    <w:rsid w:val="00FA7F54"/>
    <w:rsid w:val="00FB147D"/>
    <w:rsid w:val="00FB1B4C"/>
    <w:rsid w:val="00FB2867"/>
    <w:rsid w:val="00FB2C78"/>
    <w:rsid w:val="00FB2E61"/>
    <w:rsid w:val="00FB4CBB"/>
    <w:rsid w:val="00FB5323"/>
    <w:rsid w:val="00FB6203"/>
    <w:rsid w:val="00FB66E1"/>
    <w:rsid w:val="00FC01DE"/>
    <w:rsid w:val="00FC0A67"/>
    <w:rsid w:val="00FC16A4"/>
    <w:rsid w:val="00FC1AC4"/>
    <w:rsid w:val="00FC26B2"/>
    <w:rsid w:val="00FC283A"/>
    <w:rsid w:val="00FC33C0"/>
    <w:rsid w:val="00FC3C95"/>
    <w:rsid w:val="00FC4B0D"/>
    <w:rsid w:val="00FC52D9"/>
    <w:rsid w:val="00FC627C"/>
    <w:rsid w:val="00FC6945"/>
    <w:rsid w:val="00FC7E4A"/>
    <w:rsid w:val="00FD0D6A"/>
    <w:rsid w:val="00FD253D"/>
    <w:rsid w:val="00FD304A"/>
    <w:rsid w:val="00FD3914"/>
    <w:rsid w:val="00FD3920"/>
    <w:rsid w:val="00FD400F"/>
    <w:rsid w:val="00FD45E6"/>
    <w:rsid w:val="00FD4913"/>
    <w:rsid w:val="00FD4D8A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1732"/>
    <w:rsid w:val="00FF2369"/>
    <w:rsid w:val="00FF2555"/>
    <w:rsid w:val="00FF2CAA"/>
    <w:rsid w:val="00FF5960"/>
    <w:rsid w:val="00FF6B5A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6B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9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  <w:style w:type="paragraph" w:styleId="af0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9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  <w:style w:type="paragraph" w:styleId="af0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F0059-5CC2-4D65-8AF7-79EF97BB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54</Pages>
  <Words>12304</Words>
  <Characters>70139</Characters>
  <Application>Microsoft Office Word</Application>
  <DocSecurity>0</DocSecurity>
  <Lines>584</Lines>
  <Paragraphs>164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82279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User</cp:lastModifiedBy>
  <cp:revision>93</cp:revision>
  <cp:lastPrinted>2021-02-15T07:29:00Z</cp:lastPrinted>
  <dcterms:created xsi:type="dcterms:W3CDTF">2021-02-04T10:35:00Z</dcterms:created>
  <dcterms:modified xsi:type="dcterms:W3CDTF">2021-02-15T09:41:00Z</dcterms:modified>
</cp:coreProperties>
</file>