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3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41183" w14:textId="77777777" w:rsidR="00D92788" w:rsidRPr="007A1824" w:rsidRDefault="00D92788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  <w:bookmarkStart w:id="0" w:name="_GoBack"/>
      <w:bookmarkEnd w:id="0"/>
    </w:p>
    <w:p w14:paraId="720099BD" w14:textId="77777777" w:rsidR="00164BEC" w:rsidRPr="007A1824" w:rsidRDefault="00164BEC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7A1824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5C4019" w:rsidRPr="007A1824">
        <w:rPr>
          <w:rFonts w:ascii="Angsana New" w:hAnsi="Angsana New"/>
          <w:b w:val="0"/>
          <w:bCs/>
          <w:sz w:val="30"/>
          <w:szCs w:val="30"/>
        </w:rPr>
        <w:tab/>
      </w:r>
      <w:r w:rsidRPr="007A1824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C16EEFC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before="240"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61948539"/>
      <w:r w:rsidRPr="007A1824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36DAEED2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0808CDC0" w14:textId="77777777" w:rsidR="007F7F5B" w:rsidRPr="007A1824" w:rsidRDefault="007F7F5B" w:rsidP="007F7F5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7A1824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54CA01F6" w14:textId="77777777" w:rsidR="006015C4" w:rsidRPr="007A1824" w:rsidRDefault="00E8745B" w:rsidP="001D0A9F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64BA1195" w14:textId="193BE4F3" w:rsidR="00660FBF" w:rsidRPr="007A1824" w:rsidRDefault="00660FBF" w:rsidP="00660FB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Theme="majorBidi" w:hAnsiTheme="majorBidi"/>
          <w:b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Pr="007A1824">
        <w:rPr>
          <w:rFonts w:asciiTheme="majorBidi" w:hAnsiTheme="majorBidi" w:hint="cs"/>
          <w:b/>
          <w:sz w:val="30"/>
          <w:szCs w:val="30"/>
          <w:cs/>
          <w:lang w:bidi="th-TH"/>
        </w:rPr>
        <w:t>ไวรัส</w:t>
      </w:r>
      <w:r w:rsidRPr="007A1824">
        <w:rPr>
          <w:rFonts w:asciiTheme="majorBidi" w:hAnsiTheme="majorBidi"/>
          <w:b/>
          <w:sz w:val="30"/>
          <w:szCs w:val="30"/>
          <w:cs/>
          <w:lang w:bidi="th-TH"/>
        </w:rPr>
        <w:t>โคโรนา</w:t>
      </w:r>
      <w:r w:rsidRPr="007A1824">
        <w:rPr>
          <w:rFonts w:asciiTheme="majorBidi" w:hAnsiTheme="majorBidi"/>
          <w:bCs/>
          <w:sz w:val="30"/>
          <w:szCs w:val="30"/>
          <w:lang w:bidi="th-TH"/>
        </w:rPr>
        <w:t xml:space="preserve"> </w:t>
      </w:r>
      <w:r w:rsidR="000174CB" w:rsidRPr="007A1824">
        <w:rPr>
          <w:rFonts w:asciiTheme="majorBidi" w:hAnsiTheme="majorBidi"/>
          <w:bCs/>
          <w:sz w:val="30"/>
          <w:szCs w:val="30"/>
          <w:lang w:val="en-US" w:bidi="th-TH"/>
        </w:rPr>
        <w:t>2019</w:t>
      </w:r>
      <w:r w:rsidRPr="007A1824">
        <w:rPr>
          <w:rFonts w:asciiTheme="majorBidi" w:hAnsiTheme="majorBidi"/>
          <w:bCs/>
          <w:sz w:val="30"/>
          <w:szCs w:val="30"/>
          <w:lang w:bidi="th-TH"/>
        </w:rPr>
        <w:t xml:space="preserve"> (</w:t>
      </w:r>
      <w:proofErr w:type="spellStart"/>
      <w:r w:rsidRPr="007A1824">
        <w:rPr>
          <w:rFonts w:asciiTheme="majorBidi" w:hAnsiTheme="majorBidi"/>
          <w:bCs/>
          <w:sz w:val="30"/>
          <w:szCs w:val="30"/>
          <w:lang w:bidi="th-TH"/>
        </w:rPr>
        <w:t>Covid</w:t>
      </w:r>
      <w:proofErr w:type="spellEnd"/>
      <w:r w:rsidRPr="007A1824">
        <w:rPr>
          <w:rFonts w:asciiTheme="majorBidi" w:hAnsiTheme="majorBidi"/>
          <w:bCs/>
          <w:sz w:val="30"/>
          <w:szCs w:val="30"/>
          <w:lang w:bidi="th-TH"/>
        </w:rPr>
        <w:t>-</w:t>
      </w:r>
      <w:r w:rsidR="000174CB" w:rsidRPr="007A1824">
        <w:rPr>
          <w:rFonts w:asciiTheme="majorBidi" w:hAnsiTheme="majorBidi"/>
          <w:bCs/>
          <w:sz w:val="30"/>
          <w:szCs w:val="30"/>
          <w:lang w:val="en-US" w:bidi="th-TH"/>
        </w:rPr>
        <w:t>19</w:t>
      </w:r>
      <w:r w:rsidRPr="007A1824">
        <w:rPr>
          <w:rFonts w:asciiTheme="majorBidi" w:hAnsiTheme="majorBidi"/>
          <w:bCs/>
          <w:sz w:val="30"/>
          <w:szCs w:val="30"/>
          <w:lang w:bidi="th-TH"/>
        </w:rPr>
        <w:t>)</w:t>
      </w:r>
    </w:p>
    <w:p w14:paraId="51416B74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5C41150" w14:textId="77777777" w:rsidR="00164BEC" w:rsidRPr="007A1824" w:rsidRDefault="00BC7CC1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DD91189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B82AF0D" w14:textId="77777777" w:rsidR="0041187B" w:rsidRPr="007A1824" w:rsidRDefault="0041187B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สินทรัพย์หมุนเวียนอื่น </w:t>
      </w:r>
    </w:p>
    <w:p w14:paraId="0F827059" w14:textId="77777777" w:rsidR="00097502" w:rsidRPr="007A1824" w:rsidRDefault="00097502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263F62" w:rsidRPr="007A1824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</w:p>
    <w:p w14:paraId="1A1CCC18" w14:textId="28C98BB0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57009B67" w14:textId="0D039ABC" w:rsidR="0043632C" w:rsidRPr="007A1824" w:rsidRDefault="0043632C" w:rsidP="0043632C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เงินลงทุนระยะยาวอื่น</w:t>
      </w:r>
    </w:p>
    <w:p w14:paraId="5DCE6C50" w14:textId="77777777" w:rsidR="00A427CD" w:rsidRPr="007A1824" w:rsidRDefault="00A427CD" w:rsidP="0092601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531E30B9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840061E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B378FBA" w14:textId="77777777" w:rsidR="00660FBF" w:rsidRPr="007A1824" w:rsidRDefault="00660FBF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7D91C2CF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BEB8326" w14:textId="77777777" w:rsidR="0041187B" w:rsidRPr="007A1824" w:rsidRDefault="0041187B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สินทรัพย์ไม่หมุนเวียนอื่น</w:t>
      </w:r>
    </w:p>
    <w:p w14:paraId="75131DB2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9672E25" w14:textId="77777777" w:rsidR="00D408DD" w:rsidRPr="007A1824" w:rsidRDefault="00CC4195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D408DD" w:rsidRPr="007A1824">
        <w:rPr>
          <w:rFonts w:ascii="Angsana New" w:hAnsi="Angsana New"/>
          <w:sz w:val="30"/>
          <w:szCs w:val="30"/>
          <w:cs/>
          <w:lang w:bidi="th-TH"/>
        </w:rPr>
        <w:t>ผลประโยชน์พนักงาน</w:t>
      </w:r>
    </w:p>
    <w:p w14:paraId="066244A5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02F02385" w14:textId="77777777" w:rsidR="00164BEC" w:rsidRPr="007A1824" w:rsidRDefault="00164BEC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C71CFC" w:rsidRPr="007A1824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792DD9" w:rsidRPr="007A1824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518F53EC" w14:textId="77777777" w:rsidR="00D408DD" w:rsidRPr="007A1824" w:rsidRDefault="00D408DD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02935DD5" w14:textId="77777777" w:rsidR="00FE2462" w:rsidRPr="007A1824" w:rsidRDefault="00792DD9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6A83575E" w14:textId="77777777" w:rsidR="003675C7" w:rsidRPr="007A1824" w:rsidRDefault="006C6EC6" w:rsidP="00654C41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4BBBAAAF" w14:textId="77777777" w:rsidR="00E20F61" w:rsidRPr="007A1824" w:rsidRDefault="00E20F61" w:rsidP="00654C41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798FDDE0" w14:textId="77777777" w:rsidR="00F264C2" w:rsidRPr="007A1824" w:rsidRDefault="00F264C2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1F3FE691" w14:textId="0CC13CC6" w:rsidR="00CD76A4" w:rsidRPr="007A1824" w:rsidRDefault="007F7F5B" w:rsidP="00D00686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6C453512" w14:textId="77777777" w:rsidR="00CD76A4" w:rsidRPr="007A1824" w:rsidRDefault="00CD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p w14:paraId="78BFF882" w14:textId="4D9F9EA9" w:rsidR="003675C7" w:rsidRPr="007A1824" w:rsidRDefault="003675C7" w:rsidP="003675C7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7A1824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7A1824">
        <w:rPr>
          <w:rFonts w:ascii="Angsana New" w:hAnsi="Angsana New"/>
          <w:b w:val="0"/>
          <w:bCs/>
          <w:sz w:val="30"/>
          <w:szCs w:val="30"/>
        </w:rPr>
        <w:tab/>
      </w:r>
      <w:r w:rsidRPr="007A1824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F968717" w14:textId="77777777" w:rsidR="00CD76A4" w:rsidRPr="007A1824" w:rsidRDefault="00CD76A4" w:rsidP="003675C7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3611D5C5" w14:textId="77777777" w:rsidR="00CD76A4" w:rsidRPr="007A1824" w:rsidRDefault="00CD76A4" w:rsidP="00CD76A4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542C580" w14:textId="77777777" w:rsidR="00CD76A4" w:rsidRPr="007A1824" w:rsidRDefault="00CD76A4" w:rsidP="00CD76A4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B52FDDC" w14:textId="77777777" w:rsidR="00750F26" w:rsidRPr="007A1824" w:rsidRDefault="005D0597" w:rsidP="002677DA">
      <w:pPr>
        <w:pStyle w:val="index"/>
        <w:numPr>
          <w:ilvl w:val="0"/>
          <w:numId w:val="2"/>
        </w:numPr>
        <w:tabs>
          <w:tab w:val="clear" w:pos="2458"/>
          <w:tab w:val="left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bookmarkEnd w:id="1"/>
    <w:p w14:paraId="69E1D80E" w14:textId="77777777" w:rsidR="002677DA" w:rsidRPr="007A1824" w:rsidRDefault="00BF74CC" w:rsidP="0026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                                                          </w:t>
      </w:r>
      <w:r w:rsidR="005903EC" w:rsidRPr="007A1824">
        <w:rPr>
          <w:rFonts w:ascii="Angsana New" w:hAnsi="Angsana New"/>
          <w:sz w:val="30"/>
          <w:szCs w:val="30"/>
        </w:rPr>
        <w:tab/>
      </w:r>
      <w:r w:rsidRPr="007A1824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82A8A19" w14:textId="77777777" w:rsidR="002677DA" w:rsidRPr="007A1824" w:rsidRDefault="0026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p w14:paraId="3300A1F9" w14:textId="77777777" w:rsidR="00750F26" w:rsidRPr="007A1824" w:rsidRDefault="00750F26" w:rsidP="0026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 w:eastAsia="x-none"/>
        </w:rPr>
      </w:pPr>
      <w:r w:rsidRPr="007A1824">
        <w:rPr>
          <w:rFonts w:ascii="Angsana New" w:hAnsi="Angsana New" w:hint="cs"/>
          <w:sz w:val="30"/>
          <w:szCs w:val="30"/>
          <w:cs/>
        </w:rPr>
        <w:lastRenderedPageBreak/>
        <w:t>หมายเหตุ</w:t>
      </w:r>
      <w:r w:rsidRPr="007A1824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ประกอบงบการเงินเป็นส่วนหนึ่งของงบการเงินนี้</w:t>
      </w:r>
    </w:p>
    <w:p w14:paraId="3A528C79" w14:textId="77777777" w:rsidR="00750F26" w:rsidRPr="007A1824" w:rsidRDefault="00750F26" w:rsidP="0062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0BE3CE95" w14:textId="7F905035" w:rsidR="00164BEC" w:rsidRPr="007A1824" w:rsidRDefault="00164BEC" w:rsidP="0062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</w:t>
      </w:r>
      <w:r w:rsidR="006C77F1" w:rsidRPr="007A1824">
        <w:rPr>
          <w:rFonts w:ascii="Angsana New" w:hAnsi="Angsana New"/>
          <w:sz w:val="30"/>
          <w:szCs w:val="30"/>
          <w:cs/>
        </w:rPr>
        <w:t>รเงินจากคณะกรรมการเมื่อวัน</w:t>
      </w:r>
      <w:r w:rsidR="009A7C7A" w:rsidRPr="007A1824">
        <w:rPr>
          <w:rFonts w:ascii="Angsana New" w:hAnsi="Angsana New"/>
          <w:sz w:val="30"/>
          <w:szCs w:val="30"/>
          <w:cs/>
        </w:rPr>
        <w:t xml:space="preserve">ที่ </w:t>
      </w:r>
      <w:r w:rsidR="000174CB" w:rsidRPr="007A1824">
        <w:rPr>
          <w:rFonts w:ascii="Angsana New" w:hAnsi="Angsana New"/>
          <w:sz w:val="30"/>
          <w:szCs w:val="30"/>
        </w:rPr>
        <w:t>17</w:t>
      </w:r>
      <w:r w:rsidR="00660FBF" w:rsidRPr="007A1824">
        <w:rPr>
          <w:rFonts w:ascii="Angsana New" w:hAnsi="Angsana New"/>
          <w:sz w:val="30"/>
          <w:szCs w:val="30"/>
        </w:rPr>
        <w:t xml:space="preserve"> </w:t>
      </w:r>
      <w:r w:rsidR="00660FBF" w:rsidRPr="007A182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</w:t>
      </w:r>
      <w:r w:rsidR="00717627" w:rsidRPr="007A1824">
        <w:rPr>
          <w:rFonts w:ascii="Angsana New" w:hAnsi="Angsana New"/>
          <w:sz w:val="30"/>
          <w:szCs w:val="30"/>
        </w:rPr>
        <w:t>4</w:t>
      </w:r>
    </w:p>
    <w:p w14:paraId="3D78EEB0" w14:textId="77777777" w:rsidR="00164BEC" w:rsidRPr="007A1824" w:rsidRDefault="00164BE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6369B77E" w14:textId="77777777" w:rsidR="00164BEC" w:rsidRPr="007A1824" w:rsidRDefault="00164BEC" w:rsidP="00A65F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9B149A4" w14:textId="77777777" w:rsidR="00164BEC" w:rsidRPr="007A1824" w:rsidRDefault="00164BEC" w:rsidP="000B5A36">
      <w:pPr>
        <w:rPr>
          <w:rFonts w:ascii="Angsana New" w:hAnsi="Angsana New"/>
          <w:sz w:val="26"/>
          <w:szCs w:val="26"/>
          <w:cs/>
        </w:rPr>
      </w:pPr>
    </w:p>
    <w:p w14:paraId="516315DC" w14:textId="6D77BE5C" w:rsidR="00164BEC" w:rsidRPr="007A1824" w:rsidRDefault="00164BEC" w:rsidP="0005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บริษัท เอส เอ็น ซี ฟอร์เมอร์ จำกัด (มหาชน) 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บริษัท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A32655" w:rsidRPr="007A1824">
        <w:rPr>
          <w:rFonts w:ascii="Angsana New" w:hAnsi="Angsana New"/>
          <w:sz w:val="30"/>
          <w:szCs w:val="30"/>
        </w:rPr>
        <w:t xml:space="preserve"> </w:t>
      </w:r>
      <w:r w:rsidR="00A32655" w:rsidRPr="007A1824">
        <w:rPr>
          <w:rFonts w:ascii="Angsana New" w:hAnsi="Angsana New" w:hint="cs"/>
          <w:sz w:val="30"/>
          <w:szCs w:val="30"/>
          <w:cs/>
        </w:rPr>
        <w:t>และ</w:t>
      </w:r>
      <w:r w:rsidR="00A32655" w:rsidRPr="007A1824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จดทะเบียนกับตลาดหลักทรัพย์แห่งประเทศไทยเมื่อเดือนตุลาคม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="000174CB" w:rsidRPr="007A1824">
        <w:rPr>
          <w:rFonts w:ascii="Angsana New" w:hAnsi="Angsana New"/>
          <w:sz w:val="30"/>
          <w:szCs w:val="30"/>
        </w:rPr>
        <w:t>7</w:t>
      </w:r>
      <w:r w:rsidR="00A32655" w:rsidRPr="007A182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A32655" w:rsidRPr="007A1824">
        <w:rPr>
          <w:rFonts w:ascii="Angsana New" w:hAnsi="Angsana New" w:hint="cs"/>
          <w:sz w:val="30"/>
          <w:szCs w:val="30"/>
          <w:cs/>
        </w:rPr>
        <w:t>โดย</w:t>
      </w:r>
      <w:r w:rsidRPr="007A1824">
        <w:rPr>
          <w:rFonts w:ascii="Angsana New" w:hAnsi="Angsana New"/>
          <w:sz w:val="30"/>
          <w:szCs w:val="30"/>
          <w:cs/>
        </w:rPr>
        <w:t>มี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="000174CB" w:rsidRPr="007A1824">
        <w:rPr>
          <w:rFonts w:ascii="Angsana New" w:hAnsi="Angsana New"/>
          <w:sz w:val="30"/>
          <w:szCs w:val="30"/>
        </w:rPr>
        <w:t>333</w:t>
      </w:r>
      <w:r w:rsidR="00660FBF" w:rsidRPr="007A1824">
        <w:rPr>
          <w:rFonts w:ascii="Angsana New" w:hAnsi="Angsana New"/>
          <w:sz w:val="30"/>
          <w:szCs w:val="30"/>
        </w:rPr>
        <w:t>/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="00660FBF" w:rsidRPr="007A1824">
        <w:rPr>
          <w:rFonts w:ascii="Angsana New" w:hAnsi="Angsana New"/>
          <w:sz w:val="30"/>
          <w:szCs w:val="30"/>
        </w:rPr>
        <w:t xml:space="preserve"> 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หมู่ </w:t>
      </w:r>
      <w:r w:rsidR="000174CB" w:rsidRPr="007A1824">
        <w:rPr>
          <w:rFonts w:ascii="Angsana New" w:hAnsi="Angsana New"/>
          <w:sz w:val="30"/>
          <w:szCs w:val="30"/>
        </w:rPr>
        <w:t>6</w:t>
      </w:r>
      <w:r w:rsidR="00B43CC3" w:rsidRPr="007A1824">
        <w:rPr>
          <w:rFonts w:ascii="Angsana New" w:hAnsi="Angsana New"/>
          <w:sz w:val="30"/>
          <w:szCs w:val="30"/>
          <w:cs/>
        </w:rPr>
        <w:t xml:space="preserve"> ตำบล</w:t>
      </w:r>
      <w:r w:rsidR="00A32655" w:rsidRPr="007A1824">
        <w:rPr>
          <w:rFonts w:ascii="Angsana New" w:hAnsi="Angsana New"/>
          <w:sz w:val="30"/>
          <w:szCs w:val="30"/>
          <w:cs/>
        </w:rPr>
        <w:br/>
      </w:r>
      <w:r w:rsidR="00B43CC3" w:rsidRPr="007A1824">
        <w:rPr>
          <w:rFonts w:ascii="Angsana New" w:hAnsi="Angsana New"/>
          <w:sz w:val="30"/>
          <w:szCs w:val="30"/>
          <w:cs/>
        </w:rPr>
        <w:t xml:space="preserve">บางเพรียง </w:t>
      </w:r>
      <w:r w:rsidR="00475C5F" w:rsidRPr="007A1824">
        <w:rPr>
          <w:rFonts w:ascii="Angsana New" w:hAnsi="Angsana New"/>
          <w:sz w:val="30"/>
          <w:szCs w:val="30"/>
          <w:cs/>
        </w:rPr>
        <w:t>อำเภอบางบ่อ จังหวัดสมุทรปราการ</w:t>
      </w:r>
      <w:r w:rsidRPr="007A1824">
        <w:rPr>
          <w:rFonts w:ascii="Angsana New" w:hAnsi="Angsana New"/>
          <w:sz w:val="30"/>
          <w:szCs w:val="30"/>
          <w:cs/>
        </w:rPr>
        <w:t xml:space="preserve"> และมีสำนักงานสาขาในประเทศไทยที่จังหวัดสมุทรปราการ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แห่ง</w:t>
      </w:r>
    </w:p>
    <w:p w14:paraId="614A675F" w14:textId="77777777" w:rsidR="00164BEC" w:rsidRPr="007A1824" w:rsidRDefault="00164BEC" w:rsidP="00A32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</w:rPr>
      </w:pPr>
    </w:p>
    <w:p w14:paraId="7E6C882A" w14:textId="16B45E7C" w:rsidR="00164BEC" w:rsidRPr="007A1824" w:rsidRDefault="005171A0" w:rsidP="00F5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</w:pP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ผู้ถือหุ้นรายใหญ่ได้แก่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164BEC"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บริษั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ท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เอส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เอ็น</w:t>
      </w:r>
      <w:r w:rsidR="00A7287B"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ซี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โฮลดิ้ง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164BEC"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จำกัด</w:t>
      </w:r>
      <w:r w:rsidR="00164BEC"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(ถือหุ้นร้อยละ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 </w:t>
      </w:r>
      <w:r w:rsidR="000174CB"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>31</w:t>
      </w:r>
      <w:r w:rsidR="00660FBF"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>.</w:t>
      </w:r>
      <w:r w:rsidR="000174CB"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>62</w:t>
      </w:r>
      <w:r w:rsidRPr="007A1824">
        <w:rPr>
          <w:rFonts w:ascii="Angsana New" w:hAnsi="Angsana New"/>
          <w:spacing w:val="-6"/>
          <w:sz w:val="30"/>
          <w:szCs w:val="30"/>
          <w:lang w:val="en-US" w:eastAsia="en-US" w:bidi="th-TH"/>
        </w:rPr>
        <w:t xml:space="preserve">) </w:t>
      </w:r>
      <w:r w:rsidR="00164BEC" w:rsidRPr="007A1824">
        <w:rPr>
          <w:rFonts w:ascii="Angsana New" w:hAnsi="Angsana New"/>
          <w:spacing w:val="-6"/>
          <w:sz w:val="30"/>
          <w:szCs w:val="30"/>
          <w:cs/>
          <w:lang w:val="en-US" w:eastAsia="en-US" w:bidi="th-TH"/>
        </w:rPr>
        <w:t>ซึ่งเป็นนิติบุคคลที่จัดตั้งขึ้นในประเทศไทย</w:t>
      </w:r>
    </w:p>
    <w:p w14:paraId="24B0BF9A" w14:textId="77777777" w:rsidR="00164BEC" w:rsidRPr="007A1824" w:rsidRDefault="00164BEC" w:rsidP="001B7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2BB332AA" w14:textId="14F011CE" w:rsidR="009A7C7A" w:rsidRPr="007A1824" w:rsidRDefault="00B43CC3" w:rsidP="00A32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D7E55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E867D5" w:rsidRPr="007A1824">
        <w:rPr>
          <w:rFonts w:ascii="Angsana New" w:hAnsi="Angsana New"/>
          <w:sz w:val="30"/>
          <w:szCs w:val="30"/>
        </w:rPr>
        <w:t>(</w:t>
      </w:r>
      <w:r w:rsidR="003D7E55"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867D5" w:rsidRPr="007A1824">
        <w:rPr>
          <w:rFonts w:ascii="Angsana New" w:hAnsi="Angsana New"/>
          <w:sz w:val="30"/>
          <w:szCs w:val="30"/>
        </w:rPr>
        <w:t>)</w:t>
      </w:r>
      <w:r w:rsidR="003D7E55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ดำเนินธุรกิจหลักเกี่ยวกับการผลิตชิ้นส่วนสำหรับเครื่องทำความเย็น</w:t>
      </w:r>
      <w:r w:rsidR="003D7E55" w:rsidRPr="007A1824">
        <w:rPr>
          <w:rFonts w:ascii="Angsana New" w:hAnsi="Angsana New"/>
          <w:sz w:val="30"/>
          <w:szCs w:val="30"/>
          <w:cs/>
        </w:rPr>
        <w:br/>
      </w:r>
      <w:r w:rsidRPr="007A1824">
        <w:rPr>
          <w:rFonts w:ascii="Angsana New" w:hAnsi="Angsana New"/>
          <w:sz w:val="30"/>
          <w:szCs w:val="30"/>
          <w:cs/>
        </w:rPr>
        <w:t>ผลิตชิ้นส่วนอุปกรณ์สำหรับเครื่องปรับอากาศที่ใช้สำหรับยานพาหนะ</w:t>
      </w:r>
      <w:r w:rsidR="00FB0E0B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ผลิตและประกอบเครื่องทำความความเ</w:t>
      </w:r>
      <w:r w:rsidR="0045719C" w:rsidRPr="007A1824">
        <w:rPr>
          <w:rFonts w:ascii="Angsana New" w:hAnsi="Angsana New"/>
          <w:sz w:val="30"/>
          <w:szCs w:val="30"/>
          <w:cs/>
        </w:rPr>
        <w:t>ย็นและ</w:t>
      </w:r>
      <w:r w:rsidRPr="007A1824">
        <w:rPr>
          <w:rFonts w:ascii="Angsana New" w:hAnsi="Angsana New"/>
          <w:sz w:val="30"/>
          <w:szCs w:val="30"/>
          <w:cs/>
        </w:rPr>
        <w:t>เครื่องปรับอากาศสำหรับที่อยู่อาศัย</w:t>
      </w:r>
      <w:r w:rsidR="00C84667" w:rsidRPr="007A1824">
        <w:rPr>
          <w:rFonts w:ascii="Angsana New" w:hAnsi="Angsana New"/>
          <w:sz w:val="30"/>
          <w:szCs w:val="30"/>
          <w:cs/>
        </w:rPr>
        <w:t xml:space="preserve"> </w:t>
      </w:r>
      <w:r w:rsidR="00FA7413" w:rsidRPr="007A1824">
        <w:rPr>
          <w:rFonts w:ascii="Angsana New" w:hAnsi="Angsana New"/>
          <w:sz w:val="30"/>
          <w:szCs w:val="30"/>
          <w:cs/>
        </w:rPr>
        <w:t>ผลิตฮีตปัมพ์สำหรับเครื่องทำน้ำร้อน</w:t>
      </w:r>
      <w:r w:rsidR="00C84667" w:rsidRPr="007A1824">
        <w:rPr>
          <w:rFonts w:ascii="Angsana New" w:hAnsi="Angsana New"/>
          <w:sz w:val="30"/>
          <w:szCs w:val="30"/>
          <w:cs/>
        </w:rPr>
        <w:t xml:space="preserve"> และ</w:t>
      </w:r>
      <w:r w:rsidR="00FA7413" w:rsidRPr="007A1824">
        <w:rPr>
          <w:rFonts w:ascii="Angsana New" w:hAnsi="Angsana New"/>
          <w:sz w:val="30"/>
          <w:szCs w:val="30"/>
          <w:cs/>
        </w:rPr>
        <w:t>ผลิตชุดท่อทองแดงหุ้มฉนวน</w:t>
      </w:r>
      <w:r w:rsidR="003D7E55" w:rsidRPr="007A1824">
        <w:rPr>
          <w:rFonts w:ascii="Angsana New" w:hAnsi="Angsana New"/>
          <w:sz w:val="30"/>
          <w:szCs w:val="30"/>
          <w:cs/>
        </w:rPr>
        <w:br/>
      </w:r>
      <w:r w:rsidR="00FA7413" w:rsidRPr="007A1824">
        <w:rPr>
          <w:rFonts w:ascii="Angsana New" w:hAnsi="Angsana New"/>
          <w:sz w:val="30"/>
          <w:szCs w:val="30"/>
          <w:cs/>
        </w:rPr>
        <w:t>ที่ใช้ในการติดตั้งเครื่องทำความเย็นและฉนวนหุ้มท่อ</w:t>
      </w:r>
      <w:r w:rsidR="00A32655" w:rsidRPr="007A1824">
        <w:rPr>
          <w:rFonts w:ascii="Angsana New" w:hAnsi="Angsana New" w:hint="cs"/>
          <w:sz w:val="30"/>
          <w:szCs w:val="30"/>
          <w:cs/>
        </w:rPr>
        <w:t xml:space="preserve"> โดย</w:t>
      </w:r>
      <w:r w:rsidR="00164BEC" w:rsidRPr="007A1824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FC2FF0" w:rsidRPr="007A1824">
        <w:rPr>
          <w:rFonts w:ascii="Angsana New" w:hAnsi="Angsana New"/>
          <w:sz w:val="30"/>
          <w:szCs w:val="30"/>
        </w:rPr>
        <w:t xml:space="preserve"> </w:t>
      </w:r>
      <w:r w:rsidR="00E867D5" w:rsidRPr="007A1824">
        <w:rPr>
          <w:rFonts w:ascii="Angsana New" w:hAnsi="Angsana New" w:hint="cs"/>
          <w:sz w:val="30"/>
          <w:szCs w:val="30"/>
          <w:cs/>
        </w:rPr>
        <w:t>และ</w:t>
      </w:r>
      <w:r w:rsidR="00FC2FF0" w:rsidRPr="007A1824">
        <w:rPr>
          <w:rFonts w:ascii="Angsana New" w:hAnsi="Angsana New"/>
          <w:sz w:val="30"/>
          <w:szCs w:val="30"/>
          <w:cs/>
        </w:rPr>
        <w:t>บริษัทร่วม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E5B44" w:rsidRPr="007A1824">
        <w:rPr>
          <w:rFonts w:ascii="Angsana New" w:hAnsi="Angsana New"/>
          <w:sz w:val="30"/>
          <w:szCs w:val="30"/>
        </w:rPr>
        <w:br/>
      </w:r>
      <w:r w:rsidR="000174CB" w:rsidRPr="007A1824">
        <w:rPr>
          <w:rFonts w:ascii="Angsana New" w:hAnsi="Angsana New"/>
          <w:sz w:val="30"/>
          <w:szCs w:val="30"/>
        </w:rPr>
        <w:t>31</w:t>
      </w:r>
      <w:r w:rsidR="00164BEC" w:rsidRPr="007A1824">
        <w:rPr>
          <w:rFonts w:ascii="Angsana New" w:hAnsi="Angsana New"/>
          <w:sz w:val="30"/>
          <w:szCs w:val="30"/>
        </w:rPr>
        <w:t xml:space="preserve"> </w:t>
      </w:r>
      <w:r w:rsidR="0082312A" w:rsidRPr="007A1824">
        <w:rPr>
          <w:rFonts w:ascii="Angsana New" w:hAnsi="Angsana New"/>
          <w:sz w:val="30"/>
          <w:szCs w:val="30"/>
          <w:cs/>
        </w:rPr>
        <w:t>ธันวาคม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และ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="00164BEC" w:rsidRPr="007A1824">
        <w:rPr>
          <w:rFonts w:ascii="Angsana New" w:hAnsi="Angsana New"/>
          <w:sz w:val="30"/>
          <w:szCs w:val="30"/>
          <w:cs/>
        </w:rPr>
        <w:t xml:space="preserve"> </w:t>
      </w:r>
      <w:r w:rsidR="0082312A" w:rsidRPr="007A1824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0174CB" w:rsidRPr="007A1824">
        <w:rPr>
          <w:rFonts w:ascii="Angsana New" w:hAnsi="Angsana New"/>
          <w:sz w:val="30"/>
          <w:szCs w:val="30"/>
        </w:rPr>
        <w:t>10</w:t>
      </w:r>
      <w:r w:rsidR="0082312A" w:rsidRPr="007A1824">
        <w:rPr>
          <w:rFonts w:ascii="Angsana New" w:hAnsi="Angsana New"/>
          <w:sz w:val="30"/>
          <w:szCs w:val="30"/>
        </w:rPr>
        <w:t xml:space="preserve"> </w:t>
      </w:r>
      <w:r w:rsidR="0082312A" w:rsidRPr="007A1824">
        <w:rPr>
          <w:rFonts w:ascii="Angsana New" w:hAnsi="Angsana New"/>
          <w:sz w:val="30"/>
          <w:szCs w:val="30"/>
          <w:cs/>
        </w:rPr>
        <w:t xml:space="preserve">และ </w:t>
      </w:r>
      <w:r w:rsidR="000174CB" w:rsidRPr="007A1824">
        <w:rPr>
          <w:rFonts w:ascii="Angsana New" w:hAnsi="Angsana New"/>
          <w:sz w:val="30"/>
          <w:szCs w:val="30"/>
        </w:rPr>
        <w:t>11</w:t>
      </w:r>
    </w:p>
    <w:p w14:paraId="14AB74AF" w14:textId="77777777" w:rsidR="00643D69" w:rsidRPr="007A1824" w:rsidRDefault="00643D69" w:rsidP="00643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10A817A6" w14:textId="77777777" w:rsidR="0017491F" w:rsidRPr="007A1824" w:rsidRDefault="00164BEC" w:rsidP="00E3363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1B9FE604" w14:textId="77777777" w:rsidR="00164BEC" w:rsidRPr="007A1824" w:rsidRDefault="0017491F" w:rsidP="0017491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  <w:r w:rsidRPr="007A1824">
        <w:rPr>
          <w:rFonts w:ascii="Angsana New" w:hAnsi="Angsana New"/>
          <w:sz w:val="28"/>
          <w:szCs w:val="28"/>
        </w:rPr>
        <w:t xml:space="preserve"> </w:t>
      </w:r>
    </w:p>
    <w:p w14:paraId="6047EF75" w14:textId="77777777" w:rsidR="00164BEC" w:rsidRPr="007A1824" w:rsidRDefault="00164BEC" w:rsidP="00CB5D9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 w:hanging="539"/>
        <w:contextualSpacing/>
        <w:jc w:val="both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2BA4AB3" w14:textId="77777777" w:rsidR="00164BEC" w:rsidRPr="007A1824" w:rsidRDefault="00164BEC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7FD07DC7" w14:textId="77777777" w:rsidR="00300506" w:rsidRPr="007A1824" w:rsidRDefault="00162A0B" w:rsidP="00300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35037" w:rsidRPr="007A1824">
        <w:rPr>
          <w:rFonts w:ascii="Angsana New" w:hAnsi="Angsana New"/>
          <w:sz w:val="30"/>
          <w:szCs w:val="30"/>
        </w:rPr>
        <w:br/>
      </w:r>
      <w:r w:rsidRPr="007A1824">
        <w:rPr>
          <w:rFonts w:ascii="Angsana New" w:hAnsi="Angsana New"/>
          <w:sz w:val="30"/>
          <w:szCs w:val="30"/>
          <w:cs/>
        </w:rPr>
        <w:t xml:space="preserve">สภาวิชาชีพบัญชีฯ </w:t>
      </w:r>
      <w:r w:rsidR="0017491F" w:rsidRPr="007A1824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7C7649CE" w14:textId="77777777" w:rsidR="00300506" w:rsidRPr="007A1824" w:rsidRDefault="00300506" w:rsidP="00300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0FA5041" w14:textId="506931CA" w:rsidR="00031BD7" w:rsidRPr="007A1824" w:rsidRDefault="00F03189" w:rsidP="009F50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val="en-US" w:eastAsia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E37412" w:rsidRPr="007A1824">
        <w:rPr>
          <w:rFonts w:ascii="Angsana New" w:hAnsi="Angsana New" w:hint="cs"/>
          <w:sz w:val="30"/>
          <w:szCs w:val="30"/>
          <w:cs/>
          <w:lang w:val="en-US" w:eastAsia="en-US" w:bidi="th-TH"/>
        </w:rPr>
        <w:t xml:space="preserve"> </w:t>
      </w:r>
      <w:r w:rsidR="000174CB" w:rsidRPr="007A1824">
        <w:rPr>
          <w:rFonts w:ascii="Angsana New" w:hAnsi="Angsana New"/>
          <w:sz w:val="30"/>
          <w:szCs w:val="30"/>
          <w:lang w:val="en-US" w:eastAsia="en-US" w:bidi="th-TH"/>
        </w:rPr>
        <w:t>1</w:t>
      </w:r>
      <w:r w:rsidRPr="007A1824">
        <w:rPr>
          <w:rFonts w:ascii="Angsana New" w:hAnsi="Angsana New"/>
          <w:sz w:val="30"/>
          <w:szCs w:val="30"/>
          <w:cs/>
          <w:lang w:val="en-US" w:eastAsia="en-US" w:bidi="th-TH"/>
        </w:rPr>
        <w:t xml:space="preserve"> มกราคม </w:t>
      </w:r>
      <w:r w:rsidR="000174CB" w:rsidRPr="007A1824">
        <w:rPr>
          <w:rFonts w:ascii="Angsana New" w:hAnsi="Angsana New"/>
          <w:sz w:val="30"/>
          <w:szCs w:val="30"/>
          <w:lang w:val="en-US" w:eastAsia="en-US" w:bidi="th-TH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 w:eastAsia="en-US" w:bidi="th-TH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 w:eastAsia="en-US" w:bidi="th-TH"/>
        </w:rPr>
        <w:t>63</w:t>
      </w:r>
      <w:r w:rsidRPr="007A1824">
        <w:rPr>
          <w:rFonts w:ascii="Angsana New" w:hAnsi="Angsana New"/>
          <w:sz w:val="30"/>
          <w:szCs w:val="30"/>
          <w:cs/>
          <w:lang w:val="en-US" w:eastAsia="en-US"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7A1824">
        <w:rPr>
          <w:rFonts w:ascii="Angsana New" w:hAnsi="Angsana New" w:hint="cs"/>
          <w:sz w:val="30"/>
          <w:szCs w:val="30"/>
          <w:cs/>
          <w:lang w:val="en-US" w:eastAsia="en-US" w:bidi="th-TH"/>
        </w:rPr>
        <w:t>กลุ่ม</w:t>
      </w:r>
      <w:r w:rsidR="003675C7" w:rsidRPr="007A1824">
        <w:rPr>
          <w:rFonts w:ascii="Angsana New" w:hAnsi="Angsana New" w:hint="cs"/>
          <w:sz w:val="30"/>
          <w:szCs w:val="30"/>
          <w:cs/>
          <w:lang w:val="en-US" w:eastAsia="en-US" w:bidi="th-TH"/>
        </w:rPr>
        <w:t>บริษัท</w:t>
      </w:r>
      <w:r w:rsidR="00535037" w:rsidRPr="007A182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7DE5C785" w14:textId="77777777" w:rsidR="00535037" w:rsidRPr="007A1824" w:rsidRDefault="00535037" w:rsidP="009F50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73242775" w14:textId="51300C86" w:rsidR="00535037" w:rsidRPr="007A1824" w:rsidRDefault="00535037" w:rsidP="009F50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9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>เรื่อง เครื่องมือทางการเงิน (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TFRS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9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) 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16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>เรื่อง สัญญาเช่า (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TFRS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16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) 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3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4D0AB44E" w14:textId="77777777" w:rsidR="00535037" w:rsidRPr="007A1824" w:rsidRDefault="00535037" w:rsidP="009F50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EB3F778" w14:textId="76E3930A" w:rsidR="00987A66" w:rsidRPr="007A1824" w:rsidRDefault="00F03189" w:rsidP="009F50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="00C8559C" w:rsidRPr="007A1824">
        <w:rPr>
          <w:rFonts w:ascii="Angsana New" w:hAnsi="Angsana New"/>
          <w:sz w:val="30"/>
          <w:szCs w:val="30"/>
          <w:cs/>
          <w:lang w:bidi="th-TH"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92975FC" w14:textId="77777777" w:rsidR="00091CDF" w:rsidRPr="007A1824" w:rsidRDefault="00091CDF" w:rsidP="0047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56A011A6" w14:textId="77777777" w:rsidR="0017491F" w:rsidRPr="007A1824" w:rsidRDefault="006965D1" w:rsidP="00CB5D9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55D1E39F" w14:textId="77777777" w:rsidR="00FE42EF" w:rsidRPr="007A1824" w:rsidRDefault="00FE42EF" w:rsidP="0017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0162E30" w14:textId="77777777" w:rsidR="0017491F" w:rsidRPr="007A1824" w:rsidRDefault="0017491F" w:rsidP="00FF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งบการเงินนี้</w:t>
      </w:r>
      <w:r w:rsidR="00535037" w:rsidRPr="007A1824">
        <w:rPr>
          <w:rFonts w:ascii="Angsana New" w:hAnsi="Angsana New" w:hint="cs"/>
          <w:sz w:val="30"/>
          <w:szCs w:val="30"/>
          <w:cs/>
        </w:rPr>
        <w:t>นำเสนอ</w:t>
      </w:r>
      <w:r w:rsidRPr="007A1824">
        <w:rPr>
          <w:rFonts w:ascii="Angsana New" w:hAnsi="Angsana New"/>
          <w:sz w:val="30"/>
          <w:szCs w:val="30"/>
          <w:cs/>
        </w:rPr>
        <w:t>เป็นเงินบาท</w:t>
      </w:r>
      <w:r w:rsidR="006965D1" w:rsidRPr="007A1824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</w:t>
      </w:r>
      <w:r w:rsidR="00253044" w:rsidRPr="007A1824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7A1824">
        <w:rPr>
          <w:rFonts w:ascii="Angsana New" w:hAnsi="Angsana New"/>
          <w:sz w:val="30"/>
          <w:szCs w:val="30"/>
          <w:cs/>
        </w:rPr>
        <w:t xml:space="preserve">บาท </w:t>
      </w:r>
      <w:r w:rsidR="00253044" w:rsidRPr="007A1824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1DF6E911" w14:textId="77777777" w:rsidR="00477AC6" w:rsidRPr="007A1824" w:rsidRDefault="00477AC6" w:rsidP="00FF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7EDF2" w14:textId="77777777" w:rsidR="0017491F" w:rsidRPr="007A1824" w:rsidRDefault="00477AC6" w:rsidP="00174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7491F" w:rsidRPr="007A1824">
        <w:rPr>
          <w:rFonts w:ascii="Angsana New" w:hAnsi="Angsana New"/>
          <w:i/>
          <w:iCs/>
          <w:sz w:val="30"/>
          <w:szCs w:val="30"/>
          <w:cs/>
        </w:rPr>
        <w:t>(</w:t>
      </w:r>
      <w:r w:rsidRPr="007A1824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17491F" w:rsidRPr="007A1824">
        <w:rPr>
          <w:rFonts w:ascii="Angsana New" w:hAnsi="Angsana New"/>
          <w:i/>
          <w:iCs/>
          <w:sz w:val="30"/>
          <w:szCs w:val="30"/>
          <w:cs/>
        </w:rPr>
        <w:t>)</w:t>
      </w:r>
      <w:r w:rsidR="0017491F" w:rsidRPr="007A1824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BA7439" w:rsidRPr="007A1824">
        <w:rPr>
          <w:rFonts w:ascii="Angsana New" w:hAnsi="Angsana New"/>
          <w:i/>
          <w:iCs/>
          <w:sz w:val="30"/>
          <w:szCs w:val="30"/>
          <w:cs/>
        </w:rPr>
        <w:t>ใช้วิจารณญาณและ</w:t>
      </w:r>
      <w:r w:rsidR="00737301" w:rsidRPr="007A1824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17491F" w:rsidRPr="007A1824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17491F" w:rsidRPr="007A182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5C501C4D" w14:textId="77777777" w:rsidR="0017491F" w:rsidRPr="007A1824" w:rsidRDefault="0017491F" w:rsidP="0017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085AA971" w14:textId="77777777" w:rsidR="0017491F" w:rsidRPr="007A1824" w:rsidRDefault="0017491F" w:rsidP="009F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645EBA" w:rsidRPr="007A1824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1310D1" w:rsidRPr="007A1824">
        <w:rPr>
          <w:rFonts w:ascii="Angsana New" w:hAnsi="Angsana New" w:hint="cs"/>
          <w:sz w:val="30"/>
          <w:szCs w:val="30"/>
          <w:cs/>
        </w:rPr>
        <w:t>การ</w:t>
      </w:r>
      <w:r w:rsidR="00645EBA" w:rsidRPr="007A1824">
        <w:rPr>
          <w:rFonts w:ascii="Angsana New" w:hAnsi="Angsana New"/>
          <w:sz w:val="30"/>
          <w:szCs w:val="30"/>
          <w:cs/>
        </w:rPr>
        <w:t>และข้อสมมติ</w:t>
      </w:r>
      <w:r w:rsidRPr="007A1824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E42B01" w:rsidRPr="007A1824">
        <w:rPr>
          <w:rFonts w:ascii="Angsana New" w:hAnsi="Angsana New" w:hint="cs"/>
          <w:sz w:val="30"/>
          <w:szCs w:val="30"/>
          <w:cs/>
        </w:rPr>
        <w:t>ปฏิบัติตาม</w:t>
      </w:r>
      <w:r w:rsidRPr="007A1824">
        <w:rPr>
          <w:rFonts w:ascii="Angsana New" w:hAnsi="Angsana New"/>
          <w:sz w:val="30"/>
          <w:szCs w:val="30"/>
          <w:cs/>
        </w:rPr>
        <w:t>นโยบายการบัญชี</w:t>
      </w:r>
      <w:r w:rsidR="006C6FE2" w:rsidRPr="007A1824">
        <w:rPr>
          <w:rFonts w:ascii="Angsana New" w:hAnsi="Angsana New"/>
          <w:sz w:val="30"/>
          <w:szCs w:val="30"/>
          <w:cs/>
        </w:rPr>
        <w:t>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9230402" w14:textId="77777777" w:rsidR="00535037" w:rsidRPr="007A1824" w:rsidRDefault="00535037" w:rsidP="00535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5D7DCA" w14:textId="77777777" w:rsidR="00535037" w:rsidRPr="007A1824" w:rsidRDefault="00535037" w:rsidP="00396A1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70AFB002" w14:textId="77777777" w:rsidR="00535037" w:rsidRPr="007A1824" w:rsidRDefault="00535037" w:rsidP="00535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001FDC" w14:textId="77777777" w:rsidR="00737301" w:rsidRPr="007A1824" w:rsidRDefault="00535037" w:rsidP="00535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62D2FA62" w14:textId="77777777" w:rsidR="00535037" w:rsidRPr="007A1824" w:rsidRDefault="00535037" w:rsidP="00535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6390"/>
      </w:tblGrid>
      <w:tr w:rsidR="00535037" w:rsidRPr="007A1824" w14:paraId="0361421A" w14:textId="77777777" w:rsidTr="00545F52">
        <w:tc>
          <w:tcPr>
            <w:tcW w:w="2790" w:type="dxa"/>
          </w:tcPr>
          <w:p w14:paraId="6F8F3777" w14:textId="1068B72E" w:rsidR="00535037" w:rsidRPr="007A1824" w:rsidRDefault="0053221A" w:rsidP="00545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35037"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012F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535037"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535037"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390" w:type="dxa"/>
          </w:tcPr>
          <w:p w14:paraId="644FB408" w14:textId="77777777" w:rsidR="00535037" w:rsidRPr="007A1824" w:rsidRDefault="00535037" w:rsidP="0053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60BA9502" w14:textId="77777777" w:rsidR="00535037" w:rsidRPr="007A1824" w:rsidRDefault="00535037" w:rsidP="00396A1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657ED3E7" w14:textId="77777777" w:rsidR="002721BC" w:rsidRPr="007A1824" w:rsidRDefault="00535037" w:rsidP="00396A1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  <w:p w14:paraId="70F36276" w14:textId="249C19E6" w:rsidR="00535037" w:rsidRPr="007A1824" w:rsidRDefault="002721BC" w:rsidP="002721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35037"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  <w:r w:rsidR="00535037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441548EB" w14:textId="77777777" w:rsidR="00535037" w:rsidRPr="007A1824" w:rsidRDefault="00535037" w:rsidP="00396A1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60A38317" w14:textId="77777777" w:rsidR="002721BC" w:rsidRPr="007A1824" w:rsidRDefault="00535037" w:rsidP="00396A1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</w:t>
            </w:r>
          </w:p>
          <w:p w14:paraId="7F9B498A" w14:textId="0EB8A58E" w:rsidR="00535037" w:rsidRPr="007A1824" w:rsidRDefault="002721BC" w:rsidP="002721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35037"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ที่ผู้เป็นเจ้าของพึงได้รับ</w:t>
            </w:r>
            <w:r w:rsidR="00535037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ให้กับ</w:t>
            </w:r>
            <w:r w:rsidR="00535037"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</w:t>
            </w:r>
            <w:r w:rsidR="00535037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  <w:tr w:rsidR="00535037" w:rsidRPr="007A1824" w14:paraId="38CA243A" w14:textId="77777777" w:rsidTr="00545F52">
        <w:tc>
          <w:tcPr>
            <w:tcW w:w="2790" w:type="dxa"/>
          </w:tcPr>
          <w:p w14:paraId="45318270" w14:textId="17F087FB" w:rsidR="00535037" w:rsidRPr="007A1824" w:rsidDel="009F0356" w:rsidRDefault="0053221A" w:rsidP="00532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90" w:type="dxa"/>
          </w:tcPr>
          <w:p w14:paraId="1765D5DC" w14:textId="4CD8BCA4" w:rsidR="00535037" w:rsidRPr="007A1824" w:rsidRDefault="00535037" w:rsidP="0053503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7A1824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</w:t>
            </w:r>
            <w:r w:rsidRPr="007A1824">
              <w:rPr>
                <w:rFonts w:asciiTheme="majorBidi" w:hAnsiTheme="majorBidi" w:hint="cs"/>
                <w:b/>
                <w:sz w:val="30"/>
                <w:szCs w:val="30"/>
                <w:cs/>
                <w:lang w:bidi="th-TH"/>
              </w:rPr>
              <w:t>ไวรัส</w:t>
            </w:r>
            <w:r w:rsidRPr="007A1824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โคโรนา</w:t>
            </w:r>
            <w:r w:rsidRPr="007A1824">
              <w:rPr>
                <w:rFonts w:asciiTheme="majorBidi" w:hAnsiTheme="majorBidi"/>
                <w:bCs/>
                <w:sz w:val="30"/>
                <w:szCs w:val="30"/>
                <w:lang w:bidi="th-TH"/>
              </w:rPr>
              <w:t xml:space="preserve"> </w:t>
            </w:r>
            <w:r w:rsidR="000174CB" w:rsidRPr="007A1824">
              <w:rPr>
                <w:rFonts w:asciiTheme="majorBidi" w:hAnsiTheme="majorBidi"/>
                <w:bCs/>
                <w:sz w:val="30"/>
                <w:szCs w:val="30"/>
                <w:lang w:val="en-US" w:bidi="th-TH"/>
              </w:rPr>
              <w:t>2019</w:t>
            </w:r>
            <w:r w:rsidRPr="007A1824">
              <w:rPr>
                <w:rFonts w:asciiTheme="majorBidi" w:hAnsiTheme="majorBidi"/>
                <w:bCs/>
                <w:sz w:val="30"/>
                <w:szCs w:val="30"/>
                <w:lang w:bidi="th-TH"/>
              </w:rPr>
              <w:t xml:space="preserve"> </w:t>
            </w:r>
            <w:r w:rsidR="007E5ADA" w:rsidRPr="007A1824">
              <w:rPr>
                <w:rFonts w:asciiTheme="majorBidi" w:hAnsiTheme="majorBidi"/>
                <w:bCs/>
                <w:sz w:val="30"/>
                <w:szCs w:val="30"/>
                <w:lang w:bidi="th-TH"/>
              </w:rPr>
              <w:t xml:space="preserve"> </w:t>
            </w:r>
            <w:r w:rsidRPr="007A1824">
              <w:rPr>
                <w:rFonts w:asciiTheme="majorBidi" w:hAnsiTheme="majorBidi"/>
                <w:bCs/>
                <w:sz w:val="30"/>
                <w:szCs w:val="30"/>
                <w:lang w:bidi="th-TH"/>
              </w:rPr>
              <w:t>(</w:t>
            </w:r>
            <w:proofErr w:type="spellStart"/>
            <w:r w:rsidRPr="007A1824">
              <w:rPr>
                <w:rFonts w:asciiTheme="majorBidi" w:hAnsiTheme="majorBidi"/>
                <w:bCs/>
                <w:sz w:val="30"/>
                <w:szCs w:val="30"/>
                <w:lang w:bidi="th-TH"/>
              </w:rPr>
              <w:t>Covid</w:t>
            </w:r>
            <w:proofErr w:type="spellEnd"/>
            <w:r w:rsidRPr="007A1824">
              <w:rPr>
                <w:rFonts w:asciiTheme="majorBidi" w:hAnsiTheme="majorBidi"/>
                <w:bCs/>
                <w:sz w:val="30"/>
                <w:szCs w:val="30"/>
                <w:lang w:bidi="th-TH"/>
              </w:rPr>
              <w:t>-</w:t>
            </w:r>
            <w:r w:rsidR="000174CB" w:rsidRPr="007A1824">
              <w:rPr>
                <w:rFonts w:asciiTheme="majorBidi" w:hAnsiTheme="majorBidi"/>
                <w:bCs/>
                <w:sz w:val="30"/>
                <w:szCs w:val="30"/>
                <w:lang w:val="en-US" w:bidi="th-TH"/>
              </w:rPr>
              <w:t>19</w:t>
            </w:r>
            <w:r w:rsidRPr="007A1824">
              <w:rPr>
                <w:rFonts w:asciiTheme="majorBidi" w:hAnsiTheme="majorBidi"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5B69E61" w14:textId="69E6BD29" w:rsidR="00AB3F20" w:rsidRPr="007A1824" w:rsidRDefault="00AB3F20" w:rsidP="00AB3F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53F3CA80" w14:textId="77777777" w:rsidR="00AB3F20" w:rsidRPr="007A1824" w:rsidRDefault="00AB3F20" w:rsidP="00AB3F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51312031" w14:textId="603D2B65" w:rsidR="00E867D5" w:rsidRPr="007A1824" w:rsidRDefault="00E867D5" w:rsidP="00396A1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64ACCA12" w14:textId="77777777" w:rsidR="00E867D5" w:rsidRPr="007A1824" w:rsidRDefault="00E867D5" w:rsidP="00B85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0FF50" w14:textId="16C6CB13" w:rsidR="00842DC5" w:rsidRPr="007A1824" w:rsidRDefault="001E0D47" w:rsidP="005322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="0053221A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ธันวาคม</w:t>
      </w:r>
      <w:r w:rsidR="0053221A"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="0053221A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E16C18" w:rsidRPr="007A1824">
        <w:rPr>
          <w:rFonts w:ascii="Angsana New" w:hAnsi="Angsana New" w:hint="cs"/>
          <w:sz w:val="30"/>
          <w:szCs w:val="30"/>
          <w:cs/>
        </w:rPr>
        <w:t>ข้อ</w:t>
      </w:r>
      <w:r w:rsidRPr="007A1824">
        <w:rPr>
          <w:rFonts w:ascii="Angsana New" w:hAnsi="Angsana New"/>
          <w:sz w:val="30"/>
          <w:szCs w:val="30"/>
          <w:cs/>
        </w:rPr>
        <w:t>ต่อไปนี้</w:t>
      </w:r>
    </w:p>
    <w:p w14:paraId="13DF73AF" w14:textId="77777777" w:rsidR="001E0D47" w:rsidRPr="007A1824" w:rsidRDefault="001E0D47" w:rsidP="00CA6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790"/>
        <w:gridCol w:w="6390"/>
      </w:tblGrid>
      <w:tr w:rsidR="002721BC" w:rsidRPr="007A1824" w14:paraId="7BD2B510" w14:textId="77777777" w:rsidTr="002721BC">
        <w:tc>
          <w:tcPr>
            <w:tcW w:w="2790" w:type="dxa"/>
          </w:tcPr>
          <w:p w14:paraId="336E71F1" w14:textId="5D17D456" w:rsidR="002721BC" w:rsidRPr="007A1824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341952" w:rsidRPr="007A1824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90" w:type="dxa"/>
          </w:tcPr>
          <w:p w14:paraId="2F160BE2" w14:textId="614E7825" w:rsidR="002721BC" w:rsidRPr="007A1824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กู้ยืมส่วนเพิ่มที่ใช้ในการวัดมูลค่าหนี้สินตาม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2721BC" w:rsidRPr="007A1824" w14:paraId="0C6E1470" w14:textId="77777777" w:rsidTr="002721BC">
        <w:tc>
          <w:tcPr>
            <w:tcW w:w="2790" w:type="dxa"/>
          </w:tcPr>
          <w:p w14:paraId="7E65CF52" w14:textId="3649C04C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D3D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C77CB" w:rsidRPr="00552D3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90" w:type="dxa"/>
          </w:tcPr>
          <w:p w14:paraId="22CF7952" w14:textId="5EE524E6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D3D">
              <w:rPr>
                <w:rFonts w:asciiTheme="majorBidi" w:hAnsiTheme="majorBidi"/>
                <w:b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552D3D">
              <w:rPr>
                <w:rFonts w:asciiTheme="majorBidi" w:hAnsiTheme="majorBidi" w:hint="cs"/>
                <w:b/>
                <w:sz w:val="30"/>
                <w:szCs w:val="30"/>
                <w:cs/>
              </w:rPr>
              <w:t>ไวรัส</w:t>
            </w:r>
            <w:r w:rsidRPr="00552D3D">
              <w:rPr>
                <w:rFonts w:asciiTheme="majorBidi" w:hAnsiTheme="majorBidi"/>
                <w:b/>
                <w:sz w:val="30"/>
                <w:szCs w:val="30"/>
                <w:cs/>
              </w:rPr>
              <w:t>โคโรนา</w:t>
            </w:r>
            <w:r w:rsidRPr="00552D3D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 w:rsidR="000174CB" w:rsidRPr="00552D3D">
              <w:rPr>
                <w:rFonts w:asciiTheme="majorBidi" w:hAnsiTheme="majorBidi"/>
                <w:bCs/>
                <w:sz w:val="30"/>
                <w:szCs w:val="30"/>
              </w:rPr>
              <w:t>2019</w:t>
            </w:r>
            <w:r w:rsidRPr="00552D3D">
              <w:rPr>
                <w:rFonts w:asciiTheme="majorBidi" w:hAnsiTheme="majorBidi"/>
                <w:bCs/>
                <w:sz w:val="30"/>
                <w:szCs w:val="30"/>
              </w:rPr>
              <w:t xml:space="preserve"> (Covid-</w:t>
            </w:r>
            <w:r w:rsidR="000174CB" w:rsidRPr="00552D3D">
              <w:rPr>
                <w:rFonts w:asciiTheme="majorBidi" w:hAnsiTheme="majorBidi"/>
                <w:bCs/>
                <w:sz w:val="30"/>
                <w:szCs w:val="30"/>
              </w:rPr>
              <w:t>19</w:t>
            </w:r>
            <w:r w:rsidRPr="00552D3D">
              <w:rPr>
                <w:rFonts w:asciiTheme="majorBidi" w:hAnsiTheme="majorBidi"/>
                <w:bCs/>
                <w:sz w:val="30"/>
                <w:szCs w:val="30"/>
              </w:rPr>
              <w:t>)</w:t>
            </w:r>
          </w:p>
        </w:tc>
      </w:tr>
      <w:tr w:rsidR="002721BC" w:rsidRPr="007A1824" w14:paraId="1B92F459" w14:textId="77777777" w:rsidTr="002721BC">
        <w:tc>
          <w:tcPr>
            <w:tcW w:w="2790" w:type="dxa"/>
          </w:tcPr>
          <w:p w14:paraId="462C9668" w14:textId="020E43C7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firstLine="4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D3D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174CB" w:rsidRPr="00552D3D">
              <w:rPr>
                <w:rFonts w:ascii="Angsana New" w:hAnsi="Angsana New"/>
                <w:sz w:val="30"/>
                <w:szCs w:val="30"/>
              </w:rPr>
              <w:t>10</w:t>
            </w:r>
            <w:r w:rsidRPr="00552D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4CB" w:rsidRPr="00552D3D">
              <w:rPr>
                <w:rFonts w:ascii="Angsana New" w:hAnsi="Angsana New"/>
                <w:sz w:val="30"/>
                <w:szCs w:val="30"/>
              </w:rPr>
              <w:t>11</w:t>
            </w:r>
            <w:r w:rsidRPr="00552D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2D3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52D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4CB" w:rsidRPr="00552D3D">
              <w:rPr>
                <w:rFonts w:ascii="Angsana New" w:hAnsi="Angsana New"/>
                <w:sz w:val="30"/>
                <w:szCs w:val="30"/>
              </w:rPr>
              <w:t>1</w:t>
            </w:r>
            <w:r w:rsidR="000C77CB" w:rsidRPr="00552D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90" w:type="dxa"/>
          </w:tcPr>
          <w:p w14:paraId="3792F377" w14:textId="2EBB87AE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3D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 การประมาณ</w:t>
            </w:r>
            <w:r w:rsidRPr="00552D3D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552D3D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2721BC" w:rsidRPr="007A1824" w14:paraId="0D44E571" w14:textId="77777777" w:rsidTr="002721BC">
        <w:tc>
          <w:tcPr>
            <w:tcW w:w="2790" w:type="dxa"/>
          </w:tcPr>
          <w:p w14:paraId="6FB4C52F" w14:textId="32C81E43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firstLine="4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D3D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174CB" w:rsidRPr="00552D3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390" w:type="dxa"/>
          </w:tcPr>
          <w:p w14:paraId="04FD8786" w14:textId="77777777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D3D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2721BC" w:rsidRPr="007A1824" w14:paraId="6C310CDB" w14:textId="77777777" w:rsidTr="002721BC">
        <w:tc>
          <w:tcPr>
            <w:tcW w:w="2790" w:type="dxa"/>
          </w:tcPr>
          <w:p w14:paraId="2722D7A6" w14:textId="13AC5861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firstLine="4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D3D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174CB" w:rsidRPr="00552D3D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552D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90" w:type="dxa"/>
          </w:tcPr>
          <w:p w14:paraId="7EB7CC99" w14:textId="77777777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3D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2721BC" w:rsidRPr="007A1824" w14:paraId="46AE2CB6" w14:textId="77777777" w:rsidTr="002721BC">
        <w:tc>
          <w:tcPr>
            <w:tcW w:w="2790" w:type="dxa"/>
          </w:tcPr>
          <w:p w14:paraId="30C71064" w14:textId="0756BD9A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3D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174CB" w:rsidRPr="00552D3D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6390" w:type="dxa"/>
          </w:tcPr>
          <w:p w14:paraId="5FCC9648" w14:textId="06277A7A" w:rsidR="002721BC" w:rsidRPr="00552D3D" w:rsidRDefault="002721BC" w:rsidP="0027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3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</w:t>
            </w:r>
            <w:r w:rsidR="00E43D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52D3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ข้อสมมติที่สำคัญที่ใช้ในการกำหนดอัตราสูญเสียถัวเฉลี่ยถ่วงน้ำหนัก (</w:t>
            </w:r>
            <w:r w:rsidRPr="00552D3D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</w:p>
        </w:tc>
      </w:tr>
      <w:tr w:rsidR="00654C41" w:rsidRPr="007A1824" w14:paraId="6DA83710" w14:textId="77777777" w:rsidTr="002721BC">
        <w:tc>
          <w:tcPr>
            <w:tcW w:w="2790" w:type="dxa"/>
          </w:tcPr>
          <w:p w14:paraId="755C22E0" w14:textId="1532DD74" w:rsidR="00654C41" w:rsidRPr="00552D3D" w:rsidRDefault="00654C41" w:rsidP="0065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3D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174CB" w:rsidRPr="00552D3D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6390" w:type="dxa"/>
          </w:tcPr>
          <w:p w14:paraId="6AB2EFD9" w14:textId="601F5914" w:rsidR="00654C41" w:rsidRPr="00552D3D" w:rsidRDefault="00654C41" w:rsidP="0065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52D3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การวัดมูลค่า</w:t>
            </w:r>
            <w:r w:rsidRPr="00552D3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ยุติธรรม</w:t>
            </w:r>
            <w:r w:rsidRPr="00552D3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</w:t>
            </w:r>
            <w:r w:rsidRPr="00552D3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22F612D1" w14:textId="77777777" w:rsidR="004709F4" w:rsidRPr="007A1824" w:rsidRDefault="004709F4" w:rsidP="00561424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14:paraId="553CA774" w14:textId="77777777" w:rsidR="00C531E2" w:rsidRPr="007A1824" w:rsidRDefault="00C5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7A182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2F0EA94" w14:textId="77777777" w:rsidR="0053221A" w:rsidRPr="007A1824" w:rsidRDefault="0053221A" w:rsidP="00FF644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การเปลี่ยนแปลงนโยบายการบัญชี</w:t>
      </w:r>
    </w:p>
    <w:p w14:paraId="3F63F6A6" w14:textId="77777777" w:rsidR="0053221A" w:rsidRPr="007A1824" w:rsidRDefault="0053221A" w:rsidP="0053221A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FA11B2" w14:textId="14ABB1FE" w:rsidR="0053221A" w:rsidRPr="007A1824" w:rsidRDefault="0053221A" w:rsidP="0053221A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C77CB" w:rsidRPr="007A182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63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A1824">
        <w:rPr>
          <w:rFonts w:asciiTheme="majorBidi" w:hAnsiTheme="majorBidi" w:cstheme="majorBidi"/>
          <w:sz w:val="30"/>
          <w:szCs w:val="30"/>
        </w:rPr>
        <w:t xml:space="preserve">TFRS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เป็นครั้งแรก </w:t>
      </w:r>
    </w:p>
    <w:p w14:paraId="2C85E03D" w14:textId="77777777" w:rsidR="0053221A" w:rsidRPr="007A1824" w:rsidRDefault="0053221A" w:rsidP="0053221A">
      <w:pPr>
        <w:rPr>
          <w:lang w:val="th-TH" w:eastAsia="x-none"/>
        </w:rPr>
      </w:pPr>
    </w:p>
    <w:p w14:paraId="26F84054" w14:textId="77777777" w:rsidR="0053221A" w:rsidRPr="007A1824" w:rsidRDefault="0053221A" w:rsidP="0053221A">
      <w:pPr>
        <w:rPr>
          <w:lang w:val="th-TH" w:eastAsia="x-none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14"/>
        <w:gridCol w:w="990"/>
        <w:gridCol w:w="180"/>
        <w:gridCol w:w="1854"/>
        <w:gridCol w:w="270"/>
        <w:gridCol w:w="1800"/>
      </w:tblGrid>
      <w:tr w:rsidR="0053221A" w:rsidRPr="007A1824" w14:paraId="1884DE28" w14:textId="77777777" w:rsidTr="007F7F5B">
        <w:trPr>
          <w:cantSplit/>
          <w:trHeight w:val="20"/>
          <w:tblHeader/>
        </w:trPr>
        <w:tc>
          <w:tcPr>
            <w:tcW w:w="4014" w:type="dxa"/>
            <w:vAlign w:val="bottom"/>
          </w:tcPr>
          <w:p w14:paraId="1CC8AAE3" w14:textId="77777777" w:rsidR="0053221A" w:rsidRPr="007A1824" w:rsidRDefault="0053221A" w:rsidP="007F7F5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08E2C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26B014F" w14:textId="77777777" w:rsidR="0053221A" w:rsidRPr="007A1824" w:rsidRDefault="0053221A" w:rsidP="007F7F5B">
            <w:pPr>
              <w:pStyle w:val="acctfourfigures"/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4" w:type="dxa"/>
            <w:vAlign w:val="bottom"/>
          </w:tcPr>
          <w:p w14:paraId="5E1DE693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237C0F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85B1016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21A" w:rsidRPr="007A1824" w14:paraId="38B2A821" w14:textId="77777777" w:rsidTr="007F7F5B">
        <w:trPr>
          <w:cantSplit/>
          <w:trHeight w:val="20"/>
          <w:tblHeader/>
        </w:trPr>
        <w:tc>
          <w:tcPr>
            <w:tcW w:w="4014" w:type="dxa"/>
            <w:vAlign w:val="bottom"/>
          </w:tcPr>
          <w:p w14:paraId="3C4B66EB" w14:textId="4D7236D4" w:rsidR="0053221A" w:rsidRPr="007A1824" w:rsidRDefault="00654C41" w:rsidP="007F7F5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90" w:type="dxa"/>
          </w:tcPr>
          <w:p w14:paraId="33B81CAA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3070B0" w14:textId="77777777" w:rsidR="0053221A" w:rsidRPr="007A1824" w:rsidRDefault="0053221A" w:rsidP="007F7F5B">
            <w:pPr>
              <w:pStyle w:val="acctfourfigures"/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4" w:type="dxa"/>
            <w:vAlign w:val="bottom"/>
          </w:tcPr>
          <w:p w14:paraId="125FDBFE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28760C4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1E97E93E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270" w:type="dxa"/>
          </w:tcPr>
          <w:p w14:paraId="44DB9F2E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8768645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609E7BF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350C6CB2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53221A" w:rsidRPr="007A1824" w14:paraId="09C2C371" w14:textId="77777777" w:rsidTr="007F7F5B">
        <w:trPr>
          <w:cantSplit/>
          <w:trHeight w:val="20"/>
          <w:tblHeader/>
        </w:trPr>
        <w:tc>
          <w:tcPr>
            <w:tcW w:w="4014" w:type="dxa"/>
            <w:vAlign w:val="bottom"/>
          </w:tcPr>
          <w:p w14:paraId="38E8CE0F" w14:textId="77777777" w:rsidR="0053221A" w:rsidRPr="007A1824" w:rsidRDefault="0053221A" w:rsidP="007F7F5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35E7A5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6D0488BE" w14:textId="77777777" w:rsidR="0053221A" w:rsidRPr="007A1824" w:rsidRDefault="0053221A" w:rsidP="007F7F5B">
            <w:pPr>
              <w:pStyle w:val="acctfourfigures"/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24" w:type="dxa"/>
            <w:gridSpan w:val="3"/>
            <w:vAlign w:val="bottom"/>
          </w:tcPr>
          <w:p w14:paraId="61FEDF20" w14:textId="77777777" w:rsidR="0053221A" w:rsidRPr="007A1824" w:rsidRDefault="0053221A" w:rsidP="007F7F5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3221A" w:rsidRPr="007A1824" w14:paraId="116FE47D" w14:textId="77777777" w:rsidTr="007F7F5B">
        <w:trPr>
          <w:cantSplit/>
          <w:trHeight w:val="20"/>
        </w:trPr>
        <w:tc>
          <w:tcPr>
            <w:tcW w:w="4014" w:type="dxa"/>
          </w:tcPr>
          <w:p w14:paraId="0FD08059" w14:textId="107D6DA2" w:rsidR="0053221A" w:rsidRPr="007A1824" w:rsidRDefault="0053221A" w:rsidP="007F7F5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4CD895F2" w14:textId="77777777" w:rsidR="0053221A" w:rsidRPr="007A1824" w:rsidRDefault="0053221A" w:rsidP="007F7F5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FD46EC" w14:textId="77777777" w:rsidR="0053221A" w:rsidRPr="007A1824" w:rsidRDefault="0053221A" w:rsidP="007F7F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vAlign w:val="bottom"/>
          </w:tcPr>
          <w:p w14:paraId="2E9695B1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9657D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7B76379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21A" w:rsidRPr="007A1824" w14:paraId="655A07D3" w14:textId="77777777" w:rsidTr="007F7F5B">
        <w:trPr>
          <w:cantSplit/>
          <w:trHeight w:val="254"/>
        </w:trPr>
        <w:tc>
          <w:tcPr>
            <w:tcW w:w="4014" w:type="dxa"/>
          </w:tcPr>
          <w:p w14:paraId="0C9D467C" w14:textId="77777777" w:rsidR="0053221A" w:rsidRPr="007A1824" w:rsidRDefault="0053221A" w:rsidP="007F7F5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เพิ่มขึ้น 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) 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14:paraId="08A5C9EF" w14:textId="77777777" w:rsidR="0053221A" w:rsidRPr="007A1824" w:rsidRDefault="0053221A" w:rsidP="007F7F5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4082DB" w14:textId="77777777" w:rsidR="0053221A" w:rsidRPr="007A1824" w:rsidRDefault="0053221A" w:rsidP="007F7F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vAlign w:val="bottom"/>
          </w:tcPr>
          <w:p w14:paraId="54E8EBC4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2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9A0BD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8820AB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21A" w:rsidRPr="007A1824" w14:paraId="6485C131" w14:textId="77777777" w:rsidTr="007F7F5B">
        <w:trPr>
          <w:cantSplit/>
          <w:trHeight w:val="254"/>
        </w:trPr>
        <w:tc>
          <w:tcPr>
            <w:tcW w:w="4014" w:type="dxa"/>
          </w:tcPr>
          <w:p w14:paraId="49EB2356" w14:textId="77777777" w:rsidR="0053221A" w:rsidRPr="007A1824" w:rsidRDefault="0053221A" w:rsidP="007F7F5B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5CB7737B" w14:textId="77777777" w:rsidR="0053221A" w:rsidRPr="007A1824" w:rsidRDefault="0053221A" w:rsidP="007F7F5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D61C57" w14:textId="77777777" w:rsidR="0053221A" w:rsidRPr="007A1824" w:rsidRDefault="0053221A" w:rsidP="007F7F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vAlign w:val="bottom"/>
          </w:tcPr>
          <w:p w14:paraId="2509E33D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2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F6664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1E7CBE3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21A" w:rsidRPr="007A1824" w14:paraId="6F30FB05" w14:textId="77777777" w:rsidTr="007F7F5B">
        <w:trPr>
          <w:cantSplit/>
          <w:trHeight w:val="20"/>
        </w:trPr>
        <w:tc>
          <w:tcPr>
            <w:tcW w:w="4014" w:type="dxa"/>
          </w:tcPr>
          <w:p w14:paraId="7A516D35" w14:textId="77777777" w:rsidR="0053221A" w:rsidRPr="007A1824" w:rsidRDefault="0053221A" w:rsidP="007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90" w:type="dxa"/>
            <w:vAlign w:val="bottom"/>
          </w:tcPr>
          <w:p w14:paraId="20D7867D" w14:textId="77777777" w:rsidR="0053221A" w:rsidRPr="007A1824" w:rsidRDefault="0053221A" w:rsidP="007F7F5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</w:p>
        </w:tc>
        <w:tc>
          <w:tcPr>
            <w:tcW w:w="180" w:type="dxa"/>
            <w:vAlign w:val="bottom"/>
          </w:tcPr>
          <w:p w14:paraId="074F232F" w14:textId="77777777" w:rsidR="0053221A" w:rsidRPr="007A1824" w:rsidRDefault="0053221A" w:rsidP="007F7F5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vAlign w:val="bottom"/>
          </w:tcPr>
          <w:p w14:paraId="02057747" w14:textId="5BF518EB" w:rsidR="0053221A" w:rsidRPr="007A1824" w:rsidRDefault="0053221A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BD90EC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16D7511" w14:textId="2DF0BA81" w:rsidR="0053221A" w:rsidRPr="007A1824" w:rsidRDefault="0053221A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221A" w:rsidRPr="007A1824" w14:paraId="47FCFA1C" w14:textId="77777777" w:rsidTr="007F7F5B">
        <w:trPr>
          <w:cantSplit/>
          <w:trHeight w:val="20"/>
        </w:trPr>
        <w:tc>
          <w:tcPr>
            <w:tcW w:w="4014" w:type="dxa"/>
          </w:tcPr>
          <w:p w14:paraId="451AD398" w14:textId="77777777" w:rsidR="0053221A" w:rsidRPr="007A1824" w:rsidRDefault="0053221A" w:rsidP="007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313453E6" w14:textId="77777777" w:rsidR="0053221A" w:rsidRPr="007A1824" w:rsidRDefault="0053221A" w:rsidP="007F7F5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8364B0" w14:textId="77777777" w:rsidR="0053221A" w:rsidRPr="007A1824" w:rsidRDefault="0053221A" w:rsidP="007F7F5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vAlign w:val="bottom"/>
          </w:tcPr>
          <w:p w14:paraId="2EBA8E61" w14:textId="5554DF4B" w:rsidR="0053221A" w:rsidRPr="007A1824" w:rsidRDefault="000174CB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45F4DBEE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DA6183E" w14:textId="7721FD7E" w:rsidR="0053221A" w:rsidRPr="007A1824" w:rsidRDefault="000174CB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</w:tr>
      <w:tr w:rsidR="0053221A" w:rsidRPr="007A1824" w14:paraId="447E1E82" w14:textId="77777777" w:rsidTr="007F7F5B">
        <w:trPr>
          <w:cantSplit/>
          <w:trHeight w:val="20"/>
        </w:trPr>
        <w:tc>
          <w:tcPr>
            <w:tcW w:w="4014" w:type="dxa"/>
          </w:tcPr>
          <w:p w14:paraId="4F13DA1D" w14:textId="32E460D9" w:rsidR="0053221A" w:rsidRPr="007A1824" w:rsidRDefault="0053221A" w:rsidP="007F7F5B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47A3717D" w14:textId="77777777" w:rsidR="0053221A" w:rsidRPr="007A1824" w:rsidRDefault="0053221A" w:rsidP="007F7F5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4591EA" w14:textId="77777777" w:rsidR="0053221A" w:rsidRPr="007A1824" w:rsidRDefault="0053221A" w:rsidP="007F7F5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B9F1D" w14:textId="1513111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1404F5" w14:textId="77777777" w:rsidR="0053221A" w:rsidRPr="007A1824" w:rsidRDefault="0053221A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F1AA6" w14:textId="26BF6804" w:rsidR="0053221A" w:rsidRPr="007A1824" w:rsidRDefault="0053221A" w:rsidP="007F7F5B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56530A7" w14:textId="77777777" w:rsidR="0053221A" w:rsidRPr="007A1824" w:rsidRDefault="0053221A" w:rsidP="0053221A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</w:p>
    <w:p w14:paraId="06083ED4" w14:textId="77777777" w:rsidR="00E17894" w:rsidRPr="007A1824" w:rsidRDefault="00E17894" w:rsidP="00396A1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055EFB6C" w14:textId="77777777" w:rsidR="00E17894" w:rsidRPr="007A1824" w:rsidRDefault="00E17894" w:rsidP="00E1789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01EC0" w14:textId="7FE1FF9C" w:rsidR="00E17894" w:rsidRPr="007A1824" w:rsidRDefault="00E17894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0174CB" w:rsidRPr="007A1824">
        <w:rPr>
          <w:rFonts w:asciiTheme="majorBidi" w:hAnsiTheme="majorBidi" w:cstheme="majorBidi"/>
          <w:sz w:val="30"/>
          <w:szCs w:val="30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sz w:val="30"/>
          <w:szCs w:val="30"/>
        </w:rPr>
        <w:t>63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="000174CB" w:rsidRPr="007A1824">
        <w:rPr>
          <w:rFonts w:asciiTheme="majorBidi" w:hAnsiTheme="majorBidi" w:cstheme="majorBidi"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sz w:val="30"/>
          <w:szCs w:val="30"/>
        </w:rPr>
        <w:t>62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5C086E49" w14:textId="77777777" w:rsidR="00E17894" w:rsidRPr="007A1824" w:rsidRDefault="00E17894" w:rsidP="00E1789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BCBBF" w14:textId="22A26F54" w:rsidR="00E17894" w:rsidRPr="007A1824" w:rsidRDefault="00E17894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7A1824">
        <w:rPr>
          <w:rFonts w:asciiTheme="majorBidi" w:hAnsi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</w:t>
      </w:r>
      <w:r w:rsidR="0036012F" w:rsidRPr="007A1824">
        <w:rPr>
          <w:rFonts w:asciiTheme="majorBidi" w:hAnsi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="00717627" w:rsidRPr="007A1824">
        <w:rPr>
          <w:rFonts w:asciiTheme="majorBidi" w:hAnsiTheme="majorBidi"/>
          <w:sz w:val="30"/>
          <w:szCs w:val="30"/>
        </w:rPr>
        <w:t>4</w:t>
      </w:r>
      <w:r w:rsidRPr="007A1824">
        <w:rPr>
          <w:rFonts w:asciiTheme="majorBidi" w:hAnsiTheme="majorBidi"/>
          <w:sz w:val="30"/>
          <w:szCs w:val="30"/>
          <w:cs/>
        </w:rPr>
        <w:t xml:space="preserve">(ง) และข้อ </w:t>
      </w:r>
      <w:r w:rsidR="00717627" w:rsidRPr="007A1824">
        <w:rPr>
          <w:rFonts w:asciiTheme="majorBidi" w:hAnsiTheme="majorBidi"/>
          <w:sz w:val="30"/>
          <w:szCs w:val="30"/>
        </w:rPr>
        <w:t>4</w:t>
      </w:r>
      <w:r w:rsidRPr="007A1824">
        <w:rPr>
          <w:rFonts w:asciiTheme="majorBidi" w:hAnsiTheme="majorBidi"/>
          <w:sz w:val="30"/>
          <w:szCs w:val="30"/>
          <w:cs/>
        </w:rPr>
        <w:t>(</w:t>
      </w:r>
      <w:r w:rsidR="0036012F" w:rsidRPr="007A1824">
        <w:rPr>
          <w:rFonts w:asciiTheme="majorBidi" w:hAnsiTheme="majorBidi" w:hint="cs"/>
          <w:sz w:val="30"/>
          <w:szCs w:val="30"/>
          <w:cs/>
        </w:rPr>
        <w:t>ฏ</w:t>
      </w:r>
      <w:r w:rsidRPr="007A1824">
        <w:rPr>
          <w:rFonts w:asciiTheme="majorBidi" w:hAnsiTheme="majorBidi"/>
          <w:sz w:val="30"/>
          <w:szCs w:val="30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A444771" w14:textId="77777777" w:rsidR="00E17894" w:rsidRPr="007A1824" w:rsidRDefault="00E17894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7875607C" w14:textId="77777777" w:rsidR="00C531E2" w:rsidRPr="007A1824" w:rsidRDefault="00C5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7A1824">
        <w:rPr>
          <w:rFonts w:asciiTheme="majorBidi" w:hAnsiTheme="majorBidi"/>
          <w:sz w:val="30"/>
          <w:szCs w:val="30"/>
          <w:cs/>
        </w:rPr>
        <w:br w:type="page"/>
      </w:r>
    </w:p>
    <w:p w14:paraId="4A037C38" w14:textId="6B427E26" w:rsidR="00E17894" w:rsidRPr="007A1824" w:rsidRDefault="00E17894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/>
          <w:sz w:val="30"/>
          <w:szCs w:val="30"/>
          <w:cs/>
        </w:rPr>
        <w:lastRenderedPageBreak/>
        <w:t>(ก.</w:t>
      </w:r>
      <w:r w:rsidR="000174CB" w:rsidRPr="007A1824">
        <w:rPr>
          <w:rFonts w:asciiTheme="majorBidi" w:hAnsiTheme="majorBidi"/>
          <w:sz w:val="30"/>
          <w:szCs w:val="30"/>
        </w:rPr>
        <w:t>1</w:t>
      </w:r>
      <w:r w:rsidRPr="007A1824">
        <w:rPr>
          <w:rFonts w:asciiTheme="majorBidi" w:hAnsiTheme="majorBidi"/>
          <w:sz w:val="30"/>
          <w:szCs w:val="30"/>
          <w:cs/>
        </w:rPr>
        <w:t>) การจัดประเภทรายการและการวัดมูลค่าของสินทรัพย์ทางการเงินและหนี้สินทางการเงิน</w:t>
      </w:r>
    </w:p>
    <w:p w14:paraId="02C13DE6" w14:textId="77777777" w:rsidR="00E17894" w:rsidRPr="007A1824" w:rsidRDefault="00E17894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053F5" w14:textId="180A796A" w:rsidR="00C531E2" w:rsidRPr="007A1824" w:rsidRDefault="00E17894" w:rsidP="00731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 xml:space="preserve">TFRS </w:t>
      </w:r>
      <w:r w:rsidR="000174CB" w:rsidRPr="007A1824">
        <w:rPr>
          <w:rFonts w:asciiTheme="majorBidi" w:hAnsiTheme="majorBidi"/>
          <w:sz w:val="30"/>
          <w:szCs w:val="30"/>
        </w:rPr>
        <w:t>9</w:t>
      </w:r>
      <w:r w:rsidRPr="007A1824">
        <w:rPr>
          <w:rFonts w:asciiTheme="majorBidi" w:hAnsiTheme="majorBidi"/>
          <w:sz w:val="30"/>
          <w:szCs w:val="30"/>
          <w:cs/>
        </w:rPr>
        <w:t xml:space="preserve"> กำหนดการจัดประเภทสินทรัพย์ทางการเงินเป็น </w:t>
      </w:r>
      <w:r w:rsidR="000174CB" w:rsidRPr="007A1824">
        <w:rPr>
          <w:rFonts w:asciiTheme="majorBidi" w:hAnsiTheme="majorBidi"/>
          <w:sz w:val="30"/>
          <w:szCs w:val="30"/>
        </w:rPr>
        <w:t>3</w:t>
      </w:r>
      <w:r w:rsidRPr="007A1824">
        <w:rPr>
          <w:rFonts w:asciiTheme="majorBidi" w:hAnsiTheme="majorBidi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7A1824">
        <w:rPr>
          <w:rFonts w:asciiTheme="majorBidi" w:hAnsiTheme="majorBidi" w:cstheme="majorBidi"/>
          <w:sz w:val="30"/>
          <w:szCs w:val="30"/>
        </w:rPr>
        <w:t xml:space="preserve">FVOCI) </w:t>
      </w:r>
      <w:r w:rsidRPr="007A1824">
        <w:rPr>
          <w:rFonts w:asciiTheme="majorBidi" w:hAnsiTheme="majorBidi"/>
          <w:sz w:val="30"/>
          <w:szCs w:val="30"/>
          <w:cs/>
        </w:rPr>
        <w:t>และมูลค่ายุติธรรมผ่านกำไรหรือขาดทุน (</w:t>
      </w:r>
      <w:r w:rsidRPr="007A1824">
        <w:rPr>
          <w:rFonts w:asciiTheme="majorBidi" w:hAnsiTheme="majorBidi" w:cstheme="majorBidi"/>
          <w:sz w:val="30"/>
          <w:szCs w:val="30"/>
        </w:rPr>
        <w:t xml:space="preserve">FVTPL) </w:t>
      </w:r>
      <w:r w:rsidRPr="007A1824">
        <w:rPr>
          <w:rFonts w:asciiTheme="majorBidi" w:hAnsiTheme="majorBidi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7A1824">
        <w:rPr>
          <w:rFonts w:asciiTheme="majorBidi" w:hAnsiTheme="majorBidi" w:cstheme="majorBidi"/>
          <w:sz w:val="30"/>
          <w:szCs w:val="30"/>
        </w:rPr>
        <w:t xml:space="preserve">TFRS </w:t>
      </w:r>
      <w:r w:rsidR="000174CB" w:rsidRPr="007A1824">
        <w:rPr>
          <w:rFonts w:asciiTheme="majorBidi" w:hAnsiTheme="majorBidi"/>
          <w:sz w:val="30"/>
          <w:szCs w:val="30"/>
        </w:rPr>
        <w:t>9</w:t>
      </w:r>
      <w:r w:rsidRPr="007A1824">
        <w:rPr>
          <w:rFonts w:asciiTheme="majorBidi" w:hAnsiTheme="majorBidi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0174CB" w:rsidRPr="007A1824">
        <w:rPr>
          <w:rFonts w:asciiTheme="majorBidi" w:hAnsiTheme="majorBidi"/>
          <w:sz w:val="30"/>
          <w:szCs w:val="30"/>
        </w:rPr>
        <w:t>10</w:t>
      </w:r>
      <w:r w:rsidR="000C77CB" w:rsidRPr="007A1824">
        <w:rPr>
          <w:rFonts w:asciiTheme="majorBidi" w:hAnsiTheme="majorBidi"/>
          <w:sz w:val="30"/>
          <w:szCs w:val="30"/>
        </w:rPr>
        <w:t>5</w:t>
      </w:r>
      <w:r w:rsidRPr="007A1824">
        <w:rPr>
          <w:rFonts w:asciiTheme="majorBidi" w:hAnsiTheme="majorBidi"/>
          <w:sz w:val="30"/>
          <w:szCs w:val="30"/>
          <w:cs/>
        </w:rPr>
        <w:t xml:space="preserve"> (</w:t>
      </w:r>
      <w:r w:rsidRPr="007A1824">
        <w:rPr>
          <w:rFonts w:asciiTheme="majorBidi" w:hAnsiTheme="majorBidi" w:cstheme="majorBidi"/>
          <w:sz w:val="30"/>
          <w:szCs w:val="30"/>
        </w:rPr>
        <w:t xml:space="preserve">TAS </w:t>
      </w:r>
      <w:r w:rsidR="000174CB" w:rsidRPr="007A1824">
        <w:rPr>
          <w:rFonts w:asciiTheme="majorBidi" w:hAnsiTheme="majorBidi"/>
          <w:sz w:val="30"/>
          <w:szCs w:val="30"/>
        </w:rPr>
        <w:t>10</w:t>
      </w:r>
      <w:r w:rsidR="000C77CB" w:rsidRPr="007A1824">
        <w:rPr>
          <w:rFonts w:asciiTheme="majorBidi" w:hAnsiTheme="majorBidi"/>
          <w:sz w:val="30"/>
          <w:szCs w:val="30"/>
        </w:rPr>
        <w:t>5</w:t>
      </w:r>
      <w:r w:rsidRPr="007A1824">
        <w:rPr>
          <w:rFonts w:asciiTheme="majorBidi" w:hAnsiTheme="majorBidi"/>
          <w:sz w:val="30"/>
          <w:szCs w:val="30"/>
          <w:cs/>
        </w:rPr>
        <w:t>)</w:t>
      </w:r>
    </w:p>
    <w:p w14:paraId="5251A8B5" w14:textId="77777777" w:rsidR="00C531E2" w:rsidRPr="007A1824" w:rsidRDefault="00C531E2" w:rsidP="00C53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21C45" w14:textId="182C1599" w:rsidR="00C531E2" w:rsidRPr="007A1824" w:rsidRDefault="00C531E2" w:rsidP="00731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TFRS </w:t>
      </w:r>
      <w:r w:rsidR="000174CB" w:rsidRPr="007A1824">
        <w:rPr>
          <w:rFonts w:asciiTheme="majorBidi" w:hAnsiTheme="majorBidi" w:cstheme="majorBidi" w:hint="cs"/>
          <w:sz w:val="30"/>
          <w:szCs w:val="30"/>
        </w:rPr>
        <w:t>9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7A1824">
        <w:rPr>
          <w:rFonts w:asciiTheme="majorBidi" w:hAnsiTheme="majorBidi" w:cstheme="majorBidi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2EC347DA" w14:textId="77777777" w:rsidR="00C531E2" w:rsidRPr="007A1824" w:rsidRDefault="00C531E2" w:rsidP="00C53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8464C" w14:textId="725A473D" w:rsidR="00C531E2" w:rsidRPr="007A1824" w:rsidRDefault="00C531E2" w:rsidP="00731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7A1824">
        <w:rPr>
          <w:rFonts w:asciiTheme="majorBidi" w:hAnsiTheme="majorBidi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7A1824">
        <w:rPr>
          <w:rFonts w:asciiTheme="majorBidi" w:hAnsiTheme="majorBidi"/>
          <w:sz w:val="30"/>
          <w:szCs w:val="30"/>
        </w:rPr>
        <w:t xml:space="preserve">TAS </w:t>
      </w:r>
      <w:r w:rsidR="000174CB" w:rsidRPr="007A1824">
        <w:rPr>
          <w:rFonts w:asciiTheme="majorBidi" w:hAnsiTheme="majorBidi"/>
          <w:sz w:val="30"/>
          <w:szCs w:val="30"/>
        </w:rPr>
        <w:t>10</w:t>
      </w:r>
      <w:r w:rsidR="000C77CB" w:rsidRPr="007A1824">
        <w:rPr>
          <w:rFonts w:asciiTheme="majorBidi" w:hAnsiTheme="majorBidi"/>
          <w:sz w:val="30"/>
          <w:szCs w:val="30"/>
        </w:rPr>
        <w:t>5</w:t>
      </w:r>
      <w:r w:rsidRPr="007A1824">
        <w:rPr>
          <w:rFonts w:asciiTheme="majorBidi" w:hAnsiTheme="majorBidi"/>
          <w:sz w:val="30"/>
          <w:szCs w:val="30"/>
        </w:rPr>
        <w:t xml:space="preserve"> </w:t>
      </w:r>
      <w:r w:rsidRPr="007A1824">
        <w:rPr>
          <w:rFonts w:asciiTheme="majorBidi" w:hAnsiTheme="majorBidi"/>
          <w:sz w:val="30"/>
          <w:szCs w:val="30"/>
          <w:cs/>
        </w:rPr>
        <w:t xml:space="preserve">และ </w:t>
      </w:r>
      <w:r w:rsidRPr="007A1824">
        <w:rPr>
          <w:rFonts w:asciiTheme="majorBidi" w:hAnsiTheme="majorBidi"/>
          <w:sz w:val="30"/>
          <w:szCs w:val="30"/>
        </w:rPr>
        <w:t xml:space="preserve">TFRS </w:t>
      </w:r>
      <w:r w:rsidR="000174CB" w:rsidRPr="007A1824">
        <w:rPr>
          <w:rFonts w:asciiTheme="majorBidi" w:hAnsiTheme="majorBidi"/>
          <w:sz w:val="30"/>
          <w:szCs w:val="30"/>
        </w:rPr>
        <w:t>9</w:t>
      </w:r>
    </w:p>
    <w:p w14:paraId="169D8BC2" w14:textId="77777777" w:rsidR="00C531E2" w:rsidRPr="007A1824" w:rsidRDefault="00C531E2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1249"/>
        <w:gridCol w:w="257"/>
        <w:gridCol w:w="1073"/>
        <w:gridCol w:w="248"/>
        <w:gridCol w:w="1112"/>
        <w:gridCol w:w="239"/>
        <w:gridCol w:w="1136"/>
        <w:gridCol w:w="235"/>
        <w:gridCol w:w="1069"/>
      </w:tblGrid>
      <w:tr w:rsidR="00C531E2" w:rsidRPr="007A1824" w14:paraId="72A8196A" w14:textId="77777777" w:rsidTr="00D04BE6">
        <w:trPr>
          <w:tblHeader/>
        </w:trPr>
        <w:tc>
          <w:tcPr>
            <w:tcW w:w="9810" w:type="dxa"/>
            <w:gridSpan w:val="10"/>
            <w:vAlign w:val="bottom"/>
          </w:tcPr>
          <w:p w14:paraId="35074328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531E2" w:rsidRPr="007A1824" w14:paraId="42421F09" w14:textId="77777777" w:rsidTr="00D04BE6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35E3E714" w14:textId="6025BC73" w:rsidR="00C531E2" w:rsidRPr="007A1824" w:rsidRDefault="007310D1" w:rsidP="005D0A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TAS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0C77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58" w:type="dxa"/>
          </w:tcPr>
          <w:p w14:paraId="0324AF94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52" w:type="dxa"/>
            <w:gridSpan w:val="7"/>
            <w:tcBorders>
              <w:bottom w:val="single" w:sz="4" w:space="0" w:color="auto"/>
            </w:tcBorders>
            <w:vAlign w:val="bottom"/>
          </w:tcPr>
          <w:p w14:paraId="317074EB" w14:textId="2271A40E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</w:p>
        </w:tc>
      </w:tr>
      <w:tr w:rsidR="00C531E2" w:rsidRPr="007A1824" w14:paraId="672724A6" w14:textId="77777777" w:rsidTr="00D04BE6">
        <w:trPr>
          <w:tblHeader/>
        </w:trPr>
        <w:tc>
          <w:tcPr>
            <w:tcW w:w="3244" w:type="dxa"/>
            <w:tcBorders>
              <w:top w:val="single" w:sz="4" w:space="0" w:color="auto"/>
            </w:tcBorders>
            <w:vAlign w:val="bottom"/>
          </w:tcPr>
          <w:p w14:paraId="7DAD6792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006B3AF0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2CC0B612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815A2CF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8" w:type="dxa"/>
          </w:tcPr>
          <w:p w14:paraId="7113D579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4DEED4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</w:t>
            </w:r>
          </w:p>
          <w:p w14:paraId="38CFFD07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ยุติธรรมผ่าน</w:t>
            </w:r>
          </w:p>
          <w:p w14:paraId="67C9811C" w14:textId="1E2AD05C" w:rsidR="00C531E2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9" w:type="dxa"/>
            <w:vAlign w:val="bottom"/>
          </w:tcPr>
          <w:p w14:paraId="386B0C74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97FE52F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</w:t>
            </w:r>
          </w:p>
          <w:p w14:paraId="4A88123E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ยุติธรรม</w:t>
            </w:r>
          </w:p>
          <w:p w14:paraId="6130C105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38235D84" w14:textId="2669B742" w:rsidR="00C531E2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3FC750B8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E7C5FE3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7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4776893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E14E300" w14:textId="63F39276" w:rsidR="00C531E2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5" w:type="dxa"/>
            <w:vAlign w:val="bottom"/>
          </w:tcPr>
          <w:p w14:paraId="32556705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CB7EDB5" w14:textId="74518C22" w:rsidR="00C531E2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531E2" w:rsidRPr="007A1824" w14:paraId="6E96D96F" w14:textId="77777777" w:rsidTr="00D04BE6">
        <w:trPr>
          <w:tblHeader/>
        </w:trPr>
        <w:tc>
          <w:tcPr>
            <w:tcW w:w="3244" w:type="dxa"/>
            <w:shd w:val="clear" w:color="auto" w:fill="auto"/>
          </w:tcPr>
          <w:p w14:paraId="63B5E3B9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66" w:type="dxa"/>
            <w:gridSpan w:val="9"/>
          </w:tcPr>
          <w:p w14:paraId="53EE0DDE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0A721B" w:rsidRPr="007A1824" w14:paraId="22AAC637" w14:textId="77777777" w:rsidTr="00D04BE6">
        <w:trPr>
          <w:tblHeader/>
        </w:trPr>
        <w:tc>
          <w:tcPr>
            <w:tcW w:w="3244" w:type="dxa"/>
            <w:shd w:val="clear" w:color="auto" w:fill="auto"/>
          </w:tcPr>
          <w:p w14:paraId="671DBFC2" w14:textId="53AE5F3C" w:rsidR="000A721B" w:rsidRPr="007A1824" w:rsidRDefault="000A721B" w:rsidP="000A721B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566" w:type="dxa"/>
            <w:gridSpan w:val="9"/>
          </w:tcPr>
          <w:p w14:paraId="7B5262F2" w14:textId="77777777" w:rsidR="000A721B" w:rsidRPr="007A1824" w:rsidRDefault="000A721B" w:rsidP="000A721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0A721B" w:rsidRPr="007A1824" w14:paraId="67588B83" w14:textId="77777777" w:rsidTr="00D04BE6">
        <w:tc>
          <w:tcPr>
            <w:tcW w:w="3244" w:type="dxa"/>
          </w:tcPr>
          <w:p w14:paraId="2C2064B9" w14:textId="02E43B8D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56" w:type="dxa"/>
            <w:vAlign w:val="bottom"/>
          </w:tcPr>
          <w:p w14:paraId="71C4C82C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25403E51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A3667E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39FCB0A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3CFB3F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27F9E10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4DFC785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27F60EE3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5A5DE94" w14:textId="77777777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04BE6" w:rsidRPr="007A1824" w14:paraId="27FF5DE5" w14:textId="77777777" w:rsidTr="00D04BE6">
        <w:tc>
          <w:tcPr>
            <w:tcW w:w="3244" w:type="dxa"/>
          </w:tcPr>
          <w:p w14:paraId="4AECFFD3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ตราสารทุนอื่นที่ไม่อยู่ในความ        </w:t>
            </w:r>
          </w:p>
          <w:p w14:paraId="011F1653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ต้องการของตลาด</w:t>
            </w:r>
          </w:p>
        </w:tc>
        <w:tc>
          <w:tcPr>
            <w:tcW w:w="1256" w:type="dxa"/>
            <w:vAlign w:val="bottom"/>
          </w:tcPr>
          <w:p w14:paraId="20A82B5F" w14:textId="74202E6E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26,500</w:t>
            </w:r>
          </w:p>
        </w:tc>
        <w:tc>
          <w:tcPr>
            <w:tcW w:w="258" w:type="dxa"/>
          </w:tcPr>
          <w:p w14:paraId="6E949E59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8BA292" w14:textId="5C70F9DB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5E8A25D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8A9B623" w14:textId="3F80850F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23,113</w:t>
            </w:r>
          </w:p>
        </w:tc>
        <w:tc>
          <w:tcPr>
            <w:tcW w:w="239" w:type="dxa"/>
          </w:tcPr>
          <w:p w14:paraId="71BD02DA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B23507D" w14:textId="5F43E3D4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4D3CFD0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CD8108B" w14:textId="0BBA0BEA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23,113</w:t>
            </w:r>
          </w:p>
        </w:tc>
      </w:tr>
      <w:tr w:rsidR="00D04BE6" w:rsidRPr="007A1824" w14:paraId="2B792130" w14:textId="77777777" w:rsidTr="00D04BE6">
        <w:tc>
          <w:tcPr>
            <w:tcW w:w="3244" w:type="dxa"/>
          </w:tcPr>
          <w:p w14:paraId="0AC1D2EA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521BD" w14:textId="15153653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26,500</w:t>
            </w:r>
          </w:p>
        </w:tc>
        <w:tc>
          <w:tcPr>
            <w:tcW w:w="258" w:type="dxa"/>
          </w:tcPr>
          <w:p w14:paraId="4DAC3B7B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2C622" w14:textId="10DDA4B6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527E822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13BC4" w14:textId="24949F61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23,113</w:t>
            </w:r>
          </w:p>
        </w:tc>
        <w:tc>
          <w:tcPr>
            <w:tcW w:w="239" w:type="dxa"/>
          </w:tcPr>
          <w:p w14:paraId="755E98C1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71A0D" w14:textId="65C8F58B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64F3AF8" w14:textId="77777777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5F230" w14:textId="577575B3" w:rsidR="00D04BE6" w:rsidRPr="007A1824" w:rsidRDefault="00D04BE6" w:rsidP="00D04B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23,113</w:t>
            </w:r>
          </w:p>
        </w:tc>
      </w:tr>
    </w:tbl>
    <w:p w14:paraId="60FAEAC1" w14:textId="77777777" w:rsidR="00C531E2" w:rsidRPr="007A1824" w:rsidRDefault="00C531E2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4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5"/>
        <w:gridCol w:w="1006"/>
        <w:gridCol w:w="259"/>
        <w:gridCol w:w="1083"/>
        <w:gridCol w:w="249"/>
        <w:gridCol w:w="1079"/>
        <w:gridCol w:w="239"/>
        <w:gridCol w:w="1074"/>
        <w:gridCol w:w="236"/>
        <w:gridCol w:w="990"/>
      </w:tblGrid>
      <w:tr w:rsidR="00C531E2" w:rsidRPr="007A1824" w14:paraId="27A47EB3" w14:textId="77777777" w:rsidTr="000B68CC">
        <w:trPr>
          <w:tblHeader/>
        </w:trPr>
        <w:tc>
          <w:tcPr>
            <w:tcW w:w="9740" w:type="dxa"/>
            <w:gridSpan w:val="10"/>
            <w:vAlign w:val="bottom"/>
          </w:tcPr>
          <w:p w14:paraId="150CD06C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</w:t>
            </w:r>
            <w:r w:rsidRPr="007A182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ฉพาะกิจการ</w:t>
            </w:r>
          </w:p>
        </w:tc>
      </w:tr>
      <w:tr w:rsidR="00C531E2" w:rsidRPr="007A1824" w14:paraId="30BEEA4A" w14:textId="77777777" w:rsidTr="000B68CC">
        <w:trPr>
          <w:tblHeader/>
        </w:trPr>
        <w:tc>
          <w:tcPr>
            <w:tcW w:w="4534" w:type="dxa"/>
            <w:gridSpan w:val="2"/>
            <w:tcBorders>
              <w:bottom w:val="single" w:sz="4" w:space="0" w:color="auto"/>
            </w:tcBorders>
            <w:vAlign w:val="bottom"/>
          </w:tcPr>
          <w:p w14:paraId="1CF8F1E0" w14:textId="77777777" w:rsidR="00564873" w:rsidRPr="007A1824" w:rsidRDefault="00564873" w:rsidP="00384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E6F2A47" w14:textId="2DADBE4B" w:rsidR="00C531E2" w:rsidRPr="007A1824" w:rsidRDefault="003840B5" w:rsidP="005648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TAS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0C77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64873"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564873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64873"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59" w:type="dxa"/>
          </w:tcPr>
          <w:p w14:paraId="39B5C9AC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47" w:type="dxa"/>
            <w:gridSpan w:val="7"/>
            <w:tcBorders>
              <w:bottom w:val="single" w:sz="4" w:space="0" w:color="auto"/>
            </w:tcBorders>
            <w:vAlign w:val="bottom"/>
          </w:tcPr>
          <w:p w14:paraId="0E06AA46" w14:textId="6F7161F9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</w:p>
        </w:tc>
      </w:tr>
      <w:tr w:rsidR="000B68CC" w:rsidRPr="007A1824" w14:paraId="5F1340FA" w14:textId="77777777" w:rsidTr="000B68CC">
        <w:trPr>
          <w:tblHeader/>
        </w:trPr>
        <w:tc>
          <w:tcPr>
            <w:tcW w:w="3528" w:type="dxa"/>
            <w:tcBorders>
              <w:top w:val="single" w:sz="4" w:space="0" w:color="auto"/>
            </w:tcBorders>
            <w:vAlign w:val="bottom"/>
          </w:tcPr>
          <w:p w14:paraId="272EEED4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E8CFB9A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19D32D1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56B336AB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14:paraId="3445278C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422693F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</w:t>
            </w:r>
          </w:p>
          <w:p w14:paraId="672C9B68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ยุติธรรมผ่าน</w:t>
            </w:r>
          </w:p>
          <w:p w14:paraId="2A850448" w14:textId="3552D8FF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9" w:type="dxa"/>
            <w:vAlign w:val="bottom"/>
          </w:tcPr>
          <w:p w14:paraId="4C020D94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EFA343A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</w:t>
            </w:r>
          </w:p>
          <w:p w14:paraId="1FB27415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ยุติธรรม</w:t>
            </w:r>
          </w:p>
          <w:p w14:paraId="1C1C0965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1136284A" w14:textId="7AA13145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65B45F65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3E9AA675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7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4DF0A720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22BD3AAE" w14:textId="2448618D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5080F203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5CCDBA6" w14:textId="4882E461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8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531E2" w:rsidRPr="007A1824" w14:paraId="60B36B39" w14:textId="77777777" w:rsidTr="000B68CC">
        <w:trPr>
          <w:tblHeader/>
        </w:trPr>
        <w:tc>
          <w:tcPr>
            <w:tcW w:w="3528" w:type="dxa"/>
          </w:tcPr>
          <w:p w14:paraId="00B09037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2" w:type="dxa"/>
            <w:gridSpan w:val="9"/>
          </w:tcPr>
          <w:p w14:paraId="109935D8" w14:textId="65870C8A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5D0AC4" w:rsidRPr="007A1824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0A721B" w:rsidRPr="007A1824" w14:paraId="35CEEBFA" w14:textId="77777777" w:rsidTr="000B68CC">
        <w:trPr>
          <w:tblHeader/>
        </w:trPr>
        <w:tc>
          <w:tcPr>
            <w:tcW w:w="3528" w:type="dxa"/>
          </w:tcPr>
          <w:p w14:paraId="10E0227D" w14:textId="11706CC1" w:rsidR="000A721B" w:rsidRPr="007A1824" w:rsidRDefault="000A721B" w:rsidP="000A72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212" w:type="dxa"/>
            <w:gridSpan w:val="9"/>
          </w:tcPr>
          <w:p w14:paraId="0197C0DF" w14:textId="77777777" w:rsidR="000A721B" w:rsidRPr="007A1824" w:rsidRDefault="000A721B" w:rsidP="007F7F5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C531E2" w:rsidRPr="007A1824" w14:paraId="6A28F5DA" w14:textId="77777777" w:rsidTr="000B68CC">
        <w:tc>
          <w:tcPr>
            <w:tcW w:w="3528" w:type="dxa"/>
          </w:tcPr>
          <w:p w14:paraId="5E25412F" w14:textId="5D4EB92E" w:rsidR="00C531E2" w:rsidRPr="007A1824" w:rsidRDefault="00EA4B56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06" w:type="dxa"/>
            <w:vAlign w:val="bottom"/>
          </w:tcPr>
          <w:p w14:paraId="56429791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3BD7A4E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709DA01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3FFD1FC5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CB8A660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2D39A9A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0ADEC4D0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312241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AFBD50C" w14:textId="77777777" w:rsidR="00C531E2" w:rsidRPr="007A1824" w:rsidRDefault="00C531E2" w:rsidP="007F7F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B68CC" w:rsidRPr="007A1824" w14:paraId="41B7FD0B" w14:textId="77777777" w:rsidTr="000B68CC">
        <w:tc>
          <w:tcPr>
            <w:tcW w:w="3528" w:type="dxa"/>
          </w:tcPr>
          <w:p w14:paraId="406C8F1A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ตราสารทุนอื่นที่ไม่อยู่ในความ        </w:t>
            </w:r>
          </w:p>
          <w:p w14:paraId="1FBAA94C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ต้องการของตลาด</w:t>
            </w:r>
          </w:p>
        </w:tc>
        <w:tc>
          <w:tcPr>
            <w:tcW w:w="1006" w:type="dxa"/>
            <w:vAlign w:val="bottom"/>
          </w:tcPr>
          <w:p w14:paraId="56FD7BB6" w14:textId="4472BEDF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26,500</w:t>
            </w:r>
          </w:p>
        </w:tc>
        <w:tc>
          <w:tcPr>
            <w:tcW w:w="259" w:type="dxa"/>
          </w:tcPr>
          <w:p w14:paraId="557FCA4F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28126B2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FB64704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CF41D1" w14:textId="0FD5A5F8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23,113</w:t>
            </w:r>
          </w:p>
        </w:tc>
        <w:tc>
          <w:tcPr>
            <w:tcW w:w="239" w:type="dxa"/>
          </w:tcPr>
          <w:p w14:paraId="101CAED8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376C459F" w14:textId="73479CC1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B7C498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7FDE145" w14:textId="429ADA1A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23,113</w:t>
            </w:r>
          </w:p>
        </w:tc>
      </w:tr>
      <w:tr w:rsidR="000B68CC" w:rsidRPr="007A1824" w14:paraId="48FE97F8" w14:textId="77777777" w:rsidTr="000B68CC">
        <w:tc>
          <w:tcPr>
            <w:tcW w:w="3528" w:type="dxa"/>
          </w:tcPr>
          <w:p w14:paraId="4A7354D4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A2DF2" w14:textId="118DC68F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26,500</w:t>
            </w:r>
          </w:p>
        </w:tc>
        <w:tc>
          <w:tcPr>
            <w:tcW w:w="259" w:type="dxa"/>
          </w:tcPr>
          <w:p w14:paraId="61116A17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FD1A3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03BA5FE4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D631B" w14:textId="2838C1BB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23,113</w:t>
            </w:r>
          </w:p>
        </w:tc>
        <w:tc>
          <w:tcPr>
            <w:tcW w:w="239" w:type="dxa"/>
          </w:tcPr>
          <w:p w14:paraId="56CFBBE7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8767D" w14:textId="7828A884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9696FE" w14:textId="77777777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B523B" w14:textId="31506C38" w:rsidR="000B68CC" w:rsidRPr="007A1824" w:rsidRDefault="000B68CC" w:rsidP="000B68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23,113</w:t>
            </w:r>
          </w:p>
        </w:tc>
      </w:tr>
    </w:tbl>
    <w:p w14:paraId="6A18ECB8" w14:textId="77777777" w:rsidR="00C531E2" w:rsidRPr="007A1824" w:rsidRDefault="00C531E2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3E30B3" w14:textId="11D3F975" w:rsidR="00C531E2" w:rsidRPr="007A1824" w:rsidRDefault="00C531E2" w:rsidP="00D051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7A1824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 w:rsidR="000174CB" w:rsidRPr="007A1824">
        <w:rPr>
          <w:rFonts w:asciiTheme="majorBidi" w:hAnsiTheme="majorBidi" w:cstheme="majorBidi"/>
          <w:sz w:val="30"/>
          <w:szCs w:val="30"/>
        </w:rPr>
        <w:t>26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C77CB" w:rsidRPr="007A1824">
        <w:rPr>
          <w:rFonts w:asciiTheme="majorBidi" w:hAnsiTheme="majorBidi" w:cstheme="majorBidi"/>
          <w:sz w:val="30"/>
          <w:szCs w:val="30"/>
        </w:rPr>
        <w:t>5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0174CB" w:rsidRPr="007A1824">
        <w:rPr>
          <w:rFonts w:asciiTheme="majorBidi" w:hAnsiTheme="majorBidi" w:cstheme="majorBidi"/>
          <w:sz w:val="30"/>
          <w:szCs w:val="30"/>
        </w:rPr>
        <w:t>26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C77CB" w:rsidRPr="007A1824">
        <w:rPr>
          <w:rFonts w:asciiTheme="majorBidi" w:hAnsiTheme="majorBidi" w:cstheme="majorBidi"/>
          <w:sz w:val="30"/>
          <w:szCs w:val="30"/>
        </w:rPr>
        <w:t>5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/>
          <w:sz w:val="30"/>
          <w:szCs w:val="30"/>
          <w:cs/>
        </w:rPr>
        <w:t>ล้านบาท ตามลำดับ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ขาดทุน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41DF2569" w14:textId="77777777" w:rsidR="00C531E2" w:rsidRPr="007A1824" w:rsidRDefault="00C531E2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16"/>
          <w:szCs w:val="16"/>
        </w:rPr>
      </w:pPr>
    </w:p>
    <w:p w14:paraId="28AAF394" w14:textId="3668B7F9" w:rsidR="00C531E2" w:rsidRPr="007A1824" w:rsidRDefault="00C531E2" w:rsidP="00396A1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0174CB" w:rsidRPr="007A182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7A182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14F44B7" w14:textId="77777777" w:rsidR="00C531E2" w:rsidRPr="007A1824" w:rsidRDefault="00C531E2" w:rsidP="00C531E2">
      <w:pPr>
        <w:spacing w:line="240" w:lineRule="auto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190BF30E" w14:textId="5468C9BE" w:rsidR="00C531E2" w:rsidRPr="007A1824" w:rsidRDefault="00C531E2" w:rsidP="00C53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C77CB" w:rsidRPr="007A182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63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7A1824">
        <w:rPr>
          <w:rFonts w:asciiTheme="majorBidi" w:hAnsiTheme="majorBidi" w:cstheme="majorBidi"/>
          <w:sz w:val="30"/>
          <w:szCs w:val="30"/>
        </w:rPr>
        <w:t xml:space="preserve">TFRS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เรื่อง สัญญาเช่า </w:t>
      </w:r>
      <w:r w:rsidRPr="007A1824">
        <w:rPr>
          <w:rFonts w:asciiTheme="majorBidi" w:hAnsiTheme="majorBidi" w:cstheme="majorBidi"/>
          <w:sz w:val="30"/>
          <w:szCs w:val="30"/>
        </w:rPr>
        <w:t xml:space="preserve">(TAS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717627" w:rsidRPr="007A182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A182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</w:rPr>
        <w:t xml:space="preserve">(TFRIC </w:t>
      </w:r>
      <w:r w:rsidR="00717627" w:rsidRPr="007A182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A1824">
        <w:rPr>
          <w:rFonts w:asciiTheme="majorBidi" w:hAnsiTheme="majorBidi" w:cstheme="majorBidi"/>
          <w:sz w:val="30"/>
          <w:szCs w:val="30"/>
        </w:rPr>
        <w:t>(Modified retrospective approach)</w:t>
      </w:r>
      <w:r w:rsidR="00564873" w:rsidRPr="007A182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ED3D0B3" w14:textId="77777777" w:rsidR="005747BB" w:rsidRPr="007A1824" w:rsidRDefault="005747BB" w:rsidP="00C53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ED04C71" w14:textId="53F72F2A" w:rsidR="00D051F5" w:rsidRPr="007A1824" w:rsidRDefault="00C531E2" w:rsidP="00510D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1824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7A182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7A182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174CB" w:rsidRPr="007A1824">
        <w:rPr>
          <w:rFonts w:asciiTheme="majorBidi" w:eastAsia="Calibri" w:hAnsiTheme="majorBidi" w:cstheme="majorBidi"/>
          <w:sz w:val="30"/>
          <w:szCs w:val="30"/>
        </w:rPr>
        <w:t>16</w:t>
      </w:r>
      <w:r w:rsidRPr="007A18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7A1824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7A1824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7A18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174CB" w:rsidRPr="007A1824">
        <w:rPr>
          <w:rFonts w:asciiTheme="majorBidi" w:eastAsia="Calibri" w:hAnsiTheme="majorBidi" w:cstheme="majorBidi"/>
          <w:sz w:val="30"/>
          <w:szCs w:val="30"/>
        </w:rPr>
        <w:t>1</w:t>
      </w:r>
      <w:r w:rsidRPr="007A18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eastAsia="Calibri" w:hAnsiTheme="majorBidi" w:cstheme="majorBidi"/>
          <w:sz w:val="30"/>
          <w:szCs w:val="30"/>
        </w:rPr>
        <w:t>2</w:t>
      </w:r>
      <w:r w:rsidR="000C77CB" w:rsidRPr="007A1824">
        <w:rPr>
          <w:rFonts w:asciiTheme="majorBidi" w:eastAsia="Calibri" w:hAnsiTheme="majorBidi" w:cstheme="majorBidi"/>
          <w:sz w:val="30"/>
          <w:szCs w:val="30"/>
        </w:rPr>
        <w:t>5</w:t>
      </w:r>
      <w:r w:rsidR="000174CB" w:rsidRPr="007A1824">
        <w:rPr>
          <w:rFonts w:asciiTheme="majorBidi" w:eastAsia="Calibri" w:hAnsiTheme="majorBidi" w:cstheme="majorBidi"/>
          <w:sz w:val="30"/>
          <w:szCs w:val="30"/>
        </w:rPr>
        <w:t>63</w:t>
      </w:r>
      <w:r w:rsidRPr="007A18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7A18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="005747BB" w:rsidRPr="007A1824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5210EEE" w14:textId="77777777" w:rsidR="00C531E2" w:rsidRPr="007A1824" w:rsidRDefault="00C531E2" w:rsidP="00C5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  <w:r w:rsidRPr="007A1824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604670DD" w14:textId="4E4B73C1" w:rsidR="00C531E2" w:rsidRPr="007A1824" w:rsidRDefault="00C531E2" w:rsidP="00396A1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174CB" w:rsidRPr="007A1824">
        <w:rPr>
          <w:rFonts w:asciiTheme="majorBidi" w:hAnsiTheme="majorBidi" w:cstheme="majorBidi"/>
          <w:color w:val="000000"/>
          <w:spacing w:val="-2"/>
          <w:sz w:val="30"/>
          <w:szCs w:val="30"/>
        </w:rPr>
        <w:t>12</w:t>
      </w:r>
      <w:r w:rsidRPr="007A182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 </w:t>
      </w:r>
      <w:r w:rsidRPr="007A182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0964B52A" w14:textId="77777777" w:rsidR="00C531E2" w:rsidRPr="007A1824" w:rsidRDefault="00C531E2" w:rsidP="00396A1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786CECB" w14:textId="77777777" w:rsidR="00C531E2" w:rsidRPr="007A1824" w:rsidRDefault="00C531E2" w:rsidP="00396A1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9B826FA" w14:textId="77777777" w:rsidR="00C531E2" w:rsidRPr="007A1824" w:rsidRDefault="00C531E2" w:rsidP="00396A1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8BC0794" w14:textId="77777777" w:rsidR="00C531E2" w:rsidRPr="007A1824" w:rsidRDefault="00C531E2" w:rsidP="00396A1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07BB2E6" w14:textId="77777777" w:rsidR="00C531E2" w:rsidRPr="007A1824" w:rsidRDefault="00C531E2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C531E2" w:rsidRPr="007A1824" w14:paraId="764551D7" w14:textId="77777777" w:rsidTr="007F7F5B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48AFE65" w14:textId="447506D0" w:rsidR="00C531E2" w:rsidRPr="007A1824" w:rsidRDefault="00C531E2" w:rsidP="007F7F5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7A18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0174CB" w:rsidRPr="007A18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7A182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4E1E30" w14:textId="77777777" w:rsidR="00C531E2" w:rsidRPr="007A1824" w:rsidRDefault="00C531E2" w:rsidP="007F7F5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E90BCD" w14:textId="77777777" w:rsidR="00C531E2" w:rsidRPr="007A1824" w:rsidRDefault="00C531E2" w:rsidP="007F7F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7694AE" w14:textId="77777777" w:rsidR="00C531E2" w:rsidRPr="007A1824" w:rsidRDefault="00C531E2" w:rsidP="007F7F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132D5EA" w14:textId="77777777" w:rsidR="00C531E2" w:rsidRPr="007A1824" w:rsidRDefault="00C531E2" w:rsidP="007F7F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531E2" w:rsidRPr="007A1824" w14:paraId="00830ECE" w14:textId="77777777" w:rsidTr="007F7F5B">
        <w:trPr>
          <w:cantSplit/>
          <w:trHeight w:val="20"/>
          <w:tblHeader/>
        </w:trPr>
        <w:tc>
          <w:tcPr>
            <w:tcW w:w="5670" w:type="dxa"/>
          </w:tcPr>
          <w:p w14:paraId="5C618B28" w14:textId="77777777" w:rsidR="00C531E2" w:rsidRPr="007A1824" w:rsidRDefault="00C531E2" w:rsidP="007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52466A8" w14:textId="77777777" w:rsidR="00C531E2" w:rsidRPr="007A1824" w:rsidRDefault="00C531E2" w:rsidP="007F7F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31E2" w:rsidRPr="007A1824" w14:paraId="5DB286FE" w14:textId="77777777" w:rsidTr="007F7F5B">
        <w:trPr>
          <w:cantSplit/>
          <w:trHeight w:val="20"/>
        </w:trPr>
        <w:tc>
          <w:tcPr>
            <w:tcW w:w="5670" w:type="dxa"/>
          </w:tcPr>
          <w:p w14:paraId="3EDBAB29" w14:textId="24528F22" w:rsidR="00C531E2" w:rsidRPr="007A1824" w:rsidRDefault="00C531E2" w:rsidP="007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2880" w:type="dxa"/>
            <w:gridSpan w:val="3"/>
          </w:tcPr>
          <w:p w14:paraId="0C4211D3" w14:textId="77777777" w:rsidR="00C531E2" w:rsidRPr="007A1824" w:rsidRDefault="00C531E2" w:rsidP="007F7F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531E2" w:rsidRPr="007A1824" w14:paraId="2C5753BC" w14:textId="77777777" w:rsidTr="007F7F5B">
        <w:trPr>
          <w:cantSplit/>
          <w:trHeight w:val="20"/>
        </w:trPr>
        <w:tc>
          <w:tcPr>
            <w:tcW w:w="5670" w:type="dxa"/>
          </w:tcPr>
          <w:p w14:paraId="24F1B915" w14:textId="77777777" w:rsidR="00C531E2" w:rsidRPr="007A1824" w:rsidRDefault="00C531E2" w:rsidP="007F7F5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6856294D" w14:textId="4B6E48AD" w:rsidR="00C531E2" w:rsidRPr="007A1824" w:rsidRDefault="000174CB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80" w:type="dxa"/>
          </w:tcPr>
          <w:p w14:paraId="4C7B6489" w14:textId="77777777" w:rsidR="00C531E2" w:rsidRPr="007A1824" w:rsidRDefault="00C531E2" w:rsidP="007F7F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CCB563" w14:textId="05FB34A6" w:rsidR="00C531E2" w:rsidRPr="007A1824" w:rsidRDefault="000C77CB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C531E2" w:rsidRPr="007A1824" w14:paraId="602D4404" w14:textId="77777777" w:rsidTr="007F7F5B">
        <w:trPr>
          <w:cantSplit/>
          <w:trHeight w:val="20"/>
        </w:trPr>
        <w:tc>
          <w:tcPr>
            <w:tcW w:w="5670" w:type="dxa"/>
          </w:tcPr>
          <w:p w14:paraId="2D3412B0" w14:textId="77777777" w:rsidR="00C531E2" w:rsidRPr="007A1824" w:rsidRDefault="00C531E2" w:rsidP="007F7F5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1BDB70A" w14:textId="19C0E0AF" w:rsidR="00C531E2" w:rsidRPr="007A1824" w:rsidRDefault="000174CB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180" w:type="dxa"/>
          </w:tcPr>
          <w:p w14:paraId="2623D0F4" w14:textId="77777777" w:rsidR="00C531E2" w:rsidRPr="007A1824" w:rsidRDefault="00C531E2" w:rsidP="007F7F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13DDB5" w14:textId="7E79CE61" w:rsidR="00C531E2" w:rsidRPr="007A1824" w:rsidRDefault="000C77CB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</w:tbl>
    <w:p w14:paraId="4397306F" w14:textId="77777777" w:rsidR="00C531E2" w:rsidRPr="007A1824" w:rsidRDefault="00C531E2" w:rsidP="00E178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48"/>
        <w:gridCol w:w="183"/>
        <w:gridCol w:w="1349"/>
      </w:tblGrid>
      <w:tr w:rsidR="00C531E2" w:rsidRPr="007A1824" w14:paraId="6B5D6169" w14:textId="77777777" w:rsidTr="007F7F5B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A29EA25" w14:textId="77777777" w:rsidR="00C531E2" w:rsidRPr="007A1824" w:rsidRDefault="00C531E2" w:rsidP="007F7F5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48" w:type="dxa"/>
            <w:vAlign w:val="bottom"/>
          </w:tcPr>
          <w:p w14:paraId="55083C6C" w14:textId="77777777" w:rsidR="00C531E2" w:rsidRPr="007A1824" w:rsidRDefault="00C531E2" w:rsidP="007F7F5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3802D0CE" w14:textId="77777777" w:rsidR="00C531E2" w:rsidRPr="007A1824" w:rsidRDefault="00C531E2" w:rsidP="007F7F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F1132F2" w14:textId="77777777" w:rsidR="00C531E2" w:rsidRPr="007A1824" w:rsidRDefault="00C531E2" w:rsidP="007F7F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1DC4C06" w14:textId="77777777" w:rsidR="00C531E2" w:rsidRPr="007A1824" w:rsidRDefault="00C531E2" w:rsidP="007F7F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531E2" w:rsidRPr="007A1824" w14:paraId="607F3E1D" w14:textId="77777777" w:rsidTr="007F7F5B">
        <w:trPr>
          <w:cantSplit/>
          <w:trHeight w:val="20"/>
          <w:tblHeader/>
        </w:trPr>
        <w:tc>
          <w:tcPr>
            <w:tcW w:w="5670" w:type="dxa"/>
          </w:tcPr>
          <w:p w14:paraId="786EF42C" w14:textId="77777777" w:rsidR="00C531E2" w:rsidRPr="007A1824" w:rsidRDefault="00C531E2" w:rsidP="007F7F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39A4614" w14:textId="77777777" w:rsidR="00C531E2" w:rsidRPr="007A1824" w:rsidRDefault="00C531E2" w:rsidP="007F7F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31E2" w:rsidRPr="007A1824" w14:paraId="6AD3404D" w14:textId="77777777" w:rsidTr="007F7F5B">
        <w:trPr>
          <w:cantSplit/>
          <w:trHeight w:val="20"/>
        </w:trPr>
        <w:tc>
          <w:tcPr>
            <w:tcW w:w="5670" w:type="dxa"/>
            <w:vAlign w:val="bottom"/>
          </w:tcPr>
          <w:p w14:paraId="0C7EB801" w14:textId="2008A787" w:rsidR="00C531E2" w:rsidRPr="007A1824" w:rsidRDefault="00C531E2" w:rsidP="007F7F5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48" w:type="dxa"/>
            <w:vAlign w:val="bottom"/>
          </w:tcPr>
          <w:p w14:paraId="7465AD31" w14:textId="7C9E2AB2" w:rsidR="00C531E2" w:rsidRPr="007A1824" w:rsidRDefault="00717627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83" w:type="dxa"/>
            <w:vAlign w:val="bottom"/>
          </w:tcPr>
          <w:p w14:paraId="7BB21ECB" w14:textId="77777777" w:rsidR="00C531E2" w:rsidRPr="007A1824" w:rsidRDefault="00C531E2" w:rsidP="007F7F5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B544475" w14:textId="1C5E7843" w:rsidR="00C531E2" w:rsidRPr="007A1824" w:rsidRDefault="000174CB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</w:tr>
      <w:tr w:rsidR="00C531E2" w:rsidRPr="007A1824" w14:paraId="389FC7A7" w14:textId="77777777" w:rsidTr="007F7F5B">
        <w:trPr>
          <w:cantSplit/>
          <w:trHeight w:val="20"/>
        </w:trPr>
        <w:tc>
          <w:tcPr>
            <w:tcW w:w="5670" w:type="dxa"/>
          </w:tcPr>
          <w:p w14:paraId="4556B74B" w14:textId="77777777" w:rsidR="00C531E2" w:rsidRPr="007A1824" w:rsidRDefault="00C531E2" w:rsidP="007F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48" w:type="dxa"/>
            <w:vAlign w:val="bottom"/>
          </w:tcPr>
          <w:p w14:paraId="2AC292B0" w14:textId="63D8AFB4" w:rsidR="00C531E2" w:rsidRPr="007A1824" w:rsidRDefault="000174CB" w:rsidP="007F7F5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83" w:type="dxa"/>
          </w:tcPr>
          <w:p w14:paraId="058226A2" w14:textId="77777777" w:rsidR="00C531E2" w:rsidRPr="007A1824" w:rsidRDefault="00C531E2" w:rsidP="007F7F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D10CD45" w14:textId="7458E463" w:rsidR="00C531E2" w:rsidRPr="007A1824" w:rsidRDefault="000C77CB" w:rsidP="007F7F5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C531E2" w:rsidRPr="007A1824" w14:paraId="343B4284" w14:textId="77777777" w:rsidTr="007F7F5B">
        <w:trPr>
          <w:cantSplit/>
          <w:trHeight w:val="20"/>
        </w:trPr>
        <w:tc>
          <w:tcPr>
            <w:tcW w:w="5670" w:type="dxa"/>
          </w:tcPr>
          <w:p w14:paraId="64BB279C" w14:textId="77777777" w:rsidR="00C531E2" w:rsidRPr="007A1824" w:rsidRDefault="00C531E2" w:rsidP="007F7F5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AEB729F" w14:textId="5184337C" w:rsidR="00C531E2" w:rsidRPr="007A1824" w:rsidRDefault="00717627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  <w:r w:rsidR="00C531E2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183" w:type="dxa"/>
            <w:vAlign w:val="bottom"/>
          </w:tcPr>
          <w:p w14:paraId="35992DA1" w14:textId="77777777" w:rsidR="00C531E2" w:rsidRPr="007A1824" w:rsidRDefault="00C531E2" w:rsidP="007F7F5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0785AAB" w14:textId="71FC3F01" w:rsidR="00C531E2" w:rsidRPr="007A1824" w:rsidRDefault="000174CB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C531E2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C531E2" w:rsidRPr="007A1824" w14:paraId="6F8621C2" w14:textId="77777777" w:rsidTr="007F7F5B">
        <w:trPr>
          <w:cantSplit/>
          <w:trHeight w:val="20"/>
        </w:trPr>
        <w:tc>
          <w:tcPr>
            <w:tcW w:w="5670" w:type="dxa"/>
          </w:tcPr>
          <w:p w14:paraId="6073871C" w14:textId="77777777" w:rsidR="00C531E2" w:rsidRPr="007A1824" w:rsidRDefault="00C531E2" w:rsidP="007F7F5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B13301D" w14:textId="1A88AF2C" w:rsidR="00C531E2" w:rsidRPr="007A1824" w:rsidRDefault="00C531E2" w:rsidP="007F7F5B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A299470" w14:textId="00F3B213" w:rsidR="00C531E2" w:rsidRPr="007A1824" w:rsidRDefault="000174CB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83" w:type="dxa"/>
            <w:vAlign w:val="bottom"/>
          </w:tcPr>
          <w:p w14:paraId="68306699" w14:textId="77777777" w:rsidR="00C531E2" w:rsidRPr="007A1824" w:rsidRDefault="00C531E2" w:rsidP="007F7F5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3DCFA96" w14:textId="27B4D7C1" w:rsidR="00C531E2" w:rsidRPr="007A1824" w:rsidRDefault="000C77CB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531E2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C531E2" w:rsidRPr="007A1824" w14:paraId="06683C9C" w14:textId="77777777" w:rsidTr="007F7F5B">
        <w:trPr>
          <w:cantSplit/>
          <w:trHeight w:val="20"/>
        </w:trPr>
        <w:tc>
          <w:tcPr>
            <w:tcW w:w="5670" w:type="dxa"/>
            <w:vAlign w:val="bottom"/>
          </w:tcPr>
          <w:p w14:paraId="07CA0472" w14:textId="619C5C0C" w:rsidR="00C531E2" w:rsidRPr="007A1824" w:rsidRDefault="00C531E2" w:rsidP="007F7F5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92B5B" w14:textId="364CD8C8" w:rsidR="00C531E2" w:rsidRPr="007A1824" w:rsidRDefault="000174CB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  <w:r w:rsidR="00C531E2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183" w:type="dxa"/>
          </w:tcPr>
          <w:p w14:paraId="1CA126C4" w14:textId="77777777" w:rsidR="00C531E2" w:rsidRPr="007A1824" w:rsidRDefault="00C531E2" w:rsidP="007F7F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8E579" w14:textId="40601B58" w:rsidR="00C531E2" w:rsidRPr="007A1824" w:rsidRDefault="000C77CB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531E2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</w:p>
        </w:tc>
      </w:tr>
      <w:tr w:rsidR="00C531E2" w:rsidRPr="007A1824" w14:paraId="44E611DC" w14:textId="77777777" w:rsidTr="007F7F5B">
        <w:trPr>
          <w:cantSplit/>
          <w:trHeight w:val="20"/>
        </w:trPr>
        <w:tc>
          <w:tcPr>
            <w:tcW w:w="5670" w:type="dxa"/>
            <w:vAlign w:val="bottom"/>
          </w:tcPr>
          <w:p w14:paraId="67E9E4A4" w14:textId="77777777" w:rsidR="00C531E2" w:rsidRPr="007A1824" w:rsidRDefault="00C531E2" w:rsidP="007F7F5B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F55BB8" w14:textId="517F51CD" w:rsidR="00C531E2" w:rsidRPr="007A1824" w:rsidRDefault="00717627" w:rsidP="007F7F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C531E2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9CC6A26" w14:textId="77777777" w:rsidR="00C531E2" w:rsidRPr="007A1824" w:rsidRDefault="00C531E2" w:rsidP="007F7F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111882" w14:textId="5C4572C4" w:rsidR="00C531E2" w:rsidRPr="007A1824" w:rsidRDefault="00717627" w:rsidP="007F7F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531E2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405275A5" w14:textId="190C3646" w:rsidR="00510D35" w:rsidRPr="007A1824" w:rsidRDefault="00510D35" w:rsidP="00C5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048AEA2F" w14:textId="77777777" w:rsidR="00510D35" w:rsidRPr="007A1824" w:rsidRDefault="00510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7A1824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40D43C1" w14:textId="77777777" w:rsidR="00D50E0A" w:rsidRPr="007A1824" w:rsidRDefault="00D50E0A" w:rsidP="00FF644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6BED28CA" w14:textId="77777777" w:rsidR="00D50E0A" w:rsidRPr="007A1824" w:rsidRDefault="00D50E0A" w:rsidP="00A92A0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p w14:paraId="0442B9E2" w14:textId="6EAB56BA" w:rsidR="00027E0E" w:rsidRPr="007A1824" w:rsidRDefault="00027E0E" w:rsidP="00027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</w:t>
      </w:r>
      <w:r w:rsidR="00681C2C" w:rsidRPr="007A1824">
        <w:rPr>
          <w:rFonts w:ascii="Angsana New" w:hAnsi="Angsana New"/>
          <w:sz w:val="30"/>
          <w:szCs w:val="30"/>
          <w:cs/>
        </w:rPr>
        <w:t>บการเงินทุกรอบระยะเวลาที่รายงาน</w:t>
      </w:r>
      <w:r w:rsidR="00C0602F" w:rsidRPr="007A1824">
        <w:rPr>
          <w:rFonts w:ascii="Angsana New" w:hAnsi="Angsana New"/>
          <w:sz w:val="30"/>
          <w:szCs w:val="30"/>
        </w:rPr>
        <w:t xml:space="preserve"> </w:t>
      </w:r>
      <w:r w:rsidR="00C0602F" w:rsidRPr="007A1824">
        <w:rPr>
          <w:rFonts w:ascii="Angsana New" w:hAnsi="Angsana New"/>
          <w:sz w:val="30"/>
          <w:szCs w:val="30"/>
          <w:cs/>
        </w:rPr>
        <w:t xml:space="preserve">ยกเว้นที่ได้กล่าวไว้ในหมายเหตุข้อ </w:t>
      </w:r>
      <w:r w:rsidR="000174CB" w:rsidRPr="007A1824">
        <w:rPr>
          <w:rFonts w:ascii="Angsana New" w:hAnsi="Angsana New"/>
          <w:sz w:val="30"/>
          <w:szCs w:val="30"/>
        </w:rPr>
        <w:t>3</w:t>
      </w:r>
    </w:p>
    <w:p w14:paraId="0EE1C72E" w14:textId="77777777" w:rsidR="00D50E0A" w:rsidRPr="007A1824" w:rsidRDefault="00D50E0A" w:rsidP="00A92A0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cs/>
          <w:lang w:bidi="th-TH"/>
        </w:rPr>
      </w:pPr>
    </w:p>
    <w:p w14:paraId="06A2EC68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3540A34" w14:textId="77777777" w:rsidR="00D50E0A" w:rsidRPr="007A1824" w:rsidRDefault="00D50E0A" w:rsidP="00A92A0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p w14:paraId="3A183E1D" w14:textId="77777777" w:rsidR="00D50E0A" w:rsidRPr="007A1824" w:rsidRDefault="00D50E0A" w:rsidP="00D50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027E0E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66613B" w:rsidRPr="007A1824">
        <w:rPr>
          <w:rFonts w:ascii="Angsana New" w:hAnsi="Angsana New"/>
          <w:sz w:val="30"/>
          <w:szCs w:val="30"/>
          <w:cs/>
        </w:rPr>
        <w:t>บริษัทร่วม</w:t>
      </w:r>
    </w:p>
    <w:p w14:paraId="4F13B47A" w14:textId="77777777" w:rsidR="00CC4924" w:rsidRPr="007A1824" w:rsidRDefault="00CC4924" w:rsidP="00853545">
      <w:pPr>
        <w:pStyle w:val="BodyText2"/>
        <w:ind w:left="540" w:right="47" w:firstLine="0"/>
        <w:rPr>
          <w:rFonts w:ascii="Angsana New" w:hAnsi="Angsana New"/>
          <w:i/>
          <w:iCs/>
          <w:sz w:val="30"/>
          <w:szCs w:val="30"/>
        </w:rPr>
      </w:pPr>
    </w:p>
    <w:p w14:paraId="41FF9346" w14:textId="6C0F493B" w:rsidR="00580127" w:rsidRPr="007A1824" w:rsidRDefault="00580127" w:rsidP="00853545">
      <w:pPr>
        <w:pStyle w:val="BodyText2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04C1ADF0" w14:textId="77777777" w:rsidR="00580127" w:rsidRPr="007A1824" w:rsidRDefault="00580127" w:rsidP="00853545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30"/>
          <w:szCs w:val="30"/>
        </w:rPr>
      </w:pPr>
    </w:p>
    <w:p w14:paraId="153A8AEF" w14:textId="77777777" w:rsidR="00580127" w:rsidRPr="007A1824" w:rsidRDefault="00580127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pacing w:val="6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7A1824">
        <w:rPr>
          <w:rFonts w:ascii="Angsana New" w:hAnsi="Angsana New"/>
          <w:spacing w:val="-2"/>
          <w:sz w:val="30"/>
          <w:szCs w:val="30"/>
          <w:cs/>
        </w:rPr>
        <w:t>เกิดผลกระทบต่อจำนวนเงินผลตอบแทนของกลุ่มบริษัท  งบการเงินของบริษัทย่อยได้รวมอยู่ในงบการเงิน</w:t>
      </w:r>
      <w:r w:rsidRPr="007A1824">
        <w:rPr>
          <w:rFonts w:ascii="Angsana New" w:hAnsi="Angsana New"/>
          <w:spacing w:val="6"/>
          <w:sz w:val="30"/>
          <w:szCs w:val="30"/>
          <w:cs/>
        </w:rPr>
        <w:t>รวม</w:t>
      </w:r>
      <w:r w:rsidR="00B6765C" w:rsidRPr="007A1824">
        <w:rPr>
          <w:rFonts w:ascii="Angsana New" w:hAnsi="Angsana New"/>
          <w:spacing w:val="6"/>
          <w:sz w:val="30"/>
          <w:szCs w:val="30"/>
          <w:lang w:val="en-US"/>
        </w:rPr>
        <w:t xml:space="preserve">    </w:t>
      </w:r>
      <w:r w:rsidRPr="007A1824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01F0B5E4" w14:textId="77777777" w:rsidR="00580127" w:rsidRPr="007A1824" w:rsidRDefault="00580127" w:rsidP="0085354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p w14:paraId="0A7E8EC0" w14:textId="77777777" w:rsidR="008C1AD6" w:rsidRPr="007A1824" w:rsidRDefault="008C1AD6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34370198" w14:textId="77777777" w:rsidR="008C1AD6" w:rsidRPr="007A1824" w:rsidRDefault="008C1AD6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21EF95B" w14:textId="37383F3B" w:rsidR="00D94507" w:rsidRPr="007A1824" w:rsidRDefault="00D94507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7A1824">
        <w:rPr>
          <w:rFonts w:ascii="Angsana New" w:hAnsi="Angsana New"/>
          <w:sz w:val="30"/>
          <w:szCs w:val="30"/>
        </w:rPr>
        <w:t xml:space="preserve"> </w:t>
      </w:r>
    </w:p>
    <w:p w14:paraId="623FEC02" w14:textId="77777777" w:rsidR="00D94507" w:rsidRPr="007A1824" w:rsidRDefault="00D94507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4E446" w14:textId="6950F7D1" w:rsidR="008C1AD6" w:rsidRPr="007A1824" w:rsidRDefault="008C1AD6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16F627A3" w14:textId="77777777" w:rsidR="002013B4" w:rsidRPr="007A1824" w:rsidRDefault="002013B4" w:rsidP="008535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833D749" w14:textId="77777777" w:rsidR="00580127" w:rsidRPr="007A1824" w:rsidRDefault="00580127" w:rsidP="0058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  <w:r w:rsidRPr="007A1824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57D6FF22" w14:textId="77777777" w:rsidR="008A582F" w:rsidRPr="007A1824" w:rsidRDefault="008A582F" w:rsidP="00A92A0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p w14:paraId="6E069F9A" w14:textId="5EF8F503" w:rsidR="00580127" w:rsidRPr="007A1824" w:rsidRDefault="00580127" w:rsidP="005801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F25D880" w14:textId="77777777" w:rsidR="0059112B" w:rsidRPr="007A1824" w:rsidRDefault="0059112B" w:rsidP="0058012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</w:p>
    <w:p w14:paraId="39EF5C39" w14:textId="77777777" w:rsidR="00580127" w:rsidRPr="007A1824" w:rsidRDefault="00580127" w:rsidP="0058012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2EB1D99D" w14:textId="77777777" w:rsidR="00580127" w:rsidRPr="007A1824" w:rsidRDefault="00580127" w:rsidP="00A92A0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8"/>
          <w:szCs w:val="28"/>
          <w:cs/>
          <w:lang w:bidi="th-TH"/>
        </w:rPr>
      </w:pPr>
    </w:p>
    <w:p w14:paraId="77F62CE1" w14:textId="77777777" w:rsidR="00580127" w:rsidRPr="007A1824" w:rsidRDefault="00580127" w:rsidP="0058012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3A24B391" w14:textId="77777777" w:rsidR="00580127" w:rsidRPr="007A1824" w:rsidRDefault="00580127" w:rsidP="00A92A0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8"/>
          <w:szCs w:val="28"/>
          <w:lang w:bidi="th-TH"/>
        </w:rPr>
      </w:pPr>
    </w:p>
    <w:p w14:paraId="2D099705" w14:textId="77777777" w:rsidR="00580127" w:rsidRPr="007A1824" w:rsidRDefault="00580127" w:rsidP="0064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</w:t>
      </w:r>
      <w:r w:rsidR="00E10662" w:rsidRPr="007A1824">
        <w:rPr>
          <w:rFonts w:ascii="Angsana New" w:hAnsi="Angsana New"/>
          <w:sz w:val="30"/>
          <w:szCs w:val="30"/>
          <w:cs/>
        </w:rPr>
        <w:t>หรือควบคุมร่วมในนโยบายดังกล่าว</w:t>
      </w:r>
    </w:p>
    <w:p w14:paraId="63F37062" w14:textId="77777777" w:rsidR="00580127" w:rsidRPr="007A1824" w:rsidRDefault="00580127" w:rsidP="0085354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D2B4A14" w14:textId="77777777" w:rsidR="00580127" w:rsidRPr="007A1824" w:rsidRDefault="00580127" w:rsidP="0085354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50C59903" w14:textId="77777777" w:rsidR="00CC4924" w:rsidRPr="007A1824" w:rsidRDefault="00CC4924" w:rsidP="00853545">
      <w:pPr>
        <w:pStyle w:val="BodyText2"/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478BE753" w14:textId="77777777" w:rsidR="001B6AEE" w:rsidRPr="007A1824" w:rsidRDefault="001B6AEE" w:rsidP="00853545">
      <w:pPr>
        <w:pStyle w:val="BodyText2"/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7A1824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5D362FD2" w14:textId="77777777" w:rsidR="001B6AEE" w:rsidRPr="007A1824" w:rsidRDefault="001B6AEE" w:rsidP="00853545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8"/>
          <w:szCs w:val="28"/>
          <w:lang w:bidi="th-TH"/>
        </w:rPr>
      </w:pPr>
    </w:p>
    <w:p w14:paraId="02D56EDF" w14:textId="77777777" w:rsidR="001B6AEE" w:rsidRPr="007A1824" w:rsidRDefault="001B6AEE" w:rsidP="0085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</w:t>
      </w:r>
      <w:r w:rsidR="00CC5E5E" w:rsidRPr="007A1824">
        <w:rPr>
          <w:rFonts w:ascii="Angsana New" w:hAnsi="Angsana New"/>
          <w:sz w:val="30"/>
          <w:szCs w:val="30"/>
          <w:cs/>
        </w:rPr>
        <w:t>าจากรายการกับบริษัทร่วม</w:t>
      </w:r>
      <w:r w:rsidRPr="007A1824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E10662" w:rsidRPr="007A1824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7A1824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7A1824">
        <w:rPr>
          <w:rFonts w:ascii="Angsana New" w:hAnsi="Angsana New"/>
          <w:sz w:val="30"/>
          <w:szCs w:val="30"/>
        </w:rPr>
        <w:t xml:space="preserve">   </w:t>
      </w:r>
    </w:p>
    <w:p w14:paraId="510B23D9" w14:textId="77777777" w:rsidR="00F7559B" w:rsidRPr="007A1824" w:rsidRDefault="00F7559B" w:rsidP="0085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4DCE9C" w14:textId="00A44399" w:rsidR="00C0602F" w:rsidRPr="007A1824" w:rsidRDefault="00C0602F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7B0C9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และ</w:t>
      </w: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บริษัทร่วม</w:t>
      </w:r>
    </w:p>
    <w:p w14:paraId="79FBFBE7" w14:textId="77777777" w:rsidR="00C0602F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52FBC6D3" w14:textId="62888173" w:rsidR="00C0602F" w:rsidRPr="005D003F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pacing w:val="-4"/>
          <w:sz w:val="30"/>
          <w:szCs w:val="30"/>
        </w:rPr>
      </w:pPr>
      <w:r w:rsidRPr="005D003F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</w:t>
      </w:r>
      <w:r w:rsidR="005D003F" w:rsidRPr="005D003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5D003F">
        <w:rPr>
          <w:rFonts w:ascii="Angsana New" w:hAnsi="Angsana New"/>
          <w:spacing w:val="-4"/>
          <w:sz w:val="30"/>
          <w:szCs w:val="30"/>
          <w:cs/>
        </w:rPr>
        <w:t>บริษัทร่วมในงบการเงินเฉพาะกิจการของบริษัท วัดมูลค่าด้วยราคาทุนหักค่าเผื่อการด้อยค่า</w:t>
      </w:r>
    </w:p>
    <w:p w14:paraId="20077AE0" w14:textId="77777777" w:rsidR="00C0602F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5A019E44" w14:textId="77777777" w:rsidR="00C0602F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0B218E11" w14:textId="77777777" w:rsidR="00C0602F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2153E337" w14:textId="77777777" w:rsidR="00C0602F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A4081EF" w14:textId="77777777" w:rsidR="00C0602F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07C57635" w14:textId="78A6FF9C" w:rsidR="008165B4" w:rsidRPr="007A1824" w:rsidRDefault="00C0602F" w:rsidP="00C0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39A8EBE6" w14:textId="77777777" w:rsidR="008165B4" w:rsidRPr="007A1824" w:rsidRDefault="0081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p w14:paraId="70D432D3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  <w:tab w:val="num" w:pos="540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เงินตราต่างประเทศ </w:t>
      </w:r>
    </w:p>
    <w:p w14:paraId="17AEB2AE" w14:textId="77777777" w:rsidR="00D50E0A" w:rsidRPr="007A1824" w:rsidRDefault="00D50E0A" w:rsidP="00A9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4097196" w14:textId="77777777" w:rsidR="00D50E0A" w:rsidRPr="007A1824" w:rsidRDefault="00D50E0A" w:rsidP="00B6765C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957600F" w14:textId="77777777" w:rsidR="00D50E0A" w:rsidRPr="007A1824" w:rsidRDefault="00D50E0A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80CEDC0" w14:textId="77777777" w:rsidR="00D50E0A" w:rsidRPr="007A1824" w:rsidRDefault="00D50E0A" w:rsidP="00B6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027E0E" w:rsidRPr="007A1824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6A1A33" w:rsidRPr="007A1824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7A1824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3309B179" w14:textId="77777777" w:rsidR="00D50E0A" w:rsidRPr="007A1824" w:rsidRDefault="00D50E0A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5EA36D1" w14:textId="77777777" w:rsidR="00D50E0A" w:rsidRPr="007A1824" w:rsidRDefault="00D50E0A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1B6AEE" w:rsidRPr="007A1824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7A1824">
        <w:rPr>
          <w:rFonts w:ascii="Angsana New" w:hAnsi="Angsana New"/>
          <w:sz w:val="30"/>
          <w:szCs w:val="30"/>
          <w:cs/>
        </w:rPr>
        <w:t>โดย</w:t>
      </w:r>
      <w:r w:rsidR="00215395" w:rsidRPr="007A1824">
        <w:rPr>
          <w:rFonts w:ascii="Angsana New" w:hAnsi="Angsana New"/>
          <w:sz w:val="30"/>
          <w:szCs w:val="30"/>
          <w:cs/>
        </w:rPr>
        <w:t xml:space="preserve">ใช้อัตราแลกเปลี่ยน ณ วันนั้น </w:t>
      </w:r>
    </w:p>
    <w:p w14:paraId="5545AAD2" w14:textId="77777777" w:rsidR="001B465B" w:rsidRPr="007A1824" w:rsidRDefault="001B465B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CB70B49" w14:textId="77777777" w:rsidR="00D50E0A" w:rsidRPr="007A1824" w:rsidRDefault="00D50E0A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1B6AEE" w:rsidRPr="007A1824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7A1824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4538D6EC" w14:textId="77777777" w:rsidR="00D50E0A" w:rsidRPr="007A1824" w:rsidRDefault="00D50E0A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099E8B0" w14:textId="77777777" w:rsidR="00FA7413" w:rsidRPr="007A1824" w:rsidRDefault="00C84667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1B807052" w14:textId="77777777" w:rsidR="0009787C" w:rsidRPr="007A1824" w:rsidRDefault="0009787C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61BF19" w14:textId="77777777" w:rsidR="00627F32" w:rsidRPr="007A1824" w:rsidRDefault="00C0602F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25ECFC99" w14:textId="77777777" w:rsidR="00627F32" w:rsidRPr="007A1824" w:rsidRDefault="00627F32" w:rsidP="0062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4C2D8A6" w14:textId="0D3EB196" w:rsidR="00C0602F" w:rsidRPr="007A1824" w:rsidRDefault="00C0602F" w:rsidP="00C0602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174CB" w:rsidRPr="007A18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</w:t>
      </w:r>
      <w:r w:rsidRPr="007A182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63</w:t>
      </w:r>
    </w:p>
    <w:p w14:paraId="31FE23AF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DABC012" w14:textId="1A120077" w:rsidR="00C0602F" w:rsidRPr="007A1824" w:rsidRDefault="00C0602F" w:rsidP="00C0602F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(ง.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) การรับรู้รายการและการวัดมูลค่าเมื่อเริ่มแรก </w:t>
      </w:r>
    </w:p>
    <w:p w14:paraId="40F46807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B47A730" w14:textId="77777777" w:rsidR="00C0602F" w:rsidRPr="007A1824" w:rsidRDefault="00C0602F" w:rsidP="00E028B6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</w:t>
      </w:r>
      <w:r w:rsidRPr="007A1824">
        <w:rPr>
          <w:rFonts w:ascii="Angsana New" w:hAnsi="Angsana New" w:hint="cs"/>
          <w:sz w:val="30"/>
          <w:szCs w:val="30"/>
          <w:cs/>
          <w:lang w:val="en-US"/>
        </w:rPr>
        <w:t>ท</w:t>
      </w:r>
      <w:r w:rsidRPr="007A1824">
        <w:rPr>
          <w:rFonts w:ascii="Angsana New" w:hAnsi="Angsana New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</w:p>
    <w:p w14:paraId="06E5C3B1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37911C77" w14:textId="4BB23BA2" w:rsidR="002D6821" w:rsidRPr="007A1824" w:rsidRDefault="00C0602F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0FA6A5DF" w14:textId="77777777" w:rsidR="002D6821" w:rsidRPr="007A1824" w:rsidRDefault="002D6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p w14:paraId="2A7F2B11" w14:textId="7F91FAD0" w:rsidR="00C0602F" w:rsidRPr="007A1824" w:rsidRDefault="00C0602F" w:rsidP="00C0602F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(ง.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) การจัดประเภทรายการและการวัดมูลค่าภายหลัง </w:t>
      </w:r>
    </w:p>
    <w:p w14:paraId="6BA3E71E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09E64FBB" w14:textId="77777777" w:rsidR="00C0602F" w:rsidRPr="007A1824" w:rsidRDefault="00C0602F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14:paraId="638D66B7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2AA53A5" w14:textId="77777777" w:rsidR="00C0602F" w:rsidRPr="007A1824" w:rsidRDefault="00C0602F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1B57C0A1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1085923E" w14:textId="77777777" w:rsidR="00C0602F" w:rsidRPr="007A1824" w:rsidRDefault="00C0602F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F481F60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3CE89153" w14:textId="77777777" w:rsidR="00C0602F" w:rsidRPr="007A1824" w:rsidRDefault="00C0602F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              ตัดจำหน่ายหากเข้าเงื่อนไขทั้งสองข้อดังต่อไปนี้</w:t>
      </w:r>
    </w:p>
    <w:p w14:paraId="411BE2E9" w14:textId="77E161EF" w:rsidR="00C0602F" w:rsidRPr="007A1824" w:rsidRDefault="00C0602F" w:rsidP="00BD0E58">
      <w:pPr>
        <w:pStyle w:val="BodyText2"/>
        <w:tabs>
          <w:tab w:val="left" w:pos="540"/>
          <w:tab w:val="left" w:pos="1260"/>
        </w:tabs>
        <w:ind w:right="43" w:firstLine="63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-</w:t>
      </w:r>
      <w:r w:rsidR="00BD0E58" w:rsidRPr="007A1824">
        <w:rPr>
          <w:rFonts w:ascii="Angsana New" w:hAnsi="Angsana New"/>
          <w:sz w:val="30"/>
          <w:szCs w:val="30"/>
          <w:cs/>
        </w:rPr>
        <w:tab/>
      </w:r>
      <w:r w:rsidRPr="007A1824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5DCE29A" w14:textId="6446DAE0" w:rsidR="00C0602F" w:rsidRPr="007A1824" w:rsidRDefault="00C0602F" w:rsidP="00BD0E58">
      <w:pPr>
        <w:pStyle w:val="BodyText2"/>
        <w:tabs>
          <w:tab w:val="left" w:pos="1260"/>
        </w:tabs>
        <w:ind w:left="1260" w:right="43" w:hanging="2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-</w:t>
      </w:r>
      <w:r w:rsidR="00BD0E58" w:rsidRPr="007A1824">
        <w:rPr>
          <w:rFonts w:ascii="Angsana New" w:hAnsi="Angsana New"/>
          <w:sz w:val="30"/>
          <w:szCs w:val="30"/>
          <w:cs/>
        </w:rPr>
        <w:tab/>
      </w:r>
      <w:r w:rsidRPr="007A1824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</w:t>
      </w:r>
      <w:r w:rsidR="0032069F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7A1824">
        <w:rPr>
          <w:rFonts w:ascii="Angsana New" w:hAnsi="Angsana New"/>
          <w:sz w:val="30"/>
          <w:szCs w:val="30"/>
          <w:cs/>
        </w:rPr>
        <w:t>เป็นการจ่ายเพียงเงินต้นและดอกเบี้ยจากยอดคงเหลือของเงินต้นในวันที่กำหนดไว้</w:t>
      </w:r>
    </w:p>
    <w:p w14:paraId="65EE259B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C258837" w14:textId="77777777" w:rsidR="00C0602F" w:rsidRPr="007A1824" w:rsidRDefault="00C0602F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46E7AF2D" w14:textId="77777777" w:rsidR="00C0602F" w:rsidRPr="007A1824" w:rsidRDefault="00C0602F" w:rsidP="00BD0E58">
      <w:pPr>
        <w:pStyle w:val="BodyText2"/>
        <w:tabs>
          <w:tab w:val="left" w:pos="540"/>
          <w:tab w:val="left" w:pos="1260"/>
        </w:tabs>
        <w:ind w:left="1260" w:right="43" w:hanging="2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-</w:t>
      </w:r>
      <w:r w:rsidRPr="007A1824">
        <w:rPr>
          <w:rFonts w:ascii="Angsana New" w:hAnsi="Angsana New"/>
          <w:sz w:val="30"/>
          <w:szCs w:val="30"/>
          <w:cs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41381B4D" w14:textId="696A4768" w:rsidR="00C0602F" w:rsidRPr="007A1824" w:rsidRDefault="00C0602F" w:rsidP="00BD0E58">
      <w:pPr>
        <w:pStyle w:val="BodyText2"/>
        <w:tabs>
          <w:tab w:val="left" w:pos="540"/>
          <w:tab w:val="left" w:pos="1260"/>
        </w:tabs>
        <w:ind w:left="1260" w:right="43" w:hanging="2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-</w:t>
      </w:r>
      <w:r w:rsidRPr="007A1824">
        <w:rPr>
          <w:rFonts w:ascii="Angsana New" w:hAnsi="Angsana New"/>
          <w:sz w:val="30"/>
          <w:szCs w:val="30"/>
          <w:cs/>
        </w:rPr>
        <w:tab/>
        <w:t>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</w:t>
      </w:r>
    </w:p>
    <w:p w14:paraId="207C3D87" w14:textId="77777777" w:rsidR="00C0602F" w:rsidRPr="007A1824" w:rsidRDefault="00C0602F" w:rsidP="00C0602F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595134BD" w14:textId="355BDCEF" w:rsidR="00C0602F" w:rsidRPr="007A1824" w:rsidRDefault="00C0602F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1B61288E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EE354F8" w14:textId="77777777" w:rsidR="00BD0E58" w:rsidRPr="007A1824" w:rsidRDefault="00BD0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p w14:paraId="795D86A8" w14:textId="77179338" w:rsidR="00C0602F" w:rsidRPr="007A1824" w:rsidRDefault="00C0602F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="002B2A8D" w:rsidRPr="007A182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7A1824">
        <w:rPr>
          <w:rFonts w:ascii="Angsana New" w:hAnsi="Angsana New"/>
          <w:sz w:val="30"/>
          <w:szCs w:val="30"/>
          <w:cs/>
        </w:rPr>
        <w:t xml:space="preserve">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005EE7BD" w14:textId="38AADD7C" w:rsidR="00BD0E58" w:rsidRPr="007A1824" w:rsidRDefault="00BD0E58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A54F58B" w14:textId="77777777" w:rsidR="00BD0E58" w:rsidRPr="007A1824" w:rsidRDefault="00BD0E58" w:rsidP="0099612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85C96E8" w14:textId="77777777" w:rsidR="00BD0E58" w:rsidRPr="007A1824" w:rsidRDefault="00BD0E58" w:rsidP="00BD0E58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63213" w14:textId="10EB3386" w:rsidR="00BD0E58" w:rsidRPr="007A1824" w:rsidRDefault="00BD0E58" w:rsidP="00996128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458BDD0B" w14:textId="77777777" w:rsidR="00BD0E58" w:rsidRPr="007A1824" w:rsidRDefault="00BD0E58" w:rsidP="00996128">
      <w:pPr>
        <w:pStyle w:val="BodyText2"/>
        <w:tabs>
          <w:tab w:val="left" w:pos="990"/>
          <w:tab w:val="left" w:pos="14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BB62E" w14:textId="05DD178A" w:rsidR="00BD0E58" w:rsidRPr="007A1824" w:rsidRDefault="00BD0E58" w:rsidP="00396A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B0C9B">
        <w:rPr>
          <w:rFonts w:asciiTheme="majorBidi" w:hAnsiTheme="majorBidi" w:cstheme="majorBidi"/>
          <w:spacing w:val="-2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</w:t>
      </w:r>
      <w:r w:rsidRPr="007A1824">
        <w:rPr>
          <w:rFonts w:asciiTheme="majorBidi" w:hAnsiTheme="majorBidi" w:cstheme="majorBidi"/>
          <w:sz w:val="30"/>
          <w:szCs w:val="30"/>
          <w:cs/>
        </w:rPr>
        <w:t>ออกที่คาดการณ์หรือรับรู้กระแสเงินสดผ่านการขายสินทรัพย์ทางการเงิน</w:t>
      </w:r>
    </w:p>
    <w:p w14:paraId="5378CB9E" w14:textId="6BCC38DA" w:rsidR="00BD0E58" w:rsidRPr="007A1824" w:rsidRDefault="00BD0E58" w:rsidP="00396A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5C283C1F" w14:textId="77777777" w:rsidR="00BD0E58" w:rsidRPr="007A1824" w:rsidRDefault="00BD0E58" w:rsidP="00396A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0E97554B" w14:textId="77777777" w:rsidR="00BD0E58" w:rsidRPr="007A1824" w:rsidRDefault="00BD0E58" w:rsidP="00396A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0DFFAFF2" w14:textId="5EAFE487" w:rsidR="00BD0E58" w:rsidRPr="007A1824" w:rsidRDefault="00BD0E58" w:rsidP="00396A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1693ACB2" w14:textId="76EE4E5C" w:rsidR="00BD0E58" w:rsidRPr="007A1824" w:rsidRDefault="00BD0E58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3BE56F8" w14:textId="5D59C0F9" w:rsidR="00996128" w:rsidRPr="007A1824" w:rsidRDefault="00996128" w:rsidP="00996128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581B1D4B" w14:textId="77777777" w:rsidR="00996128" w:rsidRPr="007A1824" w:rsidRDefault="00996128" w:rsidP="00996128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11D27" w14:textId="233F9EBD" w:rsidR="00996128" w:rsidRPr="007A1824" w:rsidRDefault="00996128" w:rsidP="009961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หรือใช้ในการบริหาร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และประเมินผลงานด้วยมูลค่ายุติธรรม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</w:p>
    <w:p w14:paraId="05A19ADA" w14:textId="13A3B7DA" w:rsidR="00996128" w:rsidRPr="007A1824" w:rsidRDefault="00996128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B4E1404" w14:textId="77777777" w:rsidR="00F70249" w:rsidRPr="007A1824" w:rsidRDefault="00F70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x-none" w:eastAsia="x-none"/>
        </w:rPr>
      </w:pP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7662509A" w14:textId="2FC7B3EB" w:rsidR="00996128" w:rsidRPr="007A1824" w:rsidRDefault="00996128" w:rsidP="00F7024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7A182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4BB1B75" w14:textId="77777777" w:rsidR="00996128" w:rsidRPr="007A1824" w:rsidRDefault="00996128" w:rsidP="00F70249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19268F" w14:textId="77777777" w:rsidR="00996128" w:rsidRPr="007A1824" w:rsidRDefault="00996128" w:rsidP="00F70249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24E8E144" w14:textId="77777777" w:rsidR="00996128" w:rsidRPr="007A1824" w:rsidRDefault="00996128" w:rsidP="00F70249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0AD0D57B" w14:textId="1516B2B7" w:rsidR="00996128" w:rsidRPr="007A1824" w:rsidRDefault="00996128" w:rsidP="009961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2870470C" w14:textId="5A389FF3" w:rsidR="00996128" w:rsidRPr="007A1824" w:rsidRDefault="00996128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35956A01" w14:textId="5EF34BD4" w:rsidR="00F70249" w:rsidRPr="007A1824" w:rsidRDefault="00F70249" w:rsidP="00F70249">
      <w:pPr>
        <w:tabs>
          <w:tab w:val="clear" w:pos="907"/>
          <w:tab w:val="left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010711E" w14:textId="77777777" w:rsidR="00F70249" w:rsidRPr="007A1824" w:rsidRDefault="00F70249" w:rsidP="00396A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990" w:firstLine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1D0740C" w14:textId="77777777" w:rsidR="00F70249" w:rsidRPr="007A1824" w:rsidRDefault="00F70249" w:rsidP="00396A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990" w:firstLine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8E5E11B" w14:textId="222920C8" w:rsidR="00F70249" w:rsidRPr="007A1824" w:rsidRDefault="00F70249" w:rsidP="00396A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43913B1C" w14:textId="77777777" w:rsidR="00F70249" w:rsidRPr="007A1824" w:rsidRDefault="00F70249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403C848" w14:textId="43CC8858" w:rsidR="00E028B6" w:rsidRPr="007A1824" w:rsidRDefault="00E028B6" w:rsidP="00E028B6">
      <w:pPr>
        <w:pStyle w:val="BodyText2"/>
        <w:tabs>
          <w:tab w:val="left" w:pos="540"/>
        </w:tabs>
        <w:ind w:left="547" w:right="43" w:firstLine="4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="00EE0EF6">
        <w:rPr>
          <w:rFonts w:ascii="Angsana New" w:hAnsi="Angsana New" w:hint="cs"/>
          <w:i/>
          <w:iCs/>
          <w:sz w:val="30"/>
          <w:szCs w:val="30"/>
          <w:cs/>
          <w:lang w:val="en-US"/>
        </w:rPr>
        <w:t>-</w:t>
      </w:r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 การวัดมูลค่าภายหลังและกำไรและขาดทุน</w:t>
      </w:r>
    </w:p>
    <w:p w14:paraId="70271F56" w14:textId="77777777" w:rsidR="00E028B6" w:rsidRPr="007A1824" w:rsidRDefault="00E028B6" w:rsidP="00E028B6">
      <w:pPr>
        <w:pStyle w:val="BodyText2"/>
        <w:tabs>
          <w:tab w:val="left" w:pos="540"/>
        </w:tabs>
        <w:ind w:left="547" w:right="43" w:firstLine="443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Style w:val="TableGrid"/>
        <w:tblW w:w="85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36"/>
        <w:gridCol w:w="6188"/>
      </w:tblGrid>
      <w:tr w:rsidR="00E028B6" w:rsidRPr="007A1824" w14:paraId="6C63703E" w14:textId="77777777" w:rsidTr="00F70249">
        <w:tc>
          <w:tcPr>
            <w:tcW w:w="2126" w:type="dxa"/>
          </w:tcPr>
          <w:p w14:paraId="27EA1463" w14:textId="77777777" w:rsidR="00E028B6" w:rsidRPr="007A1824" w:rsidRDefault="00E028B6" w:rsidP="007F7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5A1CF467" w14:textId="77777777" w:rsidR="00E028B6" w:rsidRPr="007A1824" w:rsidRDefault="00E028B6" w:rsidP="007F7F5B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188" w:type="dxa"/>
          </w:tcPr>
          <w:p w14:paraId="55745EBE" w14:textId="251F97D5" w:rsidR="00E028B6" w:rsidRPr="007A1824" w:rsidRDefault="00E028B6" w:rsidP="00342210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E028B6" w:rsidRPr="007A1824" w14:paraId="02C76792" w14:textId="77777777" w:rsidTr="00F70249">
        <w:tc>
          <w:tcPr>
            <w:tcW w:w="2126" w:type="dxa"/>
          </w:tcPr>
          <w:p w14:paraId="3DD5F6D4" w14:textId="77777777" w:rsidR="00E028B6" w:rsidRPr="007A1824" w:rsidRDefault="00E028B6" w:rsidP="007F7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546B0A0B" w14:textId="77777777" w:rsidR="00E028B6" w:rsidRPr="007A1824" w:rsidRDefault="00E028B6" w:rsidP="007F7F5B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188" w:type="dxa"/>
          </w:tcPr>
          <w:p w14:paraId="59509094" w14:textId="3FED24BC" w:rsidR="00E028B6" w:rsidRPr="007A1824" w:rsidRDefault="00E028B6" w:rsidP="0034221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028B6" w:rsidRPr="007A1824" w14:paraId="6977DB22" w14:textId="77777777" w:rsidTr="00F70249">
        <w:tc>
          <w:tcPr>
            <w:tcW w:w="2126" w:type="dxa"/>
          </w:tcPr>
          <w:p w14:paraId="36DCEB6F" w14:textId="77777777" w:rsidR="00E028B6" w:rsidRPr="007A1824" w:rsidRDefault="00E028B6" w:rsidP="007F7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440DF49" w14:textId="77777777" w:rsidR="00E028B6" w:rsidRPr="007A1824" w:rsidRDefault="00E028B6" w:rsidP="007F7F5B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188" w:type="dxa"/>
          </w:tcPr>
          <w:p w14:paraId="57C2DBD2" w14:textId="77777777" w:rsidR="00E028B6" w:rsidRPr="007A1824" w:rsidRDefault="00E028B6" w:rsidP="007F7F5B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4CC79588" w14:textId="77777777" w:rsidR="00E028B6" w:rsidRPr="007A1824" w:rsidRDefault="00E028B6" w:rsidP="00372D99">
      <w:pPr>
        <w:pStyle w:val="BodyText2"/>
        <w:tabs>
          <w:tab w:val="left" w:pos="540"/>
        </w:tabs>
        <w:ind w:left="547" w:right="43" w:firstLine="4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หนี้สินทางการเงิน - การจัดประเภทรายการ การวัดมูลค่าในภายหลังและกำไรและขาดทุน </w:t>
      </w:r>
    </w:p>
    <w:p w14:paraId="1FC05907" w14:textId="77777777" w:rsidR="00E028B6" w:rsidRPr="007A1824" w:rsidRDefault="00E028B6" w:rsidP="00E028B6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/>
          <w:sz w:val="28"/>
          <w:szCs w:val="28"/>
        </w:rPr>
      </w:pPr>
    </w:p>
    <w:p w14:paraId="3124141F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5024B40A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2B1BC81D" w14:textId="272AFDC0" w:rsidR="00E028B6" w:rsidRPr="007A1824" w:rsidRDefault="00E028B6" w:rsidP="00342210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</w:rPr>
        <w:t>(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ง.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) 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63D8CA43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0ED4625B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04CDF3C3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6C0D23E1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F2656BD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0CDA6F00" w14:textId="7C5CC12F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326954" w:rsidRPr="007A1824">
        <w:rPr>
          <w:rFonts w:ascii="Angsana New" w:hAnsi="Angsana New" w:hint="cs"/>
          <w:sz w:val="30"/>
          <w:szCs w:val="30"/>
          <w:cs/>
        </w:rPr>
        <w:t xml:space="preserve">      </w:t>
      </w:r>
      <w:r w:rsidRPr="007A1824">
        <w:rPr>
          <w:rFonts w:ascii="Angsana New" w:hAnsi="Angsana New"/>
          <w:sz w:val="30"/>
          <w:szCs w:val="30"/>
          <w:cs/>
        </w:rPr>
        <w:t xml:space="preserve">ในกรณีนี้ สินทรัพย์ที่โอนจะไม่ถูกตัดรายการออกจากบัญชี </w:t>
      </w:r>
    </w:p>
    <w:p w14:paraId="32E0FA6A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7BF37CCF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47081C44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1D313B57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 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4BE3BE5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0462C03D" w14:textId="77777777" w:rsidR="00D25BF3" w:rsidRPr="007A1824" w:rsidRDefault="00E028B6" w:rsidP="008778E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9899ACC" w14:textId="50CDDB4C" w:rsidR="00E028B6" w:rsidRPr="007A1824" w:rsidRDefault="00E028B6" w:rsidP="00D25BF3">
      <w:pPr>
        <w:pStyle w:val="BodyText2"/>
        <w:tabs>
          <w:tab w:val="left" w:pos="990"/>
        </w:tabs>
        <w:ind w:left="990" w:right="43" w:hanging="45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ง.</w:t>
      </w:r>
      <w:r w:rsidR="00717627" w:rsidRPr="007A1824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) 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14:paraId="7F0441B2" w14:textId="77777777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15955B4" w14:textId="4B09F643" w:rsidR="00E028B6" w:rsidRPr="007A1824" w:rsidRDefault="00E028B6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</w:t>
      </w:r>
      <w:r w:rsidRPr="007A1824">
        <w:rPr>
          <w:rFonts w:ascii="Angsana New" w:hAnsi="Angsana New" w:hint="cs"/>
          <w:sz w:val="30"/>
          <w:szCs w:val="30"/>
          <w:cs/>
          <w:lang w:val="en-US"/>
        </w:rPr>
        <w:t>ิ</w:t>
      </w:r>
      <w:r w:rsidRPr="007A1824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8395403" w14:textId="2A58D19B" w:rsidR="00634B28" w:rsidRPr="007A1824" w:rsidRDefault="00634B28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1A2B2B5" w14:textId="36A389A6" w:rsidR="00634B28" w:rsidRPr="007A1824" w:rsidRDefault="00634B28" w:rsidP="00634B28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i/>
          <w:iCs/>
          <w:sz w:val="28"/>
          <w:szCs w:val="28"/>
        </w:rPr>
      </w:pPr>
      <w:r w:rsidRPr="007A1824">
        <w:rPr>
          <w:rFonts w:ascii="Angsana New" w:hAnsi="Angsana New"/>
          <w:i/>
          <w:iCs/>
          <w:sz w:val="30"/>
          <w:szCs w:val="30"/>
        </w:rPr>
        <w:t>(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ง.</w:t>
      </w:r>
      <w:r w:rsidR="000C77CB" w:rsidRPr="007A1824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) 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514199BC" w14:textId="77777777" w:rsidR="00634B28" w:rsidRPr="007A1824" w:rsidRDefault="00634B28" w:rsidP="00634B28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9AE7F41" w14:textId="70A058DF" w:rsidR="00634B28" w:rsidRPr="007A1824" w:rsidRDefault="00634B28" w:rsidP="00634B28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C6DEAF8" w14:textId="77777777" w:rsidR="00634B28" w:rsidRPr="007A1824" w:rsidRDefault="00634B28" w:rsidP="00E028B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5A24EFC" w14:textId="6D599017" w:rsidR="005B5606" w:rsidRPr="007A1824" w:rsidRDefault="005B5606" w:rsidP="00A90B6B">
      <w:pPr>
        <w:pStyle w:val="BodyText2"/>
        <w:tabs>
          <w:tab w:val="left" w:pos="1080"/>
        </w:tabs>
        <w:ind w:left="450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174CB" w:rsidRPr="007A18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0174CB" w:rsidRPr="007A18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63</w:t>
      </w:r>
    </w:p>
    <w:p w14:paraId="6EBD0C56" w14:textId="4A7EDE4A" w:rsidR="005B5606" w:rsidRPr="007A1824" w:rsidRDefault="005B5606" w:rsidP="00A90B6B">
      <w:pPr>
        <w:pStyle w:val="BodyText2"/>
        <w:tabs>
          <w:tab w:val="left" w:pos="1080"/>
        </w:tabs>
        <w:ind w:left="450" w:right="43" w:firstLine="0"/>
        <w:jc w:val="thaiDistribute"/>
        <w:rPr>
          <w:rFonts w:ascii="Angsana New" w:hAnsi="Angsana New"/>
          <w:sz w:val="24"/>
          <w:szCs w:val="24"/>
        </w:rPr>
      </w:pPr>
    </w:p>
    <w:p w14:paraId="3F9D6480" w14:textId="22FF6B17" w:rsidR="00F467EE" w:rsidRPr="007A1824" w:rsidRDefault="00F467EE" w:rsidP="00A90B6B">
      <w:pPr>
        <w:pStyle w:val="BodyText2"/>
        <w:tabs>
          <w:tab w:val="left" w:pos="1080"/>
        </w:tabs>
        <w:ind w:left="45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3BBC2367" w14:textId="77777777" w:rsidR="00F467EE" w:rsidRPr="007A1824" w:rsidRDefault="00F467EE" w:rsidP="00A90B6B">
      <w:pPr>
        <w:pStyle w:val="BodyText2"/>
        <w:tabs>
          <w:tab w:val="left" w:pos="1080"/>
        </w:tabs>
        <w:spacing w:line="240" w:lineRule="atLeast"/>
        <w:ind w:left="450" w:right="43" w:firstLine="0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67886E7E" w14:textId="481097D3" w:rsidR="00342210" w:rsidRPr="007A1824" w:rsidRDefault="00342210" w:rsidP="00A90B6B">
      <w:pPr>
        <w:pStyle w:val="BodyText2"/>
        <w:tabs>
          <w:tab w:val="left" w:pos="1080"/>
        </w:tabs>
        <w:spacing w:line="240" w:lineRule="atLeast"/>
        <w:ind w:left="45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สัญญาซื้อขายเงินตราต่างประเทศล่วงหน้าซึ่งเป็นตราสารอนุพันธ์ 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สัญญาซื้อขายเงินตราต่างประเทศล่วงหน้าไม่ได้มีไว้เพื่อค้า อย่างไรก็ตาม สัญญาซื้อขายเงินตราต่างประเทศ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14:paraId="7803BD60" w14:textId="77777777" w:rsidR="00342210" w:rsidRPr="007A1824" w:rsidRDefault="00342210" w:rsidP="00A90B6B">
      <w:pPr>
        <w:pStyle w:val="BodyText2"/>
        <w:tabs>
          <w:tab w:val="left" w:pos="1080"/>
        </w:tabs>
        <w:spacing w:line="240" w:lineRule="atLeast"/>
        <w:ind w:left="45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284F167" w14:textId="77777777" w:rsidR="00342210" w:rsidRPr="007A1824" w:rsidRDefault="00342210" w:rsidP="00A90B6B">
      <w:pPr>
        <w:pStyle w:val="BodyText2"/>
        <w:tabs>
          <w:tab w:val="left" w:pos="1080"/>
        </w:tabs>
        <w:spacing w:line="240" w:lineRule="atLeast"/>
        <w:ind w:left="45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มีนโยบายที่จะป้องกันความเสี่ยงของอัตราแลกเปลี่ยนโดยการทำสัญญาซื้อขายเงินตราต่างประเทศคุ้มครองรายการที่เป็นตัวเงินซึ่งเป็นเงินตราต่างประเทศไว้ล่วงหน้า โดยรายการที่เป็นตัวเงินซึ่งเป็นเงินตราต่างประเทศจะแปลงค่าเป็นสกุลเงินที่ใช้ในการดำเนินงานด้วยอัตราแลกเปลี่ยน ณ วันที่รายงาน ปรับปรุงด้วยลูกหนี้เจ้าหนี้สุทธิจากสัญญาซื้อขายเงินตราต่างประเทศและค่าธรรมเนียมรอตัดบัญชีที่เหลืออยู่ ค่าธรรมเนียมในการทำสัญญาซื้อขายเงินตราต่างประเทศจะตัดเป็นบัญชีรายได้/ค่าใช้จ่ายตามระยะเวลาของสัญญา รายได้/ค่าใช้จ่ายตัดบัญชีดังกล่าวและกำไรหรือขาดทุนจากสัญญาซื้อขายเงินตราต่างประเทศล่วงหน้าที่คุ้มครองความเสี่ยงจากรายการที่เป็นตัวเงินซึ่งเป็นเงินตราต่างประเทศนั้นจะบันทึกหักกลบลบกับกำไรหรือขาดทุนจากการแปลงค่ารายการที่เป็นตัวเงินที่เป็นเงินตราต่างประเทศ</w:t>
      </w:r>
    </w:p>
    <w:p w14:paraId="750660E4" w14:textId="77777777" w:rsidR="004775BB" w:rsidRPr="007A1824" w:rsidRDefault="004775BB" w:rsidP="00A90B6B">
      <w:pPr>
        <w:pStyle w:val="BodyText2"/>
        <w:tabs>
          <w:tab w:val="left" w:pos="1080"/>
        </w:tabs>
        <w:ind w:left="45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58F2392" w14:textId="77777777" w:rsidR="005B5606" w:rsidRPr="007A1824" w:rsidRDefault="005B5606" w:rsidP="00A90B6B">
      <w:pPr>
        <w:pStyle w:val="BodyText2"/>
        <w:tabs>
          <w:tab w:val="left" w:pos="1080"/>
        </w:tabs>
        <w:ind w:left="45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14:paraId="3F547A45" w14:textId="77777777" w:rsidR="005B5606" w:rsidRPr="007A1824" w:rsidRDefault="005B5606" w:rsidP="00A90B6B">
      <w:pPr>
        <w:pStyle w:val="BodyText2"/>
        <w:tabs>
          <w:tab w:val="left" w:pos="1080"/>
        </w:tabs>
        <w:ind w:left="45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1E2674B" w14:textId="27C16272" w:rsidR="005B5606" w:rsidRPr="007A1824" w:rsidRDefault="005B5606" w:rsidP="00A90B6B">
      <w:pPr>
        <w:pStyle w:val="BodyText2"/>
        <w:tabs>
          <w:tab w:val="left" w:pos="1080"/>
        </w:tabs>
        <w:ind w:left="450" w:right="43" w:firstLine="0"/>
        <w:jc w:val="thaiDistribute"/>
        <w:rPr>
          <w:rFonts w:ascii="Angsana New" w:hAnsi="Angsana New"/>
          <w:sz w:val="24"/>
          <w:szCs w:val="24"/>
        </w:rPr>
      </w:pPr>
      <w:r w:rsidRPr="007A1824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C40477C" w14:textId="77777777" w:rsidR="00D25BF3" w:rsidRPr="007A1824" w:rsidRDefault="00D25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6D5FAD5" w14:textId="4C97F289" w:rsidR="005B5606" w:rsidRPr="007A1824" w:rsidRDefault="005B5606" w:rsidP="00AF7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4A0480E4" w14:textId="77777777" w:rsidR="005B5606" w:rsidRPr="007A1824" w:rsidRDefault="005B5606" w:rsidP="005B5606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29D1778E" w14:textId="77777777" w:rsidR="005B5606" w:rsidRPr="007A1824" w:rsidRDefault="005B5606" w:rsidP="00AF7EB5">
      <w:pPr>
        <w:pStyle w:val="BodyText2"/>
        <w:tabs>
          <w:tab w:val="left" w:pos="108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63E45C6C" w14:textId="77777777" w:rsidR="005B5606" w:rsidRPr="007A1824" w:rsidRDefault="005B5606" w:rsidP="00AF7EB5">
      <w:pPr>
        <w:pStyle w:val="BodyText2"/>
        <w:tabs>
          <w:tab w:val="left" w:pos="1080"/>
        </w:tabs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ABA9345" w14:textId="77777777" w:rsidR="005B5606" w:rsidRPr="007A1824" w:rsidRDefault="005B5606" w:rsidP="00AF7EB5">
      <w:pPr>
        <w:pStyle w:val="BodyText2"/>
        <w:tabs>
          <w:tab w:val="left" w:pos="108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2B09774" w14:textId="77777777" w:rsidR="00E028B6" w:rsidRPr="007A1824" w:rsidRDefault="00E028B6" w:rsidP="00E028B6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sz w:val="24"/>
          <w:szCs w:val="24"/>
        </w:rPr>
      </w:pPr>
    </w:p>
    <w:p w14:paraId="7BAF31BA" w14:textId="77777777" w:rsidR="003F23F4" w:rsidRPr="007A1824" w:rsidRDefault="003F23F4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0B139EB1" w14:textId="77777777" w:rsidR="003F23F4" w:rsidRPr="007A1824" w:rsidRDefault="003F23F4" w:rsidP="0048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ABB91FE" w14:textId="77777777" w:rsidR="003F23F4" w:rsidRPr="007A1824" w:rsidRDefault="003F23F4" w:rsidP="003F5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3F5269" w:rsidRPr="007A1824">
        <w:rPr>
          <w:rFonts w:ascii="Angsana New" w:hAnsi="Angsana New"/>
          <w:sz w:val="30"/>
          <w:szCs w:val="30"/>
          <w:cs/>
        </w:rPr>
        <w:t xml:space="preserve">ประกอบด้วย </w:t>
      </w:r>
      <w:r w:rsidRPr="007A1824">
        <w:rPr>
          <w:rFonts w:ascii="Angsana New" w:hAnsi="Angsana New"/>
          <w:sz w:val="30"/>
          <w:szCs w:val="30"/>
          <w:cs/>
        </w:rPr>
        <w:t xml:space="preserve">ยอดเงินสด ยอดเงินฝากธนาคารประเภทเผื่อเรียก และเงินลงทุนระยะสั้นที่มีสภาพคล่องสูง </w:t>
      </w:r>
    </w:p>
    <w:p w14:paraId="58DC7EC2" w14:textId="77777777" w:rsidR="00CC6804" w:rsidRPr="007A1824" w:rsidRDefault="00CC6804" w:rsidP="00CC6804">
      <w:pPr>
        <w:pStyle w:val="Heading8"/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</w:p>
    <w:p w14:paraId="46D62D2E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21900545" w14:textId="77777777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D26ED74" w14:textId="77777777" w:rsidR="00882C8B" w:rsidRPr="007A1824" w:rsidRDefault="00F21DD2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49703642" w14:textId="77777777" w:rsidR="004D6AB2" w:rsidRPr="007A1824" w:rsidRDefault="004D6AB2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0DE67E0" w14:textId="4B36BEDE" w:rsidR="00667013" w:rsidRPr="007A1824" w:rsidRDefault="008A52D0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7A1824">
        <w:rPr>
          <w:rFonts w:ascii="Angsana New" w:hAnsi="Angsana New"/>
          <w:spacing w:val="-2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7A1824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0174CB" w:rsidRPr="007A1824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0C77CB" w:rsidRPr="007A1824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0174CB" w:rsidRPr="007A1824">
        <w:rPr>
          <w:rFonts w:ascii="Angsana New" w:hAnsi="Angsana New"/>
          <w:i/>
          <w:iCs/>
          <w:spacing w:val="-2"/>
          <w:sz w:val="30"/>
          <w:szCs w:val="30"/>
        </w:rPr>
        <w:t>62</w:t>
      </w:r>
      <w:r w:rsidRPr="007A1824">
        <w:rPr>
          <w:rFonts w:ascii="Angsana New" w:hAnsi="Angsana New"/>
          <w:i/>
          <w:iCs/>
          <w:spacing w:val="-2"/>
          <w:sz w:val="30"/>
          <w:szCs w:val="30"/>
          <w:cs/>
        </w:rPr>
        <w:t>: ค่าเผื่อหนี้สงสัยจะสูญ)</w:t>
      </w:r>
      <w:r w:rsidRPr="007A1824">
        <w:rPr>
          <w:rFonts w:ascii="Angsana New" w:hAnsi="Angsana New"/>
          <w:spacing w:val="-2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</w:t>
      </w:r>
      <w:r w:rsidR="002A7DD6" w:rsidRPr="007A1824">
        <w:rPr>
          <w:rFonts w:ascii="Angsana New" w:hAnsi="Angsana New" w:hint="cs"/>
          <w:spacing w:val="-2"/>
          <w:sz w:val="30"/>
          <w:szCs w:val="30"/>
          <w:cs/>
        </w:rPr>
        <w:t>น</w:t>
      </w:r>
    </w:p>
    <w:p w14:paraId="1F43FDC7" w14:textId="77777777" w:rsidR="002A7DD6" w:rsidRPr="007A1824" w:rsidRDefault="002A7DD6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E6B8972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4E849F33" w14:textId="77777777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0DC37A0" w14:textId="77777777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สินค้าคงเหลือ</w:t>
      </w:r>
      <w:r w:rsidR="004D3548" w:rsidRPr="007A1824">
        <w:rPr>
          <w:rFonts w:ascii="Angsana New" w:hAnsi="Angsana New"/>
          <w:sz w:val="30"/>
          <w:szCs w:val="30"/>
          <w:cs/>
        </w:rPr>
        <w:t>วัดมูลค่าด้วย</w:t>
      </w:r>
      <w:r w:rsidRPr="007A1824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2B4ED5A2" w14:textId="77777777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A667FE5" w14:textId="769DA6A8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DD1F90" w:rsidRPr="007A1824">
        <w:rPr>
          <w:rFonts w:ascii="Angsana New" w:hAnsi="Angsana New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ต้นทุนแปลง</w:t>
      </w:r>
      <w:r w:rsidR="00A8340E" w:rsidRPr="007A1824">
        <w:rPr>
          <w:rFonts w:ascii="Angsana New" w:hAnsi="Angsana New"/>
          <w:sz w:val="30"/>
          <w:szCs w:val="30"/>
          <w:cs/>
        </w:rPr>
        <w:t>สภาพ</w:t>
      </w:r>
      <w:r w:rsidRPr="007A1824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19453814" w14:textId="77777777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4D84B9D" w14:textId="10C005F0" w:rsidR="000A3401" w:rsidRPr="007A1824" w:rsidRDefault="00D50E0A" w:rsidP="000A3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5D08DD76" w14:textId="77777777" w:rsidR="004775BB" w:rsidRPr="007A1824" w:rsidRDefault="004775BB" w:rsidP="000A3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3BE3658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1337BC1E" w14:textId="77777777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C388A49" w14:textId="5DA69F44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001E05FD" w14:textId="77777777" w:rsidR="00882C8B" w:rsidRPr="007A1824" w:rsidRDefault="00882C8B" w:rsidP="007B3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28"/>
          <w:szCs w:val="28"/>
        </w:rPr>
      </w:pPr>
    </w:p>
    <w:p w14:paraId="1AD86ADE" w14:textId="77777777" w:rsidR="00D50E0A" w:rsidRPr="007A1824" w:rsidRDefault="00D50E0A" w:rsidP="007B3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44D4E" w:rsidRPr="007A182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A1824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7B8883B7" w14:textId="77777777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F31ED21" w14:textId="1F2FB2C7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ต้นทุนรวมค่าใช้จ่ายทางตรงเพื่อให้ได้มาซึ่งอสังหาริมทรัพย์เพื่อการลงทุน </w:t>
      </w:r>
      <w:r w:rsidR="00C84667" w:rsidRPr="007A1824">
        <w:rPr>
          <w:rFonts w:ascii="Angsana New" w:hAnsi="Angsana New"/>
          <w:sz w:val="30"/>
          <w:szCs w:val="30"/>
          <w:cs/>
        </w:rPr>
        <w:t>และต้นทุนทางตรงอื่นเพื่อให้อสังหาริมทรัพย์เพื่อการลงทุนอยู่ในสภาพพร้อมใช้งาน</w:t>
      </w:r>
      <w:r w:rsidR="00215395" w:rsidRPr="007A1824">
        <w:rPr>
          <w:rFonts w:ascii="Angsana New" w:hAnsi="Angsana New"/>
          <w:sz w:val="30"/>
          <w:szCs w:val="30"/>
          <w:cs/>
        </w:rPr>
        <w:t>และรวมถึงต้นทุนการกู้ยืม</w:t>
      </w:r>
    </w:p>
    <w:p w14:paraId="03EA45BA" w14:textId="77777777" w:rsidR="000A3401" w:rsidRPr="007A1824" w:rsidRDefault="000A3401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962E952" w14:textId="08CEE79F" w:rsidR="00BD730E" w:rsidRPr="007A1824" w:rsidRDefault="000A3401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กำไร</w:t>
      </w:r>
      <w:r w:rsidRPr="007A1824">
        <w:rPr>
          <w:rFonts w:ascii="Angsana New" w:hAnsi="Angsana New" w:hint="cs"/>
          <w:sz w:val="30"/>
          <w:szCs w:val="30"/>
          <w:cs/>
        </w:rPr>
        <w:t>หรือ</w:t>
      </w:r>
      <w:r w:rsidRPr="007A1824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7A1824">
        <w:rPr>
          <w:rFonts w:ascii="Angsana New" w:hAnsi="Angsana New" w:hint="cs"/>
          <w:sz w:val="30"/>
          <w:szCs w:val="30"/>
          <w:cs/>
        </w:rPr>
        <w:t>คือผลต่าง</w:t>
      </w:r>
      <w:r w:rsidRPr="007A1824">
        <w:rPr>
          <w:rFonts w:ascii="Angsana New" w:hAnsi="Angsana New"/>
          <w:sz w:val="30"/>
          <w:szCs w:val="30"/>
          <w:cs/>
        </w:rPr>
        <w:t>ระหว่าง</w:t>
      </w:r>
      <w:r w:rsidRPr="007A1824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7A1824">
        <w:rPr>
          <w:rFonts w:ascii="Angsana New" w:hAnsi="Angsana New"/>
          <w:sz w:val="30"/>
          <w:szCs w:val="30"/>
          <w:cs/>
        </w:rPr>
        <w:t>ได้รับจากการ</w:t>
      </w:r>
      <w:r w:rsidRPr="007A1824">
        <w:rPr>
          <w:rFonts w:ascii="Angsana New" w:hAnsi="Angsana New" w:hint="cs"/>
          <w:sz w:val="30"/>
          <w:szCs w:val="30"/>
          <w:cs/>
        </w:rPr>
        <w:t>จำหน่าย</w:t>
      </w:r>
      <w:r w:rsidRPr="007A1824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7A1824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018AB185" w14:textId="77777777" w:rsidR="000A3401" w:rsidRPr="007A1824" w:rsidRDefault="000A3401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29DE2ED" w14:textId="5785B8AB" w:rsidR="00D50E0A" w:rsidRPr="007A1824" w:rsidRDefault="00D50E0A" w:rsidP="003F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</w:t>
      </w:r>
      <w:r w:rsidR="00C84667" w:rsidRPr="007A1824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คำนวณโดยวิธีเส้นตรงตามอายุการให้ประโยชน์</w:t>
      </w:r>
      <w:r w:rsidRPr="007A1824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5E7493" w:rsidRPr="007A1824">
        <w:rPr>
          <w:rFonts w:ascii="Angsana New" w:hAnsi="Angsana New"/>
          <w:sz w:val="30"/>
          <w:szCs w:val="30"/>
          <w:cs/>
        </w:rPr>
        <w:t>ให้ประโยชน์</w:t>
      </w:r>
      <w:r w:rsidRPr="007A1824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E178CEA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D50E0A" w:rsidRPr="007A1824" w14:paraId="18AA58F5" w14:textId="77777777" w:rsidTr="000A3401">
        <w:tc>
          <w:tcPr>
            <w:tcW w:w="5488" w:type="dxa"/>
            <w:shd w:val="clear" w:color="auto" w:fill="auto"/>
            <w:vAlign w:val="bottom"/>
          </w:tcPr>
          <w:p w14:paraId="4885DFA6" w14:textId="77777777" w:rsidR="00D50E0A" w:rsidRPr="007A1824" w:rsidRDefault="00D50E0A" w:rsidP="000A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86" w:hanging="7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="007D13A3" w:rsidRPr="007A1824">
              <w:rPr>
                <w:rFonts w:ascii="Angsana New" w:hAnsi="Angsana New" w:hint="cs"/>
                <w:sz w:val="30"/>
                <w:szCs w:val="30"/>
                <w:cs/>
              </w:rPr>
              <w:t>าคาร</w:t>
            </w:r>
          </w:p>
        </w:tc>
        <w:tc>
          <w:tcPr>
            <w:tcW w:w="1195" w:type="dxa"/>
          </w:tcPr>
          <w:p w14:paraId="52E1B9B2" w14:textId="5445DDB8" w:rsidR="00D50E0A" w:rsidRPr="007A1824" w:rsidRDefault="000174CB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20</w:t>
            </w:r>
            <w:r w:rsidR="00FB0E0B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0E0B" w:rsidRPr="007A182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7A182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389DCC10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A236BFF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BF2E9EF" w14:textId="77777777" w:rsidR="00F23A26" w:rsidRPr="007A1824" w:rsidRDefault="00DD1F90" w:rsidP="00F23A26">
      <w:pPr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pacing w:val="8"/>
          <w:sz w:val="30"/>
          <w:szCs w:val="30"/>
          <w:cs/>
        </w:rPr>
        <w:t>กลุ่ม</w:t>
      </w:r>
      <w:r w:rsidR="00F23A26" w:rsidRPr="007A1824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="00F23A26" w:rsidRPr="007A1824">
        <w:rPr>
          <w:rFonts w:ascii="Angsana New" w:hAnsi="Angsana New"/>
          <w:sz w:val="30"/>
          <w:szCs w:val="30"/>
          <w:cs/>
        </w:rPr>
        <w:t>ไม่คิด</w:t>
      </w:r>
      <w:r w:rsidR="00F23A26" w:rsidRPr="007A1824">
        <w:rPr>
          <w:rFonts w:ascii="Angsana New" w:hAnsi="Angsana New"/>
          <w:spacing w:val="8"/>
          <w:sz w:val="30"/>
          <w:szCs w:val="30"/>
          <w:cs/>
        </w:rPr>
        <w:t>ค่า</w:t>
      </w:r>
      <w:r w:rsidR="00F23A26" w:rsidRPr="007A1824">
        <w:rPr>
          <w:rFonts w:ascii="Angsana New" w:hAnsi="Angsana New"/>
          <w:sz w:val="30"/>
          <w:szCs w:val="30"/>
          <w:cs/>
        </w:rPr>
        <w:t>เสื่อมราคาสำหรับ</w:t>
      </w:r>
      <w:r w:rsidR="007D13A3" w:rsidRPr="007A1824">
        <w:rPr>
          <w:rFonts w:asciiTheme="majorBidi" w:hAnsiTheme="majorBidi" w:cstheme="majorBidi"/>
          <w:sz w:val="28"/>
          <w:szCs w:val="28"/>
          <w:cs/>
        </w:rPr>
        <w:t>ที่ดิน</w:t>
      </w:r>
    </w:p>
    <w:p w14:paraId="51053690" w14:textId="77777777" w:rsidR="00CC4924" w:rsidRPr="007A1824" w:rsidRDefault="00CC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500B09C1" w14:textId="77777777" w:rsidR="00F23A26" w:rsidRPr="007A1824" w:rsidRDefault="00F23A26" w:rsidP="00F23A26">
      <w:pPr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528209FA" w14:textId="77777777" w:rsidR="00F23A26" w:rsidRPr="007A1824" w:rsidRDefault="00F23A26" w:rsidP="00F23A26">
      <w:pPr>
        <w:ind w:left="544"/>
        <w:jc w:val="thaiDistribute"/>
        <w:rPr>
          <w:rFonts w:ascii="Angsana New" w:hAnsi="Angsana New"/>
          <w:sz w:val="28"/>
          <w:szCs w:val="28"/>
          <w:cs/>
        </w:rPr>
      </w:pPr>
    </w:p>
    <w:p w14:paraId="61C5A5FE" w14:textId="77777777" w:rsidR="00A8340E" w:rsidRPr="007A1824" w:rsidRDefault="00F23A26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อสังหาริมทรัพย์นั้นจะถูกจัดประเภทใหม่เป็นที่ดิน อาคารและอุปกรณ์ด้วยมูลค่าตามบัญชี</w:t>
      </w:r>
    </w:p>
    <w:p w14:paraId="767DE9DF" w14:textId="77777777" w:rsidR="00CC4924" w:rsidRPr="007A1824" w:rsidRDefault="00CC4924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781FFBB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313C7C2E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874C2FB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326901F5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017CE7B4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FD193BF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78DC7CB" w14:textId="3824CEDC" w:rsidR="008F44F6" w:rsidRPr="007A1824" w:rsidRDefault="00D50E0A" w:rsidP="008F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A6CFF" w:rsidRPr="007A1824">
        <w:rPr>
          <w:rFonts w:ascii="Angsana New" w:hAnsi="Angsana New" w:hint="cs"/>
          <w:sz w:val="30"/>
          <w:szCs w:val="30"/>
          <w:cs/>
        </w:rPr>
        <w:t>วัดมูลค่า</w:t>
      </w:r>
      <w:r w:rsidRPr="007A1824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438A3EE" w14:textId="16F0ED05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4960CB" w:rsidRPr="007A1824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Pr="007A1824">
        <w:rPr>
          <w:rFonts w:ascii="Angsana New" w:hAnsi="Angsana New"/>
          <w:sz w:val="30"/>
          <w:szCs w:val="30"/>
          <w:cs/>
        </w:rPr>
        <w:t xml:space="preserve"> ต้นทุนในการรื้อถอน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EB0A2A" w:rsidRPr="007A1824">
        <w:rPr>
          <w:rFonts w:ascii="Angsana New" w:hAnsi="Angsana New"/>
          <w:sz w:val="30"/>
          <w:szCs w:val="30"/>
        </w:rPr>
        <w:t xml:space="preserve">               </w:t>
      </w:r>
      <w:r w:rsidRPr="007A1824">
        <w:rPr>
          <w:rFonts w:ascii="Angsana New" w:hAnsi="Angsana New"/>
          <w:sz w:val="30"/>
          <w:szCs w:val="30"/>
          <w:cs/>
        </w:rPr>
        <w:t>การขนย้าย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4960CB" w:rsidRPr="007A1824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4960CB" w:rsidRPr="007A1824">
        <w:rPr>
          <w:rFonts w:ascii="Angsana New" w:hAnsi="Angsana New"/>
          <w:sz w:val="30"/>
          <w:szCs w:val="30"/>
          <w:cs/>
        </w:rPr>
        <w:t>ต์</w:t>
      </w:r>
      <w:r w:rsidRPr="007A1824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4960CB" w:rsidRPr="007A1824">
        <w:rPr>
          <w:rFonts w:ascii="Angsana New" w:hAnsi="Angsana New"/>
          <w:sz w:val="30"/>
          <w:szCs w:val="30"/>
          <w:cs/>
        </w:rPr>
        <w:t>ต์</w:t>
      </w:r>
      <w:r w:rsidRPr="007A1824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F23A26" w:rsidRPr="007A1824">
        <w:rPr>
          <w:rFonts w:ascii="Angsana New" w:hAnsi="Angsana New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ลิขสิทธิ์ซอฟ</w:t>
      </w:r>
      <w:r w:rsidR="004960CB" w:rsidRPr="007A1824">
        <w:rPr>
          <w:rFonts w:ascii="Angsana New" w:hAnsi="Angsana New"/>
          <w:sz w:val="30"/>
          <w:szCs w:val="30"/>
          <w:cs/>
        </w:rPr>
        <w:t>ต์</w:t>
      </w:r>
      <w:r w:rsidRPr="007A1824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6BF5D5DC" w14:textId="77777777" w:rsidR="00544E45" w:rsidRPr="007A1824" w:rsidRDefault="00544E45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11A4CC3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อาคาร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</w:t>
      </w:r>
      <w:r w:rsidR="00F23A26" w:rsidRPr="007A1824">
        <w:rPr>
          <w:rFonts w:ascii="Angsana New" w:hAnsi="Angsana New"/>
          <w:sz w:val="30"/>
          <w:szCs w:val="30"/>
          <w:cs/>
        </w:rPr>
        <w:br/>
      </w:r>
      <w:r w:rsidRPr="007A1824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7A1824">
        <w:rPr>
          <w:rFonts w:ascii="Angsana New" w:hAnsi="Angsana New"/>
          <w:sz w:val="30"/>
          <w:szCs w:val="30"/>
        </w:rPr>
        <w:t xml:space="preserve"> </w:t>
      </w:r>
    </w:p>
    <w:p w14:paraId="78FFA7C8" w14:textId="77777777" w:rsidR="00882C8B" w:rsidRPr="007A1824" w:rsidRDefault="00882C8B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2D4A6C9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330F1BB3" w14:textId="77777777" w:rsidR="00544E45" w:rsidRPr="007A1824" w:rsidRDefault="00544E45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5A68216" w14:textId="77777777" w:rsidR="00F23A26" w:rsidRPr="007A1824" w:rsidRDefault="00F23A26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3FD97197" w14:textId="77777777" w:rsidR="00F23A26" w:rsidRPr="007A1824" w:rsidRDefault="00F23A26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E78167" w14:textId="77777777" w:rsidR="00A8340E" w:rsidRPr="007A1824" w:rsidRDefault="00F23A26" w:rsidP="0055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335C1433" w14:textId="77777777" w:rsidR="009C7DEB" w:rsidRPr="007A1824" w:rsidRDefault="009C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E7FC2D0" w14:textId="77777777" w:rsidR="00D50E0A" w:rsidRPr="007A1824" w:rsidRDefault="00D50E0A" w:rsidP="00D50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61A10C" w14:textId="77777777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A6C0A05" w14:textId="420CCBCC" w:rsidR="00D50E0A" w:rsidRPr="007A1824" w:rsidRDefault="00D50E0A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7A1824">
        <w:rPr>
          <w:rFonts w:ascii="Angsana New" w:hAnsi="Angsana New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A1824">
        <w:rPr>
          <w:rFonts w:ascii="Angsana New" w:hAnsi="Angsana New"/>
          <w:spacing w:val="-2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2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7A1824">
        <w:rPr>
          <w:rFonts w:ascii="Angsana New" w:hAnsi="Angsana New"/>
          <w:spacing w:val="-2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2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7DC958A6" w14:textId="77777777" w:rsidR="00971EFE" w:rsidRPr="007A1824" w:rsidRDefault="00971EFE" w:rsidP="00F23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05ADBA8" w14:textId="77777777" w:rsidR="00D50E0A" w:rsidRPr="007A1824" w:rsidRDefault="00D50E0A" w:rsidP="00D50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8A97F8B" w14:textId="77777777" w:rsidR="00D50E0A" w:rsidRPr="007A1824" w:rsidRDefault="00D50E0A" w:rsidP="00CF1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8D82397" w14:textId="4BAC85EB" w:rsidR="00697D9F" w:rsidRPr="007A1824" w:rsidRDefault="00D50E0A" w:rsidP="00477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4FAFDA8" w14:textId="77777777" w:rsidR="004775BB" w:rsidRPr="007A1824" w:rsidRDefault="004775BB" w:rsidP="00477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28B0488" w14:textId="7FF32181" w:rsidR="00EB79FC" w:rsidRPr="007A1824" w:rsidRDefault="00D50E0A" w:rsidP="00CF1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083F47" w:rsidRPr="007A1824">
        <w:rPr>
          <w:rFonts w:ascii="Angsana New" w:hAnsi="Angsana New"/>
          <w:sz w:val="30"/>
          <w:szCs w:val="30"/>
          <w:cs/>
        </w:rPr>
        <w:t>ให้ประโยชน์</w:t>
      </w:r>
      <w:r w:rsidRPr="007A1824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A8340E" w:rsidRPr="007A1824">
        <w:rPr>
          <w:rFonts w:ascii="Angsana New" w:hAnsi="Angsana New"/>
          <w:sz w:val="30"/>
          <w:szCs w:val="30"/>
          <w:cs/>
        </w:rPr>
        <w:t>ให้ประโยชน์</w:t>
      </w:r>
      <w:r w:rsidRPr="007A1824">
        <w:rPr>
          <w:rFonts w:ascii="Angsana New" w:hAnsi="Angsana New"/>
          <w:sz w:val="30"/>
          <w:szCs w:val="30"/>
          <w:cs/>
        </w:rPr>
        <w:t xml:space="preserve">ของสินทรัพย์แสดงได้ดังนี้ </w:t>
      </w:r>
    </w:p>
    <w:tbl>
      <w:tblPr>
        <w:tblW w:w="7988" w:type="dxa"/>
        <w:tblInd w:w="450" w:type="dxa"/>
        <w:tblLook w:val="0000" w:firstRow="0" w:lastRow="0" w:firstColumn="0" w:lastColumn="0" w:noHBand="0" w:noVBand="0"/>
      </w:tblPr>
      <w:tblGrid>
        <w:gridCol w:w="5238"/>
        <w:gridCol w:w="2075"/>
        <w:gridCol w:w="675"/>
      </w:tblGrid>
      <w:tr w:rsidR="00D50E0A" w:rsidRPr="007A1824" w14:paraId="5689ADEB" w14:textId="77777777" w:rsidTr="009B269E">
        <w:tc>
          <w:tcPr>
            <w:tcW w:w="5238" w:type="dxa"/>
            <w:vAlign w:val="bottom"/>
          </w:tcPr>
          <w:p w14:paraId="41F39656" w14:textId="4E3ED97F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ส่วนปรับปรุงที่ดิน</w:t>
            </w:r>
          </w:p>
        </w:tc>
        <w:tc>
          <w:tcPr>
            <w:tcW w:w="2075" w:type="dxa"/>
          </w:tcPr>
          <w:p w14:paraId="38DB2CFF" w14:textId="1C549B91" w:rsidR="00D50E0A" w:rsidRPr="007A1824" w:rsidRDefault="000C77CB" w:rsidP="00FE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AF02B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FE73E5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10</w:t>
            </w:r>
            <w:r w:rsidR="00AF02B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FE73E5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20</w:t>
            </w:r>
            <w:r w:rsidR="00FE73E5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73E5" w:rsidRPr="007A182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B59FE9D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63EBA021" w14:textId="77777777" w:rsidTr="009B269E">
        <w:tc>
          <w:tcPr>
            <w:tcW w:w="5238" w:type="dxa"/>
            <w:vAlign w:val="bottom"/>
          </w:tcPr>
          <w:p w14:paraId="7AE1E4E3" w14:textId="77777777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75" w:type="dxa"/>
          </w:tcPr>
          <w:p w14:paraId="4716D479" w14:textId="6D85EA2C" w:rsidR="00D50E0A" w:rsidRPr="007A1824" w:rsidRDefault="000174CB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20</w:t>
            </w:r>
            <w:r w:rsidR="00D50E0A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0E0A" w:rsidRPr="007A182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D50E0A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1E1F11C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5DCC5B33" w14:textId="77777777" w:rsidTr="009B269E">
        <w:tc>
          <w:tcPr>
            <w:tcW w:w="5238" w:type="dxa"/>
            <w:vAlign w:val="bottom"/>
          </w:tcPr>
          <w:p w14:paraId="616AED79" w14:textId="77777777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075" w:type="dxa"/>
          </w:tcPr>
          <w:p w14:paraId="5E2532D7" w14:textId="25C97291" w:rsidR="00D50E0A" w:rsidRPr="007A1824" w:rsidRDefault="00043BC7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5, 10, 20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7A182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41C53EC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27D4CE1B" w14:textId="77777777" w:rsidTr="009B269E">
        <w:tc>
          <w:tcPr>
            <w:tcW w:w="5238" w:type="dxa"/>
            <w:vAlign w:val="bottom"/>
          </w:tcPr>
          <w:p w14:paraId="03D3A4E6" w14:textId="77777777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CC6804" w:rsidRPr="007A1824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เครื่องมือและอุปกรณ์</w:t>
            </w:r>
          </w:p>
        </w:tc>
        <w:tc>
          <w:tcPr>
            <w:tcW w:w="2075" w:type="dxa"/>
          </w:tcPr>
          <w:p w14:paraId="6969B836" w14:textId="5BB19FCF" w:rsidR="00D50E0A" w:rsidRPr="007A1824" w:rsidRDefault="000C77CB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768A0" w:rsidRPr="007A182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10</w:t>
            </w:r>
            <w:r w:rsidR="000768A0" w:rsidRPr="007A182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768A0" w:rsidRPr="007A182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18</w:t>
            </w:r>
            <w:r w:rsidR="000768A0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768A0" w:rsidRPr="007A182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20</w:t>
            </w:r>
            <w:r w:rsidR="000768A0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14:paraId="17CCD359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4124E1F9" w14:textId="77777777" w:rsidTr="009B269E">
        <w:tc>
          <w:tcPr>
            <w:tcW w:w="5238" w:type="dxa"/>
            <w:vAlign w:val="bottom"/>
          </w:tcPr>
          <w:p w14:paraId="29F3B44E" w14:textId="77777777" w:rsidR="00D50E0A" w:rsidRPr="007A1824" w:rsidRDefault="00CC6804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เครื่องใช้สำนักงาน </w:t>
            </w:r>
          </w:p>
        </w:tc>
        <w:tc>
          <w:tcPr>
            <w:tcW w:w="2075" w:type="dxa"/>
          </w:tcPr>
          <w:p w14:paraId="0558EDA8" w14:textId="631D7A8C" w:rsidR="00D50E0A" w:rsidRPr="007A1824" w:rsidRDefault="000C77CB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FA1E6ED" w14:textId="77777777" w:rsidR="00D50E0A" w:rsidRPr="007A1824" w:rsidRDefault="00D50E0A" w:rsidP="005D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0E0A" w:rsidRPr="007A1824" w14:paraId="2ED6998F" w14:textId="77777777" w:rsidTr="009B269E">
        <w:tc>
          <w:tcPr>
            <w:tcW w:w="5238" w:type="dxa"/>
            <w:shd w:val="clear" w:color="auto" w:fill="auto"/>
            <w:vAlign w:val="bottom"/>
          </w:tcPr>
          <w:p w14:paraId="3EFDD90F" w14:textId="77777777" w:rsidR="00D50E0A" w:rsidRPr="007A1824" w:rsidRDefault="00D50E0A" w:rsidP="009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5" w:type="dxa"/>
          </w:tcPr>
          <w:p w14:paraId="2B7CF8DB" w14:textId="184B7C41" w:rsidR="00D50E0A" w:rsidRPr="007A1824" w:rsidRDefault="000C77CB" w:rsidP="00B1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7463AC51" w14:textId="77777777" w:rsidR="00D50E0A" w:rsidRPr="007A1824" w:rsidRDefault="00D50E0A" w:rsidP="00CF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9CDDFC8" w14:textId="77777777" w:rsidR="00CF2557" w:rsidRPr="007A1824" w:rsidRDefault="00CF2557" w:rsidP="00CF1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0EFDE1" w14:textId="77777777" w:rsidR="00D50E0A" w:rsidRPr="007A1824" w:rsidRDefault="00D50E0A" w:rsidP="00CF1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</w:t>
      </w:r>
      <w:r w:rsidR="00755EFE" w:rsidRPr="007A1824">
        <w:rPr>
          <w:rFonts w:ascii="Angsana New" w:hAnsi="Angsana New"/>
          <w:sz w:val="30"/>
          <w:szCs w:val="30"/>
          <w:cs/>
        </w:rPr>
        <w:t>ดินและสินทรัพย์</w:t>
      </w:r>
      <w:r w:rsidR="008A14DC" w:rsidRPr="007A1824">
        <w:rPr>
          <w:rFonts w:ascii="Angsana New" w:hAnsi="Angsana New" w:hint="cs"/>
          <w:sz w:val="30"/>
          <w:szCs w:val="30"/>
          <w:cs/>
        </w:rPr>
        <w:t>ที่อยู่</w:t>
      </w:r>
      <w:r w:rsidR="002560BC" w:rsidRPr="007A1824">
        <w:rPr>
          <w:rFonts w:ascii="Angsana New" w:hAnsi="Angsana New"/>
          <w:sz w:val="30"/>
          <w:szCs w:val="30"/>
          <w:cs/>
        </w:rPr>
        <w:t>ระหว่าง</w:t>
      </w:r>
      <w:r w:rsidR="008A14DC" w:rsidRPr="007A1824">
        <w:rPr>
          <w:rFonts w:ascii="Angsana New" w:hAnsi="Angsana New" w:hint="cs"/>
          <w:sz w:val="30"/>
          <w:szCs w:val="30"/>
          <w:cs/>
        </w:rPr>
        <w:t>การ</w:t>
      </w:r>
      <w:r w:rsidR="002560BC" w:rsidRPr="007A1824">
        <w:rPr>
          <w:rFonts w:ascii="Angsana New" w:hAnsi="Angsana New"/>
          <w:sz w:val="30"/>
          <w:szCs w:val="30"/>
          <w:cs/>
        </w:rPr>
        <w:t>ก่อสร้างและ</w:t>
      </w:r>
      <w:r w:rsidR="00207C81" w:rsidRPr="007A1824">
        <w:rPr>
          <w:rFonts w:ascii="Angsana New" w:hAnsi="Angsana New"/>
          <w:sz w:val="30"/>
          <w:szCs w:val="30"/>
          <w:cs/>
        </w:rPr>
        <w:t>ติดตั้ง</w:t>
      </w:r>
    </w:p>
    <w:p w14:paraId="5C2E9540" w14:textId="77777777" w:rsidR="00882C8B" w:rsidRPr="007A1824" w:rsidRDefault="00882C8B" w:rsidP="00CF1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14CD365" w14:textId="77777777" w:rsidR="00C507BE" w:rsidRPr="007A1824" w:rsidRDefault="00C507BE" w:rsidP="00C50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A1824">
        <w:rPr>
          <w:rFonts w:ascii="Angsana New" w:hAnsi="Angsana New"/>
          <w:spacing w:val="-2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220A367" w14:textId="703C7B3E" w:rsidR="00852C66" w:rsidRPr="007A1824" w:rsidRDefault="0085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39295027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00F4C8AF" w14:textId="77777777" w:rsidR="00D50E0A" w:rsidRPr="007A1824" w:rsidRDefault="00D50E0A" w:rsidP="00CF1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9C383E4" w14:textId="6645DE99" w:rsidR="00CC4924" w:rsidRPr="007A1824" w:rsidRDefault="00CF119D" w:rsidP="00CC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="002D7FEC" w:rsidRPr="007A1824">
        <w:rPr>
          <w:rFonts w:ascii="Angsana New" w:hAnsi="Angsana New"/>
          <w:sz w:val="30"/>
          <w:szCs w:val="30"/>
          <w:cs/>
        </w:rPr>
        <w:t>กลุ่ม</w:t>
      </w:r>
      <w:r w:rsidRPr="007A1824">
        <w:rPr>
          <w:rFonts w:ascii="Angsana New" w:hAnsi="Angsana New"/>
          <w:sz w:val="30"/>
          <w:szCs w:val="30"/>
          <w:cs/>
        </w:rPr>
        <w:t>บริษัทซื้อมา</w:t>
      </w:r>
      <w:r w:rsidR="002D7FEC" w:rsidRPr="007A1824">
        <w:rPr>
          <w:rFonts w:ascii="Angsana New" w:hAnsi="Angsana New"/>
          <w:sz w:val="30"/>
          <w:szCs w:val="30"/>
          <w:cs/>
        </w:rPr>
        <w:t>และมีอายุการใช้งานจำกัด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E867D5" w:rsidRPr="007A182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A1824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</w:t>
      </w:r>
      <w:r w:rsidR="002D7FEC" w:rsidRPr="007A1824">
        <w:rPr>
          <w:rFonts w:ascii="Angsana New" w:hAnsi="Angsana New"/>
          <w:sz w:val="30"/>
          <w:szCs w:val="30"/>
          <w:cs/>
        </w:rPr>
        <w:t>การด้อยค่า</w:t>
      </w:r>
      <w:r w:rsidR="00E14B0C" w:rsidRPr="007A1824">
        <w:rPr>
          <w:rFonts w:ascii="Angsana New" w:hAnsi="Angsana New" w:hint="cs"/>
          <w:sz w:val="30"/>
          <w:szCs w:val="30"/>
          <w:cs/>
        </w:rPr>
        <w:t>สะสม</w:t>
      </w:r>
    </w:p>
    <w:p w14:paraId="6CA7A302" w14:textId="77777777" w:rsidR="00CC4924" w:rsidRPr="007A1824" w:rsidRDefault="00CC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</w:p>
    <w:p w14:paraId="76257F94" w14:textId="77777777" w:rsidR="00D50E0A" w:rsidRPr="007A1824" w:rsidRDefault="00D50E0A" w:rsidP="00D50E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79C5AB6" w14:textId="77777777" w:rsidR="00D50E0A" w:rsidRPr="007A1824" w:rsidRDefault="00D50E0A" w:rsidP="00D50E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450BB07" w14:textId="77777777" w:rsidR="00D50E0A" w:rsidRPr="007A1824" w:rsidRDefault="00D50E0A" w:rsidP="0097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7A1824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823DD41" w14:textId="77777777" w:rsidR="00E21CF4" w:rsidRPr="007A1824" w:rsidRDefault="00E21CF4" w:rsidP="0097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4FA7DBCE" w14:textId="3C82BD21" w:rsidR="00A341D9" w:rsidRPr="007A1824" w:rsidRDefault="00DD1F90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ค่าตัดจำหน่ายรับรู้ใน</w:t>
      </w:r>
      <w:r w:rsidR="00CF119D" w:rsidRPr="007A1824">
        <w:rPr>
          <w:rFonts w:ascii="Angsana New" w:hAnsi="Angsana New"/>
          <w:sz w:val="30"/>
          <w:szCs w:val="30"/>
          <w:cs/>
        </w:rPr>
        <w:t>กำไร</w:t>
      </w:r>
      <w:r w:rsidRPr="007A1824">
        <w:rPr>
          <w:rFonts w:ascii="Angsana New" w:hAnsi="Angsana New"/>
          <w:sz w:val="30"/>
          <w:szCs w:val="30"/>
          <w:cs/>
        </w:rPr>
        <w:t>หรือ</w:t>
      </w:r>
      <w:r w:rsidR="00CF119D" w:rsidRPr="007A1824">
        <w:rPr>
          <w:rFonts w:ascii="Angsana New" w:hAnsi="Angsana New"/>
          <w:sz w:val="30"/>
          <w:szCs w:val="30"/>
          <w:cs/>
        </w:rPr>
        <w:t>ขาดทุนโดยวิธีเส้นตรงซึ่งโดยส่วนใหญ่จะสะท้อนรูปแบบที่คาดว่าจะได้รับประโยชน์</w:t>
      </w:r>
      <w:r w:rsidR="00C5446B" w:rsidRPr="007A1824">
        <w:rPr>
          <w:rFonts w:ascii="Angsana New" w:hAnsi="Angsana New"/>
          <w:sz w:val="30"/>
          <w:szCs w:val="30"/>
          <w:cs/>
        </w:rPr>
        <w:t>เชิงเศรษฐกิจ</w:t>
      </w:r>
      <w:r w:rsidR="00CF119D" w:rsidRPr="007A1824">
        <w:rPr>
          <w:rFonts w:ascii="Angsana New" w:hAnsi="Angsana New"/>
          <w:sz w:val="30"/>
          <w:szCs w:val="30"/>
          <w:cs/>
        </w:rPr>
        <w:t>ในอนาคตจากสินทรัพย์นั้นตามเกณฑ์ระยะเวลาที่คาดว่าจะได้รับประโยชน์</w:t>
      </w:r>
      <w:r w:rsidR="00044D4E" w:rsidRPr="007A1824">
        <w:rPr>
          <w:rFonts w:ascii="Angsana New" w:hAnsi="Angsana New" w:hint="cs"/>
          <w:sz w:val="30"/>
          <w:szCs w:val="30"/>
          <w:cs/>
        </w:rPr>
        <w:t>จากสินทรัพย์</w:t>
      </w:r>
      <w:r w:rsidR="00436CBC" w:rsidRPr="007A1824">
        <w:rPr>
          <w:rFonts w:ascii="Angsana New" w:hAnsi="Angsana New"/>
          <w:sz w:val="30"/>
          <w:szCs w:val="30"/>
        </w:rPr>
        <w:t xml:space="preserve">   </w:t>
      </w:r>
      <w:r w:rsidR="00044D4E" w:rsidRPr="007A1824">
        <w:rPr>
          <w:rFonts w:ascii="Angsana New" w:hAnsi="Angsana New" w:hint="cs"/>
          <w:sz w:val="30"/>
          <w:szCs w:val="30"/>
          <w:cs/>
        </w:rPr>
        <w:t>ไม่มีตัวตน</w:t>
      </w:r>
      <w:r w:rsidR="00044D4E" w:rsidRPr="007A1824">
        <w:rPr>
          <w:rFonts w:ascii="Angsana New" w:hAnsi="Angsana New"/>
          <w:sz w:val="30"/>
          <w:szCs w:val="30"/>
          <w:cs/>
        </w:rPr>
        <w:t xml:space="preserve"> </w:t>
      </w:r>
      <w:r w:rsidR="00CF3E56" w:rsidRPr="007A1824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CF119D" w:rsidRPr="007A1824">
        <w:rPr>
          <w:rFonts w:ascii="Angsana New" w:hAnsi="Angsana New"/>
          <w:sz w:val="30"/>
          <w:szCs w:val="30"/>
          <w:cs/>
        </w:rPr>
        <w:t xml:space="preserve"> </w:t>
      </w:r>
      <w:r w:rsidR="00CF119D" w:rsidRPr="007A1824">
        <w:rPr>
          <w:rFonts w:ascii="Angsana New" w:hAnsi="Angsana New"/>
          <w:spacing w:val="2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5A84772" w14:textId="77777777" w:rsidR="00C77C34" w:rsidRPr="007A1824" w:rsidRDefault="00C77C34" w:rsidP="00FA7413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238"/>
        <w:gridCol w:w="1445"/>
        <w:gridCol w:w="675"/>
      </w:tblGrid>
      <w:tr w:rsidR="00C77C34" w:rsidRPr="007A1824" w14:paraId="421151B8" w14:textId="77777777" w:rsidTr="00CE1E72">
        <w:tc>
          <w:tcPr>
            <w:tcW w:w="5238" w:type="dxa"/>
            <w:vAlign w:val="bottom"/>
          </w:tcPr>
          <w:p w14:paraId="53C9E9E8" w14:textId="77777777" w:rsidR="00C77C34" w:rsidRPr="007A1824" w:rsidRDefault="0099012B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ค่าลิขสิทธิ์ซอฟต์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แวร์</w:t>
            </w:r>
          </w:p>
        </w:tc>
        <w:tc>
          <w:tcPr>
            <w:tcW w:w="1445" w:type="dxa"/>
          </w:tcPr>
          <w:p w14:paraId="041F4F1D" w14:textId="2E957420" w:rsidR="00C77C34" w:rsidRPr="007A1824" w:rsidRDefault="000C77CB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C77C34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02AB93E" w14:textId="77777777" w:rsidR="00C77C34" w:rsidRPr="007A1824" w:rsidRDefault="00C77C34" w:rsidP="00C7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341D9" w:rsidRPr="007A1824" w14:paraId="797CDEFC" w14:textId="77777777" w:rsidTr="00CE1E72">
        <w:tc>
          <w:tcPr>
            <w:tcW w:w="5238" w:type="dxa"/>
            <w:vAlign w:val="bottom"/>
          </w:tcPr>
          <w:p w14:paraId="2D78E3A6" w14:textId="77777777" w:rsidR="00A341D9" w:rsidRPr="007A1824" w:rsidRDefault="005E7493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</w:t>
            </w:r>
            <w:r w:rsidR="00C77C34" w:rsidRPr="007A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สิทธิในการผลิต</w:t>
            </w:r>
          </w:p>
        </w:tc>
        <w:tc>
          <w:tcPr>
            <w:tcW w:w="1445" w:type="dxa"/>
          </w:tcPr>
          <w:p w14:paraId="11C22F0D" w14:textId="02B1868C" w:rsidR="00A341D9" w:rsidRPr="007A1824" w:rsidRDefault="000174CB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6193ADBC" w14:textId="77777777" w:rsidR="00A341D9" w:rsidRPr="007A1824" w:rsidRDefault="00A341D9" w:rsidP="0022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68353A5" w14:textId="77777777" w:rsidR="00CF119D" w:rsidRPr="007A1824" w:rsidRDefault="00CF119D" w:rsidP="002B7FBB">
      <w:pPr>
        <w:ind w:right="-43"/>
        <w:jc w:val="thaiDistribute"/>
        <w:rPr>
          <w:rFonts w:ascii="Angsana New" w:hAnsi="Angsana New"/>
          <w:sz w:val="28"/>
          <w:szCs w:val="28"/>
        </w:rPr>
      </w:pPr>
    </w:p>
    <w:p w14:paraId="372CC293" w14:textId="1C572455" w:rsidR="00D50E0A" w:rsidRPr="007A1824" w:rsidRDefault="00D50E0A" w:rsidP="009E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 มูลค่าคงเห</w:t>
      </w:r>
      <w:r w:rsidR="00CF119D" w:rsidRPr="007A1824">
        <w:rPr>
          <w:rFonts w:ascii="Angsana New" w:hAnsi="Angsana New"/>
          <w:sz w:val="30"/>
          <w:szCs w:val="30"/>
          <w:cs/>
        </w:rPr>
        <w:t>ลือ จะได้รับการทบทวนทุกสิ้นรอบ</w:t>
      </w:r>
      <w:r w:rsidRPr="007A1824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  <w:r w:rsidRPr="007A1824" w:rsidDel="00E44C55">
        <w:rPr>
          <w:rFonts w:ascii="Angsana New" w:hAnsi="Angsana New"/>
          <w:sz w:val="30"/>
          <w:szCs w:val="30"/>
        </w:rPr>
        <w:t xml:space="preserve"> </w:t>
      </w:r>
    </w:p>
    <w:p w14:paraId="4B314EE1" w14:textId="2F4A4274" w:rsidR="006A1A33" w:rsidRPr="007A1824" w:rsidRDefault="006A1A33" w:rsidP="00CF119D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F51A566" w14:textId="0DA4DD38" w:rsidR="00E14B0C" w:rsidRPr="007A1824" w:rsidRDefault="00E14B0C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08C776B4" w14:textId="67218432" w:rsidR="00E14B0C" w:rsidRPr="007A1824" w:rsidRDefault="00E14B0C" w:rsidP="00E14B0C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DAF9331" w14:textId="1044A22D" w:rsidR="00E14B0C" w:rsidRPr="007A1824" w:rsidRDefault="00E14B0C" w:rsidP="00E14B0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14:paraId="53AEAE25" w14:textId="77777777" w:rsidR="00E14B0C" w:rsidRPr="007A1824" w:rsidRDefault="00E14B0C" w:rsidP="00E14B0C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6F5B9848" w14:textId="254E7A81" w:rsidR="00E14B0C" w:rsidRPr="007A1824" w:rsidRDefault="00E14B0C" w:rsidP="00E14B0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ณ วันเริ่มต้นของสัญญากลุ่มบริษัท จะประเมินว่าสัญญาเป็นสัญญาเช่าหรือประกอบด้วยสัญญาเช่าหรือไม่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7A1824">
        <w:rPr>
          <w:rFonts w:ascii="Angsana New" w:hAnsi="Angsana New"/>
          <w:sz w:val="30"/>
          <w:szCs w:val="30"/>
        </w:rPr>
        <w:t xml:space="preserve">TFRS </w:t>
      </w:r>
      <w:r w:rsidR="000174CB" w:rsidRPr="007A1824">
        <w:rPr>
          <w:rFonts w:ascii="Angsana New" w:hAnsi="Angsana New"/>
          <w:sz w:val="30"/>
          <w:szCs w:val="30"/>
        </w:rPr>
        <w:t>16</w:t>
      </w:r>
      <w:r w:rsidRPr="007A1824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7EDF001" w14:textId="77777777" w:rsidR="00E14B0C" w:rsidRPr="007A1824" w:rsidRDefault="00E14B0C" w:rsidP="00E14B0C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7A1824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6E1D14ED" w14:textId="77777777" w:rsidR="00E14B0C" w:rsidRPr="007A1824" w:rsidRDefault="00E14B0C" w:rsidP="00E14B0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6CB8BBA2" w14:textId="77777777" w:rsidR="00E14B0C" w:rsidRPr="007A1824" w:rsidRDefault="00E14B0C" w:rsidP="00E14B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0339A7" w14:textId="44EF9C84" w:rsidR="00E14B0C" w:rsidRPr="007A1824" w:rsidRDefault="00E14B0C" w:rsidP="00E14B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สัญญาที่มีส่วนประกอบที่เป็นสัญญาเช่ากลุ่มบริษัท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44C782A0" w14:textId="77777777" w:rsidR="00E14B0C" w:rsidRPr="007A1824" w:rsidRDefault="00E14B0C" w:rsidP="00E14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5BB77F06" w14:textId="77777777" w:rsidR="00E14B0C" w:rsidRPr="007A1824" w:rsidRDefault="00E14B0C" w:rsidP="00E14B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78CFB0A" w14:textId="77777777" w:rsidR="00E14B0C" w:rsidRPr="007A1824" w:rsidRDefault="00E14B0C" w:rsidP="00E14B0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54E70777" w14:textId="77777777" w:rsidR="004775BB" w:rsidRPr="007A1824" w:rsidRDefault="00E14B0C" w:rsidP="004775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4E62BB" w:rsidRPr="007A1824">
        <w:rPr>
          <w:rFonts w:asciiTheme="majorBidi" w:hAnsiTheme="majorBidi" w:cstheme="majorBidi"/>
          <w:b/>
          <w:sz w:val="30"/>
          <w:szCs w:val="30"/>
          <w:lang w:val="en-US"/>
        </w:rPr>
        <w:t xml:space="preserve">            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</w:t>
      </w:r>
      <w:r w:rsidRPr="007A182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 xml:space="preserve">จะมีการใช้สิทธิในการซื้อสินทรัพย์ </w:t>
      </w:r>
      <w:r w:rsidR="00754FB4" w:rsidRPr="007A1824">
        <w:rPr>
          <w:rFonts w:asciiTheme="majorBidi" w:hAnsiTheme="majorBidi" w:cstheme="majorBidi"/>
          <w:b/>
          <w:sz w:val="30"/>
          <w:szCs w:val="30"/>
          <w:lang w:val="en-US"/>
        </w:rPr>
        <w:t xml:space="preserve">  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51D3A435" w14:textId="77777777" w:rsidR="004775BB" w:rsidRPr="007A1824" w:rsidRDefault="004775BB" w:rsidP="004775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9EF9EE" w14:textId="23175990" w:rsidR="00E14B0C" w:rsidRPr="007A1824" w:rsidRDefault="00E14B0C" w:rsidP="004775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A1824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7A182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 ค่าเช่าผันแปรที่ไม่ขึ้นอยู่กับดัชนีหรืออัตรา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14:paraId="45045686" w14:textId="4296F93A" w:rsidR="00E14B0C" w:rsidRPr="007A1824" w:rsidRDefault="00E14B0C" w:rsidP="00E14B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2782600" w14:textId="77777777" w:rsidR="00E14B0C" w:rsidRPr="007A1824" w:rsidRDefault="00E14B0C" w:rsidP="00E14B0C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656A73D" w14:textId="1DD9D2C9" w:rsidR="00E14B0C" w:rsidRPr="007A1824" w:rsidRDefault="00E14B0C" w:rsidP="00E14B0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0BD963D5" w14:textId="22730CE4" w:rsidR="00E14B0C" w:rsidRPr="007A1824" w:rsidRDefault="00E14B0C" w:rsidP="00022826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B3E4639" w14:textId="77777777" w:rsidR="003C0C35" w:rsidRPr="007A1824" w:rsidRDefault="003C0C35" w:rsidP="003C0C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F18BC4A" w14:textId="77777777" w:rsidR="003C0C35" w:rsidRPr="007A1824" w:rsidRDefault="003C0C35" w:rsidP="003C0C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2FC5CF1" w14:textId="7000BA19" w:rsidR="003C0C35" w:rsidRPr="007A1824" w:rsidRDefault="003C0C35" w:rsidP="003C0C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กลุ่มบริษัทจะปันส่วนสิ่งตอบแทนที่จะได้รับตามสัญญาให้กับ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36865F45" w14:textId="77777777" w:rsidR="003C0C35" w:rsidRPr="007A1824" w:rsidRDefault="003C0C35" w:rsidP="003C0C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C01AC1D" w14:textId="083693CE" w:rsidR="003C0C35" w:rsidRPr="007A1824" w:rsidRDefault="003C0C35" w:rsidP="003C0C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824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7A1824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7A1824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2F32644A" w14:textId="77777777" w:rsidR="003C0C35" w:rsidRPr="007A1824" w:rsidRDefault="003C0C35" w:rsidP="00022826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2D079EE" w14:textId="7B98FF5D" w:rsidR="00E14B0C" w:rsidRPr="007A1824" w:rsidRDefault="00E14B0C" w:rsidP="00E14B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  <w:r w:rsidRPr="007A1824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10E720A4" w14:textId="77777777" w:rsidR="00022826" w:rsidRPr="007A1824" w:rsidRDefault="00022826" w:rsidP="00E14B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24"/>
          <w:szCs w:val="24"/>
        </w:rPr>
      </w:pPr>
    </w:p>
    <w:p w14:paraId="02E2618D" w14:textId="0773C090" w:rsidR="00E14B0C" w:rsidRPr="007A1824" w:rsidRDefault="00E14B0C" w:rsidP="00E14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b/>
          <w:sz w:val="30"/>
          <w:szCs w:val="30"/>
          <w:cs/>
        </w:rPr>
        <w:t>ในฐานะผู้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F509F12" w14:textId="77777777" w:rsidR="00091A16" w:rsidRPr="007A1824" w:rsidRDefault="00091A16" w:rsidP="003C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E416F5" w14:textId="7937DE1B" w:rsidR="00022826" w:rsidRPr="007A1824" w:rsidRDefault="00E14B0C" w:rsidP="003C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ค่าเช่าจ่าย</w:t>
      </w:r>
      <w:r w:rsidRPr="007A1824">
        <w:rPr>
          <w:rFonts w:asciiTheme="majorBid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2AF4B9EC" w14:textId="098D4C82" w:rsidR="003C0C35" w:rsidRPr="007A1824" w:rsidRDefault="003C0C35" w:rsidP="003C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lastRenderedPageBreak/>
        <w:t>ในฐานะผู้ให้เช่า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7A1824">
        <w:rPr>
          <w:rFonts w:asciiTheme="majorBidi" w:hAnsiTheme="majorBidi" w:cstheme="majorBidi"/>
          <w:sz w:val="30"/>
          <w:szCs w:val="30"/>
          <w:cs/>
        </w:rPr>
        <w:t>ค่าเช่าทั้งสิ้นตามสัญญา</w:t>
      </w:r>
      <w:r w:rsidRPr="007A1824">
        <w:rPr>
          <w:rFonts w:asciiTheme="majorBidi" w:hAnsiTheme="majorBidi" w:cstheme="majorBidi"/>
          <w:sz w:val="30"/>
          <w:szCs w:val="30"/>
        </w:rPr>
        <w:t xml:space="preserve">  </w:t>
      </w:r>
      <w:r w:rsidRPr="007A1824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266F9B7C" w14:textId="24F79124" w:rsidR="00022826" w:rsidRPr="007A1824" w:rsidRDefault="00022826" w:rsidP="003C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DABE089" w14:textId="21A62405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  <w:r w:rsidR="00022826"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สินทรัพย์ทางการเงิน</w:t>
      </w:r>
    </w:p>
    <w:p w14:paraId="05D1B699" w14:textId="4A7C9769" w:rsidR="00D50E0A" w:rsidRPr="007A1824" w:rsidRDefault="00D50E0A" w:rsidP="00CF119D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14:paraId="50D85E0C" w14:textId="33012F48" w:rsidR="00022826" w:rsidRPr="007A1824" w:rsidRDefault="00022826" w:rsidP="00022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14:paraId="179CE3BB" w14:textId="77777777" w:rsidR="00022826" w:rsidRPr="007A1824" w:rsidRDefault="00022826" w:rsidP="000228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E1D6996" w14:textId="602F428A" w:rsidR="00022826" w:rsidRPr="007A1824" w:rsidRDefault="00022826" w:rsidP="00022826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3682A6F1" w14:textId="77777777" w:rsidR="00022826" w:rsidRPr="007A1824" w:rsidRDefault="00022826" w:rsidP="00022826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687058" w14:textId="77777777" w:rsidR="00022826" w:rsidRPr="007A1824" w:rsidRDefault="00022826" w:rsidP="0002282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7A1824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06AA9313" w14:textId="77777777" w:rsidR="00022826" w:rsidRPr="007A1824" w:rsidRDefault="00022826" w:rsidP="0002282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8D8EEBB" w14:textId="088C1B43" w:rsidR="00022826" w:rsidRPr="007A1824" w:rsidRDefault="00022826" w:rsidP="0002282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pacing w:val="-6"/>
          <w:sz w:val="30"/>
          <w:szCs w:val="30"/>
        </w:rPr>
      </w:pPr>
      <w:r w:rsidRPr="007A1824">
        <w:rPr>
          <w:color w:val="000000"/>
          <w:spacing w:val="-6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7A1824">
        <w:rPr>
          <w:color w:val="000000"/>
          <w:spacing w:val="-6"/>
          <w:sz w:val="30"/>
          <w:szCs w:val="30"/>
        </w:rPr>
        <w:t xml:space="preserve">             </w:t>
      </w:r>
      <w:r w:rsidRPr="007A1824">
        <w:rPr>
          <w:color w:val="000000"/>
          <w:spacing w:val="-6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7A1824">
        <w:rPr>
          <w:rFonts w:hint="cs"/>
          <w:color w:val="000000"/>
          <w:spacing w:val="-6"/>
          <w:sz w:val="30"/>
          <w:szCs w:val="30"/>
          <w:cs/>
        </w:rPr>
        <w:t>คาดว่าจะ</w:t>
      </w:r>
      <w:r w:rsidRPr="007A1824">
        <w:rPr>
          <w:color w:val="000000"/>
          <w:spacing w:val="-6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</w:t>
      </w:r>
      <w:r w:rsidRPr="007A182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ดว่าจะได้รับ)</w:t>
      </w:r>
      <w:r w:rsidRPr="007A182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Pr="007A1824">
        <w:rPr>
          <w:rFonts w:hint="cs"/>
          <w:color w:val="000000"/>
          <w:spacing w:val="-6"/>
          <w:sz w:val="30"/>
          <w:szCs w:val="30"/>
          <w:cs/>
        </w:rPr>
        <w:t>ผลขาดทุนด้านเครดิตที่คาดว่าจะเกิดขึ้น</w:t>
      </w:r>
      <w:r w:rsidRPr="007A1824">
        <w:rPr>
          <w:color w:val="000000"/>
          <w:spacing w:val="-6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01FE9403" w14:textId="77777777" w:rsidR="00937EE2" w:rsidRPr="007A1824" w:rsidRDefault="00937EE2" w:rsidP="0002282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pacing w:val="-6"/>
          <w:sz w:val="26"/>
          <w:szCs w:val="26"/>
        </w:rPr>
      </w:pPr>
    </w:p>
    <w:p w14:paraId="092B9BD1" w14:textId="77777777" w:rsidR="00022826" w:rsidRPr="007A1824" w:rsidRDefault="00022826" w:rsidP="00022826">
      <w:pPr>
        <w:ind w:left="540"/>
        <w:jc w:val="thaiDistribute"/>
        <w:rPr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7A1824">
        <w:rPr>
          <w:color w:val="000000"/>
          <w:sz w:val="30"/>
          <w:szCs w:val="30"/>
          <w:cs/>
        </w:rPr>
        <w:t>ผลขาดทุนด้านเครดิต</w:t>
      </w:r>
      <w:r w:rsidRPr="007A1824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690557EC" w14:textId="07B83F3F" w:rsidR="00022826" w:rsidRPr="007A1824" w:rsidRDefault="00022826" w:rsidP="00396A1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0174CB" w:rsidRPr="007A182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0174CB" w:rsidRPr="007A182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0D0ADF04" w14:textId="77777777" w:rsidR="00022826" w:rsidRPr="007A1824" w:rsidRDefault="00022826" w:rsidP="00396A1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51A4D9A" w14:textId="77777777" w:rsidR="00022826" w:rsidRPr="007A1824" w:rsidRDefault="00022826" w:rsidP="000228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D201325" w14:textId="00E6E175" w:rsidR="00022826" w:rsidRPr="007A1824" w:rsidRDefault="00022826" w:rsidP="0002282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111E4D5" w14:textId="53B2C08F" w:rsidR="00022826" w:rsidRPr="007A1824" w:rsidRDefault="00022826" w:rsidP="0002282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ค่าเผื่อผลขาดทุนด้านเครดิตสำหรับสินทรัพย์ทางการเงินอื่น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174CB" w:rsidRPr="007A182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7A1824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7A1824">
        <w:rPr>
          <w:rFonts w:asciiTheme="majorBidi" w:eastAsia="EucrosiaUPCBold" w:hAnsiTheme="majorBidi" w:cstheme="majorBidi"/>
          <w:sz w:val="30"/>
          <w:szCs w:val="30"/>
        </w:rPr>
        <w:t xml:space="preserve">         </w:t>
      </w:r>
      <w:r w:rsidRPr="007A1824">
        <w:rPr>
          <w:rFonts w:asciiTheme="majorBidi" w:eastAsia="EucrosiaUPCBold" w:hAnsiTheme="majorBidi" w:cstheme="majorBidi"/>
          <w:sz w:val="30"/>
          <w:szCs w:val="30"/>
          <w:cs/>
        </w:rPr>
        <w:t>ด้านเครดิต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1E8A9B8" w14:textId="77777777" w:rsidR="00E363B6" w:rsidRPr="007A1824" w:rsidRDefault="00E363B6" w:rsidP="0002282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5A438038" w14:textId="7F6DB1EE" w:rsidR="00022826" w:rsidRPr="007A1824" w:rsidRDefault="00022826" w:rsidP="00753BF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2E4FF425" w14:textId="77777777" w:rsidR="00753BF4" w:rsidRPr="007A1824" w:rsidRDefault="00753BF4" w:rsidP="00753BF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9AC586" w14:textId="32792FF9" w:rsidR="00022826" w:rsidRPr="007A1824" w:rsidRDefault="00022826" w:rsidP="00022826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E363B6"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174CB" w:rsidRPr="007A1824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749FDE74" w14:textId="77777777" w:rsidR="004775BB" w:rsidRPr="007A1824" w:rsidRDefault="004775BB" w:rsidP="000228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C21C10" w14:textId="03623343" w:rsidR="00022826" w:rsidRPr="007A1824" w:rsidRDefault="00022826" w:rsidP="00022826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07BB5E65" w14:textId="4767E91E" w:rsidR="00022826" w:rsidRPr="007A1824" w:rsidRDefault="00022826" w:rsidP="00396A1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3A20EE3B" w14:textId="776F16F1" w:rsidR="00022826" w:rsidRPr="007A1824" w:rsidRDefault="00022826" w:rsidP="00396A1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i/>
          <w:iCs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0174CB" w:rsidRPr="007A1824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1D565761" w14:textId="7C768197" w:rsidR="003C0C35" w:rsidRPr="007A1824" w:rsidRDefault="003C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FD259F9" w14:textId="4887D07E" w:rsidR="00022826" w:rsidRPr="007A1824" w:rsidRDefault="00022826" w:rsidP="00B23357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</w:p>
    <w:p w14:paraId="33D27ABA" w14:textId="77777777" w:rsidR="00022826" w:rsidRPr="007A1824" w:rsidRDefault="00022826" w:rsidP="0002282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</w:p>
    <w:p w14:paraId="2CBB002C" w14:textId="364FA357" w:rsidR="00755B4F" w:rsidRPr="007A1824" w:rsidRDefault="00022826" w:rsidP="00B23357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7A1824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283A0A43" w14:textId="77777777" w:rsidR="00755B4F" w:rsidRPr="007A1824" w:rsidRDefault="00755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F31FBB6" w14:textId="336B1D56" w:rsidR="00022826" w:rsidRPr="007A1824" w:rsidRDefault="00022826" w:rsidP="00022826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18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3B927E3D" w14:textId="77777777" w:rsidR="00022826" w:rsidRPr="007A1824" w:rsidRDefault="00022826" w:rsidP="00B2335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1AD38" w14:textId="7A6F254D" w:rsidR="00022826" w:rsidRPr="007A1824" w:rsidRDefault="00022826" w:rsidP="00022826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ณ วันที่รายงานกลุ่มบริษัทประเมินว่าสินทรัพย์ทางการเงินที่วัดมูลค่าด้วยราคาทุนตัดจำหน่าย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7A1824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7A1824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7A1824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7A1824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7A1824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0174CB" w:rsidRPr="007A1824">
        <w:rPr>
          <w:rFonts w:asciiTheme="majorBidi" w:hAnsiTheme="majorBidi" w:cstheme="majorBidi"/>
          <w:sz w:val="30"/>
          <w:szCs w:val="30"/>
        </w:rPr>
        <w:t>90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7A1824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215F2CFD" w14:textId="77777777" w:rsidR="00022826" w:rsidRPr="007A1824" w:rsidRDefault="00022826" w:rsidP="0002282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DB243" w14:textId="64920AF7" w:rsidR="00022826" w:rsidRPr="007A1824" w:rsidRDefault="00022826" w:rsidP="00022826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7A18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7A182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EBC91B3" w14:textId="77777777" w:rsidR="00022826" w:rsidRPr="007A1824" w:rsidRDefault="00022826" w:rsidP="00022826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32E664E" w14:textId="2284056B" w:rsidR="00022826" w:rsidRPr="007A1824" w:rsidRDefault="00022826" w:rsidP="00022826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7A1824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7A182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เมื่อกลุ่มบริษัทไม่สามารถคาดการณ์ได้อย่างสมเหตุสมผลว่าจะได้รับคืน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7A18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7A1824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C05D097" w14:textId="400E6DDD" w:rsidR="00E25907" w:rsidRPr="007A1824" w:rsidRDefault="00022826" w:rsidP="00022826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21DCAC08" w14:textId="71DE4355" w:rsidR="00022826" w:rsidRPr="007A1824" w:rsidRDefault="00022826" w:rsidP="00022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14:paraId="28C96299" w14:textId="77777777" w:rsidR="00022826" w:rsidRPr="007A1824" w:rsidRDefault="00022826" w:rsidP="00CF119D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956C25A" w14:textId="77777777" w:rsidR="00CF119D" w:rsidRPr="007A1824" w:rsidRDefault="00D50E0A" w:rsidP="00CF119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F119D" w:rsidRPr="007A1824">
        <w:rPr>
          <w:rFonts w:ascii="Angsana New" w:hAnsi="Angsana New"/>
          <w:sz w:val="30"/>
          <w:szCs w:val="30"/>
          <w:cs/>
        </w:rPr>
        <w:br/>
      </w:r>
      <w:r w:rsidRPr="007A18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706AEE6E" w14:textId="77777777" w:rsidR="00266AA8" w:rsidRPr="007A1824" w:rsidRDefault="00266AA8" w:rsidP="00CF119D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149D5D7" w14:textId="79253362" w:rsidR="00CE1E72" w:rsidRPr="007A1824" w:rsidRDefault="00D50E0A" w:rsidP="00CE1E7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</w:t>
      </w:r>
    </w:p>
    <w:p w14:paraId="120DEE0D" w14:textId="77777777" w:rsidR="00BC3CFB" w:rsidRPr="007A1824" w:rsidRDefault="00BC3CFB" w:rsidP="00AB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7"/>
        <w:jc w:val="thaiDistribute"/>
        <w:rPr>
          <w:rFonts w:ascii="Angsana New" w:hAnsi="Angsana New"/>
          <w:iCs/>
          <w:sz w:val="30"/>
          <w:szCs w:val="30"/>
        </w:rPr>
      </w:pPr>
    </w:p>
    <w:p w14:paraId="4ED8EA7E" w14:textId="77777777" w:rsidR="00D50E0A" w:rsidRPr="007A1824" w:rsidRDefault="00D50E0A" w:rsidP="00AB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7"/>
        <w:jc w:val="thaiDistribute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72A8C0C2" w14:textId="77777777" w:rsidR="00D50E0A" w:rsidRPr="007A1824" w:rsidRDefault="00D50E0A" w:rsidP="00DD1F90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51EC9134" w14:textId="4A1C43DC" w:rsidR="00386139" w:rsidRPr="007A1824" w:rsidRDefault="00386139" w:rsidP="003861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Pr="007A182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3F556521" w14:textId="3742FCCF" w:rsidR="0068424D" w:rsidRPr="007A1824" w:rsidRDefault="00684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36934073" w14:textId="3429B6C5" w:rsidR="00386139" w:rsidRPr="007A1824" w:rsidRDefault="00386139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ของสินทรัพย์ที่ไม่ใช่สินทรัพย์ทางการเงิน</w:t>
      </w:r>
    </w:p>
    <w:p w14:paraId="2255B24D" w14:textId="69CBA5B6" w:rsidR="00386139" w:rsidRPr="007A1824" w:rsidRDefault="00386139" w:rsidP="00386139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807D421" w14:textId="1162E5B7" w:rsidR="00386139" w:rsidRPr="007A1824" w:rsidRDefault="00386139" w:rsidP="003861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6A727F17" w14:textId="5275E1CF" w:rsidR="00FB7DBF" w:rsidRPr="007A1824" w:rsidRDefault="00FB7DBF" w:rsidP="00CF119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EF7BC46" w14:textId="51F2CB6A" w:rsidR="00D50E0A" w:rsidRPr="007A1824" w:rsidRDefault="00D50E0A" w:rsidP="00CF119D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7A1824">
        <w:rPr>
          <w:rFonts w:ascii="Angsana New" w:hAnsi="Angsana New"/>
          <w:sz w:val="28"/>
          <w:szCs w:val="28"/>
        </w:rPr>
        <w:t xml:space="preserve"> </w:t>
      </w:r>
    </w:p>
    <w:p w14:paraId="030404E5" w14:textId="77777777" w:rsidR="00AE0466" w:rsidRPr="007A1824" w:rsidRDefault="00AE0466" w:rsidP="00AE0466">
      <w:pPr>
        <w:tabs>
          <w:tab w:val="left" w:pos="540"/>
        </w:tabs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C3C6D34" w14:textId="77777777" w:rsidR="00AE0466" w:rsidRPr="007A1824" w:rsidRDefault="00AE0466" w:rsidP="00AE0466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0FEB58E" w14:textId="789570E0" w:rsidR="00AB5EB0" w:rsidRPr="007A1824" w:rsidRDefault="00AE0466" w:rsidP="00AE046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8182F99" w14:textId="72E6BB8C" w:rsidR="00AE0466" w:rsidRPr="007A1824" w:rsidRDefault="00AE0466" w:rsidP="00AE046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A932120" w14:textId="38130E74" w:rsidR="00AE0466" w:rsidRPr="007A1824" w:rsidRDefault="00AE0466" w:rsidP="00AE0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A1824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  <w:r w:rsidRPr="007A1824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4E1E4A90" w14:textId="77777777" w:rsidR="00AE0466" w:rsidRPr="007A1824" w:rsidRDefault="00AE0466" w:rsidP="00AE0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19E97" w14:textId="77777777" w:rsidR="00FB7DBF" w:rsidRPr="007A1824" w:rsidRDefault="00FB7DBF" w:rsidP="00FB7DB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</w:t>
      </w:r>
      <w:r w:rsidRPr="007A1824">
        <w:rPr>
          <w:rFonts w:ascii="Angsana New" w:hAnsi="Angsana New"/>
          <w:sz w:val="30"/>
          <w:szCs w:val="30"/>
          <w:cs/>
        </w:rPr>
        <w:br/>
        <w:t>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087357D" w14:textId="77777777" w:rsidR="00FD167D" w:rsidRPr="007A1824" w:rsidRDefault="00FD167D" w:rsidP="00052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D9AE95E" w14:textId="77777777" w:rsidR="00E47328" w:rsidRPr="007A1824" w:rsidRDefault="00E47328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รายได้รอตัดบัญชี</w:t>
      </w:r>
    </w:p>
    <w:p w14:paraId="2AF796A3" w14:textId="77777777" w:rsidR="00E47328" w:rsidRPr="007A1824" w:rsidRDefault="00E47328" w:rsidP="00E47328">
      <w:pPr>
        <w:pStyle w:val="Heading8"/>
        <w:ind w:left="540"/>
        <w:jc w:val="thaiDistribute"/>
        <w:rPr>
          <w:rFonts w:ascii="Angsana New" w:hAnsi="Angsana New" w:cs="Angsana New"/>
          <w:b w:val="0"/>
          <w:bCs w:val="0"/>
          <w:sz w:val="28"/>
          <w:szCs w:val="28"/>
          <w:lang w:val="th-TH"/>
        </w:rPr>
      </w:pPr>
    </w:p>
    <w:p w14:paraId="2007AAE6" w14:textId="387DA52E" w:rsidR="003C0C35" w:rsidRPr="007A1824" w:rsidRDefault="00E47328" w:rsidP="00FD167D">
      <w:pPr>
        <w:pStyle w:val="Heading8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b w:val="0"/>
          <w:bCs w:val="0"/>
          <w:sz w:val="30"/>
          <w:szCs w:val="30"/>
          <w:cs/>
          <w:lang w:val="th-TH"/>
        </w:rPr>
        <w:t>รายได้รอตัดบัญชีทยอยรับรู้ในกำไรหรือขาดทุนตามเกณฑ์ที่เป็นระบบและสมเหตุสมผลตลอดอายุการใช้งานของสินทรัพย์</w:t>
      </w:r>
      <w:r w:rsidR="00BE53E4">
        <w:rPr>
          <w:rFonts w:ascii="Angsana New" w:hAnsi="Angsana New" w:cs="Angsana New" w:hint="cs"/>
          <w:b w:val="0"/>
          <w:bCs w:val="0"/>
          <w:sz w:val="30"/>
          <w:szCs w:val="30"/>
          <w:cs/>
          <w:lang w:val="th-TH"/>
        </w:rPr>
        <w:t xml:space="preserve"> เป็นเวลา </w:t>
      </w:r>
      <w:r w:rsidR="00BE53E4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25 </w:t>
      </w:r>
      <w:r w:rsidR="00BE53E4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ปี</w:t>
      </w:r>
      <w:r w:rsidR="0068424D" w:rsidRPr="007A1824">
        <w:rPr>
          <w:sz w:val="28"/>
          <w:szCs w:val="28"/>
          <w:cs/>
        </w:rPr>
        <w:br w:type="page"/>
      </w:r>
    </w:p>
    <w:p w14:paraId="0A7EB115" w14:textId="36954872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</w:t>
      </w:r>
    </w:p>
    <w:p w14:paraId="395C1E50" w14:textId="77777777" w:rsidR="00D50E0A" w:rsidRPr="007A1824" w:rsidRDefault="00D50E0A" w:rsidP="002203E9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E03B8EF" w14:textId="77777777" w:rsidR="006736FE" w:rsidRPr="007A1824" w:rsidRDefault="006736FE" w:rsidP="006736F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0FDA6273" w14:textId="77777777" w:rsidR="006736FE" w:rsidRPr="007A1824" w:rsidRDefault="006736FE" w:rsidP="006736F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</w:p>
    <w:p w14:paraId="47FF7D0A" w14:textId="77777777" w:rsidR="002203E9" w:rsidRPr="007A1824" w:rsidRDefault="006736FE" w:rsidP="006736FE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F6CC95E" w14:textId="77777777" w:rsidR="00936FE2" w:rsidRPr="007A1824" w:rsidRDefault="00936FE2" w:rsidP="006736F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</w:p>
    <w:p w14:paraId="7461A0D1" w14:textId="77777777" w:rsidR="006736FE" w:rsidRPr="007A1824" w:rsidRDefault="006736FE" w:rsidP="006736F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06362B1" w14:textId="77777777" w:rsidR="006736FE" w:rsidRPr="007A1824" w:rsidRDefault="006736FE" w:rsidP="006736FE">
      <w:pPr>
        <w:ind w:left="540"/>
        <w:rPr>
          <w:rFonts w:ascii="Angsana New" w:hAnsi="Angsana New"/>
          <w:i/>
          <w:sz w:val="28"/>
          <w:szCs w:val="28"/>
        </w:rPr>
      </w:pPr>
    </w:p>
    <w:p w14:paraId="5FCE0860" w14:textId="77777777" w:rsidR="00DB0FE8" w:rsidRPr="007A1824" w:rsidRDefault="006736FE" w:rsidP="00E47328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7E24302D" w14:textId="77777777" w:rsidR="00542FEA" w:rsidRPr="007A1824" w:rsidRDefault="00542FEA" w:rsidP="006736F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D591E5D" w14:textId="77777777" w:rsidR="006736FE" w:rsidRPr="007A1824" w:rsidRDefault="006736FE" w:rsidP="006736F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8020C4" w:rsidRPr="007A1824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  </w:t>
      </w:r>
    </w:p>
    <w:p w14:paraId="6EEEC4E7" w14:textId="77777777" w:rsidR="00C3012F" w:rsidRPr="007A1824" w:rsidRDefault="00C3012F" w:rsidP="00AB5EB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904BA11" w14:textId="77777777" w:rsidR="006736FE" w:rsidRPr="007A1824" w:rsidRDefault="006736FE" w:rsidP="00243DA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A1824">
        <w:rPr>
          <w:rFonts w:ascii="Angsana New" w:hAnsi="Angsana New"/>
          <w:i/>
          <w:sz w:val="30"/>
          <w:szCs w:val="30"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A1824">
        <w:rPr>
          <w:rFonts w:ascii="Angsana New" w:hAnsi="Angsana New"/>
          <w:i/>
          <w:sz w:val="30"/>
          <w:szCs w:val="30"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25630A99" w14:textId="77777777" w:rsidR="00243DA4" w:rsidRPr="007A1824" w:rsidRDefault="00243DA4" w:rsidP="00243DA4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39A630D" w14:textId="77777777" w:rsidR="004C5FE9" w:rsidRPr="007A1824" w:rsidRDefault="006736FE" w:rsidP="008020C4">
      <w:pPr>
        <w:pStyle w:val="BodyTex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  <w:bookmarkStart w:id="2" w:name="OLE_LINK6"/>
    </w:p>
    <w:p w14:paraId="34D6D0E6" w14:textId="77777777" w:rsidR="00243DA4" w:rsidRPr="007A1824" w:rsidRDefault="00243DA4" w:rsidP="00243D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018E5F7" w14:textId="77777777" w:rsidR="004C5FE9" w:rsidRPr="007A1824" w:rsidRDefault="004C5FE9" w:rsidP="004C5FE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1824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63B0979" w14:textId="77777777" w:rsidR="004C5FE9" w:rsidRPr="007A1824" w:rsidRDefault="004C5FE9" w:rsidP="004C5FE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E9EC100" w14:textId="37830ADB" w:rsidR="003C0C35" w:rsidRPr="007A1824" w:rsidRDefault="004C5FE9" w:rsidP="0022797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A1824">
        <w:rPr>
          <w:rFonts w:ascii="Angsana New" w:hAnsi="Angsana New"/>
          <w:i/>
          <w:sz w:val="30"/>
          <w:szCs w:val="30"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8020C4" w:rsidRPr="007A1824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A1824">
        <w:rPr>
          <w:rFonts w:ascii="Angsana New" w:hAnsi="Angsana New"/>
          <w:sz w:val="30"/>
          <w:szCs w:val="30"/>
        </w:rPr>
        <w:t xml:space="preserve"> </w:t>
      </w:r>
      <w:bookmarkEnd w:id="2"/>
    </w:p>
    <w:p w14:paraId="41EEBCCE" w14:textId="77777777" w:rsidR="00D50E0A" w:rsidRPr="007A1824" w:rsidRDefault="00D50E0A" w:rsidP="00396A14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ประมาณการหนี้สิน </w:t>
      </w:r>
    </w:p>
    <w:p w14:paraId="7ECDFB88" w14:textId="77777777" w:rsidR="00D50E0A" w:rsidRPr="007A1824" w:rsidRDefault="00D50E0A" w:rsidP="00D50E0A">
      <w:pPr>
        <w:rPr>
          <w:rFonts w:ascii="Angsana New" w:hAnsi="Angsana New"/>
          <w:i/>
          <w:sz w:val="30"/>
          <w:szCs w:val="30"/>
        </w:rPr>
      </w:pPr>
    </w:p>
    <w:p w14:paraId="3F37824C" w14:textId="77777777" w:rsidR="00CC4924" w:rsidRPr="007A1824" w:rsidRDefault="00D50E0A" w:rsidP="00550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ประมาณการหนี้สินจะรับรู้ก็ต่อเมื่อกลุ่มบริษัทมีภาระ</w:t>
      </w:r>
      <w:r w:rsidR="00CC2CFE" w:rsidRPr="007A182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ผูกพัน</w:t>
      </w:r>
      <w:r w:rsidRPr="007A182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ตามกฎหมาย</w:t>
      </w:r>
      <w:r w:rsidR="00CC2CFE" w:rsidRPr="007A182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หรือภาระผูกพันจา</w:t>
      </w:r>
      <w:r w:rsidR="00044D4E" w:rsidRPr="007A182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กการอนุมานที่เกิดขึ้นในปัจจุบัน</w:t>
      </w:r>
      <w:r w:rsidRPr="007A1824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อัน</w:t>
      </w:r>
      <w:r w:rsidRPr="007A1824">
        <w:rPr>
          <w:rFonts w:ascii="Angsana New" w:hAnsi="Angsana New"/>
          <w:spacing w:val="-4"/>
          <w:sz w:val="30"/>
          <w:szCs w:val="30"/>
          <w:cs/>
        </w:rPr>
        <w:t>เป็นผลมาจากเหตุการณ์ในอดีต</w:t>
      </w:r>
      <w:r w:rsidR="00CC2CFE" w:rsidRPr="007A1824">
        <w:rPr>
          <w:rFonts w:ascii="Angsana New" w:hAnsi="Angsana New"/>
          <w:spacing w:val="-4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EA6CFF" w:rsidRPr="007A1824">
        <w:rPr>
          <w:rFonts w:ascii="Angsana New" w:hAnsi="Angsana New" w:hint="cs"/>
          <w:spacing w:val="-4"/>
          <w:sz w:val="30"/>
          <w:szCs w:val="30"/>
          <w:cs/>
          <w:lang w:val="en-US"/>
        </w:rPr>
        <w:t>ผูกพัน</w:t>
      </w:r>
      <w:r w:rsidR="00044D4E" w:rsidRPr="007A1824">
        <w:rPr>
          <w:rFonts w:ascii="Angsana New" w:hAnsi="Angsana New"/>
          <w:spacing w:val="-4"/>
          <w:sz w:val="30"/>
          <w:szCs w:val="30"/>
          <w:cs/>
        </w:rPr>
        <w:t xml:space="preserve">ดังกล่าว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044D4E" w:rsidRPr="007A1824">
        <w:rPr>
          <w:rFonts w:ascii="Angsana New" w:hAnsi="Angsana New"/>
          <w:sz w:val="30"/>
          <w:szCs w:val="30"/>
          <w:lang w:val="en-US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  <w:r w:rsidR="00044D4E" w:rsidRPr="007A1824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F8E7B0B" w14:textId="77777777" w:rsidR="00044D4E" w:rsidRPr="007A1824" w:rsidRDefault="00D50E0A" w:rsidP="00550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 </w:t>
      </w:r>
    </w:p>
    <w:p w14:paraId="2813423E" w14:textId="77777777" w:rsidR="00561424" w:rsidRPr="007A1824" w:rsidRDefault="00561424" w:rsidP="00396A14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การวัดมูลค่ายุติธรรม </w:t>
      </w:r>
    </w:p>
    <w:p w14:paraId="05E117EC" w14:textId="5A235BA8" w:rsidR="00561424" w:rsidRPr="007A1824" w:rsidRDefault="00561424" w:rsidP="00561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0CD75B" w14:textId="5EDF3340" w:rsidR="00C13051" w:rsidRPr="007A1824" w:rsidRDefault="00C13051" w:rsidP="00C1305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7A1824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</w:t>
      </w:r>
      <w:r w:rsidRPr="007A1824">
        <w:rPr>
          <w:rFonts w:ascii="Angsana New" w:hAnsi="Angsana New"/>
          <w:sz w:val="30"/>
          <w:szCs w:val="30"/>
          <w:cs/>
        </w:rPr>
        <w:t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F9F5C" w14:textId="77777777" w:rsidR="00C13051" w:rsidRPr="007A1824" w:rsidRDefault="00C13051" w:rsidP="00C1305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11212E" w14:textId="27B6316D" w:rsidR="00C13051" w:rsidRPr="007A1824" w:rsidRDefault="00C13051" w:rsidP="00C1305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1392E9C8" w14:textId="77777777" w:rsidR="00C13051" w:rsidRPr="007A1824" w:rsidRDefault="00C13051" w:rsidP="00C13051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9802396" w14:textId="067DB4DD" w:rsidR="00C13051" w:rsidRPr="007A1824" w:rsidRDefault="00C13051" w:rsidP="00C1305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7A1824">
        <w:rPr>
          <w:rFonts w:ascii="Angsana New" w:hAnsi="Angsana New"/>
          <w:sz w:val="30"/>
          <w:szCs w:val="30"/>
        </w:rPr>
        <w:t>‘</w:t>
      </w:r>
      <w:proofErr w:type="spellStart"/>
      <w:r w:rsidRPr="007A1824">
        <w:rPr>
          <w:rFonts w:ascii="Angsana New" w:hAnsi="Angsana New"/>
          <w:sz w:val="30"/>
          <w:szCs w:val="30"/>
          <w:cs/>
        </w:rPr>
        <w:t>สภาพคล่อง</w:t>
      </w:r>
      <w:proofErr w:type="spellEnd"/>
      <w:r w:rsidRPr="007A1824">
        <w:rPr>
          <w:rFonts w:ascii="Angsana New" w:hAnsi="Angsana New"/>
          <w:sz w:val="30"/>
          <w:szCs w:val="30"/>
        </w:rPr>
        <w:t xml:space="preserve">’ </w:t>
      </w:r>
      <w:r w:rsidRPr="007A1824">
        <w:rPr>
          <w:rFonts w:ascii="Angsana New" w:hAnsi="Angsana New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692CDA04" w14:textId="057F7548" w:rsidR="003C0C35" w:rsidRPr="007A1824" w:rsidRDefault="003C0C35" w:rsidP="003C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2F8CF002" w14:textId="7243EF61" w:rsidR="00C13051" w:rsidRPr="007A1824" w:rsidRDefault="00C13051" w:rsidP="00C1305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7A1824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4CE04CE6" w14:textId="77777777" w:rsidR="00C13051" w:rsidRPr="007A1824" w:rsidRDefault="00C13051" w:rsidP="00C130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2FB08" w14:textId="776AEF69" w:rsidR="00C13051" w:rsidRPr="007A1824" w:rsidRDefault="00C13051" w:rsidP="00C13051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B9535D4" w14:textId="77777777" w:rsidR="00C13051" w:rsidRPr="007A1824" w:rsidRDefault="00C13051" w:rsidP="00C130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ECA47" w14:textId="3BAD9F9B" w:rsidR="00C13051" w:rsidRPr="007A1824" w:rsidRDefault="00C13051" w:rsidP="00C1305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7A1824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</w:t>
      </w:r>
      <w:r w:rsidRPr="007A1824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7A1824">
        <w:rPr>
          <w:rFonts w:asciiTheme="majorBidi" w:hAnsiTheme="majorBidi" w:cstheme="majorBidi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5F3C837B" w14:textId="77777777" w:rsidR="00C13051" w:rsidRPr="007A1824" w:rsidRDefault="00C13051" w:rsidP="00BC0D3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A0246A6" w14:textId="77777777" w:rsidR="00BC0D31" w:rsidRPr="007A1824" w:rsidRDefault="00BC0D31" w:rsidP="00BC0D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>การวัดมูลค่ายุติธรรมของสินทรัพย์หรือหนี้สิน</w:t>
      </w:r>
      <w:r w:rsidRPr="007A182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A182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val="en-GB"/>
        </w:rPr>
        <w:t xml:space="preserve">ดังนี้ </w:t>
      </w:r>
    </w:p>
    <w:p w14:paraId="345D224D" w14:textId="77777777" w:rsidR="00BC0D31" w:rsidRPr="007A1824" w:rsidRDefault="00BC0D31" w:rsidP="00BC0D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3F9AF33" w14:textId="3BB41D92" w:rsidR="00BC0D31" w:rsidRPr="007A1824" w:rsidRDefault="00BC0D31" w:rsidP="00396A14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174CB" w:rsidRPr="007A182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CC31F74" w14:textId="1A6A09DB" w:rsidR="00BC0D31" w:rsidRPr="007A1824" w:rsidRDefault="00BC0D31" w:rsidP="00396A14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174CB" w:rsidRPr="007A18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174CB" w:rsidRPr="007A182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49A7C94" w14:textId="0817E91C" w:rsidR="00BC0D31" w:rsidRPr="007A1824" w:rsidRDefault="00BC0D31" w:rsidP="00396A14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174CB" w:rsidRPr="007A182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A1824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5AA38FE" w14:textId="77777777" w:rsidR="00BC0D31" w:rsidRPr="007A1824" w:rsidRDefault="00BC0D31" w:rsidP="00BC0D31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E595299" w14:textId="77777777" w:rsidR="00BC0D31" w:rsidRPr="007A1824" w:rsidRDefault="00BC0D31" w:rsidP="00BC0D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3C287C1" w14:textId="77777777" w:rsidR="00BC0D31" w:rsidRPr="007A1824" w:rsidRDefault="00BC0D31" w:rsidP="00BC0D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DEDE96" w14:textId="77777777" w:rsidR="00BC0D31" w:rsidRPr="007A1824" w:rsidRDefault="00BC0D31" w:rsidP="00BC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BDF44C4" w14:textId="77777777" w:rsidR="008F07C0" w:rsidRPr="007A1824" w:rsidRDefault="008F07C0" w:rsidP="006C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3D26088E" w14:textId="6E5DB46A" w:rsidR="00D50E0A" w:rsidRPr="007A1824" w:rsidRDefault="00D50E0A" w:rsidP="00AE6DC2">
      <w:pPr>
        <w:pStyle w:val="Heading8"/>
        <w:numPr>
          <w:ilvl w:val="1"/>
          <w:numId w:val="6"/>
        </w:num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7722F544" w14:textId="77777777" w:rsidR="00FF5B99" w:rsidRPr="007A1824" w:rsidRDefault="00FF5B99" w:rsidP="00D274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72E32C0E" w14:textId="77777777" w:rsidR="00E6535F" w:rsidRPr="007A1824" w:rsidRDefault="00E6535F" w:rsidP="00D274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="00DC2B0D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101DF752" w14:textId="77777777" w:rsidR="00E6535F" w:rsidRPr="007A1824" w:rsidRDefault="00E6535F" w:rsidP="00D274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28A1C20E" w14:textId="77777777" w:rsidR="00F54B60" w:rsidRPr="007A1824" w:rsidRDefault="00F54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8A5BD5C" w14:textId="77777777" w:rsidR="00E6535F" w:rsidRPr="007A1824" w:rsidRDefault="00E6535F" w:rsidP="00E653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395E5195" w14:textId="77777777" w:rsidR="00E6535F" w:rsidRPr="007A1824" w:rsidRDefault="00E6535F" w:rsidP="00F22BD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26C8ED4" w14:textId="77777777" w:rsidR="00E6535F" w:rsidRPr="007A1824" w:rsidRDefault="00E6535F" w:rsidP="00E653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9B042B7" w14:textId="77777777" w:rsidR="00E6535F" w:rsidRPr="007A1824" w:rsidRDefault="00E6535F" w:rsidP="00E65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9FC4F4F" w14:textId="77777777" w:rsidR="00E6535F" w:rsidRPr="007A1824" w:rsidRDefault="003A4970" w:rsidP="00E653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="009F5400" w:rsidRPr="007A1824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="00750F64" w:rsidRPr="007A1824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E6535F" w:rsidRPr="007A1824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5CD9AE8B" w14:textId="590D91B4" w:rsidR="00F22BD3" w:rsidRPr="007A1824" w:rsidRDefault="00F2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8"/>
          <w:szCs w:val="28"/>
        </w:rPr>
      </w:pPr>
    </w:p>
    <w:p w14:paraId="52DAA2C5" w14:textId="4C3B4419" w:rsidR="00AE553D" w:rsidRDefault="00AE553D" w:rsidP="00AE553D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รายได้ค่าเช่า </w:t>
      </w:r>
    </w:p>
    <w:p w14:paraId="18B0638D" w14:textId="77777777" w:rsidR="00AE553D" w:rsidRPr="00AE553D" w:rsidRDefault="00AE553D" w:rsidP="00AE553D">
      <w:pPr>
        <w:rPr>
          <w:lang w:val="th-TH" w:eastAsia="x-none"/>
        </w:rPr>
      </w:pPr>
    </w:p>
    <w:p w14:paraId="7F4F2B8D" w14:textId="617E7AD6" w:rsidR="00AE553D" w:rsidRPr="00AE553D" w:rsidRDefault="00AE553D" w:rsidP="00AE55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E553D">
        <w:rPr>
          <w:rFonts w:ascii="Angsana New" w:hAnsi="Angsana New"/>
          <w:i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326D3CD" w14:textId="77777777" w:rsidR="00AE553D" w:rsidRPr="00AE553D" w:rsidRDefault="00AE553D" w:rsidP="00AE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sz w:val="28"/>
          <w:szCs w:val="28"/>
          <w:lang w:eastAsia="x-none"/>
        </w:rPr>
      </w:pPr>
    </w:p>
    <w:p w14:paraId="45DA21C2" w14:textId="575D6617" w:rsidR="00794B5D" w:rsidRPr="007A1824" w:rsidRDefault="007F5C51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</w:t>
      </w:r>
      <w:r w:rsidR="0001155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5C4DE4AB" w14:textId="77777777" w:rsidR="007F5C51" w:rsidRPr="00AE553D" w:rsidRDefault="007F5C51" w:rsidP="00F2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i/>
          <w:sz w:val="28"/>
          <w:szCs w:val="28"/>
        </w:rPr>
      </w:pPr>
    </w:p>
    <w:p w14:paraId="1BE51378" w14:textId="79670072" w:rsidR="00F22BD3" w:rsidRPr="007A1824" w:rsidRDefault="007F5C51" w:rsidP="00F22B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1824">
        <w:rPr>
          <w:rFonts w:ascii="Angsana New" w:hAnsi="Angsana New"/>
          <w:i/>
          <w:sz w:val="30"/>
          <w:szCs w:val="30"/>
          <w:cs/>
        </w:rPr>
        <w:t>รายได้</w:t>
      </w:r>
      <w:r w:rsidR="00011556">
        <w:rPr>
          <w:rFonts w:ascii="Angsana New" w:hAnsi="Angsana New" w:hint="cs"/>
          <w:i/>
          <w:sz w:val="30"/>
          <w:szCs w:val="30"/>
          <w:cs/>
        </w:rPr>
        <w:t>อื่น</w:t>
      </w:r>
      <w:r w:rsidRPr="007A1824">
        <w:rPr>
          <w:rFonts w:ascii="Angsana New" w:hAnsi="Angsana New"/>
          <w:i/>
          <w:sz w:val="30"/>
          <w:szCs w:val="30"/>
          <w:cs/>
        </w:rPr>
        <w:t>ประกอบด้วยเงินปันผล</w:t>
      </w:r>
      <w:r w:rsidR="0001155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sz w:val="30"/>
          <w:szCs w:val="30"/>
          <w:cs/>
        </w:rPr>
        <w:t>ดอกเบี้ยรับ</w:t>
      </w:r>
      <w:r w:rsidR="00011556">
        <w:rPr>
          <w:rFonts w:ascii="Angsana New" w:hAnsi="Angsana New" w:hint="cs"/>
          <w:i/>
          <w:sz w:val="30"/>
          <w:szCs w:val="30"/>
          <w:cs/>
        </w:rPr>
        <w:t>และอื่นๆ</w:t>
      </w:r>
      <w:r w:rsidRPr="007A1824">
        <w:rPr>
          <w:rFonts w:ascii="Angsana New" w:hAnsi="Angsana New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โดยเงินปันผลรับบันทึกในกำไรหรือขาดทุนในวันที่กลุ่มบริษัทมีสิทธิได้รับเงินปันผลตามเกณฑ์คงค้าง</w:t>
      </w:r>
      <w:r w:rsidRPr="007A1824">
        <w:rPr>
          <w:rFonts w:ascii="Angsana New" w:hAnsi="Angsana New"/>
          <w:i/>
          <w:sz w:val="30"/>
          <w:szCs w:val="30"/>
        </w:rPr>
        <w:t xml:space="preserve"> </w:t>
      </w:r>
    </w:p>
    <w:p w14:paraId="3CC841B1" w14:textId="4783640E" w:rsidR="00F54B60" w:rsidRPr="007A1824" w:rsidRDefault="00F54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4F975DCB" w14:textId="77777777" w:rsidR="0009570A" w:rsidRDefault="00095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4F41A59C" w14:textId="63EB292C" w:rsidR="00D50E0A" w:rsidRPr="007A1824" w:rsidRDefault="00C73F56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ดอกเบี้ย</w:t>
      </w:r>
    </w:p>
    <w:p w14:paraId="247B37F3" w14:textId="77777777" w:rsidR="00D50E0A" w:rsidRPr="007A1824" w:rsidRDefault="00D50E0A" w:rsidP="00A205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74AE95E" w14:textId="3EAB3B3F" w:rsidR="00C73F56" w:rsidRPr="007A1824" w:rsidRDefault="00C73F56" w:rsidP="00C73F56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FE7A76B" w14:textId="77777777" w:rsidR="00C73F56" w:rsidRPr="007A1824" w:rsidRDefault="00C73F56" w:rsidP="00C73F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E9FC5" w14:textId="55A62CCA" w:rsidR="00C73F56" w:rsidRPr="007A1824" w:rsidRDefault="00C73F56" w:rsidP="00C73F56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7A1824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7A1824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3D14119F" w14:textId="77777777" w:rsidR="00C73F56" w:rsidRPr="007A1824" w:rsidRDefault="00C73F56" w:rsidP="00C73F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4DE6C" w14:textId="77777777" w:rsidR="00C73F56" w:rsidRPr="007A1824" w:rsidRDefault="00C73F56" w:rsidP="00C73F56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5E05B105" w14:textId="77777777" w:rsidR="00C73F56" w:rsidRPr="007A1824" w:rsidRDefault="00C73F56" w:rsidP="00396A14">
      <w:pPr>
        <w:pStyle w:val="NoSpacing"/>
        <w:numPr>
          <w:ilvl w:val="0"/>
          <w:numId w:val="1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1B64FA37" w14:textId="77777777" w:rsidR="00C73F56" w:rsidRPr="007A1824" w:rsidRDefault="00C73F56" w:rsidP="00396A14">
      <w:pPr>
        <w:pStyle w:val="NoSpacing"/>
        <w:numPr>
          <w:ilvl w:val="0"/>
          <w:numId w:val="1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0BDFCAF4" w14:textId="77777777" w:rsidR="00C73F56" w:rsidRPr="007A1824" w:rsidRDefault="00C73F56" w:rsidP="00C73F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9A43F" w14:textId="7735FCE9" w:rsidR="003A0A82" w:rsidRDefault="00C73F56" w:rsidP="00C73F5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D346ADB" w14:textId="6841B971" w:rsidR="003A0A82" w:rsidRDefault="003A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17DC92A" w14:textId="628085CC" w:rsidR="00C73F56" w:rsidRPr="007A1824" w:rsidRDefault="00C73F56" w:rsidP="00C73F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="000C77CB" w:rsidRPr="007A182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63</w:t>
      </w:r>
    </w:p>
    <w:p w14:paraId="119B151F" w14:textId="77777777" w:rsidR="00C73F56" w:rsidRPr="007A1824" w:rsidRDefault="00C73F56" w:rsidP="00C73F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5F6F8" w14:textId="77777777" w:rsidR="00C73F56" w:rsidRPr="007A1824" w:rsidRDefault="00C73F56" w:rsidP="00C73F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7F603E1D" w14:textId="77777777" w:rsidR="00C73F56" w:rsidRPr="007A1824" w:rsidRDefault="00C73F56" w:rsidP="00C73F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BDD51" w14:textId="77777777" w:rsidR="00C73F56" w:rsidRPr="007A1824" w:rsidRDefault="00C73F56" w:rsidP="00C73F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70903BC" w14:textId="77777777" w:rsidR="00C3012F" w:rsidRPr="007A1824" w:rsidRDefault="00C3012F" w:rsidP="00BB58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E14B25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710C8A0E" w14:textId="77777777" w:rsidR="00D50E0A" w:rsidRPr="007A1824" w:rsidRDefault="00D50E0A" w:rsidP="00FF5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700E39" w14:textId="77777777" w:rsidR="00B24AB3" w:rsidRPr="007A1824" w:rsidRDefault="00A8340E" w:rsidP="008F07C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6D007D5" w14:textId="77777777" w:rsidR="00B24AB3" w:rsidRPr="007A1824" w:rsidRDefault="00B24AB3" w:rsidP="008F07C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0C70A0A" w14:textId="50DE9A3D" w:rsidR="00C3012F" w:rsidRPr="007A1824" w:rsidRDefault="00A8340E" w:rsidP="008F07C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cs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A1824">
        <w:rPr>
          <w:rFonts w:ascii="Angsana New" w:hAnsi="Angsana New"/>
          <w:b/>
          <w:bCs/>
          <w:i/>
          <w:iCs/>
          <w:color w:val="0000FF"/>
          <w:cs/>
        </w:rPr>
        <w:t xml:space="preserve"> </w:t>
      </w:r>
    </w:p>
    <w:p w14:paraId="5ED8F254" w14:textId="77777777" w:rsidR="00BC0D31" w:rsidRPr="007A1824" w:rsidRDefault="00BC0D31" w:rsidP="00C301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57268" w14:textId="77777777" w:rsidR="00A8340E" w:rsidRPr="007A1824" w:rsidRDefault="00A8340E" w:rsidP="00C301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="005E0599" w:rsidRPr="007A1824">
        <w:rPr>
          <w:rFonts w:ascii="Angsana New" w:hAnsi="Angsana New"/>
          <w:sz w:val="30"/>
          <w:szCs w:val="30"/>
          <w:cs/>
        </w:rPr>
        <w:t>การร่วมค้า</w:t>
      </w:r>
      <w:r w:rsidRPr="007A1824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6E92DD37" w14:textId="77777777" w:rsidR="00A8340E" w:rsidRPr="007A1824" w:rsidRDefault="00A8340E" w:rsidP="00A8340E">
      <w:pPr>
        <w:pStyle w:val="BodyText"/>
        <w:spacing w:after="0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14:paraId="133D743B" w14:textId="2125AE2D" w:rsidR="00A8340E" w:rsidRPr="007A1824" w:rsidRDefault="001426FB" w:rsidP="00A8340E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การวัดมู</w:t>
      </w:r>
      <w:r w:rsidR="00A8340E" w:rsidRPr="007A1824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A8340E" w:rsidRPr="007A1824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D97A726" w14:textId="77777777" w:rsidR="00882F27" w:rsidRPr="007A1824" w:rsidRDefault="00882F27" w:rsidP="00A8340E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</w:p>
    <w:p w14:paraId="37A0A89E" w14:textId="77777777" w:rsidR="00A8340E" w:rsidRPr="007A1824" w:rsidRDefault="00A8340E" w:rsidP="00A8340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9717D2E" w14:textId="77777777" w:rsidR="008631A6" w:rsidRPr="007A1824" w:rsidRDefault="00863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01DC2801" w14:textId="1DC15F87" w:rsidR="00D617E8" w:rsidRPr="007A1824" w:rsidRDefault="00A8340E" w:rsidP="00D7204F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1426FB" w:rsidRPr="007A1824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7A1824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</w:t>
      </w:r>
      <w:r w:rsidR="001426FB" w:rsidRPr="007A1824">
        <w:rPr>
          <w:rFonts w:ascii="Angsana New" w:hAnsi="Angsana New"/>
          <w:sz w:val="30"/>
          <w:szCs w:val="30"/>
          <w:cs/>
        </w:rPr>
        <w:t>ทางกฎ</w:t>
      </w:r>
      <w:r w:rsidRPr="007A1824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</w:t>
      </w:r>
      <w:r w:rsidR="008C1AD6" w:rsidRPr="007A1824">
        <w:rPr>
          <w:rFonts w:ascii="Angsana New" w:hAnsi="Angsana New"/>
          <w:sz w:val="30"/>
          <w:szCs w:val="30"/>
          <w:cs/>
        </w:rPr>
        <w:t>ติ</w:t>
      </w:r>
      <w:r w:rsidRPr="007A1824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5F75D1E" w14:textId="77777777" w:rsidR="00C3012F" w:rsidRPr="007A1824" w:rsidRDefault="00C3012F" w:rsidP="00D617E8">
      <w:pPr>
        <w:pStyle w:val="BodyText"/>
        <w:spacing w:after="0"/>
        <w:ind w:left="547" w:right="29"/>
        <w:jc w:val="thaiDistribute"/>
        <w:rPr>
          <w:rFonts w:ascii="Angsana New" w:hAnsi="Angsana New"/>
          <w:sz w:val="26"/>
          <w:szCs w:val="26"/>
        </w:rPr>
      </w:pPr>
    </w:p>
    <w:p w14:paraId="4E434403" w14:textId="77777777" w:rsidR="00B24AB3" w:rsidRPr="007A1824" w:rsidRDefault="00A8340E" w:rsidP="00B24AB3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EEFEC0A" w14:textId="77777777" w:rsidR="00B24AB3" w:rsidRPr="007A1824" w:rsidRDefault="00B24AB3" w:rsidP="00B24AB3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5451D852" w14:textId="0594F7B7" w:rsidR="001528B7" w:rsidRPr="007A1824" w:rsidRDefault="00FF6A00" w:rsidP="00B24AB3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2E4AC69" w14:textId="77777777" w:rsidR="002D4A9D" w:rsidRPr="007A1824" w:rsidRDefault="002D4A9D" w:rsidP="002D4A9D">
      <w:pPr>
        <w:pStyle w:val="BodyText"/>
        <w:spacing w:after="0"/>
        <w:ind w:left="547" w:right="29"/>
        <w:jc w:val="thaiDistribute"/>
        <w:rPr>
          <w:rFonts w:ascii="Angsana New" w:hAnsi="Angsana New"/>
          <w:cs/>
        </w:rPr>
      </w:pPr>
    </w:p>
    <w:p w14:paraId="79B72430" w14:textId="77777777" w:rsidR="00D50E0A" w:rsidRPr="007A1824" w:rsidRDefault="00D50E0A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01F442CC" w14:textId="77777777" w:rsidR="00FF36DA" w:rsidRPr="007A1824" w:rsidRDefault="00FF36DA" w:rsidP="00FF5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12B33B3E" w14:textId="77777777" w:rsidR="00B82570" w:rsidRPr="007A1824" w:rsidRDefault="00D50E0A" w:rsidP="00FF5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7A1824">
        <w:rPr>
          <w:rFonts w:ascii="Angsana New" w:hAnsi="Angsana New"/>
          <w:sz w:val="30"/>
          <w:szCs w:val="30"/>
        </w:rPr>
        <w:t xml:space="preserve"> </w:t>
      </w:r>
    </w:p>
    <w:p w14:paraId="00F476AC" w14:textId="51C9323D" w:rsidR="008631A6" w:rsidRPr="007A1824" w:rsidRDefault="00863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x-none" w:eastAsia="x-none"/>
        </w:rPr>
      </w:pPr>
    </w:p>
    <w:p w14:paraId="3D7950FE" w14:textId="77777777" w:rsidR="002D4A9D" w:rsidRPr="007A1824" w:rsidRDefault="002D4A9D" w:rsidP="00CA2EAA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lang w:val="th-TH"/>
        </w:rPr>
      </w:pPr>
      <w:r w:rsidRPr="007A1824">
        <w:rPr>
          <w:rFonts w:ascii="Angsana New" w:hAnsi="Angsana New"/>
          <w:i/>
          <w:iCs/>
          <w:sz w:val="30"/>
          <w:szCs w:val="30"/>
          <w:cs/>
          <w:lang w:val="th-TH"/>
        </w:rPr>
        <w:t>บุคคลหรือกิจการที่</w:t>
      </w:r>
      <w:r w:rsidRPr="00CA2EA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เกี่ยวข้อง</w:t>
      </w:r>
      <w:r w:rsidRPr="007A1824">
        <w:rPr>
          <w:rFonts w:ascii="Angsana New" w:hAnsi="Angsana New"/>
          <w:i/>
          <w:iCs/>
          <w:sz w:val="30"/>
          <w:szCs w:val="30"/>
          <w:cs/>
          <w:lang w:val="th-TH"/>
        </w:rPr>
        <w:t>กัน</w:t>
      </w:r>
    </w:p>
    <w:p w14:paraId="7224F611" w14:textId="77777777" w:rsidR="002D4A9D" w:rsidRPr="007A1824" w:rsidRDefault="002D4A9D" w:rsidP="002D4A9D">
      <w:pPr>
        <w:rPr>
          <w:rFonts w:ascii="Angsana New" w:hAnsi="Angsana New"/>
          <w:b/>
          <w:bCs/>
          <w:i/>
          <w:iCs/>
          <w:sz w:val="22"/>
          <w:szCs w:val="22"/>
          <w:lang w:val="th-TH" w:eastAsia="x-none"/>
        </w:rPr>
      </w:pPr>
    </w:p>
    <w:p w14:paraId="0F00CEA8" w14:textId="51F5E7D2" w:rsidR="002D4A9D" w:rsidRDefault="002D4A9D" w:rsidP="002D4A9D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7A1824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1CB51BB" w14:textId="77777777" w:rsidR="00CA2EAA" w:rsidRPr="007A1824" w:rsidRDefault="00CA2EAA" w:rsidP="002D4A9D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</w:p>
    <w:p w14:paraId="2C33045C" w14:textId="77777777" w:rsidR="004B0067" w:rsidRPr="007A1824" w:rsidRDefault="004B0067" w:rsidP="00396A14">
      <w:pPr>
        <w:pStyle w:val="Heading8"/>
        <w:numPr>
          <w:ilvl w:val="1"/>
          <w:numId w:val="6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182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3C3B165D" w14:textId="77777777" w:rsidR="00FF36DA" w:rsidRPr="007A1824" w:rsidRDefault="00FF36DA" w:rsidP="00E21098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14:paraId="41D5B890" w14:textId="2E9931BE" w:rsidR="00FA7413" w:rsidRPr="007A1824" w:rsidRDefault="004B0067" w:rsidP="00E2109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0E78D3" w:rsidRPr="007A1824">
        <w:rPr>
          <w:rFonts w:ascii="Angsana New" w:hAnsi="Angsana New"/>
          <w:sz w:val="30"/>
          <w:szCs w:val="30"/>
          <w:cs/>
        </w:rPr>
        <w:t>คณะ</w:t>
      </w:r>
      <w:r w:rsidR="00290B93" w:rsidRPr="007A1824">
        <w:rPr>
          <w:rFonts w:ascii="Angsana New" w:hAnsi="Angsana New"/>
          <w:sz w:val="30"/>
          <w:szCs w:val="30"/>
          <w:cs/>
        </w:rPr>
        <w:t>กรรมการ</w:t>
      </w:r>
      <w:r w:rsidRPr="007A1824">
        <w:rPr>
          <w:rFonts w:ascii="Angsana New" w:hAnsi="Angsana New"/>
          <w:sz w:val="30"/>
          <w:szCs w:val="30"/>
          <w:cs/>
        </w:rPr>
        <w:t>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</w:t>
      </w:r>
      <w:r w:rsidR="00BE44D2" w:rsidRPr="007A1824">
        <w:rPr>
          <w:rFonts w:ascii="Angsana New" w:hAnsi="Angsana New"/>
          <w:sz w:val="30"/>
          <w:szCs w:val="30"/>
          <w:cs/>
        </w:rPr>
        <w:t>ับการปันส่วนอย่างสมเหตุสมผล</w:t>
      </w:r>
    </w:p>
    <w:p w14:paraId="461608DC" w14:textId="565EBAA9" w:rsidR="00F66F33" w:rsidRPr="007A1824" w:rsidRDefault="00F66F33" w:rsidP="00E21098">
      <w:pPr>
        <w:spacing w:line="240" w:lineRule="auto"/>
        <w:ind w:left="518"/>
        <w:jc w:val="thaiDistribute"/>
        <w:rPr>
          <w:rFonts w:ascii="Angsana New" w:hAnsi="Angsana New"/>
          <w:sz w:val="22"/>
          <w:szCs w:val="22"/>
        </w:rPr>
      </w:pPr>
    </w:p>
    <w:p w14:paraId="3A8DFC3E" w14:textId="5DFB36FE" w:rsidR="00F66F33" w:rsidRPr="007A1824" w:rsidRDefault="00F66F33" w:rsidP="00F66F3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sz w:val="28"/>
          <w:szCs w:val="28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ผลกระทบจากการแพร่ระบาดของ</w:t>
      </w: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โรคติดเชื้อไวรัสโคโรนา </w:t>
      </w:r>
      <w:r w:rsidR="000174CB" w:rsidRPr="007A1824">
        <w:rPr>
          <w:rFonts w:ascii="Angsana New" w:hAnsi="Angsana New" w:hint="cs"/>
          <w:sz w:val="30"/>
          <w:szCs w:val="30"/>
          <w:u w:val="none"/>
          <w:lang w:val="en-US"/>
        </w:rPr>
        <w:t>2019</w:t>
      </w: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u w:val="none"/>
          <w:lang w:val="th-TH"/>
        </w:rPr>
        <w:t>(Covid-</w:t>
      </w:r>
      <w:r w:rsidR="000174CB" w:rsidRPr="007A1824">
        <w:rPr>
          <w:rFonts w:ascii="Angsana New" w:hAnsi="Angsana New" w:hint="cs"/>
          <w:sz w:val="30"/>
          <w:szCs w:val="30"/>
          <w:u w:val="none"/>
          <w:lang w:val="en-US"/>
        </w:rPr>
        <w:t>19</w:t>
      </w:r>
      <w:r w:rsidRPr="007A1824">
        <w:rPr>
          <w:rFonts w:ascii="Angsana New" w:hAnsi="Angsana New" w:hint="cs"/>
          <w:sz w:val="30"/>
          <w:szCs w:val="30"/>
          <w:u w:val="none"/>
          <w:lang w:val="th-TH"/>
        </w:rPr>
        <w:t>)</w:t>
      </w: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</w:t>
      </w:r>
    </w:p>
    <w:p w14:paraId="0B2BBDF7" w14:textId="1FCD631C" w:rsidR="00F66F33" w:rsidRPr="007A1824" w:rsidRDefault="00F66F33" w:rsidP="00F66F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/>
          <w:spacing w:val="-4"/>
          <w:sz w:val="22"/>
          <w:szCs w:val="22"/>
        </w:rPr>
      </w:pPr>
    </w:p>
    <w:p w14:paraId="6EDAEA94" w14:textId="73BEA879" w:rsidR="00F66F33" w:rsidRPr="007A1824" w:rsidRDefault="00F66F33" w:rsidP="00F66F33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A1824">
        <w:rPr>
          <w:rFonts w:asciiTheme="majorBidi" w:hAnsiTheme="majorBidi"/>
          <w:spacing w:val="-4"/>
          <w:sz w:val="30"/>
          <w:szCs w:val="30"/>
          <w:cs/>
        </w:rPr>
        <w:t xml:space="preserve">ในช่วงต้นปี </w:t>
      </w:r>
      <w:r w:rsidR="000174CB" w:rsidRPr="007A1824">
        <w:rPr>
          <w:rFonts w:asciiTheme="majorBidi" w:hAnsiTheme="majorBidi"/>
          <w:spacing w:val="-4"/>
          <w:sz w:val="30"/>
          <w:szCs w:val="30"/>
        </w:rPr>
        <w:t>2</w:t>
      </w:r>
      <w:r w:rsidR="000C77CB" w:rsidRPr="007A1824">
        <w:rPr>
          <w:rFonts w:asciiTheme="majorBidi" w:hAnsiTheme="majorBidi"/>
          <w:spacing w:val="-4"/>
          <w:sz w:val="30"/>
          <w:szCs w:val="30"/>
        </w:rPr>
        <w:t>5</w:t>
      </w:r>
      <w:r w:rsidR="000174CB" w:rsidRPr="007A1824">
        <w:rPr>
          <w:rFonts w:asciiTheme="majorBidi" w:hAnsiTheme="majorBidi"/>
          <w:spacing w:val="-4"/>
          <w:sz w:val="30"/>
          <w:szCs w:val="30"/>
        </w:rPr>
        <w:t>63</w:t>
      </w:r>
      <w:r w:rsidRPr="007A1824">
        <w:rPr>
          <w:rFonts w:asciiTheme="majorBidi" w:hAnsiTheme="majorBidi"/>
          <w:spacing w:val="-4"/>
          <w:sz w:val="30"/>
          <w:szCs w:val="30"/>
          <w:cs/>
        </w:rPr>
        <w:t xml:space="preserve"> เกิดการแพร่ระบาดของ</w:t>
      </w:r>
      <w:bookmarkStart w:id="3" w:name="_Hlk37010652"/>
      <w:r w:rsidRPr="007A1824">
        <w:rPr>
          <w:rFonts w:asciiTheme="majorBidi" w:hAnsiTheme="majorBidi" w:hint="cs"/>
          <w:spacing w:val="-4"/>
          <w:sz w:val="30"/>
          <w:szCs w:val="30"/>
          <w:cs/>
        </w:rPr>
        <w:t xml:space="preserve">โรคติดเชื้อไวรัสโคโรนา </w:t>
      </w:r>
      <w:r w:rsidR="000174CB" w:rsidRPr="007A1824">
        <w:rPr>
          <w:rFonts w:asciiTheme="majorBidi" w:hAnsiTheme="majorBidi" w:hint="cs"/>
          <w:spacing w:val="-4"/>
          <w:sz w:val="30"/>
          <w:szCs w:val="30"/>
        </w:rPr>
        <w:t>2019</w:t>
      </w:r>
      <w:r w:rsidRPr="007A182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A1824">
        <w:rPr>
          <w:rFonts w:asciiTheme="majorBidi" w:hAnsiTheme="majorBidi" w:hint="cs"/>
          <w:spacing w:val="-4"/>
          <w:sz w:val="30"/>
          <w:szCs w:val="30"/>
        </w:rPr>
        <w:t>(Covid-</w:t>
      </w:r>
      <w:r w:rsidR="000174CB" w:rsidRPr="007A1824">
        <w:rPr>
          <w:rFonts w:asciiTheme="majorBidi" w:hAnsiTheme="majorBidi" w:hint="cs"/>
          <w:spacing w:val="-4"/>
          <w:sz w:val="30"/>
          <w:szCs w:val="30"/>
        </w:rPr>
        <w:t>19</w:t>
      </w:r>
      <w:r w:rsidRPr="007A1824">
        <w:rPr>
          <w:rFonts w:asciiTheme="majorBidi" w:hAnsiTheme="majorBidi" w:hint="cs"/>
          <w:spacing w:val="-4"/>
          <w:sz w:val="30"/>
          <w:szCs w:val="30"/>
        </w:rPr>
        <w:t>)</w:t>
      </w:r>
      <w:r w:rsidRPr="007A18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bookmarkEnd w:id="3"/>
      <w:r w:rsidRPr="007A182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7A1824">
        <w:rPr>
          <w:rFonts w:asciiTheme="majorBidi" w:hAnsiTheme="majorBidi"/>
          <w:spacing w:val="-4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</w:t>
      </w:r>
      <w:r w:rsidRPr="007A182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7A1824">
        <w:rPr>
          <w:rFonts w:asciiTheme="majorBidi" w:hAnsiTheme="majorBidi"/>
          <w:spacing w:val="-4"/>
          <w:sz w:val="30"/>
          <w:szCs w:val="30"/>
          <w:cs/>
        </w:rPr>
        <w:t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ยังคงติดตามสถานการณ์เหตุการณ์ดังกล่าว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7A182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</w:p>
    <w:p w14:paraId="20744C55" w14:textId="7526A9C7" w:rsidR="00F66F33" w:rsidRPr="007A1824" w:rsidRDefault="00C30E15" w:rsidP="00F66F33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A1824">
        <w:rPr>
          <w:rFonts w:asciiTheme="majorBidi" w:hAnsiTheme="majorBidi" w:hint="cs"/>
          <w:spacing w:val="-4"/>
          <w:sz w:val="30"/>
          <w:szCs w:val="30"/>
          <w:cs/>
        </w:rPr>
        <w:lastRenderedPageBreak/>
        <w:t xml:space="preserve">ทั้งนี้ </w:t>
      </w:r>
      <w:r w:rsidR="00F66F33" w:rsidRPr="007A1824">
        <w:rPr>
          <w:rFonts w:asciiTheme="majorBidi" w:hAnsiTheme="majorBidi"/>
          <w:spacing w:val="-4"/>
          <w:sz w:val="30"/>
          <w:szCs w:val="30"/>
          <w:cs/>
        </w:rPr>
        <w:t>ณ</w:t>
      </w:r>
      <w:r w:rsidR="00F66F33" w:rsidRPr="007A1824">
        <w:rPr>
          <w:rFonts w:asciiTheme="majorBidi" w:hAnsiTheme="majorBidi" w:hint="cs"/>
          <w:spacing w:val="-4"/>
          <w:sz w:val="30"/>
          <w:szCs w:val="30"/>
          <w:cs/>
        </w:rPr>
        <w:t xml:space="preserve"> วันที่ </w:t>
      </w:r>
      <w:r w:rsidR="000174CB" w:rsidRPr="007A1824">
        <w:rPr>
          <w:rFonts w:asciiTheme="majorBidi" w:hAnsiTheme="majorBidi" w:hint="cs"/>
          <w:spacing w:val="-4"/>
          <w:sz w:val="30"/>
          <w:szCs w:val="30"/>
        </w:rPr>
        <w:t>31</w:t>
      </w:r>
      <w:r w:rsidR="00F66F33" w:rsidRPr="007A1824">
        <w:rPr>
          <w:rFonts w:asciiTheme="majorBidi" w:hAnsiTheme="majorBidi" w:hint="cs"/>
          <w:spacing w:val="-4"/>
          <w:sz w:val="30"/>
          <w:szCs w:val="30"/>
        </w:rPr>
        <w:t xml:space="preserve"> </w:t>
      </w:r>
      <w:r w:rsidR="00F66F33" w:rsidRPr="007A1824">
        <w:rPr>
          <w:rFonts w:asciiTheme="majorBidi" w:hAnsiTheme="majorBidi" w:hint="cs"/>
          <w:spacing w:val="-4"/>
          <w:sz w:val="30"/>
          <w:szCs w:val="30"/>
          <w:cs/>
        </w:rPr>
        <w:t xml:space="preserve">ธันวาคม </w:t>
      </w:r>
      <w:r w:rsidR="000174CB" w:rsidRPr="007A1824">
        <w:rPr>
          <w:rFonts w:asciiTheme="majorBidi" w:hAnsiTheme="majorBidi" w:hint="cs"/>
          <w:spacing w:val="-4"/>
          <w:sz w:val="30"/>
          <w:szCs w:val="30"/>
        </w:rPr>
        <w:t>2</w:t>
      </w:r>
      <w:r w:rsidR="000C77CB" w:rsidRPr="007A1824">
        <w:rPr>
          <w:rFonts w:asciiTheme="majorBidi" w:hAnsiTheme="majorBidi" w:hint="cs"/>
          <w:spacing w:val="-4"/>
          <w:sz w:val="30"/>
          <w:szCs w:val="30"/>
        </w:rPr>
        <w:t>5</w:t>
      </w:r>
      <w:r w:rsidR="000174CB" w:rsidRPr="007A1824">
        <w:rPr>
          <w:rFonts w:asciiTheme="majorBidi" w:hAnsiTheme="majorBidi" w:hint="cs"/>
          <w:spacing w:val="-4"/>
          <w:sz w:val="30"/>
          <w:szCs w:val="30"/>
        </w:rPr>
        <w:t>63</w:t>
      </w:r>
      <w:r w:rsidR="00F66F33" w:rsidRPr="007A1824">
        <w:rPr>
          <w:rFonts w:asciiTheme="majorBidi" w:hAnsiTheme="majorBidi" w:hint="cs"/>
          <w:spacing w:val="-4"/>
          <w:sz w:val="30"/>
          <w:szCs w:val="30"/>
        </w:rPr>
        <w:t xml:space="preserve"> </w:t>
      </w:r>
      <w:r w:rsidR="00F66F33" w:rsidRPr="007A1824">
        <w:rPr>
          <w:rFonts w:asciiTheme="majorBidi" w:hAnsiTheme="majorBidi"/>
          <w:spacing w:val="-4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="00F66F33" w:rsidRPr="007A1824">
        <w:rPr>
          <w:rFonts w:asciiTheme="majorBidi" w:hAnsiTheme="majorBidi" w:hint="cs"/>
          <w:spacing w:val="-4"/>
          <w:sz w:val="30"/>
          <w:szCs w:val="30"/>
          <w:cs/>
        </w:rPr>
        <w:t xml:space="preserve">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174CB" w:rsidRPr="007A1824">
        <w:rPr>
          <w:rFonts w:asciiTheme="majorBidi" w:hAnsiTheme="majorBidi" w:hint="cs"/>
          <w:spacing w:val="-4"/>
          <w:sz w:val="30"/>
          <w:szCs w:val="30"/>
        </w:rPr>
        <w:t>2019</w:t>
      </w:r>
      <w:r w:rsidR="00F66F33" w:rsidRPr="007A1824">
        <w:rPr>
          <w:rFonts w:asciiTheme="majorBidi" w:hAnsiTheme="majorBidi" w:hint="cs"/>
          <w:spacing w:val="-4"/>
          <w:sz w:val="30"/>
          <w:szCs w:val="30"/>
          <w:cs/>
        </w:rPr>
        <w:t xml:space="preserve"> (</w:t>
      </w:r>
      <w:r w:rsidR="00F66F33" w:rsidRPr="007A1824">
        <w:rPr>
          <w:rFonts w:asciiTheme="majorBidi" w:hAnsiTheme="majorBidi" w:hint="cs"/>
          <w:spacing w:val="-4"/>
          <w:sz w:val="30"/>
          <w:szCs w:val="30"/>
        </w:rPr>
        <w:t>COVID-</w:t>
      </w:r>
      <w:r w:rsidR="000174CB" w:rsidRPr="007A1824">
        <w:rPr>
          <w:rFonts w:asciiTheme="majorBidi" w:hAnsiTheme="majorBidi" w:hint="cs"/>
          <w:spacing w:val="-4"/>
          <w:sz w:val="30"/>
          <w:szCs w:val="30"/>
        </w:rPr>
        <w:t>19</w:t>
      </w:r>
      <w:r w:rsidR="00F66F33" w:rsidRPr="007A1824">
        <w:rPr>
          <w:rFonts w:asciiTheme="majorBidi" w:hAnsiTheme="majorBidi" w:hint="cs"/>
          <w:spacing w:val="-4"/>
          <w:sz w:val="30"/>
          <w:szCs w:val="30"/>
          <w:cs/>
        </w:rPr>
        <w:t>) ในเรื่องดังต่อไปนี้</w:t>
      </w:r>
    </w:p>
    <w:p w14:paraId="28A12DB3" w14:textId="77777777" w:rsidR="00F66F33" w:rsidRPr="007A1824" w:rsidRDefault="00F66F33" w:rsidP="00F66F33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A62F72E" w14:textId="77777777" w:rsidR="00F66F33" w:rsidRPr="007A1824" w:rsidRDefault="00F66F33" w:rsidP="00396A1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A182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1B180AB" w14:textId="77777777" w:rsidR="00F66F33" w:rsidRPr="007A1824" w:rsidRDefault="00F66F33" w:rsidP="00F66F3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1A1FB9C" w14:textId="2D28CA47" w:rsidR="00F66F33" w:rsidRPr="007A1824" w:rsidRDefault="00F66F33" w:rsidP="00F66F3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color w:val="000000"/>
          <w:sz w:val="30"/>
          <w:szCs w:val="30"/>
          <w:cs/>
        </w:rPr>
        <w:t>กลุ่มบริษัท 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7A1824">
        <w:rPr>
          <w:rFonts w:ascii="Angsana New" w:hAnsi="Angsana New" w:hint="cs"/>
          <w:color w:val="000000"/>
          <w:sz w:val="30"/>
          <w:szCs w:val="30"/>
        </w:rPr>
        <w:t>loss rate)</w:t>
      </w:r>
      <w:r w:rsidRPr="007A1824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7A1824">
        <w:rPr>
          <w:rFonts w:ascii="Angsana New" w:hAnsi="Angsana New" w:hint="cs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7A1824">
        <w:rPr>
          <w:rFonts w:ascii="Angsana New" w:hAnsi="Angsana New" w:hint="cs"/>
          <w:sz w:val="30"/>
          <w:szCs w:val="30"/>
        </w:rPr>
        <w:t xml:space="preserve">(Forward-looking information) </w:t>
      </w:r>
      <w:r w:rsidRPr="007A1824">
        <w:rPr>
          <w:rFonts w:ascii="Angsana New" w:hAnsi="Angsana New" w:hint="cs"/>
          <w:sz w:val="30"/>
          <w:szCs w:val="30"/>
          <w:cs/>
        </w:rPr>
        <w:t>มาพิจารณา</w:t>
      </w:r>
    </w:p>
    <w:p w14:paraId="5E3E6131" w14:textId="77777777" w:rsidR="00F66F33" w:rsidRPr="007A1824" w:rsidRDefault="00F66F33" w:rsidP="00F66F3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23869F" w14:textId="45C816DC" w:rsidR="00F66F33" w:rsidRPr="007A1824" w:rsidRDefault="00F66F33" w:rsidP="00F66F3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กลุ่มบริษัทเลือกไม่นำสถานการณ์ </w:t>
      </w:r>
      <w:r w:rsidRPr="007A1824">
        <w:rPr>
          <w:rFonts w:asciiTheme="majorBidi" w:hAnsiTheme="majorBidi" w:cstheme="majorBidi" w:hint="cs"/>
          <w:sz w:val="30"/>
          <w:szCs w:val="30"/>
        </w:rPr>
        <w:t>COVID-</w:t>
      </w:r>
      <w:r w:rsidR="000174CB" w:rsidRPr="007A1824">
        <w:rPr>
          <w:rFonts w:asciiTheme="majorBidi" w:hAnsiTheme="majorBidi" w:cstheme="majorBidi" w:hint="cs"/>
          <w:sz w:val="30"/>
          <w:szCs w:val="30"/>
        </w:rPr>
        <w:t>19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มาถือเป็นข้อบ่งชี้การด้อยค่าของที่ดิน อาคาร และอุปกรณ์</w:t>
      </w:r>
      <w:r w:rsidR="000C77CB"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="000C77CB" w:rsidRPr="007A18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สินทรัพย์ไม่มีตัวตน และเลือกไม่นำข้อมูลสถานการณ์ </w:t>
      </w:r>
      <w:r w:rsidRPr="007A1824">
        <w:rPr>
          <w:rFonts w:asciiTheme="majorBidi" w:hAnsiTheme="majorBidi" w:cstheme="majorBidi" w:hint="cs"/>
          <w:sz w:val="30"/>
          <w:szCs w:val="30"/>
        </w:rPr>
        <w:t>COVID-</w:t>
      </w:r>
      <w:r w:rsidR="000174CB" w:rsidRPr="007A1824">
        <w:rPr>
          <w:rFonts w:asciiTheme="majorBidi" w:hAnsiTheme="majorBidi" w:cstheme="majorBidi" w:hint="cs"/>
          <w:sz w:val="30"/>
          <w:szCs w:val="30"/>
        </w:rPr>
        <w:t>19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ที่อาจจะกระทบต่อการพยากรณ์ทางการเงินในอนาคต</w:t>
      </w:r>
      <w:r w:rsidRPr="007A1824">
        <w:rPr>
          <w:rFonts w:ascii="Angsana New" w:hAnsi="Angsana New" w:hint="cs"/>
          <w:sz w:val="30"/>
          <w:szCs w:val="30"/>
          <w:cs/>
        </w:rPr>
        <w:t>มาใช้ประกอบการทดสอบการด้อยค่าของ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เงินลงทุนในบริษัทย่อยเงินลงทุนในบริษัทร่วม</w:t>
      </w:r>
      <w:r w:rsidR="004D2530">
        <w:rPr>
          <w:rFonts w:asciiTheme="majorBidi" w:hAnsiTheme="majorBidi" w:cstheme="majorBidi" w:hint="cs"/>
          <w:sz w:val="30"/>
          <w:szCs w:val="30"/>
          <w:cs/>
        </w:rPr>
        <w:t>และที่ดิน อาคารและอุปกรณ์</w:t>
      </w:r>
    </w:p>
    <w:p w14:paraId="4CABC3B1" w14:textId="5B906A9C" w:rsidR="003A0A82" w:rsidRDefault="003A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1CFE99F8" w14:textId="0EF44946" w:rsidR="00B33474" w:rsidRPr="007A1824" w:rsidRDefault="00B33474" w:rsidP="00396A1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A182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6E658347" w14:textId="77777777" w:rsidR="00B33474" w:rsidRPr="007A1824" w:rsidRDefault="00B33474" w:rsidP="00B3347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01DA40" w14:textId="370DE9BC" w:rsidR="00B24AB3" w:rsidRPr="003A0A82" w:rsidRDefault="00B33474" w:rsidP="003A0A8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7A1824">
        <w:rPr>
          <w:rFonts w:asciiTheme="majorBidi" w:hAnsiTheme="majorBidi"/>
          <w:sz w:val="30"/>
          <w:szCs w:val="30"/>
          <w:cs/>
        </w:rPr>
        <w:t>ในเดือน</w:t>
      </w:r>
      <w:r w:rsidR="00825FEF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0174CB" w:rsidRPr="007A1824">
        <w:rPr>
          <w:rFonts w:asciiTheme="majorBidi" w:hAnsiTheme="majorBidi" w:cstheme="majorBidi"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sz w:val="30"/>
          <w:szCs w:val="30"/>
        </w:rPr>
        <w:t>63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/>
          <w:sz w:val="30"/>
          <w:szCs w:val="30"/>
          <w:cs/>
        </w:rPr>
        <w:t>กลุ่มบริษัทได้รับการลดค่าเช่าจ่าย</w:t>
      </w:r>
      <w:r w:rsidRPr="007A1824">
        <w:rPr>
          <w:rFonts w:asciiTheme="majorBidi" w:hAnsiTheme="majorBidi" w:hint="cs"/>
          <w:sz w:val="30"/>
          <w:szCs w:val="30"/>
          <w:cs/>
        </w:rPr>
        <w:t>บางส่วน</w:t>
      </w:r>
      <w:r w:rsidRPr="007A1824">
        <w:rPr>
          <w:rFonts w:asciiTheme="majorBidi" w:hAnsiTheme="majorBidi"/>
          <w:sz w:val="30"/>
          <w:szCs w:val="30"/>
          <w:cs/>
        </w:rPr>
        <w:t xml:space="preserve">เป็นเวลา </w:t>
      </w:r>
      <w:r w:rsidR="000174CB" w:rsidRPr="007A1824">
        <w:rPr>
          <w:rFonts w:asciiTheme="majorBidi" w:hAnsiTheme="majorBidi"/>
          <w:sz w:val="30"/>
          <w:szCs w:val="30"/>
        </w:rPr>
        <w:t>6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/>
          <w:sz w:val="30"/>
          <w:szCs w:val="30"/>
          <w:cs/>
        </w:rPr>
        <w:t>เดือนตั้งแต่เดือน</w:t>
      </w:r>
      <w:r w:rsidRPr="007A1824">
        <w:rPr>
          <w:rFonts w:asciiTheme="majorBidi" w:hAnsiTheme="majorBidi" w:hint="cs"/>
          <w:sz w:val="30"/>
          <w:szCs w:val="30"/>
          <w:cs/>
        </w:rPr>
        <w:t>กรกฎาคม</w:t>
      </w:r>
      <w:r w:rsidRPr="007A1824">
        <w:rPr>
          <w:rFonts w:asciiTheme="majorBidi" w:hAnsiTheme="majorBidi"/>
          <w:sz w:val="30"/>
          <w:szCs w:val="30"/>
          <w:cs/>
        </w:rPr>
        <w:t xml:space="preserve"> </w:t>
      </w:r>
      <w:r w:rsidR="000174CB" w:rsidRPr="007A1824">
        <w:rPr>
          <w:rFonts w:asciiTheme="majorBidi" w:hAnsiTheme="majorBidi"/>
          <w:sz w:val="30"/>
          <w:szCs w:val="30"/>
        </w:rPr>
        <w:t>2</w:t>
      </w:r>
      <w:r w:rsidR="000C77CB" w:rsidRPr="007A1824">
        <w:rPr>
          <w:rFonts w:asciiTheme="majorBidi" w:hAnsiTheme="majorBidi"/>
          <w:sz w:val="30"/>
          <w:szCs w:val="30"/>
        </w:rPr>
        <w:t>5</w:t>
      </w:r>
      <w:r w:rsidR="000174CB" w:rsidRPr="007A1824">
        <w:rPr>
          <w:rFonts w:asciiTheme="majorBidi" w:hAnsiTheme="majorBidi"/>
          <w:sz w:val="30"/>
          <w:szCs w:val="30"/>
        </w:rPr>
        <w:t>63</w:t>
      </w:r>
      <w:r w:rsidRPr="007A1824">
        <w:rPr>
          <w:rFonts w:asciiTheme="majorBidi" w:hAnsiTheme="majorBidi"/>
          <w:sz w:val="30"/>
          <w:szCs w:val="30"/>
          <w:cs/>
        </w:rPr>
        <w:t xml:space="preserve">เนื่องจากสถานการณ์ </w:t>
      </w:r>
      <w:r w:rsidRPr="007A1824">
        <w:rPr>
          <w:rFonts w:asciiTheme="majorBidi" w:hAnsiTheme="majorBidi" w:cstheme="majorBidi"/>
          <w:sz w:val="30"/>
          <w:szCs w:val="30"/>
        </w:rPr>
        <w:t>COVID-</w:t>
      </w:r>
      <w:r w:rsidR="000174CB" w:rsidRPr="007A1824">
        <w:rPr>
          <w:rFonts w:asciiTheme="majorBidi" w:hAnsiTheme="majorBidi" w:cstheme="majorBidi"/>
          <w:sz w:val="30"/>
          <w:szCs w:val="30"/>
        </w:rPr>
        <w:t>19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</w:t>
      </w:r>
      <w:r w:rsidRPr="007A1824">
        <w:rPr>
          <w:rFonts w:asciiTheme="majorBidi" w:hAnsiTheme="majorBidi"/>
          <w:sz w:val="30"/>
          <w:szCs w:val="30"/>
        </w:rPr>
        <w:t xml:space="preserve">          </w:t>
      </w:r>
      <w:r w:rsidRPr="007A1824">
        <w:rPr>
          <w:rFonts w:asciiTheme="majorBidi" w:hAnsiTheme="majorBidi"/>
          <w:sz w:val="30"/>
          <w:szCs w:val="30"/>
          <w:cs/>
        </w:rPr>
        <w:t>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และบันทึกผลต่างเป็นขาดทุนจากการได้รับการลดค่าเช่าในกำไรหรือขาดทุน</w:t>
      </w:r>
      <w:r w:rsidRPr="007A1824">
        <w:rPr>
          <w:rFonts w:asciiTheme="majorBidi" w:hAnsiTheme="majorBidi" w:hint="cs"/>
          <w:sz w:val="30"/>
          <w:szCs w:val="30"/>
          <w:cs/>
        </w:rPr>
        <w:t xml:space="preserve">สำหรับปีสิ้นสุดวันที่ </w:t>
      </w:r>
      <w:r w:rsidR="000174CB" w:rsidRPr="007A1824">
        <w:rPr>
          <w:rFonts w:asciiTheme="majorBidi" w:hAnsiTheme="majorBidi"/>
          <w:sz w:val="30"/>
          <w:szCs w:val="30"/>
        </w:rPr>
        <w:t>31</w:t>
      </w:r>
      <w:r w:rsidRPr="007A1824">
        <w:rPr>
          <w:rFonts w:asciiTheme="majorBidi" w:hAnsiTheme="majorBidi"/>
          <w:sz w:val="30"/>
          <w:szCs w:val="30"/>
        </w:rPr>
        <w:t xml:space="preserve"> </w:t>
      </w:r>
      <w:r w:rsidRPr="007A1824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0174CB" w:rsidRPr="007A1824">
        <w:rPr>
          <w:rFonts w:asciiTheme="majorBidi" w:hAnsiTheme="majorBidi" w:hint="cs"/>
          <w:sz w:val="30"/>
          <w:szCs w:val="30"/>
        </w:rPr>
        <w:t>2</w:t>
      </w:r>
      <w:r w:rsidR="000C77CB" w:rsidRPr="007A1824">
        <w:rPr>
          <w:rFonts w:asciiTheme="majorBidi" w:hAnsiTheme="majorBidi" w:hint="cs"/>
          <w:sz w:val="30"/>
          <w:szCs w:val="30"/>
        </w:rPr>
        <w:t>5</w:t>
      </w:r>
      <w:r w:rsidR="000174CB" w:rsidRPr="007A1824">
        <w:rPr>
          <w:rFonts w:asciiTheme="majorBidi" w:hAnsiTheme="majorBidi" w:hint="cs"/>
          <w:sz w:val="30"/>
          <w:szCs w:val="30"/>
        </w:rPr>
        <w:t>63</w:t>
      </w:r>
      <w:r w:rsidRPr="007A1824">
        <w:rPr>
          <w:rFonts w:asciiTheme="majorBidi" w:hAnsi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hint="cs"/>
          <w:sz w:val="30"/>
          <w:szCs w:val="30"/>
          <w:cs/>
        </w:rPr>
        <w:t>เป็นเงิน</w:t>
      </w:r>
      <w:r w:rsidR="001C25A3" w:rsidRPr="007A1824">
        <w:rPr>
          <w:rFonts w:asciiTheme="majorBidi" w:hAnsiTheme="majorBidi"/>
          <w:sz w:val="30"/>
          <w:szCs w:val="30"/>
        </w:rPr>
        <w:t xml:space="preserve"> </w:t>
      </w:r>
      <w:r w:rsidR="000174CB" w:rsidRPr="007A1824">
        <w:rPr>
          <w:rFonts w:asciiTheme="majorBidi" w:hAnsiTheme="majorBidi"/>
          <w:sz w:val="30"/>
          <w:szCs w:val="30"/>
        </w:rPr>
        <w:t>0</w:t>
      </w:r>
      <w:r w:rsidR="001C25A3" w:rsidRPr="007A1824">
        <w:rPr>
          <w:rFonts w:asciiTheme="majorBidi" w:hAnsiTheme="majorBidi"/>
          <w:sz w:val="30"/>
          <w:szCs w:val="30"/>
        </w:rPr>
        <w:t>.</w:t>
      </w:r>
      <w:r w:rsidR="000174CB" w:rsidRPr="007A1824">
        <w:rPr>
          <w:rFonts w:asciiTheme="majorBidi" w:hAnsiTheme="majorBidi"/>
          <w:sz w:val="30"/>
          <w:szCs w:val="30"/>
        </w:rPr>
        <w:t>16</w:t>
      </w:r>
      <w:r w:rsidRPr="007A1824">
        <w:rPr>
          <w:rFonts w:asciiTheme="majorBidi" w:hAnsi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hint="cs"/>
          <w:sz w:val="30"/>
          <w:szCs w:val="30"/>
          <w:cs/>
        </w:rPr>
        <w:t xml:space="preserve">ล้านบาทในงบการเงินรวม </w:t>
      </w:r>
    </w:p>
    <w:p w14:paraId="2CBBA915" w14:textId="747F3F27" w:rsidR="00E72D9C" w:rsidRPr="007A1824" w:rsidRDefault="00E72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489043F6" w14:textId="77777777" w:rsidR="00256283" w:rsidRDefault="0025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sz w:val="30"/>
          <w:szCs w:val="30"/>
          <w:cs/>
          <w:lang w:val="th-TH" w:eastAsia="x-none"/>
        </w:rPr>
        <w:br w:type="page"/>
      </w:r>
    </w:p>
    <w:p w14:paraId="56264579" w14:textId="10027006" w:rsidR="00164BEC" w:rsidRPr="007A1824" w:rsidRDefault="00164BEC" w:rsidP="00755B4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 w:eastAsia="x-none"/>
        </w:rPr>
      </w:pPr>
      <w:r w:rsidRPr="007A1824">
        <w:rPr>
          <w:rFonts w:ascii="Angsana New" w:hAnsi="Angsana New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154428F9" w14:textId="77777777" w:rsidR="003711BA" w:rsidRPr="007A1824" w:rsidRDefault="003711BA" w:rsidP="00836C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2E48F27" w14:textId="583774A0" w:rsidR="005D1799" w:rsidRPr="007A1824" w:rsidRDefault="00AA1EFF" w:rsidP="00836C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7A182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82C5D" w:rsidRPr="007A1824">
        <w:rPr>
          <w:rFonts w:ascii="Angsana New" w:hAnsi="Angsana New"/>
          <w:b/>
          <w:sz w:val="30"/>
          <w:szCs w:val="30"/>
          <w:cs/>
        </w:rPr>
        <w:t>บริษัท</w:t>
      </w:r>
      <w:r w:rsidR="003711BA" w:rsidRPr="007A1824">
        <w:rPr>
          <w:rFonts w:ascii="Angsana New" w:hAnsi="Angsana New" w:hint="cs"/>
          <w:b/>
          <w:sz w:val="30"/>
          <w:szCs w:val="30"/>
          <w:cs/>
          <w:lang w:val="en-US"/>
        </w:rPr>
        <w:t>ย่อย</w:t>
      </w:r>
      <w:r w:rsidR="003D1314" w:rsidRPr="007A1824">
        <w:rPr>
          <w:rFonts w:ascii="Angsana New" w:hAnsi="Angsana New" w:hint="cs"/>
          <w:b/>
          <w:sz w:val="30"/>
          <w:szCs w:val="30"/>
          <w:cs/>
          <w:lang w:val="en-US"/>
        </w:rPr>
        <w:t xml:space="preserve"> และ</w:t>
      </w:r>
      <w:r w:rsidR="003D1314" w:rsidRPr="007A1824">
        <w:rPr>
          <w:rFonts w:ascii="Angsana New" w:hAnsi="Angsana New"/>
          <w:b/>
          <w:sz w:val="30"/>
          <w:szCs w:val="30"/>
          <w:cs/>
        </w:rPr>
        <w:t>บริษัท</w:t>
      </w:r>
      <w:r w:rsidR="003711BA" w:rsidRPr="007A1824">
        <w:rPr>
          <w:rFonts w:ascii="Angsana New" w:hAnsi="Angsana New" w:hint="cs"/>
          <w:b/>
          <w:sz w:val="30"/>
          <w:szCs w:val="30"/>
          <w:cs/>
        </w:rPr>
        <w:t>ร่วม</w:t>
      </w:r>
      <w:r w:rsidRPr="007A1824">
        <w:rPr>
          <w:rFonts w:ascii="Angsana New" w:hAnsi="Angsana New"/>
          <w:b/>
          <w:sz w:val="30"/>
          <w:szCs w:val="30"/>
          <w:cs/>
        </w:rPr>
        <w:t>ได้เปิด</w:t>
      </w:r>
      <w:r w:rsidR="00BF7C30" w:rsidRPr="007A1824">
        <w:rPr>
          <w:rFonts w:ascii="Angsana New" w:hAnsi="Angsana New"/>
          <w:b/>
          <w:sz w:val="30"/>
          <w:szCs w:val="30"/>
          <w:cs/>
        </w:rPr>
        <w:t>เผยในหมายเหตุประกอบงบการเงินข้อ</w:t>
      </w:r>
      <w:r w:rsidRPr="007A1824">
        <w:rPr>
          <w:rFonts w:ascii="Angsana New" w:hAnsi="Angsana New"/>
          <w:b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bCs/>
          <w:sz w:val="30"/>
          <w:szCs w:val="30"/>
          <w:lang w:val="en-US"/>
        </w:rPr>
        <w:t>10</w:t>
      </w:r>
      <w:r w:rsidR="00BF7C30" w:rsidRPr="007A1824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0174CB" w:rsidRPr="007A1824">
        <w:rPr>
          <w:rFonts w:ascii="Angsana New" w:hAnsi="Angsana New"/>
          <w:bCs/>
          <w:sz w:val="30"/>
          <w:szCs w:val="30"/>
          <w:lang w:val="en-US"/>
        </w:rPr>
        <w:t>11</w:t>
      </w:r>
      <w:r w:rsidRPr="007A182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4554BBEF" w14:textId="77777777" w:rsidR="00DE371B" w:rsidRPr="007A1824" w:rsidRDefault="00DE371B" w:rsidP="006D009D">
      <w:pPr>
        <w:pStyle w:val="block"/>
        <w:spacing w:after="0" w:line="240" w:lineRule="atLeast"/>
        <w:ind w:left="0" w:right="-45"/>
        <w:rPr>
          <w:rFonts w:ascii="Angsana New" w:hAnsi="Angsana New"/>
          <w:b/>
          <w:sz w:val="30"/>
          <w:szCs w:val="30"/>
          <w:cs/>
          <w:lang w:bidi="th-TH"/>
        </w:rPr>
      </w:pPr>
    </w:p>
    <w:p w14:paraId="5EBAA7E6" w14:textId="77777777" w:rsidR="00164BEC" w:rsidRPr="007A1824" w:rsidRDefault="00164BEC" w:rsidP="005D1799">
      <w:pPr>
        <w:pStyle w:val="block"/>
        <w:spacing w:after="0" w:line="240" w:lineRule="atLeast"/>
        <w:ind w:right="-45"/>
        <w:rPr>
          <w:rFonts w:ascii="Angsana New" w:hAnsi="Angsana New"/>
          <w:b/>
          <w:sz w:val="30"/>
          <w:szCs w:val="30"/>
          <w:lang w:bidi="th-TH"/>
        </w:rPr>
      </w:pPr>
      <w:r w:rsidRPr="007A1824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39C807DC" w14:textId="77777777" w:rsidR="00164BEC" w:rsidRPr="007A1824" w:rsidRDefault="00164BEC" w:rsidP="00BF7C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243" w:type="dxa"/>
        <w:tblInd w:w="423" w:type="dxa"/>
        <w:tblLook w:val="01E0" w:firstRow="1" w:lastRow="1" w:firstColumn="1" w:lastColumn="1" w:noHBand="0" w:noVBand="0"/>
      </w:tblPr>
      <w:tblGrid>
        <w:gridCol w:w="4050"/>
        <w:gridCol w:w="5193"/>
      </w:tblGrid>
      <w:tr w:rsidR="00164BEC" w:rsidRPr="007A1824" w14:paraId="701F0098" w14:textId="77777777" w:rsidTr="004B5F8D">
        <w:trPr>
          <w:tblHeader/>
        </w:trPr>
        <w:tc>
          <w:tcPr>
            <w:tcW w:w="4050" w:type="dxa"/>
          </w:tcPr>
          <w:p w14:paraId="49E24C93" w14:textId="77777777" w:rsidR="00164BEC" w:rsidRPr="007A1824" w:rsidRDefault="00164BEC" w:rsidP="004B5F8D">
            <w:pPr>
              <w:pStyle w:val="block"/>
              <w:spacing w:after="0" w:line="240" w:lineRule="auto"/>
              <w:ind w:left="48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193" w:type="dxa"/>
          </w:tcPr>
          <w:p w14:paraId="09A09273" w14:textId="77777777" w:rsidR="00164BEC" w:rsidRPr="007A1824" w:rsidRDefault="00164BEC" w:rsidP="0025082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</w:tr>
      <w:tr w:rsidR="00164BEC" w:rsidRPr="007A1824" w14:paraId="794C95D0" w14:textId="77777777" w:rsidTr="004B5F8D">
        <w:tc>
          <w:tcPr>
            <w:tcW w:w="4050" w:type="dxa"/>
          </w:tcPr>
          <w:p w14:paraId="7066B79C" w14:textId="77777777" w:rsidR="00164BEC" w:rsidRPr="007A1824" w:rsidRDefault="00164BEC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5193" w:type="dxa"/>
          </w:tcPr>
          <w:p w14:paraId="2F9EC732" w14:textId="77777777" w:rsidR="00164BEC" w:rsidRPr="007A1824" w:rsidRDefault="00CD7CDB" w:rsidP="002508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ราคาทุนหรือ</w:t>
            </w:r>
            <w:r w:rsidR="00164BEC"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164BEC" w:rsidRPr="007A1824" w14:paraId="3566CEAD" w14:textId="77777777" w:rsidTr="004B5F8D">
        <w:tc>
          <w:tcPr>
            <w:tcW w:w="4050" w:type="dxa"/>
          </w:tcPr>
          <w:p w14:paraId="0A1C45CD" w14:textId="77777777" w:rsidR="00164BEC" w:rsidRPr="007A1824" w:rsidRDefault="00164BEC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 xml:space="preserve">ซื้อสินค้า </w:t>
            </w:r>
          </w:p>
        </w:tc>
        <w:tc>
          <w:tcPr>
            <w:tcW w:w="5193" w:type="dxa"/>
          </w:tcPr>
          <w:p w14:paraId="79AE790D" w14:textId="77777777" w:rsidR="00164BEC" w:rsidRPr="007A1824" w:rsidRDefault="00CD7CDB" w:rsidP="002508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ราคาทุนหรือ</w:t>
            </w:r>
            <w:r w:rsidR="00164BEC"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164BEC" w:rsidRPr="007A1824" w14:paraId="0FCF2AAE" w14:textId="77777777" w:rsidTr="004B5F8D">
        <w:tc>
          <w:tcPr>
            <w:tcW w:w="4050" w:type="dxa"/>
          </w:tcPr>
          <w:p w14:paraId="44138C81" w14:textId="77777777" w:rsidR="00164BEC" w:rsidRPr="007A1824" w:rsidRDefault="00164BEC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5193" w:type="dxa"/>
          </w:tcPr>
          <w:p w14:paraId="3D01F98B" w14:textId="77777777" w:rsidR="00164BEC" w:rsidRPr="007A1824" w:rsidRDefault="00164BEC" w:rsidP="002508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ต้นทุนที่เกิดขึ้นจริง</w:t>
            </w:r>
          </w:p>
        </w:tc>
      </w:tr>
      <w:tr w:rsidR="00164BEC" w:rsidRPr="007A1824" w14:paraId="63ECD026" w14:textId="77777777" w:rsidTr="004B5F8D">
        <w:tc>
          <w:tcPr>
            <w:tcW w:w="4050" w:type="dxa"/>
          </w:tcPr>
          <w:p w14:paraId="19A51F3E" w14:textId="77777777" w:rsidR="00164BEC" w:rsidRPr="007A1824" w:rsidRDefault="00164BEC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5193" w:type="dxa"/>
          </w:tcPr>
          <w:p w14:paraId="6EAC52AE" w14:textId="77777777" w:rsidR="00164BEC" w:rsidRPr="007A1824" w:rsidRDefault="00164BEC" w:rsidP="002508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ต้นทุนที่เกิดขึ้นจริง</w:t>
            </w:r>
          </w:p>
        </w:tc>
      </w:tr>
      <w:tr w:rsidR="00164BEC" w:rsidRPr="007A1824" w14:paraId="61EFBE8F" w14:textId="77777777" w:rsidTr="004B5F8D">
        <w:tc>
          <w:tcPr>
            <w:tcW w:w="4050" w:type="dxa"/>
          </w:tcPr>
          <w:p w14:paraId="0EFA3439" w14:textId="77777777" w:rsidR="00164BEC" w:rsidRPr="007A1824" w:rsidRDefault="00164BEC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5193" w:type="dxa"/>
          </w:tcPr>
          <w:p w14:paraId="2FB23032" w14:textId="77777777" w:rsidR="00164BEC" w:rsidRPr="007A1824" w:rsidRDefault="00164BEC" w:rsidP="002508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164BEC" w:rsidRPr="007A1824" w14:paraId="59607212" w14:textId="77777777" w:rsidTr="004B5F8D">
        <w:tc>
          <w:tcPr>
            <w:tcW w:w="4050" w:type="dxa"/>
          </w:tcPr>
          <w:p w14:paraId="456E7055" w14:textId="77777777" w:rsidR="00164BEC" w:rsidRPr="007A1824" w:rsidRDefault="00164BEC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การขายที่ดิน อาคารและอุปกรณ์</w:t>
            </w:r>
          </w:p>
        </w:tc>
        <w:tc>
          <w:tcPr>
            <w:tcW w:w="5193" w:type="dxa"/>
          </w:tcPr>
          <w:p w14:paraId="38D83470" w14:textId="77777777" w:rsidR="00164BEC" w:rsidRPr="007A1824" w:rsidRDefault="00164BEC" w:rsidP="002508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มูลค่าสุทธิตามบัญชีของสินทรัพย์</w:t>
            </w:r>
          </w:p>
        </w:tc>
      </w:tr>
      <w:tr w:rsidR="00164BEC" w:rsidRPr="007A1824" w14:paraId="2F0CCCE2" w14:textId="77777777" w:rsidTr="004B5F8D">
        <w:tc>
          <w:tcPr>
            <w:tcW w:w="4050" w:type="dxa"/>
          </w:tcPr>
          <w:p w14:paraId="6404FE05" w14:textId="77777777" w:rsidR="00164BEC" w:rsidRPr="007A1824" w:rsidRDefault="00164BEC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การซื้อที่ดิน อาคารและอุปกรณ์</w:t>
            </w:r>
          </w:p>
        </w:tc>
        <w:tc>
          <w:tcPr>
            <w:tcW w:w="5193" w:type="dxa"/>
          </w:tcPr>
          <w:p w14:paraId="2E91EBB8" w14:textId="77777777" w:rsidR="00164BEC" w:rsidRPr="007A1824" w:rsidRDefault="00164BEC" w:rsidP="002508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มูลค่าสุทธิตามบัญชีของสินทรัพย์</w:t>
            </w:r>
          </w:p>
        </w:tc>
      </w:tr>
      <w:tr w:rsidR="009774C6" w:rsidRPr="007A1824" w14:paraId="0A8FF144" w14:textId="77777777" w:rsidTr="004B5F8D">
        <w:tc>
          <w:tcPr>
            <w:tcW w:w="4050" w:type="dxa"/>
          </w:tcPr>
          <w:p w14:paraId="191CC82E" w14:textId="77777777" w:rsidR="009774C6" w:rsidRPr="007A1824" w:rsidRDefault="009774C6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ดอกเบี้ยรับ</w:t>
            </w:r>
          </w:p>
        </w:tc>
        <w:tc>
          <w:tcPr>
            <w:tcW w:w="5193" w:type="dxa"/>
          </w:tcPr>
          <w:p w14:paraId="00384A88" w14:textId="77777777" w:rsidR="009774C6" w:rsidRPr="007A1824" w:rsidRDefault="009774C6" w:rsidP="00267B7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อัตราที่ตกลงกันซึ่งอ้างอิงจากราคาตลาด</w:t>
            </w:r>
          </w:p>
        </w:tc>
      </w:tr>
      <w:tr w:rsidR="009774C6" w:rsidRPr="007A1824" w14:paraId="22EFA9F7" w14:textId="77777777" w:rsidTr="004B5F8D">
        <w:tc>
          <w:tcPr>
            <w:tcW w:w="4050" w:type="dxa"/>
          </w:tcPr>
          <w:p w14:paraId="4F277779" w14:textId="77777777" w:rsidR="009774C6" w:rsidRPr="007A1824" w:rsidRDefault="009774C6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ดอกเบี้ยจ่าย</w:t>
            </w:r>
          </w:p>
        </w:tc>
        <w:tc>
          <w:tcPr>
            <w:tcW w:w="5193" w:type="dxa"/>
          </w:tcPr>
          <w:p w14:paraId="381F46E6" w14:textId="77777777" w:rsidR="009774C6" w:rsidRPr="007A1824" w:rsidRDefault="009774C6" w:rsidP="00267B7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อัตราที่ตกลงกันซึ่งอ้างอิงจากราคาตลาด</w:t>
            </w:r>
          </w:p>
        </w:tc>
      </w:tr>
      <w:tr w:rsidR="009774C6" w:rsidRPr="007A1824" w14:paraId="1F604695" w14:textId="77777777" w:rsidTr="004B5F8D">
        <w:tc>
          <w:tcPr>
            <w:tcW w:w="4050" w:type="dxa"/>
          </w:tcPr>
          <w:p w14:paraId="5F583C59" w14:textId="77777777" w:rsidR="009774C6" w:rsidRPr="007A1824" w:rsidRDefault="009774C6" w:rsidP="004B5F8D">
            <w:pPr>
              <w:pStyle w:val="block"/>
              <w:spacing w:after="0" w:line="240" w:lineRule="auto"/>
              <w:ind w:left="48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เงินปันผลรับ</w:t>
            </w:r>
          </w:p>
        </w:tc>
        <w:tc>
          <w:tcPr>
            <w:tcW w:w="5193" w:type="dxa"/>
          </w:tcPr>
          <w:p w14:paraId="57101772" w14:textId="77777777" w:rsidR="009774C6" w:rsidRPr="007A1824" w:rsidRDefault="009774C6" w:rsidP="00267B7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ตามที่ประกาศจ่าย</w:t>
            </w:r>
          </w:p>
        </w:tc>
      </w:tr>
    </w:tbl>
    <w:p w14:paraId="66B704E9" w14:textId="60CE1E64" w:rsidR="003A0A82" w:rsidRDefault="003A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B80979F" w14:textId="2BCCB135" w:rsidR="006E4107" w:rsidRPr="007A1824" w:rsidRDefault="00164BEC" w:rsidP="004B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="00756FAE" w:rsidRPr="007A1824">
        <w:rPr>
          <w:rFonts w:ascii="Angsana New" w:hAnsi="Angsana New"/>
          <w:sz w:val="30"/>
          <w:szCs w:val="30"/>
          <w:cs/>
        </w:rPr>
        <w:t>แต่ละปี</w:t>
      </w:r>
      <w:r w:rsidR="00250966" w:rsidRPr="007A1824">
        <w:rPr>
          <w:rFonts w:ascii="Angsana New" w:hAnsi="Angsana New"/>
          <w:sz w:val="30"/>
          <w:szCs w:val="30"/>
          <w:cs/>
        </w:rPr>
        <w:t>สิ้นสุดวันที่</w:t>
      </w:r>
      <w:r w:rsidR="00250966"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="00250966" w:rsidRPr="007A1824">
        <w:rPr>
          <w:rFonts w:ascii="Angsana New" w:hAnsi="Angsana New"/>
          <w:sz w:val="30"/>
          <w:szCs w:val="30"/>
        </w:rPr>
        <w:t xml:space="preserve"> </w:t>
      </w:r>
      <w:r w:rsidR="00756FAE" w:rsidRPr="007A1824">
        <w:rPr>
          <w:rFonts w:ascii="Angsana New" w:hAnsi="Angsana New"/>
          <w:sz w:val="30"/>
          <w:szCs w:val="30"/>
          <w:cs/>
        </w:rPr>
        <w:t>ธันวาคม</w:t>
      </w:r>
      <w:r w:rsidR="004E6FCB" w:rsidRPr="007A1824">
        <w:rPr>
          <w:rFonts w:ascii="Angsana New" w:hAnsi="Angsana New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สรุปได้ดังนี้  </w:t>
      </w:r>
    </w:p>
    <w:p w14:paraId="1F459245" w14:textId="77777777" w:rsidR="004B24E0" w:rsidRPr="007A1824" w:rsidRDefault="004B24E0" w:rsidP="004B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2"/>
        <w:gridCol w:w="273"/>
        <w:gridCol w:w="1079"/>
        <w:gridCol w:w="273"/>
        <w:gridCol w:w="1068"/>
        <w:gridCol w:w="273"/>
        <w:gridCol w:w="13"/>
        <w:gridCol w:w="1060"/>
      </w:tblGrid>
      <w:tr w:rsidR="005C78D6" w:rsidRPr="007A1824" w14:paraId="6E115335" w14:textId="77777777" w:rsidTr="00915A73">
        <w:trPr>
          <w:tblHeader/>
        </w:trPr>
        <w:tc>
          <w:tcPr>
            <w:tcW w:w="2208" w:type="pct"/>
            <w:vMerge w:val="restart"/>
          </w:tcPr>
          <w:p w14:paraId="4B091CEF" w14:textId="77777777" w:rsidR="00215395" w:rsidRPr="007A1824" w:rsidRDefault="00215395" w:rsidP="00A6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7A7DBAF" w14:textId="66DF4396" w:rsidR="00962A80" w:rsidRPr="007A1824" w:rsidRDefault="00962A80" w:rsidP="00A6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74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A1824">
              <w:rPr>
                <w:rFonts w:ascii="Angsana New" w:hAnsi="Angsana New"/>
                <w:i/>
                <w:iCs/>
                <w:color w:val="FFFFFF"/>
                <w:sz w:val="30"/>
                <w:szCs w:val="30"/>
                <w:cs/>
              </w:rPr>
              <w:t>หตุ</w:t>
            </w:r>
          </w:p>
        </w:tc>
        <w:tc>
          <w:tcPr>
            <w:tcW w:w="1327" w:type="pct"/>
            <w:gridSpan w:val="3"/>
          </w:tcPr>
          <w:p w14:paraId="3DA3A0C4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495B5106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4"/>
          </w:tcPr>
          <w:p w14:paraId="4F403A81" w14:textId="77777777" w:rsidR="00962A80" w:rsidRPr="007A1824" w:rsidRDefault="00962A80" w:rsidP="00291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97AD3" w:rsidRPr="007A1824" w14:paraId="601A2CCE" w14:textId="77777777" w:rsidTr="00BA26D8">
        <w:trPr>
          <w:tblHeader/>
        </w:trPr>
        <w:tc>
          <w:tcPr>
            <w:tcW w:w="2208" w:type="pct"/>
            <w:vMerge/>
            <w:vAlign w:val="bottom"/>
          </w:tcPr>
          <w:p w14:paraId="29B20B1F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4" w:right="-131" w:hanging="14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E616946" w14:textId="64412A18" w:rsidR="00097AD3" w:rsidRPr="007A1824" w:rsidRDefault="000174CB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49" w:type="pct"/>
            <w:vAlign w:val="bottom"/>
          </w:tcPr>
          <w:p w14:paraId="6A106111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168C3B0" w14:textId="0CEE2433" w:rsidR="00097AD3" w:rsidRPr="007A1824" w:rsidRDefault="000174CB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9" w:type="pct"/>
            <w:vAlign w:val="bottom"/>
          </w:tcPr>
          <w:p w14:paraId="7B27E9BC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53ED758" w14:textId="49659BAA" w:rsidR="00097AD3" w:rsidRPr="007A1824" w:rsidRDefault="000174CB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49" w:type="pct"/>
            <w:vAlign w:val="bottom"/>
          </w:tcPr>
          <w:p w14:paraId="16D8232A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7CC9ADB6" w14:textId="7377A3A7" w:rsidR="00097AD3" w:rsidRPr="007A1824" w:rsidRDefault="000174CB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097AD3" w:rsidRPr="007A1824" w14:paraId="07ACB698" w14:textId="77777777" w:rsidTr="00915A73">
        <w:trPr>
          <w:tblHeader/>
        </w:trPr>
        <w:tc>
          <w:tcPr>
            <w:tcW w:w="2208" w:type="pct"/>
          </w:tcPr>
          <w:p w14:paraId="6735C741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pct"/>
            <w:gridSpan w:val="8"/>
          </w:tcPr>
          <w:p w14:paraId="152A0273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AD3" w:rsidRPr="007A1824" w14:paraId="104ABE1E" w14:textId="77777777" w:rsidTr="00BA26D8">
        <w:tc>
          <w:tcPr>
            <w:tcW w:w="2208" w:type="pct"/>
            <w:vAlign w:val="center"/>
          </w:tcPr>
          <w:p w14:paraId="07E59D45" w14:textId="77777777" w:rsidR="00097AD3" w:rsidRPr="007A1824" w:rsidRDefault="00097AD3" w:rsidP="0009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0ECF0E73" w14:textId="77777777" w:rsidR="00097AD3" w:rsidRPr="007A1824" w:rsidRDefault="00097AD3" w:rsidP="00097A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386A15F6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8D96372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26C8E787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466FB17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7DBB5B0C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7A0D652" w14:textId="77777777" w:rsidR="00097AD3" w:rsidRPr="007A1824" w:rsidRDefault="00097AD3" w:rsidP="0009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6D8" w:rsidRPr="007A1824" w14:paraId="77587EF1" w14:textId="77777777" w:rsidTr="00BA26D8">
        <w:tc>
          <w:tcPr>
            <w:tcW w:w="2208" w:type="pct"/>
            <w:vAlign w:val="center"/>
          </w:tcPr>
          <w:p w14:paraId="1E6C2C77" w14:textId="77777777" w:rsidR="00BA26D8" w:rsidRPr="007A1824" w:rsidRDefault="00BA26D8" w:rsidP="00BA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0" w:type="pct"/>
            <w:vAlign w:val="center"/>
          </w:tcPr>
          <w:p w14:paraId="36F2811C" w14:textId="1D4CFE2C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104FEBA3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50F853C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1F773168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AAF17C2" w14:textId="3477D16D" w:rsidR="00BA26D8" w:rsidRPr="007A1824" w:rsidRDefault="000174CB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156" w:type="pct"/>
            <w:gridSpan w:val="2"/>
            <w:vAlign w:val="center"/>
          </w:tcPr>
          <w:p w14:paraId="6A2F310F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F7A0682" w14:textId="3EB7ADE4" w:rsidR="00BA26D8" w:rsidRPr="007A1824" w:rsidRDefault="000174CB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A26D8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BA26D8" w:rsidRPr="007A1824" w14:paraId="571DE1FE" w14:textId="77777777" w:rsidTr="00BA26D8">
        <w:tc>
          <w:tcPr>
            <w:tcW w:w="2208" w:type="pct"/>
            <w:vAlign w:val="center"/>
          </w:tcPr>
          <w:p w14:paraId="190ADBF7" w14:textId="77777777" w:rsidR="00BA26D8" w:rsidRPr="007A1824" w:rsidRDefault="00BA26D8" w:rsidP="00BA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  <w:vAlign w:val="center"/>
          </w:tcPr>
          <w:p w14:paraId="50A5424F" w14:textId="2DBFAA56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6EEDB7A6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0AB4B2D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366FB82B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6F913A6" w14:textId="4575267F" w:rsidR="00BA26D8" w:rsidRPr="007A1824" w:rsidRDefault="000174CB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A26D8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  <w:tc>
          <w:tcPr>
            <w:tcW w:w="156" w:type="pct"/>
            <w:gridSpan w:val="2"/>
            <w:vAlign w:val="center"/>
          </w:tcPr>
          <w:p w14:paraId="4C73B2D4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DA03BAC" w14:textId="127D8CC1" w:rsidR="00BA26D8" w:rsidRPr="007A1824" w:rsidRDefault="000174CB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BA26D8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</w:tr>
      <w:tr w:rsidR="00BA26D8" w:rsidRPr="007A1824" w14:paraId="7443DC94" w14:textId="77777777" w:rsidTr="00BA26D8">
        <w:tc>
          <w:tcPr>
            <w:tcW w:w="2208" w:type="pct"/>
            <w:vAlign w:val="center"/>
          </w:tcPr>
          <w:p w14:paraId="3073A311" w14:textId="77777777" w:rsidR="00BA26D8" w:rsidRPr="007A1824" w:rsidRDefault="00BA26D8" w:rsidP="00BA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90" w:type="pct"/>
            <w:vAlign w:val="center"/>
          </w:tcPr>
          <w:p w14:paraId="5F439C30" w14:textId="2CF6829B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3FCBD58C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9CC3C39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7B2EFA72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44AD9E7" w14:textId="34E01944" w:rsidR="00BA26D8" w:rsidRPr="007A1824" w:rsidRDefault="000174CB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156" w:type="pct"/>
            <w:gridSpan w:val="2"/>
            <w:vAlign w:val="center"/>
          </w:tcPr>
          <w:p w14:paraId="569661BC" w14:textId="77777777" w:rsidR="00BA26D8" w:rsidRPr="007A1824" w:rsidRDefault="00BA26D8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2305BEF" w14:textId="30010BC4" w:rsidR="00BA26D8" w:rsidRPr="007A1824" w:rsidRDefault="000174CB" w:rsidP="00BA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A26D8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</w:tr>
      <w:tr w:rsidR="00E95C46" w:rsidRPr="007A1824" w14:paraId="57D39BF0" w14:textId="77777777" w:rsidTr="00BA26D8">
        <w:tc>
          <w:tcPr>
            <w:tcW w:w="2208" w:type="pct"/>
            <w:vAlign w:val="center"/>
          </w:tcPr>
          <w:p w14:paraId="28777E07" w14:textId="15F1D3BC" w:rsidR="00E95C46" w:rsidRPr="007A1824" w:rsidRDefault="00E95C46" w:rsidP="00E9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0" w:type="pct"/>
            <w:vAlign w:val="center"/>
          </w:tcPr>
          <w:p w14:paraId="0B2AAB7D" w14:textId="2C26C614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7F017ED2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76B4921" w14:textId="6689A60F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69E16727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73F403A" w14:textId="66816A0C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156" w:type="pct"/>
            <w:gridSpan w:val="2"/>
            <w:vAlign w:val="center"/>
          </w:tcPr>
          <w:p w14:paraId="208FAA9E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291360E" w14:textId="300AE790" w:rsidR="00E95C46" w:rsidRPr="007A1824" w:rsidRDefault="00E95C46" w:rsidP="00E15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E95C46" w:rsidRPr="007A1824" w14:paraId="0355224E" w14:textId="77777777" w:rsidTr="00BA26D8">
        <w:tc>
          <w:tcPr>
            <w:tcW w:w="2208" w:type="pct"/>
            <w:vAlign w:val="center"/>
          </w:tcPr>
          <w:p w14:paraId="6A720429" w14:textId="77777777" w:rsidR="00E95C46" w:rsidRPr="007A1824" w:rsidRDefault="00E95C46" w:rsidP="00E9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90" w:type="pct"/>
            <w:vAlign w:val="center"/>
          </w:tcPr>
          <w:p w14:paraId="33169667" w14:textId="07FD343A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0494AA6A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65A5270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621979C9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66211D4" w14:textId="79E73CA2" w:rsidR="00E95C46" w:rsidRPr="007A1824" w:rsidRDefault="00E95C46" w:rsidP="00E15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6" w:type="pct"/>
            <w:gridSpan w:val="2"/>
            <w:vAlign w:val="center"/>
          </w:tcPr>
          <w:p w14:paraId="7B52A484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C7E4621" w14:textId="3E190273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95C46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</w:tr>
      <w:tr w:rsidR="00E95C46" w:rsidRPr="007A1824" w14:paraId="16771355" w14:textId="77777777" w:rsidTr="00BA26D8">
        <w:tc>
          <w:tcPr>
            <w:tcW w:w="2208" w:type="pct"/>
            <w:vAlign w:val="center"/>
          </w:tcPr>
          <w:p w14:paraId="7411B44B" w14:textId="77777777" w:rsidR="00E95C46" w:rsidRPr="007A1824" w:rsidRDefault="00E95C46" w:rsidP="00E9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0" w:type="pct"/>
            <w:vAlign w:val="center"/>
          </w:tcPr>
          <w:p w14:paraId="663E96A9" w14:textId="17C9463A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0A26B414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9D71F36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1CD51A15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6566BB3" w14:textId="370E142E" w:rsidR="00E95C46" w:rsidRPr="007A1824" w:rsidRDefault="00E95C46" w:rsidP="00E15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6" w:type="pct"/>
            <w:gridSpan w:val="2"/>
            <w:vAlign w:val="center"/>
          </w:tcPr>
          <w:p w14:paraId="2C6E843A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6D36283" w14:textId="75464705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E95C46" w:rsidRPr="007A1824" w14:paraId="2EA7C123" w14:textId="77777777" w:rsidTr="00BA26D8">
        <w:tc>
          <w:tcPr>
            <w:tcW w:w="2208" w:type="pct"/>
            <w:vAlign w:val="center"/>
          </w:tcPr>
          <w:p w14:paraId="712D7240" w14:textId="77777777" w:rsidR="00E95C46" w:rsidRPr="007A1824" w:rsidRDefault="00E95C46" w:rsidP="00E9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0" w:type="pct"/>
            <w:vAlign w:val="center"/>
          </w:tcPr>
          <w:p w14:paraId="7785014D" w14:textId="1F97D88B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448FD125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C57611D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1F358C39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45135C1" w14:textId="4E4FB299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E95C46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156" w:type="pct"/>
            <w:gridSpan w:val="2"/>
            <w:vAlign w:val="center"/>
          </w:tcPr>
          <w:p w14:paraId="1A881F28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320068A" w14:textId="36704274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95C46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</w:tr>
      <w:tr w:rsidR="00E95C46" w:rsidRPr="007A1824" w14:paraId="4FDC561F" w14:textId="77777777" w:rsidTr="00BA26D8">
        <w:tc>
          <w:tcPr>
            <w:tcW w:w="2208" w:type="pct"/>
            <w:vAlign w:val="center"/>
          </w:tcPr>
          <w:p w14:paraId="230270CE" w14:textId="77777777" w:rsidR="00E95C46" w:rsidRPr="007A1824" w:rsidRDefault="00E95C46" w:rsidP="00E9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0" w:type="pct"/>
            <w:vAlign w:val="center"/>
          </w:tcPr>
          <w:p w14:paraId="2FAE4B14" w14:textId="02EF500E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4C83199A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C7A12E4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5233AEE3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23C9102F" w14:textId="68A00286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E95C46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156" w:type="pct"/>
            <w:gridSpan w:val="2"/>
            <w:vAlign w:val="center"/>
          </w:tcPr>
          <w:p w14:paraId="737EAD1E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DC45421" w14:textId="38D8C66E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  <w:r w:rsidR="00E95C46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</w:p>
        </w:tc>
      </w:tr>
      <w:tr w:rsidR="00E95C46" w:rsidRPr="007A1824" w14:paraId="664DC288" w14:textId="77777777" w:rsidTr="00BA26D8">
        <w:tc>
          <w:tcPr>
            <w:tcW w:w="2208" w:type="pct"/>
            <w:vAlign w:val="center"/>
          </w:tcPr>
          <w:p w14:paraId="0FCBC996" w14:textId="77777777" w:rsidR="00E95C46" w:rsidRPr="007A1824" w:rsidRDefault="00E95C46" w:rsidP="00E9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บริษัทร่วม </w:t>
            </w:r>
          </w:p>
        </w:tc>
        <w:tc>
          <w:tcPr>
            <w:tcW w:w="590" w:type="pct"/>
            <w:vAlign w:val="center"/>
          </w:tcPr>
          <w:p w14:paraId="18013EE2" w14:textId="77777777" w:rsidR="00E95C46" w:rsidRPr="007A1824" w:rsidRDefault="00E95C46" w:rsidP="00E95C4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02D63135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E2A6E35" w14:textId="77777777" w:rsidR="00E95C46" w:rsidRPr="007A1824" w:rsidRDefault="00E95C46" w:rsidP="00E95C4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6CD2CAAF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DB68DD6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0F6C4B19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889B767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C46" w:rsidRPr="007A1824" w14:paraId="6834F9F7" w14:textId="77777777" w:rsidTr="00BA26D8">
        <w:tc>
          <w:tcPr>
            <w:tcW w:w="2208" w:type="pct"/>
            <w:vAlign w:val="center"/>
          </w:tcPr>
          <w:p w14:paraId="502CCC9F" w14:textId="77777777" w:rsidR="00E95C46" w:rsidRPr="007A1824" w:rsidRDefault="00E95C46" w:rsidP="00E9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0" w:type="pct"/>
            <w:vAlign w:val="center"/>
          </w:tcPr>
          <w:p w14:paraId="61B2DB35" w14:textId="219A648E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9" w:type="pct"/>
            <w:vAlign w:val="center"/>
          </w:tcPr>
          <w:p w14:paraId="25906C3A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vAlign w:val="center"/>
          </w:tcPr>
          <w:p w14:paraId="3094BD18" w14:textId="245D9A47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95C46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9" w:type="pct"/>
            <w:vAlign w:val="center"/>
          </w:tcPr>
          <w:p w14:paraId="55271B42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584D8F23" w14:textId="1755A5C1" w:rsidR="00E95C46" w:rsidRPr="007A1824" w:rsidRDefault="00600B7C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gridSpan w:val="2"/>
            <w:vAlign w:val="center"/>
          </w:tcPr>
          <w:p w14:paraId="32791B97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  <w:vAlign w:val="center"/>
          </w:tcPr>
          <w:p w14:paraId="6B243C94" w14:textId="63065B22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95C46" w:rsidRPr="007A1824" w14:paraId="3B631025" w14:textId="77777777" w:rsidTr="00BA26D8">
        <w:tc>
          <w:tcPr>
            <w:tcW w:w="2208" w:type="pct"/>
            <w:vAlign w:val="center"/>
          </w:tcPr>
          <w:p w14:paraId="2F471427" w14:textId="77777777" w:rsidR="00E95C46" w:rsidRPr="007A1824" w:rsidRDefault="00E95C46" w:rsidP="00E9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0" w:type="pct"/>
            <w:vAlign w:val="center"/>
          </w:tcPr>
          <w:p w14:paraId="54DCE55F" w14:textId="78F35EFE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149" w:type="pct"/>
            <w:vAlign w:val="center"/>
          </w:tcPr>
          <w:p w14:paraId="3958591C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vAlign w:val="center"/>
          </w:tcPr>
          <w:p w14:paraId="0D5F5AB8" w14:textId="550B4923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E95C46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149" w:type="pct"/>
            <w:vAlign w:val="center"/>
          </w:tcPr>
          <w:p w14:paraId="1E280CA1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0179306B" w14:textId="4BC49B4E" w:rsidR="00E95C46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gridSpan w:val="2"/>
            <w:vAlign w:val="center"/>
          </w:tcPr>
          <w:p w14:paraId="214327A1" w14:textId="77777777" w:rsidR="00E95C46" w:rsidRPr="007A1824" w:rsidRDefault="00E95C46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  <w:vAlign w:val="center"/>
          </w:tcPr>
          <w:p w14:paraId="28540C28" w14:textId="52BA9A0F" w:rsidR="00E95C46" w:rsidRPr="007A1824" w:rsidRDefault="000174CB" w:rsidP="00E9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00B7C" w:rsidRPr="007A1824" w14:paraId="0B704973" w14:textId="77777777" w:rsidTr="00BA26D8">
        <w:tc>
          <w:tcPr>
            <w:tcW w:w="2208" w:type="pct"/>
            <w:vAlign w:val="center"/>
          </w:tcPr>
          <w:p w14:paraId="626F20B6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90" w:type="pct"/>
            <w:vAlign w:val="center"/>
          </w:tcPr>
          <w:p w14:paraId="5C46D05D" w14:textId="5D35E504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030</w:t>
            </w:r>
          </w:p>
        </w:tc>
        <w:tc>
          <w:tcPr>
            <w:tcW w:w="149" w:type="pct"/>
            <w:vAlign w:val="center"/>
          </w:tcPr>
          <w:p w14:paraId="23B46F5B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vAlign w:val="center"/>
          </w:tcPr>
          <w:p w14:paraId="5C20BB4A" w14:textId="6C909513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9" w:type="pct"/>
            <w:vAlign w:val="center"/>
          </w:tcPr>
          <w:p w14:paraId="6EBDFFCA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0A0AD688" w14:textId="4A99E680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gridSpan w:val="2"/>
            <w:vAlign w:val="center"/>
          </w:tcPr>
          <w:p w14:paraId="5CD4D37B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vAlign w:val="center"/>
          </w:tcPr>
          <w:p w14:paraId="6BC1F8BD" w14:textId="05E315E0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0B7C" w:rsidRPr="007A1824" w14:paraId="09A7929B" w14:textId="77777777" w:rsidTr="00BA26D8">
        <w:tc>
          <w:tcPr>
            <w:tcW w:w="2208" w:type="pct"/>
            <w:vAlign w:val="center"/>
          </w:tcPr>
          <w:p w14:paraId="6DBE6BB5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0" w:type="pct"/>
            <w:vAlign w:val="center"/>
          </w:tcPr>
          <w:p w14:paraId="3D370207" w14:textId="32BE8CA9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9" w:type="pct"/>
            <w:vAlign w:val="center"/>
          </w:tcPr>
          <w:p w14:paraId="0255A961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vAlign w:val="center"/>
          </w:tcPr>
          <w:p w14:paraId="2B4F91C2" w14:textId="7EE645C1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149" w:type="pct"/>
            <w:vAlign w:val="center"/>
          </w:tcPr>
          <w:p w14:paraId="269776B4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BB19CDA" w14:textId="0D2C9D29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gridSpan w:val="2"/>
            <w:vAlign w:val="center"/>
          </w:tcPr>
          <w:p w14:paraId="07DB1949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  <w:vAlign w:val="center"/>
          </w:tcPr>
          <w:p w14:paraId="7B65C0EF" w14:textId="73CAE2C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0B7C" w:rsidRPr="007A1824" w14:paraId="5D3D0BAF" w14:textId="77777777" w:rsidTr="00BA26D8">
        <w:tc>
          <w:tcPr>
            <w:tcW w:w="2208" w:type="pct"/>
            <w:vAlign w:val="center"/>
          </w:tcPr>
          <w:p w14:paraId="7CAFE87F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90" w:type="pct"/>
            <w:vAlign w:val="center"/>
          </w:tcPr>
          <w:p w14:paraId="03774614" w14:textId="7049B3B4" w:rsidR="00600B7C" w:rsidRPr="007A1824" w:rsidRDefault="00600B7C" w:rsidP="006F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vAlign w:val="center"/>
          </w:tcPr>
          <w:p w14:paraId="11C81D26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vAlign w:val="center"/>
          </w:tcPr>
          <w:p w14:paraId="4512F0E7" w14:textId="464B766E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9" w:type="pct"/>
            <w:vAlign w:val="center"/>
          </w:tcPr>
          <w:p w14:paraId="02B0AD4E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4EF54594" w14:textId="0395ED83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gridSpan w:val="2"/>
            <w:vAlign w:val="center"/>
          </w:tcPr>
          <w:p w14:paraId="327B1A1B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vAlign w:val="center"/>
          </w:tcPr>
          <w:p w14:paraId="37A55866" w14:textId="496AD32B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0B7C" w:rsidRPr="007A1824" w14:paraId="5E3849FB" w14:textId="77777777" w:rsidTr="00BA26D8">
        <w:tc>
          <w:tcPr>
            <w:tcW w:w="2208" w:type="pct"/>
            <w:vAlign w:val="center"/>
          </w:tcPr>
          <w:p w14:paraId="09F60F1F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0" w:type="pct"/>
            <w:vAlign w:val="center"/>
          </w:tcPr>
          <w:p w14:paraId="3FAEC3DF" w14:textId="3408AB1C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149" w:type="pct"/>
            <w:vAlign w:val="center"/>
          </w:tcPr>
          <w:p w14:paraId="2E9D10EA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A9E9EBF" w14:textId="4CB253AB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149" w:type="pct"/>
            <w:vAlign w:val="center"/>
          </w:tcPr>
          <w:p w14:paraId="123CF901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48295941" w14:textId="7B93E1B7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156" w:type="pct"/>
            <w:gridSpan w:val="2"/>
            <w:vAlign w:val="center"/>
          </w:tcPr>
          <w:p w14:paraId="7551EDCC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  <w:vAlign w:val="center"/>
          </w:tcPr>
          <w:p w14:paraId="631CAD7C" w14:textId="0BA9B53D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600B7C" w:rsidRPr="007A1824" w14:paraId="125393E8" w14:textId="77777777" w:rsidTr="00BA26D8">
        <w:tc>
          <w:tcPr>
            <w:tcW w:w="2208" w:type="pct"/>
            <w:vAlign w:val="center"/>
          </w:tcPr>
          <w:p w14:paraId="307B1D84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center"/>
          </w:tcPr>
          <w:p w14:paraId="7E282A0A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center"/>
          </w:tcPr>
          <w:p w14:paraId="65E1C0B6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0AAE25B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center"/>
          </w:tcPr>
          <w:p w14:paraId="56BA8789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4CEE81BD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74F409DF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vAlign w:val="center"/>
          </w:tcPr>
          <w:p w14:paraId="512BA486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00B7C" w:rsidRPr="007A1824" w14:paraId="520C55E9" w14:textId="77777777" w:rsidTr="00BA26D8">
        <w:tc>
          <w:tcPr>
            <w:tcW w:w="2208" w:type="pct"/>
            <w:vAlign w:val="center"/>
          </w:tcPr>
          <w:p w14:paraId="2B5DDBFC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90" w:type="pct"/>
            <w:vAlign w:val="center"/>
          </w:tcPr>
          <w:p w14:paraId="4ACD2EEF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center"/>
          </w:tcPr>
          <w:p w14:paraId="3C8E5F3D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CE88DE3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center"/>
          </w:tcPr>
          <w:p w14:paraId="4098186E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25EDFB12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35C5A37A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vAlign w:val="center"/>
          </w:tcPr>
          <w:p w14:paraId="7A1D5329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00B7C" w:rsidRPr="007A1824" w14:paraId="7E54C2C1" w14:textId="77777777" w:rsidTr="00BA26D8">
        <w:tc>
          <w:tcPr>
            <w:tcW w:w="2208" w:type="pct"/>
            <w:vAlign w:val="center"/>
          </w:tcPr>
          <w:p w14:paraId="3E48BBF6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90" w:type="pct"/>
            <w:vAlign w:val="center"/>
          </w:tcPr>
          <w:p w14:paraId="075FB0ED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center"/>
          </w:tcPr>
          <w:p w14:paraId="7D131E6E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18353DA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center"/>
          </w:tcPr>
          <w:p w14:paraId="0634AFA2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2E42A0BC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4D1D1FB1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vAlign w:val="center"/>
          </w:tcPr>
          <w:p w14:paraId="7155A982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00B7C" w:rsidRPr="007A1824" w14:paraId="237780D9" w14:textId="77777777" w:rsidTr="00BA26D8">
        <w:tc>
          <w:tcPr>
            <w:tcW w:w="2208" w:type="pct"/>
            <w:vAlign w:val="center"/>
          </w:tcPr>
          <w:p w14:paraId="14C060EC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0" w:type="pct"/>
            <w:vAlign w:val="center"/>
          </w:tcPr>
          <w:p w14:paraId="33530C7C" w14:textId="2F542613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30208D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149" w:type="pct"/>
            <w:vAlign w:val="center"/>
          </w:tcPr>
          <w:p w14:paraId="1412C738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F715E7A" w14:textId="4E1C4093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971</w:t>
            </w:r>
          </w:p>
        </w:tc>
        <w:tc>
          <w:tcPr>
            <w:tcW w:w="149" w:type="pct"/>
            <w:vAlign w:val="center"/>
          </w:tcPr>
          <w:p w14:paraId="2B422B77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248A301A" w14:textId="121D8A24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gridSpan w:val="2"/>
            <w:vAlign w:val="center"/>
          </w:tcPr>
          <w:p w14:paraId="64640DF0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D77AEBD" w14:textId="5B418FD0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600B7C" w:rsidRPr="007A1824" w14:paraId="381FE9B8" w14:textId="77777777" w:rsidTr="00BA26D8">
        <w:tc>
          <w:tcPr>
            <w:tcW w:w="2208" w:type="pct"/>
            <w:vAlign w:val="center"/>
          </w:tcPr>
          <w:p w14:paraId="3A96C5CC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452EE918" w14:textId="1EB14740" w:rsidR="00600B7C" w:rsidRPr="007A1824" w:rsidRDefault="000C77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49" w:type="pct"/>
            <w:vAlign w:val="center"/>
          </w:tcPr>
          <w:p w14:paraId="33B10A39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29E1F1A5" w14:textId="432EBEB5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  <w:vAlign w:val="center"/>
          </w:tcPr>
          <w:p w14:paraId="5BFFFE9D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06D7A54E" w14:textId="38A206A9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56" w:type="pct"/>
            <w:gridSpan w:val="2"/>
            <w:vAlign w:val="center"/>
          </w:tcPr>
          <w:p w14:paraId="19ED53C4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0B3430C" w14:textId="310D8C91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</w:tr>
      <w:tr w:rsidR="00600B7C" w:rsidRPr="007A1824" w14:paraId="4B4892F9" w14:textId="77777777" w:rsidTr="00BA26D8">
        <w:tc>
          <w:tcPr>
            <w:tcW w:w="2208" w:type="pct"/>
            <w:vAlign w:val="center"/>
          </w:tcPr>
          <w:p w14:paraId="3B5600D3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6A7558" w14:textId="0EE9BDAC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30208D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  <w:vAlign w:val="center"/>
          </w:tcPr>
          <w:p w14:paraId="282490E1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8" w:right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D6CE66" w14:textId="1EC3B348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149" w:type="pct"/>
            <w:vAlign w:val="center"/>
          </w:tcPr>
          <w:p w14:paraId="54B8DD8B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380" w:lineRule="exact"/>
              <w:ind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80A11" w14:textId="424AF1BF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A3F0A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56" w:type="pct"/>
            <w:gridSpan w:val="2"/>
            <w:vAlign w:val="center"/>
          </w:tcPr>
          <w:p w14:paraId="5C470F95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2DA611" w14:textId="4E2ECFC8" w:rsidR="00600B7C" w:rsidRPr="007A1824" w:rsidRDefault="000174CB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00B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</w:tr>
      <w:tr w:rsidR="00600B7C" w:rsidRPr="007A1824" w14:paraId="064B0BB7" w14:textId="77777777" w:rsidTr="00BA26D8">
        <w:tc>
          <w:tcPr>
            <w:tcW w:w="2208" w:type="pct"/>
            <w:vAlign w:val="bottom"/>
          </w:tcPr>
          <w:p w14:paraId="3A3B2829" w14:textId="77777777" w:rsidR="00600B7C" w:rsidRPr="007A1824" w:rsidRDefault="00600B7C" w:rsidP="0060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0A806E3C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bottom"/>
          </w:tcPr>
          <w:p w14:paraId="7C11B641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E89E03C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bottom"/>
          </w:tcPr>
          <w:p w14:paraId="1A6C4B1F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478A9843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2"/>
            <w:vAlign w:val="bottom"/>
          </w:tcPr>
          <w:p w14:paraId="2B001E6E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3E9C1E81" w14:textId="77777777" w:rsidR="00600B7C" w:rsidRPr="007A1824" w:rsidRDefault="00600B7C" w:rsidP="00600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"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</w:tbl>
    <w:p w14:paraId="080D1E96" w14:textId="77777777" w:rsidR="00447EC9" w:rsidRPr="007A1824" w:rsidRDefault="00447EC9"/>
    <w:p w14:paraId="53DE4BB5" w14:textId="5E70D471" w:rsidR="003A0A82" w:rsidRDefault="003A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267AAC9" w14:textId="16444380" w:rsidR="008E1E30" w:rsidRPr="007A1824" w:rsidRDefault="00164BEC" w:rsidP="00AD7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ยอดคงเหลือกับ</w:t>
      </w:r>
      <w:r w:rsidR="00B578A2" w:rsidRPr="007A1824">
        <w:rPr>
          <w:rFonts w:ascii="Angsana New" w:hAnsi="Angsana New" w:hint="cs"/>
          <w:sz w:val="30"/>
          <w:szCs w:val="30"/>
          <w:cs/>
        </w:rPr>
        <w:t>บุคคลหรือ</w:t>
      </w:r>
      <w:r w:rsidRPr="007A1824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756FAE"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756FAE" w:rsidRPr="007A1824">
        <w:rPr>
          <w:rFonts w:ascii="Angsana New" w:hAnsi="Angsana New"/>
          <w:sz w:val="30"/>
          <w:szCs w:val="30"/>
          <w:cs/>
        </w:rPr>
        <w:t>ธันวาคม</w:t>
      </w:r>
      <w:r w:rsidR="004E6FCB" w:rsidRPr="007A1824">
        <w:rPr>
          <w:rFonts w:ascii="Angsana New" w:hAnsi="Angsana New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E0FAD5F" w14:textId="77777777" w:rsidR="00AD7A24" w:rsidRPr="007A1824" w:rsidRDefault="00AD7A24" w:rsidP="00AD7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1080"/>
        <w:gridCol w:w="273"/>
        <w:gridCol w:w="1077"/>
        <w:gridCol w:w="273"/>
        <w:gridCol w:w="1079"/>
        <w:gridCol w:w="273"/>
        <w:gridCol w:w="1066"/>
      </w:tblGrid>
      <w:tr w:rsidR="00AD7A24" w:rsidRPr="007A1824" w14:paraId="04C67785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2A7AF2E0" w14:textId="6FFCC758" w:rsidR="00AD7A24" w:rsidRPr="007A1824" w:rsidRDefault="00AD7A24" w:rsidP="0074396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43B4A" w14:textId="77777777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08235D67" w14:textId="77777777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2F1E3" w14:textId="77777777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15A73" w:rsidRPr="007A1824" w14:paraId="1FD08B75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4CE3EBED" w14:textId="5534C9CA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CF4B" w14:textId="4A4CDCCF" w:rsidR="00915A73" w:rsidRPr="007A1824" w:rsidRDefault="000174CB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552D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6C85" w14:textId="35EE4F88" w:rsidR="00915A73" w:rsidRPr="007A1824" w:rsidRDefault="000174CB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2DF7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3C1E" w14:textId="1A93FB05" w:rsidR="00915A73" w:rsidRPr="007A1824" w:rsidRDefault="000174CB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0723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CB6B" w14:textId="50A8D322" w:rsidR="00915A73" w:rsidRPr="007A1824" w:rsidRDefault="000174CB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915A73" w:rsidRPr="007A1824" w14:paraId="710F87EE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1E82DB34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20093F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A73" w:rsidRPr="007A1824" w14:paraId="0274FB0F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7BDEB1B0" w14:textId="77777777" w:rsidR="00915A73" w:rsidRPr="007A1824" w:rsidRDefault="00915A73" w:rsidP="009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3B36F" w14:textId="0F36B429" w:rsidR="00915A73" w:rsidRPr="007A1824" w:rsidRDefault="00815CAA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0B1784F7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B0D4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6C107839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2049" w14:textId="361A7A12" w:rsidR="00915A73" w:rsidRPr="007A1824" w:rsidRDefault="000174CB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2DA07AD8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80A5" w14:textId="77777777" w:rsidR="00915A73" w:rsidRPr="007A1824" w:rsidRDefault="00915A73" w:rsidP="0091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15CAA" w:rsidRPr="007A1824" w14:paraId="48D848CD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1C01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487C" w14:textId="7ADEDE9E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491CA0C7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0C310" w14:textId="49769727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815CAA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835AC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FE0CC" w14:textId="22316461" w:rsidR="00815CAA" w:rsidRPr="007A1824" w:rsidRDefault="00815CAA" w:rsidP="00A17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DFBB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6D8CF" w14:textId="1ED36EFC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815CAA" w:rsidRPr="007A1824" w14:paraId="553B024E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C4E1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6AE81" w14:textId="0C9CDCFE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09013846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88BC2" w14:textId="1E87789F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5CAA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390A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0AE0" w14:textId="69C71CE5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0FD5" w14:textId="77777777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16421" w14:textId="586F6EE9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</w:p>
        </w:tc>
      </w:tr>
      <w:tr w:rsidR="00815CAA" w:rsidRPr="007A1824" w14:paraId="27B60BF5" w14:textId="77777777" w:rsidTr="00A00D73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168EB06B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53D44CA4" w14:textId="02943F0D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4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174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62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D1569" w14:textId="5D3BFE41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497B0ADA" w14:textId="77777777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C1F65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392D2322" w14:textId="77777777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9A718" w14:textId="3BAB13A0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6E7C1217" w14:textId="77777777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EFC69" w14:textId="646BD090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CAA" w:rsidRPr="007A1824" w14:paraId="1D429053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0DF5783E" w14:textId="77777777" w:rsidR="00815CAA" w:rsidRPr="007A1824" w:rsidRDefault="00815CAA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2ABE1" w14:textId="5D6F1DF3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7058A9E8" w14:textId="77777777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B1AF3" w14:textId="71172B96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5CAA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51C5A4E2" w14:textId="77777777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34C51" w14:textId="34F72058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8D93" w14:textId="77777777" w:rsidR="00815CAA" w:rsidRPr="007A1824" w:rsidRDefault="00815CAA" w:rsidP="00815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B2B8C" w14:textId="5A6FBFC2" w:rsidR="00815CAA" w:rsidRPr="007A1824" w:rsidRDefault="000174CB" w:rsidP="0081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</w:p>
        </w:tc>
      </w:tr>
    </w:tbl>
    <w:p w14:paraId="1DA77A60" w14:textId="77777777" w:rsidR="00AD7A24" w:rsidRPr="007A1824" w:rsidRDefault="00AD7A24">
      <w:pPr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1080"/>
        <w:gridCol w:w="273"/>
        <w:gridCol w:w="1077"/>
        <w:gridCol w:w="273"/>
        <w:gridCol w:w="1079"/>
        <w:gridCol w:w="273"/>
        <w:gridCol w:w="1066"/>
      </w:tblGrid>
      <w:tr w:rsidR="00AD7A24" w:rsidRPr="007A1824" w14:paraId="36B38261" w14:textId="77777777" w:rsidTr="00772FCA">
        <w:trPr>
          <w:tblHeader/>
        </w:trPr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3D0E6D85" w14:textId="0B4C7EA0" w:rsidR="00AD7A24" w:rsidRPr="007A1824" w:rsidRDefault="00AD7A24" w:rsidP="0074396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8"/>
              </w:rPr>
            </w:pPr>
          </w:p>
        </w:tc>
        <w:tc>
          <w:tcPr>
            <w:tcW w:w="13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C6D71" w14:textId="77777777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3F4F77FE" w14:textId="77777777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B337F" w14:textId="77777777" w:rsidR="00AD7A24" w:rsidRPr="007A1824" w:rsidRDefault="00AD7A24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0107" w:rsidRPr="007A1824" w14:paraId="050A5895" w14:textId="77777777" w:rsidTr="00772FCA">
        <w:trPr>
          <w:tblHeader/>
        </w:trPr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1F9D84A7" w14:textId="3C32FE24" w:rsidR="00370107" w:rsidRPr="007A1824" w:rsidRDefault="00915A73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C418" w14:textId="154C82B5" w:rsidR="00370107" w:rsidRPr="007A1824" w:rsidRDefault="000174CB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CD39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CAF7" w14:textId="13DFB229" w:rsidR="00370107" w:rsidRPr="007A1824" w:rsidRDefault="000174CB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359A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46E9" w14:textId="4F05B61B" w:rsidR="00370107" w:rsidRPr="007A1824" w:rsidRDefault="000174CB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3D20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4BE6E" w14:textId="002D8CED" w:rsidR="00370107" w:rsidRPr="007A1824" w:rsidRDefault="000174CB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370107" w:rsidRPr="007A1824" w14:paraId="3F3EB609" w14:textId="77777777" w:rsidTr="00772FCA">
        <w:trPr>
          <w:tblHeader/>
        </w:trPr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78F4FEB4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DC3088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0107" w:rsidRPr="007A1824" w14:paraId="499E3644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63DA4EEF" w14:textId="77777777" w:rsidR="00370107" w:rsidRPr="007A1824" w:rsidRDefault="00370107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</w:tcPr>
          <w:p w14:paraId="49131498" w14:textId="1E984ADF" w:rsidR="00370107" w:rsidRPr="007A1824" w:rsidRDefault="00967002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7C09E907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233D9B45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0D7A64EF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EE783" w14:textId="54EC3B9A" w:rsidR="00370107" w:rsidRPr="007A1824" w:rsidRDefault="000C77CB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6700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5964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3222" w14:textId="4CCA8FCA" w:rsidR="00370107" w:rsidRPr="007A1824" w:rsidRDefault="000174CB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7010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70107" w:rsidRPr="007A1824" w14:paraId="1C110BD8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5594A88B" w14:textId="77777777" w:rsidR="00370107" w:rsidRPr="007A1824" w:rsidRDefault="00370107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</w:tcPr>
          <w:p w14:paraId="4312AE2B" w14:textId="36943728" w:rsidR="00370107" w:rsidRPr="007A1824" w:rsidRDefault="000174CB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96700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3EB08103" w14:textId="77777777" w:rsidR="00370107" w:rsidRPr="007A1824" w:rsidRDefault="00370107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14521E51" w14:textId="391DE1B1" w:rsidR="00370107" w:rsidRPr="007A1824" w:rsidRDefault="000174CB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37010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2D61D52E" w14:textId="77777777" w:rsidR="00370107" w:rsidRPr="007A1824" w:rsidRDefault="00370107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C11B1" w14:textId="537D0462" w:rsidR="00370107" w:rsidRPr="007A1824" w:rsidRDefault="00967002" w:rsidP="00A17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F6DD2" w14:textId="77777777" w:rsidR="00370107" w:rsidRPr="007A1824" w:rsidRDefault="00370107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E5CF" w14:textId="2A8B226F" w:rsidR="00370107" w:rsidRPr="007A1824" w:rsidRDefault="000174CB" w:rsidP="0037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370107" w:rsidRPr="007A1824" w14:paraId="49091AC9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07204872" w14:textId="77777777" w:rsidR="00370107" w:rsidRPr="007A1824" w:rsidRDefault="00370107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02B9" w14:textId="22943AEC" w:rsidR="00370107" w:rsidRPr="007A1824" w:rsidRDefault="000174CB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96700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08DD64B8" w14:textId="77777777" w:rsidR="00370107" w:rsidRPr="007A1824" w:rsidRDefault="00370107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D923A" w14:textId="162D2B86" w:rsidR="00370107" w:rsidRPr="007A1824" w:rsidRDefault="000174CB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37010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768F9B6D" w14:textId="77777777" w:rsidR="00370107" w:rsidRPr="007A1824" w:rsidRDefault="00370107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4A9510" w14:textId="68A88315" w:rsidR="00370107" w:rsidRPr="007A1824" w:rsidRDefault="000C77CB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96700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9</w:t>
            </w: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57962" w14:textId="77777777" w:rsidR="00370107" w:rsidRPr="007A1824" w:rsidRDefault="00370107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4E4DBD" w14:textId="29856ADA" w:rsidR="00370107" w:rsidRPr="007A1824" w:rsidRDefault="000174CB" w:rsidP="0037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12</w:t>
            </w:r>
            <w:r w:rsidR="0037010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967002" w:rsidRPr="007A1824" w14:paraId="7E007B1B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45FBA26C" w14:textId="77777777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7D5563A9" w14:textId="71BB004A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174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62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71FED" w14:textId="77777777" w:rsidR="00967002" w:rsidRPr="007A1824" w:rsidRDefault="00967002" w:rsidP="0096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DD5802" w14:textId="1D706931" w:rsidR="00967002" w:rsidRPr="007A1824" w:rsidRDefault="00967002" w:rsidP="0096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79862A40" w14:textId="77777777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83D33" w14:textId="77777777" w:rsidR="00967002" w:rsidRPr="007A1824" w:rsidRDefault="00967002" w:rsidP="0096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0FDE2D" w14:textId="5B96DC24" w:rsidR="00967002" w:rsidRPr="007A1824" w:rsidRDefault="00967002" w:rsidP="0096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ACB20D1" w14:textId="77777777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52AB1" w14:textId="77777777" w:rsidR="00967002" w:rsidRPr="007A1824" w:rsidRDefault="00967002" w:rsidP="0096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B6BBCD" w14:textId="3A439CF8" w:rsidR="00967002" w:rsidRPr="007A1824" w:rsidRDefault="00967002" w:rsidP="0096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AB6B" w14:textId="77777777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FABB5" w14:textId="77777777" w:rsidR="00967002" w:rsidRPr="007A1824" w:rsidRDefault="00967002" w:rsidP="0096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702321" w14:textId="16A0AB7E" w:rsidR="00967002" w:rsidRPr="007A1824" w:rsidRDefault="00967002" w:rsidP="0096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7002" w:rsidRPr="007A1824" w14:paraId="4CDD3E4D" w14:textId="77777777" w:rsidTr="00772FCA">
        <w:tc>
          <w:tcPr>
            <w:tcW w:w="2205" w:type="pct"/>
            <w:tcBorders>
              <w:top w:val="nil"/>
              <w:left w:val="nil"/>
              <w:bottom w:val="nil"/>
              <w:right w:val="nil"/>
            </w:tcBorders>
          </w:tcPr>
          <w:p w14:paraId="737FBE01" w14:textId="77777777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92EAB" w14:textId="2D0FA4A7" w:rsidR="00967002" w:rsidRPr="007A1824" w:rsidRDefault="000174CB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7002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237004CE" w14:textId="77777777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50C89" w14:textId="6B4396D8" w:rsidR="00967002" w:rsidRPr="007A1824" w:rsidRDefault="000174CB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67002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746E91FF" w14:textId="77777777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3E69C" w14:textId="25F01BAD" w:rsidR="00967002" w:rsidRPr="007A1824" w:rsidRDefault="000C77CB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67002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5212DBFE" w14:textId="77777777" w:rsidR="00967002" w:rsidRPr="007A1824" w:rsidRDefault="00967002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E79A3" w14:textId="3CE9154D" w:rsidR="00967002" w:rsidRPr="007A1824" w:rsidRDefault="000174CB" w:rsidP="009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967002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</w:tr>
    </w:tbl>
    <w:p w14:paraId="5EABF2E0" w14:textId="77777777" w:rsidR="00AD7A24" w:rsidRPr="007A1824" w:rsidRDefault="00AD7A24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9"/>
        <w:gridCol w:w="1170"/>
        <w:gridCol w:w="236"/>
        <w:gridCol w:w="970"/>
        <w:gridCol w:w="236"/>
        <w:gridCol w:w="994"/>
        <w:gridCol w:w="236"/>
        <w:gridCol w:w="1018"/>
        <w:gridCol w:w="236"/>
        <w:gridCol w:w="1115"/>
      </w:tblGrid>
      <w:tr w:rsidR="00992346" w:rsidRPr="007A1824" w14:paraId="7E74B03E" w14:textId="77777777" w:rsidTr="002E00A7">
        <w:trPr>
          <w:tblHeader/>
        </w:trPr>
        <w:tc>
          <w:tcPr>
            <w:tcW w:w="2969" w:type="dxa"/>
            <w:shd w:val="clear" w:color="auto" w:fill="auto"/>
          </w:tcPr>
          <w:p w14:paraId="37E5BDF5" w14:textId="77777777" w:rsidR="00992346" w:rsidRPr="007A1824" w:rsidRDefault="00992346" w:rsidP="0099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B53534" w14:textId="77777777" w:rsidR="00992346" w:rsidRPr="007A1824" w:rsidRDefault="00992346" w:rsidP="009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9C6AD28" w14:textId="77777777" w:rsidR="00992346" w:rsidRPr="007A1824" w:rsidRDefault="00992346" w:rsidP="0099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5" w:type="dxa"/>
            <w:gridSpan w:val="7"/>
            <w:shd w:val="clear" w:color="auto" w:fill="auto"/>
          </w:tcPr>
          <w:p w14:paraId="35EDCA3F" w14:textId="77777777" w:rsidR="00992346" w:rsidRPr="007A1824" w:rsidRDefault="00992346" w:rsidP="0099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785A" w:rsidRPr="007A1824" w14:paraId="241DE20A" w14:textId="77777777" w:rsidTr="002E00A7">
        <w:trPr>
          <w:tblHeader/>
        </w:trPr>
        <w:tc>
          <w:tcPr>
            <w:tcW w:w="2969" w:type="dxa"/>
            <w:shd w:val="clear" w:color="auto" w:fill="auto"/>
          </w:tcPr>
          <w:p w14:paraId="5D9A472A" w14:textId="6D9F5662" w:rsidR="007A768E" w:rsidRPr="007A1824" w:rsidRDefault="007A768E" w:rsidP="0012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A8EDDA" w14:textId="77777777" w:rsidR="007A768E" w:rsidRPr="007A1824" w:rsidRDefault="00C83670" w:rsidP="009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25B984A3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9221CC9" w14:textId="77777777" w:rsidR="007A768E" w:rsidRPr="007A1824" w:rsidRDefault="00C83670" w:rsidP="009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CB72503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9139D55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87BD64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279744D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6F990B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C4F2A7E" w14:textId="77777777" w:rsidR="007A768E" w:rsidRPr="007A1824" w:rsidRDefault="00C83670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EC785A" w:rsidRPr="007A1824" w14:paraId="1E4BC2E0" w14:textId="77777777" w:rsidTr="002E00A7">
        <w:trPr>
          <w:tblHeader/>
        </w:trPr>
        <w:tc>
          <w:tcPr>
            <w:tcW w:w="2969" w:type="dxa"/>
            <w:shd w:val="clear" w:color="auto" w:fill="auto"/>
          </w:tcPr>
          <w:p w14:paraId="2975714D" w14:textId="14C1EA6F" w:rsidR="007A768E" w:rsidRPr="007A1824" w:rsidRDefault="00915A73" w:rsidP="0012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885E62" w14:textId="381AE481" w:rsidR="007A768E" w:rsidRPr="007A1824" w:rsidRDefault="000174CB" w:rsidP="009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31</w:t>
            </w:r>
            <w:r w:rsidR="00152A7B"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83670" w:rsidRPr="007A18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F998D0D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0C4EF15" w14:textId="1C8A4B8F" w:rsidR="007A768E" w:rsidRPr="007A1824" w:rsidRDefault="000174CB" w:rsidP="009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C83670" w:rsidRPr="007A182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</w:tcPr>
          <w:p w14:paraId="7E14DDC7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8D23BE" w14:textId="77777777" w:rsidR="007A768E" w:rsidRPr="007A1824" w:rsidRDefault="00C83670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0DAA9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BF14670" w14:textId="77777777" w:rsidR="007A768E" w:rsidRPr="007A1824" w:rsidRDefault="00C83670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227E8C8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019F153" w14:textId="412BB8E8" w:rsidR="007A768E" w:rsidRPr="007A1824" w:rsidRDefault="000174CB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31</w:t>
            </w:r>
            <w:r w:rsidR="00C83670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3670" w:rsidRPr="007A18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C785A" w:rsidRPr="007A1824" w14:paraId="01FA8EB9" w14:textId="77777777" w:rsidTr="002E00A7">
        <w:trPr>
          <w:tblHeader/>
        </w:trPr>
        <w:tc>
          <w:tcPr>
            <w:tcW w:w="2969" w:type="dxa"/>
            <w:shd w:val="clear" w:color="auto" w:fill="auto"/>
          </w:tcPr>
          <w:p w14:paraId="5B7FD2AB" w14:textId="77777777" w:rsidR="007A768E" w:rsidRPr="007A1824" w:rsidRDefault="007A768E" w:rsidP="00DA0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C1D0A9" w14:textId="77777777" w:rsidR="007A768E" w:rsidRPr="007A1824" w:rsidRDefault="007A768E" w:rsidP="009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36EC029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5" w:type="dxa"/>
            <w:gridSpan w:val="7"/>
            <w:shd w:val="clear" w:color="auto" w:fill="auto"/>
          </w:tcPr>
          <w:p w14:paraId="1ACE936D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92071"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C785A" w:rsidRPr="007A1824" w14:paraId="36B38538" w14:textId="77777777" w:rsidTr="002E00A7">
        <w:tc>
          <w:tcPr>
            <w:tcW w:w="2969" w:type="dxa"/>
            <w:shd w:val="clear" w:color="auto" w:fill="auto"/>
            <w:vAlign w:val="bottom"/>
          </w:tcPr>
          <w:p w14:paraId="044205AF" w14:textId="0362E603" w:rsidR="007A768E" w:rsidRPr="007A1824" w:rsidRDefault="000174CB" w:rsidP="0012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E0C013" w14:textId="77777777" w:rsidR="007A768E" w:rsidRPr="007A1824" w:rsidRDefault="007A768E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357DE6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6F2BA590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7B6A50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1AA7992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06AF47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F7F1D72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997290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BCCB11D" w14:textId="77777777" w:rsidR="007A768E" w:rsidRPr="007A1824" w:rsidRDefault="007A768E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0EA" w:rsidRPr="007A1824" w14:paraId="1E2CA2FA" w14:textId="77777777" w:rsidTr="002E00A7">
        <w:tc>
          <w:tcPr>
            <w:tcW w:w="2969" w:type="dxa"/>
            <w:shd w:val="clear" w:color="auto" w:fill="auto"/>
          </w:tcPr>
          <w:p w14:paraId="200A8D76" w14:textId="77777777" w:rsidR="00C100EA" w:rsidRPr="007A1824" w:rsidRDefault="00C100EA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FE1B2B8" w14:textId="263EFA16" w:rsidR="00C100EA" w:rsidRPr="007A1824" w:rsidRDefault="00717627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C100EA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2092284B" w14:textId="77777777" w:rsidR="00C100EA" w:rsidRPr="007A1824" w:rsidRDefault="00C100EA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2208ADB" w14:textId="36235E3A" w:rsidR="00C100EA" w:rsidRPr="007A1824" w:rsidRDefault="000174CB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27</w:t>
            </w:r>
            <w:r w:rsidR="00C100EA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557BC395" w14:textId="77777777" w:rsidR="00C100EA" w:rsidRPr="007A1824" w:rsidRDefault="00C100EA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80B04AC" w14:textId="602AE7F5" w:rsidR="00C100EA" w:rsidRPr="007A1824" w:rsidRDefault="000174CB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8</w:t>
            </w:r>
            <w:r w:rsidR="00C100EA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9BEF049" w14:textId="77777777" w:rsidR="00C100EA" w:rsidRPr="007A1824" w:rsidRDefault="00C100EA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D14E408" w14:textId="5FF0F1D2" w:rsidR="00C100EA" w:rsidRPr="007A1824" w:rsidRDefault="00C100EA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7CD3A2" w14:textId="77777777" w:rsidR="00C100EA" w:rsidRPr="007A1824" w:rsidRDefault="00C100EA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0CFC7B0" w14:textId="63D7D5C1" w:rsidR="00C100EA" w:rsidRPr="007A1824" w:rsidRDefault="000174CB" w:rsidP="00C1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27</w:t>
            </w:r>
            <w:r w:rsidR="00C100EA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F73AEC" w:rsidRPr="007A1824" w14:paraId="2DD633F6" w14:textId="77777777" w:rsidTr="002E00A7">
        <w:tc>
          <w:tcPr>
            <w:tcW w:w="2969" w:type="dxa"/>
            <w:shd w:val="clear" w:color="auto" w:fill="auto"/>
          </w:tcPr>
          <w:p w14:paraId="7F9AA1F2" w14:textId="77777777" w:rsidR="00F73AEC" w:rsidRPr="007A1824" w:rsidRDefault="00F73AEC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A43CD67" w14:textId="77777777" w:rsidR="00F73AEC" w:rsidRPr="007A1824" w:rsidRDefault="00F73AEC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2BD870" w14:textId="77777777" w:rsidR="00F73AEC" w:rsidRPr="007A1824" w:rsidRDefault="00F73AEC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B1B095F" w14:textId="5918D959" w:rsidR="00F73AEC" w:rsidRPr="007A1824" w:rsidRDefault="000174CB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F73AEC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77433C54" w14:textId="77777777" w:rsidR="00F73AEC" w:rsidRPr="007A1824" w:rsidRDefault="00F73AEC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96E52E8" w14:textId="77777777" w:rsidR="00F73AEC" w:rsidRPr="007A1824" w:rsidRDefault="00F73AEC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6F79CE" w14:textId="77777777" w:rsidR="00F73AEC" w:rsidRPr="007A1824" w:rsidRDefault="00F73AEC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77A0A069" w14:textId="77777777" w:rsidR="00F73AEC" w:rsidRPr="007A1824" w:rsidRDefault="00F73AEC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36CE68" w14:textId="77777777" w:rsidR="00F73AEC" w:rsidRPr="007A1824" w:rsidRDefault="00F73AEC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19996C23" w14:textId="0C59C48C" w:rsidR="00F73AEC" w:rsidRPr="007A1824" w:rsidRDefault="000174CB" w:rsidP="00F7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F73AEC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  <w:tr w:rsidR="008F0B49" w:rsidRPr="007A1824" w14:paraId="34B0C8DD" w14:textId="77777777" w:rsidTr="002E00A7">
        <w:tc>
          <w:tcPr>
            <w:tcW w:w="2969" w:type="dxa"/>
            <w:shd w:val="clear" w:color="auto" w:fill="auto"/>
          </w:tcPr>
          <w:p w14:paraId="08873465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0D943585" w14:textId="28A3149E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7A182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0174CB" w:rsidRPr="007A1824">
              <w:rPr>
                <w:rFonts w:asciiTheme="majorBidi" w:hAnsiTheme="majorBidi"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/>
                <w:i/>
                <w:iCs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/>
                <w:i/>
                <w:iCs/>
                <w:sz w:val="30"/>
                <w:szCs w:val="30"/>
              </w:rPr>
              <w:t>62</w:t>
            </w:r>
            <w:r w:rsidRPr="007A182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170" w:type="dxa"/>
            <w:shd w:val="clear" w:color="auto" w:fill="auto"/>
          </w:tcPr>
          <w:p w14:paraId="09D5D7EE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C98A2B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ABF233D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C6831E" w14:textId="628CB315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33A0D42A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BF826ED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FA1981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AB147AC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177B36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30C3154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DE8568" w14:textId="65CD61D8" w:rsidR="008F0B49" w:rsidRPr="007A1824" w:rsidRDefault="008F0B49" w:rsidP="0006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F0B49" w:rsidRPr="007A1824" w14:paraId="7767DE07" w14:textId="77777777" w:rsidTr="002E00A7">
        <w:tc>
          <w:tcPr>
            <w:tcW w:w="2969" w:type="dxa"/>
            <w:shd w:val="clear" w:color="auto" w:fill="auto"/>
          </w:tcPr>
          <w:p w14:paraId="7D169734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B3ACAF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5F4AD16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0F3F7" w14:textId="28284822" w:rsidR="008F0B49" w:rsidRPr="007A1824" w:rsidRDefault="000174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8F0B49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47BC35CE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A68E8F8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BE305C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2C521117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6666C3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124A6" w14:textId="16F19F9D" w:rsidR="008F0B49" w:rsidRPr="007A1824" w:rsidRDefault="000174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8F0B49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  <w:tr w:rsidR="008F0B49" w:rsidRPr="007A1824" w14:paraId="3BD3FDE9" w14:textId="77777777" w:rsidTr="002E00A7">
        <w:tc>
          <w:tcPr>
            <w:tcW w:w="2969" w:type="dxa"/>
            <w:shd w:val="clear" w:color="auto" w:fill="auto"/>
          </w:tcPr>
          <w:p w14:paraId="66BD97B2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7169E6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F8550D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</w:tcPr>
          <w:p w14:paraId="08E3ABEB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4701D5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C1E0958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593AF3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5376F24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AFA361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5F1B77E9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49" w:rsidRPr="007A1824" w14:paraId="0F28489D" w14:textId="77777777" w:rsidTr="002E00A7">
        <w:tc>
          <w:tcPr>
            <w:tcW w:w="2969" w:type="dxa"/>
            <w:shd w:val="clear" w:color="auto" w:fill="auto"/>
          </w:tcPr>
          <w:p w14:paraId="4EC0AC6F" w14:textId="1A84B3BE" w:rsidR="008F0B49" w:rsidRPr="007A1824" w:rsidRDefault="000174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A40187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EDB84C4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6811C30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230DC5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5D3F81D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E23732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46C37A8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9FEE3E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0837B91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49" w:rsidRPr="007A1824" w14:paraId="5DB9BB14" w14:textId="77777777" w:rsidTr="002E00A7">
        <w:tc>
          <w:tcPr>
            <w:tcW w:w="2969" w:type="dxa"/>
            <w:shd w:val="clear" w:color="auto" w:fill="auto"/>
          </w:tcPr>
          <w:p w14:paraId="177667D5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7A2415" w14:textId="1301ABB5" w:rsidR="008F0B49" w:rsidRPr="007A1824" w:rsidRDefault="00717627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8F0B49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4CC6FAF7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896BE8F" w14:textId="61710011" w:rsidR="008F0B49" w:rsidRPr="007A1824" w:rsidRDefault="000C77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8F0B49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1A192BD9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2B3EAA3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3D6201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CE5A4B1" w14:textId="2AC9D35D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267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EBFC74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840EC66" w14:textId="71C5D4E2" w:rsidR="008F0B49" w:rsidRPr="007A1824" w:rsidRDefault="000174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27</w:t>
            </w:r>
            <w:r w:rsidR="008F0B49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8F0B49" w:rsidRPr="007A1824" w14:paraId="0C7963CC" w14:textId="77777777" w:rsidTr="00A43824">
        <w:tc>
          <w:tcPr>
            <w:tcW w:w="2969" w:type="dxa"/>
            <w:shd w:val="clear" w:color="auto" w:fill="auto"/>
          </w:tcPr>
          <w:p w14:paraId="394AC6AF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04B4E7F1" w14:textId="1F732757" w:rsidR="008F0B49" w:rsidRPr="007A1824" w:rsidRDefault="00717627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8F0B49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2B32BD27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48F4846" w14:textId="7CEDA776" w:rsidR="008F0B49" w:rsidRPr="007A1824" w:rsidRDefault="000174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8F0B49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17D48DBC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04E12C7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333FF2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F291714" w14:textId="24E76F53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71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675740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58AE4D4" w14:textId="72B2688E" w:rsidR="008F0B49" w:rsidRPr="007A1824" w:rsidRDefault="008F0B49" w:rsidP="0006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B49" w:rsidRPr="007A1824" w14:paraId="1874DFAB" w14:textId="77777777" w:rsidTr="00A43824">
        <w:tc>
          <w:tcPr>
            <w:tcW w:w="2969" w:type="dxa"/>
            <w:shd w:val="clear" w:color="auto" w:fill="auto"/>
          </w:tcPr>
          <w:p w14:paraId="2E1745CD" w14:textId="16ABDCEB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51"/>
              </w:tabs>
              <w:spacing w:line="240" w:lineRule="auto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9481753" w14:textId="14E59135" w:rsidR="008F0B49" w:rsidRPr="007A1824" w:rsidRDefault="00717627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8F0B49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6DB3958E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6B8968D3" w14:textId="221AAE42" w:rsidR="008F0B49" w:rsidRPr="007A1824" w:rsidRDefault="008F0B49" w:rsidP="0006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4E98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875ACB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A36252B" w14:textId="569D6A99" w:rsidR="008F0B49" w:rsidRPr="007A1824" w:rsidRDefault="000174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vertAlign w:val="superscript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8F0B49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71</w:t>
            </w:r>
            <w:r w:rsidR="008F0B49" w:rsidRPr="007A1824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236" w:type="dxa"/>
            <w:shd w:val="clear" w:color="auto" w:fill="auto"/>
          </w:tcPr>
          <w:p w14:paraId="4A3CB903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00A9C8E" w14:textId="179FCD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71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236" w:type="dxa"/>
            <w:shd w:val="clear" w:color="auto" w:fill="auto"/>
          </w:tcPr>
          <w:p w14:paraId="0224B095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DD1108E" w14:textId="6724AB3C" w:rsidR="008F0B49" w:rsidRPr="007A1824" w:rsidRDefault="00B27E6C" w:rsidP="0006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B49" w:rsidRPr="007A1824" w14:paraId="79DF8BC2" w14:textId="77777777" w:rsidTr="00A43824">
        <w:tc>
          <w:tcPr>
            <w:tcW w:w="2969" w:type="dxa"/>
            <w:shd w:val="clear" w:color="auto" w:fill="auto"/>
          </w:tcPr>
          <w:p w14:paraId="56B572EB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0A068C5F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843DAAD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E28E13D" w14:textId="7B3420E6" w:rsidR="008F0B49" w:rsidRPr="007A1824" w:rsidRDefault="000C77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8F0B49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14:paraId="21559217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AD24748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058793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F2ED3F8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86821A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D39CAFA" w14:textId="1FA1F396" w:rsidR="008F0B49" w:rsidRPr="007A1824" w:rsidRDefault="000174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8F0B49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  <w:tr w:rsidR="008F0B49" w:rsidRPr="007A1824" w14:paraId="15E4A818" w14:textId="77777777" w:rsidTr="002E00A7">
        <w:tc>
          <w:tcPr>
            <w:tcW w:w="2969" w:type="dxa"/>
            <w:shd w:val="clear" w:color="auto" w:fill="auto"/>
          </w:tcPr>
          <w:p w14:paraId="100184B8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254D4868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0DF9526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C69A4B4" w14:textId="6618DE8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71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236" w:type="dxa"/>
            <w:shd w:val="clear" w:color="auto" w:fill="auto"/>
          </w:tcPr>
          <w:p w14:paraId="3BE05553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8361304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844D54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797774B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C841AD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58C63FD" w14:textId="04CA105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8F0B49" w:rsidRPr="007A1824" w14:paraId="3ADCA91B" w14:textId="77777777" w:rsidTr="002E00A7">
        <w:tc>
          <w:tcPr>
            <w:tcW w:w="2969" w:type="dxa"/>
            <w:shd w:val="clear" w:color="auto" w:fill="auto"/>
          </w:tcPr>
          <w:p w14:paraId="001169A1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0DEED9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90DEDD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9834" w14:textId="08C7C88F" w:rsidR="008F0B49" w:rsidRPr="007A1824" w:rsidRDefault="000C77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F0B49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6055ED83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B85A6A3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569235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133D0AC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D93306" w14:textId="77777777" w:rsidR="008F0B49" w:rsidRPr="007A1824" w:rsidRDefault="008F0B49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72D2A" w14:textId="2329898E" w:rsidR="008F0B49" w:rsidRPr="007A1824" w:rsidRDefault="000174CB" w:rsidP="008F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8F0B49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</w:tbl>
    <w:p w14:paraId="3E504C99" w14:textId="77777777" w:rsidR="007A768E" w:rsidRPr="000A4FDE" w:rsidRDefault="007A768E" w:rsidP="009E4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1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53"/>
        <w:gridCol w:w="236"/>
        <w:gridCol w:w="1023"/>
        <w:gridCol w:w="236"/>
        <w:gridCol w:w="952"/>
        <w:gridCol w:w="236"/>
        <w:gridCol w:w="995"/>
        <w:gridCol w:w="236"/>
        <w:gridCol w:w="1085"/>
      </w:tblGrid>
      <w:tr w:rsidR="00EC785A" w:rsidRPr="007A1824" w14:paraId="0FF36D41" w14:textId="77777777" w:rsidTr="00E5538F">
        <w:trPr>
          <w:tblHeader/>
        </w:trPr>
        <w:tc>
          <w:tcPr>
            <w:tcW w:w="2970" w:type="dxa"/>
            <w:shd w:val="clear" w:color="auto" w:fill="auto"/>
          </w:tcPr>
          <w:p w14:paraId="1A3AF376" w14:textId="77777777" w:rsidR="0079580B" w:rsidRPr="007A1824" w:rsidRDefault="0079580B" w:rsidP="0099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29AC7FD" w14:textId="77777777" w:rsidR="0079580B" w:rsidRPr="007A1824" w:rsidRDefault="00992346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5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อัตราดอกเบี้</w:t>
            </w:r>
            <w:r w:rsidR="00F13654" w:rsidRPr="007A182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ย</w:t>
            </w:r>
          </w:p>
        </w:tc>
        <w:tc>
          <w:tcPr>
            <w:tcW w:w="236" w:type="dxa"/>
            <w:shd w:val="clear" w:color="auto" w:fill="auto"/>
          </w:tcPr>
          <w:p w14:paraId="66F711BF" w14:textId="77777777" w:rsidR="0079580B" w:rsidRPr="007A1824" w:rsidRDefault="0079580B" w:rsidP="00EC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14:paraId="2F70A840" w14:textId="77777777" w:rsidR="00992346" w:rsidRPr="007A1824" w:rsidRDefault="0079580B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654" w:rsidRPr="007A1824" w14:paraId="3354E88C" w14:textId="77777777" w:rsidTr="00C100EA">
        <w:trPr>
          <w:tblHeader/>
        </w:trPr>
        <w:tc>
          <w:tcPr>
            <w:tcW w:w="2970" w:type="dxa"/>
            <w:shd w:val="clear" w:color="auto" w:fill="auto"/>
          </w:tcPr>
          <w:p w14:paraId="08B30D77" w14:textId="21077638" w:rsidR="00F13654" w:rsidRPr="007A1824" w:rsidRDefault="00F13654" w:rsidP="00C8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8184035" w14:textId="77777777" w:rsidR="00F13654" w:rsidRPr="007A1824" w:rsidRDefault="00F13654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5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35641103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ED7F2C" w14:textId="77777777" w:rsidR="00F13654" w:rsidRPr="007A1824" w:rsidRDefault="00F13654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6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6434A814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5320F316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1A7B72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FE7FD5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7AE9CC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867DB4D" w14:textId="77777777" w:rsidR="00F13654" w:rsidRPr="007A1824" w:rsidRDefault="00F13654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ณ วันที่</w:t>
            </w:r>
          </w:p>
        </w:tc>
      </w:tr>
      <w:tr w:rsidR="00F13654" w:rsidRPr="007A1824" w14:paraId="340DD9DB" w14:textId="77777777" w:rsidTr="00C100EA">
        <w:trPr>
          <w:tblHeader/>
        </w:trPr>
        <w:tc>
          <w:tcPr>
            <w:tcW w:w="2970" w:type="dxa"/>
            <w:shd w:val="clear" w:color="auto" w:fill="auto"/>
          </w:tcPr>
          <w:p w14:paraId="5B6A18F3" w14:textId="28CECFD2" w:rsidR="00F13654" w:rsidRPr="007A1824" w:rsidRDefault="00F13654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เงินให้กู้ยื</w:t>
            </w:r>
            <w:r w:rsidR="009A4DF7" w:rsidRPr="007A182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04C172B" w14:textId="1A5D95F0" w:rsidR="00F13654" w:rsidRPr="007A1824" w:rsidRDefault="000174CB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5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F13654"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52218DE2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C4CF8F5" w14:textId="4816A775" w:rsidR="00F13654" w:rsidRPr="007A1824" w:rsidRDefault="000174CB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6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13654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F13654"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5FF7B162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C5CE979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59DDF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3668D3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C60474F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49C87AC" w14:textId="2B868F1D" w:rsidR="00F13654" w:rsidRPr="007A1824" w:rsidRDefault="000174CB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F13654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F13654"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F13654" w:rsidRPr="007A1824" w14:paraId="3D4ED1BF" w14:textId="77777777" w:rsidTr="00E5538F">
        <w:trPr>
          <w:tblHeader/>
        </w:trPr>
        <w:tc>
          <w:tcPr>
            <w:tcW w:w="2970" w:type="dxa"/>
            <w:shd w:val="clear" w:color="auto" w:fill="auto"/>
          </w:tcPr>
          <w:p w14:paraId="126B7084" w14:textId="77777777" w:rsidR="00F13654" w:rsidRPr="007A1824" w:rsidRDefault="00F13654" w:rsidP="00C8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EC83625" w14:textId="77777777" w:rsidR="00F13654" w:rsidRPr="007A1824" w:rsidRDefault="00F13654" w:rsidP="002E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5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1D1FA24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14:paraId="0F76029C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F13654" w:rsidRPr="007A1824" w14:paraId="1A86B9F7" w14:textId="77777777" w:rsidTr="00C100EA">
        <w:tc>
          <w:tcPr>
            <w:tcW w:w="2970" w:type="dxa"/>
            <w:shd w:val="clear" w:color="auto" w:fill="auto"/>
            <w:vAlign w:val="bottom"/>
          </w:tcPr>
          <w:p w14:paraId="13D15346" w14:textId="7EAB51C8" w:rsidR="00F13654" w:rsidRPr="007A1824" w:rsidRDefault="000174CB" w:rsidP="00C8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63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0745176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65FC13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8844770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B541B1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25A6115F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F53CD4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12B909E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57E421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9D77A97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33255" w:rsidRPr="007A1824" w14:paraId="206B8BCD" w14:textId="77777777" w:rsidTr="00C100EA">
        <w:tc>
          <w:tcPr>
            <w:tcW w:w="2970" w:type="dxa"/>
            <w:shd w:val="clear" w:color="auto" w:fill="auto"/>
          </w:tcPr>
          <w:p w14:paraId="3D98FAAB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</w:tcPr>
          <w:p w14:paraId="30D545F8" w14:textId="16E7521D" w:rsidR="00733255" w:rsidRPr="007A1824" w:rsidRDefault="00717627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8F0B49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00E9F864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AEAB7C5" w14:textId="6CCAB93F" w:rsidR="00733255" w:rsidRPr="007A1824" w:rsidRDefault="000174CB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733255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337</w:t>
            </w:r>
            <w:r w:rsidR="00733255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14:paraId="0998D730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47840A84" w14:textId="68F6368F" w:rsidR="00733255" w:rsidRPr="007A1824" w:rsidRDefault="000174CB" w:rsidP="00C1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B06C4A" w:rsidRPr="007A1824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2F944362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5E9C517" w14:textId="0201DBD7" w:rsidR="00733255" w:rsidRPr="007A1824" w:rsidRDefault="00D16676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707</w:t>
            </w:r>
            <w:r w:rsidR="00B06C4A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006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3AEFED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133880" w14:textId="4A096470" w:rsidR="00733255" w:rsidRPr="007A1824" w:rsidRDefault="000174CB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E92275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0C77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E92275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312</w:t>
            </w:r>
          </w:p>
        </w:tc>
      </w:tr>
      <w:tr w:rsidR="00733255" w:rsidRPr="007A1824" w14:paraId="6FDF06DE" w14:textId="77777777" w:rsidTr="00C100EA">
        <w:tc>
          <w:tcPr>
            <w:tcW w:w="2970" w:type="dxa"/>
            <w:shd w:val="clear" w:color="auto" w:fill="auto"/>
          </w:tcPr>
          <w:p w14:paraId="58DEF058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3" w:type="dxa"/>
            <w:shd w:val="clear" w:color="auto" w:fill="auto"/>
          </w:tcPr>
          <w:p w14:paraId="7BB734A2" w14:textId="4BFE0288" w:rsidR="00733255" w:rsidRPr="007A1824" w:rsidRDefault="00717627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8F0B49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3E6B34CC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1D53906" w14:textId="7C43DA42" w:rsidR="00733255" w:rsidRPr="007A1824" w:rsidRDefault="000174CB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27</w:t>
            </w:r>
            <w:r w:rsidR="00733255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5BF95686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07792721" w14:textId="14220B94" w:rsidR="00733255" w:rsidRPr="007A1824" w:rsidRDefault="000174CB" w:rsidP="00C1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100EA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DDEC54D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643EA2B" w14:textId="4DBBD142" w:rsidR="00733255" w:rsidRPr="007A1824" w:rsidRDefault="00C100EA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7B739A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0E97B6" w14:textId="25528D08" w:rsidR="00733255" w:rsidRPr="007A1824" w:rsidRDefault="000174CB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27</w:t>
            </w:r>
            <w:r w:rsidR="00E92275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33</w:t>
            </w:r>
          </w:p>
        </w:tc>
      </w:tr>
      <w:tr w:rsidR="00733255" w:rsidRPr="007A1824" w14:paraId="6249AE53" w14:textId="77777777" w:rsidTr="00C100EA">
        <w:tc>
          <w:tcPr>
            <w:tcW w:w="2970" w:type="dxa"/>
            <w:shd w:val="clear" w:color="auto" w:fill="auto"/>
          </w:tcPr>
          <w:p w14:paraId="6AA0A5EF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</w:tcPr>
          <w:p w14:paraId="300AB631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FC381D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580180DB" w14:textId="56E154AE" w:rsidR="00733255" w:rsidRPr="007A1824" w:rsidRDefault="000174CB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733255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36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733255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771</w:t>
            </w:r>
          </w:p>
        </w:tc>
        <w:tc>
          <w:tcPr>
            <w:tcW w:w="236" w:type="dxa"/>
            <w:shd w:val="clear" w:color="auto" w:fill="auto"/>
          </w:tcPr>
          <w:p w14:paraId="4CB946F9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7AE48A22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9425BA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A780F49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EF3EA1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4742A1E5" w14:textId="7523CFDE" w:rsidR="00733255" w:rsidRPr="007A1824" w:rsidRDefault="000174CB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E92275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383</w:t>
            </w:r>
            <w:r w:rsidR="00E92275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733255" w:rsidRPr="007A1824" w14:paraId="26C94057" w14:textId="77777777" w:rsidTr="00C100EA">
        <w:tc>
          <w:tcPr>
            <w:tcW w:w="2970" w:type="dxa"/>
            <w:shd w:val="clear" w:color="auto" w:fill="auto"/>
          </w:tcPr>
          <w:p w14:paraId="33AA4501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3FB181B7" w14:textId="17641541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7A1824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="000174CB" w:rsidRPr="007A1824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</w:rPr>
              <w:t>62</w:t>
            </w:r>
            <w:r w:rsidRPr="007A1824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153" w:type="dxa"/>
            <w:shd w:val="clear" w:color="auto" w:fill="auto"/>
          </w:tcPr>
          <w:p w14:paraId="17CA21F9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8614CA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715635E8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72D86039" w14:textId="0B3C8FAC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19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="000C77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F0588D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2C81FE27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FFEB6C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1F74C21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3042D1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2A23404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1800194" w14:textId="682120F3" w:rsidR="008F0B49" w:rsidRPr="007A1824" w:rsidRDefault="008F0B49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19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="000C77CB"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733255" w:rsidRPr="007A1824" w14:paraId="177EAC11" w14:textId="77777777" w:rsidTr="00C100EA">
        <w:tc>
          <w:tcPr>
            <w:tcW w:w="2970" w:type="dxa"/>
            <w:shd w:val="clear" w:color="auto" w:fill="auto"/>
          </w:tcPr>
          <w:p w14:paraId="11B61E94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2BFD1FF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E7E4A3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B1DDD" w14:textId="0FB0235C" w:rsidR="00733255" w:rsidRPr="007A1824" w:rsidRDefault="000174CB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733255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733255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166</w:t>
            </w:r>
          </w:p>
        </w:tc>
        <w:tc>
          <w:tcPr>
            <w:tcW w:w="236" w:type="dxa"/>
            <w:shd w:val="clear" w:color="auto" w:fill="auto"/>
          </w:tcPr>
          <w:p w14:paraId="40F584F2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25FA13B4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D2A76D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6DBB90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C181A3" w14:textId="77777777" w:rsidR="00733255" w:rsidRPr="007A1824" w:rsidRDefault="00733255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75403" w14:textId="59EB9524" w:rsidR="00733255" w:rsidRPr="007A1824" w:rsidRDefault="000174CB" w:rsidP="0073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8F0B49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36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8F0B49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</w:t>
            </w:r>
          </w:p>
        </w:tc>
      </w:tr>
      <w:tr w:rsidR="00F13654" w:rsidRPr="007A1824" w14:paraId="2F4F1C74" w14:textId="77777777" w:rsidTr="00E5538F">
        <w:trPr>
          <w:trHeight w:val="170"/>
        </w:trPr>
        <w:tc>
          <w:tcPr>
            <w:tcW w:w="2970" w:type="dxa"/>
            <w:shd w:val="clear" w:color="auto" w:fill="auto"/>
          </w:tcPr>
          <w:p w14:paraId="719BCBC2" w14:textId="77777777" w:rsidR="00F13654" w:rsidRPr="007A1824" w:rsidRDefault="00F13654" w:rsidP="00C8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0E4CB8A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4611C8F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</w:tcPr>
          <w:p w14:paraId="7C919953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B408B9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2DBF9FEA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668D7B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84E6760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E0907D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14:paraId="4C13D13E" w14:textId="77777777" w:rsidR="00F13654" w:rsidRPr="007A1824" w:rsidRDefault="00F13654" w:rsidP="00F1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A0A82" w:rsidRPr="007A1824" w14:paraId="2B4BCCEE" w14:textId="77777777" w:rsidTr="00C100EA">
        <w:tc>
          <w:tcPr>
            <w:tcW w:w="2970" w:type="dxa"/>
            <w:shd w:val="clear" w:color="auto" w:fill="auto"/>
          </w:tcPr>
          <w:p w14:paraId="09035B52" w14:textId="58650763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0D30FB6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0E986E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6FA693B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A40241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51F76156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5E0579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404B5A5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B947BE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60224D4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A0A82" w:rsidRPr="007A1824" w14:paraId="7B108890" w14:textId="77777777" w:rsidTr="00C100EA">
        <w:tc>
          <w:tcPr>
            <w:tcW w:w="2970" w:type="dxa"/>
            <w:shd w:val="clear" w:color="auto" w:fill="auto"/>
          </w:tcPr>
          <w:p w14:paraId="1601A03A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</w:tcPr>
          <w:p w14:paraId="576C9BC6" w14:textId="32AE7BD3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14:paraId="7CA0D870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19C34E7" w14:textId="6631FC38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666,639</w:t>
            </w:r>
          </w:p>
        </w:tc>
        <w:tc>
          <w:tcPr>
            <w:tcW w:w="236" w:type="dxa"/>
            <w:shd w:val="clear" w:color="auto" w:fill="auto"/>
          </w:tcPr>
          <w:p w14:paraId="20A65145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27888541" w14:textId="30EFE5E0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925,199</w:t>
            </w:r>
          </w:p>
        </w:tc>
        <w:tc>
          <w:tcPr>
            <w:tcW w:w="236" w:type="dxa"/>
            <w:shd w:val="clear" w:color="auto" w:fill="auto"/>
          </w:tcPr>
          <w:p w14:paraId="3B6CE980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C46BA00" w14:textId="19822D85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(254,500)</w:t>
            </w:r>
          </w:p>
        </w:tc>
        <w:tc>
          <w:tcPr>
            <w:tcW w:w="236" w:type="dxa"/>
            <w:shd w:val="clear" w:color="auto" w:fill="auto"/>
          </w:tcPr>
          <w:p w14:paraId="205A7E6C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AB0C8B4" w14:textId="7169C689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1,337,338</w:t>
            </w:r>
          </w:p>
        </w:tc>
      </w:tr>
      <w:tr w:rsidR="003A0A82" w:rsidRPr="007A1824" w14:paraId="440435B9" w14:textId="77777777" w:rsidTr="00C100EA">
        <w:tc>
          <w:tcPr>
            <w:tcW w:w="2970" w:type="dxa"/>
            <w:shd w:val="clear" w:color="auto" w:fill="auto"/>
          </w:tcPr>
          <w:p w14:paraId="44540116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3" w:type="dxa"/>
            <w:shd w:val="clear" w:color="auto" w:fill="auto"/>
          </w:tcPr>
          <w:p w14:paraId="65BA7DBC" w14:textId="498E524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14:paraId="3E767FD8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313668C" w14:textId="693F7DCD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51,700</w:t>
            </w:r>
          </w:p>
        </w:tc>
        <w:tc>
          <w:tcPr>
            <w:tcW w:w="236" w:type="dxa"/>
            <w:shd w:val="clear" w:color="auto" w:fill="auto"/>
          </w:tcPr>
          <w:p w14:paraId="7A51E3F8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32A39C80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B7BAA2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87FB46A" w14:textId="3844CC04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(24,267)</w:t>
            </w:r>
          </w:p>
        </w:tc>
        <w:tc>
          <w:tcPr>
            <w:tcW w:w="236" w:type="dxa"/>
            <w:shd w:val="clear" w:color="auto" w:fill="auto"/>
          </w:tcPr>
          <w:p w14:paraId="46391F00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8670A56" w14:textId="1C3C8FF2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27,433</w:t>
            </w:r>
          </w:p>
        </w:tc>
      </w:tr>
      <w:tr w:rsidR="003A0A82" w:rsidRPr="007A1824" w14:paraId="366F5F0D" w14:textId="77777777" w:rsidTr="003A4449">
        <w:tc>
          <w:tcPr>
            <w:tcW w:w="2970" w:type="dxa"/>
            <w:shd w:val="clear" w:color="auto" w:fill="auto"/>
          </w:tcPr>
          <w:p w14:paraId="708DC1B0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53" w:type="dxa"/>
            <w:shd w:val="clear" w:color="auto" w:fill="auto"/>
          </w:tcPr>
          <w:p w14:paraId="094C61B8" w14:textId="7213888C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14:paraId="524D8F28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479DE08" w14:textId="53022C40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3,571</w:t>
            </w:r>
          </w:p>
        </w:tc>
        <w:tc>
          <w:tcPr>
            <w:tcW w:w="236" w:type="dxa"/>
            <w:shd w:val="clear" w:color="auto" w:fill="auto"/>
          </w:tcPr>
          <w:p w14:paraId="52478CFB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1DF85C3E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F76EF1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680B23" w14:textId="6173056F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(3,571)</w:t>
            </w:r>
          </w:p>
        </w:tc>
        <w:tc>
          <w:tcPr>
            <w:tcW w:w="236" w:type="dxa"/>
            <w:shd w:val="clear" w:color="auto" w:fill="auto"/>
          </w:tcPr>
          <w:p w14:paraId="388013A9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47EFAFC" w14:textId="4B500246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-</w:t>
            </w:r>
          </w:p>
        </w:tc>
      </w:tr>
      <w:tr w:rsidR="003A0A82" w:rsidRPr="007A1824" w14:paraId="113A1BB3" w14:textId="77777777" w:rsidTr="003A4449">
        <w:tc>
          <w:tcPr>
            <w:tcW w:w="2970" w:type="dxa"/>
            <w:shd w:val="clear" w:color="auto" w:fill="auto"/>
          </w:tcPr>
          <w:p w14:paraId="7A75EC70" w14:textId="20F1119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51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53" w:type="dxa"/>
            <w:shd w:val="clear" w:color="auto" w:fill="auto"/>
          </w:tcPr>
          <w:p w14:paraId="2807AD3C" w14:textId="755EBA74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14:paraId="498D8DCB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C333CB2" w14:textId="59AC00C4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34AC5880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734AA869" w14:textId="7E05F7DE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3,571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236" w:type="dxa"/>
            <w:shd w:val="clear" w:color="auto" w:fill="auto"/>
          </w:tcPr>
          <w:p w14:paraId="122BB058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1DFAF3" w14:textId="79D0DA8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(3,571)</w:t>
            </w:r>
          </w:p>
        </w:tc>
        <w:tc>
          <w:tcPr>
            <w:tcW w:w="236" w:type="dxa"/>
            <w:shd w:val="clear" w:color="auto" w:fill="auto"/>
          </w:tcPr>
          <w:p w14:paraId="7330F332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EE84F61" w14:textId="577407D4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-</w:t>
            </w:r>
          </w:p>
        </w:tc>
      </w:tr>
      <w:tr w:rsidR="003A0A82" w:rsidRPr="007A1824" w14:paraId="0E80BDD1" w14:textId="77777777" w:rsidTr="003A4449">
        <w:tc>
          <w:tcPr>
            <w:tcW w:w="2970" w:type="dxa"/>
            <w:shd w:val="clear" w:color="auto" w:fill="auto"/>
          </w:tcPr>
          <w:p w14:paraId="7D45653C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</w:tcPr>
          <w:p w14:paraId="6A49AC60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66C933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2D4179B4" w14:textId="423FBBA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721,910</w:t>
            </w:r>
          </w:p>
        </w:tc>
        <w:tc>
          <w:tcPr>
            <w:tcW w:w="236" w:type="dxa"/>
            <w:shd w:val="clear" w:color="auto" w:fill="auto"/>
          </w:tcPr>
          <w:p w14:paraId="43E6AF81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03E7BBC9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1BD247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5ED9D8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D7E440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745C283E" w14:textId="44012619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1,364,771</w:t>
            </w:r>
          </w:p>
        </w:tc>
      </w:tr>
      <w:tr w:rsidR="003A0A82" w:rsidRPr="007A1824" w14:paraId="590E852B" w14:textId="77777777" w:rsidTr="00C100EA">
        <w:tc>
          <w:tcPr>
            <w:tcW w:w="2970" w:type="dxa"/>
            <w:shd w:val="clear" w:color="auto" w:fill="auto"/>
          </w:tcPr>
          <w:p w14:paraId="7BFEA375" w14:textId="62FC9420" w:rsidR="003A0A82" w:rsidRPr="007A1824" w:rsidRDefault="00207AB0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="003A0A82" w:rsidRPr="00207AB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53" w:type="dxa"/>
            <w:shd w:val="clear" w:color="auto" w:fill="auto"/>
          </w:tcPr>
          <w:p w14:paraId="72D1C9F8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3E22B5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6BC65E15" w14:textId="013D4092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(23,176)</w:t>
            </w:r>
          </w:p>
        </w:tc>
        <w:tc>
          <w:tcPr>
            <w:tcW w:w="236" w:type="dxa"/>
            <w:shd w:val="clear" w:color="auto" w:fill="auto"/>
          </w:tcPr>
          <w:p w14:paraId="34142DDC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05302FDC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A8C3B8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969378B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84B732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274E1FE" w14:textId="2D30006B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</w:rPr>
              <w:t>(19,605)</w:t>
            </w:r>
          </w:p>
        </w:tc>
      </w:tr>
      <w:tr w:rsidR="003A0A82" w:rsidRPr="007A1824" w14:paraId="773C62C4" w14:textId="77777777" w:rsidTr="00C100EA">
        <w:tc>
          <w:tcPr>
            <w:tcW w:w="2970" w:type="dxa"/>
            <w:shd w:val="clear" w:color="auto" w:fill="auto"/>
          </w:tcPr>
          <w:p w14:paraId="1D17AFCC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0BFE22D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54B39C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B4AA6" w14:textId="25899854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698,734</w:t>
            </w:r>
          </w:p>
        </w:tc>
        <w:tc>
          <w:tcPr>
            <w:tcW w:w="236" w:type="dxa"/>
            <w:shd w:val="clear" w:color="auto" w:fill="auto"/>
          </w:tcPr>
          <w:p w14:paraId="5CEBC07C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5B442A64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1B13E5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D722AA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59B1DE" w14:textId="7777777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970E3" w14:textId="23D42FF7" w:rsidR="003A0A82" w:rsidRPr="007A1824" w:rsidRDefault="003A0A82" w:rsidP="003A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1,345,166</w:t>
            </w:r>
          </w:p>
        </w:tc>
      </w:tr>
    </w:tbl>
    <w:p w14:paraId="62A60325" w14:textId="77777777" w:rsidR="0087043D" w:rsidRPr="007A1824" w:rsidRDefault="0087043D" w:rsidP="00432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5D38BB8" w14:textId="5F8561FA" w:rsidR="00485027" w:rsidRPr="007A1824" w:rsidRDefault="00485027" w:rsidP="00C72D89">
      <w:pPr>
        <w:tabs>
          <w:tab w:val="clear" w:pos="454"/>
          <w:tab w:val="decimal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</w:rPr>
        <w:t>(*)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กรรมการของบริษัทย่อยแห่งหนึ</w:t>
      </w:r>
      <w:r w:rsidRPr="007A1824">
        <w:rPr>
          <w:rFonts w:ascii="Angsana New" w:hAnsi="Angsana New" w:hint="cs"/>
          <w:sz w:val="30"/>
          <w:szCs w:val="30"/>
          <w:cs/>
        </w:rPr>
        <w:t>่</w:t>
      </w:r>
      <w:r w:rsidRPr="007A1824">
        <w:rPr>
          <w:rFonts w:ascii="Angsana New" w:hAnsi="Angsana New"/>
          <w:sz w:val="30"/>
          <w:szCs w:val="30"/>
          <w:cs/>
        </w:rPr>
        <w:t>งลาออกจาก</w:t>
      </w:r>
      <w:r w:rsidRPr="007A1824">
        <w:rPr>
          <w:rFonts w:ascii="Angsana New" w:hAnsi="Angsana New" w:hint="cs"/>
          <w:sz w:val="30"/>
          <w:szCs w:val="30"/>
          <w:cs/>
        </w:rPr>
        <w:t>การเป็น</w:t>
      </w:r>
      <w:r w:rsidRPr="007A1824">
        <w:rPr>
          <w:rFonts w:ascii="Angsana New" w:hAnsi="Angsana New"/>
          <w:sz w:val="30"/>
          <w:szCs w:val="30"/>
          <w:cs/>
        </w:rPr>
        <w:t>กรรมการ</w:t>
      </w:r>
      <w:r w:rsidRPr="007A1824">
        <w:rPr>
          <w:rFonts w:ascii="Angsana New" w:hAnsi="Angsana New" w:hint="cs"/>
          <w:sz w:val="30"/>
          <w:szCs w:val="30"/>
          <w:cs/>
        </w:rPr>
        <w:t xml:space="preserve">ซึ่งมีผลตั้งแต่วันที่ </w:t>
      </w:r>
      <w:r w:rsidR="000174CB" w:rsidRPr="007A1824">
        <w:rPr>
          <w:rFonts w:ascii="Angsana New" w:hAnsi="Angsana New"/>
          <w:sz w:val="30"/>
          <w:szCs w:val="30"/>
        </w:rPr>
        <w:t>27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  <w:cs/>
        </w:rPr>
        <w:t xml:space="preserve"> แต่ยังเป็น</w:t>
      </w:r>
      <w:r w:rsidRPr="007A1824">
        <w:rPr>
          <w:rFonts w:ascii="Angsana New" w:hAnsi="Angsana New"/>
          <w:sz w:val="30"/>
          <w:szCs w:val="30"/>
        </w:rPr>
        <w:br/>
      </w:r>
      <w:r w:rsidRPr="007A1824">
        <w:rPr>
          <w:rFonts w:ascii="Angsana New" w:hAnsi="Angsana New"/>
          <w:sz w:val="30"/>
          <w:szCs w:val="30"/>
          <w:cs/>
        </w:rPr>
        <w:t xml:space="preserve">ผู้ถือหุ้นของบริษัทย่อยดังกล่าว </w:t>
      </w:r>
      <w:r w:rsidR="002776E5" w:rsidRPr="007A1824">
        <w:rPr>
          <w:rFonts w:ascii="Angsana New" w:hAnsi="Angsana New" w:hint="cs"/>
          <w:sz w:val="30"/>
          <w:szCs w:val="30"/>
          <w:cs/>
        </w:rPr>
        <w:t>ต่อมาผู้ถือหุ้นดังกล่าวได้โอนหุ้น</w:t>
      </w:r>
      <w:r w:rsidR="001C53F4" w:rsidRPr="007A1824">
        <w:rPr>
          <w:rFonts w:ascii="Angsana New" w:hAnsi="Angsana New" w:hint="cs"/>
          <w:sz w:val="30"/>
          <w:szCs w:val="30"/>
          <w:cs/>
        </w:rPr>
        <w:t xml:space="preserve">เพื่อชำระเงินให้กู้ยืม เมื่อวันที่ </w:t>
      </w:r>
      <w:r w:rsidR="000174CB" w:rsidRPr="007A1824">
        <w:rPr>
          <w:rFonts w:ascii="Angsana New" w:hAnsi="Angsana New"/>
          <w:sz w:val="30"/>
          <w:szCs w:val="30"/>
        </w:rPr>
        <w:t>21</w:t>
      </w:r>
      <w:r w:rsidR="00EC7381" w:rsidRPr="007A1824">
        <w:rPr>
          <w:rFonts w:ascii="Angsana New" w:hAnsi="Angsana New"/>
          <w:sz w:val="30"/>
          <w:szCs w:val="30"/>
        </w:rPr>
        <w:t xml:space="preserve"> </w:t>
      </w:r>
      <w:r w:rsidR="00EC7381" w:rsidRPr="007A1824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</w:p>
    <w:p w14:paraId="6FA3CD2F" w14:textId="77777777" w:rsidR="00485027" w:rsidRPr="007A1824" w:rsidRDefault="00485027" w:rsidP="00432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037EE1" w14:textId="77777777" w:rsidR="0043209D" w:rsidRPr="007A1824" w:rsidRDefault="0043209D" w:rsidP="00432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right="-43"/>
        <w:jc w:val="thaiDistribute"/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1073"/>
        <w:gridCol w:w="273"/>
        <w:gridCol w:w="1088"/>
        <w:gridCol w:w="273"/>
        <w:gridCol w:w="1081"/>
        <w:gridCol w:w="271"/>
        <w:gridCol w:w="1074"/>
      </w:tblGrid>
      <w:tr w:rsidR="0043209D" w:rsidRPr="007A1824" w14:paraId="72744EEE" w14:textId="77777777" w:rsidTr="00743968">
        <w:trPr>
          <w:tblHeader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732772D9" w14:textId="77777777" w:rsidR="0043209D" w:rsidRPr="007A1824" w:rsidRDefault="0043209D" w:rsidP="0074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</w:rPr>
              <w:lastRenderedPageBreak/>
              <w:br w:type="page"/>
            </w:r>
            <w:r w:rsidRPr="007A1824">
              <w:rPr>
                <w:rFonts w:ascii="Angsana New" w:hAnsi="Angsana New"/>
                <w:color w:val="000000" w:themeColor="text1"/>
              </w:rPr>
              <w:br w:type="page"/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  <w:r w:rsidRPr="007A1824">
              <w:rPr>
                <w:rFonts w:ascii="Angsana New" w:hAnsi="Angsana New"/>
                <w:color w:val="000000" w:themeColor="text1"/>
              </w:rPr>
              <w:br w:type="page"/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  <w:r w:rsidRPr="007A1824">
              <w:rPr>
                <w:rFonts w:ascii="Angsana New" w:hAnsi="Angsana New"/>
                <w:color w:val="000000" w:themeColor="text1"/>
              </w:rPr>
              <w:br w:type="page"/>
            </w: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DEB70" w14:textId="77777777" w:rsidR="0043209D" w:rsidRPr="007A1824" w:rsidRDefault="0043209D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2EE0439" w14:textId="77777777" w:rsidR="0043209D" w:rsidRPr="007A1824" w:rsidRDefault="0043209D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24E510" w14:textId="77777777" w:rsidR="0043209D" w:rsidRPr="007A1824" w:rsidRDefault="0043209D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00952" w:rsidRPr="007A1824" w14:paraId="13CF52F6" w14:textId="77777777" w:rsidTr="00743968">
        <w:trPr>
          <w:tblHeader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73050289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2833" w14:textId="0383F618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EBB1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C3DC" w14:textId="15064BE4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B1C0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02FE" w14:textId="0CA807E8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A803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377C" w14:textId="3F8642FE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</w:tr>
      <w:tr w:rsidR="00D00952" w:rsidRPr="007A1824" w14:paraId="3CD4C6FD" w14:textId="77777777" w:rsidTr="00743968">
        <w:trPr>
          <w:tblHeader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13AE62B7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6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0DB490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1D2B64" w:rsidRPr="007A1824" w14:paraId="33CF16E2" w14:textId="77777777" w:rsidTr="003B038C"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49E2A71C" w14:textId="77777777" w:rsidR="001D2B64" w:rsidRPr="007A1824" w:rsidRDefault="001D2B64" w:rsidP="001D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1B6CA" w14:textId="4E9176AF" w:rsidR="001D2B64" w:rsidRPr="007A1824" w:rsidRDefault="001D2B64" w:rsidP="006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E2026" w14:textId="77777777" w:rsidR="001D2B64" w:rsidRPr="007A1824" w:rsidRDefault="001D2B64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3790" w14:textId="61749674" w:rsidR="001D2B64" w:rsidRPr="007A1824" w:rsidRDefault="001D2B64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360E" w14:textId="77777777" w:rsidR="001D2B64" w:rsidRPr="007A1824" w:rsidRDefault="001D2B64" w:rsidP="001D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670B" w14:textId="5517DCF5" w:rsidR="001D2B64" w:rsidRPr="007A1824" w:rsidRDefault="000174CB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  <w:r w:rsidR="001D2B64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  <w:r w:rsidR="000C77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FCE11" w14:textId="77777777" w:rsidR="001D2B64" w:rsidRPr="007A1824" w:rsidRDefault="001D2B64" w:rsidP="001D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</w:tcPr>
          <w:p w14:paraId="5BB11713" w14:textId="30387CBB" w:rsidR="001D2B64" w:rsidRPr="007A1824" w:rsidRDefault="000174CB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  <w:r w:rsidR="001D2B64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98</w:t>
            </w:r>
            <w:r w:rsidR="000C77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</w:tr>
      <w:tr w:rsidR="001D2B64" w:rsidRPr="007A1824" w14:paraId="2310B658" w14:textId="77777777" w:rsidTr="003B038C"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2AADB3EB" w14:textId="77777777" w:rsidR="001D2B64" w:rsidRPr="007A1824" w:rsidRDefault="001D2B64" w:rsidP="001D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DC13B6" w14:textId="3D82F6A9" w:rsidR="001D2B64" w:rsidRPr="007A1824" w:rsidRDefault="001D2B64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290C" w14:textId="77777777" w:rsidR="001D2B64" w:rsidRPr="007A1824" w:rsidRDefault="001D2B64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C9BD5" w14:textId="7725B697" w:rsidR="001D2B64" w:rsidRPr="007A1824" w:rsidRDefault="001D2B64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3187C" w14:textId="77777777" w:rsidR="001D2B64" w:rsidRPr="007A1824" w:rsidRDefault="001D2B64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CF52A5" w14:textId="0E1A9951" w:rsidR="001D2B64" w:rsidRPr="007A1824" w:rsidRDefault="000174CB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="001D2B64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258B0" w14:textId="77777777" w:rsidR="001D2B64" w:rsidRPr="007A1824" w:rsidRDefault="001D2B64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11C20" w14:textId="1DF19D61" w:rsidR="001D2B64" w:rsidRPr="007A1824" w:rsidRDefault="000174CB" w:rsidP="001D2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="001D2B64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98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</w:tr>
    </w:tbl>
    <w:p w14:paraId="533002B8" w14:textId="77777777" w:rsidR="0043209D" w:rsidRPr="007A1824" w:rsidRDefault="0043209D" w:rsidP="0017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3"/>
        <w:gridCol w:w="1086"/>
        <w:gridCol w:w="275"/>
        <w:gridCol w:w="1084"/>
        <w:gridCol w:w="273"/>
        <w:gridCol w:w="1084"/>
        <w:gridCol w:w="245"/>
        <w:gridCol w:w="1094"/>
      </w:tblGrid>
      <w:tr w:rsidR="0043209D" w:rsidRPr="007A1824" w14:paraId="3AB048BC" w14:textId="77777777" w:rsidTr="00743968">
        <w:trPr>
          <w:cantSplit/>
          <w:tblHeader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73E521E2" w14:textId="77777777" w:rsidR="0043209D" w:rsidRPr="007A1824" w:rsidRDefault="0043209D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26"/>
                <w:szCs w:val="26"/>
              </w:rPr>
              <w:br w:type="page"/>
            </w:r>
            <w:r w:rsidRPr="007A1824">
              <w:rPr>
                <w:rFonts w:ascii="Angsana New" w:hAnsi="Angsana New"/>
                <w:sz w:val="24"/>
                <w:szCs w:val="24"/>
              </w:rPr>
              <w:br w:type="page"/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1E186" w14:textId="77777777" w:rsidR="0043209D" w:rsidRPr="007A1824" w:rsidRDefault="0043209D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845A66D" w14:textId="77777777" w:rsidR="0043209D" w:rsidRPr="007A1824" w:rsidRDefault="0043209D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E67C8" w14:textId="77777777" w:rsidR="0043209D" w:rsidRPr="007A1824" w:rsidRDefault="0043209D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952" w:rsidRPr="007A1824" w14:paraId="7E4F4A74" w14:textId="77777777" w:rsidTr="00743968">
        <w:trPr>
          <w:cantSplit/>
          <w:tblHeader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17E32F6A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A431" w14:textId="01431DE9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DA57F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CDBC" w14:textId="3AAD3945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6703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9D07" w14:textId="605870E6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0591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2DFF" w14:textId="06A2559E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D00952" w:rsidRPr="007A1824" w14:paraId="2A45E70A" w14:textId="77777777" w:rsidTr="00743968">
        <w:trPr>
          <w:cantSplit/>
          <w:tblHeader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42E83489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3430ED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0952" w:rsidRPr="007A1824" w14:paraId="67A71D34" w14:textId="77777777" w:rsidTr="003B038C">
        <w:trPr>
          <w:cantSplit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D3689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1FFAF" w14:textId="2C0EA547" w:rsidR="00D00952" w:rsidRPr="007A1824" w:rsidRDefault="006974EE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B538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6D440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69D9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A6D0" w14:textId="10E84C56" w:rsidR="00D00952" w:rsidRPr="007A1824" w:rsidRDefault="003B130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5280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85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E9A5" w14:textId="50160AC6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00952" w:rsidRPr="007A1824" w14:paraId="7A4B8A87" w14:textId="77777777" w:rsidTr="00743968">
        <w:trPr>
          <w:cantSplit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111851EC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B9223" w14:textId="5B0412BE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4CE3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8A30" w14:textId="58EBE840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E38AA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0BACF" w14:textId="2997F011" w:rsidR="00D00952" w:rsidRPr="007A1824" w:rsidRDefault="001D2B64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B6426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7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DF48D" w14:textId="77777777" w:rsidR="00D00952" w:rsidRPr="007A1824" w:rsidRDefault="00D00952" w:rsidP="0017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after="0" w:line="240" w:lineRule="auto"/>
              <w:ind w:right="-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0952" w:rsidRPr="007A1824" w14:paraId="1BEBA54E" w14:textId="77777777" w:rsidTr="003B038C">
        <w:trPr>
          <w:cantSplit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3F0E5DEC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5EA66" w14:textId="5D3DF8D6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DFF5B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EA17A8" w14:textId="5BC62A48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5A74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CE67D" w14:textId="464F23EA" w:rsidR="00D00952" w:rsidRPr="007A1824" w:rsidRDefault="003B130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14C9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158E2" w14:textId="697CFA88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3A315496" w14:textId="77777777" w:rsidR="00090161" w:rsidRPr="007A1824" w:rsidRDefault="00090161" w:rsidP="0009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86E1A0" w14:textId="4D58D466" w:rsidR="0051693F" w:rsidRPr="007A1824" w:rsidRDefault="00750754" w:rsidP="00EF17D6">
      <w:pPr>
        <w:pStyle w:val="Heading1"/>
        <w:keepLines/>
        <w:numPr>
          <w:ilvl w:val="0"/>
          <w:numId w:val="22"/>
        </w:numPr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เงินสดและรายการเทียบเท่า</w:t>
      </w:r>
      <w:r w:rsidR="0051693F"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เงินสด</w:t>
      </w:r>
    </w:p>
    <w:p w14:paraId="7E8A7683" w14:textId="77777777" w:rsidR="00BF7C30" w:rsidRPr="007A1824" w:rsidRDefault="00BF7C30" w:rsidP="004D3C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91"/>
        <w:gridCol w:w="271"/>
        <w:gridCol w:w="1086"/>
        <w:gridCol w:w="260"/>
        <w:gridCol w:w="1157"/>
        <w:gridCol w:w="270"/>
        <w:gridCol w:w="1088"/>
      </w:tblGrid>
      <w:tr w:rsidR="00603474" w:rsidRPr="007A1824" w14:paraId="33459BE7" w14:textId="77777777" w:rsidTr="006C72DB">
        <w:trPr>
          <w:tblHeader/>
        </w:trPr>
        <w:tc>
          <w:tcPr>
            <w:tcW w:w="2210" w:type="pct"/>
          </w:tcPr>
          <w:p w14:paraId="20F1730E" w14:textId="77777777" w:rsidR="00603474" w:rsidRPr="007A1824" w:rsidRDefault="00603474" w:rsidP="00415E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69D7B67A" w14:textId="77777777" w:rsidR="00603474" w:rsidRPr="007A1824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138050B9" w14:textId="77777777" w:rsidR="00603474" w:rsidRPr="007A1824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CA579FC" w14:textId="77777777" w:rsidR="00603474" w:rsidRPr="007A1824" w:rsidRDefault="00603474" w:rsidP="00415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00952" w:rsidRPr="007A1824" w14:paraId="6F8D0764" w14:textId="77777777" w:rsidTr="006C72DB">
        <w:trPr>
          <w:tblHeader/>
        </w:trPr>
        <w:tc>
          <w:tcPr>
            <w:tcW w:w="2210" w:type="pct"/>
          </w:tcPr>
          <w:p w14:paraId="107AC137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1BB8" w14:textId="2AD8882B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394A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7E63" w14:textId="41E4FEA2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5FC6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1788" w14:textId="47457687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85C3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5D02" w14:textId="25516B1B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D00952" w:rsidRPr="007A1824" w14:paraId="7865D1E9" w14:textId="77777777" w:rsidTr="006C72DB">
        <w:trPr>
          <w:tblHeader/>
        </w:trPr>
        <w:tc>
          <w:tcPr>
            <w:tcW w:w="2210" w:type="pct"/>
          </w:tcPr>
          <w:p w14:paraId="1061763A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pct"/>
            <w:gridSpan w:val="7"/>
          </w:tcPr>
          <w:p w14:paraId="06013BF5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0952" w:rsidRPr="007A1824" w14:paraId="68F04ECB" w14:textId="77777777" w:rsidTr="006C72DB">
        <w:tc>
          <w:tcPr>
            <w:tcW w:w="2210" w:type="pct"/>
          </w:tcPr>
          <w:p w14:paraId="7532C26A" w14:textId="77777777" w:rsidR="00D00952" w:rsidRPr="007A1824" w:rsidRDefault="00D00952" w:rsidP="00D009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  <w:shd w:val="clear" w:color="auto" w:fill="auto"/>
          </w:tcPr>
          <w:p w14:paraId="37595691" w14:textId="426A6CA6" w:rsidR="00D00952" w:rsidRPr="007A1824" w:rsidRDefault="00717627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45" w:type="pct"/>
            <w:shd w:val="clear" w:color="auto" w:fill="auto"/>
          </w:tcPr>
          <w:p w14:paraId="795ACE77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BAFAA9C" w14:textId="5D9F3040" w:rsidR="00D00952" w:rsidRPr="007A1824" w:rsidRDefault="000C77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39" w:type="pct"/>
            <w:shd w:val="clear" w:color="auto" w:fill="auto"/>
          </w:tcPr>
          <w:p w14:paraId="0D30F46C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A1D8D3B" w14:textId="56EE8795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4" w:type="pct"/>
            <w:shd w:val="clear" w:color="auto" w:fill="auto"/>
          </w:tcPr>
          <w:p w14:paraId="4ABFDA8A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2FAC43" w14:textId="2CA68ED8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D00952" w:rsidRPr="007A1824" w14:paraId="1CC05724" w14:textId="77777777" w:rsidTr="006C72DB">
        <w:tc>
          <w:tcPr>
            <w:tcW w:w="2210" w:type="pct"/>
          </w:tcPr>
          <w:p w14:paraId="660BB462" w14:textId="77777777" w:rsidR="00D00952" w:rsidRPr="007A1824" w:rsidRDefault="00D00952" w:rsidP="00D009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83" w:type="pct"/>
            <w:shd w:val="clear" w:color="auto" w:fill="auto"/>
          </w:tcPr>
          <w:p w14:paraId="6A14105B" w14:textId="5C21044C" w:rsidR="00D00952" w:rsidRPr="007A1824" w:rsidRDefault="0015648D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49,511</w:t>
            </w:r>
          </w:p>
        </w:tc>
        <w:tc>
          <w:tcPr>
            <w:tcW w:w="145" w:type="pct"/>
            <w:shd w:val="clear" w:color="auto" w:fill="auto"/>
          </w:tcPr>
          <w:p w14:paraId="1EC45D76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4228A5" w14:textId="4D31C717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139" w:type="pct"/>
            <w:shd w:val="clear" w:color="auto" w:fill="auto"/>
          </w:tcPr>
          <w:p w14:paraId="7B1E254B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E89A90E" w14:textId="7111FEDC" w:rsidR="00D00952" w:rsidRPr="007A1824" w:rsidRDefault="00717627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C2415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144" w:type="pct"/>
            <w:shd w:val="clear" w:color="auto" w:fill="auto"/>
          </w:tcPr>
          <w:p w14:paraId="12274CD7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8BB83EA" w14:textId="280FC2C5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00952" w:rsidRPr="007A1824" w14:paraId="7956C4F1" w14:textId="77777777" w:rsidTr="006C72DB">
        <w:tc>
          <w:tcPr>
            <w:tcW w:w="2210" w:type="pct"/>
          </w:tcPr>
          <w:p w14:paraId="19DBBD39" w14:textId="77777777" w:rsidR="00D00952" w:rsidRPr="007A1824" w:rsidRDefault="00D00952" w:rsidP="00D009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83" w:type="pct"/>
            <w:shd w:val="clear" w:color="auto" w:fill="auto"/>
          </w:tcPr>
          <w:p w14:paraId="1DF6EF94" w14:textId="69290786" w:rsidR="00D00952" w:rsidRPr="007A1824" w:rsidRDefault="003C68E0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68E0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15648D">
              <w:rPr>
                <w:rFonts w:ascii="Angsana New" w:hAnsi="Angsana New"/>
                <w:sz w:val="30"/>
                <w:szCs w:val="30"/>
                <w:lang w:val="en-US"/>
              </w:rPr>
              <w:t>40,261</w:t>
            </w:r>
          </w:p>
        </w:tc>
        <w:tc>
          <w:tcPr>
            <w:tcW w:w="145" w:type="pct"/>
            <w:shd w:val="clear" w:color="auto" w:fill="auto"/>
          </w:tcPr>
          <w:p w14:paraId="2551B943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4B3D1788" w14:textId="5FB99DAE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670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01BC8E3B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A92E66" w14:textId="1692A50A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2C2415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44" w:type="pct"/>
            <w:shd w:val="clear" w:color="auto" w:fill="auto"/>
          </w:tcPr>
          <w:p w14:paraId="2A65C50B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44F424" w14:textId="263B2FC1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D7BF2" w:rsidRPr="007A1824" w14:paraId="1B616FE9" w14:textId="77777777" w:rsidTr="006C72DB">
        <w:tc>
          <w:tcPr>
            <w:tcW w:w="2210" w:type="pct"/>
          </w:tcPr>
          <w:p w14:paraId="10CE56C7" w14:textId="77777777" w:rsidR="006D7BF2" w:rsidRPr="007A1824" w:rsidRDefault="006D7BF2" w:rsidP="006D7B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583" w:type="pct"/>
            <w:shd w:val="clear" w:color="auto" w:fill="auto"/>
          </w:tcPr>
          <w:p w14:paraId="56E3C245" w14:textId="71FAEF00" w:rsidR="006D7BF2" w:rsidRPr="007A1824" w:rsidRDefault="000174CB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6D7BF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145" w:type="pct"/>
            <w:shd w:val="clear" w:color="auto" w:fill="auto"/>
          </w:tcPr>
          <w:p w14:paraId="7AA0B0D2" w14:textId="77777777" w:rsidR="006D7BF2" w:rsidRPr="007A1824" w:rsidRDefault="006D7BF2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1AC6DBE" w14:textId="6F48F7FF" w:rsidR="006D7BF2" w:rsidRPr="007A1824" w:rsidRDefault="000174CB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D7BF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4EFAB278" w14:textId="77777777" w:rsidR="006D7BF2" w:rsidRPr="007A1824" w:rsidRDefault="006D7BF2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29D7207" w14:textId="295F43B1" w:rsidR="006D7BF2" w:rsidRPr="007A1824" w:rsidRDefault="006D7BF2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D2C2525" w14:textId="77777777" w:rsidR="006D7BF2" w:rsidRPr="007A1824" w:rsidRDefault="006D7BF2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199FBE5" w14:textId="77777777" w:rsidR="006D7BF2" w:rsidRPr="007A1824" w:rsidRDefault="006D7BF2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7BF2" w:rsidRPr="007A1824" w14:paraId="709E9D91" w14:textId="77777777" w:rsidTr="006C72DB">
        <w:trPr>
          <w:trHeight w:val="64"/>
        </w:trPr>
        <w:tc>
          <w:tcPr>
            <w:tcW w:w="2210" w:type="pct"/>
          </w:tcPr>
          <w:p w14:paraId="040F10D2" w14:textId="77777777" w:rsidR="006D7BF2" w:rsidRPr="007A1824" w:rsidRDefault="006D7BF2" w:rsidP="006D7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4ED3A" w14:textId="2CD13E5D" w:rsidR="006D7BF2" w:rsidRPr="007A1824" w:rsidRDefault="000174CB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D7BF2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6D64D3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145" w:type="pct"/>
            <w:shd w:val="clear" w:color="auto" w:fill="auto"/>
          </w:tcPr>
          <w:p w14:paraId="450DB8F7" w14:textId="77777777" w:rsidR="006D7BF2" w:rsidRPr="007A1824" w:rsidRDefault="006D7BF2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DAEFA" w14:textId="75290917" w:rsidR="006D7BF2" w:rsidRPr="007A1824" w:rsidRDefault="000174CB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</w:t>
            </w:r>
            <w:r w:rsidR="006D7BF2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139" w:type="pct"/>
            <w:shd w:val="clear" w:color="auto" w:fill="auto"/>
          </w:tcPr>
          <w:p w14:paraId="02AE7F18" w14:textId="77777777" w:rsidR="006D7BF2" w:rsidRPr="007A1824" w:rsidRDefault="006D7BF2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E8020" w14:textId="612117E7" w:rsidR="006D7BF2" w:rsidRPr="007A1824" w:rsidRDefault="000174CB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  <w:r w:rsidR="006D7BF2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0D96459D" w14:textId="77777777" w:rsidR="006D7BF2" w:rsidRPr="007A1824" w:rsidRDefault="006D7BF2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95780" w14:textId="653E1DA6" w:rsidR="006D7BF2" w:rsidRPr="007A1824" w:rsidRDefault="000174CB" w:rsidP="006D7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D7BF2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100FBC3D" w14:textId="77777777" w:rsidR="00726097" w:rsidRPr="007A1824" w:rsidRDefault="00726097" w:rsidP="000432CD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46B52DAD" w14:textId="77777777" w:rsidR="00C16936" w:rsidRPr="007A1824" w:rsidRDefault="00C16936" w:rsidP="000432CD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  <w:sectPr w:rsidR="00C16936" w:rsidRPr="007A1824" w:rsidSect="0030050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723A2B70" w14:textId="58208549" w:rsidR="00727622" w:rsidRPr="007A1824" w:rsidRDefault="00A3281B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3CA16C3C" w14:textId="77777777" w:rsidR="0017736C" w:rsidRPr="007A1824" w:rsidRDefault="0017736C" w:rsidP="0017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eastAsia="x-none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080"/>
        <w:gridCol w:w="269"/>
        <w:gridCol w:w="991"/>
        <w:gridCol w:w="269"/>
        <w:gridCol w:w="989"/>
        <w:gridCol w:w="267"/>
        <w:gridCol w:w="986"/>
      </w:tblGrid>
      <w:tr w:rsidR="00E96D4C" w:rsidRPr="007A1824" w14:paraId="75D89306" w14:textId="77777777" w:rsidTr="00A92894">
        <w:trPr>
          <w:trHeight w:val="403"/>
        </w:trPr>
        <w:tc>
          <w:tcPr>
            <w:tcW w:w="2436" w:type="pct"/>
          </w:tcPr>
          <w:p w14:paraId="17C22014" w14:textId="77777777" w:rsidR="00E96D4C" w:rsidRPr="007A1824" w:rsidRDefault="00E96D4C" w:rsidP="005F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0D55506C" w14:textId="77777777" w:rsidR="00E96D4C" w:rsidRPr="007A1824" w:rsidRDefault="00E96D4C" w:rsidP="005F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CFAF8B5" w14:textId="77777777" w:rsidR="00E96D4C" w:rsidRPr="007A1824" w:rsidRDefault="00E96D4C" w:rsidP="005F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pct"/>
            <w:gridSpan w:val="3"/>
          </w:tcPr>
          <w:p w14:paraId="6323F771" w14:textId="77777777" w:rsidR="00E96D4C" w:rsidRPr="007A1824" w:rsidRDefault="00E96D4C" w:rsidP="005F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00952" w:rsidRPr="007A1824" w14:paraId="6C6732C7" w14:textId="77777777" w:rsidTr="00A92894">
        <w:trPr>
          <w:trHeight w:val="347"/>
        </w:trPr>
        <w:tc>
          <w:tcPr>
            <w:tcW w:w="2436" w:type="pct"/>
          </w:tcPr>
          <w:p w14:paraId="108D3961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14DEFCCE" w14:textId="1D249860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2" w:type="pct"/>
            <w:vAlign w:val="bottom"/>
          </w:tcPr>
          <w:p w14:paraId="49953803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7C92A85F" w14:textId="47BE1DA4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2" w:type="pct"/>
            <w:vAlign w:val="bottom"/>
          </w:tcPr>
          <w:p w14:paraId="21524A30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6CF4C8B6" w14:textId="5AE15DE7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vAlign w:val="bottom"/>
          </w:tcPr>
          <w:p w14:paraId="05C4CD94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6A0F6A20" w14:textId="25DE2D76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D00952" w:rsidRPr="007A1824" w14:paraId="1821276A" w14:textId="77777777" w:rsidTr="00A92894">
        <w:trPr>
          <w:trHeight w:val="408"/>
        </w:trPr>
        <w:tc>
          <w:tcPr>
            <w:tcW w:w="2436" w:type="pct"/>
          </w:tcPr>
          <w:p w14:paraId="4E13DE60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4" w:type="pct"/>
            <w:gridSpan w:val="7"/>
          </w:tcPr>
          <w:p w14:paraId="6B46D9DF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0952" w:rsidRPr="007A1824" w14:paraId="05334674" w14:textId="77777777" w:rsidTr="00A92894">
        <w:trPr>
          <w:trHeight w:val="293"/>
        </w:trPr>
        <w:tc>
          <w:tcPr>
            <w:tcW w:w="2436" w:type="pct"/>
          </w:tcPr>
          <w:p w14:paraId="4AF1DA75" w14:textId="77777777" w:rsidR="00D00952" w:rsidRPr="007A1824" w:rsidRDefault="00D00952" w:rsidP="00D009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1" w:type="pct"/>
            <w:shd w:val="clear" w:color="auto" w:fill="auto"/>
          </w:tcPr>
          <w:p w14:paraId="3B56A940" w14:textId="1305B757" w:rsidR="00D00952" w:rsidRPr="007A1824" w:rsidRDefault="000174CB" w:rsidP="00D00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  <w:r w:rsidR="00EF05A1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,54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06A7C190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14:paraId="6CB96576" w14:textId="6BD38C85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1F7649E5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</w:tcPr>
          <w:p w14:paraId="17FD8A92" w14:textId="6FABAD77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41509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74B9B53D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shd w:val="clear" w:color="auto" w:fill="auto"/>
          </w:tcPr>
          <w:p w14:paraId="136AD9D4" w14:textId="0733985B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</w:tr>
      <w:tr w:rsidR="00D00952" w:rsidRPr="007A1824" w14:paraId="72A9508C" w14:textId="77777777" w:rsidTr="00A92894">
        <w:trPr>
          <w:trHeight w:val="293"/>
        </w:trPr>
        <w:tc>
          <w:tcPr>
            <w:tcW w:w="2436" w:type="pct"/>
          </w:tcPr>
          <w:p w14:paraId="1B22789B" w14:textId="77777777" w:rsidR="00D00952" w:rsidRPr="007A1824" w:rsidRDefault="00D00952" w:rsidP="00D009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71" w:type="pct"/>
            <w:shd w:val="clear" w:color="auto" w:fill="auto"/>
          </w:tcPr>
          <w:p w14:paraId="14798916" w14:textId="349A78AC" w:rsidR="00D00952" w:rsidRPr="007A1824" w:rsidRDefault="000174CB" w:rsidP="00D0095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F05A1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F05A1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EF05A1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158CBC01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14:paraId="53152FE1" w14:textId="02AF9544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6EDAA972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</w:tcPr>
          <w:p w14:paraId="55A36B08" w14:textId="1A12F3BB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794DEC0B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1" w:type="pct"/>
            <w:shd w:val="clear" w:color="auto" w:fill="auto"/>
          </w:tcPr>
          <w:p w14:paraId="3D654F8B" w14:textId="3F13F327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00952" w:rsidRPr="007A1824" w14:paraId="47A21AC3" w14:textId="77777777" w:rsidTr="00A92894">
        <w:trPr>
          <w:trHeight w:val="293"/>
        </w:trPr>
        <w:tc>
          <w:tcPr>
            <w:tcW w:w="2436" w:type="pct"/>
          </w:tcPr>
          <w:p w14:paraId="64840EE2" w14:textId="77777777" w:rsidR="00D00952" w:rsidRPr="007A1824" w:rsidRDefault="00D00952" w:rsidP="00D009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1" w:type="pct"/>
            <w:shd w:val="clear" w:color="auto" w:fill="auto"/>
          </w:tcPr>
          <w:p w14:paraId="393BD00A" w14:textId="040F63FD" w:rsidR="00D00952" w:rsidRPr="007A1824" w:rsidRDefault="0015648D" w:rsidP="00D0095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339,255</w:t>
            </w:r>
          </w:p>
        </w:tc>
        <w:tc>
          <w:tcPr>
            <w:tcW w:w="142" w:type="pct"/>
            <w:shd w:val="clear" w:color="auto" w:fill="auto"/>
          </w:tcPr>
          <w:p w14:paraId="46A8E49A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14:paraId="5856C109" w14:textId="4A321076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142" w:type="pct"/>
            <w:shd w:val="clear" w:color="auto" w:fill="auto"/>
          </w:tcPr>
          <w:p w14:paraId="13384EFD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</w:tcPr>
          <w:p w14:paraId="723AF5C8" w14:textId="224663AE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41509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141" w:type="pct"/>
            <w:shd w:val="clear" w:color="auto" w:fill="auto"/>
          </w:tcPr>
          <w:p w14:paraId="5AF3EA7F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shd w:val="clear" w:color="auto" w:fill="auto"/>
          </w:tcPr>
          <w:p w14:paraId="5A77F941" w14:textId="7B90A5D7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00952" w:rsidRPr="007A1824" w14:paraId="61DE86DB" w14:textId="77777777" w:rsidTr="00A92894">
        <w:trPr>
          <w:trHeight w:val="293"/>
        </w:trPr>
        <w:tc>
          <w:tcPr>
            <w:tcW w:w="2436" w:type="pct"/>
          </w:tcPr>
          <w:p w14:paraId="30E9971D" w14:textId="77777777" w:rsidR="00D00952" w:rsidRPr="007A1824" w:rsidRDefault="00D00952" w:rsidP="00D009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71" w:type="pct"/>
            <w:shd w:val="clear" w:color="auto" w:fill="auto"/>
          </w:tcPr>
          <w:p w14:paraId="0C56F912" w14:textId="67308E41" w:rsidR="00D00952" w:rsidRPr="007A1824" w:rsidRDefault="000174CB" w:rsidP="00D0095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5020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5C7426"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7F9DF097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14:paraId="6923D4E0" w14:textId="476B3B58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D0095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42" w:type="pct"/>
            <w:shd w:val="clear" w:color="auto" w:fill="auto"/>
          </w:tcPr>
          <w:p w14:paraId="1EAA97AD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</w:tcPr>
          <w:p w14:paraId="11899CD2" w14:textId="1068F7CA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1" w:type="pct"/>
            <w:shd w:val="clear" w:color="auto" w:fill="auto"/>
          </w:tcPr>
          <w:p w14:paraId="6751D703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shd w:val="clear" w:color="auto" w:fill="auto"/>
          </w:tcPr>
          <w:p w14:paraId="49B28D2B" w14:textId="3B527F46" w:rsidR="00D00952" w:rsidRPr="007A1824" w:rsidRDefault="000174CB" w:rsidP="00D009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</w:tr>
      <w:tr w:rsidR="00B50200" w:rsidRPr="007A1824" w14:paraId="4FBD0B65" w14:textId="77777777" w:rsidTr="007F7CBF">
        <w:trPr>
          <w:trHeight w:val="293"/>
        </w:trPr>
        <w:tc>
          <w:tcPr>
            <w:tcW w:w="2436" w:type="pct"/>
          </w:tcPr>
          <w:p w14:paraId="30E87067" w14:textId="77777777" w:rsidR="00B50200" w:rsidRPr="007A1824" w:rsidRDefault="00B50200" w:rsidP="00B5020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602CE806" w14:textId="0F38AF24" w:rsidR="00B50200" w:rsidRPr="007A1824" w:rsidRDefault="0015648D" w:rsidP="00EF05A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621,989</w:t>
            </w:r>
          </w:p>
        </w:tc>
        <w:tc>
          <w:tcPr>
            <w:tcW w:w="142" w:type="pct"/>
            <w:shd w:val="clear" w:color="auto" w:fill="auto"/>
          </w:tcPr>
          <w:p w14:paraId="35CE0865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14:paraId="3C24D8D8" w14:textId="762B2DCE" w:rsidR="00B50200" w:rsidRPr="007A1824" w:rsidRDefault="000C77CB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B5020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C9F9B40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4213DCB6" w14:textId="0FB8D3DD" w:rsidR="00B50200" w:rsidRPr="007A1824" w:rsidRDefault="00B50200" w:rsidP="00B502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41" w:type="pct"/>
            <w:shd w:val="clear" w:color="auto" w:fill="auto"/>
          </w:tcPr>
          <w:p w14:paraId="0F0712B4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1D653C0A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</w:p>
        </w:tc>
      </w:tr>
      <w:tr w:rsidR="00B50200" w:rsidRPr="007A1824" w14:paraId="4B033AC5" w14:textId="77777777" w:rsidTr="00A92894">
        <w:trPr>
          <w:trHeight w:val="293"/>
        </w:trPr>
        <w:tc>
          <w:tcPr>
            <w:tcW w:w="2436" w:type="pct"/>
          </w:tcPr>
          <w:p w14:paraId="226B11A3" w14:textId="77777777" w:rsidR="00B50200" w:rsidRPr="007A1824" w:rsidRDefault="00B50200" w:rsidP="00B5020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00905BEE" w14:textId="092119BA" w:rsidR="00B50200" w:rsidRPr="007A1824" w:rsidRDefault="00F4725D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1,438,003</w:t>
            </w:r>
          </w:p>
        </w:tc>
        <w:tc>
          <w:tcPr>
            <w:tcW w:w="142" w:type="pct"/>
            <w:shd w:val="clear" w:color="auto" w:fill="auto"/>
          </w:tcPr>
          <w:p w14:paraId="3D237867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14CED114" w14:textId="7F391017" w:rsidR="00B50200" w:rsidRPr="007A1824" w:rsidRDefault="000C77CB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69</w:t>
            </w:r>
            <w:r w:rsidR="00B50200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681</w:t>
            </w:r>
          </w:p>
        </w:tc>
        <w:tc>
          <w:tcPr>
            <w:tcW w:w="142" w:type="pct"/>
            <w:shd w:val="clear" w:color="auto" w:fill="auto"/>
          </w:tcPr>
          <w:p w14:paraId="5D379A0C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14:paraId="391D9786" w14:textId="4428E4EB" w:rsidR="00B50200" w:rsidRPr="007A1824" w:rsidRDefault="000174CB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  <w:r w:rsidR="00B50200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  <w:r w:rsidR="00717627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3F4ACF5D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3401FAE7" w14:textId="35F77CAC" w:rsidR="00B50200" w:rsidRPr="007A1824" w:rsidRDefault="000174CB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</w:t>
            </w:r>
            <w:r w:rsidR="00B50200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07</w:t>
            </w:r>
            <w:r w:rsidR="000C77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</w:tr>
      <w:tr w:rsidR="00B50200" w:rsidRPr="007A1824" w14:paraId="6DA2C951" w14:textId="77777777" w:rsidTr="00A92894">
        <w:trPr>
          <w:trHeight w:val="293"/>
        </w:trPr>
        <w:tc>
          <w:tcPr>
            <w:tcW w:w="2436" w:type="pct"/>
          </w:tcPr>
          <w:p w14:paraId="55F28303" w14:textId="77777777" w:rsidR="00B50200" w:rsidRPr="007A1824" w:rsidRDefault="00B50200" w:rsidP="00B50200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5398F610" w14:textId="12CC0EFA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29</w:t>
            </w:r>
            <w:r w:rsidR="00EF05A1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</w:t>
            </w:r>
            <w:r w:rsidR="00EF05A1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2E2493D6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4C485248" w14:textId="7F5D853C" w:rsidR="00B50200" w:rsidRPr="007A1824" w:rsidRDefault="00B50200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763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D897052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6BD4C" w14:textId="228C693B" w:rsidR="00B50200" w:rsidRPr="007A1824" w:rsidRDefault="00B50200" w:rsidP="00B50200">
            <w:pPr>
              <w:pStyle w:val="acctfourfigures"/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277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3B8FFB3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64FDD" w14:textId="4AAFC30C" w:rsidR="00B50200" w:rsidRPr="007A1824" w:rsidRDefault="00B50200" w:rsidP="00B50200">
            <w:pPr>
              <w:pStyle w:val="acctfourfigures"/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698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B50200" w:rsidRPr="007A1824" w14:paraId="0D533F6A" w14:textId="77777777" w:rsidTr="00A92894">
        <w:trPr>
          <w:trHeight w:val="293"/>
        </w:trPr>
        <w:tc>
          <w:tcPr>
            <w:tcW w:w="2436" w:type="pct"/>
          </w:tcPr>
          <w:p w14:paraId="19122855" w14:textId="77777777" w:rsidR="00B50200" w:rsidRPr="007A1824" w:rsidRDefault="00B50200" w:rsidP="00B5020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1FAC0" w14:textId="1CA810C3" w:rsidR="00B50200" w:rsidRPr="007A1824" w:rsidRDefault="000B199A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1,408,244</w:t>
            </w:r>
          </w:p>
        </w:tc>
        <w:tc>
          <w:tcPr>
            <w:tcW w:w="142" w:type="pct"/>
            <w:shd w:val="clear" w:color="auto" w:fill="auto"/>
          </w:tcPr>
          <w:p w14:paraId="291D8898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DF7D2" w14:textId="7F1909AC" w:rsidR="00B50200" w:rsidRPr="007A1824" w:rsidRDefault="000C77CB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  <w:r w:rsidR="00B50200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918</w:t>
            </w:r>
          </w:p>
        </w:tc>
        <w:tc>
          <w:tcPr>
            <w:tcW w:w="142" w:type="pct"/>
            <w:shd w:val="clear" w:color="auto" w:fill="auto"/>
          </w:tcPr>
          <w:p w14:paraId="4BE933DE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799CC" w14:textId="31B3D4AC" w:rsidR="00B50200" w:rsidRPr="007A1824" w:rsidRDefault="000174CB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  <w:r w:rsidR="00B50200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066</w:t>
            </w:r>
          </w:p>
        </w:tc>
        <w:tc>
          <w:tcPr>
            <w:tcW w:w="141" w:type="pct"/>
            <w:shd w:val="clear" w:color="auto" w:fill="auto"/>
          </w:tcPr>
          <w:p w14:paraId="23541242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D3E13" w14:textId="3525252C" w:rsidR="00B50200" w:rsidRPr="007A1824" w:rsidRDefault="000174CB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</w:t>
            </w:r>
            <w:r w:rsidR="00B50200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377</w:t>
            </w:r>
          </w:p>
        </w:tc>
      </w:tr>
      <w:tr w:rsidR="00B50200" w:rsidRPr="007A1824" w14:paraId="5D85EFC2" w14:textId="77777777" w:rsidTr="00A92894">
        <w:tc>
          <w:tcPr>
            <w:tcW w:w="2436" w:type="pct"/>
          </w:tcPr>
          <w:p w14:paraId="4DB4772F" w14:textId="77777777" w:rsidR="00B50200" w:rsidRPr="007A1824" w:rsidRDefault="00B50200" w:rsidP="00B50200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F4D3053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F43A95B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11C4F3A9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BC44793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43FAC08C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5B99527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B9BA7EC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50200" w:rsidRPr="007A1824" w14:paraId="2943A023" w14:textId="77777777" w:rsidTr="00A92894">
        <w:tc>
          <w:tcPr>
            <w:tcW w:w="2436" w:type="pct"/>
          </w:tcPr>
          <w:p w14:paraId="574FC60C" w14:textId="6F3B40D4" w:rsidR="00B50200" w:rsidRPr="007A1824" w:rsidRDefault="00B50200" w:rsidP="00B50200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A6DA43C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B425E86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4C311485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1ED03FE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4CBEDA4D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0C98A32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5EC79247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B50200" w:rsidRPr="007A1824" w14:paraId="43A670C2" w14:textId="77777777" w:rsidTr="00A92894">
        <w:tc>
          <w:tcPr>
            <w:tcW w:w="2436" w:type="pct"/>
          </w:tcPr>
          <w:p w14:paraId="2263193C" w14:textId="77777777" w:rsidR="00B50200" w:rsidRPr="007A1824" w:rsidRDefault="00B50200" w:rsidP="00B5020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ECBE751" w14:textId="2DE0B512" w:rsidR="00B50200" w:rsidRPr="007A1824" w:rsidRDefault="000B199A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8,159,211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F75E411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8BB519D" w14:textId="50E74199" w:rsidR="00B50200" w:rsidRPr="007A1824" w:rsidRDefault="000C77CB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 w:rsidR="00B50200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</w:t>
            </w:r>
            <w:r w:rsidR="00755B4F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61</w:t>
            </w:r>
            <w:r w:rsidR="00B50200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755B4F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477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536F489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58501950" w14:textId="4FCEDC4D" w:rsidR="00B50200" w:rsidRPr="007A1824" w:rsidRDefault="00E4721A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288,146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3E8017C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68DA958" w14:textId="7307EF61" w:rsidR="00B50200" w:rsidRPr="007A1824" w:rsidRDefault="000174CB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38</w:t>
            </w:r>
            <w:r w:rsidR="00717627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  <w:r w:rsidR="00B50200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931</w:t>
            </w:r>
          </w:p>
        </w:tc>
      </w:tr>
      <w:tr w:rsidR="00B50200" w:rsidRPr="007A1824" w14:paraId="0FEB8628" w14:textId="77777777" w:rsidTr="00A92894">
        <w:tc>
          <w:tcPr>
            <w:tcW w:w="2436" w:type="pct"/>
          </w:tcPr>
          <w:p w14:paraId="63408982" w14:textId="77777777" w:rsidR="00B50200" w:rsidRPr="007A1824" w:rsidRDefault="00B50200" w:rsidP="00B5020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DE8218F" w14:textId="06641941" w:rsidR="00B50200" w:rsidRPr="007A1824" w:rsidRDefault="000B199A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6,996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D5C42EB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77FEE4A" w14:textId="1EFAA286" w:rsidR="00B50200" w:rsidRPr="007A1824" w:rsidRDefault="000174CB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</w:t>
            </w:r>
            <w:r w:rsidR="00B50200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7</w:t>
            </w:r>
            <w:r w:rsidR="00717627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1E55A35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06C28E7B" w14:textId="1F4962F4" w:rsidR="00B50200" w:rsidRPr="007A1824" w:rsidRDefault="00B50200" w:rsidP="00B502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0E0B576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779E5338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</w:p>
        </w:tc>
      </w:tr>
      <w:tr w:rsidR="00B50200" w:rsidRPr="007A1824" w14:paraId="258BFB9B" w14:textId="77777777" w:rsidTr="00A92894">
        <w:tc>
          <w:tcPr>
            <w:tcW w:w="2436" w:type="pct"/>
          </w:tcPr>
          <w:p w14:paraId="598654EB" w14:textId="77777777" w:rsidR="00B50200" w:rsidRPr="007A1824" w:rsidRDefault="00B50200" w:rsidP="00B5020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918B" w14:textId="585B1DBF" w:rsidR="00B50200" w:rsidRPr="007A1824" w:rsidRDefault="00B50200" w:rsidP="00B502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00030A0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4DA1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683"/>
                <w:tab w:val="decimal" w:pos="776"/>
              </w:tabs>
              <w:spacing w:line="240" w:lineRule="auto"/>
              <w:ind w:left="-124" w:right="-19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3ECFBB9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1A0B4" w14:textId="24878CF9" w:rsidR="00B50200" w:rsidRPr="007A1824" w:rsidRDefault="00B50200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717627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</w:t>
            </w:r>
            <w:r w:rsidR="00E4721A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21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FEF194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6B2F4" w14:textId="18A5F497" w:rsidR="00B50200" w:rsidRPr="007A1824" w:rsidRDefault="00B50200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69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</w:tr>
      <w:tr w:rsidR="00B50200" w:rsidRPr="007A1824" w14:paraId="4F292EE6" w14:textId="77777777" w:rsidTr="00A92894">
        <w:tc>
          <w:tcPr>
            <w:tcW w:w="2436" w:type="pct"/>
          </w:tcPr>
          <w:p w14:paraId="06402F4C" w14:textId="77777777" w:rsidR="00B50200" w:rsidRPr="007A1824" w:rsidRDefault="00B50200" w:rsidP="00B5020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31CBF" w14:textId="599107D4" w:rsidR="00B50200" w:rsidRPr="007A1824" w:rsidRDefault="000B199A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8,166,207</w:t>
            </w:r>
          </w:p>
        </w:tc>
        <w:tc>
          <w:tcPr>
            <w:tcW w:w="142" w:type="pct"/>
            <w:shd w:val="clear" w:color="auto" w:fill="auto"/>
          </w:tcPr>
          <w:p w14:paraId="6052B6AF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359C" w14:textId="2372DBF0" w:rsidR="00B50200" w:rsidRPr="007A1824" w:rsidRDefault="000C77CB" w:rsidP="00B502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</w:t>
            </w:r>
            <w:r w:rsidR="00B50200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</w:t>
            </w:r>
            <w:r w:rsidR="00755B4F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68</w:t>
            </w:r>
            <w:r w:rsidR="00B50200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755B4F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42" w:type="pct"/>
            <w:shd w:val="clear" w:color="auto" w:fill="auto"/>
          </w:tcPr>
          <w:p w14:paraId="411079F0" w14:textId="77777777" w:rsidR="00B50200" w:rsidRPr="007A1824" w:rsidRDefault="00B50200" w:rsidP="00B5020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2C4FB" w14:textId="129B66A0" w:rsidR="00B50200" w:rsidRPr="007A1824" w:rsidRDefault="001D32A2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287,725</w:t>
            </w:r>
          </w:p>
        </w:tc>
        <w:tc>
          <w:tcPr>
            <w:tcW w:w="141" w:type="pct"/>
            <w:shd w:val="clear" w:color="auto" w:fill="auto"/>
          </w:tcPr>
          <w:p w14:paraId="40EB8E07" w14:textId="77777777" w:rsidR="00B50200" w:rsidRPr="007A1824" w:rsidRDefault="00B50200" w:rsidP="00B5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468E7" w14:textId="650F2AEA" w:rsidR="00B50200" w:rsidRPr="007A1824" w:rsidRDefault="000174CB" w:rsidP="00B5020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38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  <w:r w:rsidR="00B50200"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862</w:t>
            </w:r>
          </w:p>
        </w:tc>
      </w:tr>
    </w:tbl>
    <w:p w14:paraId="79F9043E" w14:textId="77777777" w:rsidR="00F605DB" w:rsidRPr="007A1824" w:rsidRDefault="00F605DB" w:rsidP="0019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6124C4CB" w14:textId="0A36E35F" w:rsidR="00884231" w:rsidRPr="007A1824" w:rsidRDefault="003C11CF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t>สินทรัพย์หมุนเวียนอื่น</w:t>
      </w:r>
    </w:p>
    <w:p w14:paraId="5A9E8CC4" w14:textId="77777777" w:rsidR="001F1BA5" w:rsidRPr="007A1824" w:rsidRDefault="001F1BA5" w:rsidP="000F7C41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77"/>
        <w:gridCol w:w="274"/>
        <w:gridCol w:w="1162"/>
        <w:gridCol w:w="236"/>
        <w:gridCol w:w="1158"/>
        <w:gridCol w:w="252"/>
        <w:gridCol w:w="1152"/>
      </w:tblGrid>
      <w:tr w:rsidR="00854048" w:rsidRPr="007A1824" w14:paraId="439394FF" w14:textId="77777777" w:rsidTr="002520CE">
        <w:trPr>
          <w:trHeight w:val="403"/>
          <w:tblHeader/>
        </w:trPr>
        <w:tc>
          <w:tcPr>
            <w:tcW w:w="2140" w:type="pct"/>
          </w:tcPr>
          <w:p w14:paraId="0F8B200F" w14:textId="77777777" w:rsidR="00854048" w:rsidRPr="007A1824" w:rsidRDefault="00854048" w:rsidP="006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759A5A8" w14:textId="77777777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7534FF6F" w14:textId="77777777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D384AA0" w14:textId="77777777" w:rsidR="00854048" w:rsidRPr="007A1824" w:rsidRDefault="00854048" w:rsidP="00687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00952" w:rsidRPr="007A1824" w14:paraId="0FFF3C79" w14:textId="77777777" w:rsidTr="002520CE">
        <w:trPr>
          <w:trHeight w:val="347"/>
          <w:tblHeader/>
        </w:trPr>
        <w:tc>
          <w:tcPr>
            <w:tcW w:w="2140" w:type="pct"/>
          </w:tcPr>
          <w:p w14:paraId="0FC7CF4F" w14:textId="77777777" w:rsidR="00D00952" w:rsidRPr="007A1824" w:rsidRDefault="00D00952" w:rsidP="00D0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7F68C6E9" w14:textId="2F4C0457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  <w:vAlign w:val="bottom"/>
          </w:tcPr>
          <w:p w14:paraId="71A3E834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81013FE" w14:textId="07173665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25" w:type="pct"/>
            <w:vAlign w:val="bottom"/>
          </w:tcPr>
          <w:p w14:paraId="5BDBCFEA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C41947" w14:textId="1333D0FF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  <w:vAlign w:val="bottom"/>
          </w:tcPr>
          <w:p w14:paraId="700A8764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EF8F5EC" w14:textId="0FCC993C" w:rsidR="00D00952" w:rsidRPr="007A1824" w:rsidRDefault="000174CB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</w:t>
            </w:r>
            <w:r w:rsidRPr="007A18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D00952" w:rsidRPr="007A1824" w14:paraId="3B057904" w14:textId="77777777" w:rsidTr="00080C0C">
        <w:trPr>
          <w:trHeight w:val="408"/>
        </w:trPr>
        <w:tc>
          <w:tcPr>
            <w:tcW w:w="2140" w:type="pct"/>
          </w:tcPr>
          <w:p w14:paraId="4DBFAA59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pct"/>
            <w:gridSpan w:val="7"/>
          </w:tcPr>
          <w:p w14:paraId="4CF7019B" w14:textId="77777777" w:rsidR="00D00952" w:rsidRPr="007A1824" w:rsidRDefault="00D00952" w:rsidP="00D0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1509" w:rsidRPr="007A1824" w14:paraId="502087EC" w14:textId="77777777" w:rsidTr="002520CE">
        <w:trPr>
          <w:trHeight w:val="293"/>
        </w:trPr>
        <w:tc>
          <w:tcPr>
            <w:tcW w:w="2140" w:type="pct"/>
          </w:tcPr>
          <w:p w14:paraId="5C0062E5" w14:textId="77777777" w:rsidR="00141509" w:rsidRPr="007A1824" w:rsidRDefault="00141509" w:rsidP="0014150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622" w:type="pct"/>
            <w:shd w:val="clear" w:color="auto" w:fill="auto"/>
          </w:tcPr>
          <w:p w14:paraId="15DEE03B" w14:textId="3DEFD1E2" w:rsidR="00141509" w:rsidRPr="007A1824" w:rsidRDefault="00452F54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103,767</w:t>
            </w:r>
          </w:p>
        </w:tc>
        <w:tc>
          <w:tcPr>
            <w:tcW w:w="145" w:type="pct"/>
            <w:shd w:val="clear" w:color="auto" w:fill="auto"/>
          </w:tcPr>
          <w:p w14:paraId="224D06A3" w14:textId="626C53A2" w:rsidR="00141509" w:rsidRPr="007A1824" w:rsidRDefault="000174CB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614" w:type="pct"/>
            <w:shd w:val="clear" w:color="auto" w:fill="auto"/>
          </w:tcPr>
          <w:p w14:paraId="00044E78" w14:textId="00276FDE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141509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25" w:type="pct"/>
            <w:shd w:val="clear" w:color="auto" w:fill="auto"/>
          </w:tcPr>
          <w:p w14:paraId="40430E5C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678AC52C" w14:textId="37EA2E8F" w:rsidR="00141509" w:rsidRPr="007A1824" w:rsidRDefault="00141509" w:rsidP="0014150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33" w:type="pct"/>
            <w:shd w:val="clear" w:color="auto" w:fill="auto"/>
          </w:tcPr>
          <w:p w14:paraId="51BB2A4F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453062C" w14:textId="77777777" w:rsidR="00141509" w:rsidRPr="007A1824" w:rsidRDefault="00141509" w:rsidP="0014150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</w:tr>
      <w:tr w:rsidR="00141509" w:rsidRPr="007A1824" w14:paraId="11EBAED5" w14:textId="77777777" w:rsidTr="002520CE">
        <w:trPr>
          <w:trHeight w:val="293"/>
        </w:trPr>
        <w:tc>
          <w:tcPr>
            <w:tcW w:w="2140" w:type="pct"/>
          </w:tcPr>
          <w:p w14:paraId="0B0B3C95" w14:textId="4EC5C280" w:rsidR="00141509" w:rsidRPr="007A1824" w:rsidRDefault="00141509" w:rsidP="0014150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622" w:type="pct"/>
            <w:shd w:val="clear" w:color="auto" w:fill="auto"/>
          </w:tcPr>
          <w:p w14:paraId="491FDD6C" w14:textId="22272CC3" w:rsidR="00141509" w:rsidRPr="007A1824" w:rsidRDefault="00452F54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2,245</w:t>
            </w:r>
          </w:p>
        </w:tc>
        <w:tc>
          <w:tcPr>
            <w:tcW w:w="145" w:type="pct"/>
            <w:shd w:val="clear" w:color="auto" w:fill="auto"/>
          </w:tcPr>
          <w:p w14:paraId="667E4209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shd w:val="clear" w:color="auto" w:fill="auto"/>
          </w:tcPr>
          <w:p w14:paraId="14B85041" w14:textId="57FCD923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141509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25" w:type="pct"/>
            <w:shd w:val="clear" w:color="auto" w:fill="auto"/>
          </w:tcPr>
          <w:p w14:paraId="7DEB8030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4EA1A294" w14:textId="2E0906C8" w:rsidR="00141509" w:rsidRPr="007A1824" w:rsidRDefault="00141509" w:rsidP="0014150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33" w:type="pct"/>
            <w:shd w:val="clear" w:color="auto" w:fill="auto"/>
          </w:tcPr>
          <w:p w14:paraId="29E6EC65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B07B65C" w14:textId="77777777" w:rsidR="00141509" w:rsidRPr="007A1824" w:rsidRDefault="00141509" w:rsidP="0014150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</w:tr>
      <w:tr w:rsidR="00141509" w:rsidRPr="007A1824" w14:paraId="2FB28341" w14:textId="77777777" w:rsidTr="002520CE">
        <w:trPr>
          <w:trHeight w:val="293"/>
        </w:trPr>
        <w:tc>
          <w:tcPr>
            <w:tcW w:w="2140" w:type="pct"/>
          </w:tcPr>
          <w:p w14:paraId="199ED8D4" w14:textId="77777777" w:rsidR="00141509" w:rsidRPr="007A1824" w:rsidRDefault="00141509" w:rsidP="0014150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ลูกหนี้ค่าอากรขาเข้า</w:t>
            </w:r>
          </w:p>
        </w:tc>
        <w:tc>
          <w:tcPr>
            <w:tcW w:w="622" w:type="pct"/>
            <w:shd w:val="clear" w:color="auto" w:fill="auto"/>
          </w:tcPr>
          <w:p w14:paraId="7DF1005F" w14:textId="585AAE04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E1008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21A84808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shd w:val="clear" w:color="auto" w:fill="auto"/>
          </w:tcPr>
          <w:p w14:paraId="4FE016C6" w14:textId="4AD4333C" w:rsidR="00141509" w:rsidRPr="007A1824" w:rsidRDefault="000C77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41509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125" w:type="pct"/>
            <w:shd w:val="clear" w:color="auto" w:fill="auto"/>
          </w:tcPr>
          <w:p w14:paraId="62D688C9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5B4A8592" w14:textId="2B55F08A" w:rsidR="00141509" w:rsidRPr="007A1824" w:rsidRDefault="00141509" w:rsidP="0014150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33" w:type="pct"/>
            <w:shd w:val="clear" w:color="auto" w:fill="auto"/>
          </w:tcPr>
          <w:p w14:paraId="54F32A39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0FA7B409" w14:textId="77777777" w:rsidR="00141509" w:rsidRPr="007A1824" w:rsidRDefault="00141509" w:rsidP="0014150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</w:tr>
      <w:tr w:rsidR="00141509" w:rsidRPr="007A1824" w14:paraId="72B8135C" w14:textId="77777777" w:rsidTr="002520CE">
        <w:trPr>
          <w:trHeight w:val="293"/>
        </w:trPr>
        <w:tc>
          <w:tcPr>
            <w:tcW w:w="2140" w:type="pct"/>
          </w:tcPr>
          <w:p w14:paraId="6E62211D" w14:textId="77777777" w:rsidR="00141509" w:rsidRPr="007A1824" w:rsidRDefault="00141509" w:rsidP="0014150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22" w:type="pct"/>
            <w:shd w:val="clear" w:color="auto" w:fill="auto"/>
          </w:tcPr>
          <w:p w14:paraId="459D40D5" w14:textId="3689CDFC" w:rsidR="00141509" w:rsidRPr="007A1824" w:rsidRDefault="008410AA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7,4</w:t>
            </w:r>
            <w:r w:rsidR="00755B4F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5" w:type="pct"/>
            <w:shd w:val="clear" w:color="auto" w:fill="auto"/>
          </w:tcPr>
          <w:p w14:paraId="3CCD096A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0EEFFC7" w14:textId="1825DED8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41509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5" w:type="pct"/>
            <w:shd w:val="clear" w:color="auto" w:fill="auto"/>
          </w:tcPr>
          <w:p w14:paraId="0BD727B9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81BA10C" w14:textId="58880FB0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133" w:type="pct"/>
            <w:shd w:val="clear" w:color="auto" w:fill="auto"/>
          </w:tcPr>
          <w:p w14:paraId="36FE3615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16D8C9C" w14:textId="1A8E965D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141509" w:rsidRPr="007A1824" w14:paraId="1076F8B8" w14:textId="77777777" w:rsidTr="002520CE">
        <w:trPr>
          <w:trHeight w:val="293"/>
        </w:trPr>
        <w:tc>
          <w:tcPr>
            <w:tcW w:w="2140" w:type="pct"/>
          </w:tcPr>
          <w:p w14:paraId="1ACBB6B2" w14:textId="77777777" w:rsidR="00141509" w:rsidRPr="007A1824" w:rsidRDefault="00141509" w:rsidP="0014150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C9153" w14:textId="028E17AC" w:rsidR="00141509" w:rsidRPr="007A1824" w:rsidRDefault="00452F54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116,58</w:t>
            </w:r>
            <w:r w:rsidR="00755B4F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0CCFDBA5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A0F27" w14:textId="27B45FB7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41509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25" w:type="pct"/>
            <w:shd w:val="clear" w:color="auto" w:fill="auto"/>
          </w:tcPr>
          <w:p w14:paraId="71940635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F248D" w14:textId="3E0300B9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33" w:type="pct"/>
            <w:shd w:val="clear" w:color="auto" w:fill="auto"/>
          </w:tcPr>
          <w:p w14:paraId="7DEA1474" w14:textId="77777777" w:rsidR="00141509" w:rsidRPr="007A1824" w:rsidRDefault="00141509" w:rsidP="0014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4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FA12D" w14:textId="71D88B4D" w:rsidR="00141509" w:rsidRPr="007A1824" w:rsidRDefault="000174CB" w:rsidP="001415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</w:tr>
    </w:tbl>
    <w:p w14:paraId="3F305541" w14:textId="77777777" w:rsidR="004F66A7" w:rsidRPr="007A1824" w:rsidRDefault="004F66A7" w:rsidP="004F66A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3C43711C" w14:textId="77777777" w:rsidR="00654DEC" w:rsidRPr="007A1824" w:rsidRDefault="00654DEC" w:rsidP="00626FE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  <w:lang w:val="en-US"/>
        </w:rPr>
      </w:pPr>
    </w:p>
    <w:p w14:paraId="0257187E" w14:textId="77777777" w:rsidR="00654DEC" w:rsidRPr="007A1824" w:rsidRDefault="00654DEC" w:rsidP="00654DEC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  <w:sectPr w:rsidR="00654DEC" w:rsidRPr="007A1824" w:rsidSect="008F19A0">
          <w:headerReference w:type="firs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2533AAA" w14:textId="24875B51" w:rsidR="00626FED" w:rsidRPr="007A1824" w:rsidRDefault="00626FED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2DFE8200" w14:textId="77777777" w:rsidR="00923BEC" w:rsidRPr="007A1824" w:rsidRDefault="00923BEC" w:rsidP="00610500">
      <w:pPr>
        <w:pStyle w:val="acctfourfigures"/>
        <w:tabs>
          <w:tab w:val="clear" w:pos="765"/>
          <w:tab w:val="left" w:pos="90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pPr w:leftFromText="180" w:rightFromText="180" w:vertAnchor="text" w:horzAnchor="page" w:tblpX="1606" w:tblpY="8"/>
        <w:tblW w:w="143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530"/>
        <w:gridCol w:w="810"/>
        <w:gridCol w:w="180"/>
        <w:gridCol w:w="810"/>
        <w:gridCol w:w="180"/>
        <w:gridCol w:w="810"/>
        <w:gridCol w:w="179"/>
        <w:gridCol w:w="811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813"/>
      </w:tblGrid>
      <w:tr w:rsidR="0019687C" w:rsidRPr="007A1824" w:rsidDel="00685444" w14:paraId="25D6225D" w14:textId="77777777" w:rsidTr="005E1008">
        <w:trPr>
          <w:cantSplit/>
          <w:tblHeader/>
        </w:trPr>
        <w:tc>
          <w:tcPr>
            <w:tcW w:w="14313" w:type="dxa"/>
            <w:gridSpan w:val="21"/>
          </w:tcPr>
          <w:p w14:paraId="69741853" w14:textId="5B621DD4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687C" w:rsidRPr="007A1824" w:rsidDel="00685444" w14:paraId="772244EC" w14:textId="77777777" w:rsidTr="005E1008">
        <w:trPr>
          <w:cantSplit/>
          <w:tblHeader/>
        </w:trPr>
        <w:tc>
          <w:tcPr>
            <w:tcW w:w="2790" w:type="dxa"/>
          </w:tcPr>
          <w:p w14:paraId="2BDCDAE0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C595B8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bottom"/>
          </w:tcPr>
          <w:p w14:paraId="010DA597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3963AFF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561F166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0976B433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9EBD076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6A900BA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8DD2D0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DD36F9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C92DE40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มูลค่าตามวิธี</w:t>
            </w:r>
          </w:p>
          <w:p w14:paraId="09651764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ส่วนได้เสีย</w:t>
            </w:r>
          </w:p>
        </w:tc>
        <w:tc>
          <w:tcPr>
            <w:tcW w:w="180" w:type="dxa"/>
            <w:vAlign w:val="bottom"/>
          </w:tcPr>
          <w:p w14:paraId="3E82507F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856E7DD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  <w:p w14:paraId="2909C6F4" w14:textId="77777777" w:rsidR="0019687C" w:rsidRPr="007A1824" w:rsidDel="0068544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19687C" w:rsidRPr="007A1824" w14:paraId="1CFA4447" w14:textId="77777777" w:rsidTr="005E1008">
        <w:trPr>
          <w:cantSplit/>
          <w:trHeight w:val="74"/>
          <w:tblHeader/>
        </w:trPr>
        <w:tc>
          <w:tcPr>
            <w:tcW w:w="2790" w:type="dxa"/>
          </w:tcPr>
          <w:p w14:paraId="78BAFA1B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19DF10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8F2906" w14:textId="2C429C20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625BE92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0CB663" w14:textId="6110AD4E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FBDDB84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9B31D7" w14:textId="3338C544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9" w:type="dxa"/>
          </w:tcPr>
          <w:p w14:paraId="69D3EB9B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020285BC" w14:textId="79B81866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5D12A68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549899" w14:textId="08960840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C6EF4A2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ABB688" w14:textId="3A878007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186446A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FB7B83" w14:textId="7CFBD199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8BE24BD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941976" w14:textId="45F727F0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90C3058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A74476" w14:textId="3D576B4E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2FA27F4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DB8140" w14:textId="21EA8033" w:rsidR="0019687C" w:rsidRPr="007A1824" w:rsidRDefault="000174C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9687C" w:rsidRPr="007A1824" w14:paraId="77D74F66" w14:textId="77777777" w:rsidTr="005E1008">
        <w:trPr>
          <w:cantSplit/>
          <w:trHeight w:val="74"/>
          <w:tblHeader/>
        </w:trPr>
        <w:tc>
          <w:tcPr>
            <w:tcW w:w="2790" w:type="dxa"/>
          </w:tcPr>
          <w:p w14:paraId="10FBD708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7515C4" w14:textId="236E6504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466609AB" w14:textId="72F7B1D6" w:rsidR="0019687C" w:rsidRPr="007A1824" w:rsidRDefault="005C698B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38DB212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  <w:gridSpan w:val="15"/>
          </w:tcPr>
          <w:p w14:paraId="76E9866F" w14:textId="64C0A3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687C" w:rsidRPr="007A1824" w14:paraId="40C622B3" w14:textId="77777777" w:rsidTr="005E1008">
        <w:trPr>
          <w:cantSplit/>
          <w:trHeight w:val="70"/>
          <w:tblHeader/>
        </w:trPr>
        <w:tc>
          <w:tcPr>
            <w:tcW w:w="2790" w:type="dxa"/>
          </w:tcPr>
          <w:p w14:paraId="481A0AF8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1530" w:type="dxa"/>
          </w:tcPr>
          <w:p w14:paraId="2A23A842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4FAAF7D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2B1B24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BCE78D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A0C0442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0C315E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50CEB15F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24777BA1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CE9B78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2F051E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E3FE0F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9634BA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71B503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3A0E14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3AF4E0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D10685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561EBE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E62828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9F44CC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1F1DC7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9687C" w:rsidRPr="007A1824" w14:paraId="521446EE" w14:textId="77777777" w:rsidTr="005E1008">
        <w:trPr>
          <w:cantSplit/>
          <w:trHeight w:val="70"/>
          <w:tblHeader/>
        </w:trPr>
        <w:tc>
          <w:tcPr>
            <w:tcW w:w="2790" w:type="dxa"/>
          </w:tcPr>
          <w:p w14:paraId="5E5A5A24" w14:textId="6B8E0F30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เอส เอ็น ซี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แอตแลนติก </w:t>
            </w:r>
          </w:p>
        </w:tc>
        <w:tc>
          <w:tcPr>
            <w:tcW w:w="1530" w:type="dxa"/>
          </w:tcPr>
          <w:p w14:paraId="4B410A9E" w14:textId="77777777" w:rsidR="0019687C" w:rsidRPr="007A1824" w:rsidRDefault="0019687C" w:rsidP="00436CA0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ผลิตและขายเครื่อง</w:t>
            </w:r>
          </w:p>
        </w:tc>
        <w:tc>
          <w:tcPr>
            <w:tcW w:w="810" w:type="dxa"/>
          </w:tcPr>
          <w:p w14:paraId="19412CB0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5C14E1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99FDBE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A81B32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281758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0E145E11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3E697683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F44C3D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DB965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85E2DA2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0986CF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855658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4E28B6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7CC533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A5F957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1D367D4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42DCD4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1E6CF3" w14:textId="77777777" w:rsidR="0019687C" w:rsidRPr="007A1824" w:rsidRDefault="0019687C" w:rsidP="001968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046AAD4" w14:textId="77777777" w:rsidR="0019687C" w:rsidRPr="007A1824" w:rsidRDefault="0019687C" w:rsidP="0019687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4728C" w:rsidRPr="007A1824" w14:paraId="40ABF5A7" w14:textId="77777777" w:rsidTr="005E1008">
        <w:trPr>
          <w:cantSplit/>
          <w:trHeight w:val="70"/>
          <w:tblHeader/>
        </w:trPr>
        <w:tc>
          <w:tcPr>
            <w:tcW w:w="2790" w:type="dxa"/>
            <w:vAlign w:val="center"/>
          </w:tcPr>
          <w:p w14:paraId="6EF1EFFA" w14:textId="74A7FC7C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วอเตอร์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ฮีตเตอร์ เอเชีย จำกัด</w:t>
            </w:r>
          </w:p>
        </w:tc>
        <w:tc>
          <w:tcPr>
            <w:tcW w:w="1530" w:type="dxa"/>
            <w:vAlign w:val="center"/>
          </w:tcPr>
          <w:p w14:paraId="529029A7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ทำน้ำร้อน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ไฟฟ้า</w:t>
            </w:r>
          </w:p>
        </w:tc>
        <w:tc>
          <w:tcPr>
            <w:tcW w:w="810" w:type="dxa"/>
            <w:vAlign w:val="center"/>
          </w:tcPr>
          <w:p w14:paraId="7F9AD1CB" w14:textId="3C1BE220" w:rsidR="0024728C" w:rsidRPr="007A1824" w:rsidRDefault="000174CB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24728C" w:rsidRPr="007A1824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center"/>
          </w:tcPr>
          <w:p w14:paraId="716F48B0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5447029" w14:textId="73EC7399" w:rsidR="0024728C" w:rsidRPr="007A1824" w:rsidRDefault="000174CB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24728C" w:rsidRPr="007A1824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center"/>
          </w:tcPr>
          <w:p w14:paraId="3D8FC836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00087FF" w14:textId="19A2B429" w:rsidR="0024728C" w:rsidRPr="007A1824" w:rsidRDefault="000174CB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4728C"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9" w:type="dxa"/>
            <w:vAlign w:val="center"/>
          </w:tcPr>
          <w:p w14:paraId="3F6E2D4F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00CD0A37" w14:textId="4928345D" w:rsidR="0024728C" w:rsidRPr="007A1824" w:rsidRDefault="000174CB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4728C"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center"/>
          </w:tcPr>
          <w:p w14:paraId="550DA3A4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74BA53F" w14:textId="7572E654" w:rsidR="0024728C" w:rsidRPr="007A1824" w:rsidRDefault="000174CB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24728C"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  <w:vAlign w:val="center"/>
          </w:tcPr>
          <w:p w14:paraId="7C0F1895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A2EFCE5" w14:textId="642F9F00" w:rsidR="0024728C" w:rsidRPr="007A1824" w:rsidRDefault="000174CB" w:rsidP="0024728C">
            <w:pPr>
              <w:pStyle w:val="acctfourfigures"/>
              <w:tabs>
                <w:tab w:val="clear" w:pos="765"/>
                <w:tab w:val="left" w:pos="6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24728C"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  <w:vAlign w:val="center"/>
          </w:tcPr>
          <w:p w14:paraId="27A8C545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0A4A702" w14:textId="4F9C75FD" w:rsidR="0024728C" w:rsidRPr="007A1824" w:rsidRDefault="0024728C" w:rsidP="0024728C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7A7C162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9B29549" w14:textId="0BD36F7B" w:rsidR="0024728C" w:rsidRPr="007A1824" w:rsidRDefault="00717627" w:rsidP="0024728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4728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  <w:vAlign w:val="center"/>
          </w:tcPr>
          <w:p w14:paraId="264CEFA3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092055F" w14:textId="0B2C172D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CE50074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84F2E31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4728C" w:rsidRPr="007A1824" w14:paraId="21C0E7CD" w14:textId="77777777" w:rsidTr="005E1008">
        <w:trPr>
          <w:cantSplit/>
          <w:trHeight w:val="60"/>
          <w:tblHeader/>
        </w:trPr>
        <w:tc>
          <w:tcPr>
            <w:tcW w:w="2790" w:type="dxa"/>
          </w:tcPr>
          <w:p w14:paraId="1FFBD811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</w:tcPr>
          <w:p w14:paraId="1B9CDA32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6B77B8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DCB998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C8B77C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3403E4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85EE68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</w:tcPr>
          <w:p w14:paraId="5C180EE8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2200AF54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F52E337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36335" w14:textId="4D5E2D0A" w:rsidR="0024728C" w:rsidRPr="007A1824" w:rsidRDefault="000174CB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24728C"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2361EB3B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9FD63" w14:textId="6A92F3AB" w:rsidR="0024728C" w:rsidRPr="007A1824" w:rsidRDefault="000174CB" w:rsidP="0024728C">
            <w:pPr>
              <w:pStyle w:val="acctfourfigures"/>
              <w:tabs>
                <w:tab w:val="clear" w:pos="765"/>
                <w:tab w:val="left" w:pos="6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24728C"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0ECABFB2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8C58A" w14:textId="40674FB0" w:rsidR="0024728C" w:rsidRPr="007A1824" w:rsidRDefault="0024728C" w:rsidP="0024728C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2F099D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094A5" w14:textId="47DF1201" w:rsidR="0024728C" w:rsidRPr="007A1824" w:rsidRDefault="00717627" w:rsidP="0024728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4728C"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55BA06E5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76A6A" w14:textId="3581E2A1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AA3B94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2CA" w14:textId="77777777" w:rsidR="0024728C" w:rsidRPr="007A1824" w:rsidRDefault="0024728C" w:rsidP="002472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55A33AD" w14:textId="55929F91" w:rsidR="00164BEC" w:rsidRPr="007A1824" w:rsidRDefault="00164BEC" w:rsidP="00021246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bidi="th-TH"/>
        </w:rPr>
      </w:pPr>
    </w:p>
    <w:p w14:paraId="4BF18F43" w14:textId="77777777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3A64CCA" w14:textId="77777777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F83DCED" w14:textId="0D11EC63" w:rsidR="0019687C" w:rsidRPr="007A1824" w:rsidRDefault="0019687C" w:rsidP="00AA641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9687C" w:rsidRPr="007A1824" w:rsidSect="00B67573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09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900"/>
        <w:gridCol w:w="180"/>
        <w:gridCol w:w="810"/>
        <w:gridCol w:w="180"/>
        <w:gridCol w:w="990"/>
        <w:gridCol w:w="180"/>
        <w:gridCol w:w="90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720"/>
        <w:gridCol w:w="180"/>
        <w:gridCol w:w="810"/>
        <w:gridCol w:w="180"/>
        <w:gridCol w:w="818"/>
      </w:tblGrid>
      <w:tr w:rsidR="009275D9" w:rsidRPr="007A1824" w:rsidDel="00685444" w14:paraId="7EF3D714" w14:textId="77777777" w:rsidTr="00436CA0">
        <w:trPr>
          <w:cantSplit/>
          <w:tblHeader/>
        </w:trPr>
        <w:tc>
          <w:tcPr>
            <w:tcW w:w="2711" w:type="dxa"/>
          </w:tcPr>
          <w:p w14:paraId="60BF5300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8" w:type="dxa"/>
            <w:gridSpan w:val="23"/>
          </w:tcPr>
          <w:p w14:paraId="26E01E36" w14:textId="77777777" w:rsidR="009275D9" w:rsidRPr="007A1824" w:rsidRDefault="009275D9" w:rsidP="0074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275D9" w:rsidRPr="007A1824" w:rsidDel="00685444" w14:paraId="0729E28B" w14:textId="77777777" w:rsidTr="00D35CE0">
        <w:trPr>
          <w:cantSplit/>
          <w:tblHeader/>
        </w:trPr>
        <w:tc>
          <w:tcPr>
            <w:tcW w:w="2711" w:type="dxa"/>
          </w:tcPr>
          <w:p w14:paraId="6B8F15D2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B45075B" w14:textId="77777777" w:rsidR="009275D9" w:rsidRPr="007A1824" w:rsidRDefault="009275D9" w:rsidP="00090414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  <w:p w14:paraId="523827D1" w14:textId="77777777" w:rsidR="009275D9" w:rsidRPr="007A1824" w:rsidDel="00685444" w:rsidRDefault="009275D9" w:rsidP="00090414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80" w:type="dxa"/>
            <w:vAlign w:val="bottom"/>
          </w:tcPr>
          <w:p w14:paraId="4F5C5D35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570A3C1" w14:textId="77777777" w:rsidR="009275D9" w:rsidRPr="007A182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46F35C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5F2FEDD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6285A98" w14:textId="77777777" w:rsidR="009275D9" w:rsidRPr="007A182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287227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BB02273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F267F46" w14:textId="77777777" w:rsidR="009275D9" w:rsidRPr="007A182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ED970A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FC84914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1ADD4CF" w14:textId="6594226F" w:rsidR="009275D9" w:rsidRPr="007A1824" w:rsidDel="00685444" w:rsidRDefault="009275D9" w:rsidP="001968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4C9F1B9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124B2EF6" w14:textId="77777777" w:rsidR="009275D9" w:rsidRPr="007A182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  <w:p w14:paraId="6955444B" w14:textId="77777777" w:rsidR="009275D9" w:rsidRPr="007A1824" w:rsidDel="00685444" w:rsidRDefault="009275D9" w:rsidP="007439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3B038C" w:rsidRPr="007A1824" w14:paraId="0CCCB3A9" w14:textId="77777777" w:rsidTr="00D35CE0">
        <w:trPr>
          <w:cantSplit/>
          <w:trHeight w:val="70"/>
          <w:tblHeader/>
        </w:trPr>
        <w:tc>
          <w:tcPr>
            <w:tcW w:w="2711" w:type="dxa"/>
          </w:tcPr>
          <w:p w14:paraId="6CE4942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1815B6ED" w14:textId="2F3571DE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41772A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9607E5" w14:textId="2707D3F9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0B9C1D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F4E25" w14:textId="44D5A0AC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A75BBE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B589CB" w14:textId="5814F24E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C740F88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84A5A1" w14:textId="45256D8E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AD2E76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054DEA" w14:textId="4411529E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E8AD38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EE129B2" w14:textId="4CC79FFD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F097B17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9C3EAB6" w14:textId="4D835E40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C101B49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F3B130" w14:textId="450EB66B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FE1470A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06F4B36" w14:textId="1E9886B8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8A524C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805E5A" w14:textId="1273C9EC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1B072CC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6930B640" w14:textId="1055C526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B038C" w:rsidRPr="007A1824" w14:paraId="7E452212" w14:textId="77777777" w:rsidTr="00436CA0">
        <w:trPr>
          <w:cantSplit/>
          <w:trHeight w:val="70"/>
          <w:tblHeader/>
        </w:trPr>
        <w:tc>
          <w:tcPr>
            <w:tcW w:w="2711" w:type="dxa"/>
          </w:tcPr>
          <w:p w14:paraId="24150EEC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56EA33D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1D4DE6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8" w:type="dxa"/>
            <w:gridSpan w:val="19"/>
          </w:tcPr>
          <w:p w14:paraId="0E661BCC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038C" w:rsidRPr="007A1824" w14:paraId="414BF367" w14:textId="77777777" w:rsidTr="00D35CE0">
        <w:trPr>
          <w:cantSplit/>
          <w:trHeight w:val="70"/>
          <w:tblHeader/>
        </w:trPr>
        <w:tc>
          <w:tcPr>
            <w:tcW w:w="2711" w:type="dxa"/>
          </w:tcPr>
          <w:p w14:paraId="3D38F8E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900" w:type="dxa"/>
          </w:tcPr>
          <w:p w14:paraId="4DB0E91E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EBF6C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66B95B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0E1D77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2B56E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C743AF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7C6639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6A3D6C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C33239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6A9451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C8B893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85DAE60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CF783F3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E8DCA68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09ADC6A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067FCF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6215F9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F1B45E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A15BDC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4DB501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25B609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C56CD6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0AED00FF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B038C" w:rsidRPr="007A1824" w14:paraId="60E26384" w14:textId="77777777" w:rsidTr="00D35CE0">
        <w:trPr>
          <w:cantSplit/>
          <w:trHeight w:val="70"/>
          <w:tblHeader/>
        </w:trPr>
        <w:tc>
          <w:tcPr>
            <w:tcW w:w="2711" w:type="dxa"/>
          </w:tcPr>
          <w:p w14:paraId="19C59C2C" w14:textId="2A51FC31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bookmarkStart w:id="4" w:name="_Hlk31806976"/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เอส เอ็น ซี แอตแลนติก </w:t>
            </w:r>
            <w:bookmarkEnd w:id="4"/>
          </w:p>
        </w:tc>
        <w:tc>
          <w:tcPr>
            <w:tcW w:w="900" w:type="dxa"/>
          </w:tcPr>
          <w:p w14:paraId="4D051116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6D4F4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886D21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CF664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2883C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811740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65C798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A6E7CA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16F47D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AE63E3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3AB456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251BE9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EAC9D3A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187CE8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97CAB05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B9B762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BCF8E7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DA588A3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277C36F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7915A95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4CD721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E5CE07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6F1DAF7E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35CE0" w:rsidRPr="007A1824" w14:paraId="0A1C8907" w14:textId="77777777" w:rsidTr="00D35CE0">
        <w:trPr>
          <w:cantSplit/>
          <w:trHeight w:val="70"/>
          <w:tblHeader/>
        </w:trPr>
        <w:tc>
          <w:tcPr>
            <w:tcW w:w="2711" w:type="dxa"/>
          </w:tcPr>
          <w:p w14:paraId="6810AAC6" w14:textId="16C8BB4D" w:rsidR="00D35CE0" w:rsidRPr="007A1824" w:rsidRDefault="00D35CE0" w:rsidP="00D35CE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วอเตอร์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ฮีตเตอร์ เอเชีย จำกัด</w:t>
            </w:r>
          </w:p>
        </w:tc>
        <w:tc>
          <w:tcPr>
            <w:tcW w:w="900" w:type="dxa"/>
          </w:tcPr>
          <w:p w14:paraId="62745661" w14:textId="50304FED" w:rsidR="00D35CE0" w:rsidRPr="007A1824" w:rsidRDefault="000174CB" w:rsidP="00D35CE0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D35CE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422A906" w14:textId="77777777" w:rsidR="00D35CE0" w:rsidRPr="007A1824" w:rsidRDefault="00D35CE0" w:rsidP="00D35C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60BB003A" w14:textId="3BDFCCB4" w:rsidR="00D35CE0" w:rsidRPr="007A1824" w:rsidRDefault="000174CB" w:rsidP="00D35CE0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D35CE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104A1FE" w14:textId="77777777" w:rsidR="00D35CE0" w:rsidRPr="007A1824" w:rsidRDefault="00D35CE0" w:rsidP="00D35C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9C7367C" w14:textId="76B5D7BC" w:rsidR="00D35CE0" w:rsidRPr="007A1824" w:rsidRDefault="000174CB" w:rsidP="003433F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35CE0"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820924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A5841B" w14:textId="735A2874" w:rsidR="00D35CE0" w:rsidRPr="007A1824" w:rsidRDefault="000174CB" w:rsidP="00D35CE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35CE0"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DC9CFAE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31382D" w14:textId="2A085F94" w:rsidR="00D35CE0" w:rsidRPr="007A1824" w:rsidRDefault="000174CB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D35CE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6544FAD3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5760D2" w14:textId="371C2AD2" w:rsidR="00D35CE0" w:rsidRPr="007A1824" w:rsidRDefault="000174CB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D35CE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0D2A2EE9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6565339" w14:textId="74232B68" w:rsidR="00D35CE0" w:rsidRPr="007A1824" w:rsidRDefault="00D35CE0" w:rsidP="00D35CE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C37C7C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E8B8586" w14:textId="6EA6D25D" w:rsidR="00D35CE0" w:rsidRPr="007A1824" w:rsidRDefault="00D35CE0" w:rsidP="00D35CE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98E55C6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7D5C94" w14:textId="35B4E7E2" w:rsidR="00D35CE0" w:rsidRPr="007A1824" w:rsidRDefault="00D35CE0" w:rsidP="00D35CE0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85576D3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1BC6D6C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4BE89E0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BC0E59" w14:textId="738E170F" w:rsidR="00D35CE0" w:rsidRPr="007A1824" w:rsidRDefault="00D35CE0" w:rsidP="00D35CE0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57F3A1C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</w:tcPr>
          <w:p w14:paraId="4CE50C7A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35CE0" w:rsidRPr="007A1824" w14:paraId="15A99121" w14:textId="77777777" w:rsidTr="00D35CE0">
        <w:trPr>
          <w:cantSplit/>
          <w:trHeight w:val="389"/>
          <w:tblHeader/>
        </w:trPr>
        <w:tc>
          <w:tcPr>
            <w:tcW w:w="2711" w:type="dxa"/>
          </w:tcPr>
          <w:p w14:paraId="03C189D1" w14:textId="77777777" w:rsidR="00D35CE0" w:rsidRPr="007A1824" w:rsidRDefault="00D35CE0" w:rsidP="00D35CE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</w:tcPr>
          <w:p w14:paraId="32D0DA36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15027CE" w14:textId="77777777" w:rsidR="00D35CE0" w:rsidRPr="007A1824" w:rsidRDefault="00D35CE0" w:rsidP="00D35C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B13C9AD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2CC265" w14:textId="77777777" w:rsidR="00D35CE0" w:rsidRPr="007A1824" w:rsidRDefault="00D35CE0" w:rsidP="00D35C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2A80A5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961F9F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7DCE4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F217A2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15E9D" w14:textId="276CBF6C" w:rsidR="00D35CE0" w:rsidRPr="007A1824" w:rsidRDefault="000174CB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D35CE0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7317B926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26DA6B" w14:textId="7D57C01F" w:rsidR="00D35CE0" w:rsidRPr="007A1824" w:rsidRDefault="000174CB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D35CE0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1D961F34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37C9C3" w14:textId="0077C5BF" w:rsidR="00D35CE0" w:rsidRPr="007A1824" w:rsidRDefault="00D35CE0" w:rsidP="00D35CE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43F656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4E1970" w14:textId="5DDDA93A" w:rsidR="00D35CE0" w:rsidRPr="007A1824" w:rsidRDefault="00D35CE0" w:rsidP="00D35CE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F328925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C437C4" w14:textId="78309EE4" w:rsidR="00D35CE0" w:rsidRPr="007A1824" w:rsidRDefault="00D35CE0" w:rsidP="00D35CE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29C54EF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7342E5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DA1E83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D160D4" w14:textId="2D1789A5" w:rsidR="00D35CE0" w:rsidRPr="007A1824" w:rsidRDefault="00D35CE0" w:rsidP="00D35CE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77C8BAA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006F31E" w14:textId="77777777" w:rsidR="00D35CE0" w:rsidRPr="007A1824" w:rsidRDefault="00D35CE0" w:rsidP="00D35CE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531608D" w14:textId="77777777" w:rsidR="00695C1A" w:rsidRPr="007A1824" w:rsidRDefault="00695C1A" w:rsidP="00436CA0">
      <w:pPr>
        <w:spacing w:line="200" w:lineRule="atLeast"/>
        <w:ind w:left="-360"/>
        <w:rPr>
          <w:rFonts w:ascii="Angsana New" w:hAnsi="Angsana New"/>
          <w:sz w:val="16"/>
          <w:szCs w:val="16"/>
        </w:rPr>
      </w:pPr>
    </w:p>
    <w:p w14:paraId="7251D896" w14:textId="77777777" w:rsidR="003542CB" w:rsidRPr="007A1824" w:rsidRDefault="003542CB" w:rsidP="003542C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บริษัทร่วม</w:t>
      </w:r>
      <w:r w:rsidRPr="007A182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จดทะเบียนจัดตั้งและ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ดำเนินธุรกิจในประเทศไทย</w:t>
      </w:r>
    </w:p>
    <w:p w14:paraId="48EEEAC0" w14:textId="77777777" w:rsidR="003542CB" w:rsidRPr="007A1824" w:rsidRDefault="003542CB" w:rsidP="00436CA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180" w:lineRule="atLeast"/>
        <w:ind w:right="-43"/>
        <w:jc w:val="thaiDistribute"/>
        <w:rPr>
          <w:rFonts w:ascii="Angsana New" w:hAnsi="Angsana New"/>
          <w:b w:val="0"/>
          <w:bCs w:val="0"/>
          <w:sz w:val="16"/>
          <w:szCs w:val="16"/>
          <w:u w:val="none"/>
          <w:lang w:val="en-US"/>
        </w:rPr>
      </w:pPr>
    </w:p>
    <w:p w14:paraId="10B0B61F" w14:textId="77777777" w:rsidR="001A0A7F" w:rsidRPr="007A1824" w:rsidRDefault="001A0A7F" w:rsidP="00371E2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กลุ่มบริษัทและบริษัทไม่มีเงินลงทุนในบริษัทร่วมซึ่งจดทะเบียนในตลาดหลักทรัพย์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6478C17" w14:textId="77777777" w:rsidR="001A0A7F" w:rsidRPr="007A1824" w:rsidRDefault="001A0A7F" w:rsidP="00436CA0">
      <w:pPr>
        <w:spacing w:line="200" w:lineRule="atLeast"/>
      </w:pPr>
    </w:p>
    <w:p w14:paraId="10127F15" w14:textId="2919F4E5" w:rsidR="00117D5F" w:rsidRPr="007A1824" w:rsidRDefault="00117D5F" w:rsidP="00A2577B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 xml:space="preserve">ในเดือน พฤษภาคม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 w:hint="cs"/>
          <w:sz w:val="30"/>
          <w:szCs w:val="30"/>
          <w:cs/>
        </w:rPr>
        <w:t xml:space="preserve"> บริษัทได้ขาย</w:t>
      </w:r>
      <w:r w:rsidR="00962138" w:rsidRPr="007A1824">
        <w:rPr>
          <w:rFonts w:ascii="Angsana New" w:hAnsi="Angsana New" w:hint="cs"/>
          <w:sz w:val="30"/>
          <w:szCs w:val="30"/>
          <w:cs/>
        </w:rPr>
        <w:t>เงินลงทุน</w:t>
      </w:r>
      <w:r w:rsidRPr="007A1824">
        <w:rPr>
          <w:rFonts w:ascii="Angsana New" w:hAnsi="Angsana New" w:hint="cs"/>
          <w:sz w:val="30"/>
          <w:szCs w:val="30"/>
          <w:cs/>
        </w:rPr>
        <w:t xml:space="preserve">ในบริษัท เอส เอ็น ซี แอตแลนติก วอเตอร์ ฮีตเตอร์ เอเชีย จำกัด ซึ่งเป็นบริษัทร่วม ออกไปร้อยละ </w:t>
      </w:r>
      <w:r w:rsidR="000174CB" w:rsidRPr="007A1824">
        <w:rPr>
          <w:rFonts w:ascii="Angsana New" w:hAnsi="Angsana New"/>
          <w:sz w:val="30"/>
          <w:szCs w:val="30"/>
        </w:rPr>
        <w:t>23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จากส่วนได้เสียทั้งหมด</w:t>
      </w:r>
      <w:r w:rsidR="00910146" w:rsidRPr="007A1824">
        <w:rPr>
          <w:rFonts w:ascii="Angsana New" w:hAnsi="Angsana New"/>
          <w:sz w:val="30"/>
          <w:szCs w:val="30"/>
        </w:rPr>
        <w:br/>
      </w:r>
      <w:r w:rsidRPr="007A1824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="000174CB" w:rsidRPr="007A1824">
        <w:rPr>
          <w:rFonts w:ascii="Angsana New" w:hAnsi="Angsana New"/>
          <w:sz w:val="30"/>
          <w:szCs w:val="30"/>
        </w:rPr>
        <w:t>9</w:t>
      </w:r>
      <w:r w:rsidRPr="007A1824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ของทุนที่ออกและชำระแล้วเป็นจำนวนเงิน </w:t>
      </w:r>
      <w:r w:rsidR="000174CB" w:rsidRPr="007A1824">
        <w:rPr>
          <w:rFonts w:ascii="Angsana New" w:hAnsi="Angsana New"/>
          <w:sz w:val="30"/>
          <w:szCs w:val="30"/>
        </w:rPr>
        <w:t>16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0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Pr="007A1824">
        <w:rPr>
          <w:rFonts w:ascii="Angsana New" w:hAnsi="Angsana New" w:hint="cs"/>
          <w:sz w:val="30"/>
          <w:szCs w:val="30"/>
          <w:cs/>
        </w:rPr>
        <w:t xml:space="preserve"> ล้านบาท ณ วันที่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D7A55" w:rsidRPr="007A1824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 w:hint="cs"/>
          <w:sz w:val="30"/>
          <w:szCs w:val="30"/>
          <w:cs/>
        </w:rPr>
        <w:t xml:space="preserve"> บริษัท เอส เอ็น ซี แอตแลนติก วอเตอร์ ฮีตเตอร์ เอเชีย จำกัด ยังคงเป็นบริษัทร่วมของกลุ่มบริษัท กลุ่มบริษัทและบริษัทรับรู้กำไรจากการ</w:t>
      </w:r>
      <w:r w:rsidR="00CA1042" w:rsidRPr="007A1824">
        <w:rPr>
          <w:rFonts w:ascii="Angsana New" w:hAnsi="Angsana New" w:hint="cs"/>
          <w:sz w:val="30"/>
          <w:szCs w:val="30"/>
          <w:cs/>
        </w:rPr>
        <w:t>จำหน่ายเงินลงทุน</w:t>
      </w:r>
      <w:r w:rsidRPr="007A1824">
        <w:rPr>
          <w:rFonts w:ascii="Angsana New" w:hAnsi="Angsana New" w:hint="cs"/>
          <w:sz w:val="30"/>
          <w:szCs w:val="30"/>
          <w:cs/>
        </w:rPr>
        <w:t>จำนวน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 w:hint="cs"/>
          <w:sz w:val="30"/>
          <w:szCs w:val="30"/>
          <w:cs/>
        </w:rPr>
        <w:t xml:space="preserve"> ล้านบาท และขาดทุนจากการ</w:t>
      </w:r>
      <w:r w:rsidR="00CA1042" w:rsidRPr="007A1824">
        <w:rPr>
          <w:rFonts w:ascii="Angsana New" w:hAnsi="Angsana New"/>
          <w:sz w:val="30"/>
          <w:szCs w:val="30"/>
          <w:cs/>
        </w:rPr>
        <w:t>จำหน่ายเงินลงทุน</w:t>
      </w:r>
      <w:r w:rsidRPr="007A182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174CB" w:rsidRPr="007A1824">
        <w:rPr>
          <w:rFonts w:ascii="Angsana New" w:hAnsi="Angsana New"/>
          <w:sz w:val="30"/>
          <w:szCs w:val="30"/>
        </w:rPr>
        <w:t>8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11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ล้านบาท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 w:rsidR="00FC5AEA" w:rsidRPr="007A1824">
        <w:rPr>
          <w:rFonts w:ascii="Angsana New" w:hAnsi="Angsana New" w:hint="cs"/>
          <w:sz w:val="30"/>
          <w:szCs w:val="30"/>
          <w:cs/>
        </w:rPr>
        <w:t>ปี</w:t>
      </w:r>
      <w:r w:rsidRPr="007A182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C5AEA" w:rsidRPr="007A1824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7A1824">
        <w:rPr>
          <w:rFonts w:ascii="Angsana New" w:hAnsi="Angsana New"/>
          <w:color w:val="000000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3808AE29" w14:textId="400E3110" w:rsidR="00436CA0" w:rsidRPr="007A1824" w:rsidRDefault="00436CA0" w:rsidP="00A2577B">
      <w:pPr>
        <w:tabs>
          <w:tab w:val="clear" w:pos="454"/>
        </w:tabs>
        <w:ind w:left="540"/>
        <w:jc w:val="thaiDistribute"/>
        <w:rPr>
          <w:rFonts w:ascii="Angsana New" w:hAnsi="Angsana New"/>
        </w:rPr>
      </w:pPr>
    </w:p>
    <w:p w14:paraId="30A20E3D" w14:textId="3A49ED34" w:rsidR="00E92015" w:rsidRPr="007A1824" w:rsidRDefault="00436CA0" w:rsidP="00436CA0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x-none" w:bidi="th-TH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</w:t>
      </w:r>
      <w:r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ณ วันที่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31</w:t>
      </w:r>
      <w:r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="00317BBA" w:rsidRPr="007A1824">
        <w:rPr>
          <w:rFonts w:ascii="Angsana New" w:hAnsi="Angsana New" w:hint="cs"/>
          <w:color w:val="000000" w:themeColor="text1"/>
          <w:sz w:val="30"/>
          <w:szCs w:val="30"/>
          <w:cs/>
          <w:lang w:val="en-US" w:bidi="th-TH"/>
        </w:rPr>
        <w:t>ธันวาคม</w:t>
      </w:r>
      <w:r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2</w:t>
      </w:r>
      <w:r w:rsidR="000C77CB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63</w:t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5E1008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br/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กลุ่มบริษัทยังมีส่วนแบ่งผลขาดทุนสะสมที่ยังไม่รับรู้จำนวน </w:t>
      </w:r>
      <w:r w:rsidR="005C7426" w:rsidRPr="007A1824">
        <w:rPr>
          <w:rFonts w:ascii="Angsana New" w:hAnsi="Angsana New"/>
          <w:sz w:val="30"/>
          <w:szCs w:val="30"/>
          <w:lang w:val="en-US" w:bidi="th-TH"/>
        </w:rPr>
        <w:t>10</w:t>
      </w:r>
      <w:r w:rsidR="00DD420E" w:rsidRPr="007A1824">
        <w:rPr>
          <w:rFonts w:ascii="Angsana New" w:hAnsi="Angsana New"/>
          <w:sz w:val="30"/>
          <w:szCs w:val="30"/>
          <w:lang w:val="en-US" w:bidi="th-TH"/>
        </w:rPr>
        <w:t>.</w:t>
      </w:r>
      <w:r w:rsidR="005C7426" w:rsidRPr="007A1824">
        <w:rPr>
          <w:rFonts w:ascii="Angsana New" w:hAnsi="Angsana New"/>
          <w:sz w:val="30"/>
          <w:szCs w:val="30"/>
          <w:lang w:val="en-US" w:bidi="th-TH"/>
        </w:rPr>
        <w:t>10</w:t>
      </w:r>
      <w:r w:rsidR="00192294" w:rsidRPr="007A1824">
        <w:rPr>
          <w:rFonts w:ascii="Angsana New" w:hAnsi="Angsana New"/>
          <w:color w:val="FF0000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ล้านบาท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US" w:bidi="th-TH"/>
        </w:rPr>
        <w:t>(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31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 w:bidi="th-TH"/>
        </w:rPr>
        <w:t>ธันวาคม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2</w:t>
      </w:r>
      <w:r w:rsidR="000C77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62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: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Pr="007A1824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 w:bidi="th-TH"/>
        </w:rPr>
        <w:t>ไม่มี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) </w:t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ซึ่งส่วนแบ่งผลขาดทุนสำหรับ</w:t>
      </w:r>
      <w:r w:rsidR="00317BBA" w:rsidRPr="007A1824">
        <w:rPr>
          <w:rFonts w:ascii="Angsana New" w:hAnsi="Angsana New" w:hint="cs"/>
          <w:color w:val="000000" w:themeColor="text1"/>
          <w:sz w:val="30"/>
          <w:szCs w:val="30"/>
          <w:cs/>
          <w:lang w:val="en-US" w:bidi="th-TH"/>
        </w:rPr>
        <w:t>ปี</w:t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ของกลุ่มบริษัทมีจำนวน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1</w:t>
      </w:r>
      <w:r w:rsidR="00717627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4</w:t>
      </w:r>
      <w:r w:rsidR="00192294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.</w:t>
      </w:r>
      <w:r w:rsidR="005C7426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>32</w:t>
      </w:r>
      <w:r w:rsidR="005E1008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>ล้านบาท</w:t>
      </w:r>
      <w:r w:rsidR="00192294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5E1008"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br/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(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2</w:t>
      </w:r>
      <w:r w:rsidR="000C77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62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:</w:t>
      </w:r>
      <w:r w:rsidRPr="007A1824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717627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4</w:t>
      </w:r>
      <w:r w:rsidR="00134146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.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>22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US" w:bidi="th-TH"/>
        </w:rPr>
        <w:t>ล้านบาท)</w:t>
      </w:r>
      <w:r w:rsidRPr="007A1824">
        <w:rPr>
          <w:rFonts w:ascii="Angsana New" w:hAnsi="Angsana New"/>
          <w:color w:val="000000" w:themeColor="text1"/>
          <w:sz w:val="30"/>
          <w:szCs w:val="30"/>
          <w:cs/>
          <w:lang w:val="en-US" w:bidi="th-TH"/>
        </w:rPr>
        <w:t xml:space="preserve"> กลุ่มบริษัทไม่มีภาระหนี้สินที่เกี่ยวเนื่องกับผลขาดทุนเหล่านี้</w:t>
      </w:r>
      <w:r w:rsidRPr="007A1824">
        <w:rPr>
          <w:rFonts w:ascii="Angsana New" w:hAnsi="Angsana New"/>
          <w:color w:val="000000" w:themeColor="text1"/>
          <w:sz w:val="30"/>
          <w:szCs w:val="30"/>
          <w:lang w:val="en-US" w:bidi="th-TH"/>
        </w:rPr>
        <w:t xml:space="preserve">  </w:t>
      </w:r>
    </w:p>
    <w:p w14:paraId="54090A2F" w14:textId="77777777" w:rsidR="00117D5F" w:rsidRPr="007A1824" w:rsidRDefault="00117D5F" w:rsidP="00695C1A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val="x-none" w:bidi="th-TH"/>
        </w:rPr>
        <w:sectPr w:rsidR="00117D5F" w:rsidRPr="007A1824" w:rsidSect="00765A7F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footnotePr>
            <w:numFmt w:val="thaiLetters"/>
          </w:footnotePr>
          <w:type w:val="continuous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8869C" w14:textId="77777777" w:rsidR="00B1400B" w:rsidRPr="007A1824" w:rsidRDefault="00B1400B" w:rsidP="0036094F">
      <w:pPr>
        <w:pStyle w:val="Heading1"/>
        <w:numPr>
          <w:ilvl w:val="0"/>
          <w:numId w:val="0"/>
        </w:numPr>
        <w:shd w:val="clear" w:color="auto" w:fill="auto"/>
        <w:ind w:left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u w:val="none"/>
          <w:lang w:val="en-US"/>
        </w:rPr>
      </w:pPr>
      <w:r w:rsidRPr="007A1824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u w:val="none"/>
          <w:cs/>
          <w:lang w:val="en-US"/>
        </w:rPr>
        <w:lastRenderedPageBreak/>
        <w:t>การด้อยค่าของเงินลงทุนในบริษัทร่วม</w:t>
      </w:r>
    </w:p>
    <w:p w14:paraId="02B11133" w14:textId="77777777" w:rsidR="00B1400B" w:rsidRPr="007A1824" w:rsidRDefault="00B1400B" w:rsidP="00B1400B">
      <w:pPr>
        <w:rPr>
          <w:sz w:val="14"/>
          <w:szCs w:val="14"/>
          <w:lang w:eastAsia="x-none"/>
        </w:rPr>
      </w:pPr>
    </w:p>
    <w:p w14:paraId="5DED9530" w14:textId="3958503F" w:rsidR="005F5B4B" w:rsidRPr="007A1824" w:rsidRDefault="00D47A6C" w:rsidP="005F5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ผู้บริหารของบริษัททบทวนและทดสอบการด้อยค่าของเงินลงทุนในบริษัทร่วมซึ่งมีข้อบ</w:t>
      </w:r>
      <w:r w:rsidR="005D1013" w:rsidRPr="007A1824">
        <w:rPr>
          <w:rFonts w:ascii="Angsana New" w:hAnsi="Angsana New" w:hint="cs"/>
          <w:sz w:val="30"/>
          <w:szCs w:val="30"/>
          <w:cs/>
        </w:rPr>
        <w:t>่</w:t>
      </w:r>
      <w:r w:rsidRPr="007A1824">
        <w:rPr>
          <w:rFonts w:ascii="Angsana New" w:hAnsi="Angsana New" w:hint="cs"/>
          <w:sz w:val="30"/>
          <w:szCs w:val="30"/>
          <w:cs/>
        </w:rPr>
        <w:t>งชี้การด้อยค่า โดยกำหนดมูลค่าที่คาดว่าจะได้รับคืนของเงินลงทุนจากมูลค่าการใช้โรงงานซึ่งเป็นหน่วยของสินทรัพย์ที่ก่อให้เกิดเงินสด โดยใช้วิธีประมาณการคิดลด</w:t>
      </w:r>
      <w:r w:rsidR="00B05B51" w:rsidRPr="007A1824">
        <w:rPr>
          <w:rFonts w:ascii="Angsana New" w:hAnsi="Angsana New" w:hint="cs"/>
          <w:sz w:val="30"/>
          <w:szCs w:val="30"/>
          <w:cs/>
        </w:rPr>
        <w:t xml:space="preserve">กระแสเงินสดในอนาคต 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ใช้อัตราคิดลดร้อยละ </w:t>
      </w:r>
      <w:r w:rsidR="000174CB" w:rsidRPr="007A1824">
        <w:rPr>
          <w:rFonts w:ascii="Angsana New" w:hAnsi="Angsana New"/>
          <w:sz w:val="30"/>
          <w:szCs w:val="30"/>
        </w:rPr>
        <w:t>8</w:t>
      </w:r>
      <w:r w:rsidR="00D31169"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23</w:t>
      </w:r>
    </w:p>
    <w:p w14:paraId="7E812D19" w14:textId="77777777" w:rsidR="00B05B51" w:rsidRPr="007A1824" w:rsidRDefault="00B05B51" w:rsidP="005F5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CAC270C" w14:textId="18A48D4C" w:rsidR="00B05B51" w:rsidRPr="007A1824" w:rsidRDefault="00B05B51" w:rsidP="00B0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ประมาณการต่ำกว่ามูลค่าตามบัญชีของเงินลงทุนในบริษัทร่วมดังกล่าว บริษัทจึงรับรู้ผลขาดทุนจากการด้อยค่าในงบกำไรขาดทุน</w:t>
      </w:r>
      <w:r w:rsidR="0025735C" w:rsidRPr="007A1824">
        <w:rPr>
          <w:rFonts w:ascii="Angsana New" w:hAnsi="Angsana New" w:hint="cs"/>
          <w:sz w:val="30"/>
          <w:szCs w:val="30"/>
          <w:cs/>
        </w:rPr>
        <w:t>เบ็ดเสร็จ</w:t>
      </w:r>
      <w:r w:rsidRPr="007A1824">
        <w:rPr>
          <w:rFonts w:ascii="Angsana New" w:hAnsi="Angsana New" w:hint="cs"/>
          <w:sz w:val="30"/>
          <w:szCs w:val="30"/>
          <w:cs/>
        </w:rPr>
        <w:t>เฉพาะกิจการสำหรับปีสิ้นสุดวันที่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ธันวาคม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174CB" w:rsidRPr="007A1824">
        <w:rPr>
          <w:rFonts w:ascii="Angsana New" w:hAnsi="Angsana New"/>
          <w:sz w:val="30"/>
          <w:szCs w:val="30"/>
        </w:rPr>
        <w:t>27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30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ล้านบาท</w:t>
      </w:r>
    </w:p>
    <w:p w14:paraId="3362C0B7" w14:textId="77777777" w:rsidR="00B1400B" w:rsidRPr="007A1824" w:rsidRDefault="00B1400B" w:rsidP="005F5B4B">
      <w:pPr>
        <w:pStyle w:val="Heading1"/>
        <w:numPr>
          <w:ilvl w:val="0"/>
          <w:numId w:val="0"/>
        </w:numPr>
        <w:shd w:val="clear" w:color="auto" w:fill="auto"/>
        <w:jc w:val="thaiDistribute"/>
        <w:rPr>
          <w:rFonts w:ascii="Angsana New" w:hAnsi="Angsana New"/>
          <w:b w:val="0"/>
          <w:bCs w:val="0"/>
          <w:spacing w:val="-2"/>
          <w:sz w:val="24"/>
          <w:szCs w:val="24"/>
          <w:u w:val="none"/>
        </w:rPr>
      </w:pPr>
    </w:p>
    <w:p w14:paraId="6E87FFA6" w14:textId="77777777" w:rsidR="00E1367E" w:rsidRPr="007A1824" w:rsidRDefault="0036094F" w:rsidP="0036094F">
      <w:pPr>
        <w:pStyle w:val="Heading1"/>
        <w:numPr>
          <w:ilvl w:val="0"/>
          <w:numId w:val="0"/>
        </w:numPr>
        <w:shd w:val="clear" w:color="auto" w:fill="auto"/>
        <w:ind w:left="540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  <w:u w:val="none"/>
        </w:rPr>
      </w:pPr>
      <w:r w:rsidRPr="007A1824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 การกระทบยอดรายการระหว่างข้อมูลทางการเงิน</w:t>
      </w:r>
      <w:r w:rsidRPr="007A1824">
        <w:rPr>
          <w:rFonts w:ascii="Angsana New" w:hAnsi="Angsana New"/>
          <w:b w:val="0"/>
          <w:bCs w:val="0"/>
          <w:spacing w:val="-2"/>
          <w:sz w:val="30"/>
          <w:szCs w:val="30"/>
          <w:u w:val="none"/>
        </w:rPr>
        <w:t xml:space="preserve"> </w:t>
      </w:r>
      <w:r w:rsidRPr="007A1824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>โดยสรุปดังกล่าวกับมูลค่าตามบัญชีของส่วนได้เสียของกลุ่มกิจการในกิจการเหล่านี้</w:t>
      </w:r>
    </w:p>
    <w:p w14:paraId="726774F8" w14:textId="77777777" w:rsidR="006C6ED1" w:rsidRPr="007A1824" w:rsidRDefault="006C6ED1" w:rsidP="006C6ED1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61"/>
        <w:gridCol w:w="272"/>
        <w:gridCol w:w="1266"/>
      </w:tblGrid>
      <w:tr w:rsidR="00BE6460" w:rsidRPr="007A1824" w14:paraId="669FFC66" w14:textId="77777777" w:rsidTr="00BE6460">
        <w:trPr>
          <w:trHeight w:val="70"/>
        </w:trPr>
        <w:tc>
          <w:tcPr>
            <w:tcW w:w="3477" w:type="pct"/>
          </w:tcPr>
          <w:p w14:paraId="05FF3D11" w14:textId="77777777" w:rsidR="00BE6460" w:rsidRPr="007A1824" w:rsidRDefault="00BE6460" w:rsidP="00D17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3" w:type="pct"/>
            <w:gridSpan w:val="3"/>
          </w:tcPr>
          <w:p w14:paraId="2BD6691A" w14:textId="77777777" w:rsidR="00BE6460" w:rsidRPr="007A1824" w:rsidRDefault="00BE6460" w:rsidP="006C6ED1">
            <w:pPr>
              <w:pStyle w:val="acctfourfigures"/>
              <w:tabs>
                <w:tab w:val="clear" w:pos="765"/>
              </w:tabs>
              <w:spacing w:line="240" w:lineRule="atLeast"/>
              <w:ind w:left="-86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บริษัท เอส เอ็น ซี แอตแลนติก </w:t>
            </w:r>
          </w:p>
          <w:p w14:paraId="5B8ADF90" w14:textId="77777777" w:rsidR="00BE6460" w:rsidRPr="007A1824" w:rsidRDefault="00BE6460" w:rsidP="006C6ED1">
            <w:pPr>
              <w:pStyle w:val="acctfourfigures"/>
              <w:tabs>
                <w:tab w:val="clear" w:pos="765"/>
              </w:tabs>
              <w:spacing w:line="240" w:lineRule="atLeast"/>
              <w:ind w:left="-86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วอเตอร์</w:t>
            </w:r>
          </w:p>
          <w:p w14:paraId="79AF7E56" w14:textId="77777777" w:rsidR="00BE6460" w:rsidRPr="007A1824" w:rsidRDefault="00BE6460" w:rsidP="006C6ED1">
            <w:pPr>
              <w:pStyle w:val="acctfourfigures"/>
              <w:tabs>
                <w:tab w:val="clear" w:pos="765"/>
              </w:tabs>
              <w:spacing w:line="240" w:lineRule="atLeast"/>
              <w:ind w:left="-86" w:right="-8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ฮีตเตอร์ เอเชีย จำกัด</w:t>
            </w:r>
          </w:p>
        </w:tc>
      </w:tr>
      <w:tr w:rsidR="00BE6460" w:rsidRPr="007A1824" w14:paraId="4273328D" w14:textId="77777777" w:rsidTr="00432776">
        <w:trPr>
          <w:trHeight w:val="70"/>
        </w:trPr>
        <w:tc>
          <w:tcPr>
            <w:tcW w:w="3477" w:type="pct"/>
          </w:tcPr>
          <w:p w14:paraId="22A2CCCB" w14:textId="77777777" w:rsidR="00BE6460" w:rsidRPr="007A1824" w:rsidRDefault="00BE6460" w:rsidP="003B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14:paraId="5A974543" w14:textId="73A0F6F5" w:rsidR="00BE6460" w:rsidRPr="007A1824" w:rsidRDefault="000174CB" w:rsidP="003B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148" w:type="pct"/>
          </w:tcPr>
          <w:p w14:paraId="7848FA0C" w14:textId="77777777" w:rsidR="00BE6460" w:rsidRPr="007A1824" w:rsidRDefault="00BE6460" w:rsidP="003B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2AD8EFB" w14:textId="05CEE9B2" w:rsidR="00BE6460" w:rsidRPr="007A1824" w:rsidRDefault="000174CB" w:rsidP="003B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BE6460" w:rsidRPr="007A1824" w14:paraId="0E8F477F" w14:textId="77777777" w:rsidTr="00BE6460">
        <w:trPr>
          <w:trHeight w:val="70"/>
        </w:trPr>
        <w:tc>
          <w:tcPr>
            <w:tcW w:w="3477" w:type="pct"/>
          </w:tcPr>
          <w:p w14:paraId="58671447" w14:textId="77777777" w:rsidR="00BE6460" w:rsidRPr="007A1824" w:rsidRDefault="00BE6460" w:rsidP="003B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3" w:type="pct"/>
            <w:gridSpan w:val="3"/>
          </w:tcPr>
          <w:p w14:paraId="0581C575" w14:textId="77777777" w:rsidR="00BE6460" w:rsidRPr="007A1824" w:rsidRDefault="00BE6460" w:rsidP="003B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32776" w:rsidRPr="007A1824" w14:paraId="29DA02FF" w14:textId="77777777" w:rsidTr="00432776">
        <w:trPr>
          <w:trHeight w:val="70"/>
        </w:trPr>
        <w:tc>
          <w:tcPr>
            <w:tcW w:w="3477" w:type="pct"/>
          </w:tcPr>
          <w:p w14:paraId="29B68E1B" w14:textId="77777777" w:rsidR="00432776" w:rsidRPr="007A1824" w:rsidRDefault="00432776" w:rsidP="00432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686" w:type="pct"/>
          </w:tcPr>
          <w:p w14:paraId="5B7679C6" w14:textId="642CEB08" w:rsidR="00432776" w:rsidRPr="007A1824" w:rsidRDefault="00432776" w:rsidP="004327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144,351</w:t>
            </w:r>
          </w:p>
        </w:tc>
        <w:tc>
          <w:tcPr>
            <w:tcW w:w="148" w:type="pct"/>
          </w:tcPr>
          <w:p w14:paraId="6B2A8435" w14:textId="77777777" w:rsidR="00432776" w:rsidRPr="007A1824" w:rsidRDefault="00432776" w:rsidP="00432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591ED8F1" w14:textId="7881BA19" w:rsidR="00432776" w:rsidRPr="007A1824" w:rsidRDefault="00432776" w:rsidP="004327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251,356</w:t>
            </w:r>
          </w:p>
        </w:tc>
      </w:tr>
      <w:tr w:rsidR="00432776" w:rsidRPr="007A1824" w14:paraId="182CA283" w14:textId="77777777" w:rsidTr="00432776">
        <w:trPr>
          <w:trHeight w:val="70"/>
        </w:trPr>
        <w:tc>
          <w:tcPr>
            <w:tcW w:w="3477" w:type="pct"/>
          </w:tcPr>
          <w:p w14:paraId="2BB1CD06" w14:textId="77777777" w:rsidR="00432776" w:rsidRPr="007A1824" w:rsidRDefault="00432776" w:rsidP="00432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F133798" w14:textId="1FB8976B" w:rsidR="00432776" w:rsidRPr="007A1824" w:rsidRDefault="00432776" w:rsidP="004327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</w:t>
            </w:r>
            <w:r w:rsidR="0061058D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5,070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7F48A8F1" w14:textId="77777777" w:rsidR="00432776" w:rsidRPr="007A1824" w:rsidRDefault="00432776" w:rsidP="0043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18626E1" w14:textId="4CB542C7" w:rsidR="00432776" w:rsidRPr="007A1824" w:rsidRDefault="00432776" w:rsidP="004327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(58,197)</w:t>
            </w:r>
          </w:p>
        </w:tc>
      </w:tr>
      <w:tr w:rsidR="00432776" w:rsidRPr="007A1824" w14:paraId="35ED2B9E" w14:textId="77777777" w:rsidTr="00432776">
        <w:trPr>
          <w:trHeight w:val="70"/>
        </w:trPr>
        <w:tc>
          <w:tcPr>
            <w:tcW w:w="3477" w:type="pct"/>
          </w:tcPr>
          <w:p w14:paraId="03634732" w14:textId="041A66C6" w:rsidR="00432776" w:rsidRPr="007A1824" w:rsidRDefault="00432776" w:rsidP="00432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spellStart"/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proofErr w:type="spellEnd"/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2AF0735" w14:textId="0EB90D72" w:rsidR="00432776" w:rsidRPr="007A1824" w:rsidRDefault="00432776" w:rsidP="004327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1058D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55,070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5FB43F03" w14:textId="77777777" w:rsidR="00432776" w:rsidRPr="007A1824" w:rsidRDefault="00432776" w:rsidP="00432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2503A" w14:textId="1722AF2D" w:rsidR="00432776" w:rsidRPr="007A1824" w:rsidRDefault="00432776" w:rsidP="004327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(58,197)</w:t>
            </w:r>
          </w:p>
        </w:tc>
      </w:tr>
      <w:tr w:rsidR="00BE6460" w:rsidRPr="007A1824" w14:paraId="74E09C0A" w14:textId="77777777" w:rsidTr="00432776">
        <w:trPr>
          <w:trHeight w:val="70"/>
        </w:trPr>
        <w:tc>
          <w:tcPr>
            <w:tcW w:w="3477" w:type="pct"/>
          </w:tcPr>
          <w:p w14:paraId="66AF22A4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7D0CA0A" w14:textId="77777777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4FE3C104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6F70990E" w14:textId="77777777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460" w:rsidRPr="007A1824" w14:paraId="677340D4" w14:textId="77777777" w:rsidTr="00432776">
        <w:trPr>
          <w:trHeight w:val="70"/>
        </w:trPr>
        <w:tc>
          <w:tcPr>
            <w:tcW w:w="3477" w:type="pct"/>
          </w:tcPr>
          <w:p w14:paraId="67CF2CA8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11F12125" w14:textId="39D8A98C" w:rsidR="00BE6460" w:rsidRPr="007A1824" w:rsidRDefault="00432776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</w:t>
            </w:r>
            <w:r w:rsidR="0061058D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,318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6A91426F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  <w:vAlign w:val="bottom"/>
          </w:tcPr>
          <w:p w14:paraId="61AE8CCA" w14:textId="2BAFF5F8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17627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E6460" w:rsidRPr="007A1824" w14:paraId="714922A1" w14:textId="77777777" w:rsidTr="00432776">
        <w:trPr>
          <w:trHeight w:val="40"/>
        </w:trPr>
        <w:tc>
          <w:tcPr>
            <w:tcW w:w="3477" w:type="pct"/>
          </w:tcPr>
          <w:p w14:paraId="4B8AF7A8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  <w:vAlign w:val="bottom"/>
          </w:tcPr>
          <w:p w14:paraId="2D4BCCD0" w14:textId="77777777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4FFD06CD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  <w:vAlign w:val="bottom"/>
          </w:tcPr>
          <w:p w14:paraId="38FACC00" w14:textId="77777777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460" w:rsidRPr="007A1824" w14:paraId="3A6D3F33" w14:textId="77777777" w:rsidTr="00432776">
        <w:trPr>
          <w:trHeight w:val="70"/>
        </w:trPr>
        <w:tc>
          <w:tcPr>
            <w:tcW w:w="3477" w:type="pct"/>
          </w:tcPr>
          <w:p w14:paraId="1DC25CCC" w14:textId="3ED4AAAD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686" w:type="pct"/>
            <w:vAlign w:val="bottom"/>
          </w:tcPr>
          <w:p w14:paraId="446EBD93" w14:textId="124E4866" w:rsidR="00BE6460" w:rsidRPr="007A1824" w:rsidRDefault="000174CB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="00160C97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1058D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48" w:type="pct"/>
          </w:tcPr>
          <w:p w14:paraId="676B8478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22C5E828" w14:textId="52638A85" w:rsidR="00BE6460" w:rsidRPr="007A1824" w:rsidRDefault="000174CB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6460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</w:tr>
      <w:tr w:rsidR="00BE6460" w:rsidRPr="007A1824" w14:paraId="2F359CB7" w14:textId="77777777" w:rsidTr="00432776">
        <w:trPr>
          <w:trHeight w:val="70"/>
        </w:trPr>
        <w:tc>
          <w:tcPr>
            <w:tcW w:w="3477" w:type="pct"/>
          </w:tcPr>
          <w:p w14:paraId="0C1E55E8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86" w:type="pct"/>
            <w:vAlign w:val="bottom"/>
          </w:tcPr>
          <w:p w14:paraId="02D2589C" w14:textId="52D7FC02" w:rsidR="00BE6460" w:rsidRPr="007A1824" w:rsidRDefault="000174CB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="009E3C72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1058D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148" w:type="pct"/>
          </w:tcPr>
          <w:p w14:paraId="5A9E1C68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7EB4A369" w14:textId="6934F23A" w:rsidR="00BE6460" w:rsidRPr="007A1824" w:rsidRDefault="000174CB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  <w:r w:rsidR="00BE6460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BE6460" w:rsidRPr="007A1824" w14:paraId="7780F2BC" w14:textId="77777777" w:rsidTr="00432776">
        <w:trPr>
          <w:trHeight w:val="70"/>
        </w:trPr>
        <w:tc>
          <w:tcPr>
            <w:tcW w:w="3477" w:type="pct"/>
          </w:tcPr>
          <w:p w14:paraId="36C9EF2C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686" w:type="pct"/>
            <w:vAlign w:val="bottom"/>
          </w:tcPr>
          <w:p w14:paraId="7BE94AE4" w14:textId="47348679" w:rsidR="00BE6460" w:rsidRPr="007A1824" w:rsidRDefault="009E3C72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61058D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4,452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3FEAF9D9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347FDEC3" w14:textId="20363451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E6460" w:rsidRPr="007A1824" w14:paraId="4D88DDAD" w14:textId="77777777" w:rsidTr="00432776">
        <w:trPr>
          <w:trHeight w:val="70"/>
        </w:trPr>
        <w:tc>
          <w:tcPr>
            <w:tcW w:w="3477" w:type="pct"/>
          </w:tcPr>
          <w:p w14:paraId="28ED1BF8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B56D4BC" w14:textId="4338CDCD" w:rsidR="00BE6460" w:rsidRPr="007A1824" w:rsidRDefault="009E3C72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1058D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3D2BE965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58A58AE7" w14:textId="795EE09A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E6460" w:rsidRPr="007A1824" w14:paraId="5133E3E2" w14:textId="77777777" w:rsidTr="00432776">
        <w:trPr>
          <w:trHeight w:val="70"/>
        </w:trPr>
        <w:tc>
          <w:tcPr>
            <w:tcW w:w="3477" w:type="pct"/>
          </w:tcPr>
          <w:p w14:paraId="16AD0606" w14:textId="6DDD5BFF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spellStart"/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proofErr w:type="spellEnd"/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CD54C" w14:textId="5F682823" w:rsidR="00BE6460" w:rsidRPr="007A1824" w:rsidRDefault="009E3C72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1058D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9,409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7B1F722A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B9FE3" w14:textId="1CF43364" w:rsidR="00BE6460" w:rsidRPr="007A1824" w:rsidRDefault="000174CB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6460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</w:tr>
      <w:tr w:rsidR="00BE6460" w:rsidRPr="007A1824" w14:paraId="1A949779" w14:textId="77777777" w:rsidTr="00432776">
        <w:trPr>
          <w:trHeight w:val="70"/>
        </w:trPr>
        <w:tc>
          <w:tcPr>
            <w:tcW w:w="3477" w:type="pct"/>
          </w:tcPr>
          <w:p w14:paraId="4EBA31DD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817C02E" w14:textId="77777777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223476D6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51BFA637" w14:textId="77777777" w:rsidR="00BE6460" w:rsidRPr="007A1824" w:rsidRDefault="00BE6460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460" w:rsidRPr="007A1824" w14:paraId="5E43928E" w14:textId="77777777" w:rsidTr="00432776">
        <w:trPr>
          <w:trHeight w:val="70"/>
        </w:trPr>
        <w:tc>
          <w:tcPr>
            <w:tcW w:w="3477" w:type="pct"/>
          </w:tcPr>
          <w:p w14:paraId="5183B3CE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มูลค่าตามบัญชีของเงินลงทุนในบริษัทร่วม 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4495BE2D" w14:textId="0F0469C1" w:rsidR="00BE6460" w:rsidRPr="007A1824" w:rsidRDefault="00B5436E" w:rsidP="00DD420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FADA41B" w14:textId="77777777" w:rsidR="00BE6460" w:rsidRPr="007A1824" w:rsidRDefault="00BE6460" w:rsidP="003B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  <w:vAlign w:val="bottom"/>
          </w:tcPr>
          <w:p w14:paraId="037D7EE6" w14:textId="64ABC381" w:rsidR="00BE6460" w:rsidRPr="007A1824" w:rsidRDefault="00717627" w:rsidP="003B038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6460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218</w:t>
            </w:r>
          </w:p>
        </w:tc>
      </w:tr>
    </w:tbl>
    <w:p w14:paraId="615A3A09" w14:textId="77777777" w:rsidR="002472D4" w:rsidRPr="007A1824" w:rsidRDefault="002472D4" w:rsidP="00611F98">
      <w:pPr>
        <w:rPr>
          <w:rFonts w:ascii="Angsana New" w:hAnsi="Angsana New"/>
          <w:lang w:eastAsia="x-none"/>
        </w:rPr>
        <w:sectPr w:rsidR="002472D4" w:rsidRPr="007A1824" w:rsidSect="00FF71AF">
          <w:headerReference w:type="default" r:id="rId21"/>
          <w:footerReference w:type="default" r:id="rId22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D715883" w14:textId="1CA80596" w:rsidR="00BD28C9" w:rsidRPr="007A1824" w:rsidRDefault="001F787A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05D9359" w14:textId="77777777" w:rsidR="001F787A" w:rsidRPr="007A1824" w:rsidRDefault="001F787A" w:rsidP="001F787A">
      <w:pPr>
        <w:rPr>
          <w:lang w:val="th-TH" w:eastAsia="x-none"/>
        </w:rPr>
      </w:pP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181"/>
        <w:gridCol w:w="539"/>
        <w:gridCol w:w="181"/>
        <w:gridCol w:w="539"/>
        <w:gridCol w:w="181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78"/>
        <w:gridCol w:w="722"/>
      </w:tblGrid>
      <w:tr w:rsidR="008B3A2E" w:rsidRPr="007A1824" w:rsidDel="00685444" w14:paraId="134BBC34" w14:textId="77777777" w:rsidTr="008B3A2E">
        <w:trPr>
          <w:cantSplit/>
          <w:tblHeader/>
        </w:trPr>
        <w:tc>
          <w:tcPr>
            <w:tcW w:w="2340" w:type="dxa"/>
            <w:vMerge w:val="restart"/>
          </w:tcPr>
          <w:p w14:paraId="00EA9D8B" w14:textId="77777777" w:rsidR="008B3A2E" w:rsidRPr="007A1824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  <w:vAlign w:val="bottom"/>
          </w:tcPr>
          <w:p w14:paraId="43AA99AA" w14:textId="77777777" w:rsidR="008B3A2E" w:rsidRPr="007A1824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1" w:type="dxa"/>
            <w:vMerge w:val="restart"/>
            <w:vAlign w:val="bottom"/>
          </w:tcPr>
          <w:p w14:paraId="02D5E322" w14:textId="77777777" w:rsidR="008B3A2E" w:rsidRPr="007A1824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9" w:type="dxa"/>
            <w:gridSpan w:val="23"/>
          </w:tcPr>
          <w:p w14:paraId="62773C28" w14:textId="77777777" w:rsidR="008B3A2E" w:rsidRPr="007A1824" w:rsidRDefault="008B3A2E" w:rsidP="00312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B3A2E" w:rsidRPr="007A1824" w:rsidDel="00685444" w14:paraId="7F865D03" w14:textId="77777777" w:rsidTr="008B3A2E">
        <w:trPr>
          <w:cantSplit/>
          <w:tblHeader/>
        </w:trPr>
        <w:tc>
          <w:tcPr>
            <w:tcW w:w="2340" w:type="dxa"/>
            <w:vMerge/>
          </w:tcPr>
          <w:p w14:paraId="5B7FD00F" w14:textId="77777777" w:rsidR="008B3A2E" w:rsidRPr="007A1824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</w:tcPr>
          <w:p w14:paraId="515DBFFE" w14:textId="77777777" w:rsidR="008B3A2E" w:rsidRPr="007A1824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Merge/>
          </w:tcPr>
          <w:p w14:paraId="149B465F" w14:textId="77777777" w:rsidR="008B3A2E" w:rsidRPr="007A1824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23E76ED9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1" w:type="dxa"/>
            <w:vAlign w:val="bottom"/>
          </w:tcPr>
          <w:p w14:paraId="0094477D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538732EB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B9372B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0862ABC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6225E64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8BF1FA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6CEE0E2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69960881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BD124DD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180109E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90A718A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1" w:type="dxa"/>
            <w:vAlign w:val="bottom"/>
          </w:tcPr>
          <w:p w14:paraId="70B28370" w14:textId="77777777" w:rsidR="008B3A2E" w:rsidRPr="007A1824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0B694465" w14:textId="77777777" w:rsidR="008B3A2E" w:rsidRPr="007A182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0718EF6" w14:textId="77777777" w:rsidR="008B3A2E" w:rsidRPr="007A1824" w:rsidDel="00685444" w:rsidRDefault="008B3A2E" w:rsidP="003123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3B038C" w:rsidRPr="007A1824" w14:paraId="59F36612" w14:textId="77777777" w:rsidTr="008B3A2E">
        <w:trPr>
          <w:cantSplit/>
          <w:trHeight w:val="74"/>
          <w:tblHeader/>
        </w:trPr>
        <w:tc>
          <w:tcPr>
            <w:tcW w:w="2340" w:type="dxa"/>
          </w:tcPr>
          <w:p w14:paraId="60AB40A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24DB937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6B6204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</w:tcPr>
          <w:p w14:paraId="640196B7" w14:textId="064830C8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1" w:type="dxa"/>
          </w:tcPr>
          <w:p w14:paraId="2BFFD089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</w:tcPr>
          <w:p w14:paraId="0FEFDA62" w14:textId="5982D2A9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1" w:type="dxa"/>
          </w:tcPr>
          <w:p w14:paraId="7F99A76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44B93241" w14:textId="2E827D8A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0FC9B4D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2C668A" w14:textId="09D1C40D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6A66975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C800CC" w14:textId="6E0C8A31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3" w:type="dxa"/>
          </w:tcPr>
          <w:p w14:paraId="1FD39469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12F15531" w14:textId="169D05B7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1" w:type="dxa"/>
          </w:tcPr>
          <w:p w14:paraId="4F5DF27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622CC6BB" w14:textId="59555646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6AD0D08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DD51D0" w14:textId="3A5BAE52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3098995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4067D7" w14:textId="032678F0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3" w:type="dxa"/>
          </w:tcPr>
          <w:p w14:paraId="66DC81E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346FD90D" w14:textId="1DD93A0E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1" w:type="dxa"/>
          </w:tcPr>
          <w:p w14:paraId="41E69DAA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473B69B6" w14:textId="37F442EF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78" w:type="dxa"/>
          </w:tcPr>
          <w:p w14:paraId="4D53349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0C1698DF" w14:textId="3384029B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</w:tr>
      <w:tr w:rsidR="003B038C" w:rsidRPr="007A1824" w14:paraId="12D358AB" w14:textId="77777777" w:rsidTr="008B3A2E">
        <w:trPr>
          <w:cantSplit/>
          <w:trHeight w:val="74"/>
          <w:tblHeader/>
        </w:trPr>
        <w:tc>
          <w:tcPr>
            <w:tcW w:w="2340" w:type="dxa"/>
          </w:tcPr>
          <w:p w14:paraId="699FB02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2E36C747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687BE39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3"/>
          </w:tcPr>
          <w:p w14:paraId="20993280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30332F4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9" w:type="dxa"/>
            <w:gridSpan w:val="19"/>
          </w:tcPr>
          <w:p w14:paraId="36A92A9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B038C" w:rsidRPr="007A1824" w14:paraId="362F07DC" w14:textId="77777777" w:rsidTr="008B3A2E">
        <w:trPr>
          <w:cantSplit/>
          <w:trHeight w:val="155"/>
          <w:tblHeader/>
        </w:trPr>
        <w:tc>
          <w:tcPr>
            <w:tcW w:w="2340" w:type="dxa"/>
          </w:tcPr>
          <w:p w14:paraId="50FD56FC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070" w:type="dxa"/>
          </w:tcPr>
          <w:p w14:paraId="21FEEA99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B7ABC62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</w:tcPr>
          <w:p w14:paraId="3E99DC69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FA975B2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39" w:type="dxa"/>
          </w:tcPr>
          <w:p w14:paraId="1315076E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8CAD1A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07DA4446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B79D8EA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837EA5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B9E6087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E9D3C3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066DCCF0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3D5BD8A6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7931A6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3168501C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D61D97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39CE0B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2A271E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F9B411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227DCCA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4F206899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9599830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6D3044C6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FCB49E0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4DE1095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17F2F" w:rsidRPr="007A1824" w14:paraId="41602B29" w14:textId="77777777" w:rsidTr="00917F2F">
        <w:trPr>
          <w:cantSplit/>
          <w:trHeight w:val="146"/>
          <w:tblHeader/>
        </w:trPr>
        <w:tc>
          <w:tcPr>
            <w:tcW w:w="2340" w:type="dxa"/>
          </w:tcPr>
          <w:p w14:paraId="454D53B2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ไพยองซาน </w:t>
            </w:r>
          </w:p>
          <w:p w14:paraId="4290A629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อีโวลูชั่น จำกัด</w:t>
            </w:r>
          </w:p>
        </w:tc>
        <w:tc>
          <w:tcPr>
            <w:tcW w:w="2070" w:type="dxa"/>
          </w:tcPr>
          <w:p w14:paraId="42434C36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ผลิตชิ้นส่วนอุปกรณ์สำหรับเครื่องทำความเย็น ผลิตและประกอบเครื่องทำความเย็น</w:t>
            </w:r>
          </w:p>
        </w:tc>
        <w:tc>
          <w:tcPr>
            <w:tcW w:w="181" w:type="dxa"/>
            <w:vAlign w:val="bottom"/>
          </w:tcPr>
          <w:p w14:paraId="2ACF7AE0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74A9B33F" w14:textId="6201D4D8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D4E69DB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343FB4AD" w14:textId="2058D33A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0B031A95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11F6F6B" w14:textId="5B853604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220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E021291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8F3572" w14:textId="37265934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220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1021821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6468EE" w14:textId="064429CE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212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1A3C1E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C811F0B" w14:textId="72B31A26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212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90C229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C757E95" w14:textId="038590B4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85CBE2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EB67F5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FE717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5122F7" w14:textId="0FCFFD31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212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B72DC2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F631EA7" w14:textId="46684791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212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89BC8D4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663331B4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D2A1F0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B7456E5" w14:textId="7F9BCB49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3635A2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7FB4424B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17F2F" w:rsidRPr="007A1824" w14:paraId="2E3D16F3" w14:textId="77777777" w:rsidTr="008B3A2E">
        <w:trPr>
          <w:cantSplit/>
          <w:trHeight w:val="74"/>
          <w:tblHeader/>
        </w:trPr>
        <w:tc>
          <w:tcPr>
            <w:tcW w:w="2340" w:type="dxa"/>
          </w:tcPr>
          <w:p w14:paraId="21649DBC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เอส เอ็น ซี แซนเทค จำกัด</w:t>
            </w:r>
          </w:p>
        </w:tc>
        <w:tc>
          <w:tcPr>
            <w:tcW w:w="2070" w:type="dxa"/>
          </w:tcPr>
          <w:p w14:paraId="2C0406F8" w14:textId="77777777" w:rsidR="00917F2F" w:rsidRPr="007A1824" w:rsidRDefault="00917F2F" w:rsidP="009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อยู่ระหว่างดำเนินการชำระบัญชี</w:t>
            </w:r>
          </w:p>
        </w:tc>
        <w:tc>
          <w:tcPr>
            <w:tcW w:w="181" w:type="dxa"/>
            <w:vAlign w:val="bottom"/>
          </w:tcPr>
          <w:p w14:paraId="318C317C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14:paraId="7A84CB47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533045" w14:textId="13E157AB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146FB92F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</w:tcPr>
          <w:p w14:paraId="1D200C0E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7B2F9A" w14:textId="0C789F03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1DDE21D5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3800C7BF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C497A8" w14:textId="512864BE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9FAF979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417119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59C9344" w14:textId="1A136615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2CA609C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2A414AD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8E91066" w14:textId="39760BC5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4026D6B9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2D083D7E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2BCCC9" w14:textId="3A1E27D6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</w:tcPr>
          <w:p w14:paraId="1B5C15D6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360CE950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BE6BEA" w14:textId="223E75BC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3EBA30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B799688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290CA1C" w14:textId="5565B3A4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A63A77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901F58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F1D93BE" w14:textId="240F3129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CB9A671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79334A7A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FBD117F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355139F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2B89865D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1DE967A" w14:textId="55F459CD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33F8662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13430F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005EAE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17F2F" w:rsidRPr="007A1824" w14:paraId="002E6886" w14:textId="77777777" w:rsidTr="00917F2F">
        <w:trPr>
          <w:cantSplit/>
          <w:trHeight w:val="479"/>
          <w:tblHeader/>
        </w:trPr>
        <w:tc>
          <w:tcPr>
            <w:tcW w:w="2340" w:type="dxa"/>
          </w:tcPr>
          <w:p w14:paraId="78A624AB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คูลลิ่ง </w:t>
            </w:r>
          </w:p>
          <w:p w14:paraId="18D99D66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ซัพพลาย จำกัด</w:t>
            </w:r>
          </w:p>
        </w:tc>
        <w:tc>
          <w:tcPr>
            <w:tcW w:w="2070" w:type="dxa"/>
          </w:tcPr>
          <w:p w14:paraId="6F780D78" w14:textId="77777777" w:rsidR="00917F2F" w:rsidRPr="007A1824" w:rsidRDefault="00917F2F" w:rsidP="009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ผลิตชิ้นส่วนอุปกรณ์สำหรับเครื่องปรับอากาศที่ใช้สำหรับ</w:t>
            </w:r>
          </w:p>
          <w:p w14:paraId="6BA9B65E" w14:textId="77777777" w:rsidR="00917F2F" w:rsidRPr="007A1824" w:rsidRDefault="00917F2F" w:rsidP="009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  <w:vAlign w:val="bottom"/>
          </w:tcPr>
          <w:p w14:paraId="68C62510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1488CCD4" w14:textId="05C7F34A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5F2697B6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669711E2" w14:textId="28C51F16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4C95F31A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F9C0AC8" w14:textId="232B6CDE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056686F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F132A1" w14:textId="108D5D17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9302F32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8F4970" w14:textId="14AAF901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0110F9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FF4FEA4" w14:textId="11B8E470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D9BFC8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9F2C34" w14:textId="6E8F07B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FAAD9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FA0626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AA5EF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4CC2A1" w14:textId="5AE1363D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D35742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7C73E5E" w14:textId="239CCD91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B0693F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4846A36E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E7FFA0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7C29292" w14:textId="525E04B9" w:rsidR="00917F2F" w:rsidRPr="007A1824" w:rsidRDefault="00917F2F" w:rsidP="008665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7DA81C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5A6EF12" w14:textId="729A4E4D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917F2F" w:rsidRPr="007A1824" w14:paraId="3BCA939D" w14:textId="77777777" w:rsidTr="008B3A2E">
        <w:trPr>
          <w:cantSplit/>
          <w:trHeight w:val="74"/>
          <w:tblHeader/>
        </w:trPr>
        <w:tc>
          <w:tcPr>
            <w:tcW w:w="2340" w:type="dxa"/>
          </w:tcPr>
          <w:p w14:paraId="0F6C8E23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อิมมอทัล พาร์ท จำกัด</w:t>
            </w:r>
          </w:p>
        </w:tc>
        <w:tc>
          <w:tcPr>
            <w:tcW w:w="2070" w:type="dxa"/>
          </w:tcPr>
          <w:p w14:paraId="529583B2" w14:textId="77777777" w:rsidR="00917F2F" w:rsidRPr="007A1824" w:rsidRDefault="00917F2F" w:rsidP="009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81" w:type="dxa"/>
            <w:vAlign w:val="bottom"/>
          </w:tcPr>
          <w:p w14:paraId="4CEA2799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4DFE0620" w14:textId="1FCAD7F8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53DE8E5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531C68EA" w14:textId="34035BB4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03F1BD0B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BEDEEEA" w14:textId="25EA283B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1F36F63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04DD7E" w14:textId="21F9F9A5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CB1EAEA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8DD912" w14:textId="09A35607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CD34A6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769851E" w14:textId="49322F8B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24AE50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83FE171" w14:textId="0027D705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89699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7650AA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013E82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C7D646" w14:textId="0C15D3FD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73F520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18FA138" w14:textId="05072F0A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28BDF4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C0C26F6" w14:textId="11656A94" w:rsidR="00917F2F" w:rsidRPr="007A1824" w:rsidRDefault="00717627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93F85CE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4FD12E4" w14:textId="5CB7EB1E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917F2F" w:rsidRPr="007A1824" w14:paraId="78DE394B" w14:textId="77777777" w:rsidTr="008B3A2E">
        <w:trPr>
          <w:cantSplit/>
          <w:trHeight w:val="569"/>
          <w:tblHeader/>
        </w:trPr>
        <w:tc>
          <w:tcPr>
            <w:tcW w:w="2340" w:type="dxa"/>
          </w:tcPr>
          <w:p w14:paraId="658DBF41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พาราไดซ์ พลาสติก จำกัด</w:t>
            </w:r>
          </w:p>
        </w:tc>
        <w:tc>
          <w:tcPr>
            <w:tcW w:w="2070" w:type="dxa"/>
          </w:tcPr>
          <w:p w14:paraId="09EF1CEC" w14:textId="77777777" w:rsidR="00917F2F" w:rsidRPr="007A1824" w:rsidRDefault="00917F2F" w:rsidP="009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ผลิตชิ้นส่วนพลาสติก สำหรับเครื่องใช้ไฟฟ้าและชิ้นส่วน</w:t>
            </w:r>
          </w:p>
          <w:p w14:paraId="35354A53" w14:textId="77777777" w:rsidR="00917F2F" w:rsidRPr="007A1824" w:rsidRDefault="00917F2F" w:rsidP="009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  <w:vAlign w:val="bottom"/>
          </w:tcPr>
          <w:p w14:paraId="58711BA8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vAlign w:val="bottom"/>
          </w:tcPr>
          <w:p w14:paraId="063EDD24" w14:textId="73E15001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34B67124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  <w:vAlign w:val="bottom"/>
          </w:tcPr>
          <w:p w14:paraId="561F3B5B" w14:textId="2F694672" w:rsidR="00917F2F" w:rsidRPr="007A1824" w:rsidRDefault="000174CB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073504A1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7FF3D8D" w14:textId="3F86D308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5E91261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72EA01" w14:textId="59B79A33" w:rsidR="00917F2F" w:rsidRPr="007A1824" w:rsidRDefault="000174CB" w:rsidP="00917F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8880F3D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BD800F" w14:textId="367A03CC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29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EE6A4AD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14869F9" w14:textId="437FD0B4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29</w:t>
            </w:r>
            <w:r w:rsidR="00917F2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216493A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C0412C3" w14:textId="13707EB6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06A68" w14:textId="77777777" w:rsidR="00917F2F" w:rsidRPr="007A1824" w:rsidRDefault="00917F2F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EC7AA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E7ADB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8C02F1" w14:textId="3D141953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59BA28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A476BDE" w14:textId="44AC2010" w:rsidR="00917F2F" w:rsidRPr="007A1824" w:rsidRDefault="000174CB" w:rsidP="00917F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29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020D9A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6D07A47" w14:textId="117E5EF7" w:rsidR="00917F2F" w:rsidRPr="007A1824" w:rsidRDefault="000174CB" w:rsidP="008665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  <w:r w:rsidR="00917F2F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6EFCB83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785F3E19" w14:textId="77777777" w:rsidR="00917F2F" w:rsidRPr="007A1824" w:rsidRDefault="00917F2F" w:rsidP="00917F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4979F7C1" w14:textId="77777777" w:rsidR="00BD28C9" w:rsidRPr="007A1824" w:rsidRDefault="00BD28C9" w:rsidP="00402D9C">
      <w:pPr>
        <w:spacing w:line="240" w:lineRule="auto"/>
        <w:rPr>
          <w:rFonts w:ascii="Angsana New" w:hAnsi="Angsana New"/>
          <w:sz w:val="2"/>
          <w:szCs w:val="2"/>
        </w:rPr>
      </w:pPr>
    </w:p>
    <w:p w14:paraId="67228A64" w14:textId="77777777" w:rsidR="00D92212" w:rsidRPr="007A1824" w:rsidRDefault="00D92212" w:rsidP="00402D9C">
      <w:pPr>
        <w:spacing w:line="240" w:lineRule="auto"/>
        <w:rPr>
          <w:rFonts w:ascii="Angsana New" w:hAnsi="Angsana New"/>
          <w:sz w:val="2"/>
          <w:szCs w:val="2"/>
        </w:rPr>
      </w:pPr>
    </w:p>
    <w:p w14:paraId="33241205" w14:textId="77777777" w:rsidR="00735198" w:rsidRPr="007A1824" w:rsidRDefault="00735198" w:rsidP="00402D9C">
      <w:pPr>
        <w:spacing w:line="240" w:lineRule="auto"/>
        <w:rPr>
          <w:rFonts w:ascii="Angsana New" w:hAnsi="Angsana New"/>
          <w:sz w:val="2"/>
          <w:szCs w:val="2"/>
        </w:rPr>
      </w:pPr>
      <w:r w:rsidRPr="007A1824">
        <w:rPr>
          <w:rFonts w:ascii="Angsana New" w:hAnsi="Angsana New"/>
          <w:sz w:val="2"/>
          <w:szCs w:val="2"/>
        </w:rPr>
        <w:br w:type="page"/>
      </w: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181"/>
        <w:gridCol w:w="539"/>
        <w:gridCol w:w="181"/>
        <w:gridCol w:w="540"/>
        <w:gridCol w:w="180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80"/>
        <w:gridCol w:w="720"/>
        <w:gridCol w:w="180"/>
        <w:gridCol w:w="720"/>
        <w:gridCol w:w="183"/>
        <w:gridCol w:w="717"/>
        <w:gridCol w:w="181"/>
        <w:gridCol w:w="719"/>
        <w:gridCol w:w="178"/>
        <w:gridCol w:w="722"/>
      </w:tblGrid>
      <w:tr w:rsidR="008B3A2E" w:rsidRPr="007A1824" w:rsidDel="00685444" w14:paraId="49F27389" w14:textId="77777777" w:rsidTr="008B3A2E">
        <w:trPr>
          <w:cantSplit/>
          <w:tblHeader/>
        </w:trPr>
        <w:tc>
          <w:tcPr>
            <w:tcW w:w="2340" w:type="dxa"/>
            <w:vMerge w:val="restart"/>
          </w:tcPr>
          <w:p w14:paraId="09D40EAE" w14:textId="77777777" w:rsidR="008B3A2E" w:rsidRPr="007A1824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  <w:vAlign w:val="bottom"/>
          </w:tcPr>
          <w:p w14:paraId="2743D9EB" w14:textId="77777777" w:rsidR="008B3A2E" w:rsidRPr="007A1824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1" w:type="dxa"/>
            <w:vMerge w:val="restart"/>
            <w:vAlign w:val="bottom"/>
          </w:tcPr>
          <w:p w14:paraId="710BC264" w14:textId="77777777" w:rsidR="008B3A2E" w:rsidRPr="007A1824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9" w:type="dxa"/>
            <w:gridSpan w:val="23"/>
          </w:tcPr>
          <w:p w14:paraId="6B2D751B" w14:textId="77777777" w:rsidR="008B3A2E" w:rsidRPr="007A1824" w:rsidRDefault="008B3A2E" w:rsidP="00F9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B3A2E" w:rsidRPr="007A1824" w:rsidDel="00685444" w14:paraId="39CDF767" w14:textId="77777777" w:rsidTr="002F30C2">
        <w:trPr>
          <w:cantSplit/>
          <w:tblHeader/>
        </w:trPr>
        <w:tc>
          <w:tcPr>
            <w:tcW w:w="2340" w:type="dxa"/>
            <w:vMerge/>
          </w:tcPr>
          <w:p w14:paraId="754729CE" w14:textId="77777777" w:rsidR="008B3A2E" w:rsidRPr="007A1824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</w:tcPr>
          <w:p w14:paraId="461BB846" w14:textId="77777777" w:rsidR="008B3A2E" w:rsidRPr="007A1824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Merge/>
          </w:tcPr>
          <w:p w14:paraId="307939C3" w14:textId="77777777" w:rsidR="008B3A2E" w:rsidRPr="007A1824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5A9A9A2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48DD83BE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7513EC55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5E70B1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A15FADB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845AB7B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D05457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A407275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2573DF14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41BD4F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A085EA3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E234C03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1" w:type="dxa"/>
            <w:vAlign w:val="bottom"/>
          </w:tcPr>
          <w:p w14:paraId="3B27DCCB" w14:textId="77777777" w:rsidR="008B3A2E" w:rsidRPr="007A1824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034E1916" w14:textId="77777777" w:rsidR="008B3A2E" w:rsidRPr="007A182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6252374" w14:textId="77777777" w:rsidR="008B3A2E" w:rsidRPr="007A1824" w:rsidDel="00685444" w:rsidRDefault="008B3A2E" w:rsidP="00F95A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3B038C" w:rsidRPr="007A1824" w14:paraId="336C6277" w14:textId="77777777" w:rsidTr="002F30C2">
        <w:trPr>
          <w:cantSplit/>
          <w:trHeight w:val="74"/>
          <w:tblHeader/>
        </w:trPr>
        <w:tc>
          <w:tcPr>
            <w:tcW w:w="2340" w:type="dxa"/>
          </w:tcPr>
          <w:p w14:paraId="2D99083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62DD82C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EF8AE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dxa"/>
          </w:tcPr>
          <w:p w14:paraId="0EB07BA4" w14:textId="3902EF15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1" w:type="dxa"/>
          </w:tcPr>
          <w:p w14:paraId="2383ED2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172D3826" w14:textId="0C08141C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3CCFDAE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0D0CB1BF" w14:textId="470F3ABA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3B0BB538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33EE19" w14:textId="53BCA5F6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22421D3C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684CB4" w14:textId="7EEED765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3" w:type="dxa"/>
          </w:tcPr>
          <w:p w14:paraId="0553814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6F93BCEF" w14:textId="075F3B42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1" w:type="dxa"/>
          </w:tcPr>
          <w:p w14:paraId="11C420DA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2C2D00C5" w14:textId="68C110F1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55835A89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3512DC" w14:textId="7C2B3402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2E215AA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9EFB73" w14:textId="1923DA9F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3" w:type="dxa"/>
          </w:tcPr>
          <w:p w14:paraId="7E215B9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</w:tcPr>
          <w:p w14:paraId="60C4AB5E" w14:textId="41B625B7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1" w:type="dxa"/>
          </w:tcPr>
          <w:p w14:paraId="73EF0F6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353010CF" w14:textId="205B6BFD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78" w:type="dxa"/>
          </w:tcPr>
          <w:p w14:paraId="100195D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27DF0FC3" w14:textId="3C3940A0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</w:tr>
      <w:tr w:rsidR="003B038C" w:rsidRPr="007A1824" w14:paraId="33C43920" w14:textId="77777777" w:rsidTr="00A36DAF">
        <w:trPr>
          <w:cantSplit/>
          <w:trHeight w:val="74"/>
          <w:tblHeader/>
        </w:trPr>
        <w:tc>
          <w:tcPr>
            <w:tcW w:w="2340" w:type="dxa"/>
          </w:tcPr>
          <w:p w14:paraId="600A32AA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02468FE2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80A88B2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772B0C5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984C01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9" w:type="dxa"/>
            <w:gridSpan w:val="19"/>
          </w:tcPr>
          <w:p w14:paraId="04C9260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B038C" w:rsidRPr="007A1824" w14:paraId="31A98DBC" w14:textId="77777777" w:rsidTr="002F30C2">
        <w:trPr>
          <w:cantSplit/>
          <w:trHeight w:val="155"/>
          <w:tblHeader/>
        </w:trPr>
        <w:tc>
          <w:tcPr>
            <w:tcW w:w="2340" w:type="dxa"/>
            <w:shd w:val="clear" w:color="auto" w:fill="auto"/>
          </w:tcPr>
          <w:p w14:paraId="09D05A0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191A19A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957F3F7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39" w:type="dxa"/>
            <w:shd w:val="clear" w:color="auto" w:fill="auto"/>
          </w:tcPr>
          <w:p w14:paraId="5E3716B5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26EFEA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72B87BB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030CF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7C145BA1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0C26C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385A5D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EF72D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21629ED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753585D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3371DDF3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25C77EA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20710E2C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39705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298C3CE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9C80C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404AB41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22AC47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6DBFD9C7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4128B52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0677B584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7B2BA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546369A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A5ECD" w:rsidRPr="007A1824" w14:paraId="617D0BE5" w14:textId="77777777" w:rsidTr="002F30C2">
        <w:trPr>
          <w:cantSplit/>
          <w:trHeight w:val="146"/>
          <w:tblHeader/>
        </w:trPr>
        <w:tc>
          <w:tcPr>
            <w:tcW w:w="2340" w:type="dxa"/>
            <w:shd w:val="clear" w:color="auto" w:fill="auto"/>
          </w:tcPr>
          <w:p w14:paraId="50AF2C54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ครีเอติวิตี้ </w:t>
            </w:r>
          </w:p>
          <w:p w14:paraId="6B4473D8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แอนโทโลจี จำกัด</w:t>
            </w:r>
          </w:p>
        </w:tc>
        <w:tc>
          <w:tcPr>
            <w:tcW w:w="2070" w:type="dxa"/>
            <w:shd w:val="clear" w:color="auto" w:fill="auto"/>
          </w:tcPr>
          <w:p w14:paraId="3C1D23CC" w14:textId="77777777" w:rsidR="00CA5ECD" w:rsidRPr="007A1824" w:rsidRDefault="00CA5ECD" w:rsidP="00CA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 xml:space="preserve">ผลิตชิ้นส่วนเครื่องปรับอากาศสำหรับที่อยู่อาศัยและรถยนต์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F32C8A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40008565" w14:textId="3BB753E8" w:rsidR="00CA5ECD" w:rsidRPr="007A1824" w:rsidRDefault="000174CB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CA5ECD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0A56AB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AABDC4C" w14:textId="13206E06" w:rsidR="00CA5ECD" w:rsidRPr="007A1824" w:rsidRDefault="000174CB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CA5ECD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F4B51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7693811" w14:textId="5E964F76" w:rsidR="00CA5ECD" w:rsidRPr="007A1824" w:rsidRDefault="000174CB" w:rsidP="00CA5E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83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CA5ECD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8D59E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47E863" w14:textId="2A53A48B" w:rsidR="00CA5ECD" w:rsidRPr="007A1824" w:rsidRDefault="000174CB" w:rsidP="00CA5E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700</w:t>
            </w:r>
            <w:r w:rsidR="00CA5ECD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AFD93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CEC18C" w14:textId="7BC68E35" w:rsidR="00CA5ECD" w:rsidRPr="007A1824" w:rsidRDefault="000174CB" w:rsidP="00F447F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092</w:t>
            </w:r>
            <w:r w:rsidR="00CA5ECD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E40D32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8DB2263" w14:textId="4C4EA168" w:rsidR="00CA5ECD" w:rsidRPr="007A1824" w:rsidRDefault="000174CB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700</w:t>
            </w:r>
            <w:r w:rsidR="00CA5ECD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C30707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9F19A4A" w14:textId="2E47B5D2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907A9" w14:textId="77777777" w:rsidR="00CA5ECD" w:rsidRPr="007A1824" w:rsidRDefault="00CA5ECD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67C520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021139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5BA52E" w14:textId="45BCBF5B" w:rsidR="00CA5ECD" w:rsidRPr="007A1824" w:rsidRDefault="000174CB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092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DC97B8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2B56F05" w14:textId="448EEA49" w:rsidR="00CA5ECD" w:rsidRPr="007A1824" w:rsidRDefault="000174CB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700</w:t>
            </w:r>
            <w:r w:rsidR="00CA5ECD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70F25A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90E30E1" w14:textId="2908B6AC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75D478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364EA4A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F30C2" w:rsidRPr="007A1824" w14:paraId="033B6CEB" w14:textId="77777777" w:rsidTr="002F30C2">
        <w:trPr>
          <w:cantSplit/>
          <w:trHeight w:val="74"/>
          <w:tblHeader/>
        </w:trPr>
        <w:tc>
          <w:tcPr>
            <w:tcW w:w="2340" w:type="dxa"/>
            <w:shd w:val="clear" w:color="auto" w:fill="auto"/>
          </w:tcPr>
          <w:p w14:paraId="153E496E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แอตแลนติก </w:t>
            </w:r>
          </w:p>
          <w:p w14:paraId="1193B065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ฮีต ปัมพ์ จำกัด</w:t>
            </w:r>
          </w:p>
        </w:tc>
        <w:tc>
          <w:tcPr>
            <w:tcW w:w="2070" w:type="dxa"/>
            <w:shd w:val="clear" w:color="auto" w:fill="auto"/>
          </w:tcPr>
          <w:p w14:paraId="69E2C557" w14:textId="77777777" w:rsidR="002F30C2" w:rsidRPr="007A1824" w:rsidRDefault="002F30C2" w:rsidP="002F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ผลิตฮีตปัมพ์สำหรับเครื่องทำน้ำร้อน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B992B7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</w:tcPr>
          <w:p w14:paraId="1EDC41D2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3E56D6" w14:textId="665406DF" w:rsidR="002F30C2" w:rsidRPr="007A1824" w:rsidRDefault="000174CB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  <w:shd w:val="clear" w:color="auto" w:fill="auto"/>
          </w:tcPr>
          <w:p w14:paraId="47964036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A2A23BE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AA1ED7" w14:textId="3404E0A9" w:rsidR="002F30C2" w:rsidRPr="007A1824" w:rsidRDefault="000174CB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26E10BF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3A69B272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38545EE" w14:textId="35DE0385" w:rsidR="002F30C2" w:rsidRPr="007A1824" w:rsidRDefault="00717627" w:rsidP="002F30C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AD88D6E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0B6AA3A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AD30E3" w14:textId="010D6776" w:rsidR="002F30C2" w:rsidRPr="007A1824" w:rsidRDefault="00717627" w:rsidP="002F30C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13948AE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89897A6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A641B5" w14:textId="511D41A9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83" w:type="dxa"/>
            <w:shd w:val="clear" w:color="auto" w:fill="auto"/>
          </w:tcPr>
          <w:p w14:paraId="2E339865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0C6A13CA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C85EF98" w14:textId="55B0CF6C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2F30C2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81" w:type="dxa"/>
            <w:shd w:val="clear" w:color="auto" w:fill="auto"/>
          </w:tcPr>
          <w:p w14:paraId="19457170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81D99A6" w14:textId="10170CFD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C457A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2240CD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1CA608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DA4E791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F1A452C" w14:textId="005A8034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DC56B0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8F69680" w14:textId="64F1A131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2F30C2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F86A03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1EFD341F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307FA2A" w14:textId="7E4E6202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  <w:r w:rsidR="002F30C2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178" w:type="dxa"/>
            <w:shd w:val="clear" w:color="auto" w:fill="auto"/>
          </w:tcPr>
          <w:p w14:paraId="5414E783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410266A7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428FB3F" w14:textId="78F2977A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2F30C2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311</w:t>
            </w:r>
          </w:p>
        </w:tc>
      </w:tr>
      <w:tr w:rsidR="002F30C2" w:rsidRPr="007A1824" w14:paraId="2B1E35D5" w14:textId="77777777" w:rsidTr="002F30C2">
        <w:trPr>
          <w:cantSplit/>
          <w:trHeight w:val="74"/>
          <w:tblHeader/>
        </w:trPr>
        <w:tc>
          <w:tcPr>
            <w:tcW w:w="2340" w:type="dxa"/>
            <w:shd w:val="clear" w:color="auto" w:fill="auto"/>
          </w:tcPr>
          <w:p w14:paraId="1F3A50D1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โอดิน พาวเวอร์ จำกัด</w:t>
            </w:r>
          </w:p>
        </w:tc>
        <w:tc>
          <w:tcPr>
            <w:tcW w:w="2070" w:type="dxa"/>
            <w:shd w:val="clear" w:color="auto" w:fill="auto"/>
          </w:tcPr>
          <w:p w14:paraId="1B3B29C9" w14:textId="77777777" w:rsidR="002F30C2" w:rsidRPr="007A1824" w:rsidRDefault="002F30C2" w:rsidP="002F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ลงทุนในโรงไฟฟ้าพลังงานทางเลือก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BEBEEA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7BAEE801" w14:textId="71294190" w:rsidR="002F30C2" w:rsidRPr="007A1824" w:rsidRDefault="000174CB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  <w:r w:rsidR="002C53E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0755C5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4720D28" w14:textId="0E3B6C81" w:rsidR="002F30C2" w:rsidRPr="007A1824" w:rsidRDefault="000C77CB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55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F7FEB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E8B06F4" w14:textId="313E6837" w:rsidR="002F30C2" w:rsidRPr="007A1824" w:rsidRDefault="000174CB" w:rsidP="002F30C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200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69B67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49350" w14:textId="7FAC1DEF" w:rsidR="002F30C2" w:rsidRPr="007A1824" w:rsidRDefault="000174CB" w:rsidP="002F30C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200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24362F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F85E9" w14:textId="61AE84A3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011782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FA43A" w14:textId="0716351F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110</w:t>
            </w:r>
            <w:r w:rsidR="002F30C2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7C2247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BFC7E" w14:textId="5F59F543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5273E6" w14:textId="77777777" w:rsidR="002F30C2" w:rsidRPr="007A1824" w:rsidRDefault="002F30C2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4F76D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4E545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C50C0" w14:textId="4F62C7A1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F129092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0FB12" w14:textId="1D2BE27D" w:rsidR="002F30C2" w:rsidRPr="007A1824" w:rsidRDefault="000174CB" w:rsidP="002F30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110</w:t>
            </w:r>
            <w:r w:rsidR="002F30C2"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5ECB234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D29C2" w14:textId="6FDF0421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0B79D6D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2F1F4BA8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EA64126" w14:textId="77777777" w:rsidR="002F30C2" w:rsidRPr="007A1824" w:rsidRDefault="002F30C2" w:rsidP="002F30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CA5ECD" w:rsidRPr="007A1824" w14:paraId="2C31C8AA" w14:textId="77777777" w:rsidTr="002F30C2">
        <w:trPr>
          <w:cantSplit/>
          <w:trHeight w:val="74"/>
          <w:tblHeader/>
        </w:trPr>
        <w:tc>
          <w:tcPr>
            <w:tcW w:w="2340" w:type="dxa"/>
            <w:shd w:val="clear" w:color="auto" w:fill="auto"/>
          </w:tcPr>
          <w:p w14:paraId="4103FCDA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5108142E" w14:textId="77777777" w:rsidR="00CA5ECD" w:rsidRPr="007A1824" w:rsidRDefault="00CA5ECD" w:rsidP="00CA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DFB1283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6401F159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994C14B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C82B8C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B5069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A88889C" w14:textId="77777777" w:rsidR="00CA5ECD" w:rsidRPr="007A1824" w:rsidRDefault="00CA5ECD" w:rsidP="00CA5E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DB8EA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DBC698" w14:textId="77777777" w:rsidR="00CA5ECD" w:rsidRPr="007A1824" w:rsidRDefault="00CA5ECD" w:rsidP="00CA5E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5E8A09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26CC9" w14:textId="2E378389" w:rsidR="00CA5ECD" w:rsidRPr="007A1824" w:rsidRDefault="000174CB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0101D9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602</w:t>
            </w:r>
            <w:r w:rsidR="000101D9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39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743C0C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0A12E" w14:textId="6A902604" w:rsidR="00CA5ECD" w:rsidRPr="007A1824" w:rsidRDefault="000174CB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A5ECD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201</w:t>
            </w:r>
            <w:r w:rsidR="00CA5ECD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A42F43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5F71B" w14:textId="4D8744EA" w:rsidR="00CA5ECD" w:rsidRPr="007A1824" w:rsidRDefault="000101D9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D59183" w14:textId="77777777" w:rsidR="00CA5ECD" w:rsidRPr="007A1824" w:rsidRDefault="00CA5ECD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C2C1A" w14:textId="0FB42847" w:rsidR="00CA5ECD" w:rsidRPr="007A1824" w:rsidRDefault="00CA5ECD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4AF4B" w14:textId="77777777" w:rsidR="00CA5ECD" w:rsidRPr="007A1824" w:rsidRDefault="00CA5ECD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5C5E1" w14:textId="64E5EB41" w:rsidR="00CA5ECD" w:rsidRPr="007A1824" w:rsidRDefault="000174CB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F30C2"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86</w:t>
            </w:r>
            <w:r w:rsidR="002F30C2"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39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354FAF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ECBA8" w14:textId="1A59BF73" w:rsidR="00CA5ECD" w:rsidRPr="007A1824" w:rsidRDefault="000174CB" w:rsidP="00CA5E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A5ECD"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CA5ECD"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17D921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8C73" w14:textId="5E2328A8" w:rsidR="00CA5ECD" w:rsidRPr="007A1824" w:rsidRDefault="000174CB" w:rsidP="00CA5E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171</w:t>
            </w:r>
            <w:r w:rsidR="00CA5ECD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A5D9DD" w14:textId="77777777" w:rsidR="00CA5ECD" w:rsidRPr="007A1824" w:rsidRDefault="00CA5ECD" w:rsidP="00CA5E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3D511" w14:textId="2DFFC2A7" w:rsidR="00CA5ECD" w:rsidRPr="007A1824" w:rsidRDefault="000174CB" w:rsidP="00CA5E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201</w:t>
            </w:r>
            <w:r w:rsidR="00CA5ECD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311</w:t>
            </w:r>
          </w:p>
        </w:tc>
      </w:tr>
    </w:tbl>
    <w:p w14:paraId="0CEBF349" w14:textId="77777777" w:rsidR="00D92212" w:rsidRPr="007A1824" w:rsidRDefault="00D92212" w:rsidP="00402D9C">
      <w:pPr>
        <w:spacing w:line="240" w:lineRule="auto"/>
        <w:rPr>
          <w:rFonts w:ascii="Angsana New" w:hAnsi="Angsana New"/>
          <w:sz w:val="2"/>
          <w:szCs w:val="2"/>
        </w:rPr>
      </w:pPr>
    </w:p>
    <w:p w14:paraId="52E0DC9C" w14:textId="77777777" w:rsidR="00D92212" w:rsidRPr="007A1824" w:rsidRDefault="00D92212" w:rsidP="00402D9C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77C2324" w14:textId="77777777" w:rsidR="00D92212" w:rsidRPr="007A1824" w:rsidRDefault="00D92212" w:rsidP="00402D9C">
      <w:pPr>
        <w:spacing w:line="240" w:lineRule="auto"/>
        <w:rPr>
          <w:rFonts w:ascii="Angsana New" w:hAnsi="Angsana New"/>
          <w:sz w:val="30"/>
          <w:szCs w:val="30"/>
        </w:rPr>
      </w:pPr>
    </w:p>
    <w:p w14:paraId="105CE716" w14:textId="77777777" w:rsidR="00865168" w:rsidRPr="007A1824" w:rsidRDefault="00865168" w:rsidP="00865168">
      <w:pPr>
        <w:tabs>
          <w:tab w:val="clear" w:pos="454"/>
        </w:tabs>
        <w:spacing w:line="240" w:lineRule="auto"/>
        <w:ind w:left="-360"/>
        <w:rPr>
          <w:rFonts w:ascii="Angsana New" w:hAnsi="Angsana New"/>
          <w:sz w:val="2"/>
          <w:szCs w:val="2"/>
        </w:rPr>
      </w:pPr>
      <w:r w:rsidRPr="007A1824">
        <w:rPr>
          <w:rFonts w:ascii="Angsana New" w:hAnsi="Angsana New"/>
          <w:sz w:val="24"/>
          <w:szCs w:val="24"/>
        </w:rPr>
        <w:br w:type="page"/>
      </w:r>
    </w:p>
    <w:tbl>
      <w:tblPr>
        <w:tblW w:w="1440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180"/>
        <w:gridCol w:w="63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630"/>
        <w:gridCol w:w="184"/>
        <w:gridCol w:w="626"/>
        <w:gridCol w:w="182"/>
        <w:gridCol w:w="718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</w:tblGrid>
      <w:tr w:rsidR="008B3A2E" w:rsidRPr="007A1824" w14:paraId="21C33D8F" w14:textId="77777777" w:rsidTr="00923074">
        <w:trPr>
          <w:gridAfter w:val="1"/>
          <w:wAfter w:w="180" w:type="dxa"/>
          <w:cantSplit/>
          <w:tblHeader/>
        </w:trPr>
        <w:tc>
          <w:tcPr>
            <w:tcW w:w="2340" w:type="dxa"/>
          </w:tcPr>
          <w:p w14:paraId="5719E3A6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vMerge w:val="restart"/>
            <w:vAlign w:val="bottom"/>
          </w:tcPr>
          <w:p w14:paraId="173F3B09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  <w:p w14:paraId="6FC8990A" w14:textId="77777777" w:rsidR="008B3A2E" w:rsidRPr="007A1824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Merge w:val="restart"/>
            <w:vAlign w:val="bottom"/>
          </w:tcPr>
          <w:p w14:paraId="7DA40D7D" w14:textId="77777777" w:rsidR="008B3A2E" w:rsidRPr="007A1824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30" w:type="dxa"/>
            <w:gridSpan w:val="23"/>
          </w:tcPr>
          <w:p w14:paraId="19A6742A" w14:textId="77777777" w:rsidR="008B3A2E" w:rsidRPr="007A1824" w:rsidRDefault="008B3A2E" w:rsidP="00865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งบการเงินเฉพาะกิจการ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B3A2E" w:rsidRPr="007A1824" w14:paraId="5BA87584" w14:textId="77777777" w:rsidTr="00923074">
        <w:trPr>
          <w:gridAfter w:val="1"/>
          <w:wAfter w:w="180" w:type="dxa"/>
          <w:cantSplit/>
          <w:tblHeader/>
        </w:trPr>
        <w:tc>
          <w:tcPr>
            <w:tcW w:w="2340" w:type="dxa"/>
          </w:tcPr>
          <w:p w14:paraId="5A1D69AB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Merge/>
          </w:tcPr>
          <w:p w14:paraId="356BB357" w14:textId="77777777" w:rsidR="008B3A2E" w:rsidRPr="007A1824" w:rsidRDefault="008B3A2E" w:rsidP="0086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7FCBF1DC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E0A7C48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34EBDA3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ECDC3C5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DC4731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BA3FF7D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D8D2C57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EAB57C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06413283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E3B849D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5B3748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647A21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3AE2DF1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0" w:type="dxa"/>
            <w:vAlign w:val="bottom"/>
          </w:tcPr>
          <w:p w14:paraId="1C252409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7E42A8F" w14:textId="77777777" w:rsidR="008B3A2E" w:rsidRPr="007A182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741A01D" w14:textId="77777777" w:rsidR="008B3A2E" w:rsidRPr="007A1824" w:rsidDel="00685444" w:rsidRDefault="008B3A2E" w:rsidP="008651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3B038C" w:rsidRPr="007A1824" w14:paraId="28C6823B" w14:textId="77777777" w:rsidTr="00923074">
        <w:trPr>
          <w:gridAfter w:val="1"/>
          <w:wAfter w:w="180" w:type="dxa"/>
          <w:cantSplit/>
          <w:tblHeader/>
        </w:trPr>
        <w:tc>
          <w:tcPr>
            <w:tcW w:w="2340" w:type="dxa"/>
          </w:tcPr>
          <w:p w14:paraId="68B121E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Merge/>
          </w:tcPr>
          <w:p w14:paraId="6E6E18F8" w14:textId="77777777" w:rsidR="003B038C" w:rsidRPr="007A1824" w:rsidRDefault="003B038C" w:rsidP="003B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10C0C69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E8EBF35" w14:textId="64B6B434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554A2AD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195B85F4" w14:textId="495F29A8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672EAC6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99695B" w14:textId="0FC4E85C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0C6B6B6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050440" w14:textId="3E0F5B16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2B80C1F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9D51AF" w14:textId="48A3799F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7F53683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D1BDF4" w14:textId="6B1E253B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4" w:type="dxa"/>
          </w:tcPr>
          <w:p w14:paraId="3271077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35393C0C" w14:textId="2767A20D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2" w:type="dxa"/>
          </w:tcPr>
          <w:p w14:paraId="6FC178F0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</w:tcPr>
          <w:p w14:paraId="6C49948F" w14:textId="6D87303F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5DD5181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0980EB" w14:textId="64D6FDFF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2EA3A66B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3411B0" w14:textId="3D0B67AD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" w:type="dxa"/>
          </w:tcPr>
          <w:p w14:paraId="03977D5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AFEB09" w14:textId="6D88A89F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28D8AB3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2D0286" w14:textId="29A5F696" w:rsidR="003B038C" w:rsidRPr="007A1824" w:rsidRDefault="000174CB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</w:tr>
      <w:tr w:rsidR="003B038C" w:rsidRPr="007A1824" w14:paraId="3B72DF9C" w14:textId="77777777" w:rsidTr="00923074">
        <w:trPr>
          <w:gridAfter w:val="1"/>
          <w:wAfter w:w="180" w:type="dxa"/>
          <w:cantSplit/>
          <w:tblHeader/>
        </w:trPr>
        <w:tc>
          <w:tcPr>
            <w:tcW w:w="2340" w:type="dxa"/>
            <w:vAlign w:val="center"/>
          </w:tcPr>
          <w:p w14:paraId="627EEA12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vAlign w:val="center"/>
          </w:tcPr>
          <w:p w14:paraId="39E6B02C" w14:textId="77777777" w:rsidR="003B038C" w:rsidRPr="007A1824" w:rsidRDefault="003B038C" w:rsidP="003B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2015695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686380B9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center"/>
          </w:tcPr>
          <w:p w14:paraId="4C4E16F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0" w:type="dxa"/>
            <w:gridSpan w:val="19"/>
            <w:vAlign w:val="center"/>
          </w:tcPr>
          <w:p w14:paraId="6AD2FE4E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B038C" w:rsidRPr="007A1824" w14:paraId="2819EB5B" w14:textId="77777777" w:rsidTr="0084462D">
        <w:trPr>
          <w:gridAfter w:val="1"/>
          <w:wAfter w:w="180" w:type="dxa"/>
          <w:cantSplit/>
          <w:trHeight w:val="70"/>
          <w:tblHeader/>
        </w:trPr>
        <w:tc>
          <w:tcPr>
            <w:tcW w:w="2340" w:type="dxa"/>
          </w:tcPr>
          <w:p w14:paraId="40F9457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35EA4E8E" w14:textId="77777777" w:rsidR="003B038C" w:rsidRPr="007A1824" w:rsidRDefault="003B038C" w:rsidP="003B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D46823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ABFCA8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868E8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AD8F1C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57DE58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F9A025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81A4E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9FF654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9C82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3FB577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216C6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48718D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3908AA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C0E1E74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4B30091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2296589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90EB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264312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E7D331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9DEDD8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A58A6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E7C8B2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0B402F" w14:textId="77777777" w:rsidR="003B038C" w:rsidRPr="007A1824" w:rsidRDefault="003B038C" w:rsidP="003B0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AA3E04" w14:textId="77777777" w:rsidR="003B038C" w:rsidRPr="007A1824" w:rsidRDefault="003B038C" w:rsidP="003B038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267A3" w:rsidRPr="007A1824" w14:paraId="371DE8BF" w14:textId="77777777" w:rsidTr="00717627">
        <w:trPr>
          <w:gridAfter w:val="1"/>
          <w:wAfter w:w="180" w:type="dxa"/>
          <w:cantSplit/>
          <w:tblHeader/>
        </w:trPr>
        <w:tc>
          <w:tcPr>
            <w:tcW w:w="2340" w:type="dxa"/>
          </w:tcPr>
          <w:p w14:paraId="0566DBFA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อัลทิเมท พาร์ท จำกัด</w:t>
            </w:r>
          </w:p>
        </w:tc>
        <w:tc>
          <w:tcPr>
            <w:tcW w:w="2070" w:type="dxa"/>
          </w:tcPr>
          <w:p w14:paraId="5611B819" w14:textId="77777777" w:rsidR="007267A3" w:rsidRPr="007A1824" w:rsidRDefault="007267A3" w:rsidP="0072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80" w:type="dxa"/>
            <w:vAlign w:val="bottom"/>
          </w:tcPr>
          <w:p w14:paraId="00D06C5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D9874B" w14:textId="76070547" w:rsidR="007267A3" w:rsidRPr="007A1824" w:rsidRDefault="000174CB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7267A3"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836D7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BCCBF4F" w14:textId="7BCB6C11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3EE13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5612779" w14:textId="1E367B96" w:rsidR="007267A3" w:rsidRPr="007A1824" w:rsidRDefault="00717627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3F4E4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6C7EA" w14:textId="6C2D9486" w:rsidR="007267A3" w:rsidRPr="007A1824" w:rsidRDefault="00717627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7023DE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21CB68A" w14:textId="58C031CA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93C37E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BFA041" w14:textId="60430399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7738B2C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46AEDB3E" w14:textId="05EDF008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1DC592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A314908" w14:textId="141E2885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B8D54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F985B1" w14:textId="64051FFA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8A974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DAD05F" w14:textId="33A8935C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7881DC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1ABB59" w14:textId="652A0C95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923640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3804D3" w14:textId="19319A01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267A3" w:rsidRPr="007A1824" w14:paraId="677E23FA" w14:textId="77777777" w:rsidTr="00717627">
        <w:trPr>
          <w:gridAfter w:val="1"/>
          <w:wAfter w:w="180" w:type="dxa"/>
          <w:cantSplit/>
          <w:tblHeader/>
        </w:trPr>
        <w:tc>
          <w:tcPr>
            <w:tcW w:w="2340" w:type="dxa"/>
          </w:tcPr>
          <w:p w14:paraId="1176B5EA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อินฟินิตี้ พาร์ท จำกัด</w:t>
            </w:r>
          </w:p>
        </w:tc>
        <w:tc>
          <w:tcPr>
            <w:tcW w:w="2070" w:type="dxa"/>
          </w:tcPr>
          <w:p w14:paraId="122D9346" w14:textId="77777777" w:rsidR="007267A3" w:rsidRPr="007A1824" w:rsidRDefault="007267A3" w:rsidP="0072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80" w:type="dxa"/>
            <w:vAlign w:val="bottom"/>
          </w:tcPr>
          <w:p w14:paraId="79779FE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3F031D" w14:textId="743118F7" w:rsidR="007267A3" w:rsidRPr="007A1824" w:rsidRDefault="000174CB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7267A3"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75C67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50D8C7" w14:textId="052007F1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8F96C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A587BE" w14:textId="1B96C5C6" w:rsidR="007267A3" w:rsidRPr="007A1824" w:rsidRDefault="000174CB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553FE4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80ECB1" w14:textId="152A82FE" w:rsidR="007267A3" w:rsidRPr="007A1824" w:rsidRDefault="000174CB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04FF98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CE3406" w14:textId="1EEDE518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AEA0C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5B8B0C" w14:textId="277A7D32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F23C80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2607DEFB" w14:textId="2121B8D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020CEA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4B63CA8" w14:textId="25BCC322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1D618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EBF211F" w14:textId="5596BD93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68A43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D30AAD" w14:textId="12F3A285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D5CA0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2E72E6E" w14:textId="27AE944C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ED16A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8B5664" w14:textId="6F7BE220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267A3" w:rsidRPr="007A1824" w14:paraId="0477F2AB" w14:textId="77777777" w:rsidTr="00717627">
        <w:trPr>
          <w:gridAfter w:val="1"/>
          <w:wAfter w:w="180" w:type="dxa"/>
          <w:cantSplit/>
          <w:tblHeader/>
        </w:trPr>
        <w:tc>
          <w:tcPr>
            <w:tcW w:w="2340" w:type="dxa"/>
          </w:tcPr>
          <w:p w14:paraId="6D370C01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เมอิโซะ เอสเอ็นซี </w:t>
            </w:r>
          </w:p>
          <w:p w14:paraId="73D46890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 พริซิชั่น จำกัด</w:t>
            </w:r>
          </w:p>
        </w:tc>
        <w:tc>
          <w:tcPr>
            <w:tcW w:w="2070" w:type="dxa"/>
          </w:tcPr>
          <w:p w14:paraId="36BC5339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ผลิตแม่พิมพ์ที่ใช้ในการผลิตอุปกรณ์</w:t>
            </w:r>
          </w:p>
        </w:tc>
        <w:tc>
          <w:tcPr>
            <w:tcW w:w="180" w:type="dxa"/>
          </w:tcPr>
          <w:p w14:paraId="71D195BC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F1A857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06A39F2" w14:textId="1B2DB74A" w:rsidR="007267A3" w:rsidRPr="007A1824" w:rsidRDefault="000174CB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7267A3"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563DBB13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4DF8475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50BCDF6" w14:textId="410B5643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vertAlign w:val="superscript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7A1824">
              <w:rPr>
                <w:rFonts w:ascii="Angsana New" w:hAnsi="Angsana New"/>
                <w:sz w:val="24"/>
                <w:szCs w:val="24"/>
                <w:vertAlign w:val="superscript"/>
                <w:lang w:bidi="th-TH"/>
              </w:rPr>
              <w:t>(*)</w:t>
            </w:r>
          </w:p>
        </w:tc>
        <w:tc>
          <w:tcPr>
            <w:tcW w:w="180" w:type="dxa"/>
            <w:shd w:val="clear" w:color="auto" w:fill="auto"/>
          </w:tcPr>
          <w:p w14:paraId="00E9214D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7807663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AF2CAA" w14:textId="1A3A0BB1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D51373E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FC147CA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4EBCECD" w14:textId="70922779" w:rsidR="007267A3" w:rsidRPr="007A1824" w:rsidRDefault="000174CB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5694DB7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D724A5" w14:textId="7E9EE081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5AC80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D78D2E" w14:textId="3017B0DF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500004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91D7F49" w14:textId="17E9262B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A8C14E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40C8023" w14:textId="6669FA3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C9E66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975872C" w14:textId="0AB0EB79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CF6DD6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4F9B90" w14:textId="40462C1E" w:rsidR="007267A3" w:rsidRPr="007A1824" w:rsidRDefault="007267A3" w:rsidP="00273D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F9AFC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BB98DCF" w14:textId="5F17465A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823D5A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2BAC25" w14:textId="1AF2C12A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267A3" w:rsidRPr="007A1824" w14:paraId="6E363FAF" w14:textId="77777777" w:rsidTr="00117ECC">
        <w:trPr>
          <w:cantSplit/>
          <w:tblHeader/>
        </w:trPr>
        <w:tc>
          <w:tcPr>
            <w:tcW w:w="2340" w:type="dxa"/>
          </w:tcPr>
          <w:p w14:paraId="08A53AE7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เอส เอ็ม ออโต้เมชั่น  </w:t>
            </w:r>
          </w:p>
          <w:p w14:paraId="45D16CE9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2070" w:type="dxa"/>
          </w:tcPr>
          <w:p w14:paraId="0E4BFAF1" w14:textId="77777777" w:rsidR="007267A3" w:rsidRPr="007A1824" w:rsidRDefault="007267A3" w:rsidP="0072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ผลิตและแปรรูปแผ่นโลหะเป็นชิ้นส่วนของเครื่องใช้ไฟฟ้าและยานยนต์</w:t>
            </w:r>
          </w:p>
        </w:tc>
        <w:tc>
          <w:tcPr>
            <w:tcW w:w="180" w:type="dxa"/>
          </w:tcPr>
          <w:p w14:paraId="13E6B04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52BBB9D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C9314D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05DE54" w14:textId="5831AF73" w:rsidR="007267A3" w:rsidRPr="007A1824" w:rsidRDefault="000174CB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7267A3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02EEF05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39AE3CA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E1048ED" w14:textId="3FFB3A16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 xml:space="preserve">   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77</w:t>
            </w:r>
            <w:r w:rsidRPr="007A1824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7A1824">
              <w:rPr>
                <w:rFonts w:ascii="Angsana New" w:hAnsi="Angsana New"/>
                <w:sz w:val="24"/>
                <w:szCs w:val="24"/>
                <w:vertAlign w:val="superscript"/>
                <w:lang w:bidi="th-TH"/>
              </w:rPr>
              <w:t>(*)</w:t>
            </w:r>
          </w:p>
        </w:tc>
        <w:tc>
          <w:tcPr>
            <w:tcW w:w="180" w:type="dxa"/>
            <w:shd w:val="clear" w:color="auto" w:fill="auto"/>
          </w:tcPr>
          <w:p w14:paraId="61CA7F44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8650486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66B4658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81455F" w14:textId="74C70CED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A4F160A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70D773D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AA457CB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C8F1AB" w14:textId="448C3D24" w:rsidR="007267A3" w:rsidRPr="007A1824" w:rsidRDefault="000174CB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0EC0EAD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FBEFDF" w14:textId="6DE93342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2DFC80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3CA712" w14:textId="2660645D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E23F05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7C9888B7" w14:textId="5AF70126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2C1D5E3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1370D40" w14:textId="50F405F1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43B67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679F27" w14:textId="3C94C10C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198FA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666166" w14:textId="31BEC2AD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350D5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30DFDB" w14:textId="7E3F2E1A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8C4A6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6D0A51" w14:textId="58D891AE" w:rsidR="007267A3" w:rsidRPr="007A1824" w:rsidRDefault="007267A3" w:rsidP="00273D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31A290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7267A3" w:rsidRPr="007A1824" w14:paraId="6EA10858" w14:textId="77777777" w:rsidTr="00923074">
        <w:trPr>
          <w:gridAfter w:val="1"/>
          <w:wAfter w:w="180" w:type="dxa"/>
          <w:cantSplit/>
          <w:trHeight w:val="74"/>
          <w:tblHeader/>
        </w:trPr>
        <w:tc>
          <w:tcPr>
            <w:tcW w:w="2340" w:type="dxa"/>
          </w:tcPr>
          <w:p w14:paraId="32360074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ยะลาฟ้าสะอาด จำกัด</w:t>
            </w:r>
          </w:p>
        </w:tc>
        <w:tc>
          <w:tcPr>
            <w:tcW w:w="2070" w:type="dxa"/>
          </w:tcPr>
          <w:p w14:paraId="5CBC40EC" w14:textId="77777777" w:rsidR="007267A3" w:rsidRPr="007A1824" w:rsidRDefault="007267A3" w:rsidP="0072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  <w:r w:rsidRPr="007A1824">
              <w:rPr>
                <w:rFonts w:ascii="Angsana New" w:hAnsi="Angsana New"/>
                <w:sz w:val="24"/>
                <w:szCs w:val="24"/>
              </w:rPr>
              <w:br/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ชีวมวลขยะ</w:t>
            </w:r>
          </w:p>
        </w:tc>
        <w:tc>
          <w:tcPr>
            <w:tcW w:w="180" w:type="dxa"/>
            <w:vAlign w:val="bottom"/>
          </w:tcPr>
          <w:p w14:paraId="3D139552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C3E082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5440BC" w14:textId="0312A097" w:rsidR="007267A3" w:rsidRPr="007A1824" w:rsidRDefault="000174CB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  <w:r w:rsidR="007267A3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442CE3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459DA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 xml:space="preserve">   </w:t>
            </w:r>
          </w:p>
          <w:p w14:paraId="1DA31034" w14:textId="46B34259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55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15DF4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B0916A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66E22EC" w14:textId="7461ED70" w:rsidR="007267A3" w:rsidRPr="007A1824" w:rsidRDefault="000174CB" w:rsidP="007267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3E83F0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585D9C" w14:textId="77777777" w:rsidR="007267A3" w:rsidRPr="007A1824" w:rsidRDefault="007267A3" w:rsidP="007267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80C1831" w14:textId="5F6A66B6" w:rsidR="007267A3" w:rsidRPr="007A1824" w:rsidRDefault="000174CB" w:rsidP="007267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7267A3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E6A5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850F6C" w14:textId="0759B255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AD8703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2163B1" w14:textId="171B0C7F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FA62D4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9AE3D94" w14:textId="03BB1EA9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7D1315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551EEEF" w14:textId="3C93E78D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482CA6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E5D6D0" w14:textId="1126E1DE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EC2B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313942" w14:textId="1BB3CCBB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E4ABB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35B2CA" w14:textId="5BC1D58F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8CB79" w14:textId="77777777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429D80" w14:textId="362AAE8F" w:rsidR="007267A3" w:rsidRPr="007A1824" w:rsidRDefault="007267A3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17ECC" w:rsidRPr="007A1824" w14:paraId="541E46C3" w14:textId="77777777" w:rsidTr="00923074">
        <w:trPr>
          <w:gridAfter w:val="1"/>
          <w:wAfter w:w="180" w:type="dxa"/>
          <w:cantSplit/>
          <w:trHeight w:val="290"/>
          <w:tblHeader/>
        </w:trPr>
        <w:tc>
          <w:tcPr>
            <w:tcW w:w="2340" w:type="dxa"/>
          </w:tcPr>
          <w:p w14:paraId="32CA17CC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โอดิน เมียนมาร์ จำกัด</w:t>
            </w:r>
          </w:p>
        </w:tc>
        <w:tc>
          <w:tcPr>
            <w:tcW w:w="2070" w:type="dxa"/>
          </w:tcPr>
          <w:p w14:paraId="0DFFC275" w14:textId="77777777" w:rsidR="00117ECC" w:rsidRPr="007A1824" w:rsidRDefault="00117ECC" w:rsidP="0011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ลงทุนในโรงไฟฟ้าพลังงานทางเลือก</w:t>
            </w:r>
          </w:p>
        </w:tc>
        <w:tc>
          <w:tcPr>
            <w:tcW w:w="180" w:type="dxa"/>
            <w:vAlign w:val="bottom"/>
          </w:tcPr>
          <w:p w14:paraId="27D3B1B6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0739CE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555739" w14:textId="417F7786" w:rsidR="00117ECC" w:rsidRPr="007A1824" w:rsidRDefault="000174CB" w:rsidP="007267A3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  <w:r w:rsidR="00117ECC"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02A2F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268C27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</w:p>
          <w:p w14:paraId="1D73E996" w14:textId="2C0C0CD1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4DCB6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86ED8A" w14:textId="77777777" w:rsidR="00117ECC" w:rsidRPr="007A1824" w:rsidRDefault="00117ECC" w:rsidP="00117E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B23F4F4" w14:textId="0061D43B" w:rsidR="00117ECC" w:rsidRPr="007A1824" w:rsidRDefault="000174CB" w:rsidP="00117E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17ECC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D790F61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4FEBCE" w14:textId="77777777" w:rsidR="00117ECC" w:rsidRPr="007A1824" w:rsidRDefault="00117ECC" w:rsidP="00117E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D162983" w14:textId="55C41E79" w:rsidR="00117ECC" w:rsidRPr="007A1824" w:rsidRDefault="000174CB" w:rsidP="00117E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17ECC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33ABE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314EAE" w14:textId="4983170A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46A3E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8C77E8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E0DFA5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8F060AE" w14:textId="4F8C3B34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B9E5B4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EADF2D9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4A3B1B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CA7790" w14:textId="2A971DEB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9B9B5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B365242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E9169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1D1E1E" w14:textId="0578EE38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94ED9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F2AE88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17ECC" w:rsidRPr="007A1824" w14:paraId="7BD89F78" w14:textId="77777777" w:rsidTr="00923074">
        <w:trPr>
          <w:gridAfter w:val="1"/>
          <w:wAfter w:w="180" w:type="dxa"/>
          <w:cantSplit/>
          <w:trHeight w:val="64"/>
          <w:tblHeader/>
        </w:trPr>
        <w:tc>
          <w:tcPr>
            <w:tcW w:w="2340" w:type="dxa"/>
          </w:tcPr>
          <w:p w14:paraId="288D78E3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56637255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2606DD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E219EA" w14:textId="77777777" w:rsidR="00117ECC" w:rsidRPr="007A1824" w:rsidRDefault="00117ECC" w:rsidP="00117E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08E061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94AFD3" w14:textId="77777777" w:rsidR="00117ECC" w:rsidRPr="007A1824" w:rsidRDefault="00117ECC" w:rsidP="00117E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9E92D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E32DAE" w14:textId="77777777" w:rsidR="00117ECC" w:rsidRPr="007A1824" w:rsidRDefault="00117ECC" w:rsidP="00117ECC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5C26E1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4C6832" w14:textId="77777777" w:rsidR="00117ECC" w:rsidRPr="007A1824" w:rsidRDefault="00117ECC" w:rsidP="00117ECC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461391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96D82" w14:textId="4517C64E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AC0CF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E3A1F6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8C92F43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6EF76" w14:textId="51C82496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BD5EB5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6FB41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1BA9D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0F63F" w14:textId="026396C4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3A73A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33BD5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B131A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8932E" w14:textId="0B578522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F3112B" w14:textId="77777777" w:rsidR="00117ECC" w:rsidRPr="007A1824" w:rsidRDefault="00117ECC" w:rsidP="00117E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68712" w14:textId="77777777" w:rsidR="00117ECC" w:rsidRPr="007A1824" w:rsidRDefault="00117ECC" w:rsidP="00117E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06AA7F1" w14:textId="77777777" w:rsidR="007E1D55" w:rsidRPr="007A1824" w:rsidRDefault="007E1D55" w:rsidP="00920A1A">
      <w:pPr>
        <w:pStyle w:val="Heading1"/>
        <w:keepLines/>
        <w:numPr>
          <w:ilvl w:val="0"/>
          <w:numId w:val="0"/>
        </w:numPr>
        <w:shd w:val="clear" w:color="auto" w:fill="auto"/>
        <w:ind w:left="-36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</w:p>
    <w:p w14:paraId="56B9B160" w14:textId="77777777" w:rsidR="000A34A5" w:rsidRPr="007A1824" w:rsidRDefault="000A34A5" w:rsidP="006055E8">
      <w:pPr>
        <w:pStyle w:val="Heading1"/>
        <w:keepLines/>
        <w:numPr>
          <w:ilvl w:val="0"/>
          <w:numId w:val="0"/>
        </w:numPr>
        <w:shd w:val="clear" w:color="auto" w:fill="auto"/>
        <w:ind w:left="18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  <w:r w:rsidRPr="007A1824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>บริษัทย่อยทั้งหมด</w:t>
      </w:r>
      <w:r w:rsidR="001C53F4" w:rsidRPr="007A1824"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>จดทะเบียนจัดตั้งและ</w:t>
      </w:r>
      <w:r w:rsidRPr="007A1824">
        <w:rPr>
          <w:rFonts w:ascii="Angsana New" w:hAnsi="Angsana New"/>
          <w:b w:val="0"/>
          <w:bCs w:val="0"/>
          <w:sz w:val="24"/>
          <w:szCs w:val="24"/>
          <w:u w:val="none"/>
          <w:cs/>
          <w:lang w:val="en-US"/>
        </w:rPr>
        <w:t>ดำเนินธุรกิจในประเทศไทย</w:t>
      </w:r>
    </w:p>
    <w:p w14:paraId="2CD68E23" w14:textId="2B23DBF0" w:rsidR="00BD28C9" w:rsidRPr="007A1824" w:rsidRDefault="00A764B1" w:rsidP="006055E8">
      <w:pPr>
        <w:pStyle w:val="Heading1"/>
        <w:keepLines/>
        <w:numPr>
          <w:ilvl w:val="0"/>
          <w:numId w:val="0"/>
        </w:numPr>
        <w:shd w:val="clear" w:color="auto" w:fill="auto"/>
        <w:ind w:left="180" w:right="-45" w:firstLine="36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  <w:r w:rsidRPr="007A1824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(*)</w:t>
      </w:r>
      <w:r w:rsidR="006055E8" w:rsidRPr="007A1824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 xml:space="preserve"> </w:t>
      </w:r>
      <w:r w:rsidRPr="007A1824"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 xml:space="preserve">เป็นบริษัทย่อยทางอ้อม ณ วันที่ </w:t>
      </w:r>
      <w:r w:rsidR="000174CB" w:rsidRPr="007A1824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20</w:t>
      </w:r>
      <w:r w:rsidRPr="007A1824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 xml:space="preserve"> </w:t>
      </w:r>
      <w:r w:rsidR="00174671" w:rsidRPr="007A1824"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>พฤศจิกายน</w:t>
      </w:r>
      <w:r w:rsidRPr="007A1824">
        <w:rPr>
          <w:rFonts w:ascii="Angsana New" w:hAnsi="Angsana New" w:hint="cs"/>
          <w:b w:val="0"/>
          <w:bCs w:val="0"/>
          <w:sz w:val="24"/>
          <w:szCs w:val="24"/>
          <w:u w:val="none"/>
          <w:cs/>
          <w:lang w:val="en-US"/>
        </w:rPr>
        <w:t xml:space="preserve"> </w:t>
      </w:r>
      <w:r w:rsidR="000174CB" w:rsidRPr="007A1824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2</w:t>
      </w:r>
      <w:r w:rsidR="000C77CB" w:rsidRPr="007A1824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5</w:t>
      </w:r>
      <w:r w:rsidR="000174CB" w:rsidRPr="007A1824"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  <w:t>62</w:t>
      </w:r>
    </w:p>
    <w:p w14:paraId="2AB6301C" w14:textId="77777777" w:rsidR="00A764B1" w:rsidRPr="007A1824" w:rsidRDefault="00A764B1" w:rsidP="00A764B1">
      <w:pPr>
        <w:rPr>
          <w:lang w:val="x-none" w:eastAsia="x-none"/>
        </w:rPr>
      </w:pPr>
    </w:p>
    <w:p w14:paraId="2A606024" w14:textId="77777777" w:rsidR="00A764B1" w:rsidRPr="007A1824" w:rsidRDefault="00A764B1" w:rsidP="00A764B1">
      <w:pPr>
        <w:rPr>
          <w:cs/>
          <w:lang w:val="x-none" w:eastAsia="x-none"/>
        </w:rPr>
        <w:sectPr w:rsidR="00A764B1" w:rsidRPr="007A1824" w:rsidSect="00217C41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4E5500DF" w14:textId="7BA8B883" w:rsidR="007F211C" w:rsidRPr="007A1824" w:rsidRDefault="007F211C" w:rsidP="006F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การซื้อเงินลงทุนในบริษัทย่อย</w:t>
      </w:r>
    </w:p>
    <w:p w14:paraId="6CDBC9CA" w14:textId="77777777" w:rsidR="006F16EE" w:rsidRPr="007A1824" w:rsidRDefault="006F16EE" w:rsidP="006F16EE">
      <w:pPr>
        <w:pStyle w:val="block"/>
        <w:spacing w:after="0"/>
        <w:ind w:left="518" w:right="-45"/>
        <w:jc w:val="thaiDistribute"/>
        <w:rPr>
          <w:rFonts w:ascii="Angsana New" w:hAnsi="Angsana New"/>
          <w:sz w:val="24"/>
          <w:szCs w:val="24"/>
          <w:lang w:val="en-US"/>
        </w:rPr>
      </w:pPr>
      <w:bookmarkStart w:id="5" w:name="_Hlk30939411"/>
    </w:p>
    <w:p w14:paraId="1CC1BAEF" w14:textId="15A26639" w:rsidR="006F16EE" w:rsidRPr="007A1824" w:rsidRDefault="006F16EE" w:rsidP="006F16EE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เมื่อวันที่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9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 มีนาคม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63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>กลุ่มบริษัทได้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>ซื้อส่วนได้เสียที่ไม่มีอำนาจควบคุมใน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บริษัท โอดิน พาวเวอร์ จำกัด จากผู้ถือหุ้นรายหนึ่ง จำนวน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100</w:t>
      </w:r>
      <w:r w:rsidRPr="007A1824">
        <w:rPr>
          <w:rFonts w:ascii="Angsana New" w:hAnsi="Angsana New"/>
          <w:sz w:val="30"/>
          <w:szCs w:val="30"/>
          <w:lang w:val="en-US" w:bidi="th-TH"/>
        </w:rPr>
        <w:t>,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000</w:t>
      </w:r>
      <w:r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90</w:t>
      </w:r>
      <w:r w:rsidRPr="007A1824">
        <w:rPr>
          <w:rFonts w:ascii="Angsana New" w:hAnsi="Angsana New"/>
          <w:sz w:val="30"/>
          <w:szCs w:val="30"/>
          <w:lang w:val="en-US" w:bidi="th-TH"/>
        </w:rPr>
        <w:t>.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79</w:t>
      </w:r>
      <w:r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บาท เป็นจำนวนเงิน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9</w:t>
      </w:r>
      <w:r w:rsidRPr="007A1824">
        <w:rPr>
          <w:rFonts w:ascii="Angsana New" w:hAnsi="Angsana New"/>
          <w:sz w:val="30"/>
          <w:szCs w:val="30"/>
          <w:lang w:val="en-US" w:bidi="th-TH"/>
        </w:rPr>
        <w:t>.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08</w:t>
      </w:r>
      <w:r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ทำให้สัดส่วนการถือหุ้นของบริษัทเพิ่มขึ้น จากร้อยละ </w:t>
      </w:r>
      <w:r w:rsidR="000C77CB" w:rsidRPr="007A1824">
        <w:rPr>
          <w:rFonts w:ascii="Angsana New" w:hAnsi="Angsana New"/>
          <w:sz w:val="30"/>
          <w:szCs w:val="30"/>
          <w:lang w:val="en-US" w:bidi="th-TH"/>
        </w:rPr>
        <w:t>55</w:t>
      </w:r>
      <w:r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เป็นร้อยละ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60</w:t>
      </w: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>กลุ่มบริษัทรับรู้ส่วนได้เสียที่ไม่มีอำนาจควบคุม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>ลดลง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เป็นจำนวน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8</w:t>
      </w:r>
      <w:r w:rsidRPr="007A1824">
        <w:rPr>
          <w:rFonts w:ascii="Angsana New" w:hAnsi="Angsana New"/>
          <w:sz w:val="30"/>
          <w:szCs w:val="30"/>
          <w:lang w:bidi="th-TH"/>
        </w:rPr>
        <w:t>.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27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ล้านบาท และกำไรสะสมลดลงเป็นจำนวน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0</w:t>
      </w:r>
      <w:r w:rsidRPr="007A1824">
        <w:rPr>
          <w:rFonts w:ascii="Angsana New" w:hAnsi="Angsana New"/>
          <w:sz w:val="30"/>
          <w:szCs w:val="30"/>
          <w:lang w:bidi="th-TH"/>
        </w:rPr>
        <w:t>.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81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>ล้านบาท</w:t>
      </w:r>
    </w:p>
    <w:p w14:paraId="0585066E" w14:textId="77777777" w:rsidR="006F16EE" w:rsidRPr="007A1824" w:rsidRDefault="006F16EE" w:rsidP="006F16EE">
      <w:pPr>
        <w:pStyle w:val="block"/>
        <w:spacing w:after="0"/>
        <w:ind w:left="518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F2D243C" w14:textId="5DE069D3" w:rsidR="006F16EE" w:rsidRPr="007A1824" w:rsidRDefault="006F16EE" w:rsidP="006F16EE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21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เมษายน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63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เอส เอ็น ซี ครีเอติวิตี้ แอนโทโลจี จำกัด ได้เพิ่มทุนจดทะเบียนจำนวน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0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Pr="007A1824">
        <w:rPr>
          <w:rFonts w:ascii="Angsana New" w:hAnsi="Angsana New"/>
          <w:spacing w:val="-4"/>
          <w:sz w:val="30"/>
          <w:szCs w:val="30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000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หุ้น ซึ่งมีมูลค่าที่ตราไว้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100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ล้านบาท ทั้งนี้สัดส่วนการถือหุ้นไม่มีการเปลี่ยนแปลง</w:t>
      </w:r>
    </w:p>
    <w:p w14:paraId="176B94C9" w14:textId="77777777" w:rsidR="006F16EE" w:rsidRPr="007A1824" w:rsidRDefault="006F16EE" w:rsidP="006F16EE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6118F931" w14:textId="51B14FB3" w:rsidR="006F16EE" w:rsidRPr="007A1824" w:rsidRDefault="006F16EE" w:rsidP="006F16EE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22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พฤษภาคม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63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บริษัท เอส เอ็น ซี ครีเอติวิตี้ แอนโทโลจี จำกัด ได้เพิ่มทุนจดทะเบียน</w:t>
      </w:r>
      <w:r w:rsidR="000174CB"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0C77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Pr="007A1824">
        <w:rPr>
          <w:rFonts w:ascii="Angsana New" w:hAnsi="Angsana New"/>
          <w:spacing w:val="-4"/>
          <w:sz w:val="30"/>
          <w:szCs w:val="30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000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หุ้น ซึ่งมีมูลค่าที่ตราไว้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100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="000C77CB" w:rsidRPr="007A182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ล้านบาท ทั้งนี้สัดส่วนการถือหุ้นไม่มีการเปลี่ยนแปลง</w:t>
      </w:r>
    </w:p>
    <w:p w14:paraId="503BFE89" w14:textId="77777777" w:rsidR="00A7381A" w:rsidRPr="007A1824" w:rsidRDefault="00A7381A" w:rsidP="00A7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28A0AE6E" w14:textId="42F26989" w:rsidR="00A7381A" w:rsidRPr="007A1824" w:rsidRDefault="00A7381A" w:rsidP="00A7381A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27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ตุลาคม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7A182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63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บริษัท เอส เอ็น ซี ครีเอติวิตี้ แอนโทโลจี จำกัด ได้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>ลด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ทุนจดทะเบียน</w:t>
      </w:r>
      <w:r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จากทุนจดทะเบียนเดิม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73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5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ล้านบาท 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(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หุ้นสามัญ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7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3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0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000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หุ้น มูลค่าหุ้นละ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100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บาท)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เป็น 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4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77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.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7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5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ล้านบาท (หุ้นสามัญ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7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3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0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000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หุ้น มูลค่าหุ้นละ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6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5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บาท) โดยลดมูลค่าหุ้นที่ตราไว้ หุ้นละ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3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5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บาท</w:t>
      </w:r>
      <w:r w:rsidR="002C53EB"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="002C53EB"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และนำทุนจ</w:t>
      </w:r>
      <w:r w:rsidR="006D7876"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ด</w:t>
      </w:r>
      <w:r w:rsidR="002C53EB"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ทะเบียนที่ลดลงดังกล่าวไปชดเชย</w:t>
      </w:r>
      <w:r w:rsidR="002C53EB" w:rsidRPr="007A1824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ขาดทุนสะสมที่ยังไม่ได้จัดสรรปี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="002C53E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62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ทั้งนี้สัดส่วนการถือหุ้นไม่มีการเปลี่ยนแปลง</w:t>
      </w:r>
    </w:p>
    <w:p w14:paraId="37507193" w14:textId="77777777" w:rsidR="00A7381A" w:rsidRPr="007A1824" w:rsidRDefault="00A7381A" w:rsidP="00A7381A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421F669" w14:textId="674AF8EC" w:rsidR="00A7381A" w:rsidRPr="007A1824" w:rsidRDefault="00A7381A" w:rsidP="00A7381A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7A1824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="000174CB" w:rsidRPr="007A1824">
        <w:rPr>
          <w:rFonts w:ascii="Angsana New" w:hAnsi="Angsana New"/>
          <w:spacing w:val="-2"/>
          <w:sz w:val="30"/>
          <w:szCs w:val="30"/>
          <w:lang w:val="en-US" w:bidi="th-TH"/>
        </w:rPr>
        <w:t>28</w:t>
      </w:r>
      <w:r w:rsidRPr="007A1824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ตุลาคม </w:t>
      </w:r>
      <w:r w:rsidR="000174CB" w:rsidRPr="007A1824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7A1824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spacing w:val="-2"/>
          <w:sz w:val="30"/>
          <w:szCs w:val="30"/>
          <w:lang w:val="en-US" w:bidi="th-TH"/>
        </w:rPr>
        <w:t>63</w:t>
      </w:r>
      <w:r w:rsidRPr="007A1824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3C6454" w:rsidRPr="007A1824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กลุ่มบริษัทได้ซื้อส่วน</w:t>
      </w:r>
      <w:r w:rsidR="00B8717E" w:rsidRPr="007A1824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ได้เสียที่ไม่มีอำนาจควบคุมใน</w:t>
      </w:r>
      <w:r w:rsidRPr="007A1824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บริษัท เอส เอส เอ็ม ออโต้เมชั่น จำกัด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>จาก</w:t>
      </w:r>
      <w:r w:rsidR="000174CB"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ผู้ถือหุ้นสามราย 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จำนวน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810</w:t>
      </w:r>
      <w:r w:rsidRPr="007A1824">
        <w:rPr>
          <w:rFonts w:ascii="Angsana New" w:hAnsi="Angsana New"/>
          <w:sz w:val="30"/>
          <w:szCs w:val="30"/>
          <w:lang w:val="en-US" w:bidi="th-TH"/>
        </w:rPr>
        <w:t>,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000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>หุ้น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="000174CB"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มูลค่าหุ้นละ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 xml:space="preserve">7.46 </w:t>
      </w:r>
      <w:r w:rsidR="000174CB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บาท 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>เป็นจำนวนเงิน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6</w:t>
      </w:r>
      <w:r w:rsidRPr="007A1824">
        <w:rPr>
          <w:rFonts w:ascii="Angsana New" w:hAnsi="Angsana New"/>
          <w:sz w:val="30"/>
          <w:szCs w:val="30"/>
          <w:cs/>
          <w:lang w:bidi="th-TH"/>
        </w:rPr>
        <w:t>.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0</w:t>
      </w:r>
      <w:r w:rsidRPr="007A1824">
        <w:rPr>
          <w:rFonts w:ascii="Angsana New" w:hAnsi="Angsana New"/>
          <w:sz w:val="30"/>
          <w:szCs w:val="30"/>
          <w:lang w:val="en-US" w:bidi="th-TH"/>
        </w:rPr>
        <w:t>4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 ล้านบาท 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ทำให้สัดส่วนการถือหุ้นเพิ่มขึ้นจากร้อยละ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77</w:t>
      </w:r>
      <w:r w:rsidRPr="007A1824">
        <w:rPr>
          <w:rFonts w:ascii="Angsana New" w:hAnsi="Angsana New"/>
          <w:sz w:val="30"/>
          <w:szCs w:val="30"/>
          <w:lang w:val="en-US" w:bidi="th-TH"/>
        </w:rPr>
        <w:t>.5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0</w:t>
      </w:r>
      <w:r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ร้อยละ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99</w:t>
      </w:r>
      <w:r w:rsidRPr="007A1824">
        <w:rPr>
          <w:rFonts w:ascii="Angsana New" w:hAnsi="Angsana New"/>
          <w:sz w:val="30"/>
          <w:szCs w:val="30"/>
          <w:lang w:val="en-US" w:bidi="th-TH"/>
        </w:rPr>
        <w:t>.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99</w:t>
      </w:r>
      <w:r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กลุ่มบริษัทรับรู้ส่วนได้เสียที่ไม่มีอำนาจควบคุมลดลงเป็นจำนวน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60</w:t>
      </w:r>
      <w:r w:rsidRPr="007A1824">
        <w:rPr>
          <w:rFonts w:ascii="Angsana New" w:hAnsi="Angsana New"/>
          <w:sz w:val="30"/>
          <w:szCs w:val="30"/>
          <w:lang w:bidi="th-TH"/>
        </w:rPr>
        <w:t>.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31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 ล้านบาท และกำไรสะสม</w:t>
      </w:r>
      <w:r w:rsidR="000174CB"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เพิ่มขึ้น 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จำนวน </w:t>
      </w:r>
      <w:r w:rsidRPr="007A1824">
        <w:rPr>
          <w:rFonts w:ascii="Angsana New" w:hAnsi="Angsana New"/>
          <w:sz w:val="30"/>
          <w:szCs w:val="30"/>
          <w:lang w:bidi="th-TH"/>
        </w:rPr>
        <w:t>54.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27</w:t>
      </w:r>
      <w:r w:rsidRPr="007A1824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</w:p>
    <w:p w14:paraId="45F6E419" w14:textId="77777777" w:rsidR="00A7381A" w:rsidRPr="007A1824" w:rsidRDefault="00A7381A" w:rsidP="00A7381A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B9977A3" w14:textId="6FEDCDC4" w:rsidR="00D5154A" w:rsidRPr="007A1824" w:rsidRDefault="00A7381A" w:rsidP="00D5154A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A1824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7A1824">
        <w:rPr>
          <w:rFonts w:ascii="Angsana New" w:hAnsi="Angsana New"/>
          <w:spacing w:val="-6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6"/>
          <w:sz w:val="30"/>
          <w:szCs w:val="30"/>
          <w:lang w:val="en-US" w:bidi="th-TH"/>
        </w:rPr>
        <w:t>11</w:t>
      </w:r>
      <w:r w:rsidRPr="007A1824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พฤศจิกายน</w:t>
      </w:r>
      <w:r w:rsidRPr="007A1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7A1824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pacing w:val="-6"/>
          <w:sz w:val="30"/>
          <w:szCs w:val="30"/>
          <w:lang w:val="en-US"/>
        </w:rPr>
        <w:t>63</w:t>
      </w:r>
      <w:r w:rsidRPr="007A1824">
        <w:rPr>
          <w:rFonts w:ascii="Angsana New" w:hAnsi="Angsana New"/>
          <w:spacing w:val="-6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 เอ็น ซี ครีเอติวิตี้ แอนโทโลจี จำกัด ได้เพิ่มทุนจดทะเบียนจำนวน </w:t>
      </w:r>
      <w:r w:rsidR="000174CB" w:rsidRPr="007A1824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7A1824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0174CB" w:rsidRPr="007A1824">
        <w:rPr>
          <w:rFonts w:ascii="Angsana New" w:hAnsi="Angsana New"/>
          <w:spacing w:val="-6"/>
          <w:sz w:val="30"/>
          <w:szCs w:val="30"/>
          <w:lang w:val="en-US"/>
        </w:rPr>
        <w:t>800</w:t>
      </w:r>
      <w:r w:rsidRPr="007A1824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0174CB" w:rsidRPr="007A1824"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7A1824">
        <w:rPr>
          <w:rFonts w:ascii="Angsana New" w:hAnsi="Angsana New"/>
          <w:spacing w:val="-6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6"/>
          <w:sz w:val="30"/>
          <w:szCs w:val="30"/>
          <w:cs/>
        </w:rPr>
        <w:t>หุ้น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ซึ่งมีมูลค่าที่ตราไว้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Pr="007A182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182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ล้านบาท ทั้งนี้สัดส่วนการถือหุ้นไม่มีการเปลี่ยนแปลง</w:t>
      </w:r>
    </w:p>
    <w:p w14:paraId="7D528385" w14:textId="77777777" w:rsidR="00A7381A" w:rsidRPr="007A1824" w:rsidRDefault="00A7381A" w:rsidP="00A7381A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01E7489" w14:textId="248549DD" w:rsidR="00A7381A" w:rsidRPr="007A1824" w:rsidRDefault="00A7381A" w:rsidP="00A7381A">
      <w:pPr>
        <w:pStyle w:val="block"/>
        <w:spacing w:after="0"/>
        <w:ind w:left="518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="00C6751A" w:rsidRPr="007A1824">
        <w:rPr>
          <w:rFonts w:ascii="Angsana New" w:hAnsi="Angsana New"/>
          <w:spacing w:val="-4"/>
          <w:sz w:val="30"/>
          <w:szCs w:val="30"/>
          <w:lang w:val="en-US" w:bidi="th-TH"/>
        </w:rPr>
        <w:t>4</w:t>
      </w:r>
      <w:r w:rsidRPr="007A182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ธันวาคม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7A182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63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เอส เอ็น ซี ครีเอติวิตี้ แอนโทโลจี จำกัด ได้เพิ่มทุนจดทะเบียนจำนวน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7A1824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  <w:lang w:val="en-US" w:bidi="th-TH"/>
        </w:rPr>
        <w:t>692</w:t>
      </w:r>
      <w:r w:rsidRPr="007A1824">
        <w:rPr>
          <w:rFonts w:ascii="Angsana New" w:hAnsi="Angsana New"/>
          <w:spacing w:val="-4"/>
          <w:sz w:val="30"/>
          <w:szCs w:val="30"/>
          <w:lang w:val="en-US"/>
        </w:rPr>
        <w:t>,4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00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หุ้น ซึ่งมีมูลค่าที่ตราไว้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Pr="007A182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="000174CB" w:rsidRPr="007A1824">
        <w:rPr>
          <w:rFonts w:ascii="Angsana New" w:hAnsi="Angsana New"/>
          <w:spacing w:val="-4"/>
          <w:sz w:val="30"/>
          <w:szCs w:val="30"/>
          <w:lang w:val="en-US"/>
        </w:rPr>
        <w:t>17</w:t>
      </w:r>
      <w:r w:rsidRPr="007A182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ล้านบาท ทั้งนี้สัดส่วนการถือหุ้นไม่มีการเปลี่ยนแปลง</w:t>
      </w:r>
    </w:p>
    <w:p w14:paraId="3BE42304" w14:textId="6B1A5FE1" w:rsidR="006F16EE" w:rsidRPr="007A1824" w:rsidRDefault="00A9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  <w:lang w:val="en-GB" w:eastAsia="x-none" w:bidi="ar-SA"/>
        </w:rPr>
      </w:pPr>
      <w:r w:rsidRPr="007A1824">
        <w:rPr>
          <w:rFonts w:ascii="Angsana New" w:hAnsi="Angsana New"/>
          <w:spacing w:val="-4"/>
          <w:sz w:val="24"/>
          <w:szCs w:val="24"/>
        </w:rPr>
        <w:br w:type="page"/>
      </w:r>
    </w:p>
    <w:p w14:paraId="1A86743B" w14:textId="488AA7AA" w:rsidR="00773A73" w:rsidRPr="007A1824" w:rsidRDefault="00773A73" w:rsidP="00773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</w:rPr>
        <w:lastRenderedPageBreak/>
        <w:t>เมื่อวันที่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</w:rPr>
        <w:t>62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เอส เอส เอ็ม ออโต้เมชั่น จำกัด ได้เพิ่มทุนจดทะเบียนจำนวน </w:t>
      </w:r>
      <w:r w:rsidR="00717627" w:rsidRPr="007A1824">
        <w:rPr>
          <w:rFonts w:ascii="Angsana New" w:hAnsi="Angsana New"/>
          <w:spacing w:val="-4"/>
          <w:sz w:val="30"/>
          <w:szCs w:val="30"/>
        </w:rPr>
        <w:t>44</w:t>
      </w:r>
      <w:r w:rsidR="000174CB" w:rsidRPr="007A1824">
        <w:rPr>
          <w:rFonts w:ascii="Angsana New" w:hAnsi="Angsana New"/>
          <w:spacing w:val="-4"/>
          <w:sz w:val="30"/>
          <w:szCs w:val="30"/>
        </w:rPr>
        <w:t>0</w:t>
      </w:r>
      <w:r w:rsidRPr="007A1824">
        <w:rPr>
          <w:rFonts w:ascii="Angsana New" w:hAnsi="Angsana New"/>
          <w:spacing w:val="-4"/>
          <w:sz w:val="30"/>
          <w:szCs w:val="30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</w:rPr>
        <w:t>000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ซึ่งมีมูลค่าที่ตราไว้ </w:t>
      </w:r>
      <w:r w:rsidR="000174CB" w:rsidRPr="007A1824">
        <w:rPr>
          <w:rFonts w:ascii="Angsana New" w:hAnsi="Angsana New"/>
          <w:sz w:val="30"/>
          <w:szCs w:val="30"/>
        </w:rPr>
        <w:t>100</w:t>
      </w:r>
      <w:r w:rsidRPr="007A1824">
        <w:rPr>
          <w:rFonts w:ascii="Angsana New" w:hAnsi="Angsana New" w:hint="cs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="00717627" w:rsidRPr="007A1824">
        <w:rPr>
          <w:rFonts w:ascii="Angsana New" w:hAnsi="Angsana New"/>
          <w:sz w:val="30"/>
          <w:szCs w:val="30"/>
        </w:rPr>
        <w:t>44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ทำให้สัดส่วนการถือหุ้นเพิ่มขึ้นจากร้อยละ </w:t>
      </w:r>
      <w:r w:rsidR="000174CB" w:rsidRPr="007A1824">
        <w:rPr>
          <w:rFonts w:ascii="Angsana New" w:hAnsi="Angsana New"/>
          <w:sz w:val="30"/>
          <w:szCs w:val="30"/>
        </w:rPr>
        <w:t>7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37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0174CB" w:rsidRPr="007A1824">
        <w:rPr>
          <w:rFonts w:ascii="Angsana New" w:hAnsi="Angsana New"/>
          <w:sz w:val="30"/>
          <w:szCs w:val="30"/>
        </w:rPr>
        <w:t>77</w:t>
      </w:r>
      <w:r w:rsidRPr="007A1824">
        <w:rPr>
          <w:rFonts w:ascii="Angsana New" w:hAnsi="Angsana New"/>
          <w:sz w:val="30"/>
          <w:szCs w:val="30"/>
        </w:rPr>
        <w:t>.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กลุ่มบริษัทรับรู้ส่วนได้เสียที่ไม่มีอำนาจควบคุมเพิ่มขึ้นเป็นจำนวน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Pr="007A1824">
        <w:rPr>
          <w:rFonts w:ascii="Angsana New" w:hAnsi="Angsana New"/>
          <w:spacing w:val="-4"/>
          <w:sz w:val="30"/>
          <w:szCs w:val="30"/>
        </w:rPr>
        <w:t>.</w:t>
      </w:r>
      <w:r w:rsidR="000174CB" w:rsidRPr="007A1824">
        <w:rPr>
          <w:rFonts w:ascii="Angsana New" w:hAnsi="Angsana New"/>
          <w:spacing w:val="-4"/>
          <w:sz w:val="30"/>
          <w:szCs w:val="30"/>
        </w:rPr>
        <w:t>30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และกำไรสะสมลดลงเป็นจำนวน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Pr="007A1824">
        <w:rPr>
          <w:rFonts w:ascii="Angsana New" w:hAnsi="Angsana New"/>
          <w:spacing w:val="-4"/>
          <w:sz w:val="30"/>
          <w:szCs w:val="30"/>
        </w:rPr>
        <w:t>.</w:t>
      </w:r>
      <w:r w:rsidR="000174CB" w:rsidRPr="007A1824">
        <w:rPr>
          <w:rFonts w:ascii="Angsana New" w:hAnsi="Angsana New"/>
          <w:spacing w:val="-4"/>
          <w:sz w:val="30"/>
          <w:szCs w:val="30"/>
        </w:rPr>
        <w:t>30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bookmarkEnd w:id="5"/>
    <w:p w14:paraId="3325CCE2" w14:textId="77777777" w:rsidR="00371FF6" w:rsidRPr="007A1824" w:rsidRDefault="00371FF6" w:rsidP="005F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C31BE96" w14:textId="2F116432" w:rsidR="00FD665C" w:rsidRPr="007A1824" w:rsidRDefault="00FD665C" w:rsidP="00FD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</w:rPr>
        <w:t>10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</w:rPr>
        <w:t>62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เมอิโซะ  เอสเอ็นซี พริซิชั่น จำกัด ได้เพิ่มทุนจดทะเบียนจำนวน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717627" w:rsidRPr="007A1824">
        <w:rPr>
          <w:rFonts w:ascii="Angsana New" w:hAnsi="Angsana New"/>
          <w:spacing w:val="-4"/>
          <w:sz w:val="30"/>
          <w:szCs w:val="30"/>
        </w:rPr>
        <w:t>4</w:t>
      </w:r>
      <w:r w:rsidR="000C77CB" w:rsidRPr="007A1824">
        <w:rPr>
          <w:rFonts w:ascii="Angsana New" w:hAnsi="Angsana New"/>
          <w:spacing w:val="-4"/>
          <w:sz w:val="30"/>
          <w:szCs w:val="30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</w:rPr>
        <w:t>0</w:t>
      </w:r>
      <w:r w:rsidRPr="007A1824">
        <w:rPr>
          <w:rFonts w:ascii="Angsana New" w:hAnsi="Angsana New"/>
          <w:spacing w:val="-4"/>
          <w:sz w:val="30"/>
          <w:szCs w:val="30"/>
        </w:rPr>
        <w:t>,</w:t>
      </w:r>
      <w:r w:rsidR="000174CB" w:rsidRPr="007A1824">
        <w:rPr>
          <w:rFonts w:ascii="Angsana New" w:hAnsi="Angsana New"/>
          <w:spacing w:val="-4"/>
          <w:sz w:val="30"/>
          <w:szCs w:val="30"/>
        </w:rPr>
        <w:t>000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ซึ่งมีมูลค่าที่ตราไว้ </w:t>
      </w:r>
      <w:r w:rsidR="000174CB" w:rsidRPr="007A1824">
        <w:rPr>
          <w:rFonts w:ascii="Angsana New" w:hAnsi="Angsana New"/>
          <w:sz w:val="30"/>
          <w:szCs w:val="30"/>
        </w:rPr>
        <w:t>100</w:t>
      </w:r>
      <w:r w:rsidRPr="007A1824">
        <w:rPr>
          <w:rFonts w:ascii="Angsana New" w:hAnsi="Angsana New" w:hint="cs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ทำให้สัดส่วนการถือหุ้นเพิ่มขึ้นจากร้อยละ </w:t>
      </w:r>
      <w:r w:rsidR="000174CB" w:rsidRPr="007A1824">
        <w:rPr>
          <w:rFonts w:ascii="Angsana New" w:hAnsi="Angsana New"/>
          <w:sz w:val="30"/>
          <w:szCs w:val="30"/>
        </w:rPr>
        <w:t>9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Pr="007A1824">
        <w:rPr>
          <w:rFonts w:ascii="Angsana New" w:hAnsi="Angsana New"/>
          <w:sz w:val="30"/>
          <w:szCs w:val="30"/>
        </w:rPr>
        <w:t>.</w:t>
      </w:r>
      <w:r w:rsidR="000C77CB" w:rsidRPr="007A1824">
        <w:rPr>
          <w:rFonts w:ascii="Angsana New" w:hAnsi="Angsana New"/>
          <w:sz w:val="30"/>
          <w:szCs w:val="30"/>
        </w:rPr>
        <w:t>55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0174CB" w:rsidRPr="007A1824">
        <w:rPr>
          <w:rFonts w:ascii="Angsana New" w:hAnsi="Angsana New"/>
          <w:sz w:val="30"/>
          <w:szCs w:val="30"/>
        </w:rPr>
        <w:t>97</w:t>
      </w:r>
      <w:r w:rsidR="00471450"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00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2F2811"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กลุ่มบริษัทรับรู้ส่วนได้เสียที่ไม่มีอำนาจควบคุมเพิ่มขึ้นเป็นจำนวน </w:t>
      </w:r>
      <w:r w:rsidR="000174CB" w:rsidRPr="007A1824">
        <w:rPr>
          <w:rFonts w:ascii="Angsana New" w:hAnsi="Angsana New"/>
          <w:spacing w:val="-4"/>
          <w:sz w:val="30"/>
          <w:szCs w:val="30"/>
        </w:rPr>
        <w:t>1</w:t>
      </w:r>
      <w:r w:rsidR="003F193B" w:rsidRPr="007A1824">
        <w:rPr>
          <w:rFonts w:ascii="Angsana New" w:hAnsi="Angsana New"/>
          <w:spacing w:val="-4"/>
          <w:sz w:val="30"/>
          <w:szCs w:val="30"/>
        </w:rPr>
        <w:t>.</w:t>
      </w:r>
      <w:r w:rsidR="000174CB" w:rsidRPr="007A1824">
        <w:rPr>
          <w:rFonts w:ascii="Angsana New" w:hAnsi="Angsana New"/>
          <w:spacing w:val="-4"/>
          <w:sz w:val="30"/>
          <w:szCs w:val="30"/>
        </w:rPr>
        <w:t>78</w:t>
      </w:r>
      <w:r w:rsidR="002F2811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2F2811"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และกำไรสะสมลดลงเป็นจำนวน </w:t>
      </w:r>
      <w:r w:rsidR="000174CB" w:rsidRPr="007A1824">
        <w:rPr>
          <w:rFonts w:ascii="Angsana New" w:hAnsi="Angsana New"/>
          <w:spacing w:val="-4"/>
          <w:sz w:val="30"/>
          <w:szCs w:val="30"/>
        </w:rPr>
        <w:t>1</w:t>
      </w:r>
      <w:r w:rsidR="003F193B" w:rsidRPr="007A1824">
        <w:rPr>
          <w:rFonts w:ascii="Angsana New" w:hAnsi="Angsana New"/>
          <w:spacing w:val="-4"/>
          <w:sz w:val="30"/>
          <w:szCs w:val="30"/>
        </w:rPr>
        <w:t>.</w:t>
      </w:r>
      <w:r w:rsidR="000174CB" w:rsidRPr="007A1824">
        <w:rPr>
          <w:rFonts w:ascii="Angsana New" w:hAnsi="Angsana New"/>
          <w:spacing w:val="-4"/>
          <w:sz w:val="30"/>
          <w:szCs w:val="30"/>
        </w:rPr>
        <w:t>78</w:t>
      </w:r>
      <w:r w:rsidR="002F2811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2F2811" w:rsidRPr="007A182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2B695B15" w14:textId="77777777" w:rsidR="00773A73" w:rsidRPr="007A1824" w:rsidRDefault="00773A73" w:rsidP="00773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3D7FF43" w14:textId="28E9D938" w:rsidR="00773A73" w:rsidRPr="007A1824" w:rsidRDefault="00773A73" w:rsidP="00773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21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</w:rPr>
        <w:t>62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บริษัท เมอิโซะ จำกัด และนายเซอิจิ คิโนชิตะได้โอนหุ้นทั้งหมดของบริษัท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เมอิโซะ  </w:t>
      </w:r>
      <w:r w:rsidRPr="007A1824">
        <w:rPr>
          <w:rFonts w:ascii="Angsana New" w:hAnsi="Angsana New"/>
          <w:spacing w:val="-4"/>
          <w:sz w:val="30"/>
          <w:szCs w:val="30"/>
          <w:cs/>
        </w:rPr>
        <w:br/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เอสเอ็นซี พริซิชั่น จำกัด </w:t>
      </w:r>
      <w:r w:rsidR="007519A2" w:rsidRPr="007A182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174CB" w:rsidRPr="007A1824">
        <w:rPr>
          <w:rFonts w:ascii="Angsana New" w:hAnsi="Angsana New"/>
          <w:sz w:val="30"/>
          <w:szCs w:val="30"/>
        </w:rPr>
        <w:t>30</w:t>
      </w:r>
      <w:r w:rsidR="007519A2" w:rsidRPr="007A1824">
        <w:rPr>
          <w:rFonts w:ascii="Angsana New" w:hAnsi="Angsana New"/>
          <w:sz w:val="30"/>
          <w:szCs w:val="30"/>
        </w:rPr>
        <w:t>,</w:t>
      </w:r>
      <w:r w:rsidR="000174CB" w:rsidRPr="007A1824">
        <w:rPr>
          <w:rFonts w:ascii="Angsana New" w:hAnsi="Angsana New"/>
          <w:sz w:val="30"/>
          <w:szCs w:val="30"/>
        </w:rPr>
        <w:t>000</w:t>
      </w:r>
      <w:r w:rsidR="007519A2" w:rsidRPr="007A1824"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="000174CB" w:rsidRPr="007A1824">
        <w:rPr>
          <w:rFonts w:ascii="Angsana New" w:hAnsi="Angsana New"/>
          <w:sz w:val="30"/>
          <w:szCs w:val="30"/>
        </w:rPr>
        <w:t>100</w:t>
      </w:r>
      <w:r w:rsidR="007519A2" w:rsidRPr="007A1824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="007519A2" w:rsidRPr="007A1824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ให้แก่บริษัทเพื่อเป็นการชำระเงินให้กู้ยืมและเจ้าหนี้อื่น </w:t>
      </w:r>
      <w:r w:rsidRPr="007A1824">
        <w:rPr>
          <w:rFonts w:ascii="Angsana New" w:hAnsi="Angsana New" w:hint="cs"/>
          <w:sz w:val="30"/>
          <w:szCs w:val="30"/>
          <w:cs/>
        </w:rPr>
        <w:t>ทำให้สัดส่วนการถือหุ้น</w:t>
      </w:r>
      <w:r w:rsidR="007519A2" w:rsidRPr="007A1824">
        <w:rPr>
          <w:rFonts w:ascii="Angsana New" w:hAnsi="Angsana New" w:hint="cs"/>
          <w:sz w:val="30"/>
          <w:szCs w:val="30"/>
          <w:cs/>
        </w:rPr>
        <w:t>ของบริษัท</w:t>
      </w:r>
      <w:r w:rsidRPr="007A1824">
        <w:rPr>
          <w:rFonts w:ascii="Angsana New" w:hAnsi="Angsana New" w:hint="cs"/>
          <w:sz w:val="30"/>
          <w:szCs w:val="30"/>
          <w:cs/>
        </w:rPr>
        <w:t>เพิ่มขึ้น</w:t>
      </w:r>
      <w:r w:rsidR="007519A2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จากร้อยละ </w:t>
      </w:r>
      <w:r w:rsidR="000174CB" w:rsidRPr="007A1824">
        <w:rPr>
          <w:rFonts w:ascii="Angsana New" w:hAnsi="Angsana New"/>
          <w:sz w:val="30"/>
          <w:szCs w:val="30"/>
        </w:rPr>
        <w:t>97</w:t>
      </w:r>
      <w:r w:rsidR="00207394"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00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0174CB" w:rsidRPr="007A1824">
        <w:rPr>
          <w:rFonts w:ascii="Angsana New" w:hAnsi="Angsana New"/>
          <w:sz w:val="30"/>
          <w:szCs w:val="30"/>
        </w:rPr>
        <w:t>99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99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 กลุ่มบริษัทรับรู้ส่วนได้เสียที่ไม่มีอำนาจควบคุมเพิ่มขึ้นเป็นจำนวน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7519A2" w:rsidRPr="007A1824">
        <w:rPr>
          <w:rFonts w:ascii="Angsana New" w:hAnsi="Angsana New"/>
          <w:spacing w:val="-4"/>
          <w:sz w:val="30"/>
          <w:szCs w:val="30"/>
        </w:rPr>
        <w:t>.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717627" w:rsidRPr="007A1824">
        <w:rPr>
          <w:rFonts w:ascii="Angsana New" w:hAnsi="Angsana New"/>
          <w:spacing w:val="-4"/>
          <w:sz w:val="30"/>
          <w:szCs w:val="30"/>
        </w:rPr>
        <w:t>4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และกำไรสะสมลดลงเป็นจำนวน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Pr="007A1824">
        <w:rPr>
          <w:rFonts w:ascii="Angsana New" w:hAnsi="Angsana New"/>
          <w:spacing w:val="-4"/>
          <w:sz w:val="30"/>
          <w:szCs w:val="30"/>
        </w:rPr>
        <w:t>.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717627" w:rsidRPr="007A1824">
        <w:rPr>
          <w:rFonts w:ascii="Angsana New" w:hAnsi="Angsana New"/>
          <w:spacing w:val="-4"/>
          <w:sz w:val="30"/>
          <w:szCs w:val="30"/>
        </w:rPr>
        <w:t>4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2417AAC9" w14:textId="77777777" w:rsidR="007F211C" w:rsidRPr="007A1824" w:rsidRDefault="007F211C" w:rsidP="00E224BF">
      <w:pPr>
        <w:tabs>
          <w:tab w:val="clear" w:pos="454"/>
          <w:tab w:val="clear" w:pos="680"/>
        </w:tabs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AFF9EC3" w14:textId="77777777" w:rsidR="007F211C" w:rsidRPr="007A1824" w:rsidRDefault="007F211C" w:rsidP="007F2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7A1824">
        <w:rPr>
          <w:rFonts w:ascii="Angsana New" w:hAnsi="Angsana New" w:hint="cs"/>
          <w:i/>
          <w:iCs/>
          <w:sz w:val="30"/>
          <w:szCs w:val="30"/>
          <w:cs/>
        </w:rPr>
        <w:t>ขายเงินลงทุนในบริษัทย่อย</w:t>
      </w:r>
    </w:p>
    <w:p w14:paraId="7B7A6C16" w14:textId="77777777" w:rsidR="007F211C" w:rsidRPr="007A1824" w:rsidRDefault="007F211C" w:rsidP="007F2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779217A" w14:textId="406EB62F" w:rsidR="007F211C" w:rsidRPr="007A1824" w:rsidRDefault="007F211C" w:rsidP="007F211C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74CB" w:rsidRPr="007A1824">
        <w:rPr>
          <w:rFonts w:ascii="Angsana New" w:hAnsi="Angsana New"/>
          <w:sz w:val="30"/>
          <w:szCs w:val="30"/>
        </w:rPr>
        <w:t>20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E224BF" w:rsidRPr="007A1824">
        <w:rPr>
          <w:rFonts w:ascii="Angsana New" w:hAnsi="Angsana New" w:hint="cs"/>
          <w:sz w:val="30"/>
          <w:szCs w:val="30"/>
          <w:cs/>
        </w:rPr>
        <w:t>พฤศจิกายน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  <w:cs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  <w:cs/>
        </w:rPr>
        <w:t xml:space="preserve"> บริษัทได้ขาย</w:t>
      </w:r>
      <w:r w:rsidR="00E0654F" w:rsidRPr="007A1824">
        <w:rPr>
          <w:rFonts w:ascii="Angsana New" w:hAnsi="Angsana New" w:hint="cs"/>
          <w:sz w:val="30"/>
          <w:szCs w:val="30"/>
          <w:cs/>
        </w:rPr>
        <w:t>เงินลงทุน</w:t>
      </w:r>
      <w:r w:rsidRPr="007A1824">
        <w:rPr>
          <w:rFonts w:ascii="Angsana New" w:hAnsi="Angsana New"/>
          <w:sz w:val="30"/>
          <w:szCs w:val="30"/>
          <w:cs/>
        </w:rPr>
        <w:t>ทั้งหมดใน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E224BF" w:rsidRPr="007A1824">
        <w:rPr>
          <w:rFonts w:ascii="Angsana New" w:hAnsi="Angsana New" w:hint="cs"/>
          <w:sz w:val="30"/>
          <w:szCs w:val="30"/>
          <w:cs/>
        </w:rPr>
        <w:t>บริษัท เอส เอส เอ็ม</w:t>
      </w:r>
      <w:r w:rsidR="00E224BF" w:rsidRPr="007A1824">
        <w:rPr>
          <w:rFonts w:ascii="Angsana New" w:hAnsi="Angsana New"/>
          <w:sz w:val="30"/>
          <w:szCs w:val="30"/>
          <w:cs/>
        </w:rPr>
        <w:t xml:space="preserve"> </w:t>
      </w:r>
      <w:r w:rsidR="00E224BF" w:rsidRPr="007A1824">
        <w:rPr>
          <w:rFonts w:ascii="Angsana New" w:hAnsi="Angsana New" w:hint="cs"/>
          <w:sz w:val="30"/>
          <w:szCs w:val="30"/>
          <w:cs/>
        </w:rPr>
        <w:t xml:space="preserve">ออโตเมชั่น จำกัด ซึ่งเป็นบริษัทย่อยให้แก่บริษัท เอส เอ็น ซี ไพยองซาน อีโวลูชั่น จำกัด ซึ่งเป็นบริษัทย่อยอีกแห่งหนึ่งเป็นจำนวนเงิน </w:t>
      </w:r>
      <w:r w:rsidR="000174CB" w:rsidRPr="007A1824">
        <w:rPr>
          <w:rFonts w:ascii="Angsana New" w:hAnsi="Angsana New"/>
          <w:sz w:val="30"/>
          <w:szCs w:val="30"/>
        </w:rPr>
        <w:t>218</w:t>
      </w:r>
      <w:r w:rsidR="008D3C36" w:rsidRPr="007A1824">
        <w:rPr>
          <w:rFonts w:ascii="Angsana New" w:hAnsi="Angsana New"/>
          <w:sz w:val="30"/>
          <w:szCs w:val="30"/>
          <w:cs/>
        </w:rPr>
        <w:t>.</w:t>
      </w:r>
      <w:r w:rsidR="000174CB" w:rsidRPr="007A1824">
        <w:rPr>
          <w:rFonts w:ascii="Angsana New" w:hAnsi="Angsana New"/>
          <w:sz w:val="30"/>
          <w:szCs w:val="30"/>
        </w:rPr>
        <w:t>7</w:t>
      </w:r>
      <w:r w:rsidR="00717627" w:rsidRPr="007A1824">
        <w:rPr>
          <w:rFonts w:ascii="Angsana New" w:hAnsi="Angsana New"/>
          <w:sz w:val="30"/>
          <w:szCs w:val="30"/>
          <w:cs/>
        </w:rPr>
        <w:t>4</w:t>
      </w:r>
      <w:r w:rsidR="00E224BF" w:rsidRPr="007A1824">
        <w:rPr>
          <w:rFonts w:ascii="Angsana New" w:hAnsi="Angsana New"/>
          <w:sz w:val="30"/>
          <w:szCs w:val="30"/>
          <w:cs/>
        </w:rPr>
        <w:t xml:space="preserve"> </w:t>
      </w:r>
      <w:r w:rsidR="00E224BF" w:rsidRPr="007A1824">
        <w:rPr>
          <w:rFonts w:ascii="Angsana New" w:hAnsi="Angsana New" w:hint="cs"/>
          <w:sz w:val="30"/>
          <w:szCs w:val="30"/>
          <w:cs/>
        </w:rPr>
        <w:t xml:space="preserve">ล้านบาท และขายเงินลงทุนทั้งหมดในบริษัท เมอิโซะ เอสเอ็นซี พริซิชั่น จำกัด ซึ่งเป็นบริษัทย่อยให้แก่บริษัท เอส เอ็น ซี คูลลิ่ง ซัพพลาย จำกัด ซึ่งเป็นบริษัทย่อยอีกแห่งหนึ่งเป็นจำนวนเงิน </w:t>
      </w:r>
      <w:r w:rsidR="000174CB" w:rsidRPr="007A1824">
        <w:rPr>
          <w:rFonts w:ascii="Angsana New" w:hAnsi="Angsana New"/>
          <w:sz w:val="30"/>
          <w:szCs w:val="30"/>
        </w:rPr>
        <w:t>23</w:t>
      </w:r>
      <w:r w:rsidR="008D3C36" w:rsidRPr="007A1824">
        <w:rPr>
          <w:rFonts w:ascii="Angsana New" w:hAnsi="Angsana New"/>
          <w:sz w:val="30"/>
          <w:szCs w:val="30"/>
          <w:cs/>
        </w:rPr>
        <w:t>.</w:t>
      </w:r>
      <w:r w:rsidR="000174CB" w:rsidRPr="007A1824">
        <w:rPr>
          <w:rFonts w:ascii="Angsana New" w:hAnsi="Angsana New"/>
          <w:sz w:val="30"/>
          <w:szCs w:val="30"/>
        </w:rPr>
        <w:t>68</w:t>
      </w:r>
      <w:r w:rsidR="008D3C36" w:rsidRPr="007A1824">
        <w:rPr>
          <w:rFonts w:ascii="Angsana New" w:hAnsi="Angsana New"/>
          <w:sz w:val="30"/>
          <w:szCs w:val="30"/>
          <w:cs/>
        </w:rPr>
        <w:t xml:space="preserve"> </w:t>
      </w:r>
      <w:r w:rsidR="00E224BF" w:rsidRPr="007A1824">
        <w:rPr>
          <w:rFonts w:ascii="Angsana New" w:hAnsi="Angsana New" w:hint="cs"/>
          <w:sz w:val="30"/>
          <w:szCs w:val="30"/>
          <w:cs/>
        </w:rPr>
        <w:t>ล้านบาท</w:t>
      </w:r>
      <w:r w:rsidR="00E224BF" w:rsidRPr="007A1824">
        <w:rPr>
          <w:rFonts w:ascii="Angsana New" w:hAnsi="Angsana New"/>
          <w:sz w:val="30"/>
          <w:szCs w:val="30"/>
          <w:cs/>
        </w:rPr>
        <w:t xml:space="preserve"> </w:t>
      </w:r>
      <w:r w:rsidR="0021333D" w:rsidRPr="007A1824">
        <w:rPr>
          <w:rFonts w:ascii="Angsana New" w:hAnsi="Angsana New"/>
          <w:sz w:val="30"/>
          <w:szCs w:val="30"/>
          <w:cs/>
        </w:rPr>
        <w:t>บริษัท</w:t>
      </w:r>
      <w:r w:rsidR="00E0654F" w:rsidRPr="007A1824">
        <w:rPr>
          <w:rFonts w:ascii="Angsana New" w:hAnsi="Angsana New" w:hint="cs"/>
          <w:sz w:val="30"/>
          <w:szCs w:val="30"/>
          <w:cs/>
        </w:rPr>
        <w:t>มีผล</w:t>
      </w:r>
      <w:r w:rsidR="0021333D" w:rsidRPr="007A1824">
        <w:rPr>
          <w:rFonts w:ascii="Angsana New" w:hAnsi="Angsana New"/>
          <w:sz w:val="30"/>
          <w:szCs w:val="30"/>
          <w:cs/>
        </w:rPr>
        <w:t>ขาดทุนจากการจำหน่ายเงินลงทุนในงบ</w:t>
      </w:r>
      <w:r w:rsidR="008D3C36" w:rsidRPr="007A1824">
        <w:rPr>
          <w:rFonts w:ascii="Angsana New" w:hAnsi="Angsana New" w:hint="cs"/>
          <w:sz w:val="30"/>
          <w:szCs w:val="30"/>
          <w:cs/>
        </w:rPr>
        <w:t>กำไรขาดทุนเบ็ดเสร็จเฉพาะกิจการ</w:t>
      </w:r>
      <w:r w:rsidR="00E0654F" w:rsidRPr="007A1824">
        <w:rPr>
          <w:rFonts w:ascii="Angsana New" w:hAnsi="Angsana New" w:hint="cs"/>
          <w:sz w:val="30"/>
          <w:szCs w:val="30"/>
          <w:cs/>
        </w:rPr>
        <w:t>สุทธิจากการกลับรายการขาดทุนจากการด้อยค่าของเงินลงทุนในบริษัทย่อยดังกล่าว</w:t>
      </w:r>
      <w:r w:rsidR="008D3C36" w:rsidRPr="007A182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174CB" w:rsidRPr="007A1824">
        <w:rPr>
          <w:rFonts w:ascii="Angsana New" w:hAnsi="Angsana New"/>
          <w:sz w:val="30"/>
          <w:szCs w:val="30"/>
        </w:rPr>
        <w:t>60</w:t>
      </w:r>
      <w:r w:rsidR="008D3C36" w:rsidRPr="007A1824">
        <w:rPr>
          <w:rFonts w:ascii="Angsana New" w:hAnsi="Angsana New"/>
          <w:sz w:val="30"/>
          <w:szCs w:val="30"/>
          <w:cs/>
        </w:rPr>
        <w:t>.</w:t>
      </w:r>
      <w:r w:rsidR="000174CB" w:rsidRPr="007A1824">
        <w:rPr>
          <w:rFonts w:ascii="Angsana New" w:hAnsi="Angsana New"/>
          <w:sz w:val="30"/>
          <w:szCs w:val="30"/>
        </w:rPr>
        <w:t>26</w:t>
      </w:r>
      <w:r w:rsidR="008D3C36" w:rsidRPr="007A1824">
        <w:rPr>
          <w:rFonts w:ascii="Angsana New" w:hAnsi="Angsana New"/>
          <w:sz w:val="30"/>
          <w:szCs w:val="30"/>
          <w:cs/>
        </w:rPr>
        <w:t xml:space="preserve"> </w:t>
      </w:r>
      <w:r w:rsidR="008D3C36" w:rsidRPr="007A1824">
        <w:rPr>
          <w:rFonts w:ascii="Angsana New" w:hAnsi="Angsana New" w:hint="cs"/>
          <w:sz w:val="30"/>
          <w:szCs w:val="30"/>
          <w:cs/>
        </w:rPr>
        <w:t>ล้านบาท</w:t>
      </w:r>
      <w:r w:rsidR="005B688D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8D3C36" w:rsidRPr="007A182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717627" w:rsidRPr="007A1824">
        <w:rPr>
          <w:rFonts w:ascii="Angsana New" w:hAnsi="Angsana New"/>
          <w:sz w:val="30"/>
          <w:szCs w:val="30"/>
          <w:cs/>
        </w:rPr>
        <w:t>4</w:t>
      </w:r>
      <w:r w:rsidR="00AE6D9C" w:rsidRPr="007A1824">
        <w:rPr>
          <w:rFonts w:ascii="Angsana New" w:hAnsi="Angsana New"/>
          <w:sz w:val="30"/>
          <w:szCs w:val="30"/>
          <w:cs/>
        </w:rPr>
        <w:t>.</w:t>
      </w:r>
      <w:r w:rsidR="000174CB" w:rsidRPr="007A1824">
        <w:rPr>
          <w:rFonts w:ascii="Angsana New" w:hAnsi="Angsana New"/>
          <w:sz w:val="30"/>
          <w:szCs w:val="30"/>
        </w:rPr>
        <w:t>98</w:t>
      </w:r>
      <w:r w:rsidR="008D3C36" w:rsidRPr="007A1824">
        <w:rPr>
          <w:rFonts w:ascii="Angsana New" w:hAnsi="Angsana New"/>
          <w:sz w:val="30"/>
          <w:szCs w:val="30"/>
          <w:cs/>
        </w:rPr>
        <w:t xml:space="preserve"> </w:t>
      </w:r>
      <w:r w:rsidR="008D3C36" w:rsidRPr="007A1824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21333D" w:rsidRPr="007A1824">
        <w:rPr>
          <w:rFonts w:ascii="Angsana New" w:hAnsi="Angsana New"/>
          <w:sz w:val="30"/>
          <w:szCs w:val="30"/>
          <w:cs/>
        </w:rPr>
        <w:t xml:space="preserve"> ทั้งนี้บริษัทได้รับชำระเงินจากการขาย</w:t>
      </w:r>
      <w:r w:rsidR="00E0654F" w:rsidRPr="007A1824">
        <w:rPr>
          <w:rFonts w:ascii="Angsana New" w:hAnsi="Angsana New" w:hint="cs"/>
          <w:sz w:val="30"/>
          <w:szCs w:val="30"/>
          <w:cs/>
        </w:rPr>
        <w:t>เงินลงทุน</w:t>
      </w:r>
      <w:r w:rsidR="0021333D" w:rsidRPr="007A1824">
        <w:rPr>
          <w:rFonts w:ascii="Angsana New" w:hAnsi="Angsana New"/>
          <w:sz w:val="30"/>
          <w:szCs w:val="30"/>
          <w:cs/>
        </w:rPr>
        <w:t>ดังกล่าว</w:t>
      </w:r>
      <w:r w:rsidR="00E0654F" w:rsidRPr="007A1824">
        <w:rPr>
          <w:rFonts w:ascii="Angsana New" w:hAnsi="Angsana New" w:hint="cs"/>
          <w:sz w:val="30"/>
          <w:szCs w:val="30"/>
          <w:cs/>
        </w:rPr>
        <w:t>แล้ว</w:t>
      </w:r>
      <w:r w:rsidR="008D3C36" w:rsidRPr="007A1824">
        <w:rPr>
          <w:rFonts w:ascii="Angsana New" w:hAnsi="Angsana New" w:hint="cs"/>
          <w:sz w:val="30"/>
          <w:szCs w:val="30"/>
          <w:cs/>
        </w:rPr>
        <w:t>เต็มจำนวน</w:t>
      </w:r>
      <w:r w:rsidR="0021333D" w:rsidRPr="007A182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FDB6FDC" w14:textId="46BC3584" w:rsidR="00A90605" w:rsidRPr="007A1824" w:rsidRDefault="00A9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B942C20" w14:textId="2EC4D2E5" w:rsidR="001C6C54" w:rsidRPr="007A1824" w:rsidRDefault="001C6C54" w:rsidP="00A9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/>
          <w:i/>
          <w:iCs/>
          <w:sz w:val="30"/>
          <w:szCs w:val="30"/>
          <w:lang w:val="en-GB" w:eastAsia="x-none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บริษัทย่อยเลิกกิจการ</w:t>
      </w:r>
    </w:p>
    <w:p w14:paraId="2C0EE0C2" w14:textId="77777777" w:rsidR="003B6741" w:rsidRPr="007A1824" w:rsidRDefault="003B6741" w:rsidP="003B6741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</w:rPr>
      </w:pPr>
      <w:bookmarkStart w:id="6" w:name="_Hlk38010974"/>
    </w:p>
    <w:p w14:paraId="51D13490" w14:textId="13EEE319" w:rsidR="00EA1BF4" w:rsidRDefault="003B6741" w:rsidP="003B6741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>เอส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>เอ็น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>ซี ฟูกูอิ โฮลี อินซูเลชั่น</w:t>
      </w:r>
      <w:r w:rsidRPr="007A1824">
        <w:rPr>
          <w:rFonts w:ascii="Angsana New" w:hAnsi="Angsana New"/>
          <w:sz w:val="30"/>
          <w:szCs w:val="30"/>
          <w:cs/>
        </w:rPr>
        <w:t xml:space="preserve"> จำกัด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ซึ่งเป็นบริษัทย่อย เมื่อวันที่</w:t>
      </w:r>
      <w:r w:rsidRPr="007A1824">
        <w:rPr>
          <w:rFonts w:ascii="Angsana New" w:hAnsi="Angsana New"/>
          <w:sz w:val="30"/>
          <w:szCs w:val="30"/>
          <w:cs/>
        </w:rPr>
        <w:br/>
      </w:r>
      <w:r w:rsidR="000174CB" w:rsidRPr="007A1824">
        <w:rPr>
          <w:rFonts w:ascii="Angsana New" w:hAnsi="Angsana New"/>
          <w:sz w:val="30"/>
          <w:szCs w:val="30"/>
          <w:lang w:val="en-US"/>
        </w:rPr>
        <w:t>28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>พฤศจิกายน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ผู้ถือหุ้นมีมติอนุมัติเป็นเอกฉันท์ให้</w:t>
      </w:r>
      <w:r w:rsidRPr="007A1824">
        <w:rPr>
          <w:rFonts w:ascii="Angsana New" w:hAnsi="Angsana New"/>
          <w:sz w:val="30"/>
          <w:szCs w:val="30"/>
          <w:cs/>
          <w:lang w:bidi="th-TH"/>
        </w:rPr>
        <w:t>บริษัท เอส เอ็น ซี ฟูกูอิ โฮลี อินซูเลชั่น จำกัด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เลิกกิจการ</w:t>
      </w:r>
      <w:r w:rsidRPr="007A1824">
        <w:rPr>
          <w:rFonts w:ascii="Angsana New" w:hAnsi="Angsana New"/>
          <w:sz w:val="30"/>
          <w:szCs w:val="30"/>
          <w:cs/>
        </w:rPr>
        <w:br/>
      </w: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>บริษัทย่อย</w:t>
      </w:r>
      <w:r w:rsidRPr="007A1824">
        <w:rPr>
          <w:rFonts w:ascii="Angsana New" w:hAnsi="Angsana New"/>
          <w:sz w:val="30"/>
          <w:szCs w:val="30"/>
          <w:cs/>
        </w:rPr>
        <w:t>ได้จดทะเบียนเลิกกิจการกับกระทรวงพาณิชย์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เมื่อวันที่</w:t>
      </w:r>
      <w:r w:rsidRPr="007A1824">
        <w:rPr>
          <w:rFonts w:ascii="Angsana New" w:hAnsi="Angsana New"/>
          <w:sz w:val="30"/>
          <w:szCs w:val="30"/>
          <w:lang w:bidi="th-TH"/>
        </w:rPr>
        <w:t xml:space="preserve">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3</w:t>
      </w:r>
      <w:r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62</w:t>
      </w:r>
      <w:r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bookmarkEnd w:id="6"/>
      <w:r w:rsidRPr="007A1824">
        <w:rPr>
          <w:rFonts w:ascii="Angsana New" w:hAnsi="Angsana New"/>
          <w:sz w:val="30"/>
          <w:szCs w:val="30"/>
          <w:cs/>
        </w:rPr>
        <w:t>แล</w:t>
      </w:r>
      <w:r w:rsidRPr="007A1824">
        <w:rPr>
          <w:rFonts w:ascii="Angsana New" w:hAnsi="Angsana New" w:hint="cs"/>
          <w:sz w:val="30"/>
          <w:szCs w:val="30"/>
          <w:cs/>
        </w:rPr>
        <w:t>ะ</w:t>
      </w:r>
      <w:r w:rsidRPr="007A1824">
        <w:rPr>
          <w:rFonts w:ascii="Angsana New" w:hAnsi="Angsana New"/>
          <w:sz w:val="30"/>
          <w:szCs w:val="30"/>
          <w:cs/>
        </w:rPr>
        <w:t>กา</w:t>
      </w:r>
      <w:r w:rsidRPr="007A1824">
        <w:rPr>
          <w:rFonts w:ascii="Angsana New" w:hAnsi="Angsana New" w:hint="cs"/>
          <w:sz w:val="30"/>
          <w:szCs w:val="30"/>
          <w:cs/>
        </w:rPr>
        <w:t>ร</w:t>
      </w:r>
      <w:r w:rsidRPr="007A1824">
        <w:rPr>
          <w:rFonts w:ascii="Angsana New" w:hAnsi="Angsana New"/>
          <w:sz w:val="30"/>
          <w:szCs w:val="30"/>
          <w:cs/>
        </w:rPr>
        <w:t>ชำระบัญชีได้เสร็จสิ้นเมื่อวันที่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20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  <w:lang w:bidi="th-TH"/>
        </w:rPr>
        <w:t>กุมภาพันธ์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3</w:t>
      </w:r>
    </w:p>
    <w:p w14:paraId="4E8AE463" w14:textId="77777777" w:rsidR="00EA1BF4" w:rsidRDefault="00EA1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D53355" w14:textId="77777777" w:rsidR="00EA1BF4" w:rsidRP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EA1BF4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การโอนกิจการบางส่วนระหว่าง บริษัท เอส เอส เอ็ม ออโต้เมชั่น จำกัด และบริษัท อินฟินิตี้ พาร์ท จำกัด</w:t>
      </w:r>
    </w:p>
    <w:p w14:paraId="5D1F0105" w14:textId="77777777" w:rsidR="00EA1BF4" w:rsidRP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976FF0D" w14:textId="0CE7FD1D" w:rsid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spacing w:val="-5"/>
          <w:sz w:val="30"/>
          <w:szCs w:val="30"/>
          <w:lang w:bidi="th-TH"/>
        </w:rPr>
      </w:pP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 xml:space="preserve">ในการประชุมวิสามัญผู้ถือหุ้นของบริษัท เอส เอส เอ็ม ออโต้เมชั่น จำกัด ซึ่งเป็นบริษัทย่อย เมื่อวันที่ </w:t>
      </w:r>
      <w:r w:rsidRPr="00EA1BF4">
        <w:rPr>
          <w:rFonts w:ascii="Angsana New" w:hAnsi="Angsana New"/>
          <w:spacing w:val="-5"/>
          <w:sz w:val="30"/>
          <w:szCs w:val="30"/>
          <w:lang w:bidi="th-TH"/>
        </w:rPr>
        <w:t>2</w:t>
      </w: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 xml:space="preserve"> พฤศจิกายน </w:t>
      </w:r>
      <w:r w:rsidRPr="00EA1BF4">
        <w:rPr>
          <w:rFonts w:ascii="Angsana New" w:hAnsi="Angsana New"/>
          <w:spacing w:val="-5"/>
          <w:sz w:val="30"/>
          <w:szCs w:val="30"/>
          <w:lang w:bidi="th-TH"/>
        </w:rPr>
        <w:t>2563</w:t>
      </w: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 xml:space="preserve"> ที่ประชุมได้มีมติให้ย้ายสายการผลิตโลหะรวมทั้งชิ้นส่วนโลหะของบริษัทให้แก่ บริษัท อินฟินิตี้ พาร์ท จำกัด ซึ่งเป็นบริษัทย่อยอีกแห่ง ทั้งนี้ เมื่อวันที่ </w:t>
      </w:r>
      <w:r w:rsidRPr="00EA1BF4">
        <w:rPr>
          <w:rFonts w:ascii="Angsana New" w:hAnsi="Angsana New"/>
          <w:spacing w:val="-5"/>
          <w:sz w:val="30"/>
          <w:szCs w:val="30"/>
          <w:lang w:bidi="th-TH"/>
        </w:rPr>
        <w:t>20</w:t>
      </w: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 xml:space="preserve"> ธันวาคม </w:t>
      </w:r>
      <w:r w:rsidRPr="00EA1BF4">
        <w:rPr>
          <w:rFonts w:ascii="Angsana New" w:hAnsi="Angsana New"/>
          <w:spacing w:val="-5"/>
          <w:sz w:val="30"/>
          <w:szCs w:val="30"/>
          <w:lang w:bidi="th-TH"/>
        </w:rPr>
        <w:t>2563</w:t>
      </w: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 xml:space="preserve"> ผู้โอนกิจการได้โอนสินทรัพย์สุทธิจำนวน </w:t>
      </w:r>
      <w:r w:rsidRPr="00EA1BF4">
        <w:rPr>
          <w:rFonts w:ascii="Angsana New" w:hAnsi="Angsana New"/>
          <w:spacing w:val="-5"/>
          <w:sz w:val="30"/>
          <w:szCs w:val="30"/>
          <w:lang w:bidi="th-TH"/>
        </w:rPr>
        <w:t>233.69</w:t>
      </w: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 xml:space="preserve"> ล้านบาท</w:t>
      </w:r>
      <w:r>
        <w:rPr>
          <w:rFonts w:ascii="Angsana New" w:hAnsi="Angsana New"/>
          <w:spacing w:val="-5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pacing w:val="-5"/>
          <w:sz w:val="30"/>
          <w:szCs w:val="30"/>
          <w:cs/>
          <w:lang w:bidi="th-TH"/>
        </w:rPr>
        <w:t>และ</w:t>
      </w: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>ผู้รับโอนกิจการ</w:t>
      </w:r>
      <w:r>
        <w:rPr>
          <w:rFonts w:ascii="Angsana New" w:hAnsi="Angsana New" w:hint="cs"/>
          <w:spacing w:val="-5"/>
          <w:sz w:val="30"/>
          <w:szCs w:val="30"/>
          <w:cs/>
          <w:lang w:bidi="th-TH"/>
        </w:rPr>
        <w:t>จะ</w:t>
      </w: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>จ่ายค่าตอบแทนเป็นจำนวนเงิน</w:t>
      </w:r>
      <w:r>
        <w:rPr>
          <w:rFonts w:ascii="Angsana New" w:hAnsi="Angsana New"/>
          <w:spacing w:val="-5"/>
          <w:sz w:val="30"/>
          <w:szCs w:val="30"/>
          <w:lang w:bidi="th-TH"/>
        </w:rPr>
        <w:t xml:space="preserve"> 233.69</w:t>
      </w:r>
      <w:r w:rsidRPr="00EA1BF4">
        <w:rPr>
          <w:rFonts w:ascii="Angsana New" w:hAnsi="Angsana New"/>
          <w:spacing w:val="-5"/>
          <w:sz w:val="30"/>
          <w:szCs w:val="30"/>
          <w:lang w:bidi="th-TH"/>
        </w:rPr>
        <w:t xml:space="preserve"> </w:t>
      </w:r>
      <w:r w:rsidRPr="00EA1BF4">
        <w:rPr>
          <w:rFonts w:ascii="Angsana New" w:hAnsi="Angsana New"/>
          <w:spacing w:val="-5"/>
          <w:sz w:val="30"/>
          <w:szCs w:val="30"/>
          <w:cs/>
          <w:lang w:bidi="th-TH"/>
        </w:rPr>
        <w:t>ล้านบาท</w:t>
      </w:r>
    </w:p>
    <w:p w14:paraId="25C9A52C" w14:textId="77777777" w:rsid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67C9289" w14:textId="3EA1428D" w:rsidR="00EA1BF4" w:rsidRP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EA1BF4">
        <w:rPr>
          <w:rFonts w:ascii="Angsana New" w:hAnsi="Angsana New"/>
          <w:i/>
          <w:iCs/>
          <w:sz w:val="30"/>
          <w:szCs w:val="30"/>
          <w:cs/>
          <w:lang w:bidi="th-TH"/>
        </w:rPr>
        <w:t>การ</w:t>
      </w:r>
      <w:r w:rsidR="00FC0CC4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ทดสอบการ</w:t>
      </w:r>
      <w:r w:rsidRPr="00EA1BF4">
        <w:rPr>
          <w:rFonts w:ascii="Angsana New" w:hAnsi="Angsana New"/>
          <w:i/>
          <w:iCs/>
          <w:sz w:val="30"/>
          <w:szCs w:val="30"/>
          <w:cs/>
          <w:lang w:bidi="th-TH"/>
        </w:rPr>
        <w:t>ด้อยค่าของเงินลงทุนในบริษัท</w:t>
      </w:r>
      <w:r>
        <w:rPr>
          <w:rFonts w:ascii="Angsana New" w:hAnsi="Angsana New" w:hint="cs"/>
          <w:i/>
          <w:iCs/>
          <w:sz w:val="30"/>
          <w:szCs w:val="30"/>
          <w:cs/>
          <w:lang w:bidi="th-TH"/>
        </w:rPr>
        <w:t>ย่อย</w:t>
      </w:r>
    </w:p>
    <w:p w14:paraId="0E1682AE" w14:textId="77777777" w:rsid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70F7F2F" w14:textId="3E924C89" w:rsidR="00EA1BF4" w:rsidRP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A1BF4">
        <w:rPr>
          <w:rFonts w:ascii="Angsana New" w:hAnsi="Angsana New"/>
          <w:sz w:val="30"/>
          <w:szCs w:val="30"/>
          <w:cs/>
          <w:lang w:bidi="th-TH"/>
        </w:rPr>
        <w:t>ผู้บริหารของบริษัททบทวนและทดสอบการด้อยค่าของเงินลงทุนในบริษัท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EA1BF4">
        <w:rPr>
          <w:rFonts w:ascii="Angsana New" w:hAnsi="Angsana New"/>
          <w:sz w:val="30"/>
          <w:szCs w:val="30"/>
          <w:cs/>
          <w:lang w:bidi="th-TH"/>
        </w:rPr>
        <w:t xml:space="preserve">ซึ่งมีข้อบ่งชี้การด้อยค่า โดยกำหนดมูลค่าที่คาดว่าจะได้รับคืนของเงินลงทุนจากมูลค่าการใช้โรงงานซึ่งเป็นหน่วยของสินทรัพย์ที่ก่อให้เกิดเงินสด โดยใช้วิธีประมาณการคิดลดกระแสเงินสดในอนาคต 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ใช้อัตราคิดลดร้อยละ </w:t>
      </w:r>
      <w:r w:rsidRPr="00EA1BF4">
        <w:rPr>
          <w:rFonts w:ascii="Angsana New" w:hAnsi="Angsana New"/>
          <w:sz w:val="30"/>
          <w:szCs w:val="30"/>
          <w:lang w:bidi="th-TH"/>
        </w:rPr>
        <w:t>8.2</w:t>
      </w:r>
      <w:r>
        <w:rPr>
          <w:rFonts w:ascii="Angsana New" w:hAnsi="Angsana New"/>
          <w:sz w:val="30"/>
          <w:szCs w:val="30"/>
          <w:lang w:val="en-US" w:bidi="th-TH"/>
        </w:rPr>
        <w:t>0</w:t>
      </w:r>
    </w:p>
    <w:p w14:paraId="788EF40E" w14:textId="77777777" w:rsidR="00EA1BF4" w:rsidRP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5FE9D8D" w14:textId="56842CF5" w:rsidR="003B6741" w:rsidRPr="00EA1BF4" w:rsidRDefault="00EA1BF4" w:rsidP="00EA1BF4">
      <w:pPr>
        <w:pStyle w:val="block"/>
        <w:spacing w:after="0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A1BF4">
        <w:rPr>
          <w:rFonts w:ascii="Angsana New" w:hAnsi="Angsana New"/>
          <w:sz w:val="30"/>
          <w:szCs w:val="30"/>
          <w:cs/>
          <w:lang w:bidi="th-TH"/>
        </w:rPr>
        <w:t>มูลค่าที่คาดว่าจะได้รับคืนของหน่วยสินทรัพย์ที่ก่อให้เกิดเงินสดที่ประมาณการ</w:t>
      </w:r>
      <w:r>
        <w:rPr>
          <w:rFonts w:ascii="Angsana New" w:hAnsi="Angsana New" w:hint="cs"/>
          <w:sz w:val="30"/>
          <w:szCs w:val="30"/>
          <w:cs/>
          <w:lang w:bidi="th-TH"/>
        </w:rPr>
        <w:t>สูง</w:t>
      </w:r>
      <w:r w:rsidRPr="00EA1BF4">
        <w:rPr>
          <w:rFonts w:ascii="Angsana New" w:hAnsi="Angsana New"/>
          <w:sz w:val="30"/>
          <w:szCs w:val="30"/>
          <w:cs/>
          <w:lang w:bidi="th-TH"/>
        </w:rPr>
        <w:t>กว่ามูลค่าตามบัญชีของเงินลงทุนในบริษัท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EA1BF4">
        <w:rPr>
          <w:rFonts w:ascii="Angsana New" w:hAnsi="Angsana New"/>
          <w:sz w:val="30"/>
          <w:szCs w:val="30"/>
          <w:cs/>
          <w:lang w:bidi="th-TH"/>
        </w:rPr>
        <w:t>ดังกล่าว บริษัทจึง</w:t>
      </w:r>
      <w:r>
        <w:rPr>
          <w:rFonts w:ascii="Angsana New" w:hAnsi="Angsana New" w:hint="cs"/>
          <w:sz w:val="30"/>
          <w:szCs w:val="30"/>
          <w:cs/>
          <w:lang w:bidi="th-TH"/>
        </w:rPr>
        <w:t>ไม่ได้</w:t>
      </w:r>
      <w:r w:rsidRPr="00EA1BF4">
        <w:rPr>
          <w:rFonts w:ascii="Angsana New" w:hAnsi="Angsana New"/>
          <w:sz w:val="30"/>
          <w:szCs w:val="30"/>
          <w:cs/>
          <w:lang w:bidi="th-TH"/>
        </w:rPr>
        <w:t>รับรู้ผลขาดทุนจากการด้อยค่าในงบกำไรขาดทุนเบ็ดเสร็จเฉพาะกิจการสำหรับปี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2563</w:t>
      </w:r>
    </w:p>
    <w:p w14:paraId="5AE48A26" w14:textId="77777777" w:rsidR="00C454B3" w:rsidRPr="007A1824" w:rsidRDefault="00C454B3" w:rsidP="00C454B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3F719DA1" w14:textId="61DA5A18" w:rsidR="000E47DC" w:rsidRPr="007A1824" w:rsidRDefault="000E4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0E47DC" w:rsidRPr="007A1824" w:rsidSect="003123A4">
          <w:headerReference w:type="even" r:id="rId25"/>
          <w:headerReference w:type="default" r:id="rId26"/>
          <w:footerReference w:type="default" r:id="rId27"/>
          <w:headerReference w:type="first" r:id="rId2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5EA559E" w14:textId="77C376A8" w:rsidR="00C54398" w:rsidRPr="007A1824" w:rsidRDefault="00C54398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เงินลงทุนระยะยาวอื่น</w:t>
      </w:r>
    </w:p>
    <w:p w14:paraId="20AC010C" w14:textId="1FB2B201" w:rsidR="00C54398" w:rsidRPr="007A1824" w:rsidRDefault="00C54398" w:rsidP="00C54398">
      <w:pPr>
        <w:rPr>
          <w:lang w:val="th-TH" w:eastAsia="x-none"/>
        </w:rPr>
      </w:pPr>
    </w:p>
    <w:tbl>
      <w:tblPr>
        <w:tblpPr w:leftFromText="180" w:rightFromText="180" w:vertAnchor="page" w:horzAnchor="margin" w:tblpY="3434"/>
        <w:tblW w:w="149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4"/>
        <w:gridCol w:w="2156"/>
        <w:gridCol w:w="178"/>
        <w:gridCol w:w="178"/>
        <w:gridCol w:w="632"/>
        <w:gridCol w:w="180"/>
        <w:gridCol w:w="630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540"/>
        <w:gridCol w:w="180"/>
        <w:gridCol w:w="540"/>
        <w:gridCol w:w="6"/>
        <w:gridCol w:w="174"/>
        <w:gridCol w:w="6"/>
        <w:gridCol w:w="804"/>
        <w:gridCol w:w="180"/>
        <w:gridCol w:w="810"/>
        <w:gridCol w:w="180"/>
        <w:gridCol w:w="540"/>
        <w:gridCol w:w="180"/>
        <w:gridCol w:w="630"/>
      </w:tblGrid>
      <w:tr w:rsidR="00C54398" w:rsidRPr="007A1824" w:rsidDel="00685444" w14:paraId="62EAC411" w14:textId="77777777" w:rsidTr="00C54398">
        <w:trPr>
          <w:cantSplit/>
          <w:tblHeader/>
        </w:trPr>
        <w:tc>
          <w:tcPr>
            <w:tcW w:w="2070" w:type="dxa"/>
          </w:tcPr>
          <w:p w14:paraId="29DAA57D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10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440B8666" w14:textId="77777777" w:rsidR="00C54398" w:rsidRPr="007A1824" w:rsidRDefault="00C54398" w:rsidP="00C54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6" w:type="dxa"/>
          </w:tcPr>
          <w:p w14:paraId="092FD6AB" w14:textId="77777777" w:rsidR="00C54398" w:rsidRPr="007A1824" w:rsidRDefault="00C54398" w:rsidP="00C54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0B4B08E9" w14:textId="77777777" w:rsidR="00C54398" w:rsidRPr="007A1824" w:rsidRDefault="00C54398" w:rsidP="00C54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58A17B41" w14:textId="77777777" w:rsidR="00C54398" w:rsidRPr="007A1824" w:rsidRDefault="00C54398" w:rsidP="00C54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72" w:type="dxa"/>
            <w:gridSpan w:val="25"/>
          </w:tcPr>
          <w:p w14:paraId="460257B0" w14:textId="77777777" w:rsidR="00C54398" w:rsidRPr="007A1824" w:rsidRDefault="00C54398" w:rsidP="00C54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182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งบการเงินรวม </w:t>
            </w: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/ </w:t>
            </w:r>
            <w:r w:rsidRPr="007A18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7A18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54398" w:rsidRPr="007A1824" w:rsidDel="00685444" w14:paraId="35E90020" w14:textId="77777777" w:rsidTr="00C54398">
        <w:trPr>
          <w:cantSplit/>
          <w:tblHeader/>
        </w:trPr>
        <w:tc>
          <w:tcPr>
            <w:tcW w:w="2070" w:type="dxa"/>
          </w:tcPr>
          <w:p w14:paraId="6370A4CD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36F4A80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F89FE46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82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184" w:type="dxa"/>
          </w:tcPr>
          <w:p w14:paraId="3BEC7AF4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56" w:type="dxa"/>
          </w:tcPr>
          <w:p w14:paraId="7A35ACF7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839871F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201B928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82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272907FA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C23D07E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35026756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</w:t>
            </w:r>
          </w:p>
          <w:p w14:paraId="384327EF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เป็นเจ้าของ</w:t>
            </w:r>
          </w:p>
        </w:tc>
        <w:tc>
          <w:tcPr>
            <w:tcW w:w="180" w:type="dxa"/>
            <w:vAlign w:val="bottom"/>
          </w:tcPr>
          <w:p w14:paraId="035FBF90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B44B296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583CB9A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C26CC1C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770F6A2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3B281FD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2319849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gridSpan w:val="4"/>
            <w:vAlign w:val="bottom"/>
          </w:tcPr>
          <w:p w14:paraId="43ABE609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4A4C5FB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04C0F71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4" w:type="dxa"/>
            <w:gridSpan w:val="3"/>
            <w:vAlign w:val="bottom"/>
          </w:tcPr>
          <w:p w14:paraId="70F9330C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7A182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  <w:p w14:paraId="23283AC3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180" w:type="dxa"/>
            <w:vAlign w:val="bottom"/>
          </w:tcPr>
          <w:p w14:paraId="596317CA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9948F20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</w:t>
            </w:r>
            <w:r w:rsidRPr="007A182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รับ</w:t>
            </w:r>
          </w:p>
          <w:p w14:paraId="6343AA4C" w14:textId="77777777" w:rsidR="00C54398" w:rsidRPr="007A1824" w:rsidDel="0068544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C54398" w:rsidRPr="007A1824" w14:paraId="7C5D516F" w14:textId="77777777" w:rsidTr="00C54398">
        <w:trPr>
          <w:cantSplit/>
          <w:trHeight w:val="70"/>
          <w:tblHeader/>
        </w:trPr>
        <w:tc>
          <w:tcPr>
            <w:tcW w:w="2070" w:type="dxa"/>
          </w:tcPr>
          <w:p w14:paraId="46B68F49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64A3BE2E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56" w:type="dxa"/>
          </w:tcPr>
          <w:p w14:paraId="78C3E2AB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DDBB2E9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06B40A1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dxa"/>
          </w:tcPr>
          <w:p w14:paraId="6D9B2BDD" w14:textId="5CF2702A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4EEB325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5B8802" w14:textId="4EF7787A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67D680D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40DA4D2" w14:textId="53A0A28B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A78EDEC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4C4435" w14:textId="17390204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4E19E6A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871769" w14:textId="3C3E3F75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99D4E4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88D5B8" w14:textId="376BBCA0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B7BB1BB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35E547D" w14:textId="4107AFBD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DBF522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1557FC43" w14:textId="60A4D102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6B7540D2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0C44B81F" w14:textId="64087367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3582C3E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A61C18" w14:textId="3E5A4784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79088D5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EDE0B20" w14:textId="61FC1C22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75DA9DC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4A3198" w14:textId="0F8A5F4F" w:rsidR="00C54398" w:rsidRPr="007A1824" w:rsidRDefault="000174CB" w:rsidP="00C543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C54398" w:rsidRPr="007A1824" w14:paraId="7BFFDC64" w14:textId="77777777" w:rsidTr="00C54398">
        <w:trPr>
          <w:cantSplit/>
          <w:trHeight w:val="70"/>
          <w:tblHeader/>
        </w:trPr>
        <w:tc>
          <w:tcPr>
            <w:tcW w:w="2070" w:type="dxa"/>
          </w:tcPr>
          <w:p w14:paraId="2309F887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</w:tcPr>
          <w:p w14:paraId="5090076B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6" w:type="dxa"/>
          </w:tcPr>
          <w:p w14:paraId="40796C70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0D41D2FE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314806A2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gridSpan w:val="3"/>
          </w:tcPr>
          <w:p w14:paraId="33333CB5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FACCD03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0" w:type="dxa"/>
            <w:gridSpan w:val="21"/>
          </w:tcPr>
          <w:p w14:paraId="3341BD17" w14:textId="77777777" w:rsidR="00C54398" w:rsidRPr="007A1824" w:rsidRDefault="00C54398" w:rsidP="00C543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27B53" w:rsidRPr="007A1824" w14:paraId="11F26CC6" w14:textId="77777777" w:rsidTr="00C37B0B">
        <w:trPr>
          <w:cantSplit/>
          <w:trHeight w:val="70"/>
          <w:tblHeader/>
        </w:trPr>
        <w:tc>
          <w:tcPr>
            <w:tcW w:w="2070" w:type="dxa"/>
          </w:tcPr>
          <w:p w14:paraId="21B6DBA5" w14:textId="77777777" w:rsidR="00F27B53" w:rsidRPr="007A1824" w:rsidRDefault="00F27B53" w:rsidP="00F27B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บริษัท ฟอร์ท เวนดิ้ง</w:t>
            </w:r>
            <w:r w:rsidRPr="007A182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/>
            </w:r>
            <w:r w:rsidRPr="007A182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184" w:type="dxa"/>
          </w:tcPr>
          <w:p w14:paraId="7F151165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 </w:t>
            </w:r>
          </w:p>
        </w:tc>
        <w:tc>
          <w:tcPr>
            <w:tcW w:w="2156" w:type="dxa"/>
          </w:tcPr>
          <w:p w14:paraId="66494254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บริหารจัดการเครื่องจำหน่ายสินค้าอัตโนติ</w:t>
            </w:r>
          </w:p>
        </w:tc>
        <w:tc>
          <w:tcPr>
            <w:tcW w:w="178" w:type="dxa"/>
          </w:tcPr>
          <w:p w14:paraId="23828D6C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62783A34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</w:tcPr>
          <w:p w14:paraId="2190EBDD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F540645" w14:textId="2BED9366" w:rsidR="00F27B53" w:rsidRPr="007A1824" w:rsidRDefault="00F27B53" w:rsidP="0057553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="00575534" w:rsidRPr="007A1824">
              <w:rPr>
                <w:rFonts w:ascii="Angsana New" w:hAnsi="Angsana New"/>
                <w:sz w:val="26"/>
                <w:szCs w:val="26"/>
                <w:vertAlign w:val="superscript"/>
                <w:lang w:bidi="th-TH"/>
              </w:rPr>
              <w:t>(*)</w:t>
            </w:r>
          </w:p>
        </w:tc>
        <w:tc>
          <w:tcPr>
            <w:tcW w:w="180" w:type="dxa"/>
          </w:tcPr>
          <w:p w14:paraId="358178AF" w14:textId="77777777" w:rsidR="00F27B53" w:rsidRPr="007A1824" w:rsidRDefault="00F27B53" w:rsidP="00F27B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795F4F0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10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12FA36B" w14:textId="104BA54A" w:rsidR="00F27B53" w:rsidRPr="007A1824" w:rsidRDefault="00F27B53" w:rsidP="00F27B5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5.</w:t>
            </w:r>
            <w:r w:rsidR="000174CB"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B9D1BE1" w14:textId="77777777" w:rsidR="00F27B53" w:rsidRPr="007A1824" w:rsidRDefault="00F27B53" w:rsidP="00F27B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066CA53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AED19AE" w14:textId="026C948B" w:rsidR="00F27B53" w:rsidRPr="007A1824" w:rsidRDefault="00F27B53" w:rsidP="00F27B53">
            <w:pPr>
              <w:pStyle w:val="acctfourfigures"/>
              <w:tabs>
                <w:tab w:val="clear" w:pos="765"/>
                <w:tab w:val="decimal" w:pos="10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FEE1E9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BFD885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3444EFD" w14:textId="577A43E7" w:rsidR="00F27B53" w:rsidRPr="007A1824" w:rsidRDefault="000174CB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620</w:t>
            </w:r>
            <w:r w:rsidR="00F27B53" w:rsidRPr="007A182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E9706D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E6D026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16A482D" w14:textId="37033B1C" w:rsidR="00F27B53" w:rsidRPr="007A1824" w:rsidRDefault="00F27B53" w:rsidP="00F27B53">
            <w:pPr>
              <w:pStyle w:val="acctfourfigures"/>
              <w:tabs>
                <w:tab w:val="clear" w:pos="765"/>
                <w:tab w:val="left" w:pos="238"/>
                <w:tab w:val="decimal" w:pos="279"/>
                <w:tab w:val="left" w:pos="338"/>
                <w:tab w:val="decimal" w:pos="62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5FC942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FCFB5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1FDEF55" w14:textId="77708FAC" w:rsidR="00F27B53" w:rsidRPr="007A1824" w:rsidRDefault="000174CB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="00F27B53" w:rsidRPr="007A182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5D36513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59D9518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119C120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4129F9F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69827D0A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E03CB9D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2A71DDB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456FE9B6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left" w:pos="238"/>
                <w:tab w:val="decimal" w:pos="279"/>
                <w:tab w:val="left" w:pos="33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447C8B4" w14:textId="7165C44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79"/>
                <w:tab w:val="decimal" w:pos="62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EB7C80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B9D13D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364E557" w14:textId="477B35F7" w:rsidR="00F27B53" w:rsidRPr="007A1824" w:rsidRDefault="000174CB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="00F27B53" w:rsidRPr="007A182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0BF0F33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CB6F423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1C0D00A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CF9C3B6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4D5D9D0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B11B8FC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F27B53" w:rsidRPr="007A1824" w14:paraId="3C8BB504" w14:textId="77777777" w:rsidTr="00C37B0B">
        <w:trPr>
          <w:cantSplit/>
          <w:trHeight w:val="70"/>
          <w:tblHeader/>
        </w:trPr>
        <w:tc>
          <w:tcPr>
            <w:tcW w:w="2070" w:type="dxa"/>
          </w:tcPr>
          <w:p w14:paraId="1C439783" w14:textId="77777777" w:rsidR="00F27B53" w:rsidRPr="007A1824" w:rsidRDefault="00F27B53" w:rsidP="00F27B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A182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ประชารัฐรักสามัคคี</w:t>
            </w:r>
            <w:r w:rsidRPr="007A182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7A182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Pr="007A182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/>
            </w:r>
            <w:r w:rsidRPr="007A182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  สมุทรปราการ จำกัด</w:t>
            </w:r>
          </w:p>
        </w:tc>
        <w:tc>
          <w:tcPr>
            <w:tcW w:w="184" w:type="dxa"/>
          </w:tcPr>
          <w:p w14:paraId="68183D2D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56" w:type="dxa"/>
          </w:tcPr>
          <w:p w14:paraId="04EFD73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แนะนำปัญหาเกี่ยวกับด้านการบริหารงานพาณิชยกรรมและอุตสาหกรรม</w:t>
            </w:r>
          </w:p>
        </w:tc>
        <w:tc>
          <w:tcPr>
            <w:tcW w:w="178" w:type="dxa"/>
          </w:tcPr>
          <w:p w14:paraId="00203A17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6F61476A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</w:tcPr>
          <w:p w14:paraId="77DCBAD3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F82431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769CC1C" w14:textId="2813B572" w:rsidR="00F27B53" w:rsidRPr="007A1824" w:rsidRDefault="00575534" w:rsidP="0057553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Pr="007A1824">
              <w:rPr>
                <w:rFonts w:ascii="Angsana New" w:hAnsi="Angsana New"/>
                <w:sz w:val="26"/>
                <w:szCs w:val="26"/>
                <w:vertAlign w:val="superscript"/>
                <w:lang w:bidi="th-TH"/>
              </w:rPr>
              <w:t>(*)</w:t>
            </w:r>
          </w:p>
        </w:tc>
        <w:tc>
          <w:tcPr>
            <w:tcW w:w="180" w:type="dxa"/>
          </w:tcPr>
          <w:p w14:paraId="20C8156E" w14:textId="77777777" w:rsidR="00F27B53" w:rsidRPr="007A1824" w:rsidRDefault="00F27B53" w:rsidP="00F27B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24FCC7F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10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A650253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5E3A95F" w14:textId="1C97CAC3" w:rsidR="00F27B53" w:rsidRPr="007A1824" w:rsidRDefault="000174CB" w:rsidP="00F27B5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F27B53"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.5</w:t>
            </w: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9E58AA3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A8B496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C8CB3E6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404DDBA" w14:textId="6CDE6C49" w:rsidR="00F27B53" w:rsidRPr="007A1824" w:rsidRDefault="00F27B53" w:rsidP="00F27B53">
            <w:pPr>
              <w:pStyle w:val="acctfourfigures"/>
              <w:tabs>
                <w:tab w:val="clear" w:pos="765"/>
                <w:tab w:val="decimal" w:pos="10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BAD874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CAB280B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D2C2BB9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251DE1B" w14:textId="01803C83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C266C9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1FF7279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FD74282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F3B8227" w14:textId="501F31B1" w:rsidR="00F27B53" w:rsidRPr="007A1824" w:rsidRDefault="00F27B53" w:rsidP="00F27B53">
            <w:pPr>
              <w:pStyle w:val="acctfourfigures"/>
              <w:tabs>
                <w:tab w:val="clear" w:pos="765"/>
                <w:tab w:val="left" w:pos="238"/>
                <w:tab w:val="decimal" w:pos="279"/>
                <w:tab w:val="left" w:pos="338"/>
                <w:tab w:val="decimal" w:pos="62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FD118C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6382AD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8991392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D7E5D3A" w14:textId="2E7DC99E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3CB4634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850DAFC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0EDC1D3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C31920B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4BC9A66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27BEBD6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132DBD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5CE599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84FDCF5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C76594B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left" w:pos="238"/>
                <w:tab w:val="decimal" w:pos="279"/>
                <w:tab w:val="left" w:pos="33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34C8A6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left" w:pos="238"/>
                <w:tab w:val="decimal" w:pos="279"/>
                <w:tab w:val="left" w:pos="33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978CDF8" w14:textId="6A678549" w:rsidR="00F27B53" w:rsidRPr="007A1824" w:rsidRDefault="00F27B53" w:rsidP="00F27B53">
            <w:pPr>
              <w:pStyle w:val="acctfourfigures"/>
              <w:tabs>
                <w:tab w:val="clear" w:pos="765"/>
                <w:tab w:val="decimal" w:pos="279"/>
                <w:tab w:val="decimal" w:pos="62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826554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87843F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EE94A7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A6AB465" w14:textId="227CC10A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A9775A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F89AEAF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FFF44B1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FB2154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3A6410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21D9DC5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53A4E07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8D05CFB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F27B53" w:rsidRPr="007A1824" w14:paraId="4847B5F2" w14:textId="77777777" w:rsidTr="00C54398">
        <w:trPr>
          <w:cantSplit/>
          <w:trHeight w:val="389"/>
          <w:tblHeader/>
        </w:trPr>
        <w:tc>
          <w:tcPr>
            <w:tcW w:w="2070" w:type="dxa"/>
          </w:tcPr>
          <w:p w14:paraId="56AC3E42" w14:textId="77777777" w:rsidR="00F27B53" w:rsidRPr="007A1824" w:rsidRDefault="00F27B53" w:rsidP="00F27B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28DD41B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156" w:type="dxa"/>
          </w:tcPr>
          <w:p w14:paraId="4B2EFE3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64DB840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4651101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</w:tcPr>
          <w:p w14:paraId="444A34FF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DFE81C" w14:textId="77777777" w:rsidR="00F27B53" w:rsidRPr="007A1824" w:rsidRDefault="00F27B53" w:rsidP="00F27B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41D87355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CD52C8" w14:textId="77777777" w:rsidR="00F27B53" w:rsidRPr="007A1824" w:rsidRDefault="00F27B53" w:rsidP="00F27B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AED8067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63964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B8A1298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AF8060B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0CB003" w14:textId="57C2438B" w:rsidR="00F27B53" w:rsidRPr="007A1824" w:rsidRDefault="00F27B53" w:rsidP="00F27B53">
            <w:pPr>
              <w:pStyle w:val="acctfourfigures"/>
              <w:tabs>
                <w:tab w:val="clear" w:pos="765"/>
                <w:tab w:val="left" w:pos="238"/>
                <w:tab w:val="decimal" w:pos="279"/>
                <w:tab w:val="left" w:pos="338"/>
                <w:tab w:val="decimal" w:pos="62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9C918AB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C406BB" w14:textId="0164D5D0" w:rsidR="00F27B53" w:rsidRPr="007A1824" w:rsidRDefault="000174CB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</w:t>
            </w:r>
            <w:r w:rsidR="00F27B53" w:rsidRPr="007A18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,5</w:t>
            </w: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542E6A9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297BA1C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CBB769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2F481EEC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CD70D3C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3BE44" w14:textId="30F96A2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79"/>
                <w:tab w:val="decimal" w:pos="62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472021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AA85B45" w14:textId="726D66D4" w:rsidR="00F27B53" w:rsidRPr="007A1824" w:rsidRDefault="000174CB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</w:t>
            </w:r>
            <w:r w:rsidR="00F27B53" w:rsidRPr="007A18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,5</w:t>
            </w: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C23245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00F507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68FB9EE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2DCB63A" w14:textId="77777777" w:rsidR="00F27B53" w:rsidRPr="007A1824" w:rsidRDefault="00F27B53" w:rsidP="00F27B5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25639CF1" w14:textId="77777777" w:rsidR="00C54398" w:rsidRPr="007A1824" w:rsidRDefault="00C54398" w:rsidP="00C54398">
      <w:pPr>
        <w:rPr>
          <w:lang w:val="th-TH" w:eastAsia="x-none"/>
        </w:rPr>
      </w:pPr>
    </w:p>
    <w:p w14:paraId="3B70BCED" w14:textId="77777777" w:rsidR="00575534" w:rsidRPr="007A1824" w:rsidRDefault="00575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th-TH" w:eastAsia="x-none"/>
        </w:rPr>
      </w:pPr>
    </w:p>
    <w:p w14:paraId="523F6C13" w14:textId="77777777" w:rsidR="00575534" w:rsidRPr="007A1824" w:rsidRDefault="00575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th-TH" w:eastAsia="x-none"/>
        </w:rPr>
      </w:pPr>
    </w:p>
    <w:p w14:paraId="799349B8" w14:textId="47DB9580" w:rsidR="00C54398" w:rsidRPr="007A1824" w:rsidRDefault="00575534" w:rsidP="00575534">
      <w:pPr>
        <w:pStyle w:val="acctfourfigures"/>
        <w:tabs>
          <w:tab w:val="clear" w:pos="765"/>
        </w:tabs>
        <w:spacing w:line="240" w:lineRule="atLeast"/>
        <w:rPr>
          <w:cs/>
          <w:lang w:val="th-TH" w:eastAsia="x-none" w:bidi="th-TH"/>
        </w:rPr>
      </w:pPr>
      <w:r w:rsidRPr="007A1824">
        <w:rPr>
          <w:rFonts w:ascii="Angsana New" w:hAnsi="Angsana New" w:hint="cs"/>
          <w:sz w:val="26"/>
          <w:szCs w:val="26"/>
          <w:cs/>
          <w:lang w:val="en-US"/>
        </w:rPr>
        <w:t xml:space="preserve">(*) </w:t>
      </w:r>
      <w:r w:rsidRPr="007A1824">
        <w:rPr>
          <w:rFonts w:ascii="Angsana New" w:hAnsi="Angsana New" w:hint="cs"/>
          <w:sz w:val="26"/>
          <w:szCs w:val="26"/>
          <w:cs/>
          <w:lang w:val="en-US" w:bidi="th-TH"/>
        </w:rPr>
        <w:t xml:space="preserve">จัดประเภทเป็นสินทรัพย์ทางการเงิน ณ วันที่ </w:t>
      </w:r>
      <w:r w:rsidRPr="007A1824">
        <w:rPr>
          <w:rFonts w:ascii="Angsana New" w:hAnsi="Angsana New"/>
          <w:sz w:val="26"/>
          <w:szCs w:val="26"/>
          <w:lang w:val="en-US" w:bidi="th-TH"/>
        </w:rPr>
        <w:t xml:space="preserve">1 </w:t>
      </w:r>
      <w:r w:rsidRPr="007A1824">
        <w:rPr>
          <w:rFonts w:ascii="Angsana New" w:hAnsi="Angsana New" w:hint="cs"/>
          <w:sz w:val="26"/>
          <w:szCs w:val="26"/>
          <w:cs/>
          <w:lang w:val="en-US" w:bidi="th-TH"/>
        </w:rPr>
        <w:t xml:space="preserve">มกราคม </w:t>
      </w:r>
      <w:r w:rsidRPr="007A1824">
        <w:rPr>
          <w:rFonts w:ascii="Angsana New" w:hAnsi="Angsana New"/>
          <w:sz w:val="26"/>
          <w:szCs w:val="26"/>
          <w:lang w:val="en-US" w:bidi="th-TH"/>
        </w:rPr>
        <w:t xml:space="preserve">2563 </w:t>
      </w:r>
      <w:r w:rsidRPr="007A1824">
        <w:rPr>
          <w:rFonts w:ascii="Angsana New" w:hAnsi="Angsana New"/>
          <w:i/>
          <w:iCs/>
          <w:sz w:val="26"/>
          <w:szCs w:val="26"/>
          <w:lang w:val="en-US" w:bidi="th-TH"/>
        </w:rPr>
        <w:t>(</w:t>
      </w:r>
      <w:r w:rsidRPr="007A1824">
        <w:rPr>
          <w:rFonts w:ascii="Angsana New" w:hAnsi="Angsana New" w:hint="cs"/>
          <w:i/>
          <w:iCs/>
          <w:sz w:val="26"/>
          <w:szCs w:val="26"/>
          <w:cs/>
          <w:lang w:val="en-US" w:bidi="th-TH"/>
        </w:rPr>
        <w:t xml:space="preserve">หมายเหตุ </w:t>
      </w:r>
      <w:r w:rsidRPr="007A1824">
        <w:rPr>
          <w:rFonts w:ascii="Angsana New" w:hAnsi="Angsana New"/>
          <w:i/>
          <w:iCs/>
          <w:sz w:val="26"/>
          <w:szCs w:val="26"/>
          <w:lang w:val="en-US" w:bidi="th-TH"/>
        </w:rPr>
        <w:t>3)</w:t>
      </w:r>
      <w:r w:rsidR="00C54398" w:rsidRPr="007A1824">
        <w:rPr>
          <w:cs/>
          <w:lang w:val="th-TH" w:eastAsia="x-none"/>
        </w:rPr>
        <w:br w:type="page"/>
      </w:r>
    </w:p>
    <w:p w14:paraId="626F0F29" w14:textId="50DEAA42" w:rsidR="006B3667" w:rsidRPr="007A1824" w:rsidRDefault="006B3667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ส่วนได้เสียที่ไม่มีอำนาจควบคุม</w:t>
      </w:r>
    </w:p>
    <w:p w14:paraId="59A57FF8" w14:textId="77777777" w:rsidR="007A27C1" w:rsidRPr="007A1824" w:rsidRDefault="007A27C1" w:rsidP="007A27C1">
      <w:pPr>
        <w:tabs>
          <w:tab w:val="clear" w:pos="454"/>
          <w:tab w:val="left" w:pos="90"/>
          <w:tab w:val="left" w:pos="54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B3266" w14:textId="77777777" w:rsidR="006B3667" w:rsidRPr="007A1824" w:rsidRDefault="006B3667" w:rsidP="007A27C1">
      <w:pPr>
        <w:tabs>
          <w:tab w:val="clear" w:pos="454"/>
          <w:tab w:val="left" w:pos="90"/>
          <w:tab w:val="left" w:pos="54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7A1824">
        <w:rPr>
          <w:rFonts w:asciiTheme="majorBidi" w:hAnsiTheme="majorBidi" w:cstheme="majorBidi" w:hint="cs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D393CB6" w14:textId="77777777" w:rsidR="006B3667" w:rsidRPr="007A1824" w:rsidRDefault="006B3667" w:rsidP="006B3667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5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2066"/>
        <w:gridCol w:w="184"/>
        <w:gridCol w:w="2070"/>
        <w:gridCol w:w="186"/>
        <w:gridCol w:w="2064"/>
        <w:gridCol w:w="180"/>
        <w:gridCol w:w="1710"/>
      </w:tblGrid>
      <w:tr w:rsidR="003E6F4B" w:rsidRPr="007A1824" w14:paraId="7D49252D" w14:textId="77777777" w:rsidTr="00BB2CEA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197680F5" w14:textId="77777777" w:rsidR="003E6F4B" w:rsidRPr="007A1824" w:rsidRDefault="003E6F4B" w:rsidP="007A27C1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0" w:type="dxa"/>
            <w:gridSpan w:val="7"/>
            <w:vAlign w:val="bottom"/>
          </w:tcPr>
          <w:p w14:paraId="3002FA4D" w14:textId="5369E868" w:rsidR="003E6F4B" w:rsidRPr="007A1824" w:rsidRDefault="000174CB" w:rsidP="007A27C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31</w:t>
            </w:r>
            <w:r w:rsidR="003E6F4B"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="003E6F4B" w:rsidRPr="007A1824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</w:t>
            </w:r>
            <w:r w:rsidR="003E6F4B"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63</w:t>
            </w:r>
          </w:p>
        </w:tc>
      </w:tr>
      <w:tr w:rsidR="00E6467D" w:rsidRPr="007A1824" w14:paraId="516BE22B" w14:textId="77777777" w:rsidTr="00361495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58BEBFEE" w14:textId="77777777" w:rsidR="00E6467D" w:rsidRPr="007A1824" w:rsidRDefault="00E6467D" w:rsidP="00E6467D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6" w:type="dxa"/>
            <w:vAlign w:val="bottom"/>
          </w:tcPr>
          <w:p w14:paraId="28D5E1C2" w14:textId="569FFAB4" w:rsidR="00E6467D" w:rsidRPr="007A1824" w:rsidRDefault="00E6467D" w:rsidP="00E6467D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บริษัท เอส เอ็น ซี </w:t>
            </w:r>
            <w:r w:rsidRPr="007A1824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br/>
            </w: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แอตแลนติก  ฮีต ปัมพ์ จำกัด</w:t>
            </w:r>
          </w:p>
        </w:tc>
        <w:tc>
          <w:tcPr>
            <w:tcW w:w="184" w:type="dxa"/>
            <w:vAlign w:val="bottom"/>
          </w:tcPr>
          <w:p w14:paraId="30429037" w14:textId="77777777" w:rsidR="00E6467D" w:rsidRPr="007A1824" w:rsidRDefault="00E6467D" w:rsidP="00E646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4A7DE41" w14:textId="65CE150B" w:rsidR="00E6467D" w:rsidRPr="007A1824" w:rsidRDefault="00E6467D" w:rsidP="00E6467D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บริษัท โอดิน พาวเวอร์ จำกัด</w:t>
            </w:r>
          </w:p>
        </w:tc>
        <w:tc>
          <w:tcPr>
            <w:tcW w:w="186" w:type="dxa"/>
          </w:tcPr>
          <w:p w14:paraId="17064C37" w14:textId="77777777" w:rsidR="00E6467D" w:rsidRPr="007A1824" w:rsidRDefault="00E6467D" w:rsidP="00E6467D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2064" w:type="dxa"/>
            <w:vAlign w:val="bottom"/>
          </w:tcPr>
          <w:p w14:paraId="67A6A355" w14:textId="3424BE58" w:rsidR="00E6467D" w:rsidRPr="007A1824" w:rsidRDefault="00E6467D" w:rsidP="00E6467D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บริษัท ยะลาฟ้าสะอาด จำกัด</w:t>
            </w:r>
          </w:p>
        </w:tc>
        <w:tc>
          <w:tcPr>
            <w:tcW w:w="180" w:type="dxa"/>
          </w:tcPr>
          <w:p w14:paraId="7ED4ED69" w14:textId="77777777" w:rsidR="00E6467D" w:rsidRPr="007A1824" w:rsidRDefault="00E6467D" w:rsidP="00E6467D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49A4C6CF" w14:textId="00A700D4" w:rsidR="00E6467D" w:rsidRPr="007A1824" w:rsidRDefault="00E6467D" w:rsidP="00E6467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E6F4B" w:rsidRPr="007A1824" w14:paraId="12D6E690" w14:textId="77777777" w:rsidTr="00BB2CEA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414C35FE" w14:textId="77777777" w:rsidR="003E6F4B" w:rsidRPr="007A1824" w:rsidRDefault="003E6F4B" w:rsidP="00E6467D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0" w:type="dxa"/>
            <w:gridSpan w:val="7"/>
            <w:vAlign w:val="bottom"/>
          </w:tcPr>
          <w:p w14:paraId="318D3FD7" w14:textId="766C547B" w:rsidR="003E6F4B" w:rsidRPr="007A1824" w:rsidRDefault="003E6F4B" w:rsidP="00E6467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 w:hint="cs"/>
                <w:b w:val="0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7A1824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6467D" w:rsidRPr="007A1824" w14:paraId="0818F15F" w14:textId="77777777" w:rsidTr="00361495">
        <w:trPr>
          <w:cantSplit/>
          <w:trHeight w:val="20"/>
        </w:trPr>
        <w:tc>
          <w:tcPr>
            <w:tcW w:w="5130" w:type="dxa"/>
            <w:vAlign w:val="bottom"/>
          </w:tcPr>
          <w:p w14:paraId="40480977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066" w:type="dxa"/>
            <w:vAlign w:val="bottom"/>
          </w:tcPr>
          <w:p w14:paraId="269FEB3B" w14:textId="723A0DC0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84" w:type="dxa"/>
            <w:vAlign w:val="bottom"/>
          </w:tcPr>
          <w:p w14:paraId="600FF778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313A89DA" w14:textId="69C4CD90" w:rsidR="00E6467D" w:rsidRPr="007A1824" w:rsidRDefault="00B921D2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6" w:type="dxa"/>
          </w:tcPr>
          <w:p w14:paraId="2DC74AB6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064" w:type="dxa"/>
          </w:tcPr>
          <w:p w14:paraId="5189EBC7" w14:textId="5CCA328F" w:rsidR="00E6467D" w:rsidRPr="007A1824" w:rsidRDefault="00B921D2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33270BF5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C028799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6467D" w:rsidRPr="007A1824" w14:paraId="1E13FC7F" w14:textId="77777777" w:rsidTr="00361495">
        <w:trPr>
          <w:cantSplit/>
          <w:trHeight w:val="20"/>
        </w:trPr>
        <w:tc>
          <w:tcPr>
            <w:tcW w:w="5130" w:type="dxa"/>
          </w:tcPr>
          <w:p w14:paraId="3FF0757F" w14:textId="77777777" w:rsidR="00E6467D" w:rsidRPr="007A1824" w:rsidRDefault="00E6467D" w:rsidP="00E6467D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66" w:type="dxa"/>
          </w:tcPr>
          <w:p w14:paraId="06D85485" w14:textId="77777777" w:rsidR="00E6467D" w:rsidRPr="007A1824" w:rsidRDefault="00E6467D" w:rsidP="00E6467D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</w:tcPr>
          <w:p w14:paraId="342F1B74" w14:textId="77777777" w:rsidR="00E6467D" w:rsidRPr="007A1824" w:rsidRDefault="00E6467D" w:rsidP="00E6467D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14:paraId="13CD5496" w14:textId="77777777" w:rsidR="00E6467D" w:rsidRPr="007A1824" w:rsidRDefault="00E6467D" w:rsidP="003E6F4B">
            <w:pPr>
              <w:pStyle w:val="ListBullet3"/>
              <w:tabs>
                <w:tab w:val="clear" w:pos="1644"/>
                <w:tab w:val="decimal" w:pos="162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</w:tcPr>
          <w:p w14:paraId="4732BD82" w14:textId="77777777" w:rsidR="00E6467D" w:rsidRPr="007A1824" w:rsidRDefault="00E6467D" w:rsidP="00E6467D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64" w:type="dxa"/>
          </w:tcPr>
          <w:p w14:paraId="009CF4DB" w14:textId="77777777" w:rsidR="00E6467D" w:rsidRPr="007A1824" w:rsidRDefault="00E6467D" w:rsidP="003E6F4B">
            <w:pPr>
              <w:pStyle w:val="ListBullet3"/>
              <w:tabs>
                <w:tab w:val="clear" w:pos="1644"/>
                <w:tab w:val="decimal" w:pos="162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06A13C2" w14:textId="77777777" w:rsidR="00E6467D" w:rsidRPr="007A1824" w:rsidRDefault="00E6467D" w:rsidP="00E6467D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</w:tcPr>
          <w:p w14:paraId="2084B4AC" w14:textId="77777777" w:rsidR="00E6467D" w:rsidRPr="007A1824" w:rsidRDefault="00E6467D" w:rsidP="00E6467D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6467D" w:rsidRPr="007A1824" w14:paraId="1A6573B3" w14:textId="77777777" w:rsidTr="00361495">
        <w:trPr>
          <w:cantSplit/>
          <w:trHeight w:val="20"/>
        </w:trPr>
        <w:tc>
          <w:tcPr>
            <w:tcW w:w="5130" w:type="dxa"/>
          </w:tcPr>
          <w:p w14:paraId="7FCA5356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18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066" w:type="dxa"/>
          </w:tcPr>
          <w:p w14:paraId="0FEBFF79" w14:textId="00A453D3" w:rsidR="00E6467D" w:rsidRPr="007A1824" w:rsidRDefault="000174CB" w:rsidP="00670AC9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113</w:t>
            </w:r>
            <w:r w:rsidR="003B0EF7"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,4</w:t>
            </w: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1</w:t>
            </w:r>
            <w:r w:rsidR="003B0EF7"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6BB46C24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97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</w:tcPr>
          <w:p w14:paraId="4969AC41" w14:textId="01E02471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E6467D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86" w:type="dxa"/>
          </w:tcPr>
          <w:p w14:paraId="76022595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4B68BB84" w14:textId="46F0D38B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1</w:t>
            </w:r>
            <w:r w:rsidR="00E6467D"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3</w:t>
            </w:r>
            <w:r w:rsidR="00E6467D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13</w:t>
            </w:r>
            <w:r w:rsidR="00EC38E1"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BEE907F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5A2A0DEF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6467D" w:rsidRPr="007A1824" w14:paraId="24CD72F9" w14:textId="77777777" w:rsidTr="00361495">
        <w:trPr>
          <w:cantSplit/>
          <w:trHeight w:val="20"/>
        </w:trPr>
        <w:tc>
          <w:tcPr>
            <w:tcW w:w="5130" w:type="dxa"/>
          </w:tcPr>
          <w:p w14:paraId="411466C1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18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066" w:type="dxa"/>
          </w:tcPr>
          <w:p w14:paraId="46B6D3F4" w14:textId="26A5BADA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6467D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184" w:type="dxa"/>
          </w:tcPr>
          <w:p w14:paraId="6EEE094F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97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</w:tcPr>
          <w:p w14:paraId="436164C6" w14:textId="2D050DC0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6467D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E6467D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6" w:type="dxa"/>
          </w:tcPr>
          <w:p w14:paraId="0A63C7CA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30F44B47" w14:textId="6AB1E9F4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10</w:t>
            </w:r>
            <w:r w:rsidR="00E6467D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090</w:t>
            </w:r>
          </w:p>
        </w:tc>
        <w:tc>
          <w:tcPr>
            <w:tcW w:w="180" w:type="dxa"/>
          </w:tcPr>
          <w:p w14:paraId="26F8B3CB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2E1633C9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6467D" w:rsidRPr="007A1824" w14:paraId="448B685B" w14:textId="77777777" w:rsidTr="00361495">
        <w:trPr>
          <w:cantSplit/>
          <w:trHeight w:val="20"/>
        </w:trPr>
        <w:tc>
          <w:tcPr>
            <w:tcW w:w="5130" w:type="dxa"/>
          </w:tcPr>
          <w:p w14:paraId="78C082D6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18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2066" w:type="dxa"/>
          </w:tcPr>
          <w:p w14:paraId="0C68376B" w14:textId="480ACD47" w:rsidR="00E6467D" w:rsidRPr="007A1824" w:rsidRDefault="00E6467D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1522B819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97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</w:tcPr>
          <w:p w14:paraId="4A6E7A71" w14:textId="6BB65A88" w:rsidR="00E6467D" w:rsidRPr="007A1824" w:rsidRDefault="00E6467D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0B5C16EC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66E8155A" w14:textId="70E958BC" w:rsidR="00E6467D" w:rsidRPr="007A1824" w:rsidRDefault="00E6467D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(5</w:t>
            </w:r>
            <w:r w:rsidR="000174CB"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8811AF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2F1B474F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6467D" w:rsidRPr="007A1824" w14:paraId="0E78FB14" w14:textId="77777777" w:rsidTr="00361495">
        <w:trPr>
          <w:cantSplit/>
          <w:trHeight w:val="335"/>
        </w:trPr>
        <w:tc>
          <w:tcPr>
            <w:tcW w:w="5130" w:type="dxa"/>
          </w:tcPr>
          <w:p w14:paraId="332F4FEA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18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39198A37" w14:textId="3293D52C" w:rsidR="00E6467D" w:rsidRPr="007A1824" w:rsidRDefault="00E6467D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346BCD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23D84164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97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3C4112E" w14:textId="574DB7DC" w:rsidR="00E6467D" w:rsidRPr="007A1824" w:rsidRDefault="00E6467D" w:rsidP="003E6F4B">
            <w:pPr>
              <w:pStyle w:val="acctfourfigures"/>
              <w:tabs>
                <w:tab w:val="clear" w:pos="765"/>
                <w:tab w:val="decimal" w:pos="135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53D3F969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14:paraId="061419F9" w14:textId="5B934BDC" w:rsidR="00E6467D" w:rsidRPr="007A1824" w:rsidRDefault="00E6467D" w:rsidP="003E6F4B">
            <w:pPr>
              <w:pStyle w:val="acctfourfigures"/>
              <w:tabs>
                <w:tab w:val="clear" w:pos="765"/>
                <w:tab w:val="decimal" w:pos="1442"/>
                <w:tab w:val="decimal" w:pos="1802"/>
              </w:tabs>
              <w:spacing w:line="180" w:lineRule="atLeast"/>
              <w:ind w:right="5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351D5A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2CB3F2DE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6467D" w:rsidRPr="007A1824" w14:paraId="480FE8A0" w14:textId="77777777" w:rsidTr="00361495">
        <w:trPr>
          <w:cantSplit/>
          <w:trHeight w:val="20"/>
        </w:trPr>
        <w:tc>
          <w:tcPr>
            <w:tcW w:w="5130" w:type="dxa"/>
          </w:tcPr>
          <w:p w14:paraId="5244EC3B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14:paraId="39277597" w14:textId="34002EDE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</w:t>
            </w:r>
            <w:r w:rsidR="003B0EF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</w:t>
            </w:r>
            <w:r w:rsidR="003B0EF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39D6F9BF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1F910CE" w14:textId="3F5DE6A1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177</w:t>
            </w:r>
            <w:r w:rsidR="00E6467D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</w:t>
            </w:r>
            <w:r w:rsidR="00E6467D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2B06896D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</w:tcPr>
          <w:p w14:paraId="34D2E53A" w14:textId="629C0F30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B0EF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3B0EF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</w:t>
            </w:r>
            <w:r w:rsidR="00EC38E1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9B0B89D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2BA73102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6467D" w:rsidRPr="007A1824" w14:paraId="4418D9FD" w14:textId="77777777" w:rsidTr="00361495">
        <w:trPr>
          <w:cantSplit/>
          <w:trHeight w:val="20"/>
        </w:trPr>
        <w:tc>
          <w:tcPr>
            <w:tcW w:w="5130" w:type="dxa"/>
          </w:tcPr>
          <w:p w14:paraId="255C263B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14:paraId="5B3372AF" w14:textId="2705F7A2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B0EF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  <w:r w:rsidR="003B0EF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5FC387D4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FC70ADC" w14:textId="1E6BBE35" w:rsidR="00E6467D" w:rsidRPr="007A1824" w:rsidRDefault="00361495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71,158</w:t>
            </w:r>
          </w:p>
        </w:tc>
        <w:tc>
          <w:tcPr>
            <w:tcW w:w="186" w:type="dxa"/>
          </w:tcPr>
          <w:p w14:paraId="61F84887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double" w:sz="4" w:space="0" w:color="auto"/>
            </w:tcBorders>
          </w:tcPr>
          <w:p w14:paraId="0D033C23" w14:textId="5F2A4F64" w:rsidR="00E6467D" w:rsidRPr="007A1824" w:rsidRDefault="00D418ED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61,272</w:t>
            </w:r>
          </w:p>
        </w:tc>
        <w:tc>
          <w:tcPr>
            <w:tcW w:w="180" w:type="dxa"/>
          </w:tcPr>
          <w:p w14:paraId="5026BD11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9301169" w14:textId="6C21AE31" w:rsidR="00E6467D" w:rsidRPr="007A1824" w:rsidRDefault="002D6ED9" w:rsidP="00E6467D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148,205</w:t>
            </w:r>
          </w:p>
        </w:tc>
      </w:tr>
      <w:tr w:rsidR="00E6467D" w:rsidRPr="007A1824" w14:paraId="55ED9AEC" w14:textId="77777777" w:rsidTr="00361495">
        <w:trPr>
          <w:cantSplit/>
          <w:trHeight w:val="20"/>
        </w:trPr>
        <w:tc>
          <w:tcPr>
            <w:tcW w:w="5130" w:type="dxa"/>
          </w:tcPr>
          <w:p w14:paraId="086F87AB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066" w:type="dxa"/>
            <w:tcBorders>
              <w:top w:val="double" w:sz="4" w:space="0" w:color="auto"/>
            </w:tcBorders>
          </w:tcPr>
          <w:p w14:paraId="39B46CE9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9C2EC8D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3845C816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6819CFED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double" w:sz="4" w:space="0" w:color="auto"/>
            </w:tcBorders>
          </w:tcPr>
          <w:p w14:paraId="414AB26E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ABFF0C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6646E71" w14:textId="05F8F1E2" w:rsidR="00E6467D" w:rsidRPr="007A1824" w:rsidRDefault="00687699" w:rsidP="00E6467D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547</w:t>
            </w:r>
          </w:p>
        </w:tc>
      </w:tr>
      <w:tr w:rsidR="00E6467D" w:rsidRPr="007A1824" w14:paraId="157207E9" w14:textId="77777777" w:rsidTr="00361495">
        <w:trPr>
          <w:cantSplit/>
          <w:trHeight w:val="20"/>
        </w:trPr>
        <w:tc>
          <w:tcPr>
            <w:tcW w:w="5130" w:type="dxa"/>
          </w:tcPr>
          <w:p w14:paraId="175D4094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66" w:type="dxa"/>
          </w:tcPr>
          <w:p w14:paraId="6F83365E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7C9B4BA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0AFA25F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7CF4F704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</w:tcPr>
          <w:p w14:paraId="5CB552DB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3885E2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A74FF47" w14:textId="55C7F479" w:rsidR="00E6467D" w:rsidRPr="007A1824" w:rsidRDefault="00687699" w:rsidP="00E6467D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(53,24</w:t>
            </w:r>
            <w:r w:rsidR="005012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6467D" w:rsidRPr="007A1824" w14:paraId="76621E10" w14:textId="77777777" w:rsidTr="00361495">
        <w:trPr>
          <w:cantSplit/>
          <w:trHeight w:val="20"/>
        </w:trPr>
        <w:tc>
          <w:tcPr>
            <w:tcW w:w="5130" w:type="dxa"/>
          </w:tcPr>
          <w:p w14:paraId="52A62333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6" w:type="dxa"/>
          </w:tcPr>
          <w:p w14:paraId="4AA14626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80D0BDA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1E62518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5529F012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44EBC106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58DEE5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36BB742" w14:textId="55C04EB2" w:rsidR="00E6467D" w:rsidRPr="007A1824" w:rsidRDefault="00687699" w:rsidP="00E6467D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95,50</w:t>
            </w:r>
            <w:r w:rsidR="005012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E6467D" w:rsidRPr="007A1824" w14:paraId="2C89A2C5" w14:textId="77777777" w:rsidTr="00361495">
        <w:trPr>
          <w:cantSplit/>
          <w:trHeight w:val="20"/>
        </w:trPr>
        <w:tc>
          <w:tcPr>
            <w:tcW w:w="5130" w:type="dxa"/>
          </w:tcPr>
          <w:p w14:paraId="2D2849C5" w14:textId="77777777" w:rsidR="00E6467D" w:rsidRPr="007A1824" w:rsidRDefault="00E6467D" w:rsidP="00E6467D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66" w:type="dxa"/>
          </w:tcPr>
          <w:p w14:paraId="7DA2CB14" w14:textId="77777777" w:rsidR="00E6467D" w:rsidRPr="007A1824" w:rsidRDefault="00E6467D" w:rsidP="00E6467D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4" w:type="dxa"/>
          </w:tcPr>
          <w:p w14:paraId="6955A72A" w14:textId="77777777" w:rsidR="00E6467D" w:rsidRPr="007A1824" w:rsidRDefault="00E6467D" w:rsidP="00E6467D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0" w:type="dxa"/>
          </w:tcPr>
          <w:p w14:paraId="7CDA44E1" w14:textId="77777777" w:rsidR="00E6467D" w:rsidRPr="007A1824" w:rsidRDefault="00E6467D" w:rsidP="00E646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</w:tcPr>
          <w:p w14:paraId="5C9172E8" w14:textId="77777777" w:rsidR="00E6467D" w:rsidRPr="007A1824" w:rsidRDefault="00E6467D" w:rsidP="00E646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64" w:type="dxa"/>
          </w:tcPr>
          <w:p w14:paraId="52F22232" w14:textId="77777777" w:rsidR="00E6467D" w:rsidRPr="007A1824" w:rsidRDefault="00E6467D" w:rsidP="00E646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E16B1EE" w14:textId="77777777" w:rsidR="00E6467D" w:rsidRPr="007A1824" w:rsidRDefault="00E6467D" w:rsidP="00E646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B4C22A" w14:textId="77777777" w:rsidR="00E6467D" w:rsidRPr="007A1824" w:rsidRDefault="00E6467D" w:rsidP="00E646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6467D" w:rsidRPr="007A1824" w14:paraId="673B7CF0" w14:textId="77777777" w:rsidTr="00361495">
        <w:trPr>
          <w:cantSplit/>
          <w:trHeight w:val="20"/>
        </w:trPr>
        <w:tc>
          <w:tcPr>
            <w:tcW w:w="5130" w:type="dxa"/>
          </w:tcPr>
          <w:p w14:paraId="37362D6B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6" w:type="dxa"/>
          </w:tcPr>
          <w:p w14:paraId="34793125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85F3907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97DA941" w14:textId="77777777" w:rsidR="00E6467D" w:rsidRPr="007A1824" w:rsidRDefault="00E6467D" w:rsidP="00E6467D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64D30AB0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0F4DF2DC" w14:textId="77777777" w:rsidR="00E6467D" w:rsidRPr="007A1824" w:rsidRDefault="00E6467D" w:rsidP="00E6467D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6A8B22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E686D71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467D" w:rsidRPr="007A1824" w14:paraId="2CA26A9D" w14:textId="77777777" w:rsidTr="00361495">
        <w:trPr>
          <w:cantSplit/>
          <w:trHeight w:val="20"/>
        </w:trPr>
        <w:tc>
          <w:tcPr>
            <w:tcW w:w="5130" w:type="dxa"/>
          </w:tcPr>
          <w:p w14:paraId="7034EAD0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  <w:tc>
          <w:tcPr>
            <w:tcW w:w="2066" w:type="dxa"/>
          </w:tcPr>
          <w:p w14:paraId="39210F6B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84" w:type="dxa"/>
          </w:tcPr>
          <w:p w14:paraId="44595E67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2786FAE" w14:textId="77777777" w:rsidR="00E6467D" w:rsidRPr="007A1824" w:rsidRDefault="00E6467D" w:rsidP="00E6467D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6" w:type="dxa"/>
          </w:tcPr>
          <w:p w14:paraId="01611917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2064" w:type="dxa"/>
          </w:tcPr>
          <w:p w14:paraId="050C47A6" w14:textId="77777777" w:rsidR="00E6467D" w:rsidRPr="007A1824" w:rsidRDefault="00E6467D" w:rsidP="00E6467D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2558F0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AD1C5EA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E6467D" w:rsidRPr="007A1824" w14:paraId="0CC21BDA" w14:textId="77777777" w:rsidTr="00361495">
        <w:trPr>
          <w:cantSplit/>
          <w:trHeight w:val="20"/>
        </w:trPr>
        <w:tc>
          <w:tcPr>
            <w:tcW w:w="5130" w:type="dxa"/>
          </w:tcPr>
          <w:p w14:paraId="6DE0E33F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  <w:tc>
          <w:tcPr>
            <w:tcW w:w="2066" w:type="dxa"/>
          </w:tcPr>
          <w:p w14:paraId="677ADC66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84" w:type="dxa"/>
          </w:tcPr>
          <w:p w14:paraId="6F662046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EBBDCDB" w14:textId="77777777" w:rsidR="00E6467D" w:rsidRPr="007A1824" w:rsidRDefault="00E6467D" w:rsidP="00E6467D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6" w:type="dxa"/>
          </w:tcPr>
          <w:p w14:paraId="48149C0B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2064" w:type="dxa"/>
          </w:tcPr>
          <w:p w14:paraId="59B32DB5" w14:textId="77777777" w:rsidR="00E6467D" w:rsidRPr="007A1824" w:rsidRDefault="00E6467D" w:rsidP="00E6467D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ED5F2E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2694D2A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E6467D" w:rsidRPr="007A1824" w14:paraId="1F4E7073" w14:textId="77777777" w:rsidTr="00361495">
        <w:trPr>
          <w:cantSplit/>
          <w:trHeight w:val="20"/>
        </w:trPr>
        <w:tc>
          <w:tcPr>
            <w:tcW w:w="5130" w:type="dxa"/>
          </w:tcPr>
          <w:p w14:paraId="0DB33AA3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  <w:tc>
          <w:tcPr>
            <w:tcW w:w="2066" w:type="dxa"/>
          </w:tcPr>
          <w:p w14:paraId="2FDD3AC9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84" w:type="dxa"/>
          </w:tcPr>
          <w:p w14:paraId="5524F401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5CAC40E" w14:textId="77777777" w:rsidR="00E6467D" w:rsidRPr="007A1824" w:rsidRDefault="00E6467D" w:rsidP="00E6467D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6" w:type="dxa"/>
          </w:tcPr>
          <w:p w14:paraId="0ED018C4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2064" w:type="dxa"/>
          </w:tcPr>
          <w:p w14:paraId="6052DC36" w14:textId="77777777" w:rsidR="00E6467D" w:rsidRPr="007A1824" w:rsidRDefault="00E6467D" w:rsidP="00E6467D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D6E89E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0A6EFE9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E6467D" w:rsidRPr="007A1824" w14:paraId="1FCB0C57" w14:textId="77777777" w:rsidTr="00361495">
        <w:trPr>
          <w:cantSplit/>
          <w:trHeight w:val="20"/>
        </w:trPr>
        <w:tc>
          <w:tcPr>
            <w:tcW w:w="5130" w:type="dxa"/>
          </w:tcPr>
          <w:p w14:paraId="1F3CA51A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6" w:type="dxa"/>
          </w:tcPr>
          <w:p w14:paraId="749693B2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FAD1387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AA044DC" w14:textId="77777777" w:rsidR="00E6467D" w:rsidRPr="007A1824" w:rsidRDefault="00E6467D" w:rsidP="00E6467D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317E8816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5E377780" w14:textId="77777777" w:rsidR="00E6467D" w:rsidRPr="007A1824" w:rsidRDefault="00E6467D" w:rsidP="00E6467D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05C98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01CE6B1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467D" w:rsidRPr="007A1824" w14:paraId="64D41F6C" w14:textId="77777777" w:rsidTr="00361495">
        <w:trPr>
          <w:cantSplit/>
          <w:trHeight w:val="20"/>
        </w:trPr>
        <w:tc>
          <w:tcPr>
            <w:tcW w:w="5130" w:type="dxa"/>
            <w:vAlign w:val="bottom"/>
          </w:tcPr>
          <w:p w14:paraId="4BA518C8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066" w:type="dxa"/>
            <w:vAlign w:val="bottom"/>
          </w:tcPr>
          <w:p w14:paraId="17B48CD2" w14:textId="5B4B9501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84" w:type="dxa"/>
            <w:vAlign w:val="bottom"/>
          </w:tcPr>
          <w:p w14:paraId="048B17CE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634C8DD2" w14:textId="739024A1" w:rsidR="00E6467D" w:rsidRPr="007A1824" w:rsidRDefault="00D47AD9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6" w:type="dxa"/>
          </w:tcPr>
          <w:p w14:paraId="0AE98AAF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064" w:type="dxa"/>
          </w:tcPr>
          <w:p w14:paraId="3C7A0370" w14:textId="30EECC8C" w:rsidR="00E6467D" w:rsidRPr="007A1824" w:rsidRDefault="00D47AD9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2FE2AB71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5D7DA08" w14:textId="77777777" w:rsidR="00E6467D" w:rsidRPr="007A1824" w:rsidRDefault="00E6467D" w:rsidP="00E6467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6467D" w:rsidRPr="007A1824" w14:paraId="1C6F0997" w14:textId="77777777" w:rsidTr="00361495">
        <w:trPr>
          <w:cantSplit/>
          <w:trHeight w:val="155"/>
        </w:trPr>
        <w:tc>
          <w:tcPr>
            <w:tcW w:w="5130" w:type="dxa"/>
          </w:tcPr>
          <w:p w14:paraId="38C66D1E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66" w:type="dxa"/>
          </w:tcPr>
          <w:p w14:paraId="2F54ED8B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4" w:type="dxa"/>
          </w:tcPr>
          <w:p w14:paraId="6829B892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0" w:type="dxa"/>
          </w:tcPr>
          <w:p w14:paraId="4CE19856" w14:textId="77777777" w:rsidR="00E6467D" w:rsidRPr="007A1824" w:rsidRDefault="00E6467D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59DEA39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2064" w:type="dxa"/>
          </w:tcPr>
          <w:p w14:paraId="162F420F" w14:textId="77777777" w:rsidR="00E6467D" w:rsidRPr="007A1824" w:rsidRDefault="00E6467D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2E05F984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710" w:type="dxa"/>
          </w:tcPr>
          <w:p w14:paraId="3641FC0B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6467D" w:rsidRPr="007A1824" w14:paraId="212EF982" w14:textId="77777777" w:rsidTr="00361495">
        <w:trPr>
          <w:cantSplit/>
          <w:trHeight w:val="20"/>
        </w:trPr>
        <w:tc>
          <w:tcPr>
            <w:tcW w:w="5130" w:type="dxa"/>
          </w:tcPr>
          <w:p w14:paraId="6ACFA64B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2066" w:type="dxa"/>
          </w:tcPr>
          <w:p w14:paraId="3B2B6D2E" w14:textId="3B184826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372</w:t>
            </w:r>
            <w:r w:rsidR="000528F2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28F2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0C0840C6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154DBB6" w14:textId="65609186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28F2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6" w:type="dxa"/>
          </w:tcPr>
          <w:p w14:paraId="5F7DC3A3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76C71B0E" w14:textId="39EB1313" w:rsidR="00E6467D" w:rsidRPr="007A1824" w:rsidRDefault="00E6467D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180" w:type="dxa"/>
          </w:tcPr>
          <w:p w14:paraId="4F65D5EE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10CCF064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467D" w:rsidRPr="007A1824" w14:paraId="77B21628" w14:textId="77777777" w:rsidTr="00361495">
        <w:trPr>
          <w:cantSplit/>
          <w:trHeight w:val="20"/>
        </w:trPr>
        <w:tc>
          <w:tcPr>
            <w:tcW w:w="5130" w:type="dxa"/>
          </w:tcPr>
          <w:p w14:paraId="2226A727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</w:p>
        </w:tc>
        <w:tc>
          <w:tcPr>
            <w:tcW w:w="2066" w:type="dxa"/>
            <w:shd w:val="clear" w:color="auto" w:fill="auto"/>
          </w:tcPr>
          <w:p w14:paraId="3FE73C1D" w14:textId="446C22BB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6467D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A4F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84" w:type="dxa"/>
            <w:shd w:val="clear" w:color="auto" w:fill="auto"/>
          </w:tcPr>
          <w:p w14:paraId="24FA002D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5611B857" w14:textId="6EB4132E" w:rsidR="00E6467D" w:rsidRPr="007A1824" w:rsidRDefault="00E6467D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693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00D9CBEF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14:paraId="3E7139A2" w14:textId="11A902E3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1</w:t>
            </w:r>
            <w:r w:rsidR="00E6467D"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8BCE355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169ECE7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6467D" w:rsidRPr="007A1824" w14:paraId="05B8288C" w14:textId="77777777" w:rsidTr="00361495">
        <w:trPr>
          <w:cantSplit/>
          <w:trHeight w:val="20"/>
        </w:trPr>
        <w:tc>
          <w:tcPr>
            <w:tcW w:w="5130" w:type="dxa"/>
            <w:vAlign w:val="bottom"/>
          </w:tcPr>
          <w:p w14:paraId="0608FE3C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14:paraId="220E0776" w14:textId="14A9E593" w:rsidR="00E6467D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0F40EE2C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FAE108D" w14:textId="23536FA6" w:rsidR="00E6467D" w:rsidRPr="007A1824" w:rsidRDefault="00E6467D" w:rsidP="003E6F4B">
            <w:pPr>
              <w:pStyle w:val="acctfourfigures"/>
              <w:tabs>
                <w:tab w:val="clear" w:pos="765"/>
                <w:tab w:val="decimal" w:pos="144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13BDBC9B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auto"/>
          </w:tcPr>
          <w:p w14:paraId="70F92F71" w14:textId="52EF0A38" w:rsidR="00E6467D" w:rsidRPr="007A1824" w:rsidRDefault="00E6467D" w:rsidP="000528F2">
            <w:pPr>
              <w:pStyle w:val="acctfourfigures"/>
              <w:tabs>
                <w:tab w:val="clear" w:pos="765"/>
                <w:tab w:val="decimal" w:pos="1357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9DF78A" w14:textId="77777777" w:rsidR="00E6467D" w:rsidRPr="007A1824" w:rsidRDefault="00E6467D" w:rsidP="00E6467D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12E3BC8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467D" w:rsidRPr="007A1824" w14:paraId="53FBA100" w14:textId="77777777" w:rsidTr="00361495">
        <w:trPr>
          <w:cantSplit/>
          <w:trHeight w:val="20"/>
        </w:trPr>
        <w:tc>
          <w:tcPr>
            <w:tcW w:w="5130" w:type="dxa"/>
          </w:tcPr>
          <w:p w14:paraId="04F841E1" w14:textId="77777777" w:rsidR="00E6467D" w:rsidRPr="007A1824" w:rsidRDefault="00E6467D" w:rsidP="00E6467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3FEFF" w14:textId="31EB447C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0528F2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A4F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184" w:type="dxa"/>
            <w:shd w:val="clear" w:color="auto" w:fill="auto"/>
          </w:tcPr>
          <w:p w14:paraId="0B5A6790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5AA38" w14:textId="6F0D88CA" w:rsidR="00E6467D" w:rsidRPr="007A1824" w:rsidRDefault="00E6467D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693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215FCE6F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F329E" w14:textId="5C6CDC17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E6467D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1C5BD60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9FEEDF5" w14:textId="77777777" w:rsidR="00E6467D" w:rsidRPr="007A1824" w:rsidRDefault="00E6467D" w:rsidP="00E646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467D" w:rsidRPr="007A1824" w14:paraId="0B902223" w14:textId="77777777" w:rsidTr="00361495">
        <w:trPr>
          <w:cantSplit/>
          <w:trHeight w:val="20"/>
        </w:trPr>
        <w:tc>
          <w:tcPr>
            <w:tcW w:w="5130" w:type="dxa"/>
          </w:tcPr>
          <w:p w14:paraId="775C6466" w14:textId="77777777" w:rsidR="00E6467D" w:rsidRPr="007A1824" w:rsidRDefault="00E6467D" w:rsidP="00E6467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</w:tcPr>
          <w:p w14:paraId="2E84905F" w14:textId="1069F031" w:rsidR="00E6467D" w:rsidRPr="007A1824" w:rsidRDefault="000174CB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528F2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A4F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184" w:type="dxa"/>
            <w:shd w:val="clear" w:color="auto" w:fill="auto"/>
          </w:tcPr>
          <w:p w14:paraId="2EA354F8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9DC50" w14:textId="25F08A30" w:rsidR="00E6467D" w:rsidRPr="007A1824" w:rsidRDefault="00E8679F" w:rsidP="003E6F4B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(1,477)</w:t>
            </w:r>
          </w:p>
        </w:tc>
        <w:tc>
          <w:tcPr>
            <w:tcW w:w="186" w:type="dxa"/>
            <w:shd w:val="clear" w:color="auto" w:fill="auto"/>
          </w:tcPr>
          <w:p w14:paraId="5865E691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2C1B" w14:textId="1E457DED" w:rsidR="00E6467D" w:rsidRPr="007A1824" w:rsidRDefault="000174CB" w:rsidP="003E6F4B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D32033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6E7E312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18FF0C86" w14:textId="266AD9A9" w:rsidR="00E6467D" w:rsidRPr="007A1824" w:rsidRDefault="005028A0" w:rsidP="00E6467D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7,71</w:t>
            </w:r>
            <w:r w:rsidR="000A4F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E6467D" w:rsidRPr="007A1824" w14:paraId="3BF00C9A" w14:textId="77777777" w:rsidTr="00361495">
        <w:trPr>
          <w:cantSplit/>
          <w:trHeight w:val="20"/>
        </w:trPr>
        <w:tc>
          <w:tcPr>
            <w:tcW w:w="5130" w:type="dxa"/>
          </w:tcPr>
          <w:p w14:paraId="337A47B2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066" w:type="dxa"/>
            <w:shd w:val="clear" w:color="auto" w:fill="auto"/>
          </w:tcPr>
          <w:p w14:paraId="751D4D3B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028BAE9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06254443" w14:textId="77777777" w:rsidR="00E6467D" w:rsidRPr="007A1824" w:rsidRDefault="00E6467D" w:rsidP="003E6F4B">
            <w:pPr>
              <w:tabs>
                <w:tab w:val="clear" w:pos="1644"/>
                <w:tab w:val="decimal" w:pos="162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5EB87722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14:paraId="65BF476A" w14:textId="77777777" w:rsidR="00E6467D" w:rsidRPr="007A1824" w:rsidRDefault="00E6467D" w:rsidP="003E6F4B">
            <w:pPr>
              <w:tabs>
                <w:tab w:val="clear" w:pos="1644"/>
                <w:tab w:val="decimal" w:pos="162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6239535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E1FFB14" w14:textId="588BE86F" w:rsidR="00E6467D" w:rsidRPr="007A1824" w:rsidRDefault="000528F2" w:rsidP="00E6467D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6467D" w:rsidRPr="007A1824" w14:paraId="3E3B0102" w14:textId="77777777" w:rsidTr="00361495">
        <w:trPr>
          <w:cantSplit/>
          <w:trHeight w:val="20"/>
        </w:trPr>
        <w:tc>
          <w:tcPr>
            <w:tcW w:w="5130" w:type="dxa"/>
          </w:tcPr>
          <w:p w14:paraId="03203DBA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66" w:type="dxa"/>
            <w:shd w:val="clear" w:color="auto" w:fill="auto"/>
          </w:tcPr>
          <w:p w14:paraId="06ECAA84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056484C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5064E765" w14:textId="77777777" w:rsidR="00E6467D" w:rsidRPr="007A1824" w:rsidRDefault="00E6467D" w:rsidP="003E6F4B">
            <w:pPr>
              <w:tabs>
                <w:tab w:val="clear" w:pos="1644"/>
                <w:tab w:val="decimal" w:pos="162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4A0DF086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14:paraId="13D10E90" w14:textId="77777777" w:rsidR="00E6467D" w:rsidRPr="007A1824" w:rsidRDefault="00E6467D" w:rsidP="003E6F4B">
            <w:pPr>
              <w:tabs>
                <w:tab w:val="clear" w:pos="1644"/>
                <w:tab w:val="decimal" w:pos="162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6286189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329996" w14:textId="03AD0771" w:rsidR="00E6467D" w:rsidRPr="007A1824" w:rsidRDefault="00A5772C" w:rsidP="00E6467D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(167)</w:t>
            </w:r>
          </w:p>
        </w:tc>
      </w:tr>
      <w:tr w:rsidR="00E6467D" w:rsidRPr="007A1824" w14:paraId="4221CE20" w14:textId="77777777" w:rsidTr="00361495">
        <w:trPr>
          <w:cantSplit/>
          <w:trHeight w:val="20"/>
        </w:trPr>
        <w:tc>
          <w:tcPr>
            <w:tcW w:w="5130" w:type="dxa"/>
          </w:tcPr>
          <w:p w14:paraId="78A28AAE" w14:textId="77777777" w:rsidR="00E6467D" w:rsidRPr="007A1824" w:rsidRDefault="00E6467D" w:rsidP="00E6467D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6" w:type="dxa"/>
            <w:shd w:val="clear" w:color="auto" w:fill="auto"/>
          </w:tcPr>
          <w:p w14:paraId="0EAF3711" w14:textId="77777777" w:rsidR="00E6467D" w:rsidRPr="007A1824" w:rsidRDefault="00E6467D" w:rsidP="00E6467D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72E03268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033B6290" w14:textId="77777777" w:rsidR="00E6467D" w:rsidRPr="007A1824" w:rsidRDefault="00E6467D" w:rsidP="003E6F4B">
            <w:pPr>
              <w:tabs>
                <w:tab w:val="clear" w:pos="1644"/>
                <w:tab w:val="decimal" w:pos="162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1840D773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14:paraId="0A9625E8" w14:textId="77777777" w:rsidR="00E6467D" w:rsidRPr="007A1824" w:rsidRDefault="00E6467D" w:rsidP="003E6F4B">
            <w:pPr>
              <w:tabs>
                <w:tab w:val="clear" w:pos="1644"/>
                <w:tab w:val="decimal" w:pos="162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D38F891" w14:textId="77777777" w:rsidR="00E6467D" w:rsidRPr="007A1824" w:rsidRDefault="00E6467D" w:rsidP="00E646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4B0DC" w14:textId="2F68F151" w:rsidR="00E6467D" w:rsidRPr="007A1824" w:rsidRDefault="000528F2" w:rsidP="00E6467D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A4F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</w:tr>
      <w:tr w:rsidR="000528F2" w:rsidRPr="007A1824" w14:paraId="3D521716" w14:textId="77777777" w:rsidTr="00361495">
        <w:trPr>
          <w:cantSplit/>
          <w:trHeight w:val="20"/>
        </w:trPr>
        <w:tc>
          <w:tcPr>
            <w:tcW w:w="5130" w:type="dxa"/>
          </w:tcPr>
          <w:p w14:paraId="25ED722D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73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</w:tcPr>
          <w:p w14:paraId="2141E5F1" w14:textId="70921F04" w:rsidR="000528F2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81F0DDD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</w:tcPr>
          <w:p w14:paraId="713C3DC5" w14:textId="612754A5" w:rsidR="000528F2" w:rsidRPr="007A1824" w:rsidRDefault="000528F2" w:rsidP="000528F2">
            <w:pPr>
              <w:pStyle w:val="acctfourfigures"/>
              <w:tabs>
                <w:tab w:val="clear" w:pos="765"/>
                <w:tab w:val="decimal" w:pos="144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2F1AB3B7" w14:textId="77777777" w:rsidR="000528F2" w:rsidRPr="007A1824" w:rsidRDefault="000528F2" w:rsidP="000528F2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double" w:sz="4" w:space="0" w:color="auto"/>
            </w:tcBorders>
            <w:shd w:val="clear" w:color="auto" w:fill="auto"/>
          </w:tcPr>
          <w:p w14:paraId="2E6D44C7" w14:textId="3CE72C76" w:rsidR="000528F2" w:rsidRPr="007A1824" w:rsidRDefault="000528F2" w:rsidP="000528F2">
            <w:pPr>
              <w:pStyle w:val="acctfourfigures"/>
              <w:tabs>
                <w:tab w:val="clear" w:pos="765"/>
                <w:tab w:val="decimal" w:pos="1357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F46335" w14:textId="77777777" w:rsidR="000528F2" w:rsidRPr="007A1824" w:rsidRDefault="000528F2" w:rsidP="000528F2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A8EA4B9" w14:textId="565EC250" w:rsidR="000528F2" w:rsidRPr="007A1824" w:rsidRDefault="000528F2" w:rsidP="000528F2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0528F2" w:rsidRPr="007A1824" w14:paraId="7CCDB381" w14:textId="77777777" w:rsidTr="00361495">
        <w:trPr>
          <w:cantSplit/>
          <w:trHeight w:val="20"/>
        </w:trPr>
        <w:tc>
          <w:tcPr>
            <w:tcW w:w="5130" w:type="dxa"/>
          </w:tcPr>
          <w:p w14:paraId="114C8495" w14:textId="77777777" w:rsidR="000528F2" w:rsidRPr="007A1824" w:rsidRDefault="000528F2" w:rsidP="000528F2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</w:tcPr>
          <w:p w14:paraId="3F86F696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7AEA3A5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598AB784" w14:textId="77777777" w:rsidR="000528F2" w:rsidRPr="007A1824" w:rsidRDefault="000528F2" w:rsidP="000528F2">
            <w:pPr>
              <w:tabs>
                <w:tab w:val="clear" w:pos="1644"/>
                <w:tab w:val="decimal" w:pos="162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39AF34C5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double" w:sz="4" w:space="0" w:color="auto"/>
            </w:tcBorders>
            <w:shd w:val="clear" w:color="auto" w:fill="auto"/>
          </w:tcPr>
          <w:p w14:paraId="11884009" w14:textId="77777777" w:rsidR="000528F2" w:rsidRPr="007A1824" w:rsidRDefault="000528F2" w:rsidP="000528F2">
            <w:pPr>
              <w:tabs>
                <w:tab w:val="clear" w:pos="1644"/>
                <w:tab w:val="decimal" w:pos="162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30D6446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3CCA474" w14:textId="67DBD555" w:rsidR="000528F2" w:rsidRPr="007A1824" w:rsidRDefault="000528F2" w:rsidP="000528F2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528F2" w:rsidRPr="007A1824" w14:paraId="74ED71BE" w14:textId="77777777" w:rsidTr="00361495">
        <w:trPr>
          <w:cantSplit/>
          <w:trHeight w:val="20"/>
        </w:trPr>
        <w:tc>
          <w:tcPr>
            <w:tcW w:w="5130" w:type="dxa"/>
          </w:tcPr>
          <w:p w14:paraId="7A6C52FF" w14:textId="77777777" w:rsidR="000528F2" w:rsidRPr="007A1824" w:rsidRDefault="000528F2" w:rsidP="000528F2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6" w:type="dxa"/>
            <w:shd w:val="clear" w:color="auto" w:fill="auto"/>
          </w:tcPr>
          <w:p w14:paraId="28B8F9A6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B4E1644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04100C02" w14:textId="77777777" w:rsidR="000528F2" w:rsidRPr="007A1824" w:rsidRDefault="000528F2" w:rsidP="000528F2">
            <w:pPr>
              <w:tabs>
                <w:tab w:val="clear" w:pos="1644"/>
                <w:tab w:val="decimal" w:pos="162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76A96065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14:paraId="5AE40152" w14:textId="77777777" w:rsidR="000528F2" w:rsidRPr="007A1824" w:rsidRDefault="000528F2" w:rsidP="000528F2">
            <w:pPr>
              <w:tabs>
                <w:tab w:val="clear" w:pos="1644"/>
                <w:tab w:val="decimal" w:pos="162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8137FBA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7F3B7" w14:textId="2ABE2FDF" w:rsidR="000528F2" w:rsidRPr="007A1824" w:rsidRDefault="000528F2" w:rsidP="000528F2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0528F2" w:rsidRPr="007A1824" w14:paraId="5CE180F5" w14:textId="77777777" w:rsidTr="00361495">
        <w:trPr>
          <w:cantSplit/>
          <w:trHeight w:val="125"/>
        </w:trPr>
        <w:tc>
          <w:tcPr>
            <w:tcW w:w="5130" w:type="dxa"/>
          </w:tcPr>
          <w:p w14:paraId="5431840D" w14:textId="77777777" w:rsidR="000528F2" w:rsidRPr="007A1824" w:rsidRDefault="000528F2" w:rsidP="000528F2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66" w:type="dxa"/>
            <w:shd w:val="clear" w:color="auto" w:fill="auto"/>
          </w:tcPr>
          <w:p w14:paraId="0AA3D4A5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A218353" w14:textId="77777777" w:rsidR="000528F2" w:rsidRPr="007A1824" w:rsidRDefault="000528F2" w:rsidP="000528F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14:paraId="7CDFEB26" w14:textId="77777777" w:rsidR="000528F2" w:rsidRPr="007A1824" w:rsidRDefault="000528F2" w:rsidP="000528F2">
            <w:pPr>
              <w:tabs>
                <w:tab w:val="clear" w:pos="1644"/>
                <w:tab w:val="decimal" w:pos="1627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  <w:shd w:val="clear" w:color="auto" w:fill="auto"/>
          </w:tcPr>
          <w:p w14:paraId="354D1C3F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64" w:type="dxa"/>
            <w:shd w:val="clear" w:color="auto" w:fill="auto"/>
          </w:tcPr>
          <w:p w14:paraId="6A417812" w14:textId="77777777" w:rsidR="000528F2" w:rsidRPr="007A1824" w:rsidRDefault="000528F2" w:rsidP="000528F2">
            <w:pPr>
              <w:tabs>
                <w:tab w:val="clear" w:pos="1644"/>
                <w:tab w:val="decimal" w:pos="1622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CA84CE9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F9B88F3" w14:textId="77777777" w:rsidR="000528F2" w:rsidRPr="007A1824" w:rsidRDefault="000528F2" w:rsidP="000528F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0528F2" w:rsidRPr="007A1824" w14:paraId="3F7216F1" w14:textId="77777777" w:rsidTr="00361495">
        <w:trPr>
          <w:cantSplit/>
          <w:trHeight w:val="20"/>
        </w:trPr>
        <w:tc>
          <w:tcPr>
            <w:tcW w:w="5130" w:type="dxa"/>
            <w:vAlign w:val="bottom"/>
          </w:tcPr>
          <w:p w14:paraId="521D1710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066" w:type="dxa"/>
            <w:shd w:val="clear" w:color="auto" w:fill="auto"/>
            <w:vAlign w:val="bottom"/>
          </w:tcPr>
          <w:p w14:paraId="410A9568" w14:textId="37F913E4" w:rsidR="000528F2" w:rsidRPr="007A1824" w:rsidRDefault="005C7426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43,344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129364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7E9ADE34" w14:textId="7B75EF55" w:rsidR="000528F2" w:rsidRPr="007A1824" w:rsidRDefault="000528F2" w:rsidP="000528F2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164B7A2A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14:paraId="689A47BD" w14:textId="05224B69" w:rsidR="000528F2" w:rsidRPr="007A1824" w:rsidRDefault="000528F2" w:rsidP="000528F2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5)</w:t>
            </w:r>
          </w:p>
        </w:tc>
        <w:tc>
          <w:tcPr>
            <w:tcW w:w="180" w:type="dxa"/>
            <w:shd w:val="clear" w:color="auto" w:fill="auto"/>
          </w:tcPr>
          <w:p w14:paraId="01BF1D7E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1BDB199B" w14:textId="77777777" w:rsidR="000528F2" w:rsidRPr="007A1824" w:rsidRDefault="000528F2" w:rsidP="000528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8F2" w:rsidRPr="007A1824" w14:paraId="1E2AC460" w14:textId="77777777" w:rsidTr="00361495">
        <w:trPr>
          <w:cantSplit/>
          <w:trHeight w:val="20"/>
        </w:trPr>
        <w:tc>
          <w:tcPr>
            <w:tcW w:w="5130" w:type="dxa"/>
            <w:vAlign w:val="bottom"/>
          </w:tcPr>
          <w:p w14:paraId="16E6FEE9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066" w:type="dxa"/>
            <w:shd w:val="clear" w:color="auto" w:fill="auto"/>
            <w:vAlign w:val="bottom"/>
          </w:tcPr>
          <w:p w14:paraId="36CDDE94" w14:textId="08E9F439" w:rsidR="000528F2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E09482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4615C3B3" w14:textId="7C3BD00D" w:rsidR="000528F2" w:rsidRPr="007A1824" w:rsidRDefault="000174CB" w:rsidP="000528F2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28F2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6" w:type="dxa"/>
            <w:shd w:val="clear" w:color="auto" w:fill="auto"/>
          </w:tcPr>
          <w:p w14:paraId="4C0192A0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14:paraId="7362F3D7" w14:textId="08646EA1" w:rsidR="000528F2" w:rsidRPr="007A1824" w:rsidRDefault="000528F2" w:rsidP="000528F2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3178A4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2EDF708" w14:textId="77777777" w:rsidR="000528F2" w:rsidRPr="007A1824" w:rsidRDefault="000528F2" w:rsidP="000528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8F2" w:rsidRPr="007A1824" w14:paraId="50EC109A" w14:textId="77777777" w:rsidTr="00361495">
        <w:trPr>
          <w:cantSplit/>
          <w:trHeight w:val="20"/>
        </w:trPr>
        <w:tc>
          <w:tcPr>
            <w:tcW w:w="5130" w:type="dxa"/>
            <w:vAlign w:val="bottom"/>
          </w:tcPr>
          <w:p w14:paraId="69BC61E0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2066" w:type="dxa"/>
            <w:shd w:val="clear" w:color="auto" w:fill="auto"/>
          </w:tcPr>
          <w:p w14:paraId="7B03C7C1" w14:textId="31CCB4A7" w:rsidR="000528F2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B134134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26275CD7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996"/>
                <w:tab w:val="decimal" w:pos="162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4F216BBC" w14:textId="77777777" w:rsidR="000528F2" w:rsidRPr="007A1824" w:rsidRDefault="000528F2" w:rsidP="000528F2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14:paraId="502EFE03" w14:textId="77777777" w:rsidR="000528F2" w:rsidRPr="007A1824" w:rsidRDefault="000528F2" w:rsidP="000528F2">
            <w:pPr>
              <w:pStyle w:val="acctfourfigures"/>
              <w:tabs>
                <w:tab w:val="clear" w:pos="765"/>
                <w:tab w:val="decimal" w:pos="90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D39674" w14:textId="77777777" w:rsidR="000528F2" w:rsidRPr="007A1824" w:rsidRDefault="000528F2" w:rsidP="000528F2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113FA00F" w14:textId="77777777" w:rsidR="000528F2" w:rsidRPr="007A1824" w:rsidRDefault="000528F2" w:rsidP="000528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8F2" w:rsidRPr="007A1824" w14:paraId="1CCED80C" w14:textId="77777777" w:rsidTr="00361495">
        <w:trPr>
          <w:cantSplit/>
          <w:trHeight w:val="20"/>
        </w:trPr>
        <w:tc>
          <w:tcPr>
            <w:tcW w:w="5130" w:type="dxa"/>
          </w:tcPr>
          <w:p w14:paraId="0B45C3C8" w14:textId="2E2A9922" w:rsidR="000528F2" w:rsidRPr="007A1824" w:rsidRDefault="000528F2" w:rsidP="000528F2">
            <w:pPr>
              <w:pStyle w:val="acctfourfigures"/>
              <w:tabs>
                <w:tab w:val="clear" w:pos="765"/>
              </w:tabs>
              <w:spacing w:line="240" w:lineRule="atLeast"/>
              <w:ind w:left="191" w:right="-167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</w:t>
            </w:r>
            <w:r w:rsidRPr="007A18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18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7A18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="00755B4F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755B4F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7A18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ล้านบาท</w:t>
            </w:r>
            <w:r w:rsidRPr="007A18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14:paraId="0E748F59" w14:textId="0AA0E136" w:rsidR="000528F2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C7426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49,950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28AC0BF2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BDF2CAE" w14:textId="32D3153F" w:rsidR="000528F2" w:rsidRPr="007A1824" w:rsidRDefault="000528F2" w:rsidP="000528F2">
            <w:pPr>
              <w:pStyle w:val="acctfourfigures"/>
              <w:tabs>
                <w:tab w:val="clear" w:pos="765"/>
                <w:tab w:val="decimal" w:pos="1447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2BC1CD2E" w14:textId="77777777" w:rsidR="000528F2" w:rsidRPr="007A1824" w:rsidRDefault="000528F2" w:rsidP="000528F2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auto"/>
          </w:tcPr>
          <w:p w14:paraId="44E91981" w14:textId="66E2E701" w:rsidR="000528F2" w:rsidRPr="007A1824" w:rsidRDefault="000528F2" w:rsidP="000528F2">
            <w:pPr>
              <w:pStyle w:val="acctfourfigures"/>
              <w:tabs>
                <w:tab w:val="clear" w:pos="765"/>
                <w:tab w:val="decimal" w:pos="1357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8441C1" w14:textId="77777777" w:rsidR="000528F2" w:rsidRPr="007A1824" w:rsidRDefault="000528F2" w:rsidP="000528F2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15DB656E" w14:textId="77777777" w:rsidR="000528F2" w:rsidRPr="007A1824" w:rsidRDefault="000528F2" w:rsidP="000528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8F2" w:rsidRPr="007A1824" w14:paraId="22F30002" w14:textId="77777777" w:rsidTr="00361495">
        <w:trPr>
          <w:cantSplit/>
          <w:trHeight w:val="20"/>
        </w:trPr>
        <w:tc>
          <w:tcPr>
            <w:tcW w:w="5130" w:type="dxa"/>
          </w:tcPr>
          <w:p w14:paraId="464308D8" w14:textId="63BB6902" w:rsidR="000528F2" w:rsidRPr="007A1824" w:rsidRDefault="000528F2" w:rsidP="000528F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</w:tcPr>
          <w:p w14:paraId="14B7210F" w14:textId="61AA4CAA" w:rsidR="000528F2" w:rsidRPr="007A1824" w:rsidRDefault="000528F2" w:rsidP="000528F2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5C7426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6,731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507C0714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37DE1E3" w14:textId="6D903E90" w:rsidR="000528F2" w:rsidRPr="007A1824" w:rsidRDefault="000528F2" w:rsidP="000528F2">
            <w:pPr>
              <w:pStyle w:val="acctfourfigures"/>
              <w:tabs>
                <w:tab w:val="clear" w:pos="765"/>
                <w:tab w:val="decimal" w:pos="1627"/>
              </w:tabs>
              <w:spacing w:line="18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007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6" w:type="dxa"/>
          </w:tcPr>
          <w:p w14:paraId="5F4F7F34" w14:textId="77777777" w:rsidR="000528F2" w:rsidRPr="007A1824" w:rsidRDefault="000528F2" w:rsidP="000528F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double" w:sz="4" w:space="0" w:color="auto"/>
            </w:tcBorders>
          </w:tcPr>
          <w:p w14:paraId="07CFE182" w14:textId="6AE0C537" w:rsidR="000528F2" w:rsidRPr="007A1824" w:rsidRDefault="000528F2" w:rsidP="000528F2">
            <w:pPr>
              <w:pStyle w:val="acctfourfigures"/>
              <w:tabs>
                <w:tab w:val="clear" w:pos="765"/>
                <w:tab w:val="decimal" w:pos="1622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,445)</w:t>
            </w:r>
          </w:p>
        </w:tc>
        <w:tc>
          <w:tcPr>
            <w:tcW w:w="180" w:type="dxa"/>
          </w:tcPr>
          <w:p w14:paraId="4D0AF61E" w14:textId="77777777" w:rsidR="000528F2" w:rsidRPr="007A1824" w:rsidRDefault="000528F2" w:rsidP="000528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890B816" w14:textId="77777777" w:rsidR="000528F2" w:rsidRPr="007A1824" w:rsidRDefault="000528F2" w:rsidP="000528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F54024C" w14:textId="77777777" w:rsidR="006B3667" w:rsidRPr="007A1824" w:rsidRDefault="006B3667" w:rsidP="006B3667">
      <w:pPr>
        <w:rPr>
          <w:lang w:eastAsia="x-none"/>
        </w:rPr>
      </w:pPr>
    </w:p>
    <w:p w14:paraId="34E918F1" w14:textId="77777777" w:rsidR="00367366" w:rsidRPr="007A1824" w:rsidRDefault="00367366" w:rsidP="00367366">
      <w:pPr>
        <w:rPr>
          <w:lang w:eastAsia="x-none"/>
        </w:rPr>
      </w:pPr>
    </w:p>
    <w:tbl>
      <w:tblPr>
        <w:tblW w:w="13854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44"/>
        <w:gridCol w:w="1980"/>
        <w:gridCol w:w="180"/>
        <w:gridCol w:w="1710"/>
        <w:gridCol w:w="186"/>
        <w:gridCol w:w="1524"/>
        <w:gridCol w:w="186"/>
        <w:gridCol w:w="1434"/>
        <w:gridCol w:w="180"/>
        <w:gridCol w:w="1524"/>
        <w:gridCol w:w="6"/>
      </w:tblGrid>
      <w:tr w:rsidR="00890E78" w:rsidRPr="007A1824" w14:paraId="7A14F37B" w14:textId="77777777" w:rsidTr="004A17DE">
        <w:trPr>
          <w:gridAfter w:val="1"/>
          <w:wAfter w:w="6" w:type="dxa"/>
          <w:cantSplit/>
          <w:trHeight w:val="20"/>
          <w:tblHeader/>
        </w:trPr>
        <w:tc>
          <w:tcPr>
            <w:tcW w:w="4944" w:type="dxa"/>
            <w:vAlign w:val="bottom"/>
          </w:tcPr>
          <w:p w14:paraId="6D6EAEA3" w14:textId="77777777" w:rsidR="00890E78" w:rsidRPr="007A1824" w:rsidRDefault="00890E78" w:rsidP="004A17DE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904" w:type="dxa"/>
            <w:gridSpan w:val="9"/>
          </w:tcPr>
          <w:p w14:paraId="4A2EA24B" w14:textId="71B8BA40" w:rsidR="00890E78" w:rsidRPr="007A1824" w:rsidRDefault="000174CB" w:rsidP="004A17D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31</w:t>
            </w:r>
            <w:r w:rsidR="00890E78"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="00890E78" w:rsidRPr="007A1824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62</w:t>
            </w:r>
          </w:p>
        </w:tc>
      </w:tr>
      <w:tr w:rsidR="00890E78" w:rsidRPr="007A1824" w14:paraId="31271A22" w14:textId="77777777" w:rsidTr="004A17DE">
        <w:trPr>
          <w:cantSplit/>
          <w:trHeight w:val="20"/>
          <w:tblHeader/>
        </w:trPr>
        <w:tc>
          <w:tcPr>
            <w:tcW w:w="4944" w:type="dxa"/>
            <w:vAlign w:val="bottom"/>
          </w:tcPr>
          <w:p w14:paraId="10CDA687" w14:textId="77777777" w:rsidR="00890E78" w:rsidRPr="007A1824" w:rsidRDefault="00890E78" w:rsidP="004A17D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C7A51CD" w14:textId="77777777" w:rsidR="00890E78" w:rsidRPr="007A1824" w:rsidRDefault="00890E78" w:rsidP="004A17DE">
            <w:pPr>
              <w:pStyle w:val="acctmergecolhdg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บริษัท เอส เอ็น ซี </w:t>
            </w:r>
            <w:r w:rsidRPr="007A1824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br/>
            </w: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แอตแลนติก  ฮีต ปัมพ์ จำกัด</w:t>
            </w:r>
          </w:p>
        </w:tc>
        <w:tc>
          <w:tcPr>
            <w:tcW w:w="180" w:type="dxa"/>
            <w:vAlign w:val="bottom"/>
          </w:tcPr>
          <w:p w14:paraId="3BA0E743" w14:textId="77777777" w:rsidR="00890E78" w:rsidRPr="007A1824" w:rsidRDefault="00890E78" w:rsidP="004A17D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6D4BB40" w14:textId="77777777" w:rsidR="00890E78" w:rsidRPr="007A1824" w:rsidRDefault="00890E78" w:rsidP="004A17DE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</w:pP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บริษัท เอส เอส เอ็ม </w:t>
            </w:r>
          </w:p>
          <w:p w14:paraId="4A204BC8" w14:textId="77777777" w:rsidR="00890E78" w:rsidRPr="007A1824" w:rsidRDefault="00890E78" w:rsidP="004A17DE">
            <w:pPr>
              <w:pStyle w:val="acctmergecolhdg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ออโต้เมชั่น จำกัด</w:t>
            </w:r>
          </w:p>
        </w:tc>
        <w:tc>
          <w:tcPr>
            <w:tcW w:w="186" w:type="dxa"/>
            <w:vAlign w:val="bottom"/>
          </w:tcPr>
          <w:p w14:paraId="54082713" w14:textId="77777777" w:rsidR="00890E78" w:rsidRPr="007A1824" w:rsidRDefault="00890E78" w:rsidP="004A17D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7CFE190" w14:textId="77777777" w:rsidR="00890E78" w:rsidRPr="007A1824" w:rsidRDefault="00890E78" w:rsidP="004A17DE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บริษัท โอดิน </w:t>
            </w:r>
            <w:r w:rsidRPr="007A1824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br/>
            </w: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พาวเวอร์ จำกัด</w:t>
            </w:r>
          </w:p>
        </w:tc>
        <w:tc>
          <w:tcPr>
            <w:tcW w:w="186" w:type="dxa"/>
          </w:tcPr>
          <w:p w14:paraId="5D0D2D19" w14:textId="77777777" w:rsidR="00890E78" w:rsidRPr="007A1824" w:rsidRDefault="00890E78" w:rsidP="004A17DE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434" w:type="dxa"/>
          </w:tcPr>
          <w:p w14:paraId="5D88057A" w14:textId="77777777" w:rsidR="00890E78" w:rsidRPr="007A1824" w:rsidRDefault="00890E78" w:rsidP="004A17DE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บริษัท ยะลาฟ้าสะอาด จำกัด</w:t>
            </w:r>
          </w:p>
        </w:tc>
        <w:tc>
          <w:tcPr>
            <w:tcW w:w="180" w:type="dxa"/>
          </w:tcPr>
          <w:p w14:paraId="4646FAA7" w14:textId="77777777" w:rsidR="00890E78" w:rsidRPr="007A1824" w:rsidRDefault="00890E78" w:rsidP="004A17DE">
            <w:pPr>
              <w:pStyle w:val="acctmergecolhdg"/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0AB0A3" w14:textId="77777777" w:rsidR="00890E78" w:rsidRPr="007A1824" w:rsidRDefault="00890E78" w:rsidP="004A17DE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90E78" w:rsidRPr="007A1824" w14:paraId="7E6D509A" w14:textId="77777777" w:rsidTr="004A17DE">
        <w:trPr>
          <w:gridAfter w:val="1"/>
          <w:wAfter w:w="6" w:type="dxa"/>
          <w:cantSplit/>
          <w:trHeight w:val="20"/>
          <w:tblHeader/>
        </w:trPr>
        <w:tc>
          <w:tcPr>
            <w:tcW w:w="4944" w:type="dxa"/>
            <w:vAlign w:val="bottom"/>
          </w:tcPr>
          <w:p w14:paraId="442257AD" w14:textId="77777777" w:rsidR="00890E78" w:rsidRPr="007A1824" w:rsidRDefault="00890E78" w:rsidP="004A17D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4" w:type="dxa"/>
            <w:gridSpan w:val="9"/>
            <w:vAlign w:val="bottom"/>
          </w:tcPr>
          <w:p w14:paraId="748A7311" w14:textId="77777777" w:rsidR="00890E78" w:rsidRPr="007A1824" w:rsidRDefault="00890E78" w:rsidP="004A17DE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 w:hint="cs"/>
                <w:b w:val="0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7A1824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212A7" w:rsidRPr="007A1824" w14:paraId="490FDAF7" w14:textId="77777777" w:rsidTr="004A17DE">
        <w:trPr>
          <w:cantSplit/>
          <w:trHeight w:val="20"/>
        </w:trPr>
        <w:tc>
          <w:tcPr>
            <w:tcW w:w="4944" w:type="dxa"/>
            <w:vAlign w:val="bottom"/>
          </w:tcPr>
          <w:p w14:paraId="42BA26D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980" w:type="dxa"/>
            <w:vAlign w:val="bottom"/>
          </w:tcPr>
          <w:p w14:paraId="7A7112E4" w14:textId="3ACEDEDB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5EEEC0A5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86151B0" w14:textId="6F07E26B" w:rsidR="00E212A7" w:rsidRPr="007A1824" w:rsidRDefault="000174CB" w:rsidP="00E212A7">
            <w:pPr>
              <w:pStyle w:val="acctfourfigures"/>
              <w:tabs>
                <w:tab w:val="clear" w:pos="765"/>
                <w:tab w:val="decimal" w:pos="136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E212A7" w:rsidRPr="007A1824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="000C77CB" w:rsidRPr="007A182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6" w:type="dxa"/>
            <w:vAlign w:val="bottom"/>
          </w:tcPr>
          <w:p w14:paraId="188774F4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4" w:type="dxa"/>
          </w:tcPr>
          <w:p w14:paraId="1F9E67F8" w14:textId="259B7CE1" w:rsidR="00E212A7" w:rsidRPr="007A1824" w:rsidRDefault="00717627" w:rsidP="00E212A7">
            <w:pPr>
              <w:pStyle w:val="acctfourfigures"/>
              <w:tabs>
                <w:tab w:val="clear" w:pos="765"/>
                <w:tab w:val="decimal" w:pos="1360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B0758D5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4" w:type="dxa"/>
          </w:tcPr>
          <w:p w14:paraId="03E79EA7" w14:textId="387F1C19" w:rsidR="00E212A7" w:rsidRPr="007A1824" w:rsidRDefault="00717627" w:rsidP="00E212A7">
            <w:pPr>
              <w:pStyle w:val="acctfourfigures"/>
              <w:tabs>
                <w:tab w:val="clear" w:pos="765"/>
                <w:tab w:val="decimal" w:pos="118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7BE13C7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209B275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212A7" w:rsidRPr="007A1824" w14:paraId="221C772E" w14:textId="77777777" w:rsidTr="004A17DE">
        <w:trPr>
          <w:cantSplit/>
          <w:trHeight w:val="20"/>
        </w:trPr>
        <w:tc>
          <w:tcPr>
            <w:tcW w:w="4944" w:type="dxa"/>
          </w:tcPr>
          <w:p w14:paraId="005012DF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1AF0B707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FAA3BFF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</w:tcPr>
          <w:p w14:paraId="60CC6D31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</w:tcPr>
          <w:p w14:paraId="1D85DC8D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24" w:type="dxa"/>
          </w:tcPr>
          <w:p w14:paraId="336AC858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</w:tcPr>
          <w:p w14:paraId="22949783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</w:tcPr>
          <w:p w14:paraId="39853144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5BFCBC7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gridSpan w:val="2"/>
          </w:tcPr>
          <w:p w14:paraId="69F97578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212A7" w:rsidRPr="007A1824" w14:paraId="6DA5FB5E" w14:textId="77777777" w:rsidTr="004A17DE">
        <w:trPr>
          <w:cantSplit/>
          <w:trHeight w:val="20"/>
        </w:trPr>
        <w:tc>
          <w:tcPr>
            <w:tcW w:w="4944" w:type="dxa"/>
          </w:tcPr>
          <w:p w14:paraId="3914D97B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18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980" w:type="dxa"/>
          </w:tcPr>
          <w:p w14:paraId="6FE81F3E" w14:textId="1A49EF80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7038C6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7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</w:tcPr>
          <w:p w14:paraId="1E2D2CA6" w14:textId="07CA2594" w:rsidR="00E212A7" w:rsidRPr="007A1824" w:rsidRDefault="000174CB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186" w:type="dxa"/>
          </w:tcPr>
          <w:p w14:paraId="461693C0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6B2F1679" w14:textId="1D23E42F" w:rsidR="00E212A7" w:rsidRPr="007A1824" w:rsidRDefault="000174CB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087E051D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6596E567" w14:textId="3114DA0D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197</w:t>
            </w:r>
          </w:p>
        </w:tc>
        <w:tc>
          <w:tcPr>
            <w:tcW w:w="180" w:type="dxa"/>
          </w:tcPr>
          <w:p w14:paraId="68EB7F46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2D7E9EFC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212A7" w:rsidRPr="007A1824" w14:paraId="748C707F" w14:textId="77777777" w:rsidTr="004A17DE">
        <w:trPr>
          <w:cantSplit/>
          <w:trHeight w:val="20"/>
        </w:trPr>
        <w:tc>
          <w:tcPr>
            <w:tcW w:w="4944" w:type="dxa"/>
          </w:tcPr>
          <w:p w14:paraId="13A92C7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18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980" w:type="dxa"/>
          </w:tcPr>
          <w:p w14:paraId="5C1C0A60" w14:textId="3643EA2D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392</w:t>
            </w:r>
          </w:p>
        </w:tc>
        <w:tc>
          <w:tcPr>
            <w:tcW w:w="180" w:type="dxa"/>
          </w:tcPr>
          <w:p w14:paraId="3AC6FEB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7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</w:tcPr>
          <w:p w14:paraId="7F264CED" w14:textId="0E5CAD01" w:rsidR="00E212A7" w:rsidRPr="007A1824" w:rsidRDefault="000174CB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6" w:type="dxa"/>
          </w:tcPr>
          <w:p w14:paraId="7B6224DE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7F2D53C1" w14:textId="2BE01741" w:rsidR="00E212A7" w:rsidRPr="007A1824" w:rsidRDefault="000174CB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161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6" w:type="dxa"/>
          </w:tcPr>
          <w:p w14:paraId="08F2FDBD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6CFD016A" w14:textId="418CAB50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412C43D5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5A3313D3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212A7" w:rsidRPr="007A1824" w14:paraId="1973996E" w14:textId="77777777" w:rsidTr="004A17DE">
        <w:trPr>
          <w:cantSplit/>
          <w:trHeight w:val="20"/>
        </w:trPr>
        <w:tc>
          <w:tcPr>
            <w:tcW w:w="4944" w:type="dxa"/>
          </w:tcPr>
          <w:p w14:paraId="4AC4B91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18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980" w:type="dxa"/>
          </w:tcPr>
          <w:p w14:paraId="77FD720E" w14:textId="07320D0C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0D86F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7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</w:tcPr>
          <w:p w14:paraId="0EFF5939" w14:textId="55EA0902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750E889D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499BF5FB" w14:textId="562FF424" w:rsidR="00E212A7" w:rsidRPr="007A1824" w:rsidRDefault="00E212A7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7F387D44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352A86CD" w14:textId="467E4FA5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198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B822BEF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BDC31EA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212A7" w:rsidRPr="007A1824" w14:paraId="0FA5D94D" w14:textId="77777777" w:rsidTr="004A17DE">
        <w:trPr>
          <w:cantSplit/>
          <w:trHeight w:val="335"/>
        </w:trPr>
        <w:tc>
          <w:tcPr>
            <w:tcW w:w="4944" w:type="dxa"/>
          </w:tcPr>
          <w:p w14:paraId="02D1C604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18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4A62BA5" w14:textId="0B12074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E5288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7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3503D0D" w14:textId="156A409C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096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2842E12F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8C58A2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9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3D5228AD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13EF504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E6E4E4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5AE7F4C4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212A7" w:rsidRPr="007A1824" w14:paraId="12B0EEF9" w14:textId="77777777" w:rsidTr="004A17DE">
        <w:trPr>
          <w:cantSplit/>
          <w:trHeight w:val="20"/>
        </w:trPr>
        <w:tc>
          <w:tcPr>
            <w:tcW w:w="4944" w:type="dxa"/>
          </w:tcPr>
          <w:p w14:paraId="688E072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BB48AFB" w14:textId="1AFADB7A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48447AAD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623213B" w14:textId="2124D5E1" w:rsidR="00E212A7" w:rsidRPr="007A1824" w:rsidRDefault="000174CB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728</w:t>
            </w:r>
          </w:p>
        </w:tc>
        <w:tc>
          <w:tcPr>
            <w:tcW w:w="186" w:type="dxa"/>
          </w:tcPr>
          <w:p w14:paraId="0CBE9ADF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0748069A" w14:textId="6E486CBA" w:rsidR="00E212A7" w:rsidRPr="007A1824" w:rsidRDefault="000174CB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181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186" w:type="dxa"/>
          </w:tcPr>
          <w:p w14:paraId="7131EE26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238A2E74" w14:textId="145C8FD6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027</w:t>
            </w:r>
          </w:p>
        </w:tc>
        <w:tc>
          <w:tcPr>
            <w:tcW w:w="180" w:type="dxa"/>
          </w:tcPr>
          <w:p w14:paraId="0724DB5B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2BFFE2EA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212A7" w:rsidRPr="007A1824" w14:paraId="45B4AE41" w14:textId="77777777" w:rsidTr="004A17DE">
        <w:trPr>
          <w:cantSplit/>
          <w:trHeight w:val="20"/>
        </w:trPr>
        <w:tc>
          <w:tcPr>
            <w:tcW w:w="4944" w:type="dxa"/>
          </w:tcPr>
          <w:p w14:paraId="28CC704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5FBC82E" w14:textId="530E9045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673B60A1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BF6EB1C" w14:textId="4C2A428E" w:rsidR="00E212A7" w:rsidRPr="007A1824" w:rsidRDefault="000174CB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186" w:type="dxa"/>
          </w:tcPr>
          <w:p w14:paraId="7AA67D37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601EA47C" w14:textId="574CDBC4" w:rsidR="00E212A7" w:rsidRPr="007A1824" w:rsidRDefault="000174CB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12990C7B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14807F96" w14:textId="1D26B57A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180" w:type="dxa"/>
          </w:tcPr>
          <w:p w14:paraId="20AB5A1D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68ACBBFC" w14:textId="097E312A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232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E212A7" w:rsidRPr="007A1824" w14:paraId="315A7A17" w14:textId="77777777" w:rsidTr="004A17DE">
        <w:trPr>
          <w:cantSplit/>
          <w:trHeight w:val="20"/>
        </w:trPr>
        <w:tc>
          <w:tcPr>
            <w:tcW w:w="4944" w:type="dxa"/>
          </w:tcPr>
          <w:p w14:paraId="3F8DC92F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D6BD42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B7ED2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713034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5F72C27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</w:tcPr>
          <w:p w14:paraId="509A5399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4B85F9A9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6DC7A381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D88746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73CA4232" w14:textId="14FADE83" w:rsidR="00E212A7" w:rsidRPr="007A1824" w:rsidRDefault="000C77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</w:tr>
      <w:tr w:rsidR="00E212A7" w:rsidRPr="007A1824" w14:paraId="09381195" w14:textId="77777777" w:rsidTr="004A17DE">
        <w:trPr>
          <w:cantSplit/>
          <w:trHeight w:val="20"/>
        </w:trPr>
        <w:tc>
          <w:tcPr>
            <w:tcW w:w="4944" w:type="dxa"/>
          </w:tcPr>
          <w:p w14:paraId="770A9CFE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14:paraId="6D35B7E7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DD0E0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B701F2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1767D14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04D3FD3E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53A6D757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429FF7B3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EE78BB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109A443A" w14:textId="4498FE8C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679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212A7" w:rsidRPr="007A1824" w14:paraId="5FDEA628" w14:textId="77777777" w:rsidTr="004A17DE">
        <w:trPr>
          <w:cantSplit/>
          <w:trHeight w:val="20"/>
        </w:trPr>
        <w:tc>
          <w:tcPr>
            <w:tcW w:w="4944" w:type="dxa"/>
          </w:tcPr>
          <w:p w14:paraId="4707308F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</w:tcPr>
          <w:p w14:paraId="79DEB6F6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1DF37A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8126FC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0656104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EBAA951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49FE4D22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3BE200D8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8474318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E5EDC0" w14:textId="5339A60D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172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112</w:t>
            </w:r>
          </w:p>
        </w:tc>
      </w:tr>
      <w:tr w:rsidR="00E212A7" w:rsidRPr="007A1824" w14:paraId="589897DE" w14:textId="77777777" w:rsidTr="004A17DE">
        <w:trPr>
          <w:cantSplit/>
          <w:trHeight w:val="20"/>
        </w:trPr>
        <w:tc>
          <w:tcPr>
            <w:tcW w:w="4944" w:type="dxa"/>
          </w:tcPr>
          <w:p w14:paraId="7B992A57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3DFA3554" w14:textId="77777777" w:rsidR="00E212A7" w:rsidRPr="007A1824" w:rsidRDefault="00E212A7" w:rsidP="00E212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2DCBCBE" w14:textId="77777777" w:rsidR="00E212A7" w:rsidRPr="007A1824" w:rsidRDefault="00E212A7" w:rsidP="00E212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</w:tcPr>
          <w:p w14:paraId="2941AE13" w14:textId="77777777" w:rsidR="00E212A7" w:rsidRPr="007A1824" w:rsidRDefault="00E212A7" w:rsidP="00E212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57BFDBB4" w14:textId="77777777" w:rsidR="00E212A7" w:rsidRPr="007A1824" w:rsidRDefault="00E212A7" w:rsidP="00E212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4" w:type="dxa"/>
          </w:tcPr>
          <w:p w14:paraId="765C6932" w14:textId="77777777" w:rsidR="00E212A7" w:rsidRPr="007A1824" w:rsidRDefault="00E212A7" w:rsidP="00E212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</w:tcPr>
          <w:p w14:paraId="523C9714" w14:textId="77777777" w:rsidR="00E212A7" w:rsidRPr="007A1824" w:rsidRDefault="00E212A7" w:rsidP="00E212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</w:tcPr>
          <w:p w14:paraId="797CB41A" w14:textId="77777777" w:rsidR="00E212A7" w:rsidRPr="007A1824" w:rsidRDefault="00E212A7" w:rsidP="00E212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016417B" w14:textId="77777777" w:rsidR="00E212A7" w:rsidRPr="007A1824" w:rsidRDefault="00E212A7" w:rsidP="00E212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0DAE539" w14:textId="77777777" w:rsidR="00E212A7" w:rsidRPr="007A1824" w:rsidRDefault="00E212A7" w:rsidP="00E212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212A7" w:rsidRPr="007A1824" w14:paraId="12EB7DEF" w14:textId="77777777" w:rsidTr="004A17DE">
        <w:trPr>
          <w:cantSplit/>
          <w:trHeight w:val="20"/>
        </w:trPr>
        <w:tc>
          <w:tcPr>
            <w:tcW w:w="4944" w:type="dxa"/>
          </w:tcPr>
          <w:p w14:paraId="71070985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3605266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9F3D9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E0BCE6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65FB51DD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5806772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5A0D6A49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4FB365AF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50CB62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26973C27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0DD68E58" w14:textId="77777777" w:rsidTr="004A17DE">
        <w:trPr>
          <w:cantSplit/>
          <w:trHeight w:val="20"/>
        </w:trPr>
        <w:tc>
          <w:tcPr>
            <w:tcW w:w="4944" w:type="dxa"/>
          </w:tcPr>
          <w:p w14:paraId="6F4B0486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2BF98C8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91F170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E824F6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30DED1F3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F293649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1B1474A6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7ACBCDF5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A91F0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2E18F0B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59F3503F" w14:textId="77777777" w:rsidTr="004A17DE">
        <w:trPr>
          <w:cantSplit/>
          <w:trHeight w:val="20"/>
        </w:trPr>
        <w:tc>
          <w:tcPr>
            <w:tcW w:w="4944" w:type="dxa"/>
          </w:tcPr>
          <w:p w14:paraId="7B1F89DA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03F85FC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7EA782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7ED271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0001FA7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6F2A841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062DBD94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23CE90B0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917313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54F87026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52127B72" w14:textId="77777777" w:rsidTr="004A17DE">
        <w:trPr>
          <w:cantSplit/>
          <w:trHeight w:val="20"/>
        </w:trPr>
        <w:tc>
          <w:tcPr>
            <w:tcW w:w="4944" w:type="dxa"/>
          </w:tcPr>
          <w:p w14:paraId="665A770C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3795F25C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F7596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ACEBDE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78573807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50D55D6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2BA2BECC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1D7E5999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4012FC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1C24FD3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1EA9FEF8" w14:textId="77777777" w:rsidTr="004A17DE">
        <w:trPr>
          <w:cantSplit/>
          <w:trHeight w:val="20"/>
        </w:trPr>
        <w:tc>
          <w:tcPr>
            <w:tcW w:w="4944" w:type="dxa"/>
          </w:tcPr>
          <w:p w14:paraId="2A16B02A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4370F660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A8A6C7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412FB5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4740B9F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92AA9D3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14C1B183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65C3A85C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1EACFD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19DF180A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3B348DCE" w14:textId="77777777" w:rsidTr="004A17DE">
        <w:trPr>
          <w:cantSplit/>
          <w:trHeight w:val="20"/>
        </w:trPr>
        <w:tc>
          <w:tcPr>
            <w:tcW w:w="4944" w:type="dxa"/>
          </w:tcPr>
          <w:p w14:paraId="7AA72092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78996EE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3FB90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4AA352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40C623C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0C57B15C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1B3BDA03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6227526B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91CEF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9BD38B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598667B4" w14:textId="77777777" w:rsidTr="004A17DE">
        <w:trPr>
          <w:cantSplit/>
          <w:trHeight w:val="20"/>
        </w:trPr>
        <w:tc>
          <w:tcPr>
            <w:tcW w:w="4944" w:type="dxa"/>
          </w:tcPr>
          <w:p w14:paraId="6A30F7D1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73A000E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4FF1BD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1F9CCA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672E1410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DC49662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29CA2603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4B211708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F7D74D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1AF8E56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60DF032F" w14:textId="77777777" w:rsidTr="004A17DE">
        <w:trPr>
          <w:cantSplit/>
          <w:trHeight w:val="20"/>
        </w:trPr>
        <w:tc>
          <w:tcPr>
            <w:tcW w:w="4944" w:type="dxa"/>
          </w:tcPr>
          <w:p w14:paraId="14454DD1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41C7143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5F0176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0C7B4E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5874D69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55A422B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42A92C22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6F0EFD40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16657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4F3FE272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4E5AEE7B" w14:textId="77777777" w:rsidTr="004A17DE">
        <w:trPr>
          <w:cantSplit/>
          <w:trHeight w:val="20"/>
        </w:trPr>
        <w:tc>
          <w:tcPr>
            <w:tcW w:w="4944" w:type="dxa"/>
          </w:tcPr>
          <w:p w14:paraId="6689FEC2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56FF4CC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30D173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ADFDEE0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397616C2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0253F316" w14:textId="77777777" w:rsidR="00E212A7" w:rsidRPr="007A1824" w:rsidRDefault="00E212A7" w:rsidP="00E212A7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69A147F7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6B52B8AE" w14:textId="77777777" w:rsidR="00E212A7" w:rsidRPr="007A1824" w:rsidRDefault="00E212A7" w:rsidP="00E212A7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F83D5E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5FB2184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6829760C" w14:textId="77777777" w:rsidTr="004A17DE">
        <w:trPr>
          <w:cantSplit/>
          <w:trHeight w:val="20"/>
        </w:trPr>
        <w:tc>
          <w:tcPr>
            <w:tcW w:w="4944" w:type="dxa"/>
            <w:vAlign w:val="bottom"/>
          </w:tcPr>
          <w:p w14:paraId="117BBA7B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lastRenderedPageBreak/>
              <w:t>ร้อยละของส่วนได้เสียที่ไม่มีอำนาจควบคุม</w:t>
            </w:r>
          </w:p>
        </w:tc>
        <w:tc>
          <w:tcPr>
            <w:tcW w:w="1980" w:type="dxa"/>
            <w:vAlign w:val="bottom"/>
          </w:tcPr>
          <w:p w14:paraId="52ADB356" w14:textId="18FC5A26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6CC5BBFD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8C9B944" w14:textId="52B4DF26" w:rsidR="00E212A7" w:rsidRPr="007A1824" w:rsidRDefault="000174CB" w:rsidP="00E212A7">
            <w:pPr>
              <w:pStyle w:val="acctfourfigures"/>
              <w:tabs>
                <w:tab w:val="clear" w:pos="765"/>
                <w:tab w:val="decimal" w:pos="136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E212A7" w:rsidRPr="007A1824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="000C77CB" w:rsidRPr="007A182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6" w:type="dxa"/>
            <w:vAlign w:val="bottom"/>
          </w:tcPr>
          <w:p w14:paraId="6DD55651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4" w:type="dxa"/>
          </w:tcPr>
          <w:p w14:paraId="2C5D61EE" w14:textId="51E6042F" w:rsidR="00E212A7" w:rsidRPr="007A1824" w:rsidRDefault="00717627" w:rsidP="00E212A7">
            <w:pPr>
              <w:pStyle w:val="acctfourfigures"/>
              <w:tabs>
                <w:tab w:val="clear" w:pos="765"/>
                <w:tab w:val="decimal" w:pos="1360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582AEB8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4" w:type="dxa"/>
          </w:tcPr>
          <w:p w14:paraId="517598B7" w14:textId="02895B42" w:rsidR="00E212A7" w:rsidRPr="007A1824" w:rsidRDefault="00717627" w:rsidP="00E212A7">
            <w:pPr>
              <w:pStyle w:val="acctfourfigures"/>
              <w:tabs>
                <w:tab w:val="clear" w:pos="765"/>
                <w:tab w:val="decimal" w:pos="118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7709673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54877D2" w14:textId="77777777" w:rsidR="00E212A7" w:rsidRPr="007A1824" w:rsidRDefault="00E212A7" w:rsidP="00E212A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E212A7" w:rsidRPr="007A1824" w14:paraId="0B06F4A8" w14:textId="77777777" w:rsidTr="004A17DE">
        <w:trPr>
          <w:cantSplit/>
          <w:trHeight w:val="155"/>
        </w:trPr>
        <w:tc>
          <w:tcPr>
            <w:tcW w:w="4944" w:type="dxa"/>
          </w:tcPr>
          <w:p w14:paraId="19A2A47F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0F8D527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BA146C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</w:tcPr>
          <w:p w14:paraId="3525AFFD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1DD5960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4" w:type="dxa"/>
          </w:tcPr>
          <w:p w14:paraId="23BA70E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360"/>
              </w:tabs>
              <w:spacing w:line="18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289E3CD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434" w:type="dxa"/>
          </w:tcPr>
          <w:p w14:paraId="3EF4FB7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80"/>
              </w:tabs>
              <w:spacing w:line="18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75F4BA9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530" w:type="dxa"/>
            <w:gridSpan w:val="2"/>
          </w:tcPr>
          <w:p w14:paraId="7DE666E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12A7" w:rsidRPr="007A1824" w14:paraId="46295208" w14:textId="77777777" w:rsidTr="004A17DE">
        <w:trPr>
          <w:cantSplit/>
          <w:trHeight w:val="20"/>
        </w:trPr>
        <w:tc>
          <w:tcPr>
            <w:tcW w:w="4944" w:type="dxa"/>
          </w:tcPr>
          <w:p w14:paraId="24E475D3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980" w:type="dxa"/>
          </w:tcPr>
          <w:p w14:paraId="6B88DA3E" w14:textId="42F8312A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383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7C297E5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EE1FA78" w14:textId="2ECEA54C" w:rsidR="00E212A7" w:rsidRPr="007A1824" w:rsidRDefault="0071762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6" w:type="dxa"/>
          </w:tcPr>
          <w:p w14:paraId="1E52C67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8942974" w14:textId="0A438434" w:rsidR="00E212A7" w:rsidRPr="007A1824" w:rsidRDefault="000174CB" w:rsidP="00E212A7">
            <w:pPr>
              <w:pStyle w:val="acctfourfigures"/>
              <w:tabs>
                <w:tab w:val="clear" w:pos="765"/>
                <w:tab w:val="decimal" w:pos="136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186" w:type="dxa"/>
          </w:tcPr>
          <w:p w14:paraId="170734C3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0A7FECB8" w14:textId="25979CE6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80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8A8F415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34A8AE0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61087F1C" w14:textId="77777777" w:rsidTr="004A17DE">
        <w:trPr>
          <w:cantSplit/>
          <w:trHeight w:val="20"/>
        </w:trPr>
        <w:tc>
          <w:tcPr>
            <w:tcW w:w="4944" w:type="dxa"/>
          </w:tcPr>
          <w:p w14:paraId="3A3CD0AD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</w:p>
        </w:tc>
        <w:tc>
          <w:tcPr>
            <w:tcW w:w="1980" w:type="dxa"/>
          </w:tcPr>
          <w:p w14:paraId="4A1E5989" w14:textId="424F4E77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671</w:t>
            </w:r>
          </w:p>
        </w:tc>
        <w:tc>
          <w:tcPr>
            <w:tcW w:w="180" w:type="dxa"/>
          </w:tcPr>
          <w:p w14:paraId="095DAAB3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96A44E8" w14:textId="61246165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2CE254B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01D9DC69" w14:textId="532BA826" w:rsidR="00E212A7" w:rsidRPr="007A1824" w:rsidRDefault="00E212A7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1DE9646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1DBD054F" w14:textId="38A9057A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7815BEC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38B05DBA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212A7" w:rsidRPr="007A1824" w14:paraId="3CF67361" w14:textId="77777777" w:rsidTr="00E84097">
        <w:trPr>
          <w:cantSplit/>
          <w:trHeight w:val="254"/>
        </w:trPr>
        <w:tc>
          <w:tcPr>
            <w:tcW w:w="4944" w:type="dxa"/>
            <w:vAlign w:val="bottom"/>
          </w:tcPr>
          <w:p w14:paraId="1E014D8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3074321" w14:textId="118FC334" w:rsidR="00E212A7" w:rsidRPr="007A1824" w:rsidRDefault="0071762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8A706B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BA012E" w14:textId="12A1E94E" w:rsidR="00E212A7" w:rsidRPr="007A1824" w:rsidRDefault="000174CB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6" w:type="dxa"/>
          </w:tcPr>
          <w:p w14:paraId="4CCC4C5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54990DD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9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0EB54E26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5C83B52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C8D56F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AB0D560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475E8BDA" w14:textId="77777777" w:rsidTr="004A17DE">
        <w:trPr>
          <w:cantSplit/>
          <w:trHeight w:val="20"/>
        </w:trPr>
        <w:tc>
          <w:tcPr>
            <w:tcW w:w="4944" w:type="dxa"/>
          </w:tcPr>
          <w:p w14:paraId="55B53038" w14:textId="77777777" w:rsidR="00E212A7" w:rsidRPr="007A1824" w:rsidRDefault="00E212A7" w:rsidP="00E212A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307C856" w14:textId="1454946D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180" w:type="dxa"/>
          </w:tcPr>
          <w:p w14:paraId="7C9D459C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8845E9E" w14:textId="623B6728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71762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492EB16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1F59C798" w14:textId="17C0A206" w:rsidR="00E212A7" w:rsidRPr="007A1824" w:rsidRDefault="00E212A7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637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524AC4A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1966D126" w14:textId="7D3E1603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71762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872652A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779FC53C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44AC0008" w14:textId="77777777" w:rsidTr="004A17DE">
        <w:trPr>
          <w:cantSplit/>
          <w:trHeight w:val="20"/>
        </w:trPr>
        <w:tc>
          <w:tcPr>
            <w:tcW w:w="4944" w:type="dxa"/>
          </w:tcPr>
          <w:p w14:paraId="11280A2E" w14:textId="77777777" w:rsidR="00E212A7" w:rsidRPr="007A1824" w:rsidRDefault="00E212A7" w:rsidP="00E212A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481B5456" w14:textId="53C7C88F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B7F47F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CF90867" w14:textId="4CC5DFC0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38C4354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5A3DBBAA" w14:textId="67C6AAE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987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0D5549C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1BFCACD7" w14:textId="69FE45F9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77F8182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198240F" w14:textId="451EE679" w:rsidR="00E212A7" w:rsidRPr="007A1824" w:rsidRDefault="000C77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E212A7" w:rsidRPr="007A1824" w14:paraId="09034315" w14:textId="77777777" w:rsidTr="001943DD">
        <w:trPr>
          <w:cantSplit/>
          <w:trHeight w:val="125"/>
        </w:trPr>
        <w:tc>
          <w:tcPr>
            <w:tcW w:w="4944" w:type="dxa"/>
          </w:tcPr>
          <w:p w14:paraId="158A0FAC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980" w:type="dxa"/>
          </w:tcPr>
          <w:p w14:paraId="6C87F37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947FCA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9F7349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1BA92DE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4535887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4C7809C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341D311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F08ECD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4DA333B3" w14:textId="03E5D546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212A7" w:rsidRPr="007A1824" w14:paraId="7E9B27D7" w14:textId="77777777" w:rsidTr="004A17DE">
        <w:trPr>
          <w:cantSplit/>
          <w:trHeight w:val="20"/>
        </w:trPr>
        <w:tc>
          <w:tcPr>
            <w:tcW w:w="4944" w:type="dxa"/>
          </w:tcPr>
          <w:p w14:paraId="5D312311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14:paraId="411B23FC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40481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21AC0D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17650F8A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B11D84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16A31002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08A9EC0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CF9C9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CB6DF24" w14:textId="0B18527A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902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212A7" w:rsidRPr="007A1824" w14:paraId="1DFE3A37" w14:textId="77777777" w:rsidTr="004A17DE">
        <w:trPr>
          <w:cantSplit/>
          <w:trHeight w:val="20"/>
        </w:trPr>
        <w:tc>
          <w:tcPr>
            <w:tcW w:w="4944" w:type="dxa"/>
          </w:tcPr>
          <w:p w14:paraId="2154530D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</w:tcPr>
          <w:p w14:paraId="3B02DB9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7AED65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962BBEE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2BD03C9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EB1C10D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3447F926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482DF02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3281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04DF7A" w14:textId="601EEADC" w:rsidR="00E212A7" w:rsidRPr="007A1824" w:rsidRDefault="00717627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216</w:t>
            </w:r>
          </w:p>
        </w:tc>
      </w:tr>
      <w:tr w:rsidR="00E212A7" w:rsidRPr="007A1824" w14:paraId="6B5C2F6D" w14:textId="77777777" w:rsidTr="004A17DE">
        <w:trPr>
          <w:cantSplit/>
          <w:trHeight w:val="20"/>
        </w:trPr>
        <w:tc>
          <w:tcPr>
            <w:tcW w:w="4944" w:type="dxa"/>
          </w:tcPr>
          <w:p w14:paraId="3D0C233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73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5B03A58" w14:textId="244268C2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24BB066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5F08ADC" w14:textId="2A8BDE1D" w:rsidR="00E212A7" w:rsidRPr="007A1824" w:rsidRDefault="000174CB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86" w:type="dxa"/>
          </w:tcPr>
          <w:p w14:paraId="680BE8A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double" w:sz="4" w:space="0" w:color="auto"/>
            </w:tcBorders>
          </w:tcPr>
          <w:p w14:paraId="2BE9E4A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9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46F5B029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14:paraId="5A73F86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0D4349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4DDB2661" w14:textId="3C6BF80B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</w:p>
        </w:tc>
      </w:tr>
      <w:tr w:rsidR="00E212A7" w:rsidRPr="007A1824" w14:paraId="3BD74AAB" w14:textId="77777777" w:rsidTr="004A17DE">
        <w:trPr>
          <w:cantSplit/>
          <w:trHeight w:val="20"/>
        </w:trPr>
        <w:tc>
          <w:tcPr>
            <w:tcW w:w="4944" w:type="dxa"/>
          </w:tcPr>
          <w:p w14:paraId="4A9460C8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951BFFC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3EEC8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904E9E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2C8E549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</w:tcPr>
          <w:p w14:paraId="6B4F8FCC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664C83BC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2066C29A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4458BA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560C95AF" w14:textId="73BDE8BD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212A7" w:rsidRPr="007A1824" w14:paraId="4CA0E8B2" w14:textId="77777777" w:rsidTr="004A17DE">
        <w:trPr>
          <w:cantSplit/>
          <w:trHeight w:val="20"/>
        </w:trPr>
        <w:tc>
          <w:tcPr>
            <w:tcW w:w="4944" w:type="dxa"/>
          </w:tcPr>
          <w:p w14:paraId="4D5851C5" w14:textId="77777777" w:rsidR="00E212A7" w:rsidRPr="007A1824" w:rsidRDefault="00E212A7" w:rsidP="00E212A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</w:tcPr>
          <w:p w14:paraId="5045CFA0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13B1DE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3F69BD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56C4F25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C92348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6FF6AE22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65832EEF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AC65E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CE6261" w14:textId="49C5B4D3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</w:p>
        </w:tc>
      </w:tr>
      <w:tr w:rsidR="00E212A7" w:rsidRPr="007A1824" w14:paraId="4B00C2C2" w14:textId="77777777" w:rsidTr="004A17DE">
        <w:trPr>
          <w:cantSplit/>
          <w:trHeight w:val="125"/>
        </w:trPr>
        <w:tc>
          <w:tcPr>
            <w:tcW w:w="4944" w:type="dxa"/>
          </w:tcPr>
          <w:p w14:paraId="540BDD1D" w14:textId="77777777" w:rsidR="00E212A7" w:rsidRPr="007A1824" w:rsidRDefault="00E212A7" w:rsidP="00E212A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662E835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17095D7" w14:textId="77777777" w:rsidR="00E212A7" w:rsidRPr="007A1824" w:rsidRDefault="00E212A7" w:rsidP="00E212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</w:tcPr>
          <w:p w14:paraId="773123A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3331D9F8" w14:textId="77777777" w:rsidR="00E212A7" w:rsidRPr="007A1824" w:rsidRDefault="00E212A7" w:rsidP="00E212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24" w:type="dxa"/>
          </w:tcPr>
          <w:p w14:paraId="1A83D557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</w:tcPr>
          <w:p w14:paraId="4E9C20B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</w:tcPr>
          <w:p w14:paraId="569F78C6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EE9268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1178311C" w14:textId="77777777" w:rsidR="00E212A7" w:rsidRPr="007A1824" w:rsidRDefault="00E212A7" w:rsidP="00E212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212A7" w:rsidRPr="007A1824" w14:paraId="7A93E589" w14:textId="77777777" w:rsidTr="004A17DE">
        <w:trPr>
          <w:cantSplit/>
          <w:trHeight w:val="20"/>
        </w:trPr>
        <w:tc>
          <w:tcPr>
            <w:tcW w:w="4944" w:type="dxa"/>
            <w:vAlign w:val="bottom"/>
          </w:tcPr>
          <w:p w14:paraId="773C602B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980" w:type="dxa"/>
            <w:vAlign w:val="bottom"/>
          </w:tcPr>
          <w:p w14:paraId="62424DB3" w14:textId="54A93327" w:rsidR="00E212A7" w:rsidRPr="007A1824" w:rsidRDefault="005C7426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25,153</w:t>
            </w:r>
          </w:p>
        </w:tc>
        <w:tc>
          <w:tcPr>
            <w:tcW w:w="180" w:type="dxa"/>
            <w:vAlign w:val="bottom"/>
          </w:tcPr>
          <w:p w14:paraId="24ABC470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C9BD28E" w14:textId="1F327D30" w:rsidR="00E212A7" w:rsidRPr="007A1824" w:rsidRDefault="000C77CB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186" w:type="dxa"/>
          </w:tcPr>
          <w:p w14:paraId="30E97192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06B6BBBE" w14:textId="669EBCCC" w:rsidR="00E212A7" w:rsidRPr="007A1824" w:rsidRDefault="00E212A7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092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2B4D295D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4A38973F" w14:textId="312D7281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C77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80F2A2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78D0BA9C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39BC12A0" w14:textId="77777777" w:rsidTr="004A17DE">
        <w:trPr>
          <w:cantSplit/>
          <w:trHeight w:val="20"/>
        </w:trPr>
        <w:tc>
          <w:tcPr>
            <w:tcW w:w="4944" w:type="dxa"/>
            <w:vAlign w:val="bottom"/>
          </w:tcPr>
          <w:p w14:paraId="16D9A42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980" w:type="dxa"/>
            <w:vAlign w:val="bottom"/>
          </w:tcPr>
          <w:p w14:paraId="367ADE28" w14:textId="6BF5855F" w:rsidR="00E212A7" w:rsidRPr="007A1824" w:rsidRDefault="000174CB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810</w:t>
            </w:r>
          </w:p>
        </w:tc>
        <w:tc>
          <w:tcPr>
            <w:tcW w:w="180" w:type="dxa"/>
            <w:vAlign w:val="bottom"/>
          </w:tcPr>
          <w:p w14:paraId="22A97FA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B92B1FC" w14:textId="40224048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616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25C2F09B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2953EE7" w14:textId="71CF2665" w:rsidR="00E212A7" w:rsidRPr="007A1824" w:rsidRDefault="00E212A7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729B0087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3F70285D" w14:textId="575673DF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212A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CC95239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626437C3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3B514E83" w14:textId="77777777" w:rsidTr="004A17DE">
        <w:trPr>
          <w:cantSplit/>
          <w:trHeight w:val="20"/>
        </w:trPr>
        <w:tc>
          <w:tcPr>
            <w:tcW w:w="4944" w:type="dxa"/>
            <w:vAlign w:val="bottom"/>
          </w:tcPr>
          <w:p w14:paraId="7F23555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980" w:type="dxa"/>
          </w:tcPr>
          <w:p w14:paraId="098E0D4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9A01D75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E96E1F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7D6810CE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C5998B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9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34444AEB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14:paraId="3AFAFA2E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5C8443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7D4AD81A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04ADD132" w14:textId="77777777" w:rsidTr="004A17DE">
        <w:trPr>
          <w:cantSplit/>
          <w:trHeight w:val="20"/>
        </w:trPr>
        <w:tc>
          <w:tcPr>
            <w:tcW w:w="4944" w:type="dxa"/>
          </w:tcPr>
          <w:p w14:paraId="393DD52D" w14:textId="293C580A" w:rsidR="00E212A7" w:rsidRPr="007A1824" w:rsidRDefault="00E212A7" w:rsidP="00E212A7">
            <w:pPr>
              <w:pStyle w:val="acctfourfigures"/>
              <w:tabs>
                <w:tab w:val="clear" w:pos="765"/>
              </w:tabs>
              <w:spacing w:line="240" w:lineRule="atLeast"/>
              <w:ind w:left="191" w:right="-167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</w:t>
            </w:r>
            <w:r w:rsidRPr="007A18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18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7A18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2F794F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7A18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ล้านบาท</w:t>
            </w:r>
            <w:r w:rsidRPr="007A18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427F42B" w14:textId="43FD6893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C7426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0,200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CEE0C6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A91ECE3" w14:textId="0D9B7DCF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17627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3B399BF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C20B12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96"/>
              </w:tabs>
              <w:spacing w:line="18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7D3963B5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1DB3139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5"/>
              </w:tabs>
              <w:spacing w:line="18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032CA4" w14:textId="77777777" w:rsidR="00E212A7" w:rsidRPr="007A1824" w:rsidRDefault="00E212A7" w:rsidP="00E212A7">
            <w:pPr>
              <w:pStyle w:val="acctmergecolhdg"/>
              <w:spacing w:line="18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66D496E6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2A7" w:rsidRPr="007A1824" w14:paraId="5D079BA3" w14:textId="77777777" w:rsidTr="004A17DE">
        <w:trPr>
          <w:cantSplit/>
          <w:trHeight w:val="20"/>
        </w:trPr>
        <w:tc>
          <w:tcPr>
            <w:tcW w:w="4944" w:type="dxa"/>
          </w:tcPr>
          <w:p w14:paraId="1B3F2443" w14:textId="77777777" w:rsidR="00E212A7" w:rsidRPr="007A1824" w:rsidRDefault="00E212A7" w:rsidP="00E212A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05EE18D" w14:textId="32CE1182" w:rsidR="00E212A7" w:rsidRPr="007A1824" w:rsidRDefault="00E212A7" w:rsidP="00E212A7">
            <w:pPr>
              <w:pStyle w:val="acctfourfigures"/>
              <w:tabs>
                <w:tab w:val="clear" w:pos="765"/>
                <w:tab w:val="decimal" w:pos="172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71762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237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2FFB571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E07403" w14:textId="68210E28" w:rsidR="00E212A7" w:rsidRPr="007A1824" w:rsidRDefault="00E212A7" w:rsidP="00E212A7">
            <w:pPr>
              <w:pStyle w:val="acctfourfigures"/>
              <w:tabs>
                <w:tab w:val="clear" w:pos="765"/>
                <w:tab w:val="decimal" w:pos="1458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3BCF6744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1EB95CD1" w14:textId="13DE6E7C" w:rsidR="00E212A7" w:rsidRPr="007A1824" w:rsidRDefault="00E212A7" w:rsidP="00E212A7">
            <w:pPr>
              <w:pStyle w:val="acctfourfigures"/>
              <w:tabs>
                <w:tab w:val="clear" w:pos="765"/>
                <w:tab w:val="decimal" w:pos="1356"/>
              </w:tabs>
              <w:spacing w:line="18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129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6" w:type="dxa"/>
          </w:tcPr>
          <w:p w14:paraId="482A91D8" w14:textId="77777777" w:rsidR="00E212A7" w:rsidRPr="007A1824" w:rsidRDefault="00E212A7" w:rsidP="00E212A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2429F618" w14:textId="03274EDA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75"/>
              </w:tabs>
              <w:spacing w:line="18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E212A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717627"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78D2BC66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47929269" w14:textId="77777777" w:rsidR="00E212A7" w:rsidRPr="007A1824" w:rsidRDefault="00E212A7" w:rsidP="00E212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EA9FB9" w14:textId="77777777" w:rsidR="00890E78" w:rsidRPr="007A1824" w:rsidRDefault="00890E78" w:rsidP="00367366">
      <w:pPr>
        <w:rPr>
          <w:lang w:eastAsia="x-none"/>
        </w:rPr>
        <w:sectPr w:rsidR="00890E78" w:rsidRPr="007A1824" w:rsidSect="00E7628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EFE3813" w14:textId="3E45A443" w:rsidR="00164BE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09BA0FC4" w14:textId="77777777" w:rsidR="0081229C" w:rsidRPr="007A1824" w:rsidRDefault="0081229C" w:rsidP="009B7DA1">
      <w:pPr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6933F0" w:rsidRPr="007A1824" w14:paraId="7AE27EE3" w14:textId="77777777" w:rsidTr="0094760D">
        <w:tc>
          <w:tcPr>
            <w:tcW w:w="3798" w:type="dxa"/>
          </w:tcPr>
          <w:p w14:paraId="41FB8408" w14:textId="77777777" w:rsidR="006933F0" w:rsidRPr="007A1824" w:rsidRDefault="006933F0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904F8BA" w14:textId="77777777" w:rsidR="006933F0" w:rsidRPr="007A1824" w:rsidRDefault="006933F0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EC6DEE5" w14:textId="77777777" w:rsidR="006933F0" w:rsidRPr="007A1824" w:rsidRDefault="006933F0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61E38A" w14:textId="77777777" w:rsidR="006933F0" w:rsidRPr="007A1824" w:rsidRDefault="006933F0" w:rsidP="009B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C62F1C8" w14:textId="77777777" w:rsidR="006933F0" w:rsidRPr="007A1824" w:rsidRDefault="006933F0" w:rsidP="001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="00162A7B"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  <w:r w:rsidRPr="007A182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212A7" w:rsidRPr="007A1824" w14:paraId="0638E2E7" w14:textId="77777777" w:rsidTr="0094760D">
        <w:tc>
          <w:tcPr>
            <w:tcW w:w="3798" w:type="dxa"/>
          </w:tcPr>
          <w:p w14:paraId="5E2AC6C5" w14:textId="77777777" w:rsidR="00E212A7" w:rsidRPr="007A1824" w:rsidRDefault="00E212A7" w:rsidP="00E212A7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A185A9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035849B2" w14:textId="044A7D89" w:rsidR="00E212A7" w:rsidRPr="007A1824" w:rsidRDefault="000174CB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  <w:vAlign w:val="bottom"/>
          </w:tcPr>
          <w:p w14:paraId="6D0FE849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4F2252" w14:textId="02EF6ABD" w:rsidR="00E212A7" w:rsidRPr="007A1824" w:rsidRDefault="000174CB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vAlign w:val="bottom"/>
          </w:tcPr>
          <w:p w14:paraId="74E4698B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B1FDD1" w14:textId="33A3C934" w:rsidR="00E212A7" w:rsidRPr="007A1824" w:rsidRDefault="000174CB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  <w:vAlign w:val="bottom"/>
          </w:tcPr>
          <w:p w14:paraId="3C6332BD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9E4138" w14:textId="6D6BFA38" w:rsidR="00E212A7" w:rsidRPr="007A1824" w:rsidRDefault="000174CB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E212A7" w:rsidRPr="007A1824" w14:paraId="2505D014" w14:textId="77777777" w:rsidTr="0094760D">
        <w:tc>
          <w:tcPr>
            <w:tcW w:w="3798" w:type="dxa"/>
          </w:tcPr>
          <w:p w14:paraId="4F657E6D" w14:textId="77777777" w:rsidR="00E212A7" w:rsidRPr="007A1824" w:rsidRDefault="00E212A7" w:rsidP="00E212A7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03AFF285" w14:textId="77777777" w:rsidR="00E212A7" w:rsidRPr="007A1824" w:rsidRDefault="00E212A7" w:rsidP="00E212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</w:tcPr>
          <w:p w14:paraId="0FF78068" w14:textId="77777777" w:rsidR="00E212A7" w:rsidRPr="007A1824" w:rsidRDefault="00E212A7" w:rsidP="00E212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212A7" w:rsidRPr="007A1824" w14:paraId="1B014EB8" w14:textId="77777777" w:rsidTr="0094760D">
        <w:tc>
          <w:tcPr>
            <w:tcW w:w="3798" w:type="dxa"/>
          </w:tcPr>
          <w:p w14:paraId="6B0C4EE1" w14:textId="77777777" w:rsidR="00E212A7" w:rsidRPr="007A1824" w:rsidRDefault="00E212A7" w:rsidP="00E212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523AEFBE" w14:textId="77777777" w:rsidR="00E212A7" w:rsidRPr="007A1824" w:rsidRDefault="00E212A7" w:rsidP="00E212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0C3C5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3BA2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B9879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39DBF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179CD4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82ED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859759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BD5" w:rsidRPr="007A1824" w14:paraId="5CBD8420" w14:textId="77777777" w:rsidTr="0094760D">
        <w:tc>
          <w:tcPr>
            <w:tcW w:w="3798" w:type="dxa"/>
          </w:tcPr>
          <w:p w14:paraId="1C359E1F" w14:textId="690D64E1" w:rsidR="00920BD5" w:rsidRPr="007A1824" w:rsidRDefault="00920BD5" w:rsidP="00920BD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4FFFC45B" w14:textId="77777777" w:rsidR="00920BD5" w:rsidRPr="007A1824" w:rsidRDefault="00920BD5" w:rsidP="00920B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1CC0A2" w14:textId="26D23145" w:rsidR="00920BD5" w:rsidRPr="007A1824" w:rsidRDefault="000174CB" w:rsidP="00920B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219</w:t>
            </w:r>
            <w:r w:rsidR="00920BD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416DE11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21C80" w14:textId="5A307C18" w:rsidR="00920BD5" w:rsidRPr="007A1824" w:rsidRDefault="000174CB" w:rsidP="00920B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327</w:t>
            </w:r>
            <w:r w:rsidR="00920BD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351C2AAD" w14:textId="77777777" w:rsidR="00920BD5" w:rsidRPr="007A1824" w:rsidRDefault="00920BD5" w:rsidP="00920BD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9DEFF7" w14:textId="49E01D1E" w:rsidR="00920BD5" w:rsidRPr="007A1824" w:rsidRDefault="00920BD5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0B844A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DECF24" w14:textId="1B9862F7" w:rsidR="00920BD5" w:rsidRPr="007A1824" w:rsidRDefault="000174CB" w:rsidP="00920B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20BD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</w:p>
        </w:tc>
      </w:tr>
      <w:tr w:rsidR="00920BD5" w:rsidRPr="007A1824" w14:paraId="6D958496" w14:textId="77777777" w:rsidTr="0094760D">
        <w:tc>
          <w:tcPr>
            <w:tcW w:w="3798" w:type="dxa"/>
          </w:tcPr>
          <w:p w14:paraId="6D8296C4" w14:textId="77777777" w:rsidR="00920BD5" w:rsidRPr="007A1824" w:rsidRDefault="00920BD5" w:rsidP="00920BD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5DEC08F" w14:textId="77777777" w:rsidR="00920BD5" w:rsidRPr="007A1824" w:rsidRDefault="00920BD5" w:rsidP="00920B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8E0266" w14:textId="7A556C64" w:rsidR="00920BD5" w:rsidRPr="007A1824" w:rsidRDefault="000174CB" w:rsidP="00920B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920BD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BFEAB5E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01045A" w14:textId="4D1CEF9B" w:rsidR="00920BD5" w:rsidRPr="007A1824" w:rsidRDefault="000174CB" w:rsidP="00920B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920BD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0610A3F3" w14:textId="77777777" w:rsidR="00920BD5" w:rsidRPr="007A1824" w:rsidRDefault="00920BD5" w:rsidP="00920BD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76E5E0B" w14:textId="3B76712A" w:rsidR="00920BD5" w:rsidRPr="007A1824" w:rsidRDefault="00920BD5" w:rsidP="00920B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1AB1BF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21DFDA" w14:textId="77777777" w:rsidR="00920BD5" w:rsidRPr="007A1824" w:rsidRDefault="00920BD5" w:rsidP="00920B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</w:p>
        </w:tc>
      </w:tr>
      <w:tr w:rsidR="00920BD5" w:rsidRPr="007A1824" w14:paraId="6839831D" w14:textId="77777777" w:rsidTr="0094760D">
        <w:tc>
          <w:tcPr>
            <w:tcW w:w="3798" w:type="dxa"/>
          </w:tcPr>
          <w:p w14:paraId="1C0C58E5" w14:textId="0927E72C" w:rsidR="00920BD5" w:rsidRPr="007A1824" w:rsidRDefault="00920BD5" w:rsidP="00920BD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20BAF9F9" w14:textId="3CD362BC" w:rsidR="00920BD5" w:rsidRPr="007A1824" w:rsidRDefault="000174CB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</w:t>
            </w:r>
            <w:r w:rsidR="000C77CB" w:rsidRPr="007A182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40148273" w14:textId="62634AAF" w:rsidR="00920BD5" w:rsidRPr="007A1824" w:rsidRDefault="00920BD5" w:rsidP="00920B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 w:rsidR="002B385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899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DD4A12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6F7BA4" w14:textId="0C91A8D3" w:rsidR="00920BD5" w:rsidRPr="007A1824" w:rsidRDefault="00920BD5" w:rsidP="00920B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E71A06" w14:textId="77777777" w:rsidR="00920BD5" w:rsidRPr="007A1824" w:rsidRDefault="00920BD5" w:rsidP="00920BD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DE0AAE" w14:textId="757598DE" w:rsidR="00920BD5" w:rsidRPr="007A1824" w:rsidRDefault="00920BD5" w:rsidP="00920B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4C9F63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8B5B46" w14:textId="77777777" w:rsidR="00920BD5" w:rsidRPr="007A1824" w:rsidRDefault="00920BD5" w:rsidP="00920B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</w:p>
        </w:tc>
      </w:tr>
      <w:tr w:rsidR="00920BD5" w:rsidRPr="007A1824" w14:paraId="2709F764" w14:textId="77777777" w:rsidTr="00DC69E1">
        <w:tc>
          <w:tcPr>
            <w:tcW w:w="3798" w:type="dxa"/>
          </w:tcPr>
          <w:p w14:paraId="0167E4F4" w14:textId="77777777" w:rsidR="00920BD5" w:rsidRPr="007A1824" w:rsidRDefault="00920BD5" w:rsidP="00920BD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9C709F5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D5C104" w14:textId="7878B5AF" w:rsidR="00920BD5" w:rsidRPr="007A1824" w:rsidRDefault="00920BD5" w:rsidP="00B3589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5A8099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042A02" w14:textId="4E8E4C38" w:rsidR="00920BD5" w:rsidRPr="007A1824" w:rsidRDefault="00920BD5" w:rsidP="00920B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3CC8EAA" w14:textId="77777777" w:rsidR="00920BD5" w:rsidRPr="007A1824" w:rsidRDefault="00920BD5" w:rsidP="00920BD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8A029F" w14:textId="7C7D7EC7" w:rsidR="00920BD5" w:rsidRPr="007A1824" w:rsidRDefault="00920BD5" w:rsidP="00920B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93790E" w14:textId="77777777" w:rsidR="00920BD5" w:rsidRPr="007A1824" w:rsidRDefault="00920BD5" w:rsidP="0092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98127C" w14:textId="09ACA50D" w:rsidR="00920BD5" w:rsidRPr="007A1824" w:rsidRDefault="00920BD5" w:rsidP="00920B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63B0" w:rsidRPr="007A1824" w14:paraId="560B3506" w14:textId="77777777" w:rsidTr="0094760D">
        <w:tc>
          <w:tcPr>
            <w:tcW w:w="3798" w:type="dxa"/>
          </w:tcPr>
          <w:p w14:paraId="446470B9" w14:textId="5AF75F44" w:rsidR="005763B0" w:rsidRPr="007A1824" w:rsidRDefault="005763B0" w:rsidP="005763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5C45484A" w14:textId="77777777" w:rsidR="005763B0" w:rsidRPr="007A1824" w:rsidRDefault="005763B0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F32BFA" w14:textId="255693A5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236</w:t>
            </w:r>
            <w:r w:rsidR="002B385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B385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53EB01A4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AAD906" w14:textId="383E1080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</w:t>
            </w:r>
            <w:r w:rsidR="005763B0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A54C353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22A5" w14:textId="2CA4A08E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FBBF1B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F13E6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</w:p>
        </w:tc>
      </w:tr>
      <w:tr w:rsidR="005763B0" w:rsidRPr="007A1824" w14:paraId="1C992C24" w14:textId="77777777" w:rsidTr="0094760D">
        <w:tc>
          <w:tcPr>
            <w:tcW w:w="3798" w:type="dxa"/>
          </w:tcPr>
          <w:p w14:paraId="06FE0931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AB34064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BA20E2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8C4ECC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B7D9FF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330F70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E402A5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464E4F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36E26C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63B0" w:rsidRPr="007A1824" w14:paraId="1FBB8752" w14:textId="77777777" w:rsidTr="0094760D">
        <w:tc>
          <w:tcPr>
            <w:tcW w:w="3798" w:type="dxa"/>
          </w:tcPr>
          <w:p w14:paraId="3B3F31ED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026B2A91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44CAB81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5C61DC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231847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67303C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B262D6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867B17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2D08E9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763B0" w:rsidRPr="007A1824" w14:paraId="712297FA" w14:textId="77777777" w:rsidTr="0094760D">
        <w:tc>
          <w:tcPr>
            <w:tcW w:w="3798" w:type="dxa"/>
          </w:tcPr>
          <w:p w14:paraId="784322DC" w14:textId="13436DCC" w:rsidR="005763B0" w:rsidRPr="007A1824" w:rsidRDefault="005763B0" w:rsidP="005763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429D5C77" w14:textId="77777777" w:rsidR="005763B0" w:rsidRPr="007A1824" w:rsidRDefault="005763B0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29F11587" w14:textId="3694AD48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5763B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0D39CC9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327C18" w14:textId="25C95BD0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763B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8CFA3F3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0D1653E" w14:textId="48791805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25A555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B44955B" w14:textId="0DDE2442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5763B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5763B0" w:rsidRPr="007A1824" w14:paraId="085B91B4" w14:textId="77777777" w:rsidTr="0094760D">
        <w:tc>
          <w:tcPr>
            <w:tcW w:w="3798" w:type="dxa"/>
          </w:tcPr>
          <w:p w14:paraId="572D3C71" w14:textId="77777777" w:rsidR="005763B0" w:rsidRPr="007A1824" w:rsidRDefault="005763B0" w:rsidP="005763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D74A72B" w14:textId="77777777" w:rsidR="005763B0" w:rsidRPr="007A1824" w:rsidRDefault="005763B0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F3E20F1" w14:textId="36A1C453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763B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270" w:type="dxa"/>
          </w:tcPr>
          <w:p w14:paraId="0D82B55D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747558" w14:textId="3F20D6CA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763B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10C69287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F00B8D" w14:textId="689B5A32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F7F725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D0EE87" w14:textId="55B5CCB1" w:rsidR="005763B0" w:rsidRPr="007A1824" w:rsidRDefault="000174CB" w:rsidP="005763B0">
            <w:pPr>
              <w:pStyle w:val="acctfourfigures"/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763B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</w:tr>
      <w:tr w:rsidR="005763B0" w:rsidRPr="007A1824" w14:paraId="22746B18" w14:textId="77777777" w:rsidTr="0094760D">
        <w:tc>
          <w:tcPr>
            <w:tcW w:w="3798" w:type="dxa"/>
          </w:tcPr>
          <w:p w14:paraId="3BF16601" w14:textId="2B400690" w:rsidR="005763B0" w:rsidRPr="007A1824" w:rsidRDefault="005763B0" w:rsidP="005763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36E3165F" w14:textId="5F2CBE61" w:rsidR="005763B0" w:rsidRPr="007A1824" w:rsidRDefault="000174CB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0C77CB"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40DE0477" w14:textId="0BADD813" w:rsidR="005763B0" w:rsidRPr="007A1824" w:rsidRDefault="002B3856" w:rsidP="002B38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689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5E2DC9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0F48B7" w14:textId="132E5D54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65865F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E0C7F3" w14:textId="2AE01CF6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637C29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9F044A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</w:p>
        </w:tc>
      </w:tr>
      <w:tr w:rsidR="005763B0" w:rsidRPr="007A1824" w14:paraId="0AE0DA3E" w14:textId="77777777" w:rsidTr="0094760D">
        <w:tc>
          <w:tcPr>
            <w:tcW w:w="3798" w:type="dxa"/>
          </w:tcPr>
          <w:p w14:paraId="673D33E2" w14:textId="77777777" w:rsidR="005763B0" w:rsidRPr="007A1824" w:rsidRDefault="005763B0" w:rsidP="005763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31FC5FD6" w14:textId="77777777" w:rsidR="005763B0" w:rsidRPr="007A1824" w:rsidRDefault="005763B0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F55C73" w14:textId="529980BD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E87B1A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C74753" w14:textId="6D992B3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07FB71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245F20D" w14:textId="72C3D950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638196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6F3F6C" w14:textId="4C359188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63B0" w:rsidRPr="007A1824" w14:paraId="6C9AD4D4" w14:textId="77777777" w:rsidTr="0094760D">
        <w:tc>
          <w:tcPr>
            <w:tcW w:w="3798" w:type="dxa"/>
          </w:tcPr>
          <w:p w14:paraId="6F21455A" w14:textId="6475FE59" w:rsidR="005763B0" w:rsidRPr="007A1824" w:rsidRDefault="005763B0" w:rsidP="005763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A6E7CD0" w14:textId="77777777" w:rsidR="005763B0" w:rsidRPr="007A1824" w:rsidRDefault="005763B0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B71FCA" w14:textId="18ECF710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2B385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B4B5543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12ACC2" w14:textId="6D009733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5763B0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B7A318B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7BA2" w14:textId="58B81426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52E366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A891D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</w:p>
        </w:tc>
      </w:tr>
      <w:tr w:rsidR="005763B0" w:rsidRPr="007A1824" w14:paraId="4B4EC216" w14:textId="77777777" w:rsidTr="0094760D">
        <w:tc>
          <w:tcPr>
            <w:tcW w:w="3798" w:type="dxa"/>
          </w:tcPr>
          <w:p w14:paraId="0AE3CB2B" w14:textId="77777777" w:rsidR="005763B0" w:rsidRPr="007A1824" w:rsidRDefault="005763B0" w:rsidP="005763B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FF5F7BA" w14:textId="77777777" w:rsidR="005763B0" w:rsidRPr="007A1824" w:rsidRDefault="005763B0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2D82DE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0278DB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E34D49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18E0A9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06F5F87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B0975C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0AB6BAF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763B0" w:rsidRPr="007A1824" w14:paraId="66E21937" w14:textId="77777777" w:rsidTr="0094760D">
        <w:tc>
          <w:tcPr>
            <w:tcW w:w="3798" w:type="dxa"/>
          </w:tcPr>
          <w:p w14:paraId="27789199" w14:textId="77777777" w:rsidR="005763B0" w:rsidRPr="007A1824" w:rsidRDefault="005763B0" w:rsidP="005763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57766416" w14:textId="77777777" w:rsidR="005763B0" w:rsidRPr="007A1824" w:rsidRDefault="005763B0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EA8119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78583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C799595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6C484C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81E7D47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B8D566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DF8445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763B0" w:rsidRPr="007A1824" w14:paraId="1A54E156" w14:textId="77777777" w:rsidTr="0094760D">
        <w:trPr>
          <w:trHeight w:val="44"/>
        </w:trPr>
        <w:tc>
          <w:tcPr>
            <w:tcW w:w="3798" w:type="dxa"/>
          </w:tcPr>
          <w:p w14:paraId="0AEE3E22" w14:textId="57E6B060" w:rsidR="005763B0" w:rsidRPr="007A1824" w:rsidRDefault="005763B0" w:rsidP="005763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00" w:type="dxa"/>
          </w:tcPr>
          <w:p w14:paraId="70D24815" w14:textId="77777777" w:rsidR="005763B0" w:rsidRPr="007A1824" w:rsidRDefault="005763B0" w:rsidP="005763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E245480" w14:textId="79658CB2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</w:t>
            </w:r>
            <w:r w:rsidR="002B385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2B385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62CA8A8A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F31BA62" w14:textId="7ADD1BBC" w:rsidR="005763B0" w:rsidRPr="007A1824" w:rsidRDefault="000174CB" w:rsidP="005763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210</w:t>
            </w:r>
            <w:r w:rsidR="005763B0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1C80AD0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2536C6E" w14:textId="28E9CE86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73B1E0" w14:textId="77777777" w:rsidR="005763B0" w:rsidRPr="007A1824" w:rsidRDefault="005763B0" w:rsidP="0057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27B96CC" w14:textId="77777777" w:rsidR="005763B0" w:rsidRPr="007A1824" w:rsidRDefault="005763B0" w:rsidP="005763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</w:p>
        </w:tc>
      </w:tr>
    </w:tbl>
    <w:p w14:paraId="45554FD2" w14:textId="2DACAC86" w:rsidR="001B3D3B" w:rsidRDefault="001B3D3B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EA74E7" w14:textId="77777777" w:rsidR="000A4FDE" w:rsidRPr="000A4FDE" w:rsidRDefault="000A4FDE" w:rsidP="000A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0A4FDE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การโอนไปที่ดิน อาคารและอุปกรณ์</w:t>
      </w:r>
    </w:p>
    <w:p w14:paraId="382C6144" w14:textId="5544AECC" w:rsidR="000A4FDE" w:rsidRPr="000A4FDE" w:rsidRDefault="000A4FDE" w:rsidP="000A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1D553647" w14:textId="2FF5CA7A" w:rsidR="000A4FDE" w:rsidRPr="000A4FDE" w:rsidRDefault="000A4FDE" w:rsidP="000A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A4FDE">
        <w:rPr>
          <w:rFonts w:ascii="Angsana New" w:hAnsi="Angsana New"/>
          <w:color w:val="000000" w:themeColor="text1"/>
          <w:sz w:val="30"/>
          <w:szCs w:val="30"/>
          <w:cs/>
        </w:rPr>
        <w:t>ในระหว่างปี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2563</w:t>
      </w:r>
      <w:r w:rsidRPr="000A4FDE">
        <w:rPr>
          <w:rFonts w:ascii="Angsana New" w:hAnsi="Angsana New"/>
          <w:color w:val="000000" w:themeColor="text1"/>
          <w:sz w:val="30"/>
          <w:szCs w:val="30"/>
          <w:cs/>
        </w:rPr>
        <w:t xml:space="preserve"> กลุ่มบริษัทมีการโอนอสังหาริมทรัพย์เพื่อการลงทุนไปเป็นที่ดิน อาคารและอุปกรณ์ ซึ่งมีมูลค่าตามบัญชีจำนวน </w:t>
      </w:r>
      <w:r>
        <w:rPr>
          <w:rFonts w:ascii="Angsana New" w:hAnsi="Angsana New"/>
          <w:color w:val="000000" w:themeColor="text1"/>
          <w:sz w:val="30"/>
          <w:szCs w:val="30"/>
        </w:rPr>
        <w:t>130.21</w:t>
      </w:r>
      <w:r w:rsidRPr="000A4FDE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เนื่องจากกลุ่มบริษัทได้นำที่ดินบางส่วนไปใช้ภายในกลุ่มบริษัท</w:t>
      </w:r>
    </w:p>
    <w:p w14:paraId="2612D4CA" w14:textId="77777777" w:rsidR="000A4FDE" w:rsidRDefault="000A4FDE" w:rsidP="000A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02A45CE4" w14:textId="69100168" w:rsidR="00DC649A" w:rsidRPr="00457751" w:rsidRDefault="00DC649A" w:rsidP="000A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457751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การค้ำประกัน </w:t>
      </w:r>
    </w:p>
    <w:p w14:paraId="768C570A" w14:textId="77777777" w:rsidR="00DC649A" w:rsidRDefault="00DC649A" w:rsidP="00DC6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635AEF" w14:textId="1B86EAFE" w:rsidR="00DC649A" w:rsidRPr="007A1824" w:rsidRDefault="00DC649A" w:rsidP="000A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บริษัทย่อยได้นำที่ดินมูลค่าตามบัญชีจำนวน </w:t>
      </w:r>
      <w:r w:rsidR="002265E0">
        <w:rPr>
          <w:rFonts w:ascii="Angsana New" w:hAnsi="Angsana New"/>
          <w:color w:val="000000" w:themeColor="text1"/>
          <w:sz w:val="30"/>
          <w:szCs w:val="30"/>
        </w:rPr>
        <w:t>30.71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C0CBA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(2562: </w:t>
      </w:r>
      <w:r w:rsidRPr="00CC0CBA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ไม่มี)</w:t>
      </w:r>
      <w:r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ไปจดจำนองเพื่อค้ำประกัน</w:t>
      </w:r>
      <w:r w:rsidRPr="00CC0CBA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เงินกู้ยืมระยะยาวจากธนาคารพาณิชย์แห่งหนึ่ง</w:t>
      </w:r>
      <w:r w:rsidRPr="00FC0CC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C0CC4">
        <w:rPr>
          <w:rFonts w:ascii="Angsana New" w:hAnsi="Angsana New"/>
          <w:i/>
          <w:iCs/>
          <w:color w:val="000000" w:themeColor="text1"/>
          <w:sz w:val="30"/>
          <w:szCs w:val="30"/>
        </w:rPr>
        <w:t>(</w:t>
      </w:r>
      <w:r w:rsidRPr="00FC0CC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หมายเหตุข้อ </w:t>
      </w:r>
      <w:r w:rsidRPr="00FC0CC4">
        <w:rPr>
          <w:rFonts w:ascii="Angsana New" w:hAnsi="Angsana New"/>
          <w:i/>
          <w:iCs/>
          <w:color w:val="000000" w:themeColor="text1"/>
          <w:sz w:val="30"/>
          <w:szCs w:val="30"/>
        </w:rPr>
        <w:t>19)</w:t>
      </w:r>
    </w:p>
    <w:p w14:paraId="74E4123D" w14:textId="77777777" w:rsidR="00FE3FA9" w:rsidRPr="007A1824" w:rsidRDefault="00FE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</w:rPr>
        <w:br w:type="page"/>
      </w:r>
    </w:p>
    <w:p w14:paraId="0025AF2E" w14:textId="5E2E0BEE" w:rsidR="007B2681" w:rsidRPr="007A1824" w:rsidRDefault="007B2681" w:rsidP="007B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0174CB" w:rsidRPr="007A1824">
        <w:rPr>
          <w:rFonts w:asciiTheme="majorBidi" w:hAnsiTheme="majorBidi" w:cstheme="majorBidi"/>
          <w:sz w:val="30"/>
          <w:szCs w:val="30"/>
        </w:rPr>
        <w:t>16</w:t>
      </w:r>
    </w:p>
    <w:p w14:paraId="5E015EB1" w14:textId="0D48FB84" w:rsidR="00FE3FA9" w:rsidRPr="007A1824" w:rsidRDefault="00FE3FA9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024"/>
        <w:gridCol w:w="270"/>
        <w:gridCol w:w="1080"/>
        <w:gridCol w:w="236"/>
        <w:gridCol w:w="1114"/>
      </w:tblGrid>
      <w:tr w:rsidR="007B2681" w:rsidRPr="007A1824" w14:paraId="61C18000" w14:textId="77777777" w:rsidTr="00A00D73">
        <w:trPr>
          <w:trHeight w:val="20"/>
          <w:tblHeader/>
        </w:trPr>
        <w:tc>
          <w:tcPr>
            <w:tcW w:w="4140" w:type="dxa"/>
          </w:tcPr>
          <w:p w14:paraId="4F5B3B1B" w14:textId="77777777" w:rsidR="007B2681" w:rsidRPr="007A1824" w:rsidRDefault="007B2681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9F7656E" w14:textId="77777777" w:rsidR="007B2681" w:rsidRPr="007A1824" w:rsidRDefault="007B2681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2FB1902" w14:textId="77777777" w:rsidR="007B2681" w:rsidRPr="007A1824" w:rsidRDefault="007B2681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5FB38DF" w14:textId="77777777" w:rsidR="007B2681" w:rsidRPr="007A1824" w:rsidRDefault="007B2681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681" w:rsidRPr="007A1824" w14:paraId="247F1AFF" w14:textId="77777777" w:rsidTr="00A00D73">
        <w:trPr>
          <w:trHeight w:val="20"/>
          <w:tblHeader/>
        </w:trPr>
        <w:tc>
          <w:tcPr>
            <w:tcW w:w="4140" w:type="dxa"/>
          </w:tcPr>
          <w:p w14:paraId="57587AA8" w14:textId="26C54EF6" w:rsidR="007B2681" w:rsidRPr="007A1824" w:rsidRDefault="007B2681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74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8666621" w14:textId="56172150" w:rsidR="007B2681" w:rsidRPr="007A1824" w:rsidRDefault="000174CB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0B68FDCC" w14:textId="77777777" w:rsidR="007B2681" w:rsidRPr="007A1824" w:rsidRDefault="007B2681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5DD2DAF" w14:textId="70E8EF46" w:rsidR="007B2681" w:rsidRPr="007A1824" w:rsidRDefault="000174CB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vAlign w:val="bottom"/>
          </w:tcPr>
          <w:p w14:paraId="212E83B8" w14:textId="77777777" w:rsidR="007B2681" w:rsidRPr="007A1824" w:rsidRDefault="007B2681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7FE7F6" w14:textId="5BBB14D4" w:rsidR="007B2681" w:rsidRPr="007A1824" w:rsidRDefault="000174CB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15F29219" w14:textId="77777777" w:rsidR="007B2681" w:rsidRPr="007A1824" w:rsidRDefault="007B2681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5DB98BC" w14:textId="28F6A34F" w:rsidR="007B2681" w:rsidRPr="007A1824" w:rsidRDefault="000174CB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7B2681" w:rsidRPr="007A1824" w14:paraId="453EDB30" w14:textId="77777777" w:rsidTr="00A00D73">
        <w:trPr>
          <w:trHeight w:val="20"/>
          <w:tblHeader/>
        </w:trPr>
        <w:tc>
          <w:tcPr>
            <w:tcW w:w="4140" w:type="dxa"/>
          </w:tcPr>
          <w:p w14:paraId="3B3B730B" w14:textId="77777777" w:rsidR="007B2681" w:rsidRPr="007A1824" w:rsidRDefault="007B2681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2B92EA1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7B2681" w:rsidRPr="007A1824" w14:paraId="510EE734" w14:textId="77777777" w:rsidTr="00A00D73">
        <w:trPr>
          <w:trHeight w:val="20"/>
        </w:trPr>
        <w:tc>
          <w:tcPr>
            <w:tcW w:w="4140" w:type="dxa"/>
          </w:tcPr>
          <w:p w14:paraId="176B8E4A" w14:textId="77777777" w:rsidR="007B2681" w:rsidRPr="007A1824" w:rsidRDefault="007B2681" w:rsidP="00A00D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143E7C29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2DEB1D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A1968B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9389F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E1BB5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99B09E" w14:textId="77777777" w:rsidR="007B2681" w:rsidRPr="007A1824" w:rsidRDefault="007B2681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196A47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681" w:rsidRPr="007A1824" w14:paraId="47CEB389" w14:textId="77777777" w:rsidTr="00A00D73">
        <w:trPr>
          <w:trHeight w:val="20"/>
        </w:trPr>
        <w:tc>
          <w:tcPr>
            <w:tcW w:w="4140" w:type="dxa"/>
          </w:tcPr>
          <w:p w14:paraId="43C8A5AF" w14:textId="77777777" w:rsidR="007B2681" w:rsidRPr="007A1824" w:rsidRDefault="007B2681" w:rsidP="00A00D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38904B8" w14:textId="6CEC8525" w:rsidR="007B2681" w:rsidRPr="007A1824" w:rsidRDefault="000174CB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763B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36" w:type="dxa"/>
          </w:tcPr>
          <w:p w14:paraId="3A86A7AA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DAEDA9" w14:textId="0FC59F23" w:rsidR="007B2681" w:rsidRPr="007A1824" w:rsidRDefault="000174CB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B268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</w:tcPr>
          <w:p w14:paraId="1BDC627C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AECB6" w14:textId="421D5D0C" w:rsidR="007B2681" w:rsidRPr="007A1824" w:rsidRDefault="00B3589A" w:rsidP="00B3589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17EEC3" w14:textId="77777777" w:rsidR="007B2681" w:rsidRPr="007A1824" w:rsidRDefault="007B2681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2F975E" w14:textId="37FF2F76" w:rsidR="007B2681" w:rsidRPr="007A1824" w:rsidRDefault="000174CB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7B268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7B2681" w:rsidRPr="007A1824" w14:paraId="4CD313E3" w14:textId="77777777" w:rsidTr="00A00D73">
        <w:trPr>
          <w:trHeight w:val="20"/>
        </w:trPr>
        <w:tc>
          <w:tcPr>
            <w:tcW w:w="4140" w:type="dxa"/>
          </w:tcPr>
          <w:p w14:paraId="5FCA660F" w14:textId="77777777" w:rsidR="007B2681" w:rsidRPr="007A1824" w:rsidRDefault="007B2681" w:rsidP="00A00D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1080" w:type="dxa"/>
          </w:tcPr>
          <w:p w14:paraId="72BA3EBD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5CB13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F4C7FD3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0BF74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DC472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61431" w14:textId="77777777" w:rsidR="007B2681" w:rsidRPr="007A1824" w:rsidRDefault="007B2681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F18047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681" w:rsidRPr="007A1824" w14:paraId="1FBF69C2" w14:textId="77777777" w:rsidTr="00A00D73">
        <w:trPr>
          <w:trHeight w:val="20"/>
        </w:trPr>
        <w:tc>
          <w:tcPr>
            <w:tcW w:w="4140" w:type="dxa"/>
          </w:tcPr>
          <w:p w14:paraId="58AEBB1D" w14:textId="77777777" w:rsidR="007B2681" w:rsidRPr="007A1824" w:rsidRDefault="007B2681" w:rsidP="00396A1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080" w:type="dxa"/>
          </w:tcPr>
          <w:p w14:paraId="424D2499" w14:textId="6D2F4EC9" w:rsidR="007B2681" w:rsidRPr="007A1824" w:rsidRDefault="00B3589A" w:rsidP="00B3589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81CBFD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27B6A8D" w14:textId="31E02ED5" w:rsidR="007B2681" w:rsidRPr="007A1824" w:rsidRDefault="000C77CB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3B35B31" w14:textId="77777777" w:rsidR="007B2681" w:rsidRPr="007A1824" w:rsidRDefault="007B2681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E5AF1" w14:textId="2019F7F0" w:rsidR="007B2681" w:rsidRPr="007A1824" w:rsidRDefault="00B3589A" w:rsidP="00B3589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B39802" w14:textId="77777777" w:rsidR="007B2681" w:rsidRPr="007A1824" w:rsidRDefault="007B2681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DB5101" w14:textId="18B41182" w:rsidR="007B2681" w:rsidRPr="007A1824" w:rsidRDefault="000C77CB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7F4D30EF" w14:textId="77777777" w:rsidR="007B2681" w:rsidRPr="007A1824" w:rsidRDefault="007B2681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180AD15" w14:textId="4D8356B5" w:rsidR="00887048" w:rsidRPr="007A1824" w:rsidRDefault="00D204D7" w:rsidP="0025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A182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</w:t>
      </w:r>
      <w:r w:rsidR="00A77040" w:rsidRPr="007A1824">
        <w:rPr>
          <w:rFonts w:ascii="Angsana New" w:hAnsi="Angsana New"/>
          <w:sz w:val="30"/>
          <w:szCs w:val="30"/>
          <w:cs/>
        </w:rPr>
        <w:t>ที่ดิน</w:t>
      </w:r>
      <w:r w:rsidR="005D22FF" w:rsidRPr="007A1824">
        <w:rPr>
          <w:rFonts w:ascii="Angsana New" w:hAnsi="Angsana New"/>
          <w:sz w:val="30"/>
          <w:szCs w:val="30"/>
        </w:rPr>
        <w:t xml:space="preserve"> </w:t>
      </w:r>
      <w:r w:rsidR="005D22FF" w:rsidRPr="007A1824">
        <w:rPr>
          <w:rFonts w:ascii="Angsana New" w:hAnsi="Angsana New" w:hint="cs"/>
          <w:sz w:val="30"/>
          <w:szCs w:val="30"/>
          <w:cs/>
        </w:rPr>
        <w:t>อาคาร</w:t>
      </w:r>
      <w:r w:rsidR="00A77040" w:rsidRPr="007A1824">
        <w:rPr>
          <w:rFonts w:ascii="Angsana New" w:hAnsi="Angsana New"/>
          <w:sz w:val="30"/>
          <w:szCs w:val="30"/>
          <w:cs/>
        </w:rPr>
        <w:t>และโรงงาน</w:t>
      </w:r>
      <w:r w:rsidR="008A3FB8" w:rsidRPr="007A1824">
        <w:rPr>
          <w:rFonts w:ascii="Angsana New" w:hAnsi="Angsana New"/>
          <w:sz w:val="30"/>
          <w:szCs w:val="30"/>
          <w:cs/>
        </w:rPr>
        <w:t>ให้เช่าแก่</w:t>
      </w:r>
      <w:r w:rsidR="001A083F" w:rsidRPr="007A1824">
        <w:rPr>
          <w:rFonts w:ascii="Angsana New" w:hAnsi="Angsana New"/>
          <w:sz w:val="30"/>
          <w:szCs w:val="30"/>
          <w:cs/>
        </w:rPr>
        <w:t>บริษัทร่วม</w:t>
      </w:r>
      <w:r w:rsidR="0055375F" w:rsidRPr="007A1824">
        <w:rPr>
          <w:rFonts w:ascii="Angsana New" w:hAnsi="Angsana New" w:hint="cs"/>
          <w:sz w:val="30"/>
          <w:szCs w:val="30"/>
          <w:cs/>
        </w:rPr>
        <w:t>และ</w:t>
      </w:r>
      <w:r w:rsidR="004B5944" w:rsidRPr="007A1824">
        <w:rPr>
          <w:rFonts w:ascii="Angsana New" w:hAnsi="Angsana New" w:hint="cs"/>
          <w:sz w:val="30"/>
          <w:szCs w:val="30"/>
          <w:cs/>
        </w:rPr>
        <w:t>กิจการอื่น</w:t>
      </w:r>
      <w:r w:rsidR="006D5A67" w:rsidRPr="007A1824">
        <w:rPr>
          <w:rFonts w:ascii="Angsana New" w:hAnsi="Angsana New"/>
          <w:sz w:val="30"/>
          <w:szCs w:val="30"/>
        </w:rPr>
        <w:t xml:space="preserve"> </w:t>
      </w:r>
      <w:r w:rsidR="00887048" w:rsidRPr="007A1824">
        <w:rPr>
          <w:rFonts w:ascii="Angsana New" w:hAnsi="Angsana New"/>
          <w:spacing w:val="-2"/>
          <w:sz w:val="30"/>
          <w:szCs w:val="30"/>
          <w:cs/>
        </w:rPr>
        <w:t>สัญญาเช่า</w:t>
      </w:r>
      <w:r w:rsidR="00376739" w:rsidRPr="007A1824">
        <w:rPr>
          <w:rFonts w:ascii="Angsana New" w:hAnsi="Angsana New"/>
          <w:spacing w:val="-2"/>
          <w:sz w:val="30"/>
          <w:szCs w:val="30"/>
        </w:rPr>
        <w:br/>
      </w:r>
      <w:r w:rsidR="006161F9" w:rsidRPr="007A1824">
        <w:rPr>
          <w:rFonts w:ascii="Angsana New" w:hAnsi="Angsana New" w:hint="cs"/>
          <w:spacing w:val="-2"/>
          <w:sz w:val="30"/>
          <w:szCs w:val="30"/>
          <w:cs/>
        </w:rPr>
        <w:t>แต่ละสัญญานี้</w:t>
      </w:r>
      <w:r w:rsidR="00887048" w:rsidRPr="007A1824">
        <w:rPr>
          <w:rFonts w:ascii="Angsana New" w:hAnsi="Angsana New"/>
          <w:spacing w:val="-2"/>
          <w:sz w:val="30"/>
          <w:szCs w:val="30"/>
          <w:cs/>
        </w:rPr>
        <w:t>ไม่สามารถยกเลิกได้เป็นระยะเวลา</w:t>
      </w:r>
      <w:r w:rsidR="007A4209">
        <w:rPr>
          <w:rFonts w:ascii="Angsana New" w:hAnsi="Angsana New"/>
          <w:spacing w:val="-2"/>
          <w:sz w:val="30"/>
          <w:szCs w:val="30"/>
        </w:rPr>
        <w:t xml:space="preserve"> 1</w:t>
      </w:r>
      <w:r w:rsidR="007A4209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7A4209" w:rsidRPr="007A4209">
        <w:rPr>
          <w:rFonts w:ascii="Angsana New" w:hAnsi="Angsana New"/>
          <w:i/>
          <w:iCs/>
          <w:spacing w:val="-2"/>
          <w:sz w:val="30"/>
          <w:szCs w:val="30"/>
        </w:rPr>
        <w:t>(2562:</w:t>
      </w:r>
      <w:r w:rsidR="002551D4" w:rsidRPr="007A420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0174CB" w:rsidRPr="007A4209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096E5D" w:rsidRPr="007A420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ปี</w:t>
      </w:r>
      <w:r w:rsidR="00674DCA" w:rsidRPr="007A420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74DCA" w:rsidRPr="007A420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และ </w:t>
      </w:r>
      <w:r w:rsidR="000174CB" w:rsidRPr="007A4209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2551D4" w:rsidRPr="007A420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2551D4" w:rsidRPr="007A4209">
        <w:rPr>
          <w:rFonts w:ascii="Angsana New" w:hAnsi="Angsana New" w:hint="cs"/>
          <w:i/>
          <w:iCs/>
          <w:spacing w:val="-2"/>
          <w:sz w:val="30"/>
          <w:szCs w:val="30"/>
          <w:cs/>
        </w:rPr>
        <w:t>ปี</w:t>
      </w:r>
      <w:r w:rsidR="007A4209" w:rsidRPr="007A4209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6161F9" w:rsidRPr="007A1824">
        <w:rPr>
          <w:rFonts w:ascii="Angsana New" w:hAnsi="Angsana New" w:hint="cs"/>
          <w:spacing w:val="-2"/>
          <w:sz w:val="30"/>
          <w:szCs w:val="30"/>
          <w:cs/>
        </w:rPr>
        <w:t xml:space="preserve"> การต่ออายุสัญญาจะเป็นไปตามการต่อรองกับผู้เช่าทั้งนี้ไม่มีค่าเช่าที่อาจเกิดขึ้น</w:t>
      </w:r>
    </w:p>
    <w:p w14:paraId="707CE727" w14:textId="77777777" w:rsidR="0023022E" w:rsidRPr="007A1824" w:rsidRDefault="0023022E" w:rsidP="009B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02BCABFF" w14:textId="4FEDA181" w:rsidR="00C82703" w:rsidRPr="007A1824" w:rsidRDefault="006161F9" w:rsidP="004C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11043F" w:rsidRPr="007A1824">
        <w:rPr>
          <w:rFonts w:ascii="Angsana New" w:hAnsi="Angsana New" w:hint="cs"/>
          <w:sz w:val="30"/>
          <w:szCs w:val="30"/>
          <w:cs/>
        </w:rPr>
        <w:t>ที่ดินและโรงงานให้เช่าแก่บริษัทร่วม</w:t>
      </w:r>
      <w:r w:rsidR="0011043F" w:rsidRPr="007A1824">
        <w:rPr>
          <w:rFonts w:ascii="Angsana New" w:hAnsi="Angsana New"/>
          <w:sz w:val="30"/>
          <w:szCs w:val="30"/>
          <w:cs/>
        </w:rPr>
        <w:t xml:space="preserve"> </w:t>
      </w:r>
      <w:r w:rsidR="0011043F" w:rsidRPr="007A1824">
        <w:rPr>
          <w:rFonts w:ascii="Angsana New" w:hAnsi="Angsana New" w:hint="cs"/>
          <w:sz w:val="30"/>
          <w:szCs w:val="30"/>
          <w:cs/>
        </w:rPr>
        <w:t xml:space="preserve">มีราคาประเมินรวม </w:t>
      </w:r>
      <w:r w:rsidR="000174CB" w:rsidRPr="007A1824">
        <w:rPr>
          <w:rFonts w:ascii="Angsana New" w:hAnsi="Angsana New"/>
          <w:sz w:val="30"/>
          <w:szCs w:val="30"/>
        </w:rPr>
        <w:t>67</w:t>
      </w:r>
      <w:r w:rsidR="00B3589A"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CB3A4E" w:rsidRPr="007A1824">
        <w:rPr>
          <w:rFonts w:ascii="Angsana New" w:hAnsi="Angsana New"/>
          <w:sz w:val="30"/>
          <w:szCs w:val="30"/>
        </w:rPr>
        <w:t>7</w:t>
      </w:r>
      <w:r w:rsidR="0011043F" w:rsidRPr="007A1824">
        <w:rPr>
          <w:rFonts w:ascii="Angsana New" w:hAnsi="Angsana New"/>
          <w:color w:val="FFFFFF"/>
          <w:sz w:val="30"/>
          <w:szCs w:val="30"/>
        </w:rPr>
        <w:t>-</w:t>
      </w:r>
      <w:r w:rsidR="0011043F" w:rsidRPr="007A1824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ประกอบด้วยราคาประเมินโรงงานจำนวน 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7</w:t>
      </w:r>
      <w:r w:rsidR="0011043F"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9</w:t>
      </w:r>
      <w:r w:rsidR="00CB3A4E" w:rsidRPr="007A1824">
        <w:rPr>
          <w:rFonts w:ascii="Angsana New" w:hAnsi="Angsana New"/>
          <w:sz w:val="30"/>
          <w:szCs w:val="30"/>
        </w:rPr>
        <w:t>9</w:t>
      </w:r>
      <w:r w:rsidR="0011043F" w:rsidRPr="007A1824">
        <w:rPr>
          <w:rFonts w:ascii="Angsana New" w:hAnsi="Angsana New"/>
          <w:sz w:val="30"/>
          <w:szCs w:val="30"/>
        </w:rPr>
        <w:t xml:space="preserve"> </w:t>
      </w:r>
      <w:r w:rsidR="0011043F" w:rsidRPr="007A1824">
        <w:rPr>
          <w:rFonts w:ascii="Angsana New" w:hAnsi="Angsana New" w:hint="cs"/>
          <w:sz w:val="30"/>
          <w:szCs w:val="30"/>
          <w:cs/>
        </w:rPr>
        <w:t>ล้านบาท และราคาประเมินที่ดิน</w:t>
      </w:r>
      <w:r w:rsidR="0011043F" w:rsidRPr="0027005C">
        <w:rPr>
          <w:rFonts w:ascii="Angsana New" w:hAnsi="Angsana New" w:hint="cs"/>
          <w:sz w:val="28"/>
          <w:szCs w:val="28"/>
          <w:cs/>
        </w:rPr>
        <w:t>จำนวน</w:t>
      </w:r>
      <w:r w:rsidR="0011043F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9</w:t>
      </w:r>
      <w:r w:rsidR="00B3589A"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28</w:t>
      </w:r>
      <w:r w:rsidR="0011043F" w:rsidRPr="007A1824">
        <w:rPr>
          <w:rFonts w:ascii="Angsana New" w:hAnsi="Angsana New"/>
          <w:sz w:val="30"/>
          <w:szCs w:val="30"/>
        </w:rPr>
        <w:t xml:space="preserve"> </w:t>
      </w:r>
      <w:r w:rsidR="0011043F" w:rsidRPr="007A1824">
        <w:rPr>
          <w:rFonts w:ascii="Angsana New" w:hAnsi="Angsana New" w:hint="cs"/>
          <w:sz w:val="30"/>
          <w:szCs w:val="30"/>
          <w:cs/>
        </w:rPr>
        <w:t>ล้านบาท ซึ่ง</w:t>
      </w:r>
      <w:r w:rsidR="0011043F" w:rsidRPr="007A1824">
        <w:rPr>
          <w:rFonts w:ascii="Angsana New" w:hAnsi="Angsana New"/>
          <w:sz w:val="30"/>
          <w:szCs w:val="30"/>
          <w:cs/>
        </w:rPr>
        <w:t>ประเมิ</w:t>
      </w:r>
      <w:r w:rsidR="0011043F" w:rsidRPr="007A1824">
        <w:rPr>
          <w:rFonts w:ascii="Angsana New" w:hAnsi="Angsana New" w:hint="cs"/>
          <w:sz w:val="30"/>
          <w:szCs w:val="30"/>
          <w:cs/>
        </w:rPr>
        <w:t>นโดยผู้ประเมินราคาอิสระ</w:t>
      </w:r>
      <w:r w:rsidR="0004516A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11043F" w:rsidRPr="007A1824">
        <w:rPr>
          <w:rFonts w:ascii="Angsana New" w:hAnsi="Angsana New"/>
          <w:sz w:val="30"/>
          <w:szCs w:val="30"/>
          <w:cs/>
        </w:rPr>
        <w:t>โดยพิจารณา</w:t>
      </w:r>
      <w:r w:rsidR="0011043F" w:rsidRPr="007A1824">
        <w:rPr>
          <w:rFonts w:ascii="Angsana New" w:hAnsi="Angsana New" w:hint="cs"/>
          <w:sz w:val="30"/>
          <w:szCs w:val="30"/>
          <w:cs/>
        </w:rPr>
        <w:t>วิธีมูลค่าตลาด</w:t>
      </w:r>
      <w:r w:rsidRPr="007A1824">
        <w:rPr>
          <w:rFonts w:ascii="Angsana New" w:hAnsi="Angsana New" w:hint="cs"/>
          <w:sz w:val="30"/>
          <w:szCs w:val="30"/>
          <w:cs/>
        </w:rPr>
        <w:t>สำหรับการใช้ประโยชน์ปัจจุบัน</w:t>
      </w:r>
      <w:r w:rsidR="0011043F" w:rsidRPr="007A1824">
        <w:rPr>
          <w:rFonts w:ascii="Angsana New" w:hAnsi="Angsana New" w:hint="cs"/>
          <w:sz w:val="30"/>
          <w:szCs w:val="30"/>
          <w:cs/>
        </w:rPr>
        <w:t>สำหรับที่ดิน</w:t>
      </w:r>
      <w:r w:rsidR="007B2681" w:rsidRPr="007A1824">
        <w:rPr>
          <w:rFonts w:ascii="Angsana New" w:hAnsi="Angsana New" w:hint="cs"/>
          <w:sz w:val="30"/>
          <w:szCs w:val="30"/>
          <w:cs/>
        </w:rPr>
        <w:t>และวิธี</w:t>
      </w:r>
      <w:r w:rsidR="007B2681" w:rsidRPr="007A1824">
        <w:rPr>
          <w:rFonts w:ascii="Angsana New" w:hAnsi="Angsana New"/>
          <w:sz w:val="30"/>
          <w:szCs w:val="30"/>
          <w:cs/>
        </w:rPr>
        <w:t>คิดลดกระแสเงินสดโดยใช้อัตราคิดลดที่ปรับค่าความเสี่ยง</w:t>
      </w:r>
      <w:r w:rsidR="007B2681" w:rsidRPr="007A1824">
        <w:rPr>
          <w:rFonts w:ascii="Angsana New" w:hAnsi="Angsana New" w:hint="cs"/>
          <w:sz w:val="30"/>
          <w:szCs w:val="30"/>
          <w:cs/>
        </w:rPr>
        <w:t>สำหรับโรงงาน</w:t>
      </w:r>
      <w:r w:rsidR="007B2681" w:rsidRPr="007A1824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7B2681" w:rsidRPr="007A1824">
        <w:rPr>
          <w:rFonts w:ascii="Angsana New" w:hAnsi="Angsana New"/>
          <w:sz w:val="30"/>
          <w:szCs w:val="30"/>
        </w:rPr>
        <w:t xml:space="preserve"> </w:t>
      </w:r>
      <w:r w:rsidR="007B2681" w:rsidRPr="007A182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="007B2681" w:rsidRPr="007A1824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341D07DB" w14:textId="77777777" w:rsidR="007A55D8" w:rsidRPr="007A1824" w:rsidRDefault="007A55D8" w:rsidP="004C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159E774" w14:textId="6FA4C8CB" w:rsidR="00A32EB6" w:rsidRPr="0047072D" w:rsidRDefault="00A32EB6" w:rsidP="0066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47072D">
        <w:rPr>
          <w:rFonts w:ascii="Angsana New" w:hAnsi="Angsana New" w:hint="cs"/>
          <w:spacing w:val="2"/>
          <w:sz w:val="30"/>
          <w:szCs w:val="30"/>
          <w:cs/>
        </w:rPr>
        <w:t>อสังหาริมทรัพย์เพื่อการลงทุนอีกส่วนหนึ่งได้แก่ ที่ดินที่ยังไม่ระบุวัตถุประสงค์ของการใช้ในอนาคต</w:t>
      </w:r>
      <w:r w:rsidRPr="0047072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7072D">
        <w:rPr>
          <w:rFonts w:ascii="Angsana New" w:hAnsi="Angsana New" w:hint="cs"/>
          <w:spacing w:val="2"/>
          <w:sz w:val="30"/>
          <w:szCs w:val="30"/>
          <w:cs/>
        </w:rPr>
        <w:t>มีราคาประเมินรวมจำนวน</w:t>
      </w:r>
      <w:r w:rsidRPr="0047072D">
        <w:rPr>
          <w:rFonts w:ascii="Angsana New" w:hAnsi="Angsana New"/>
          <w:spacing w:val="2"/>
          <w:sz w:val="30"/>
          <w:szCs w:val="30"/>
        </w:rPr>
        <w:t xml:space="preserve"> </w:t>
      </w:r>
      <w:r w:rsidR="000174CB" w:rsidRPr="0047072D">
        <w:rPr>
          <w:rFonts w:ascii="Angsana New" w:hAnsi="Angsana New"/>
          <w:spacing w:val="2"/>
          <w:sz w:val="30"/>
          <w:szCs w:val="30"/>
        </w:rPr>
        <w:t>2</w:t>
      </w:r>
      <w:r w:rsidR="007875FB" w:rsidRPr="0047072D">
        <w:rPr>
          <w:rFonts w:ascii="Angsana New" w:hAnsi="Angsana New"/>
          <w:spacing w:val="2"/>
          <w:sz w:val="30"/>
          <w:szCs w:val="30"/>
        </w:rPr>
        <w:t>91.</w:t>
      </w:r>
      <w:r w:rsidR="0027005C">
        <w:rPr>
          <w:rFonts w:ascii="Angsana New" w:hAnsi="Angsana New"/>
          <w:spacing w:val="2"/>
          <w:sz w:val="30"/>
          <w:szCs w:val="30"/>
        </w:rPr>
        <w:t>2</w:t>
      </w:r>
      <w:r w:rsidR="007875FB" w:rsidRPr="0047072D">
        <w:rPr>
          <w:rFonts w:ascii="Angsana New" w:hAnsi="Angsana New"/>
          <w:spacing w:val="2"/>
          <w:sz w:val="30"/>
          <w:szCs w:val="30"/>
        </w:rPr>
        <w:t>8</w:t>
      </w:r>
      <w:r w:rsidR="00B3589A" w:rsidRPr="0047072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7072D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47072D">
        <w:rPr>
          <w:rFonts w:ascii="Angsana New" w:hAnsi="Angsana New"/>
          <w:spacing w:val="2"/>
          <w:sz w:val="30"/>
          <w:szCs w:val="30"/>
          <w:cs/>
        </w:rPr>
        <w:t>ประเมินราคาโด</w:t>
      </w:r>
      <w:r w:rsidRPr="0047072D">
        <w:rPr>
          <w:rFonts w:ascii="Angsana New" w:hAnsi="Angsana New" w:hint="cs"/>
          <w:spacing w:val="2"/>
          <w:sz w:val="30"/>
          <w:szCs w:val="30"/>
          <w:cs/>
        </w:rPr>
        <w:t>ยผู้ประเมินราคาอิสระ</w:t>
      </w:r>
      <w:r w:rsidR="0047072D">
        <w:rPr>
          <w:rFonts w:ascii="Angsana New" w:hAnsi="Angsana New"/>
          <w:spacing w:val="2"/>
          <w:sz w:val="30"/>
          <w:szCs w:val="30"/>
        </w:rPr>
        <w:t xml:space="preserve"> </w:t>
      </w:r>
      <w:r w:rsidRPr="0047072D">
        <w:rPr>
          <w:rFonts w:ascii="Angsana New" w:hAnsi="Angsana New"/>
          <w:spacing w:val="2"/>
          <w:sz w:val="30"/>
          <w:szCs w:val="30"/>
          <w:cs/>
        </w:rPr>
        <w:t>โดย</w:t>
      </w:r>
      <w:r w:rsidRPr="0047072D">
        <w:rPr>
          <w:rFonts w:ascii="Angsana New" w:hAnsi="Angsana New" w:hint="cs"/>
          <w:spacing w:val="2"/>
          <w:sz w:val="30"/>
          <w:szCs w:val="30"/>
          <w:cs/>
        </w:rPr>
        <w:t>วิธีมูลค่าตลาด</w:t>
      </w:r>
      <w:r w:rsidR="006161F9" w:rsidRPr="0047072D">
        <w:rPr>
          <w:rFonts w:ascii="Angsana New" w:hAnsi="Angsana New" w:hint="cs"/>
          <w:spacing w:val="2"/>
          <w:sz w:val="30"/>
          <w:szCs w:val="30"/>
          <w:cs/>
        </w:rPr>
        <w:t>สำหรับการใช้ประโยชน์ปัจจุบัน</w:t>
      </w:r>
      <w:r w:rsidRPr="0047072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7A55D8" w:rsidRPr="0047072D">
        <w:rPr>
          <w:rFonts w:ascii="Angsana New" w:hAnsi="Angsana New"/>
          <w:spacing w:val="2"/>
          <w:sz w:val="30"/>
          <w:szCs w:val="30"/>
          <w:cs/>
        </w:rPr>
        <w:t xml:space="preserve">มูลค่ายุติธรรมของอสังหาริมทรัพย์เพื่อการลงทุนจำนวนถูกจัดลำดับชั้นการวัดมูลค่ายุติธรรม อยู่ในระดับที่ </w:t>
      </w:r>
      <w:r w:rsidR="000174CB" w:rsidRPr="0047072D">
        <w:rPr>
          <w:rFonts w:ascii="Angsana New" w:hAnsi="Angsana New"/>
          <w:spacing w:val="2"/>
          <w:sz w:val="30"/>
          <w:szCs w:val="30"/>
        </w:rPr>
        <w:t>2</w:t>
      </w:r>
    </w:p>
    <w:p w14:paraId="1211D03E" w14:textId="506E8D19" w:rsidR="007A55D8" w:rsidRPr="007A1824" w:rsidRDefault="007A55D8" w:rsidP="0066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C27E939" w14:textId="77777777" w:rsidR="007A55D8" w:rsidRPr="007A1824" w:rsidRDefault="007A55D8" w:rsidP="0066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1110616" w14:textId="77777777" w:rsidR="00536FC3" w:rsidRPr="007A1824" w:rsidRDefault="0053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2888"/>
      </w:tblGrid>
      <w:tr w:rsidR="007A55D8" w:rsidRPr="007A1824" w14:paraId="5B05E464" w14:textId="77777777" w:rsidTr="007A55D8">
        <w:trPr>
          <w:trHeight w:val="720"/>
          <w:tblHeader/>
        </w:trPr>
        <w:tc>
          <w:tcPr>
            <w:tcW w:w="3420" w:type="dxa"/>
            <w:vAlign w:val="bottom"/>
          </w:tcPr>
          <w:p w14:paraId="622B142F" w14:textId="77777777" w:rsidR="007A55D8" w:rsidRPr="007A1824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  <w:r w:rsidRPr="007A182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  <w:vAlign w:val="bottom"/>
          </w:tcPr>
          <w:p w14:paraId="29B23F2B" w14:textId="77777777" w:rsidR="007A55D8" w:rsidRPr="007A1824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888" w:type="dxa"/>
            <w:vAlign w:val="bottom"/>
          </w:tcPr>
          <w:p w14:paraId="23324821" w14:textId="489F4D3F" w:rsidR="007A55D8" w:rsidRPr="007A1824" w:rsidRDefault="007A55D8" w:rsidP="00C71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A55D8" w:rsidRPr="007A1824" w14:paraId="3561EE5A" w14:textId="77777777" w:rsidTr="007A55D8">
        <w:trPr>
          <w:trHeight w:val="720"/>
        </w:trPr>
        <w:tc>
          <w:tcPr>
            <w:tcW w:w="3420" w:type="dxa"/>
          </w:tcPr>
          <w:p w14:paraId="0C17B855" w14:textId="41FC1A89" w:rsidR="007A55D8" w:rsidRPr="007A1824" w:rsidRDefault="007A55D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3150" w:type="dxa"/>
          </w:tcPr>
          <w:p w14:paraId="77F57821" w14:textId="0D9C8389" w:rsidR="007A55D8" w:rsidRPr="007A1824" w:rsidRDefault="007A55D8" w:rsidP="00A1214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="003C5DD0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="00FB6DBD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</w:t>
            </w:r>
            <w:r w:rsidR="00100D6B"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2143"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FB6DBD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="00FB6DBD" w:rsidRPr="007A182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88" w:type="dxa"/>
          </w:tcPr>
          <w:p w14:paraId="1F0E73A4" w14:textId="77777777" w:rsidR="007A55D8" w:rsidRPr="007A1824" w:rsidRDefault="007A55D8" w:rsidP="00A00D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16A0E445" w14:textId="0DD350B9" w:rsidR="007A55D8" w:rsidRPr="007A1824" w:rsidRDefault="007A55D8" w:rsidP="00396A1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อัตราคิดลดต่ำลง (สูงขึ้น)</w:t>
            </w:r>
          </w:p>
        </w:tc>
      </w:tr>
    </w:tbl>
    <w:p w14:paraId="25B72DF1" w14:textId="77777777" w:rsidR="007A55D8" w:rsidRPr="007A1824" w:rsidRDefault="007A55D8" w:rsidP="00A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EFA8D7D" w14:textId="495AED2A" w:rsidR="00A32EB6" w:rsidRPr="007A1824" w:rsidRDefault="00A32EB6" w:rsidP="00A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ในการประชุมคณะกรรมการบริหารของบริษัทครั้งที่ 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="008E4F9A" w:rsidRPr="007A1824">
        <w:rPr>
          <w:rFonts w:ascii="Angsana New" w:hAnsi="Angsana New"/>
          <w:sz w:val="30"/>
          <w:szCs w:val="30"/>
        </w:rPr>
        <w:t>/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174CB" w:rsidRPr="007A1824">
        <w:rPr>
          <w:rFonts w:ascii="Angsana New" w:hAnsi="Angsana New"/>
          <w:sz w:val="30"/>
          <w:szCs w:val="30"/>
        </w:rPr>
        <w:t>13</w:t>
      </w:r>
      <w:r w:rsidRPr="007A1824">
        <w:rPr>
          <w:rFonts w:ascii="Angsana New" w:hAnsi="Angsana New"/>
          <w:sz w:val="30"/>
          <w:szCs w:val="30"/>
          <w:cs/>
        </w:rPr>
        <w:t xml:space="preserve"> มีนาคม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  <w:cs/>
        </w:rPr>
        <w:t xml:space="preserve"> ที่ประชุมมีมติอนุมัติให้ขายอาคาร และโรงงานแห่งหนึ่งให้กับบริษัท ฟูจิตสึ เจเนอรัล (ประเทศไทย) จํากัด และเมื่อวันที่ </w:t>
      </w:r>
      <w:r w:rsidR="000174CB" w:rsidRPr="007A1824">
        <w:rPr>
          <w:rFonts w:ascii="Angsana New" w:hAnsi="Angsana New"/>
          <w:sz w:val="30"/>
          <w:szCs w:val="30"/>
        </w:rPr>
        <w:t>1</w:t>
      </w:r>
      <w:r w:rsidRPr="007A1824">
        <w:rPr>
          <w:rFonts w:ascii="Angsana New" w:hAnsi="Angsana New"/>
          <w:sz w:val="30"/>
          <w:szCs w:val="30"/>
          <w:cs/>
        </w:rPr>
        <w:t xml:space="preserve"> เมษายน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  <w:cs/>
        </w:rPr>
        <w:t xml:space="preserve"> บริษัทได้ทำบันทึกข้อตกลงตามสัญญาการโอนกรรมสิทธิ์อาคารและสิทธิการเช่าที่ดิน เป็นจำนวนเงินทั้งสิ้น </w:t>
      </w:r>
      <w:r w:rsidR="000174CB" w:rsidRPr="007A1824">
        <w:rPr>
          <w:rFonts w:ascii="Angsana New" w:hAnsi="Angsana New"/>
          <w:sz w:val="30"/>
          <w:szCs w:val="30"/>
        </w:rPr>
        <w:t>606</w:t>
      </w:r>
      <w:r w:rsidR="008E4F9A" w:rsidRPr="007A1824">
        <w:rPr>
          <w:rFonts w:ascii="Angsana New" w:hAnsi="Angsana New"/>
          <w:sz w:val="30"/>
          <w:szCs w:val="30"/>
        </w:rPr>
        <w:t>.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  <w:cs/>
        </w:rPr>
        <w:t xml:space="preserve"> ล้านบาท โดยมีกำหนดรับชำระในเดือน พฤษภาคม และกันยายน</w:t>
      </w:r>
      <w:r w:rsidR="00F2485B"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0174CB" w:rsidRPr="007A1824">
        <w:rPr>
          <w:rFonts w:ascii="Angsana New" w:hAnsi="Angsana New"/>
          <w:sz w:val="30"/>
          <w:szCs w:val="30"/>
        </w:rPr>
        <w:t>300</w:t>
      </w:r>
      <w:r w:rsidRPr="007A182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0174CB" w:rsidRPr="007A1824">
        <w:rPr>
          <w:rFonts w:ascii="Angsana New" w:hAnsi="Angsana New"/>
          <w:sz w:val="30"/>
          <w:szCs w:val="30"/>
        </w:rPr>
        <w:t>306</w:t>
      </w:r>
      <w:r w:rsidR="00F2485B" w:rsidRPr="007A1824">
        <w:rPr>
          <w:rFonts w:ascii="Angsana New" w:hAnsi="Angsana New"/>
          <w:sz w:val="30"/>
          <w:szCs w:val="30"/>
        </w:rPr>
        <w:t>.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  <w:cs/>
        </w:rPr>
        <w:t xml:space="preserve"> ล้านบาท ตามลำดับ ภายใต้เงื่อนไขสัญญา บริษัทจะต้องรับผิดชอบค่าใช้จ่ายในการซ่อมแซมโรงงานก่อนการส่งมอบในเดือนกันยายน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ดังนั้นบริษัทจึงจัดประเภทอสังหาริมทรัพย์เพื่อการลงทุนจำนวน </w:t>
      </w:r>
      <w:r w:rsidR="000174CB" w:rsidRPr="007A1824">
        <w:rPr>
          <w:rFonts w:ascii="Angsana New" w:hAnsi="Angsana New"/>
          <w:sz w:val="30"/>
          <w:szCs w:val="30"/>
        </w:rPr>
        <w:t>66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73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ล้านบาท และ ที่ดิน อาคารและอุปกรณ์จำนวน </w:t>
      </w:r>
      <w:r w:rsidR="000174CB" w:rsidRPr="007A1824">
        <w:rPr>
          <w:rFonts w:ascii="Angsana New" w:hAnsi="Angsana New"/>
          <w:sz w:val="30"/>
          <w:szCs w:val="30"/>
        </w:rPr>
        <w:t>1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0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ล้านบาท เป็นสินทรัพย์ไม่หมุนเวียนที่จัดประเภทเป็นสินทรัพย์ที่ถือไว้เพื่อขายตั้งแต่วันที่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 ต่อมาบริษัทได้โอนการควบคุมในอาคารและสิทธิการเช่าข้างต้นให้แก่ บริษัท ฟูจิตสึ เจเนอรัล </w:t>
      </w:r>
      <w:r w:rsidRPr="007A1824">
        <w:rPr>
          <w:rFonts w:ascii="Angsana New" w:hAnsi="Angsana New"/>
          <w:spacing w:val="-4"/>
          <w:sz w:val="30"/>
          <w:szCs w:val="30"/>
        </w:rPr>
        <w:t>(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ประเทศไทย)</w:t>
      </w:r>
      <w:r w:rsidRPr="007A1824">
        <w:rPr>
          <w:rFonts w:ascii="Angsana New" w:hAnsi="Angsana New" w:hint="cs"/>
          <w:spacing w:val="-2"/>
          <w:sz w:val="30"/>
          <w:szCs w:val="30"/>
          <w:cs/>
        </w:rPr>
        <w:t xml:space="preserve"> จำกัด กลุ่มบริษัทและบริษัทรับรู้กำไรจากการจำหน่ายสินทรัพย์</w:t>
      </w:r>
      <w:r w:rsidRPr="007A1824">
        <w:rPr>
          <w:rFonts w:ascii="Angsana New" w:hAnsi="Angsana New" w:hint="cs"/>
          <w:sz w:val="30"/>
          <w:szCs w:val="30"/>
          <w:cs/>
        </w:rPr>
        <w:t>ที่ถือไว้เพื่อขายสุทธิจากค่าใช้จ่ายในการขายที่เกี่ยวข้องในงบกำไรขาดทุนเบ็ดเสร็จรวม และงบกำไรขาดทุนเบ็ดเสร็จเฉพาะกิจการสำหรับปีสิ้นสุดวันที่</w:t>
      </w:r>
      <w:r w:rsidR="00F2485B" w:rsidRPr="007A1824">
        <w:rPr>
          <w:rFonts w:ascii="Angsana New" w:hAnsi="Angsana New"/>
          <w:sz w:val="30"/>
          <w:szCs w:val="30"/>
        </w:rPr>
        <w:br/>
      </w:r>
      <w:r w:rsidR="000174CB" w:rsidRPr="007A1824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ธันวาคม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="00622982"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</w:rPr>
        <w:t>77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ล้านบาท</w:t>
      </w:r>
    </w:p>
    <w:p w14:paraId="2D12CBB4" w14:textId="77777777" w:rsidR="00FA225F" w:rsidRPr="007A1824" w:rsidRDefault="00FA225F" w:rsidP="00381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FA225F" w:rsidRPr="007A1824" w:rsidSect="003123A4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51D8352" w14:textId="58D85D62" w:rsidR="00F65EC7" w:rsidRPr="007A1824" w:rsidRDefault="00F65EC7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A7B08" w:rsidRPr="007A1824">
        <w:rPr>
          <w:rFonts w:ascii="Angsana New" w:hAnsi="Angsana New"/>
          <w:color w:val="000000" w:themeColor="text1"/>
          <w:sz w:val="30"/>
          <w:szCs w:val="30"/>
          <w:u w:val="none"/>
          <w:cs/>
          <w:lang w:val="th-TH"/>
        </w:rPr>
        <w:t xml:space="preserve"> </w:t>
      </w:r>
    </w:p>
    <w:p w14:paraId="1843ACD8" w14:textId="77777777" w:rsidR="000A42C8" w:rsidRPr="007A1824" w:rsidRDefault="000A42C8" w:rsidP="000A42C8">
      <w:pPr>
        <w:rPr>
          <w:rFonts w:ascii="Angsana New" w:hAnsi="Angsana New"/>
          <w:color w:val="FF0000"/>
          <w:sz w:val="30"/>
          <w:szCs w:val="30"/>
          <w:cs/>
          <w:lang w:eastAsia="x-none"/>
        </w:rPr>
      </w:pPr>
    </w:p>
    <w:tbl>
      <w:tblPr>
        <w:tblW w:w="14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990"/>
        <w:gridCol w:w="1080"/>
        <w:gridCol w:w="277"/>
        <w:gridCol w:w="1073"/>
        <w:gridCol w:w="267"/>
        <w:gridCol w:w="1083"/>
        <w:gridCol w:w="267"/>
        <w:gridCol w:w="1083"/>
        <w:gridCol w:w="274"/>
        <w:gridCol w:w="986"/>
        <w:gridCol w:w="266"/>
        <w:gridCol w:w="904"/>
        <w:gridCol w:w="284"/>
        <w:gridCol w:w="1156"/>
        <w:gridCol w:w="236"/>
        <w:gridCol w:w="1114"/>
      </w:tblGrid>
      <w:tr w:rsidR="007F7CBF" w:rsidRPr="007A1824" w14:paraId="28BE871E" w14:textId="77777777" w:rsidTr="005061B6">
        <w:tc>
          <w:tcPr>
            <w:tcW w:w="2988" w:type="dxa"/>
          </w:tcPr>
          <w:p w14:paraId="774A9BF4" w14:textId="77777777" w:rsidR="00204731" w:rsidRPr="007A1824" w:rsidRDefault="00204731" w:rsidP="00D7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</w:tcPr>
          <w:p w14:paraId="044DD668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350" w:type="dxa"/>
            <w:gridSpan w:val="15"/>
          </w:tcPr>
          <w:p w14:paraId="39270383" w14:textId="77777777" w:rsidR="00204731" w:rsidRPr="007A1824" w:rsidRDefault="00204731" w:rsidP="00D7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7F7CBF" w:rsidRPr="007A1824" w14:paraId="6A9186A5" w14:textId="77777777" w:rsidTr="005061B6">
        <w:tc>
          <w:tcPr>
            <w:tcW w:w="2988" w:type="dxa"/>
            <w:vAlign w:val="bottom"/>
          </w:tcPr>
          <w:p w14:paraId="30524B2A" w14:textId="77777777" w:rsidR="003D03DA" w:rsidRPr="007A1824" w:rsidRDefault="003D03DA" w:rsidP="00D7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vAlign w:val="bottom"/>
          </w:tcPr>
          <w:p w14:paraId="601A45C0" w14:textId="77777777" w:rsidR="003D03DA" w:rsidRPr="007A1824" w:rsidRDefault="003D03DA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40015008" w14:textId="77777777" w:rsidR="00A2078D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</w:p>
          <w:p w14:paraId="6AF2B921" w14:textId="658BD1ED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ส่วนปรับปรุงที่ดิน</w:t>
            </w:r>
          </w:p>
        </w:tc>
        <w:tc>
          <w:tcPr>
            <w:tcW w:w="277" w:type="dxa"/>
            <w:vAlign w:val="bottom"/>
          </w:tcPr>
          <w:p w14:paraId="7CB513C8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vAlign w:val="bottom"/>
          </w:tcPr>
          <w:p w14:paraId="49C4D5F8" w14:textId="77777777" w:rsidR="00301702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1F515DBE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7" w:type="dxa"/>
            <w:vAlign w:val="bottom"/>
          </w:tcPr>
          <w:p w14:paraId="0F8602EA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vAlign w:val="bottom"/>
          </w:tcPr>
          <w:p w14:paraId="232A8A06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7" w:type="dxa"/>
            <w:vAlign w:val="bottom"/>
          </w:tcPr>
          <w:p w14:paraId="31FDD8CE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vAlign w:val="bottom"/>
          </w:tcPr>
          <w:p w14:paraId="72731B64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74" w:type="dxa"/>
            <w:vAlign w:val="bottom"/>
          </w:tcPr>
          <w:p w14:paraId="44EED340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vAlign w:val="bottom"/>
          </w:tcPr>
          <w:p w14:paraId="192B04E9" w14:textId="77777777" w:rsidR="00E927E7" w:rsidRPr="007A1824" w:rsidRDefault="008D6B8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</w:t>
            </w:r>
          </w:p>
          <w:p w14:paraId="22681D23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สำนักงาน</w:t>
            </w:r>
          </w:p>
        </w:tc>
        <w:tc>
          <w:tcPr>
            <w:tcW w:w="266" w:type="dxa"/>
            <w:vAlign w:val="bottom"/>
          </w:tcPr>
          <w:p w14:paraId="0F328DED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vAlign w:val="bottom"/>
          </w:tcPr>
          <w:p w14:paraId="217B7825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84" w:type="dxa"/>
            <w:vAlign w:val="bottom"/>
          </w:tcPr>
          <w:p w14:paraId="18BCDC04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vAlign w:val="bottom"/>
          </w:tcPr>
          <w:p w14:paraId="20513E40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</w:t>
            </w:r>
            <w:r w:rsidR="00880BCB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ก่อสร้างและ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67CDEAF3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vAlign w:val="bottom"/>
          </w:tcPr>
          <w:p w14:paraId="61BB53FA" w14:textId="77777777" w:rsidR="003D03DA" w:rsidRPr="007A1824" w:rsidRDefault="003D03DA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7F7CBF" w:rsidRPr="007A1824" w14:paraId="77872056" w14:textId="77777777" w:rsidTr="005061B6">
        <w:tc>
          <w:tcPr>
            <w:tcW w:w="2988" w:type="dxa"/>
          </w:tcPr>
          <w:p w14:paraId="6BE74633" w14:textId="77777777" w:rsidR="00AD3CD0" w:rsidRPr="007A1824" w:rsidRDefault="00AD3CD0" w:rsidP="00D7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</w:tcPr>
          <w:p w14:paraId="227CFFB3" w14:textId="77777777" w:rsidR="00AD3CD0" w:rsidRPr="007A1824" w:rsidRDefault="00AD3CD0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350" w:type="dxa"/>
            <w:gridSpan w:val="15"/>
          </w:tcPr>
          <w:p w14:paraId="306A4288" w14:textId="77777777" w:rsidR="00AD3CD0" w:rsidRPr="007A1824" w:rsidRDefault="00AD3CD0" w:rsidP="00D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7F7CBF" w:rsidRPr="007A1824" w14:paraId="08D5DEEC" w14:textId="77777777" w:rsidTr="005061B6">
        <w:tc>
          <w:tcPr>
            <w:tcW w:w="2988" w:type="dxa"/>
          </w:tcPr>
          <w:p w14:paraId="15F087A5" w14:textId="77777777" w:rsidR="00204731" w:rsidRPr="007A1824" w:rsidRDefault="00204731" w:rsidP="00D7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ราคาทุน</w:t>
            </w:r>
          </w:p>
        </w:tc>
        <w:tc>
          <w:tcPr>
            <w:tcW w:w="990" w:type="dxa"/>
          </w:tcPr>
          <w:p w14:paraId="479076EB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</w:tcPr>
          <w:p w14:paraId="0C2EF522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</w:tcPr>
          <w:p w14:paraId="007ED214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</w:tcPr>
          <w:p w14:paraId="1C4DE9A3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</w:tcPr>
          <w:p w14:paraId="7408D7AC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</w:tcPr>
          <w:p w14:paraId="1246D570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</w:tcPr>
          <w:p w14:paraId="4276F3CB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</w:tcPr>
          <w:p w14:paraId="68737EDF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4" w:type="dxa"/>
          </w:tcPr>
          <w:p w14:paraId="31D71FD5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</w:tcPr>
          <w:p w14:paraId="24ECFAA8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6" w:type="dxa"/>
          </w:tcPr>
          <w:p w14:paraId="3258D56D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</w:tcPr>
          <w:p w14:paraId="15007AA3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</w:tcPr>
          <w:p w14:paraId="4E6D6FFE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</w:tcPr>
          <w:p w14:paraId="576E46A1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3C9862C8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</w:tcPr>
          <w:p w14:paraId="3D1279C2" w14:textId="77777777" w:rsidR="00204731" w:rsidRPr="007A1824" w:rsidRDefault="00204731" w:rsidP="0030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7F7CBF" w:rsidRPr="007A1824" w14:paraId="358DE033" w14:textId="77777777" w:rsidTr="005061B6">
        <w:tc>
          <w:tcPr>
            <w:tcW w:w="2988" w:type="dxa"/>
          </w:tcPr>
          <w:p w14:paraId="0FD5B63D" w14:textId="535FB510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62</w:t>
            </w:r>
          </w:p>
        </w:tc>
        <w:tc>
          <w:tcPr>
            <w:tcW w:w="990" w:type="dxa"/>
          </w:tcPr>
          <w:p w14:paraId="14BD05F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vAlign w:val="center"/>
          </w:tcPr>
          <w:p w14:paraId="329AE3B2" w14:textId="6EEE51F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279</w:t>
            </w:r>
          </w:p>
        </w:tc>
        <w:tc>
          <w:tcPr>
            <w:tcW w:w="277" w:type="dxa"/>
            <w:vAlign w:val="center"/>
          </w:tcPr>
          <w:p w14:paraId="7B1DED04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vAlign w:val="center"/>
          </w:tcPr>
          <w:p w14:paraId="461AABFD" w14:textId="022125CF" w:rsidR="00E212A7" w:rsidRPr="007A1824" w:rsidRDefault="000174CB" w:rsidP="00E6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00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67" w:type="dxa"/>
            <w:vAlign w:val="center"/>
          </w:tcPr>
          <w:p w14:paraId="0844D45E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vAlign w:val="center"/>
          </w:tcPr>
          <w:p w14:paraId="5393CA40" w14:textId="5CDB57D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36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7" w:type="dxa"/>
            <w:vAlign w:val="center"/>
          </w:tcPr>
          <w:p w14:paraId="67C2EA9D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vAlign w:val="center"/>
          </w:tcPr>
          <w:p w14:paraId="3BAF826B" w14:textId="5ACDCDD2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89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74" w:type="dxa"/>
            <w:vAlign w:val="center"/>
          </w:tcPr>
          <w:p w14:paraId="572B2699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vAlign w:val="center"/>
          </w:tcPr>
          <w:p w14:paraId="2D74B2B8" w14:textId="3DC21D1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89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266" w:type="dxa"/>
            <w:vAlign w:val="center"/>
          </w:tcPr>
          <w:p w14:paraId="70F90F56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</w:tcPr>
          <w:p w14:paraId="1DCE55EC" w14:textId="58B873F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183</w:t>
            </w:r>
          </w:p>
        </w:tc>
        <w:tc>
          <w:tcPr>
            <w:tcW w:w="284" w:type="dxa"/>
            <w:vAlign w:val="center"/>
          </w:tcPr>
          <w:p w14:paraId="0FC305FF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vAlign w:val="center"/>
          </w:tcPr>
          <w:p w14:paraId="47C9B126" w14:textId="3C7311CF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993</w:t>
            </w:r>
          </w:p>
        </w:tc>
        <w:tc>
          <w:tcPr>
            <w:tcW w:w="236" w:type="dxa"/>
            <w:vAlign w:val="center"/>
          </w:tcPr>
          <w:p w14:paraId="1F9DCA69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vAlign w:val="center"/>
          </w:tcPr>
          <w:p w14:paraId="036ADC30" w14:textId="41C70A55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372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999</w:t>
            </w:r>
          </w:p>
        </w:tc>
      </w:tr>
      <w:tr w:rsidR="007F7CBF" w:rsidRPr="007A1824" w14:paraId="3B47BE5A" w14:textId="77777777" w:rsidTr="00DC69E1">
        <w:tc>
          <w:tcPr>
            <w:tcW w:w="2988" w:type="dxa"/>
          </w:tcPr>
          <w:p w14:paraId="1EDED84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990" w:type="dxa"/>
          </w:tcPr>
          <w:p w14:paraId="661CB84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</w:tcPr>
          <w:p w14:paraId="76D70988" w14:textId="5B37C18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173</w:t>
            </w:r>
          </w:p>
        </w:tc>
        <w:tc>
          <w:tcPr>
            <w:tcW w:w="277" w:type="dxa"/>
          </w:tcPr>
          <w:p w14:paraId="3295A30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</w:tcPr>
          <w:p w14:paraId="319B86A1" w14:textId="4AB49B4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69</w:t>
            </w:r>
          </w:p>
        </w:tc>
        <w:tc>
          <w:tcPr>
            <w:tcW w:w="267" w:type="dxa"/>
          </w:tcPr>
          <w:p w14:paraId="36888E7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</w:tcPr>
          <w:p w14:paraId="2FCEBCCE" w14:textId="227C77CD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230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267" w:type="dxa"/>
          </w:tcPr>
          <w:p w14:paraId="292E068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</w:tcPr>
          <w:p w14:paraId="65BE0F49" w14:textId="30B4A67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4" w:type="dxa"/>
          </w:tcPr>
          <w:p w14:paraId="475D48F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</w:tcPr>
          <w:p w14:paraId="60C5500C" w14:textId="55576E8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06</w:t>
            </w:r>
          </w:p>
        </w:tc>
        <w:tc>
          <w:tcPr>
            <w:tcW w:w="266" w:type="dxa"/>
          </w:tcPr>
          <w:p w14:paraId="0C9CC32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</w:tcPr>
          <w:p w14:paraId="74F7DDD3" w14:textId="19B13EA1" w:rsidR="00E212A7" w:rsidRPr="007A1824" w:rsidRDefault="000C77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84" w:type="dxa"/>
          </w:tcPr>
          <w:p w14:paraId="6405D10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</w:tcPr>
          <w:p w14:paraId="4E2FD5D3" w14:textId="6F49639D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44</w:t>
            </w:r>
          </w:p>
        </w:tc>
        <w:tc>
          <w:tcPr>
            <w:tcW w:w="236" w:type="dxa"/>
            <w:vAlign w:val="center"/>
          </w:tcPr>
          <w:p w14:paraId="1C2ADDEA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vAlign w:val="center"/>
          </w:tcPr>
          <w:p w14:paraId="339020D1" w14:textId="4A32D4DC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662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7F7CBF" w:rsidRPr="007A1824" w14:paraId="7FA3C1EF" w14:textId="77777777" w:rsidTr="00DC69E1">
        <w:tc>
          <w:tcPr>
            <w:tcW w:w="2988" w:type="dxa"/>
          </w:tcPr>
          <w:p w14:paraId="22A33356" w14:textId="3E51D924" w:rsidR="00E212A7" w:rsidRPr="007A1824" w:rsidRDefault="00E212A7" w:rsidP="00A2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</w:tcPr>
          <w:p w14:paraId="69F54221" w14:textId="3035F4CF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080" w:type="dxa"/>
            <w:vAlign w:val="bottom"/>
          </w:tcPr>
          <w:p w14:paraId="00F6EEAB" w14:textId="34D4294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77" w:type="dxa"/>
          </w:tcPr>
          <w:p w14:paraId="1C2EC135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73" w:type="dxa"/>
            <w:vAlign w:val="bottom"/>
          </w:tcPr>
          <w:p w14:paraId="48B6D2BD" w14:textId="0814772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44</w:t>
            </w:r>
          </w:p>
        </w:tc>
        <w:tc>
          <w:tcPr>
            <w:tcW w:w="267" w:type="dxa"/>
          </w:tcPr>
          <w:p w14:paraId="28BF82C0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83" w:type="dxa"/>
            <w:vAlign w:val="bottom"/>
          </w:tcPr>
          <w:p w14:paraId="5607D91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61F2870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83" w:type="dxa"/>
            <w:vAlign w:val="bottom"/>
          </w:tcPr>
          <w:p w14:paraId="745EFA3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7AB14220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986" w:type="dxa"/>
            <w:vAlign w:val="bottom"/>
          </w:tcPr>
          <w:p w14:paraId="7D42D07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07445567" w14:textId="77777777" w:rsidR="00E212A7" w:rsidRPr="007A1824" w:rsidRDefault="00E212A7" w:rsidP="00E212A7">
            <w:pPr>
              <w:tabs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638D00B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3627F4C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vAlign w:val="bottom"/>
          </w:tcPr>
          <w:p w14:paraId="64BA4D4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330E8E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vAlign w:val="bottom"/>
          </w:tcPr>
          <w:p w14:paraId="73C24A27" w14:textId="58013C0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297</w:t>
            </w:r>
          </w:p>
        </w:tc>
      </w:tr>
      <w:tr w:rsidR="007F7CBF" w:rsidRPr="007A1824" w14:paraId="077C13A7" w14:textId="77777777" w:rsidTr="00DC69E1">
        <w:tc>
          <w:tcPr>
            <w:tcW w:w="2988" w:type="dxa"/>
          </w:tcPr>
          <w:p w14:paraId="4853F31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990" w:type="dxa"/>
          </w:tcPr>
          <w:p w14:paraId="57A2CB7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</w:tcPr>
          <w:p w14:paraId="1B659BCF" w14:textId="37081396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78</w:t>
            </w:r>
          </w:p>
        </w:tc>
        <w:tc>
          <w:tcPr>
            <w:tcW w:w="277" w:type="dxa"/>
          </w:tcPr>
          <w:p w14:paraId="2417116B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73" w:type="dxa"/>
          </w:tcPr>
          <w:p w14:paraId="2403F8B6" w14:textId="2E0A344E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67" w:type="dxa"/>
          </w:tcPr>
          <w:p w14:paraId="4769127E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83" w:type="dxa"/>
          </w:tcPr>
          <w:p w14:paraId="24F74457" w14:textId="186778F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013</w:t>
            </w:r>
          </w:p>
        </w:tc>
        <w:tc>
          <w:tcPr>
            <w:tcW w:w="267" w:type="dxa"/>
          </w:tcPr>
          <w:p w14:paraId="3D058BE8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83" w:type="dxa"/>
          </w:tcPr>
          <w:p w14:paraId="18D51601" w14:textId="156151AC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274" w:type="dxa"/>
          </w:tcPr>
          <w:p w14:paraId="41B9EC38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986" w:type="dxa"/>
          </w:tcPr>
          <w:p w14:paraId="14A8019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center"/>
          </w:tcPr>
          <w:p w14:paraId="0C5241F2" w14:textId="77777777" w:rsidR="00E212A7" w:rsidRPr="007A1824" w:rsidRDefault="00E212A7" w:rsidP="00E212A7">
            <w:pPr>
              <w:tabs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vAlign w:val="center"/>
          </w:tcPr>
          <w:p w14:paraId="4AB8A1F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2829DA98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vAlign w:val="center"/>
          </w:tcPr>
          <w:p w14:paraId="68B3C199" w14:textId="742E9E63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20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44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5316F641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vAlign w:val="center"/>
          </w:tcPr>
          <w:p w14:paraId="32F1F62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F7CBF" w:rsidRPr="007A1824" w14:paraId="268F38EB" w14:textId="77777777" w:rsidTr="00DC69E1">
        <w:tc>
          <w:tcPr>
            <w:tcW w:w="2988" w:type="dxa"/>
          </w:tcPr>
          <w:p w14:paraId="3E0AA1F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990" w:type="dxa"/>
          </w:tcPr>
          <w:p w14:paraId="38F478B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</w:tcPr>
          <w:p w14:paraId="15C6F0B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7" w:type="dxa"/>
          </w:tcPr>
          <w:p w14:paraId="0C0DBB8F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73" w:type="dxa"/>
          </w:tcPr>
          <w:p w14:paraId="05E101F8" w14:textId="269E0FB3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19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861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7" w:type="dxa"/>
          </w:tcPr>
          <w:p w14:paraId="2415303B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83" w:type="dxa"/>
          </w:tcPr>
          <w:p w14:paraId="5BE8168E" w14:textId="3E6B87A5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7" w:type="dxa"/>
          </w:tcPr>
          <w:p w14:paraId="71B63E98" w14:textId="77777777" w:rsidR="00E212A7" w:rsidRPr="007A1824" w:rsidRDefault="00E212A7" w:rsidP="00E212A7">
            <w:pPr>
              <w:rPr>
                <w:color w:val="000000" w:themeColor="text1"/>
              </w:rPr>
            </w:pPr>
          </w:p>
        </w:tc>
        <w:tc>
          <w:tcPr>
            <w:tcW w:w="1083" w:type="dxa"/>
            <w:vAlign w:val="bottom"/>
          </w:tcPr>
          <w:p w14:paraId="778C3478" w14:textId="17F8349E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4" w:type="dxa"/>
            <w:vAlign w:val="bottom"/>
          </w:tcPr>
          <w:p w14:paraId="58C5C51F" w14:textId="77777777" w:rsidR="00E212A7" w:rsidRPr="007A1824" w:rsidRDefault="00E212A7" w:rsidP="00E212A7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vAlign w:val="bottom"/>
          </w:tcPr>
          <w:p w14:paraId="362814E6" w14:textId="0ACBD8B2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13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972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66" w:type="dxa"/>
            <w:vAlign w:val="center"/>
          </w:tcPr>
          <w:p w14:paraId="3AB67ED7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vAlign w:val="center"/>
          </w:tcPr>
          <w:p w14:paraId="062CDC4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020BE917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vAlign w:val="center"/>
          </w:tcPr>
          <w:p w14:paraId="1DF9C18B" w14:textId="065DD5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62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1182AF18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vAlign w:val="center"/>
          </w:tcPr>
          <w:p w14:paraId="5D83DBAC" w14:textId="79521450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68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7F7CBF" w:rsidRPr="007A1824" w14:paraId="4F75E706" w14:textId="77777777" w:rsidTr="005061B6">
        <w:trPr>
          <w:trHeight w:val="60"/>
        </w:trPr>
        <w:tc>
          <w:tcPr>
            <w:tcW w:w="2988" w:type="dxa"/>
          </w:tcPr>
          <w:p w14:paraId="5F874445" w14:textId="772EE10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62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990" w:type="dxa"/>
          </w:tcPr>
          <w:p w14:paraId="6352EE0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F831A2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vAlign w:val="center"/>
          </w:tcPr>
          <w:p w14:paraId="639005B0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27372CF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0AC40AFF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14:paraId="1DE68C4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309FC5F3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14:paraId="7C79CC6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vAlign w:val="center"/>
          </w:tcPr>
          <w:p w14:paraId="67A44092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234E0C4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4393D69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22F59B2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vAlign w:val="center"/>
          </w:tcPr>
          <w:p w14:paraId="434E9909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3951D4F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365159A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27FA7C0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F7CBF" w:rsidRPr="007A1824" w14:paraId="41F8CC8C" w14:textId="77777777" w:rsidTr="005061B6">
        <w:trPr>
          <w:trHeight w:val="74"/>
        </w:trPr>
        <w:tc>
          <w:tcPr>
            <w:tcW w:w="2988" w:type="dxa"/>
          </w:tcPr>
          <w:p w14:paraId="792CA505" w14:textId="141FB453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990" w:type="dxa"/>
          </w:tcPr>
          <w:p w14:paraId="40C3BAD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vAlign w:val="center"/>
          </w:tcPr>
          <w:p w14:paraId="2FE36DB3" w14:textId="6D50B21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271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283</w:t>
            </w:r>
          </w:p>
        </w:tc>
        <w:tc>
          <w:tcPr>
            <w:tcW w:w="277" w:type="dxa"/>
            <w:vAlign w:val="center"/>
          </w:tcPr>
          <w:p w14:paraId="42F42A38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vAlign w:val="center"/>
          </w:tcPr>
          <w:p w14:paraId="2C04770B" w14:textId="69D16D72" w:rsidR="00E212A7" w:rsidRPr="007A1824" w:rsidRDefault="000174CB" w:rsidP="0076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left" w:pos="765"/>
              </w:tabs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699</w:t>
            </w:r>
          </w:p>
        </w:tc>
        <w:tc>
          <w:tcPr>
            <w:tcW w:w="267" w:type="dxa"/>
            <w:vAlign w:val="center"/>
          </w:tcPr>
          <w:p w14:paraId="4257AC86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vAlign w:val="center"/>
          </w:tcPr>
          <w:p w14:paraId="38826E1E" w14:textId="6EE19A0E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666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09</w:t>
            </w:r>
          </w:p>
        </w:tc>
        <w:tc>
          <w:tcPr>
            <w:tcW w:w="267" w:type="dxa"/>
            <w:vAlign w:val="center"/>
          </w:tcPr>
          <w:p w14:paraId="7EC73BC7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vAlign w:val="center"/>
          </w:tcPr>
          <w:p w14:paraId="3C4D3B0D" w14:textId="2F747AC5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98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274" w:type="dxa"/>
            <w:vAlign w:val="center"/>
          </w:tcPr>
          <w:p w14:paraId="79DF4201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vAlign w:val="center"/>
          </w:tcPr>
          <w:p w14:paraId="04F409DE" w14:textId="4CA059B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061</w:t>
            </w:r>
          </w:p>
        </w:tc>
        <w:tc>
          <w:tcPr>
            <w:tcW w:w="266" w:type="dxa"/>
            <w:vAlign w:val="center"/>
          </w:tcPr>
          <w:p w14:paraId="212B3389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</w:tcPr>
          <w:p w14:paraId="1164D6DB" w14:textId="3E20B06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037</w:t>
            </w:r>
          </w:p>
        </w:tc>
        <w:tc>
          <w:tcPr>
            <w:tcW w:w="284" w:type="dxa"/>
            <w:vAlign w:val="center"/>
          </w:tcPr>
          <w:p w14:paraId="649338FE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vAlign w:val="center"/>
          </w:tcPr>
          <w:p w14:paraId="7EFE5344" w14:textId="7CB8619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268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131</w:t>
            </w:r>
          </w:p>
        </w:tc>
        <w:tc>
          <w:tcPr>
            <w:tcW w:w="236" w:type="dxa"/>
            <w:vAlign w:val="center"/>
          </w:tcPr>
          <w:p w14:paraId="7DCD6697" w14:textId="77777777" w:rsidR="00E212A7" w:rsidRPr="007A1824" w:rsidRDefault="00E212A7" w:rsidP="00E212A7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vAlign w:val="center"/>
          </w:tcPr>
          <w:p w14:paraId="4BE597AE" w14:textId="0A854FEE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988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083</w:t>
            </w:r>
          </w:p>
        </w:tc>
      </w:tr>
      <w:tr w:rsidR="0014794F" w:rsidRPr="007A1824" w14:paraId="0352783C" w14:textId="77777777" w:rsidTr="005061B6">
        <w:tc>
          <w:tcPr>
            <w:tcW w:w="2988" w:type="dxa"/>
          </w:tcPr>
          <w:p w14:paraId="00CBE4A4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990" w:type="dxa"/>
          </w:tcPr>
          <w:p w14:paraId="290F0986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40ED1805" w14:textId="77484636" w:rsidR="0014794F" w:rsidRPr="007A1824" w:rsidRDefault="00493FD4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55,642</w:t>
            </w:r>
          </w:p>
        </w:tc>
        <w:tc>
          <w:tcPr>
            <w:tcW w:w="277" w:type="dxa"/>
            <w:shd w:val="clear" w:color="auto" w:fill="auto"/>
          </w:tcPr>
          <w:p w14:paraId="62BF61F3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shd w:val="clear" w:color="auto" w:fill="auto"/>
          </w:tcPr>
          <w:p w14:paraId="631D9F9C" w14:textId="49DEE9BA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178,978</w:t>
            </w:r>
          </w:p>
        </w:tc>
        <w:tc>
          <w:tcPr>
            <w:tcW w:w="267" w:type="dxa"/>
            <w:shd w:val="clear" w:color="auto" w:fill="auto"/>
          </w:tcPr>
          <w:p w14:paraId="028118F0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shd w:val="clear" w:color="auto" w:fill="auto"/>
          </w:tcPr>
          <w:p w14:paraId="2DA66CEE" w14:textId="300EF728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184,388</w:t>
            </w:r>
          </w:p>
        </w:tc>
        <w:tc>
          <w:tcPr>
            <w:tcW w:w="267" w:type="dxa"/>
            <w:shd w:val="clear" w:color="auto" w:fill="auto"/>
          </w:tcPr>
          <w:p w14:paraId="64ADB3B6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shd w:val="clear" w:color="auto" w:fill="auto"/>
          </w:tcPr>
          <w:p w14:paraId="76D4485F" w14:textId="4C89276B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48,341</w:t>
            </w:r>
          </w:p>
        </w:tc>
        <w:tc>
          <w:tcPr>
            <w:tcW w:w="274" w:type="dxa"/>
            <w:shd w:val="clear" w:color="auto" w:fill="auto"/>
          </w:tcPr>
          <w:p w14:paraId="48E95CFF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shd w:val="clear" w:color="auto" w:fill="auto"/>
          </w:tcPr>
          <w:p w14:paraId="3BA17F79" w14:textId="317327DE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13,605</w:t>
            </w:r>
          </w:p>
        </w:tc>
        <w:tc>
          <w:tcPr>
            <w:tcW w:w="266" w:type="dxa"/>
            <w:shd w:val="clear" w:color="auto" w:fill="auto"/>
          </w:tcPr>
          <w:p w14:paraId="3DA420D2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shd w:val="clear" w:color="auto" w:fill="auto"/>
          </w:tcPr>
          <w:p w14:paraId="5C8BE64A" w14:textId="41194E25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6,534</w:t>
            </w:r>
          </w:p>
        </w:tc>
        <w:tc>
          <w:tcPr>
            <w:tcW w:w="284" w:type="dxa"/>
            <w:shd w:val="clear" w:color="auto" w:fill="auto"/>
          </w:tcPr>
          <w:p w14:paraId="7E0E8217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shd w:val="clear" w:color="auto" w:fill="auto"/>
          </w:tcPr>
          <w:p w14:paraId="0DA1AB10" w14:textId="2AF0570B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310,601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2C3E49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25E3635" w14:textId="03E115E1" w:rsidR="0014794F" w:rsidRPr="007A1824" w:rsidRDefault="00493FD4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798,089</w:t>
            </w:r>
          </w:p>
        </w:tc>
      </w:tr>
      <w:tr w:rsidR="0014794F" w:rsidRPr="007A1824" w14:paraId="73DF3995" w14:textId="77777777" w:rsidTr="005061B6">
        <w:tc>
          <w:tcPr>
            <w:tcW w:w="2988" w:type="dxa"/>
          </w:tcPr>
          <w:p w14:paraId="2D9756A3" w14:textId="5A43A85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</w:tcPr>
          <w:p w14:paraId="2C412C21" w14:textId="67436B6A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6A7C2" w14:textId="478DA919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131,899</w:t>
            </w:r>
          </w:p>
        </w:tc>
        <w:tc>
          <w:tcPr>
            <w:tcW w:w="277" w:type="dxa"/>
            <w:shd w:val="clear" w:color="auto" w:fill="auto"/>
          </w:tcPr>
          <w:p w14:paraId="409E990A" w14:textId="77777777" w:rsidR="0014794F" w:rsidRPr="007A1824" w:rsidRDefault="0014794F" w:rsidP="0014794F">
            <w:pPr>
              <w:rPr>
                <w:color w:val="000000" w:themeColor="text1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61ED20" w14:textId="539AF698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AD2ABF6" w14:textId="77777777" w:rsidR="0014794F" w:rsidRPr="007A1824" w:rsidRDefault="0014794F" w:rsidP="0014794F">
            <w:pPr>
              <w:rPr>
                <w:color w:val="000000" w:themeColor="text1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F1BACD8" w14:textId="7AF307BF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3C2C850" w14:textId="77777777" w:rsidR="0014794F" w:rsidRPr="007A1824" w:rsidRDefault="0014794F" w:rsidP="0014794F">
            <w:pPr>
              <w:rPr>
                <w:color w:val="000000" w:themeColor="text1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28B89D8" w14:textId="587D251E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E33E2C9" w14:textId="77777777" w:rsidR="0014794F" w:rsidRPr="007A1824" w:rsidRDefault="0014794F" w:rsidP="0014794F">
            <w:pPr>
              <w:rPr>
                <w:color w:val="000000" w:themeColor="text1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78FFF26" w14:textId="4704698B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3C559B" w14:textId="77777777" w:rsidR="0014794F" w:rsidRPr="007A1824" w:rsidRDefault="0014794F" w:rsidP="0014794F">
            <w:pPr>
              <w:tabs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7ACFE71" w14:textId="0F51E3C0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A9F471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D136027" w14:textId="01EB9D76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C8E7D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D30E7B" w14:textId="6C0C6DE2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131,899</w:t>
            </w:r>
          </w:p>
        </w:tc>
      </w:tr>
      <w:tr w:rsidR="0014794F" w:rsidRPr="007A1824" w14:paraId="4D830B67" w14:textId="77777777" w:rsidTr="005061B6">
        <w:tc>
          <w:tcPr>
            <w:tcW w:w="2988" w:type="dxa"/>
          </w:tcPr>
          <w:p w14:paraId="55B0EC1C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990" w:type="dxa"/>
          </w:tcPr>
          <w:p w14:paraId="7F5EC60F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1E1301F" w14:textId="663DEFC0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7000D12" w14:textId="77777777" w:rsidR="0014794F" w:rsidRPr="007A1824" w:rsidRDefault="0014794F" w:rsidP="0014794F">
            <w:pPr>
              <w:rPr>
                <w:color w:val="000000" w:themeColor="text1"/>
              </w:rPr>
            </w:pPr>
          </w:p>
        </w:tc>
        <w:tc>
          <w:tcPr>
            <w:tcW w:w="1073" w:type="dxa"/>
            <w:shd w:val="clear" w:color="auto" w:fill="auto"/>
          </w:tcPr>
          <w:p w14:paraId="08025677" w14:textId="255D73C0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49,771</w:t>
            </w:r>
          </w:p>
        </w:tc>
        <w:tc>
          <w:tcPr>
            <w:tcW w:w="267" w:type="dxa"/>
            <w:shd w:val="clear" w:color="auto" w:fill="auto"/>
          </w:tcPr>
          <w:p w14:paraId="5CBBCE6C" w14:textId="77777777" w:rsidR="0014794F" w:rsidRPr="007A1824" w:rsidRDefault="0014794F" w:rsidP="0014794F">
            <w:pPr>
              <w:rPr>
                <w:color w:val="000000" w:themeColor="text1"/>
              </w:rPr>
            </w:pPr>
          </w:p>
        </w:tc>
        <w:tc>
          <w:tcPr>
            <w:tcW w:w="1083" w:type="dxa"/>
            <w:shd w:val="clear" w:color="auto" w:fill="auto"/>
          </w:tcPr>
          <w:p w14:paraId="2BEAF21B" w14:textId="425FE2DF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173,595</w:t>
            </w:r>
          </w:p>
        </w:tc>
        <w:tc>
          <w:tcPr>
            <w:tcW w:w="267" w:type="dxa"/>
            <w:shd w:val="clear" w:color="auto" w:fill="auto"/>
          </w:tcPr>
          <w:p w14:paraId="6F56CCB9" w14:textId="77777777" w:rsidR="0014794F" w:rsidRPr="007A1824" w:rsidRDefault="0014794F" w:rsidP="0014794F">
            <w:pPr>
              <w:rPr>
                <w:color w:val="000000" w:themeColor="text1"/>
              </w:rPr>
            </w:pPr>
          </w:p>
        </w:tc>
        <w:tc>
          <w:tcPr>
            <w:tcW w:w="1083" w:type="dxa"/>
            <w:shd w:val="clear" w:color="auto" w:fill="auto"/>
          </w:tcPr>
          <w:p w14:paraId="6FF8CA05" w14:textId="5EC37C8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2,457</w:t>
            </w:r>
          </w:p>
        </w:tc>
        <w:tc>
          <w:tcPr>
            <w:tcW w:w="274" w:type="dxa"/>
            <w:shd w:val="clear" w:color="auto" w:fill="auto"/>
          </w:tcPr>
          <w:p w14:paraId="366B028D" w14:textId="77777777" w:rsidR="0014794F" w:rsidRPr="007A1824" w:rsidRDefault="0014794F" w:rsidP="0014794F">
            <w:pPr>
              <w:rPr>
                <w:color w:val="000000" w:themeColor="text1"/>
              </w:rPr>
            </w:pPr>
          </w:p>
        </w:tc>
        <w:tc>
          <w:tcPr>
            <w:tcW w:w="986" w:type="dxa"/>
            <w:shd w:val="clear" w:color="auto" w:fill="auto"/>
          </w:tcPr>
          <w:p w14:paraId="424DA1E1" w14:textId="5405DE1E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7481998" w14:textId="77777777" w:rsidR="0014794F" w:rsidRPr="007A1824" w:rsidRDefault="0014794F" w:rsidP="0014794F">
            <w:pPr>
              <w:tabs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40AA26D" w14:textId="00270629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061102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0EC7324D" w14:textId="2C969F96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(225,823)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E16CC6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5168F45" w14:textId="73B1AA9F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E3514" w:rsidRPr="007A1824" w14:paraId="513F1493" w14:textId="77777777" w:rsidTr="00354C5D">
        <w:tc>
          <w:tcPr>
            <w:tcW w:w="2988" w:type="dxa"/>
          </w:tcPr>
          <w:p w14:paraId="3759573E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990" w:type="dxa"/>
          </w:tcPr>
          <w:p w14:paraId="7974C3C8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87BCD4" w14:textId="712382B2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563DD84" w14:textId="77777777" w:rsidR="006E3514" w:rsidRPr="007A1824" w:rsidRDefault="006E3514" w:rsidP="006E3514">
            <w:pPr>
              <w:rPr>
                <w:color w:val="000000" w:themeColor="text1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335FC40" w14:textId="069722E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(4,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936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091B014A" w14:textId="77777777" w:rsidR="006E3514" w:rsidRPr="007A1824" w:rsidRDefault="006E3514" w:rsidP="006E3514">
            <w:pPr>
              <w:rPr>
                <w:color w:val="000000" w:themeColor="text1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C0D25C8" w14:textId="641420CA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203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F6F68CF" w14:textId="77777777" w:rsidR="006E3514" w:rsidRPr="007A1824" w:rsidRDefault="006E3514" w:rsidP="006E3514">
            <w:pPr>
              <w:rPr>
                <w:color w:val="000000" w:themeColor="text1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B07C" w14:textId="24B7CEBE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(4,554)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4C32C03" w14:textId="77777777" w:rsidR="006E3514" w:rsidRPr="007A1824" w:rsidRDefault="006E3514" w:rsidP="006E3514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C33F3" w14:textId="23C20B73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DE1D5FB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ADCD2" w14:textId="7423FD8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562793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91097" w14:textId="32A3BE6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E30B3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EED37" w14:textId="49776F61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t>4)</w:t>
            </w:r>
          </w:p>
        </w:tc>
      </w:tr>
      <w:tr w:rsidR="0014794F" w:rsidRPr="007A1824" w14:paraId="6904D918" w14:textId="77777777" w:rsidTr="005061B6">
        <w:tc>
          <w:tcPr>
            <w:tcW w:w="2988" w:type="dxa"/>
          </w:tcPr>
          <w:p w14:paraId="7C0521B7" w14:textId="01DD2B58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31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2563</w:t>
            </w:r>
          </w:p>
        </w:tc>
        <w:tc>
          <w:tcPr>
            <w:tcW w:w="990" w:type="dxa"/>
          </w:tcPr>
          <w:p w14:paraId="6BEB7345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21FC4" w14:textId="043934CB" w:rsidR="0014794F" w:rsidRPr="007A1824" w:rsidRDefault="00493FD4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458,824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46798C3A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567BC" w14:textId="0B2F6CB2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65"/>
              </w:tabs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1,398,512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2A6968E5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9EB9D" w14:textId="2E4791E2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3,024,289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100B862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E52FC" w14:textId="4304C094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544,607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51B236AF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8A6B3" w14:textId="0C875E48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97,666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44FF3AC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F4BC" w14:textId="5A9F105B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31,571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C10B5AD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67E79" w14:textId="687C7EA1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350,478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FEAC85" w14:textId="77777777" w:rsidR="0014794F" w:rsidRPr="007A1824" w:rsidRDefault="0014794F" w:rsidP="0014794F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D2583" w14:textId="00865F5A" w:rsidR="0014794F" w:rsidRPr="007A1824" w:rsidRDefault="00493FD4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5,905,947</w:t>
            </w:r>
          </w:p>
        </w:tc>
      </w:tr>
      <w:tr w:rsidR="006E3514" w:rsidRPr="007A1824" w14:paraId="324F2F64" w14:textId="77777777" w:rsidTr="00C94B9D">
        <w:tc>
          <w:tcPr>
            <w:tcW w:w="2988" w:type="dxa"/>
          </w:tcPr>
          <w:p w14:paraId="7A096AFF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90" w:type="dxa"/>
          </w:tcPr>
          <w:p w14:paraId="565AAD73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BCF582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7" w:type="dxa"/>
            <w:shd w:val="clear" w:color="auto" w:fill="auto"/>
            <w:vAlign w:val="center"/>
          </w:tcPr>
          <w:p w14:paraId="3F23692C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869B05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shd w:val="clear" w:color="auto" w:fill="auto"/>
            <w:vAlign w:val="center"/>
          </w:tcPr>
          <w:p w14:paraId="62F5E715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AEE96C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7" w:type="dxa"/>
            <w:shd w:val="clear" w:color="auto" w:fill="auto"/>
            <w:vAlign w:val="center"/>
          </w:tcPr>
          <w:p w14:paraId="673D9113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F372A0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  <w:vAlign w:val="center"/>
          </w:tcPr>
          <w:p w14:paraId="79812D1A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AC3B80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9737D7C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1CBBF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124616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17A2D1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CE0A2F" w14:textId="77777777" w:rsidR="006E3514" w:rsidRPr="007A1824" w:rsidRDefault="006E3514" w:rsidP="006E3514">
            <w:pPr>
              <w:tabs>
                <w:tab w:val="decimal" w:pos="748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699A3F" w14:textId="77777777" w:rsidR="006E3514" w:rsidRPr="007A1824" w:rsidRDefault="006E3514" w:rsidP="006E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</w:tbl>
    <w:p w14:paraId="22D9D444" w14:textId="77777777" w:rsidR="00D71C4F" w:rsidRPr="007A1824" w:rsidRDefault="00D71C4F" w:rsidP="00F91D96">
      <w:pPr>
        <w:spacing w:line="240" w:lineRule="auto"/>
        <w:ind w:right="130"/>
        <w:rPr>
          <w:rFonts w:ascii="Angsana New" w:hAnsi="Angsana New"/>
          <w:color w:val="FF0000"/>
          <w:sz w:val="2"/>
          <w:szCs w:val="2"/>
        </w:rPr>
      </w:pPr>
    </w:p>
    <w:tbl>
      <w:tblPr>
        <w:tblW w:w="144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60"/>
        <w:gridCol w:w="720"/>
        <w:gridCol w:w="1080"/>
        <w:gridCol w:w="260"/>
        <w:gridCol w:w="1090"/>
        <w:gridCol w:w="260"/>
        <w:gridCol w:w="1090"/>
        <w:gridCol w:w="260"/>
        <w:gridCol w:w="1090"/>
        <w:gridCol w:w="260"/>
        <w:gridCol w:w="1000"/>
        <w:gridCol w:w="260"/>
        <w:gridCol w:w="1090"/>
        <w:gridCol w:w="260"/>
        <w:gridCol w:w="1180"/>
        <w:gridCol w:w="260"/>
        <w:gridCol w:w="1180"/>
      </w:tblGrid>
      <w:tr w:rsidR="009A0E8C" w:rsidRPr="007A1824" w14:paraId="6E29D0AA" w14:textId="77777777" w:rsidTr="00AD68CE">
        <w:tc>
          <w:tcPr>
            <w:tcW w:w="3060" w:type="dxa"/>
          </w:tcPr>
          <w:p w14:paraId="599EAB0F" w14:textId="77777777" w:rsidR="009A0E8C" w:rsidRPr="007A1824" w:rsidRDefault="009A0E8C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720" w:type="dxa"/>
          </w:tcPr>
          <w:p w14:paraId="37153DFC" w14:textId="77777777" w:rsidR="009A0E8C" w:rsidRPr="007A1824" w:rsidRDefault="009A0E8C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620" w:type="dxa"/>
            <w:gridSpan w:val="15"/>
          </w:tcPr>
          <w:p w14:paraId="44F7B6BA" w14:textId="77777777" w:rsidR="009A0E8C" w:rsidRPr="007A1824" w:rsidRDefault="009A0E8C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</w:tr>
      <w:tr w:rsidR="009A0E8C" w:rsidRPr="007A1824" w14:paraId="5D1BDED4" w14:textId="77777777" w:rsidTr="00AD68CE">
        <w:tc>
          <w:tcPr>
            <w:tcW w:w="3060" w:type="dxa"/>
          </w:tcPr>
          <w:p w14:paraId="0B3CB337" w14:textId="77777777" w:rsidR="009A0E8C" w:rsidRPr="007A1824" w:rsidRDefault="009A0E8C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720" w:type="dxa"/>
          </w:tcPr>
          <w:p w14:paraId="32B3F7B5" w14:textId="77777777" w:rsidR="009A0E8C" w:rsidRPr="007A1824" w:rsidRDefault="009A0E8C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620" w:type="dxa"/>
            <w:gridSpan w:val="15"/>
          </w:tcPr>
          <w:p w14:paraId="3D32B378" w14:textId="77777777" w:rsidR="009A0E8C" w:rsidRPr="007A1824" w:rsidRDefault="009A0E8C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</w:tr>
      <w:tr w:rsidR="00AD68CE" w:rsidRPr="007A1824" w14:paraId="4AA13FDA" w14:textId="77777777" w:rsidTr="00AD68CE">
        <w:tc>
          <w:tcPr>
            <w:tcW w:w="3060" w:type="dxa"/>
          </w:tcPr>
          <w:p w14:paraId="19B0EC61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720" w:type="dxa"/>
          </w:tcPr>
          <w:p w14:paraId="3368F724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620" w:type="dxa"/>
            <w:gridSpan w:val="15"/>
          </w:tcPr>
          <w:p w14:paraId="5CDDF8DE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AD68CE" w:rsidRPr="007A1824" w14:paraId="7D091D9D" w14:textId="77777777" w:rsidTr="00AD68CE">
        <w:tc>
          <w:tcPr>
            <w:tcW w:w="3060" w:type="dxa"/>
            <w:vAlign w:val="bottom"/>
          </w:tcPr>
          <w:p w14:paraId="271B7AEB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64475259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0A675E8F" w14:textId="77777777" w:rsidR="0065665C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</w:p>
          <w:p w14:paraId="1F2F1D64" w14:textId="3AA3494C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ส่วนปรับปรุงที่ดิน</w:t>
            </w:r>
          </w:p>
        </w:tc>
        <w:tc>
          <w:tcPr>
            <w:tcW w:w="260" w:type="dxa"/>
            <w:vAlign w:val="bottom"/>
          </w:tcPr>
          <w:p w14:paraId="6D873EDF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bottom"/>
          </w:tcPr>
          <w:p w14:paraId="7883DE07" w14:textId="77777777" w:rsidR="003B1554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75E9BDD5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0" w:type="dxa"/>
            <w:vAlign w:val="bottom"/>
          </w:tcPr>
          <w:p w14:paraId="232487FF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bottom"/>
          </w:tcPr>
          <w:p w14:paraId="4B81FF9A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0" w:type="dxa"/>
            <w:vAlign w:val="bottom"/>
          </w:tcPr>
          <w:p w14:paraId="5537991A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bottom"/>
          </w:tcPr>
          <w:p w14:paraId="50F95256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60" w:type="dxa"/>
            <w:vAlign w:val="bottom"/>
          </w:tcPr>
          <w:p w14:paraId="07D8898F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vAlign w:val="bottom"/>
          </w:tcPr>
          <w:p w14:paraId="1921DE09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60" w:type="dxa"/>
            <w:vAlign w:val="bottom"/>
          </w:tcPr>
          <w:p w14:paraId="434FC3C1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bottom"/>
          </w:tcPr>
          <w:p w14:paraId="66159DB3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60" w:type="dxa"/>
            <w:vAlign w:val="bottom"/>
          </w:tcPr>
          <w:p w14:paraId="664FCD04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vAlign w:val="bottom"/>
          </w:tcPr>
          <w:p w14:paraId="1E790F5C" w14:textId="77777777" w:rsidR="003B1554" w:rsidRPr="007A1824" w:rsidRDefault="00880BCB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</w:t>
            </w:r>
          </w:p>
          <w:p w14:paraId="254F0E65" w14:textId="77777777" w:rsidR="008A13E8" w:rsidRPr="007A1824" w:rsidRDefault="00880BCB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ระหว่างก่อสร้างและติดตั้ง</w:t>
            </w:r>
          </w:p>
        </w:tc>
        <w:tc>
          <w:tcPr>
            <w:tcW w:w="260" w:type="dxa"/>
            <w:vAlign w:val="bottom"/>
          </w:tcPr>
          <w:p w14:paraId="64E80797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vAlign w:val="bottom"/>
          </w:tcPr>
          <w:p w14:paraId="34780FF6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AD68CE" w:rsidRPr="007A1824" w14:paraId="40EA94E8" w14:textId="77777777" w:rsidTr="00AD68CE">
        <w:tc>
          <w:tcPr>
            <w:tcW w:w="3060" w:type="dxa"/>
          </w:tcPr>
          <w:p w14:paraId="61C21AA7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20" w:type="dxa"/>
          </w:tcPr>
          <w:p w14:paraId="6E855401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620" w:type="dxa"/>
            <w:gridSpan w:val="15"/>
          </w:tcPr>
          <w:p w14:paraId="0BF49451" w14:textId="77777777" w:rsidR="008A13E8" w:rsidRPr="007A1824" w:rsidRDefault="008A13E8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AD68CE" w:rsidRPr="007A1824" w14:paraId="168990DD" w14:textId="77777777" w:rsidTr="00AD68CE">
        <w:tc>
          <w:tcPr>
            <w:tcW w:w="3060" w:type="dxa"/>
          </w:tcPr>
          <w:p w14:paraId="025F6BF1" w14:textId="77777777" w:rsidR="006C16AD" w:rsidRPr="007A1824" w:rsidRDefault="006C16AD" w:rsidP="0031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6" w:hanging="18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</w:t>
            </w:r>
            <w:r w:rsidR="00036D0C" w:rsidRPr="007A182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และขาดทุนจากการด้อยค่า</w:t>
            </w:r>
          </w:p>
        </w:tc>
        <w:tc>
          <w:tcPr>
            <w:tcW w:w="720" w:type="dxa"/>
          </w:tcPr>
          <w:p w14:paraId="21BC9FFE" w14:textId="77777777" w:rsidR="006C16AD" w:rsidRPr="007A1824" w:rsidRDefault="006C16AD" w:rsidP="0031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</w:tcPr>
          <w:p w14:paraId="5C52A9E4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6A4C7FC5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</w:tcPr>
          <w:p w14:paraId="13CE90A5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768FC8E1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</w:tcPr>
          <w:p w14:paraId="051A4FC3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D728E3B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</w:tcPr>
          <w:p w14:paraId="0EC75596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02B2167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</w:tcPr>
          <w:p w14:paraId="61AD31F3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4C6226B2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</w:tcPr>
          <w:p w14:paraId="6C735852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01043F1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</w:tcPr>
          <w:p w14:paraId="2B0B3BA9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68FC8454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</w:tcPr>
          <w:p w14:paraId="3A6D84B9" w14:textId="77777777" w:rsidR="006C16AD" w:rsidRPr="007A1824" w:rsidRDefault="006C16AD" w:rsidP="0060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6B80D7E2" w14:textId="77777777" w:rsidTr="003122AC">
        <w:tc>
          <w:tcPr>
            <w:tcW w:w="3060" w:type="dxa"/>
          </w:tcPr>
          <w:p w14:paraId="36873817" w14:textId="1BECF0B2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62</w:t>
            </w:r>
          </w:p>
        </w:tc>
        <w:tc>
          <w:tcPr>
            <w:tcW w:w="720" w:type="dxa"/>
          </w:tcPr>
          <w:p w14:paraId="7C7FA0F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vAlign w:val="center"/>
          </w:tcPr>
          <w:p w14:paraId="474F4966" w14:textId="1E93D970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60" w:type="dxa"/>
            <w:vAlign w:val="center"/>
          </w:tcPr>
          <w:p w14:paraId="47BF98E8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1C59E7BB" w14:textId="3463047A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60" w:type="dxa"/>
            <w:vAlign w:val="center"/>
          </w:tcPr>
          <w:p w14:paraId="401BB68B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0236C286" w14:textId="4C14F515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387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0" w:type="dxa"/>
            <w:vAlign w:val="center"/>
          </w:tcPr>
          <w:p w14:paraId="09D141DC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3BD84AB9" w14:textId="08466505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393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</w:t>
            </w:r>
          </w:p>
        </w:tc>
        <w:tc>
          <w:tcPr>
            <w:tcW w:w="260" w:type="dxa"/>
            <w:vAlign w:val="center"/>
          </w:tcPr>
          <w:p w14:paraId="73B775B5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vAlign w:val="center"/>
          </w:tcPr>
          <w:p w14:paraId="602BA1DB" w14:textId="651E0BED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44</w:t>
            </w:r>
          </w:p>
        </w:tc>
        <w:tc>
          <w:tcPr>
            <w:tcW w:w="260" w:type="dxa"/>
            <w:vAlign w:val="center"/>
          </w:tcPr>
          <w:p w14:paraId="04ED2734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1905A4CC" w14:textId="43EE1FDF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729</w:t>
            </w:r>
          </w:p>
        </w:tc>
        <w:tc>
          <w:tcPr>
            <w:tcW w:w="260" w:type="dxa"/>
            <w:vAlign w:val="center"/>
          </w:tcPr>
          <w:p w14:paraId="088FF4B6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vAlign w:val="center"/>
          </w:tcPr>
          <w:p w14:paraId="15ABB25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vAlign w:val="center"/>
          </w:tcPr>
          <w:p w14:paraId="76E5DE10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vAlign w:val="center"/>
          </w:tcPr>
          <w:p w14:paraId="6B8514EE" w14:textId="5284F19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866</w:t>
            </w:r>
          </w:p>
        </w:tc>
      </w:tr>
      <w:tr w:rsidR="00E212A7" w:rsidRPr="007A1824" w14:paraId="2F76BD1C" w14:textId="77777777" w:rsidTr="00DC69E1">
        <w:tc>
          <w:tcPr>
            <w:tcW w:w="3060" w:type="dxa"/>
          </w:tcPr>
          <w:p w14:paraId="48E6E8D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5D7E938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vAlign w:val="center"/>
          </w:tcPr>
          <w:p w14:paraId="5BEEC10A" w14:textId="1C387004" w:rsidR="00E212A7" w:rsidRPr="007A1824" w:rsidRDefault="000174CB" w:rsidP="0076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179</w:t>
            </w:r>
          </w:p>
        </w:tc>
        <w:tc>
          <w:tcPr>
            <w:tcW w:w="260" w:type="dxa"/>
            <w:vAlign w:val="center"/>
          </w:tcPr>
          <w:p w14:paraId="71708767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05077468" w14:textId="7A40D4FA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260" w:type="dxa"/>
            <w:vAlign w:val="center"/>
          </w:tcPr>
          <w:p w14:paraId="0A09622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2507E1CA" w14:textId="09EF722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61</w:t>
            </w:r>
          </w:p>
        </w:tc>
        <w:tc>
          <w:tcPr>
            <w:tcW w:w="260" w:type="dxa"/>
            <w:vAlign w:val="center"/>
          </w:tcPr>
          <w:p w14:paraId="3A6DD7E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22FF8FE2" w14:textId="17D89B35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44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</w:t>
            </w:r>
          </w:p>
        </w:tc>
        <w:tc>
          <w:tcPr>
            <w:tcW w:w="260" w:type="dxa"/>
            <w:vAlign w:val="center"/>
          </w:tcPr>
          <w:p w14:paraId="413F8CF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vAlign w:val="center"/>
          </w:tcPr>
          <w:p w14:paraId="3E0FE4F4" w14:textId="0D345AB9" w:rsidR="00E212A7" w:rsidRPr="007A1824" w:rsidRDefault="000C77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929</w:t>
            </w:r>
          </w:p>
        </w:tc>
        <w:tc>
          <w:tcPr>
            <w:tcW w:w="260" w:type="dxa"/>
            <w:vAlign w:val="center"/>
          </w:tcPr>
          <w:p w14:paraId="02CF3CD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635D8933" w14:textId="16D2BC4A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66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60" w:type="dxa"/>
            <w:vAlign w:val="center"/>
          </w:tcPr>
          <w:p w14:paraId="166550D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</w:tcPr>
          <w:p w14:paraId="47DBBE8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vAlign w:val="center"/>
          </w:tcPr>
          <w:p w14:paraId="5429C44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vAlign w:val="center"/>
          </w:tcPr>
          <w:p w14:paraId="615C5D5E" w14:textId="24090A2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730</w:t>
            </w:r>
          </w:p>
        </w:tc>
      </w:tr>
      <w:tr w:rsidR="0065665C" w:rsidRPr="007A1824" w14:paraId="4B779536" w14:textId="77777777" w:rsidTr="003A1C79">
        <w:tc>
          <w:tcPr>
            <w:tcW w:w="3060" w:type="dxa"/>
          </w:tcPr>
          <w:p w14:paraId="7941AC77" w14:textId="0E23BEC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โอนจากอสังหาริมทรัพย์เพื่อการลงทุน</w:t>
            </w:r>
          </w:p>
        </w:tc>
        <w:tc>
          <w:tcPr>
            <w:tcW w:w="720" w:type="dxa"/>
          </w:tcPr>
          <w:p w14:paraId="67825481" w14:textId="65079A02" w:rsidR="0065665C" w:rsidRPr="007A1824" w:rsidRDefault="000174CB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080" w:type="dxa"/>
          </w:tcPr>
          <w:p w14:paraId="0DF0BBB2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</w:tcPr>
          <w:p w14:paraId="675D658B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050D6316" w14:textId="226F0019" w:rsidR="0065665C" w:rsidRPr="007A1824" w:rsidRDefault="00717627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65665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003</w:t>
            </w:r>
          </w:p>
        </w:tc>
        <w:tc>
          <w:tcPr>
            <w:tcW w:w="260" w:type="dxa"/>
            <w:vAlign w:val="center"/>
          </w:tcPr>
          <w:p w14:paraId="6D9EF172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</w:tcPr>
          <w:p w14:paraId="05A193EF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</w:tcPr>
          <w:p w14:paraId="22B4F27F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</w:tcPr>
          <w:p w14:paraId="12C7AE3B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</w:tcPr>
          <w:p w14:paraId="1173DAD6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</w:tcPr>
          <w:p w14:paraId="249F0F92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</w:tcPr>
          <w:p w14:paraId="052526FD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1"/>
              </w:tabs>
              <w:spacing w:line="240" w:lineRule="auto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</w:tcPr>
          <w:p w14:paraId="7D556E4E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</w:tcPr>
          <w:p w14:paraId="5175A198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</w:tcPr>
          <w:p w14:paraId="28C5166B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</w:tcPr>
          <w:p w14:paraId="2BF9C450" w14:textId="77777777" w:rsidR="0065665C" w:rsidRPr="007A1824" w:rsidRDefault="0065665C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</w:tcPr>
          <w:p w14:paraId="27ED08CE" w14:textId="5F1753A2" w:rsidR="0065665C" w:rsidRPr="007A1824" w:rsidRDefault="00717627" w:rsidP="0065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65665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003</w:t>
            </w:r>
            <w:r w:rsidR="0065665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 </w:t>
            </w:r>
          </w:p>
        </w:tc>
      </w:tr>
      <w:tr w:rsidR="00E212A7" w:rsidRPr="007A1824" w14:paraId="31D1ABF4" w14:textId="77777777" w:rsidTr="00DC69E1">
        <w:tc>
          <w:tcPr>
            <w:tcW w:w="3060" w:type="dxa"/>
          </w:tcPr>
          <w:p w14:paraId="45A4124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720" w:type="dxa"/>
          </w:tcPr>
          <w:p w14:paraId="425F246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</w:tcPr>
          <w:p w14:paraId="570597F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</w:tcPr>
          <w:p w14:paraId="0CA35F7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7292C47A" w14:textId="0875C82D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009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vAlign w:val="center"/>
          </w:tcPr>
          <w:p w14:paraId="03887183" w14:textId="77777777" w:rsidR="00E212A7" w:rsidRPr="007A1824" w:rsidRDefault="00E212A7" w:rsidP="00E212A7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2477655D" w14:textId="4D2872DD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23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vAlign w:val="center"/>
          </w:tcPr>
          <w:p w14:paraId="13787229" w14:textId="77777777" w:rsidR="00E212A7" w:rsidRPr="007A1824" w:rsidRDefault="00E212A7" w:rsidP="00E212A7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vAlign w:val="center"/>
          </w:tcPr>
          <w:p w14:paraId="0EC04C6A" w14:textId="66916B0A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vAlign w:val="center"/>
          </w:tcPr>
          <w:p w14:paraId="024036DC" w14:textId="77777777" w:rsidR="00E212A7" w:rsidRPr="007A1824" w:rsidRDefault="00E212A7" w:rsidP="00E212A7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vAlign w:val="center"/>
          </w:tcPr>
          <w:p w14:paraId="748539CF" w14:textId="4596E494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686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vAlign w:val="center"/>
          </w:tcPr>
          <w:p w14:paraId="3607BAA1" w14:textId="77777777" w:rsidR="00E212A7" w:rsidRPr="007A1824" w:rsidRDefault="00E212A7" w:rsidP="00E212A7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</w:tcPr>
          <w:p w14:paraId="618F89C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</w:tcPr>
          <w:p w14:paraId="5AA5889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</w:tcPr>
          <w:p w14:paraId="1B75AE8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vAlign w:val="center"/>
          </w:tcPr>
          <w:p w14:paraId="0CB5F25A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vAlign w:val="center"/>
          </w:tcPr>
          <w:p w14:paraId="3B1F10BB" w14:textId="174D638C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E212A7" w:rsidRPr="007A1824" w14:paraId="3D55E4AB" w14:textId="77777777" w:rsidTr="00DC69E1">
        <w:trPr>
          <w:trHeight w:val="60"/>
        </w:trPr>
        <w:tc>
          <w:tcPr>
            <w:tcW w:w="3060" w:type="dxa"/>
          </w:tcPr>
          <w:p w14:paraId="53BE7732" w14:textId="2FDBC8A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62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720" w:type="dxa"/>
          </w:tcPr>
          <w:p w14:paraId="4CEFA4E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096602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43F29187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14:paraId="4BC5C31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7CD9CAB3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14:paraId="4A423F9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6A8D9855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14:paraId="5519DBF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5C1903A0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14:paraId="46ACE9F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72997915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14:paraId="04C7033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61D3B7C9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23E938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05AF79E5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center"/>
          </w:tcPr>
          <w:p w14:paraId="37E3E85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6A1E594D" w14:textId="77777777" w:rsidTr="00DC69E1">
        <w:tc>
          <w:tcPr>
            <w:tcW w:w="3060" w:type="dxa"/>
          </w:tcPr>
          <w:p w14:paraId="23324665" w14:textId="516A396C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720" w:type="dxa"/>
          </w:tcPr>
          <w:p w14:paraId="5AC3551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A49A12" w14:textId="2412B52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322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FB74CED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60EF644" w14:textId="22C040DF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272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70A6432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74B2B5AA" w14:textId="5085D98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6F0435B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A54B2A1" w14:textId="2619D1CC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55A9A6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75A1302" w14:textId="0C09A2C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68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387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597F510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71A14FA2" w14:textId="5748264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16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393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478FE79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shd w:val="clear" w:color="auto" w:fill="auto"/>
          </w:tcPr>
          <w:p w14:paraId="40C7554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A1F5F28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0925D9E" w14:textId="3C41E3AA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</w:tr>
      <w:tr w:rsidR="00E212A7" w:rsidRPr="007A1824" w14:paraId="05FC97D8" w14:textId="77777777" w:rsidTr="00847A99">
        <w:tc>
          <w:tcPr>
            <w:tcW w:w="3060" w:type="dxa"/>
          </w:tcPr>
          <w:p w14:paraId="2954D62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36A9A28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D5D54" w14:textId="60486727" w:rsidR="00E212A7" w:rsidRPr="007A1824" w:rsidRDefault="006C0292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12,967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5822725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D24A929" w14:textId="4B0F3FED" w:rsidR="00E212A7" w:rsidRPr="007A1824" w:rsidRDefault="0014794F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58,084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27A40F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71B30FA" w14:textId="2C8C2A3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7F7CBF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32BA3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A1EB031" w14:textId="5EC91770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7F7CBF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65A03F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6571576" w14:textId="3AB958CC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7F7CBF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5DF3E1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605DB353" w14:textId="6B0AEEFD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7F7CBF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5B54F1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shd w:val="clear" w:color="auto" w:fill="auto"/>
          </w:tcPr>
          <w:p w14:paraId="17A9152E" w14:textId="7D856E06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C9E530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0E46B7D" w14:textId="45E7EB10" w:rsidR="00E212A7" w:rsidRPr="007A1824" w:rsidRDefault="008E061D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377,730</w:t>
            </w:r>
          </w:p>
        </w:tc>
      </w:tr>
      <w:tr w:rsidR="00E212A7" w:rsidRPr="007A1824" w14:paraId="2AC4BDED" w14:textId="77777777" w:rsidTr="006678AE">
        <w:tc>
          <w:tcPr>
            <w:tcW w:w="3060" w:type="dxa"/>
          </w:tcPr>
          <w:p w14:paraId="4659EFA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โอนจากอสังหาริมทรัพย์เพื่อการลงทุน</w:t>
            </w:r>
          </w:p>
        </w:tc>
        <w:tc>
          <w:tcPr>
            <w:tcW w:w="720" w:type="dxa"/>
          </w:tcPr>
          <w:p w14:paraId="034B4CEF" w14:textId="23CBF51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7AD324F1" w14:textId="06ABE6D4" w:rsidR="00E212A7" w:rsidRPr="007A1824" w:rsidRDefault="000174CB" w:rsidP="00EB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B7F2E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689</w:t>
            </w:r>
          </w:p>
        </w:tc>
        <w:tc>
          <w:tcPr>
            <w:tcW w:w="260" w:type="dxa"/>
            <w:shd w:val="clear" w:color="auto" w:fill="auto"/>
          </w:tcPr>
          <w:p w14:paraId="113D33A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73F27EA1" w14:textId="218D4A0B" w:rsidR="00E212A7" w:rsidRPr="007A1824" w:rsidRDefault="001F0B77" w:rsidP="00EB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8F0C9D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</w:tcPr>
          <w:p w14:paraId="087C37EB" w14:textId="445E4717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079DAA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</w:tcPr>
          <w:p w14:paraId="7DC73AC5" w14:textId="6FDA0595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F26978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shd w:val="clear" w:color="auto" w:fill="auto"/>
          </w:tcPr>
          <w:p w14:paraId="669092A0" w14:textId="1A15293B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355E9E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1"/>
              </w:tabs>
              <w:spacing w:line="240" w:lineRule="auto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shd w:val="clear" w:color="auto" w:fill="auto"/>
          </w:tcPr>
          <w:p w14:paraId="21FA29D7" w14:textId="38DB78E7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23F36D" w14:textId="389712B2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shd w:val="clear" w:color="auto" w:fill="auto"/>
          </w:tcPr>
          <w:p w14:paraId="1F3E59AB" w14:textId="16B50B7C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602AA0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shd w:val="clear" w:color="auto" w:fill="auto"/>
          </w:tcPr>
          <w:p w14:paraId="1F4164CD" w14:textId="7417E974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B7F2E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689</w:t>
            </w:r>
          </w:p>
        </w:tc>
      </w:tr>
      <w:tr w:rsidR="00E212A7" w:rsidRPr="007A1824" w14:paraId="418B7AE2" w14:textId="77777777" w:rsidTr="00847A99">
        <w:tc>
          <w:tcPr>
            <w:tcW w:w="3060" w:type="dxa"/>
          </w:tcPr>
          <w:p w14:paraId="58B7027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720" w:type="dxa"/>
          </w:tcPr>
          <w:p w14:paraId="7FE57E9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375DE0" w14:textId="19845B89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119123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BEE5D" w14:textId="2167D699" w:rsidR="00E212A7" w:rsidRPr="007A1824" w:rsidRDefault="007F7CBF" w:rsidP="0076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5545CB3" w14:textId="77777777" w:rsidR="00E212A7" w:rsidRPr="007A1824" w:rsidRDefault="00E212A7" w:rsidP="00E212A7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4FCB2" w14:textId="30C97300" w:rsidR="00E212A7" w:rsidRPr="007A1824" w:rsidRDefault="007F7CBF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30EFEF2" w14:textId="77777777" w:rsidR="00E212A7" w:rsidRPr="007A1824" w:rsidRDefault="00E212A7" w:rsidP="00E212A7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724B" w14:textId="52AD031B" w:rsidR="00E212A7" w:rsidRPr="007A1824" w:rsidRDefault="007F7CBF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C85BC6" w14:textId="77777777" w:rsidR="00E212A7" w:rsidRPr="007A1824" w:rsidRDefault="00E212A7" w:rsidP="00E212A7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57B11" w14:textId="05B84741" w:rsidR="00E212A7" w:rsidRPr="007A1824" w:rsidRDefault="001F0B77" w:rsidP="00CF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4FF2798" w14:textId="77777777" w:rsidR="00E212A7" w:rsidRPr="007A1824" w:rsidRDefault="00E212A7" w:rsidP="00E212A7">
            <w:pPr>
              <w:tabs>
                <w:tab w:val="decimal" w:pos="761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7B9EEC0D" w14:textId="099229BC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AD2960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BD336C8" w14:textId="4757CFB6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0E96A21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934CD" w14:textId="6D3A076E" w:rsidR="00E212A7" w:rsidRPr="007A1824" w:rsidRDefault="007F7CBF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991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E212A7" w:rsidRPr="007A1824" w14:paraId="16E1078C" w14:textId="77777777" w:rsidTr="00847A99">
        <w:tc>
          <w:tcPr>
            <w:tcW w:w="3060" w:type="dxa"/>
          </w:tcPr>
          <w:p w14:paraId="1EF604D9" w14:textId="2B39735E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720" w:type="dxa"/>
          </w:tcPr>
          <w:p w14:paraId="5F24BD0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42789" w14:textId="0B43810D" w:rsidR="00E212A7" w:rsidRPr="007A1824" w:rsidRDefault="00493FD4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39,978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61D6785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92E5B" w14:textId="294CC7AD" w:rsidR="00E212A7" w:rsidRPr="007A1824" w:rsidRDefault="0014794F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330,024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145F7A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FC66E" w14:textId="297234A1" w:rsidR="00E212A7" w:rsidRPr="007A1824" w:rsidRDefault="000174CB" w:rsidP="0076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1F0B7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806</w:t>
            </w:r>
            <w:r w:rsidR="001F0B7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66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8C2E38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60665" w14:textId="0E2A5F2F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1F0B7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988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BC00178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53BF2" w14:textId="3DF3F82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1F0B7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3D9AD93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4A138" w14:textId="0078C49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19</w:t>
            </w:r>
            <w:r w:rsidR="001F0B7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399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E099963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E6612" w14:textId="0EC85EB9" w:rsidR="00E212A7" w:rsidRPr="007A1824" w:rsidRDefault="001F0B7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7AEAB29" w14:textId="77777777" w:rsidR="00E212A7" w:rsidRPr="007A1824" w:rsidRDefault="00E212A7" w:rsidP="00E212A7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92FF2" w14:textId="62CB1E2B" w:rsidR="00E212A7" w:rsidRPr="007A1824" w:rsidRDefault="00493FD4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2,731,586</w:t>
            </w:r>
          </w:p>
        </w:tc>
      </w:tr>
    </w:tbl>
    <w:p w14:paraId="51EB34EA" w14:textId="77777777" w:rsidR="006C16AD" w:rsidRPr="007A1824" w:rsidRDefault="006C16AD" w:rsidP="006C16AD">
      <w:pPr>
        <w:rPr>
          <w:rFonts w:ascii="Angsana New" w:hAnsi="Angsana New"/>
          <w:color w:val="FF0000"/>
        </w:rPr>
      </w:pPr>
    </w:p>
    <w:p w14:paraId="4759D18B" w14:textId="77777777" w:rsidR="006C16AD" w:rsidRPr="007A1824" w:rsidRDefault="006C16AD" w:rsidP="006C16AD">
      <w:pPr>
        <w:rPr>
          <w:rFonts w:ascii="Angsana New" w:hAnsi="Angsana New"/>
          <w:color w:val="FF0000"/>
        </w:rPr>
      </w:pPr>
    </w:p>
    <w:p w14:paraId="5BC8A7D9" w14:textId="77777777" w:rsidR="00043B03" w:rsidRPr="007A1824" w:rsidRDefault="00043B03">
      <w:pPr>
        <w:rPr>
          <w:rFonts w:ascii="Angsana New" w:hAnsi="Angsana New"/>
          <w:color w:val="FF0000"/>
        </w:rPr>
      </w:pPr>
    </w:p>
    <w:p w14:paraId="3BDC0E51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041E1524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111DC625" w14:textId="77777777" w:rsidR="00880BCB" w:rsidRPr="007A1824" w:rsidRDefault="00880BCB">
      <w:pPr>
        <w:rPr>
          <w:rFonts w:ascii="Angsana New" w:hAnsi="Angsana New"/>
          <w:color w:val="FF0000"/>
        </w:rPr>
      </w:pPr>
    </w:p>
    <w:p w14:paraId="3E473888" w14:textId="77777777" w:rsidR="005D2D7B" w:rsidRPr="007A1824" w:rsidRDefault="005D2D7B" w:rsidP="005D2D7B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  <w:r w:rsidRPr="007A1824">
        <w:rPr>
          <w:rFonts w:ascii="Angsana New" w:hAnsi="Angsana New"/>
          <w:color w:val="FF0000"/>
        </w:rPr>
        <w:br w:type="page"/>
      </w:r>
    </w:p>
    <w:tbl>
      <w:tblPr>
        <w:tblW w:w="14220" w:type="dxa"/>
        <w:tblInd w:w="468" w:type="dxa"/>
        <w:tblLook w:val="01E0" w:firstRow="1" w:lastRow="1" w:firstColumn="1" w:lastColumn="1" w:noHBand="0" w:noVBand="0"/>
      </w:tblPr>
      <w:tblGrid>
        <w:gridCol w:w="2805"/>
        <w:gridCol w:w="943"/>
        <w:gridCol w:w="1079"/>
        <w:gridCol w:w="260"/>
        <w:gridCol w:w="1089"/>
        <w:gridCol w:w="260"/>
        <w:gridCol w:w="1089"/>
        <w:gridCol w:w="260"/>
        <w:gridCol w:w="1089"/>
        <w:gridCol w:w="260"/>
        <w:gridCol w:w="1009"/>
        <w:gridCol w:w="260"/>
        <w:gridCol w:w="1051"/>
        <w:gridCol w:w="260"/>
        <w:gridCol w:w="1217"/>
        <w:gridCol w:w="260"/>
        <w:gridCol w:w="1029"/>
      </w:tblGrid>
      <w:tr w:rsidR="00AD68CE" w:rsidRPr="007A1824" w14:paraId="39C4EDC0" w14:textId="77777777" w:rsidTr="00AD68CE">
        <w:tc>
          <w:tcPr>
            <w:tcW w:w="2805" w:type="dxa"/>
          </w:tcPr>
          <w:p w14:paraId="4D5090FF" w14:textId="77777777" w:rsidR="008A13E8" w:rsidRPr="007A1824" w:rsidRDefault="00871892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="008A13E8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 w:type="page"/>
            </w:r>
          </w:p>
        </w:tc>
        <w:tc>
          <w:tcPr>
            <w:tcW w:w="943" w:type="dxa"/>
          </w:tcPr>
          <w:p w14:paraId="26D76D71" w14:textId="77777777" w:rsidR="008A13E8" w:rsidRPr="007A1824" w:rsidRDefault="008A13E8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472" w:type="dxa"/>
            <w:gridSpan w:val="15"/>
          </w:tcPr>
          <w:p w14:paraId="318E439F" w14:textId="77777777" w:rsidR="008A13E8" w:rsidRPr="007A1824" w:rsidRDefault="008A13E8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AD68CE" w:rsidRPr="007A1824" w14:paraId="0288F401" w14:textId="77777777" w:rsidTr="00AD68CE">
        <w:tc>
          <w:tcPr>
            <w:tcW w:w="2805" w:type="dxa"/>
            <w:vAlign w:val="bottom"/>
          </w:tcPr>
          <w:p w14:paraId="52E1A11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43" w:type="dxa"/>
            <w:vAlign w:val="bottom"/>
          </w:tcPr>
          <w:p w14:paraId="34ECB323" w14:textId="77777777" w:rsidR="006C60FA" w:rsidRPr="007A1824" w:rsidRDefault="006C60FA" w:rsidP="00CC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vAlign w:val="bottom"/>
          </w:tcPr>
          <w:p w14:paraId="77A114C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60" w:type="dxa"/>
            <w:vAlign w:val="bottom"/>
          </w:tcPr>
          <w:p w14:paraId="79A66EE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00F8994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</w:t>
            </w:r>
          </w:p>
          <w:p w14:paraId="5C1C6BFD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ส่วนปรับปรุงอาคาร</w:t>
            </w:r>
          </w:p>
        </w:tc>
        <w:tc>
          <w:tcPr>
            <w:tcW w:w="260" w:type="dxa"/>
            <w:vAlign w:val="bottom"/>
          </w:tcPr>
          <w:p w14:paraId="4967C22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2C8FE6B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60" w:type="dxa"/>
            <w:vAlign w:val="bottom"/>
          </w:tcPr>
          <w:p w14:paraId="27923207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vAlign w:val="bottom"/>
          </w:tcPr>
          <w:p w14:paraId="2E95F79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60" w:type="dxa"/>
            <w:vAlign w:val="bottom"/>
          </w:tcPr>
          <w:p w14:paraId="4A47DC1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vAlign w:val="bottom"/>
          </w:tcPr>
          <w:p w14:paraId="41D2DA0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60" w:type="dxa"/>
            <w:vAlign w:val="bottom"/>
          </w:tcPr>
          <w:p w14:paraId="51026A6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vAlign w:val="bottom"/>
          </w:tcPr>
          <w:p w14:paraId="64B8A59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60" w:type="dxa"/>
            <w:vAlign w:val="bottom"/>
          </w:tcPr>
          <w:p w14:paraId="1AB495B4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vAlign w:val="bottom"/>
          </w:tcPr>
          <w:p w14:paraId="1CDFCEB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</w:t>
            </w:r>
          </w:p>
          <w:p w14:paraId="51092DE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ระหว่างก่อสร้างและติดตั้ง</w:t>
            </w:r>
          </w:p>
        </w:tc>
        <w:tc>
          <w:tcPr>
            <w:tcW w:w="260" w:type="dxa"/>
            <w:vAlign w:val="bottom"/>
          </w:tcPr>
          <w:p w14:paraId="6832A2F9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vAlign w:val="bottom"/>
          </w:tcPr>
          <w:p w14:paraId="79A3232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AD68CE" w:rsidRPr="007A1824" w14:paraId="76B58584" w14:textId="77777777" w:rsidTr="00AD68CE">
        <w:trPr>
          <w:trHeight w:val="182"/>
        </w:trPr>
        <w:tc>
          <w:tcPr>
            <w:tcW w:w="2805" w:type="dxa"/>
          </w:tcPr>
          <w:p w14:paraId="5B0573A6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43" w:type="dxa"/>
          </w:tcPr>
          <w:p w14:paraId="7B32845D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472" w:type="dxa"/>
            <w:gridSpan w:val="15"/>
          </w:tcPr>
          <w:p w14:paraId="5C0CEB8E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AD68CE" w:rsidRPr="007A1824" w14:paraId="34DB8C59" w14:textId="77777777" w:rsidTr="00AD68CE">
        <w:tc>
          <w:tcPr>
            <w:tcW w:w="2805" w:type="dxa"/>
          </w:tcPr>
          <w:p w14:paraId="2CD01E7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มูลค่าสุทธิทางบัญชี</w:t>
            </w:r>
          </w:p>
        </w:tc>
        <w:tc>
          <w:tcPr>
            <w:tcW w:w="943" w:type="dxa"/>
          </w:tcPr>
          <w:p w14:paraId="472DFC2C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4A2FF342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C940B9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68C4BF5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F4ADC22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5EBCDEE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2480B8A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20EF6C1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C11DE9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7493F3A1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6AF665F7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09B2A5F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5952070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650A3543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3AA3D9B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450A3D39" w14:textId="77777777" w:rsidR="006C60FA" w:rsidRPr="007A1824" w:rsidRDefault="006C60FA" w:rsidP="0016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56022" w:rsidRPr="007A1824" w14:paraId="54CFD11B" w14:textId="77777777" w:rsidTr="00AD68CE">
        <w:tc>
          <w:tcPr>
            <w:tcW w:w="2805" w:type="dxa"/>
          </w:tcPr>
          <w:p w14:paraId="65A40799" w14:textId="5D1EBDB8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62</w:t>
            </w:r>
          </w:p>
        </w:tc>
        <w:tc>
          <w:tcPr>
            <w:tcW w:w="943" w:type="dxa"/>
          </w:tcPr>
          <w:p w14:paraId="60C46D8B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6AAB5C1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4AF8BC1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4354A11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0B59873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1A62F1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F6A8CB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05A4CA82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DF98D09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09A4416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7D6DC98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77DA552D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E02A4A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16732D2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B98EC04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14A33909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7E1842C9" w14:textId="77777777" w:rsidTr="00BC757C">
        <w:trPr>
          <w:trHeight w:val="74"/>
        </w:trPr>
        <w:tc>
          <w:tcPr>
            <w:tcW w:w="2805" w:type="dxa"/>
          </w:tcPr>
          <w:p w14:paraId="4395D38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43" w:type="dxa"/>
          </w:tcPr>
          <w:p w14:paraId="65E17A6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162275E7" w14:textId="03D418FB" w:rsidR="00E212A7" w:rsidRPr="007A1824" w:rsidRDefault="000174CB" w:rsidP="0076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961</w:t>
            </w:r>
          </w:p>
        </w:tc>
        <w:tc>
          <w:tcPr>
            <w:tcW w:w="260" w:type="dxa"/>
          </w:tcPr>
          <w:p w14:paraId="4311CB4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1CB02AA7" w14:textId="7370BE4B" w:rsidR="00E212A7" w:rsidRPr="007A1824" w:rsidRDefault="000174CB" w:rsidP="0076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902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</w:t>
            </w:r>
          </w:p>
        </w:tc>
        <w:tc>
          <w:tcPr>
            <w:tcW w:w="260" w:type="dxa"/>
          </w:tcPr>
          <w:p w14:paraId="2D61039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DD27C4E" w14:textId="286F783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107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007</w:t>
            </w:r>
          </w:p>
        </w:tc>
        <w:tc>
          <w:tcPr>
            <w:tcW w:w="260" w:type="dxa"/>
          </w:tcPr>
          <w:p w14:paraId="0EF7CA1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3111465" w14:textId="2AF6C4D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098</w:t>
            </w:r>
          </w:p>
        </w:tc>
        <w:tc>
          <w:tcPr>
            <w:tcW w:w="260" w:type="dxa"/>
          </w:tcPr>
          <w:p w14:paraId="5148556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5F026EFF" w14:textId="072E641A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67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60" w:type="dxa"/>
          </w:tcPr>
          <w:p w14:paraId="7B69072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vAlign w:val="center"/>
          </w:tcPr>
          <w:p w14:paraId="074426D5" w14:textId="2BD27AB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44</w:t>
            </w:r>
          </w:p>
        </w:tc>
        <w:tc>
          <w:tcPr>
            <w:tcW w:w="260" w:type="dxa"/>
            <w:vAlign w:val="center"/>
          </w:tcPr>
          <w:p w14:paraId="5C926DC1" w14:textId="77777777" w:rsidR="00E212A7" w:rsidRPr="007A1824" w:rsidRDefault="00E212A7" w:rsidP="00E212A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vAlign w:val="center"/>
          </w:tcPr>
          <w:p w14:paraId="78895DAD" w14:textId="240ACB3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268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131</w:t>
            </w:r>
          </w:p>
        </w:tc>
        <w:tc>
          <w:tcPr>
            <w:tcW w:w="260" w:type="dxa"/>
            <w:vAlign w:val="center"/>
          </w:tcPr>
          <w:p w14:paraId="48DBAA8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vAlign w:val="center"/>
          </w:tcPr>
          <w:p w14:paraId="2E293663" w14:textId="68AE7C0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630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</w:tr>
      <w:tr w:rsidR="00E212A7" w:rsidRPr="007A1824" w14:paraId="5F933FF0" w14:textId="77777777" w:rsidTr="00BC757C">
        <w:tc>
          <w:tcPr>
            <w:tcW w:w="2805" w:type="dxa"/>
          </w:tcPr>
          <w:p w14:paraId="03C71C8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943" w:type="dxa"/>
          </w:tcPr>
          <w:p w14:paraId="089DEBC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D6A82B0" w14:textId="203D5B3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961</w:t>
            </w:r>
          </w:p>
        </w:tc>
        <w:tc>
          <w:tcPr>
            <w:tcW w:w="260" w:type="dxa"/>
          </w:tcPr>
          <w:p w14:paraId="6A24748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9729AD" w14:textId="2861143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902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</w:t>
            </w:r>
          </w:p>
        </w:tc>
        <w:tc>
          <w:tcPr>
            <w:tcW w:w="260" w:type="dxa"/>
          </w:tcPr>
          <w:p w14:paraId="2926820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5571884" w14:textId="6F342B3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107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007</w:t>
            </w:r>
          </w:p>
        </w:tc>
        <w:tc>
          <w:tcPr>
            <w:tcW w:w="260" w:type="dxa"/>
          </w:tcPr>
          <w:p w14:paraId="39544ED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261E54C" w14:textId="63F3A2A4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83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098</w:t>
            </w:r>
          </w:p>
        </w:tc>
        <w:tc>
          <w:tcPr>
            <w:tcW w:w="260" w:type="dxa"/>
          </w:tcPr>
          <w:p w14:paraId="30A6883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FC4D708" w14:textId="1654982D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67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60" w:type="dxa"/>
          </w:tcPr>
          <w:p w14:paraId="3D7A566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526BA4" w14:textId="2BF7DB65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44</w:t>
            </w:r>
          </w:p>
        </w:tc>
        <w:tc>
          <w:tcPr>
            <w:tcW w:w="260" w:type="dxa"/>
            <w:vAlign w:val="center"/>
          </w:tcPr>
          <w:p w14:paraId="09F83677" w14:textId="77777777" w:rsidR="00E212A7" w:rsidRPr="007A1824" w:rsidRDefault="00E212A7" w:rsidP="00E212A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4E3C70" w14:textId="0115081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268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131</w:t>
            </w:r>
          </w:p>
        </w:tc>
        <w:tc>
          <w:tcPr>
            <w:tcW w:w="260" w:type="dxa"/>
            <w:vAlign w:val="center"/>
          </w:tcPr>
          <w:p w14:paraId="5E7159E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938648" w14:textId="41C9ABDD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630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</w:tr>
      <w:tr w:rsidR="00E212A7" w:rsidRPr="007A1824" w14:paraId="0555063E" w14:textId="77777777" w:rsidTr="00AD68CE">
        <w:tc>
          <w:tcPr>
            <w:tcW w:w="2805" w:type="dxa"/>
          </w:tcPr>
          <w:p w14:paraId="2F08B47A" w14:textId="693261F3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943" w:type="dxa"/>
          </w:tcPr>
          <w:p w14:paraId="7C00816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3A728CB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78D190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B06057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110DBED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575E1E0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50B3FFE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246C8A8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730AEF1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058389A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22453B1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54F7BBC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3EEB17B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5BF95BD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60" w:type="dxa"/>
          </w:tcPr>
          <w:p w14:paraId="0845F05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7E224F9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14794F" w:rsidRPr="007A1824" w14:paraId="3B35F510" w14:textId="77777777" w:rsidTr="00AA4A87">
        <w:tc>
          <w:tcPr>
            <w:tcW w:w="2805" w:type="dxa"/>
          </w:tcPr>
          <w:p w14:paraId="29DD21A9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43" w:type="dxa"/>
          </w:tcPr>
          <w:p w14:paraId="23611F85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</w:tcPr>
          <w:p w14:paraId="600303F6" w14:textId="59372FA5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418,846</w:t>
            </w:r>
          </w:p>
        </w:tc>
        <w:tc>
          <w:tcPr>
            <w:tcW w:w="260" w:type="dxa"/>
          </w:tcPr>
          <w:p w14:paraId="6EBBDB9E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37E521C7" w14:textId="683F661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1,068,488</w:t>
            </w:r>
          </w:p>
        </w:tc>
        <w:tc>
          <w:tcPr>
            <w:tcW w:w="260" w:type="dxa"/>
          </w:tcPr>
          <w:p w14:paraId="6C4D9FFD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78FF9ECC" w14:textId="2233EA19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1,217,624</w:t>
            </w:r>
          </w:p>
        </w:tc>
        <w:tc>
          <w:tcPr>
            <w:tcW w:w="260" w:type="dxa"/>
          </w:tcPr>
          <w:p w14:paraId="017BFBEA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</w:tcPr>
          <w:p w14:paraId="0C7BE09B" w14:textId="298315F9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84,619</w:t>
            </w:r>
          </w:p>
        </w:tc>
        <w:tc>
          <w:tcPr>
            <w:tcW w:w="260" w:type="dxa"/>
          </w:tcPr>
          <w:p w14:paraId="07644E50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</w:tcPr>
          <w:p w14:paraId="2E1D144A" w14:textId="729ED1F8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22,134</w:t>
            </w:r>
          </w:p>
        </w:tc>
        <w:tc>
          <w:tcPr>
            <w:tcW w:w="260" w:type="dxa"/>
          </w:tcPr>
          <w:p w14:paraId="2CA02613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</w:tcPr>
          <w:p w14:paraId="16E1782A" w14:textId="181D235E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12,172</w:t>
            </w:r>
          </w:p>
        </w:tc>
        <w:tc>
          <w:tcPr>
            <w:tcW w:w="260" w:type="dxa"/>
          </w:tcPr>
          <w:p w14:paraId="62CBA980" w14:textId="77777777" w:rsidR="0014794F" w:rsidRPr="007A1824" w:rsidRDefault="0014794F" w:rsidP="001479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</w:tcPr>
          <w:p w14:paraId="3A328B93" w14:textId="7ED74FFD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350,478</w:t>
            </w:r>
          </w:p>
        </w:tc>
        <w:tc>
          <w:tcPr>
            <w:tcW w:w="260" w:type="dxa"/>
          </w:tcPr>
          <w:p w14:paraId="40215022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</w:tcPr>
          <w:p w14:paraId="590BF800" w14:textId="080E1A53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3,174,361</w:t>
            </w:r>
          </w:p>
        </w:tc>
      </w:tr>
      <w:tr w:rsidR="0014794F" w:rsidRPr="007A1824" w14:paraId="7BB354EC" w14:textId="77777777" w:rsidTr="00AA4A87">
        <w:trPr>
          <w:trHeight w:val="190"/>
        </w:trPr>
        <w:tc>
          <w:tcPr>
            <w:tcW w:w="2805" w:type="dxa"/>
          </w:tcPr>
          <w:p w14:paraId="20073138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943" w:type="dxa"/>
          </w:tcPr>
          <w:p w14:paraId="4EF7F2FB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16585" w14:textId="63CA6F74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418,846</w:t>
            </w:r>
          </w:p>
        </w:tc>
        <w:tc>
          <w:tcPr>
            <w:tcW w:w="260" w:type="dxa"/>
            <w:shd w:val="clear" w:color="auto" w:fill="auto"/>
          </w:tcPr>
          <w:p w14:paraId="17106D18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5FA06" w14:textId="138BA590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1,068,488</w:t>
            </w:r>
          </w:p>
        </w:tc>
        <w:tc>
          <w:tcPr>
            <w:tcW w:w="260" w:type="dxa"/>
            <w:shd w:val="clear" w:color="auto" w:fill="auto"/>
          </w:tcPr>
          <w:p w14:paraId="6DC59CE1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068BC" w14:textId="1992EF93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1,217,624</w:t>
            </w:r>
          </w:p>
        </w:tc>
        <w:tc>
          <w:tcPr>
            <w:tcW w:w="260" w:type="dxa"/>
            <w:shd w:val="clear" w:color="auto" w:fill="auto"/>
          </w:tcPr>
          <w:p w14:paraId="635EDE05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84AF8" w14:textId="00A5A67B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84,619</w:t>
            </w:r>
          </w:p>
        </w:tc>
        <w:tc>
          <w:tcPr>
            <w:tcW w:w="260" w:type="dxa"/>
            <w:shd w:val="clear" w:color="auto" w:fill="auto"/>
          </w:tcPr>
          <w:p w14:paraId="26E0EE2D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E0546" w14:textId="3ACF74CB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22,134</w:t>
            </w:r>
          </w:p>
        </w:tc>
        <w:tc>
          <w:tcPr>
            <w:tcW w:w="260" w:type="dxa"/>
            <w:shd w:val="clear" w:color="auto" w:fill="auto"/>
          </w:tcPr>
          <w:p w14:paraId="00BD0881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BE792" w14:textId="483AAA2E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12,172</w:t>
            </w:r>
          </w:p>
        </w:tc>
        <w:tc>
          <w:tcPr>
            <w:tcW w:w="260" w:type="dxa"/>
            <w:shd w:val="clear" w:color="auto" w:fill="auto"/>
          </w:tcPr>
          <w:p w14:paraId="50EFBA69" w14:textId="77777777" w:rsidR="0014794F" w:rsidRPr="007A1824" w:rsidRDefault="0014794F" w:rsidP="001479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F2297" w14:textId="3C27667B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350,478</w:t>
            </w:r>
          </w:p>
        </w:tc>
        <w:tc>
          <w:tcPr>
            <w:tcW w:w="260" w:type="dxa"/>
            <w:shd w:val="clear" w:color="auto" w:fill="auto"/>
          </w:tcPr>
          <w:p w14:paraId="006EC989" w14:textId="77777777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6359B" w14:textId="038DF9D3" w:rsidR="0014794F" w:rsidRPr="007A1824" w:rsidRDefault="0014794F" w:rsidP="001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3,174,361</w:t>
            </w:r>
          </w:p>
        </w:tc>
      </w:tr>
    </w:tbl>
    <w:p w14:paraId="092154A2" w14:textId="77777777" w:rsidR="00FC0CC4" w:rsidRDefault="00FC0CC4" w:rsidP="00E03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pacing w:val="4"/>
          <w:sz w:val="26"/>
          <w:szCs w:val="26"/>
        </w:rPr>
      </w:pPr>
    </w:p>
    <w:p w14:paraId="75483142" w14:textId="1B5C151F" w:rsidR="00FC0CC4" w:rsidRDefault="00FC0CC4" w:rsidP="00E03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sectPr w:rsidR="00FC0CC4" w:rsidSect="00D57A46">
          <w:headerReference w:type="default" r:id="rId29"/>
          <w:footerReference w:type="default" r:id="rId30"/>
          <w:type w:val="nextColumn"/>
          <w:pgSz w:w="16834" w:h="11909" w:orient="landscape" w:code="9"/>
          <w:pgMar w:top="691" w:right="814" w:bottom="576" w:left="1152" w:header="720" w:footer="343" w:gutter="0"/>
          <w:cols w:space="720"/>
          <w:docGrid w:linePitch="360"/>
        </w:sectPr>
      </w:pP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31 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ธันวาคม 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2563 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มีจำนวน 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</w:rPr>
        <w:t xml:space="preserve">374.84 </w:t>
      </w:r>
      <w:r w:rsidRPr="00FC0CC4">
        <w:rPr>
          <w:rFonts w:ascii="Angsana New" w:hAnsi="Angsana New"/>
          <w:color w:val="000000" w:themeColor="text1"/>
          <w:spacing w:val="4"/>
          <w:sz w:val="26"/>
          <w:szCs w:val="26"/>
          <w:cs/>
        </w:rPr>
        <w:t xml:space="preserve">ล้านบาท </w:t>
      </w:r>
      <w:r>
        <w:rPr>
          <w:rFonts w:ascii="Angsana New" w:hAnsi="Angsana New"/>
          <w:color w:val="000000" w:themeColor="text1"/>
          <w:spacing w:val="4"/>
          <w:sz w:val="26"/>
          <w:szCs w:val="26"/>
        </w:rPr>
        <w:br/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  <w:cs/>
        </w:rPr>
        <w:t>(</w:t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</w:rPr>
        <w:t xml:space="preserve">2562: 353.81 </w:t>
      </w:r>
      <w:r w:rsidRPr="00FC0CC4">
        <w:rPr>
          <w:rFonts w:ascii="Angsana New" w:hAnsi="Angsana New"/>
          <w:i/>
          <w:iCs/>
          <w:color w:val="000000" w:themeColor="text1"/>
          <w:spacing w:val="4"/>
          <w:sz w:val="26"/>
          <w:szCs w:val="26"/>
          <w:cs/>
        </w:rPr>
        <w:t>ล้านบาท)</w:t>
      </w:r>
    </w:p>
    <w:p w14:paraId="58884C93" w14:textId="77777777" w:rsidR="000E1C7C" w:rsidRPr="00FC0CC4" w:rsidRDefault="002E00B7" w:rsidP="00F71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C0CC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lastRenderedPageBreak/>
        <w:t>ข้อจำกัดภายใต้สัญญาเงินกู้ยืมกับธนาคาร</w:t>
      </w:r>
    </w:p>
    <w:p w14:paraId="7FEE83E8" w14:textId="77777777" w:rsidR="00B81A8A" w:rsidRPr="00FC0CC4" w:rsidRDefault="00B81A8A" w:rsidP="00B81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7C4759AF" w14:textId="33E8AA4B" w:rsidR="003652CB" w:rsidRDefault="00DB122E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บริษัทได้ทำสัญญาเงินกู้กับธนาคารในประเทศ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หลาย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แห่ง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ซึ่ง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สัญญาระบุ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 xml:space="preserve">การให้คำมั่นต่อธนาคารว่า </w:t>
      </w:r>
      <w:r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บริษัทจะไม่นำเครื่องจักรซึ่งเป็นกรรมสิทธิ์ของ</w:t>
      </w:r>
      <w:r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="00EE0721" w:rsidRPr="00FC0CC4">
        <w:rPr>
          <w:rFonts w:ascii="Angsana New" w:hAnsi="Angsana New"/>
          <w:color w:val="000000" w:themeColor="text1"/>
          <w:sz w:val="30"/>
          <w:szCs w:val="30"/>
          <w:cs/>
        </w:rPr>
        <w:t>บริษัทไปก่อภาระผูกพันใดๆ</w:t>
      </w:r>
      <w:r w:rsidR="00EE0721" w:rsidRPr="00FC0CC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กับบุคคลอื่นๆ</w:t>
      </w:r>
      <w:r w:rsidR="003433F2" w:rsidRPr="00FC0CC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3433F2" w:rsidRPr="00FC0CC4">
        <w:rPr>
          <w:rFonts w:ascii="Angsana New" w:hAnsi="Angsana New"/>
          <w:i/>
          <w:iCs/>
          <w:color w:val="000000" w:themeColor="text1"/>
          <w:sz w:val="30"/>
          <w:szCs w:val="30"/>
        </w:rPr>
        <w:t>(</w:t>
      </w:r>
      <w:r w:rsidR="003433F2" w:rsidRPr="00FC0CC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หมายเหตุ</w:t>
      </w:r>
      <w:r w:rsidR="00927C3E" w:rsidRPr="00FC0CC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ข้อ</w:t>
      </w:r>
      <w:r w:rsidR="003433F2" w:rsidRPr="00FC0CC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 </w:t>
      </w:r>
      <w:r w:rsidR="003433F2" w:rsidRPr="00FC0CC4">
        <w:rPr>
          <w:rFonts w:ascii="Angsana New" w:hAnsi="Angsana New"/>
          <w:i/>
          <w:iCs/>
          <w:color w:val="000000" w:themeColor="text1"/>
          <w:sz w:val="30"/>
          <w:szCs w:val="30"/>
        </w:rPr>
        <w:t>19)</w:t>
      </w:r>
    </w:p>
    <w:p w14:paraId="7FD9C6F3" w14:textId="64B5238C" w:rsidR="00457751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42192F8" w14:textId="7E80010C" w:rsidR="00457751" w:rsidRPr="00457751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457751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การค้ำประกัน </w:t>
      </w:r>
    </w:p>
    <w:p w14:paraId="0FB52E10" w14:textId="34B4C34D" w:rsidR="00457751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09EEC862" w14:textId="6C869247" w:rsidR="00FC0CC4" w:rsidRDefault="00457751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บริษัทย่อยได้นำที่ดินมูลค่าตามบัญชีจำนวน </w:t>
      </w:r>
      <w:r w:rsidR="00DC649A">
        <w:rPr>
          <w:rFonts w:ascii="Angsana New" w:hAnsi="Angsana New"/>
          <w:color w:val="000000" w:themeColor="text1"/>
          <w:sz w:val="30"/>
          <w:szCs w:val="30"/>
        </w:rPr>
        <w:t>11</w:t>
      </w:r>
      <w:r w:rsidR="002265E0">
        <w:rPr>
          <w:rFonts w:ascii="Angsana New" w:hAnsi="Angsana New"/>
          <w:color w:val="000000" w:themeColor="text1"/>
          <w:sz w:val="30"/>
          <w:szCs w:val="30"/>
        </w:rPr>
        <w:t>7.95</w:t>
      </w:r>
      <w:r w:rsidR="00CC0CBA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C0CBA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  <w:r w:rsidR="00CC0CBA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C0CBA" w:rsidRPr="00CC0CBA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(2562: </w:t>
      </w:r>
      <w:r w:rsidR="00CC0CBA" w:rsidRPr="00CC0CBA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ไม่มี)</w:t>
      </w:r>
      <w:r w:rsidR="00CC0CBA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 </w:t>
      </w:r>
      <w:r w:rsidR="00CC0CBA">
        <w:rPr>
          <w:rFonts w:ascii="Angsana New" w:hAnsi="Angsana New" w:hint="cs"/>
          <w:color w:val="000000" w:themeColor="text1"/>
          <w:sz w:val="30"/>
          <w:szCs w:val="30"/>
          <w:cs/>
        </w:rPr>
        <w:t>ไปจดจำนองเพื่อค้ำประกัน</w:t>
      </w:r>
      <w:r w:rsidR="00CC0CBA" w:rsidRPr="00CC0CBA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เงินกู้ยืมระยะยาวจากธนาคารพาณิชย์แห่งหนึ่ง</w:t>
      </w:r>
      <w:r w:rsidR="00CC0CBA" w:rsidRPr="00FC0CC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C0CBA" w:rsidRPr="00FC0CC4">
        <w:rPr>
          <w:rFonts w:ascii="Angsana New" w:hAnsi="Angsana New"/>
          <w:i/>
          <w:iCs/>
          <w:color w:val="000000" w:themeColor="text1"/>
          <w:sz w:val="30"/>
          <w:szCs w:val="30"/>
        </w:rPr>
        <w:t>(</w:t>
      </w:r>
      <w:r w:rsidR="00CC0CBA" w:rsidRPr="00FC0CC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หมายเหตุข้อ </w:t>
      </w:r>
      <w:r w:rsidR="00CC0CBA" w:rsidRPr="00FC0CC4">
        <w:rPr>
          <w:rFonts w:ascii="Angsana New" w:hAnsi="Angsana New"/>
          <w:i/>
          <w:iCs/>
          <w:color w:val="000000" w:themeColor="text1"/>
          <w:sz w:val="30"/>
          <w:szCs w:val="30"/>
        </w:rPr>
        <w:t>19)</w:t>
      </w:r>
    </w:p>
    <w:p w14:paraId="552D5EBC" w14:textId="77777777" w:rsidR="00CC0CBA" w:rsidRPr="00FC0CC4" w:rsidRDefault="00CC0CBA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19E8C90B" w14:textId="36110404" w:rsidR="00FC0CC4" w:rsidRPr="00FC0CC4" w:rsidRDefault="00FC0CC4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</w:rPr>
      </w:pPr>
      <w:r w:rsidRPr="00FC0CC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การทดสอบการด้อยค่</w:t>
      </w:r>
      <w:r w:rsidR="00894692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า</w:t>
      </w:r>
      <w:r w:rsidR="00974F79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ที่ดิน </w:t>
      </w:r>
      <w:r w:rsidR="00894692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อาคารและอุปกรณ์</w:t>
      </w:r>
    </w:p>
    <w:p w14:paraId="12756D9C" w14:textId="77777777" w:rsidR="00FC0CC4" w:rsidRPr="000964AB" w:rsidRDefault="00FC0CC4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3DFABF81" w14:textId="4B1F4253" w:rsidR="00FC0CC4" w:rsidRPr="00FC0CC4" w:rsidRDefault="00FC0CC4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964AB">
        <w:rPr>
          <w:rFonts w:ascii="Angsana New" w:hAnsi="Angsana New"/>
          <w:color w:val="000000" w:themeColor="text1"/>
          <w:sz w:val="30"/>
          <w:szCs w:val="30"/>
          <w:cs/>
        </w:rPr>
        <w:t>ผู้บริหารของ</w:t>
      </w:r>
      <w:r w:rsidR="00894692" w:rsidRPr="000964AB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Pr="000964AB">
        <w:rPr>
          <w:rFonts w:ascii="Angsana New" w:hAnsi="Angsana New"/>
          <w:color w:val="000000" w:themeColor="text1"/>
          <w:sz w:val="30"/>
          <w:szCs w:val="30"/>
          <w:cs/>
        </w:rPr>
        <w:t>บริษัททบทวนและทดสอบการด้อยค่าของ</w:t>
      </w:r>
      <w:r w:rsidR="0082551F" w:rsidRPr="000964AB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ที่ดิน </w:t>
      </w:r>
      <w:r w:rsidR="00894692" w:rsidRPr="000964AB">
        <w:rPr>
          <w:rFonts w:ascii="Angsana New" w:hAnsi="Angsana New"/>
          <w:color w:val="000000" w:themeColor="text1"/>
          <w:sz w:val="30"/>
          <w:szCs w:val="30"/>
          <w:cs/>
        </w:rPr>
        <w:t>อาคารและอุปกรณ์</w:t>
      </w:r>
      <w:r w:rsidR="00894692" w:rsidRPr="000964AB">
        <w:rPr>
          <w:rFonts w:ascii="Angsana New" w:hAnsi="Angsana New" w:hint="cs"/>
          <w:color w:val="000000" w:themeColor="text1"/>
          <w:sz w:val="30"/>
          <w:szCs w:val="30"/>
          <w:cs/>
        </w:rPr>
        <w:t>ของ</w:t>
      </w:r>
      <w:r w:rsidRPr="000964AB">
        <w:rPr>
          <w:rFonts w:ascii="Angsana New" w:hAnsi="Angsana New"/>
          <w:color w:val="000000" w:themeColor="text1"/>
          <w:sz w:val="30"/>
          <w:szCs w:val="30"/>
          <w:cs/>
        </w:rPr>
        <w:t>บริษัทย่อย</w:t>
      </w:r>
      <w:r w:rsidR="00894692" w:rsidRPr="000964AB">
        <w:rPr>
          <w:rFonts w:ascii="Angsana New" w:hAnsi="Angsana New" w:hint="cs"/>
          <w:color w:val="000000" w:themeColor="text1"/>
          <w:sz w:val="30"/>
          <w:szCs w:val="30"/>
          <w:cs/>
        </w:rPr>
        <w:t>บางแห่ง</w:t>
      </w:r>
      <w:r w:rsidRPr="000964AB">
        <w:rPr>
          <w:rFonts w:ascii="Angsana New" w:hAnsi="Angsana New"/>
          <w:color w:val="000000" w:themeColor="text1"/>
          <w:sz w:val="30"/>
          <w:szCs w:val="30"/>
          <w:cs/>
        </w:rPr>
        <w:t>ซึ่งมีข้อบ่งชี้การด้อยค่า โดยกำหนดมูลค่าที่คาดว่าจะได้รับคืน</w:t>
      </w:r>
      <w:r w:rsidR="00894692" w:rsidRPr="000964AB">
        <w:rPr>
          <w:rFonts w:ascii="Angsana New" w:hAnsi="Angsana New" w:hint="cs"/>
          <w:color w:val="000000" w:themeColor="text1"/>
          <w:sz w:val="30"/>
          <w:szCs w:val="30"/>
          <w:cs/>
        </w:rPr>
        <w:t>ของ</w:t>
      </w:r>
      <w:r w:rsidR="0082551F" w:rsidRPr="000964AB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ที่ดิน </w:t>
      </w:r>
      <w:r w:rsidR="00894692" w:rsidRPr="000964AB">
        <w:rPr>
          <w:rFonts w:ascii="Angsana New" w:hAnsi="Angsana New" w:hint="cs"/>
          <w:color w:val="000000" w:themeColor="text1"/>
          <w:sz w:val="30"/>
          <w:szCs w:val="30"/>
          <w:cs/>
        </w:rPr>
        <w:t>อาคารและอุปกรณ์</w:t>
      </w:r>
      <w:r w:rsidRPr="000964AB">
        <w:rPr>
          <w:rFonts w:ascii="Angsana New" w:hAnsi="Angsana New"/>
          <w:color w:val="000000" w:themeColor="text1"/>
          <w:sz w:val="30"/>
          <w:szCs w:val="30"/>
          <w:cs/>
        </w:rPr>
        <w:t>จากมูลค่าการใช้โรงงานซึ่งเป็นหน่วยของสินทรัพย์ที่ก่อให้เกิดเงินสด โดยใช้วิธีประมาณการคิดลดกระแสเงินสดในอนาคต 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ใช้อัตราคิดลด</w:t>
      </w:r>
      <w:r w:rsidRPr="00FC0CC4">
        <w:rPr>
          <w:rFonts w:ascii="Angsana New" w:hAnsi="Angsana New"/>
          <w:color w:val="000000" w:themeColor="text1"/>
          <w:sz w:val="30"/>
          <w:szCs w:val="30"/>
          <w:cs/>
        </w:rPr>
        <w:t xml:space="preserve">ร้อยละ </w:t>
      </w:r>
      <w:r>
        <w:rPr>
          <w:rFonts w:ascii="Angsana New" w:hAnsi="Angsana New"/>
          <w:color w:val="000000" w:themeColor="text1"/>
          <w:sz w:val="30"/>
          <w:szCs w:val="30"/>
        </w:rPr>
        <w:t>8.20</w:t>
      </w:r>
    </w:p>
    <w:p w14:paraId="57919CCA" w14:textId="77777777" w:rsidR="00FC0CC4" w:rsidRPr="00FC0CC4" w:rsidRDefault="00FC0CC4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2EECEE7" w14:textId="3176DF12" w:rsidR="00FC0CC4" w:rsidRPr="00FC0CC4" w:rsidRDefault="00FC0CC4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C0CC4">
        <w:rPr>
          <w:rFonts w:ascii="Angsana New" w:hAnsi="Angsana New"/>
          <w:color w:val="000000" w:themeColor="text1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ประมาณการสูงกว่ามูลค่าตามบัญชีของ</w:t>
      </w:r>
      <w:r w:rsidR="0082551F">
        <w:rPr>
          <w:rFonts w:ascii="Angsana New" w:hAnsi="Angsana New" w:hint="cs"/>
          <w:color w:val="000000" w:themeColor="text1"/>
          <w:sz w:val="30"/>
          <w:szCs w:val="30"/>
          <w:cs/>
        </w:rPr>
        <w:t>ที่ดิน</w:t>
      </w:r>
      <w:r w:rsidR="00894692">
        <w:rPr>
          <w:rFonts w:ascii="Angsana New" w:hAnsi="Angsana New" w:hint="cs"/>
          <w:color w:val="000000" w:themeColor="text1"/>
          <w:sz w:val="30"/>
          <w:szCs w:val="30"/>
          <w:cs/>
        </w:rPr>
        <w:t>อาคารและอุปกรณ์</w:t>
      </w:r>
      <w:r w:rsidRPr="00FC0CC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บริษัทย่อยดังกล่าว </w:t>
      </w:r>
      <w:r w:rsidR="00894692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Pr="00FC0CC4">
        <w:rPr>
          <w:rFonts w:ascii="Angsana New" w:hAnsi="Angsana New"/>
          <w:color w:val="000000" w:themeColor="text1"/>
          <w:sz w:val="30"/>
          <w:szCs w:val="30"/>
          <w:cs/>
        </w:rPr>
        <w:t>บริษัทจึงไม่ได้รับรู้ผลขาดทุนจากการด้อยค่าในงบกำไรขาดทุนเบ็ดเสร็จ</w:t>
      </w:r>
      <w:r w:rsidR="00894692">
        <w:rPr>
          <w:rFonts w:ascii="Angsana New" w:hAnsi="Angsana New" w:hint="cs"/>
          <w:color w:val="000000" w:themeColor="text1"/>
          <w:sz w:val="30"/>
          <w:szCs w:val="30"/>
          <w:cs/>
        </w:rPr>
        <w:t>รวม</w:t>
      </w:r>
      <w:r w:rsidRPr="00FC0CC4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color w:val="000000" w:themeColor="text1"/>
          <w:sz w:val="30"/>
          <w:szCs w:val="30"/>
        </w:rPr>
        <w:t>31</w:t>
      </w:r>
      <w:r w:rsidRPr="00FC0CC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30"/>
          <w:szCs w:val="30"/>
        </w:rPr>
        <w:t>2563</w:t>
      </w:r>
    </w:p>
    <w:p w14:paraId="00052AFC" w14:textId="614EBECA" w:rsidR="00DE263B" w:rsidRDefault="00DE263B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26"/>
          <w:szCs w:val="26"/>
        </w:rPr>
      </w:pPr>
    </w:p>
    <w:p w14:paraId="24FA42E6" w14:textId="77777777" w:rsidR="00DE263B" w:rsidRPr="00DE263B" w:rsidRDefault="00DE263B" w:rsidP="006E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i/>
          <w:iCs/>
          <w:color w:val="000000" w:themeColor="text1"/>
          <w:sz w:val="26"/>
          <w:szCs w:val="26"/>
        </w:rPr>
      </w:pPr>
    </w:p>
    <w:p w14:paraId="584878E5" w14:textId="77777777" w:rsidR="00744B66" w:rsidRPr="007A1824" w:rsidRDefault="00EE0721" w:rsidP="00EE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46"/>
        </w:tabs>
        <w:spacing w:line="240" w:lineRule="auto"/>
        <w:ind w:left="450" w:right="-43"/>
        <w:jc w:val="both"/>
        <w:rPr>
          <w:rFonts w:ascii="Angsana New" w:hAnsi="Angsana New"/>
          <w:color w:val="FF0000"/>
          <w:spacing w:val="-8"/>
          <w:sz w:val="16"/>
          <w:szCs w:val="16"/>
        </w:rPr>
      </w:pPr>
      <w:r w:rsidRPr="007A1824">
        <w:rPr>
          <w:rFonts w:ascii="Angsana New" w:hAnsi="Angsana New"/>
          <w:color w:val="FF0000"/>
          <w:spacing w:val="-8"/>
          <w:sz w:val="16"/>
          <w:szCs w:val="16"/>
          <w:cs/>
        </w:rPr>
        <w:tab/>
      </w:r>
    </w:p>
    <w:p w14:paraId="07ED659C" w14:textId="77777777" w:rsidR="00FC0CC4" w:rsidRDefault="00FC0CC4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color w:val="FF0000"/>
          <w:sz w:val="26"/>
          <w:szCs w:val="26"/>
          <w:cs/>
        </w:rPr>
        <w:sectPr w:rsidR="00FC0CC4" w:rsidSect="00FC0CC4">
          <w:pgSz w:w="11909" w:h="16834" w:code="9"/>
          <w:pgMar w:top="691" w:right="1152" w:bottom="576" w:left="1152" w:header="720" w:footer="346" w:gutter="0"/>
          <w:cols w:space="720"/>
          <w:docGrid w:linePitch="360"/>
        </w:sectPr>
      </w:pPr>
    </w:p>
    <w:p w14:paraId="6F52DFCD" w14:textId="49EF99D5" w:rsidR="00BD72B2" w:rsidRPr="007A1824" w:rsidRDefault="00BD72B2" w:rsidP="00F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color w:val="FF0000"/>
          <w:sz w:val="26"/>
          <w:szCs w:val="26"/>
          <w:cs/>
        </w:rPr>
      </w:pPr>
    </w:p>
    <w:tbl>
      <w:tblPr>
        <w:tblW w:w="144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1191"/>
        <w:gridCol w:w="255"/>
        <w:gridCol w:w="1225"/>
        <w:gridCol w:w="255"/>
        <w:gridCol w:w="1219"/>
        <w:gridCol w:w="255"/>
        <w:gridCol w:w="1198"/>
        <w:gridCol w:w="255"/>
        <w:gridCol w:w="1185"/>
        <w:gridCol w:w="255"/>
        <w:gridCol w:w="1219"/>
        <w:gridCol w:w="255"/>
        <w:gridCol w:w="1219"/>
        <w:gridCol w:w="255"/>
        <w:gridCol w:w="1137"/>
      </w:tblGrid>
      <w:tr w:rsidR="002B1941" w:rsidRPr="007A1824" w14:paraId="3D3F585C" w14:textId="77777777" w:rsidTr="0089798F">
        <w:tc>
          <w:tcPr>
            <w:tcW w:w="3042" w:type="dxa"/>
          </w:tcPr>
          <w:p w14:paraId="5960A9E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8" w:type="dxa"/>
            <w:gridSpan w:val="15"/>
          </w:tcPr>
          <w:p w14:paraId="6C636C51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2B1941" w:rsidRPr="007A1824" w14:paraId="0B3756C2" w14:textId="77777777" w:rsidTr="0089798F">
        <w:tc>
          <w:tcPr>
            <w:tcW w:w="3042" w:type="dxa"/>
            <w:vAlign w:val="bottom"/>
          </w:tcPr>
          <w:p w14:paraId="422DA1DB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1" w:type="dxa"/>
            <w:vAlign w:val="bottom"/>
          </w:tcPr>
          <w:p w14:paraId="6BA71FA1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5" w:type="dxa"/>
            <w:vAlign w:val="bottom"/>
          </w:tcPr>
          <w:p w14:paraId="057551D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vAlign w:val="bottom"/>
          </w:tcPr>
          <w:p w14:paraId="00D22DD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5" w:type="dxa"/>
            <w:vAlign w:val="bottom"/>
          </w:tcPr>
          <w:p w14:paraId="1A34EDBE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7B914FB0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5" w:type="dxa"/>
            <w:vAlign w:val="bottom"/>
          </w:tcPr>
          <w:p w14:paraId="10AB0B1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vAlign w:val="bottom"/>
          </w:tcPr>
          <w:p w14:paraId="0CD51BB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5" w:type="dxa"/>
            <w:vAlign w:val="bottom"/>
          </w:tcPr>
          <w:p w14:paraId="669420D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vAlign w:val="bottom"/>
          </w:tcPr>
          <w:p w14:paraId="5BBC427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55" w:type="dxa"/>
            <w:vAlign w:val="bottom"/>
          </w:tcPr>
          <w:p w14:paraId="604E230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30A2709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62C5979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vAlign w:val="bottom"/>
          </w:tcPr>
          <w:p w14:paraId="51561E3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สินทรัพย์ระหว่างก่อสร้างและติดตั้ง</w:t>
            </w:r>
          </w:p>
        </w:tc>
        <w:tc>
          <w:tcPr>
            <w:tcW w:w="255" w:type="dxa"/>
            <w:vAlign w:val="bottom"/>
          </w:tcPr>
          <w:p w14:paraId="6FD1854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vAlign w:val="bottom"/>
          </w:tcPr>
          <w:p w14:paraId="53F2230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2B1941" w:rsidRPr="007A1824" w14:paraId="6877F428" w14:textId="77777777" w:rsidTr="0089798F">
        <w:tc>
          <w:tcPr>
            <w:tcW w:w="3042" w:type="dxa"/>
          </w:tcPr>
          <w:p w14:paraId="65080A52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378" w:type="dxa"/>
            <w:gridSpan w:val="15"/>
          </w:tcPr>
          <w:p w14:paraId="0080CE53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20" w:lineRule="exact"/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2B1941" w:rsidRPr="007A1824" w14:paraId="57D51C00" w14:textId="77777777" w:rsidTr="0089798F">
        <w:tc>
          <w:tcPr>
            <w:tcW w:w="3042" w:type="dxa"/>
          </w:tcPr>
          <w:p w14:paraId="5CDE909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ราคาทุน</w:t>
            </w:r>
          </w:p>
        </w:tc>
        <w:tc>
          <w:tcPr>
            <w:tcW w:w="1191" w:type="dxa"/>
          </w:tcPr>
          <w:p w14:paraId="615E42BA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7832D12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508EC179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FA125F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343B050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573C6DCD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444D3B4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61E7B230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10ABB96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26F44F5B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05950C9C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42117924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336123F5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0AD4B97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339B4AE" w14:textId="77777777" w:rsidR="002B1941" w:rsidRPr="007A1824" w:rsidRDefault="002B1941" w:rsidP="00204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5DC35C89" w14:textId="77777777" w:rsidTr="0089798F">
        <w:tc>
          <w:tcPr>
            <w:tcW w:w="3042" w:type="dxa"/>
          </w:tcPr>
          <w:p w14:paraId="25A00CF6" w14:textId="4316198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62</w:t>
            </w:r>
          </w:p>
        </w:tc>
        <w:tc>
          <w:tcPr>
            <w:tcW w:w="1191" w:type="dxa"/>
          </w:tcPr>
          <w:p w14:paraId="081E0580" w14:textId="28036BF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103</w:t>
            </w:r>
          </w:p>
        </w:tc>
        <w:tc>
          <w:tcPr>
            <w:tcW w:w="255" w:type="dxa"/>
          </w:tcPr>
          <w:p w14:paraId="02C5A19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72D5107E" w14:textId="5216A631" w:rsidR="00E212A7" w:rsidRPr="007A1824" w:rsidRDefault="000174CB" w:rsidP="0057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130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172</w:t>
            </w:r>
          </w:p>
        </w:tc>
        <w:tc>
          <w:tcPr>
            <w:tcW w:w="255" w:type="dxa"/>
          </w:tcPr>
          <w:p w14:paraId="72E6AE8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16C27272" w14:textId="2E68208B" w:rsidR="00E212A7" w:rsidRPr="007A1824" w:rsidRDefault="000174CB" w:rsidP="0057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26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55" w:type="dxa"/>
          </w:tcPr>
          <w:p w14:paraId="3CAD4D9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5F857875" w14:textId="73D660E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5" w:type="dxa"/>
          </w:tcPr>
          <w:p w14:paraId="1E6B16F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0D5CE23E" w14:textId="13EF1D8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66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55" w:type="dxa"/>
          </w:tcPr>
          <w:p w14:paraId="3F60163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4408CC6" w14:textId="3445775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255" w:type="dxa"/>
          </w:tcPr>
          <w:p w14:paraId="1B65778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1EA62EBC" w14:textId="15B276E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62</w:t>
            </w:r>
          </w:p>
        </w:tc>
        <w:tc>
          <w:tcPr>
            <w:tcW w:w="255" w:type="dxa"/>
          </w:tcPr>
          <w:p w14:paraId="685BB5D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215BE741" w14:textId="6D7F0951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</w:tr>
      <w:tr w:rsidR="00E212A7" w:rsidRPr="007A1824" w14:paraId="4BEAC638" w14:textId="77777777" w:rsidTr="0089798F">
        <w:tc>
          <w:tcPr>
            <w:tcW w:w="3042" w:type="dxa"/>
          </w:tcPr>
          <w:p w14:paraId="2AC1EF4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191" w:type="dxa"/>
          </w:tcPr>
          <w:p w14:paraId="6D04514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59AEE14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2504CAD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43E66B7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9B60B32" w14:textId="26210E2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073</w:t>
            </w:r>
          </w:p>
        </w:tc>
        <w:tc>
          <w:tcPr>
            <w:tcW w:w="255" w:type="dxa"/>
          </w:tcPr>
          <w:p w14:paraId="57D8823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2809286A" w14:textId="300FBAB2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82</w:t>
            </w:r>
          </w:p>
        </w:tc>
        <w:tc>
          <w:tcPr>
            <w:tcW w:w="255" w:type="dxa"/>
          </w:tcPr>
          <w:p w14:paraId="0260449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42337B9E" w14:textId="6E2D297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66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5" w:type="dxa"/>
          </w:tcPr>
          <w:p w14:paraId="4C1A296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22B420F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7360E8C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7CE5C8D" w14:textId="7EE7396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972</w:t>
            </w:r>
          </w:p>
        </w:tc>
        <w:tc>
          <w:tcPr>
            <w:tcW w:w="255" w:type="dxa"/>
          </w:tcPr>
          <w:p w14:paraId="72C173A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27E8CC3" w14:textId="110EA5FC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192</w:t>
            </w:r>
          </w:p>
        </w:tc>
      </w:tr>
      <w:tr w:rsidR="00E212A7" w:rsidRPr="007A1824" w14:paraId="58847632" w14:textId="77777777" w:rsidTr="0089798F">
        <w:tc>
          <w:tcPr>
            <w:tcW w:w="3042" w:type="dxa"/>
          </w:tcPr>
          <w:p w14:paraId="08C320B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CB238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4C1F1FC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113DDED" w14:textId="4C2EFF64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279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</w:tcPr>
          <w:p w14:paraId="5235C0D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334AA1C" w14:textId="6FC8813B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</w:tcPr>
          <w:p w14:paraId="466EED7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8996486" w14:textId="70939E01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</w:tcPr>
          <w:p w14:paraId="1FB21E2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F3C98B7" w14:textId="759D77F0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228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</w:tcPr>
          <w:p w14:paraId="22BB5B5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AB7DD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</w:tcPr>
          <w:p w14:paraId="36081A5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FE67482" w14:textId="6E969A26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</w:tcPr>
          <w:p w14:paraId="77108C5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0E4119C" w14:textId="5A45767B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39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E212A7" w:rsidRPr="007A1824" w14:paraId="43418F7F" w14:textId="77777777" w:rsidTr="0089798F">
        <w:tc>
          <w:tcPr>
            <w:tcW w:w="3042" w:type="dxa"/>
          </w:tcPr>
          <w:p w14:paraId="6CB744E9" w14:textId="1F8865D2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62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และ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DDB9C4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7D0800F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71A49D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68FA0D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F1A028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3DF547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9B7991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378F4F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425AEAB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34EA7A4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261671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0DBD5FF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516279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</w:tcPr>
          <w:p w14:paraId="2DF9CEE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383683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336902DB" w14:textId="77777777" w:rsidTr="0089798F">
        <w:trPr>
          <w:trHeight w:val="347"/>
        </w:trPr>
        <w:tc>
          <w:tcPr>
            <w:tcW w:w="3042" w:type="dxa"/>
          </w:tcPr>
          <w:p w14:paraId="452AD799" w14:textId="5A4E2535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1191" w:type="dxa"/>
          </w:tcPr>
          <w:p w14:paraId="179DE7F8" w14:textId="6EB4D20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103</w:t>
            </w:r>
          </w:p>
        </w:tc>
        <w:tc>
          <w:tcPr>
            <w:tcW w:w="255" w:type="dxa"/>
          </w:tcPr>
          <w:p w14:paraId="1FD8D15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5BE3AB94" w14:textId="4F9E944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118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893</w:t>
            </w:r>
          </w:p>
        </w:tc>
        <w:tc>
          <w:tcPr>
            <w:tcW w:w="255" w:type="dxa"/>
          </w:tcPr>
          <w:p w14:paraId="483A36B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C51DE2C" w14:textId="02607FC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183</w:t>
            </w:r>
          </w:p>
        </w:tc>
        <w:tc>
          <w:tcPr>
            <w:tcW w:w="255" w:type="dxa"/>
          </w:tcPr>
          <w:p w14:paraId="6BC53A1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</w:tcPr>
          <w:p w14:paraId="0851703A" w14:textId="7D8F195A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012</w:t>
            </w:r>
          </w:p>
        </w:tc>
        <w:tc>
          <w:tcPr>
            <w:tcW w:w="255" w:type="dxa"/>
          </w:tcPr>
          <w:p w14:paraId="374B10A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</w:tcPr>
          <w:p w14:paraId="55CA9741" w14:textId="3D52008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16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101</w:t>
            </w:r>
          </w:p>
        </w:tc>
        <w:tc>
          <w:tcPr>
            <w:tcW w:w="255" w:type="dxa"/>
          </w:tcPr>
          <w:p w14:paraId="5819887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6695B7CA" w14:textId="74015E80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255" w:type="dxa"/>
          </w:tcPr>
          <w:p w14:paraId="18B8A9C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</w:tcPr>
          <w:p w14:paraId="7F57337A" w14:textId="7561D7EE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972</w:t>
            </w:r>
          </w:p>
        </w:tc>
        <w:tc>
          <w:tcPr>
            <w:tcW w:w="255" w:type="dxa"/>
          </w:tcPr>
          <w:p w14:paraId="4F5EC1E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</w:tcPr>
          <w:p w14:paraId="0140F0F8" w14:textId="035CD206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123</w:t>
            </w:r>
          </w:p>
        </w:tc>
      </w:tr>
      <w:tr w:rsidR="00E212A7" w:rsidRPr="007A1824" w14:paraId="61670F34" w14:textId="77777777" w:rsidTr="0089798F">
        <w:tc>
          <w:tcPr>
            <w:tcW w:w="3042" w:type="dxa"/>
          </w:tcPr>
          <w:p w14:paraId="5E9F5E3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191" w:type="dxa"/>
            <w:shd w:val="clear" w:color="auto" w:fill="auto"/>
          </w:tcPr>
          <w:p w14:paraId="22EDE3A5" w14:textId="6FA9690E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42FE9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42CE168" w14:textId="1068A97E" w:rsidR="00E212A7" w:rsidRPr="007A1824" w:rsidRDefault="000174CB" w:rsidP="0057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78D03FB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829A09A" w14:textId="009A7F2B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</w:t>
            </w:r>
            <w:r w:rsidR="004E429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739</w:t>
            </w:r>
          </w:p>
        </w:tc>
        <w:tc>
          <w:tcPr>
            <w:tcW w:w="255" w:type="dxa"/>
            <w:shd w:val="clear" w:color="auto" w:fill="auto"/>
          </w:tcPr>
          <w:p w14:paraId="200332A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5BAEA10" w14:textId="72767D0F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FE65C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707</w:t>
            </w:r>
          </w:p>
        </w:tc>
        <w:tc>
          <w:tcPr>
            <w:tcW w:w="255" w:type="dxa"/>
            <w:shd w:val="clear" w:color="auto" w:fill="auto"/>
          </w:tcPr>
          <w:p w14:paraId="5EB246E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7856AC49" w14:textId="7867885F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FE65C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301C585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A75EA21" w14:textId="4C8D626B" w:rsidR="00E212A7" w:rsidRPr="007A1824" w:rsidRDefault="000174CB" w:rsidP="0004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330</w:t>
            </w:r>
          </w:p>
        </w:tc>
        <w:tc>
          <w:tcPr>
            <w:tcW w:w="255" w:type="dxa"/>
            <w:shd w:val="clear" w:color="auto" w:fill="auto"/>
          </w:tcPr>
          <w:p w14:paraId="28A3DCB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15815F4" w14:textId="6C7956C0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4E429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616</w:t>
            </w:r>
          </w:p>
        </w:tc>
        <w:tc>
          <w:tcPr>
            <w:tcW w:w="255" w:type="dxa"/>
            <w:shd w:val="clear" w:color="auto" w:fill="auto"/>
          </w:tcPr>
          <w:p w14:paraId="1B4EFC9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03C3917" w14:textId="4D3B98EF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</w:t>
            </w:r>
            <w:r w:rsidR="00FE65C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722</w:t>
            </w:r>
          </w:p>
        </w:tc>
      </w:tr>
      <w:tr w:rsidR="00FE65C5" w:rsidRPr="007A1824" w14:paraId="16285C0F" w14:textId="77777777" w:rsidTr="0089798F">
        <w:tc>
          <w:tcPr>
            <w:tcW w:w="3042" w:type="dxa"/>
          </w:tcPr>
          <w:p w14:paraId="3C2213CB" w14:textId="2864528C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x-none"/>
              </w:rPr>
              <w:t>โอน</w:t>
            </w:r>
          </w:p>
        </w:tc>
        <w:tc>
          <w:tcPr>
            <w:tcW w:w="1191" w:type="dxa"/>
            <w:shd w:val="clear" w:color="auto" w:fill="auto"/>
          </w:tcPr>
          <w:p w14:paraId="025E2432" w14:textId="04FC176C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09F56A5" w14:textId="77777777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2BCBF8E6" w14:textId="561B3205" w:rsidR="00FE65C5" w:rsidRPr="007A1824" w:rsidRDefault="00FE65C5" w:rsidP="00E0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B184AD3" w14:textId="77777777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7DFB4E20" w14:textId="12575B79" w:rsidR="00FE65C5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835EB2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93</w:t>
            </w:r>
            <w:r w:rsidR="00835EB2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14:paraId="2CF11AC9" w14:textId="77777777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89D5FEB" w14:textId="12DAC1F2" w:rsidR="00FE65C5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38</w:t>
            </w:r>
          </w:p>
        </w:tc>
        <w:tc>
          <w:tcPr>
            <w:tcW w:w="255" w:type="dxa"/>
            <w:shd w:val="clear" w:color="auto" w:fill="auto"/>
          </w:tcPr>
          <w:p w14:paraId="08759E7B" w14:textId="77777777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234D7B93" w14:textId="611D25F7" w:rsidR="00FE65C5" w:rsidRPr="007A1824" w:rsidRDefault="00FE65C5" w:rsidP="00E0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8A744A" w14:textId="77777777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09C3C6F" w14:textId="53031493" w:rsidR="00FE65C5" w:rsidRPr="007A1824" w:rsidRDefault="00FE65C5" w:rsidP="00E0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4C74A6A" w14:textId="77777777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C7E810D" w14:textId="55D3640B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835EB2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972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C29A092" w14:textId="77777777" w:rsidR="00FE65C5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401DA81" w14:textId="122BFBD3" w:rsidR="00FE65C5" w:rsidRPr="007A1824" w:rsidRDefault="00FE65C5" w:rsidP="00E0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</w:tr>
      <w:tr w:rsidR="00E212A7" w:rsidRPr="007A1824" w14:paraId="7FC21355" w14:textId="77777777" w:rsidTr="0089798F">
        <w:tc>
          <w:tcPr>
            <w:tcW w:w="3042" w:type="dxa"/>
          </w:tcPr>
          <w:p w14:paraId="49BF34A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shd w:val="clear" w:color="auto" w:fill="auto"/>
          </w:tcPr>
          <w:p w14:paraId="4753C0AF" w14:textId="487EDB51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313E77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5DA4B885" w14:textId="6C5AD4F6" w:rsidR="00E212A7" w:rsidRPr="007A1824" w:rsidRDefault="00FE65C5" w:rsidP="00E0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47A7F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F02E2C1" w14:textId="7C17E5E1" w:rsidR="00E212A7" w:rsidRPr="007A1824" w:rsidRDefault="00FE65C5" w:rsidP="0057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CC1D8E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63AB3178" w14:textId="0DA8B3AF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86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995A5B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3D03C84E" w14:textId="364671A3" w:rsidR="00E212A7" w:rsidRPr="007A1824" w:rsidRDefault="00FE65C5" w:rsidP="00E0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5283C3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39AE8B2" w14:textId="38392CF6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DD988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83259A7" w14:textId="2F315238" w:rsidR="00E212A7" w:rsidRPr="007A1824" w:rsidRDefault="00FE65C5" w:rsidP="00E0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EA61BE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25887A21" w14:textId="14358ECA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86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E212A7" w:rsidRPr="007A1824" w14:paraId="0B16D2F1" w14:textId="77777777" w:rsidTr="0089798F">
        <w:tc>
          <w:tcPr>
            <w:tcW w:w="3042" w:type="dxa"/>
          </w:tcPr>
          <w:p w14:paraId="536CB1CB" w14:textId="1C68B744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D93CA" w14:textId="00FAE680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103</w:t>
            </w:r>
          </w:p>
        </w:tc>
        <w:tc>
          <w:tcPr>
            <w:tcW w:w="255" w:type="dxa"/>
            <w:shd w:val="clear" w:color="auto" w:fill="auto"/>
          </w:tcPr>
          <w:p w14:paraId="344B541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00E6" w14:textId="26D08224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119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038</w:t>
            </w:r>
          </w:p>
        </w:tc>
        <w:tc>
          <w:tcPr>
            <w:tcW w:w="255" w:type="dxa"/>
            <w:shd w:val="clear" w:color="auto" w:fill="auto"/>
          </w:tcPr>
          <w:p w14:paraId="3ABD4BC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0CB11" w14:textId="6752308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1E4B006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A3B5E" w14:textId="089B9BC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893</w:t>
            </w:r>
          </w:p>
        </w:tc>
        <w:tc>
          <w:tcPr>
            <w:tcW w:w="255" w:type="dxa"/>
            <w:shd w:val="clear" w:color="auto" w:fill="auto"/>
          </w:tcPr>
          <w:p w14:paraId="26A44C7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E187" w14:textId="2B495D28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17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286</w:t>
            </w:r>
          </w:p>
        </w:tc>
        <w:tc>
          <w:tcPr>
            <w:tcW w:w="255" w:type="dxa"/>
            <w:shd w:val="clear" w:color="auto" w:fill="auto"/>
          </w:tcPr>
          <w:p w14:paraId="70D6BF8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E5C74" w14:textId="7992F421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189</w:t>
            </w:r>
          </w:p>
        </w:tc>
        <w:tc>
          <w:tcPr>
            <w:tcW w:w="255" w:type="dxa"/>
            <w:shd w:val="clear" w:color="auto" w:fill="auto"/>
          </w:tcPr>
          <w:p w14:paraId="7FADDA2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80348" w14:textId="4893F1E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616</w:t>
            </w:r>
          </w:p>
        </w:tc>
        <w:tc>
          <w:tcPr>
            <w:tcW w:w="255" w:type="dxa"/>
            <w:shd w:val="clear" w:color="auto" w:fill="auto"/>
          </w:tcPr>
          <w:p w14:paraId="21C2C2A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1CD1E" w14:textId="1AD0D31E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71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981</w:t>
            </w:r>
          </w:p>
        </w:tc>
      </w:tr>
      <w:tr w:rsidR="00E212A7" w:rsidRPr="007A1824" w14:paraId="422CE3B3" w14:textId="77777777" w:rsidTr="0089798F">
        <w:trPr>
          <w:trHeight w:hRule="exact" w:val="237"/>
        </w:trPr>
        <w:tc>
          <w:tcPr>
            <w:tcW w:w="3042" w:type="dxa"/>
          </w:tcPr>
          <w:p w14:paraId="05A70F4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7501618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106FF8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14860AE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755D1B7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FF4162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20383C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7BE260E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6AD277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2BCF98B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62326F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D9B5E5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6C7F5D2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D24FBA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ED6295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38FC4D4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x-none"/>
              </w:rPr>
            </w:pPr>
          </w:p>
        </w:tc>
      </w:tr>
    </w:tbl>
    <w:p w14:paraId="4F281421" w14:textId="77777777" w:rsidR="00FF1D3C" w:rsidRPr="007A1824" w:rsidRDefault="00FF1D3C"/>
    <w:p w14:paraId="4F99287A" w14:textId="77777777" w:rsidR="00847A99" w:rsidRPr="007A1824" w:rsidRDefault="00847A99"/>
    <w:p w14:paraId="41B2BF24" w14:textId="77777777" w:rsidR="00847A99" w:rsidRPr="007A1824" w:rsidRDefault="00847A99"/>
    <w:p w14:paraId="015B945C" w14:textId="77777777" w:rsidR="00847A99" w:rsidRPr="007A1824" w:rsidRDefault="00847A99"/>
    <w:p w14:paraId="31573D74" w14:textId="77777777" w:rsidR="00847A99" w:rsidRPr="007A1824" w:rsidRDefault="00847A99">
      <w:pPr>
        <w:rPr>
          <w:cs/>
        </w:rPr>
      </w:pPr>
    </w:p>
    <w:p w14:paraId="7ADD4F2C" w14:textId="77777777" w:rsidR="00847A99" w:rsidRPr="007A1824" w:rsidRDefault="00847A99"/>
    <w:p w14:paraId="173353FE" w14:textId="77777777" w:rsidR="00847A99" w:rsidRPr="007A1824" w:rsidRDefault="0084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7A1824">
        <w:rPr>
          <w:cs/>
        </w:rPr>
        <w:br w:type="page"/>
      </w:r>
    </w:p>
    <w:p w14:paraId="272A0307" w14:textId="77777777" w:rsidR="00847A99" w:rsidRPr="007A1824" w:rsidRDefault="00847A99"/>
    <w:tbl>
      <w:tblPr>
        <w:tblW w:w="1425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80"/>
        <w:gridCol w:w="1191"/>
        <w:gridCol w:w="255"/>
        <w:gridCol w:w="1225"/>
        <w:gridCol w:w="255"/>
        <w:gridCol w:w="1219"/>
        <w:gridCol w:w="255"/>
        <w:gridCol w:w="1198"/>
        <w:gridCol w:w="255"/>
        <w:gridCol w:w="1185"/>
        <w:gridCol w:w="255"/>
        <w:gridCol w:w="1219"/>
        <w:gridCol w:w="255"/>
        <w:gridCol w:w="1219"/>
        <w:gridCol w:w="255"/>
        <w:gridCol w:w="1137"/>
      </w:tblGrid>
      <w:tr w:rsidR="00FF1D3C" w:rsidRPr="007A1824" w14:paraId="023A530D" w14:textId="77777777" w:rsidTr="00FF1D3C">
        <w:tc>
          <w:tcPr>
            <w:tcW w:w="2880" w:type="dxa"/>
          </w:tcPr>
          <w:p w14:paraId="11C2EF86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8" w:type="dxa"/>
            <w:gridSpan w:val="15"/>
            <w:shd w:val="clear" w:color="auto" w:fill="auto"/>
            <w:vAlign w:val="center"/>
          </w:tcPr>
          <w:p w14:paraId="7E6BA232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FF1D3C" w:rsidRPr="007A1824" w14:paraId="70AD19E9" w14:textId="77777777" w:rsidTr="00847A99">
        <w:tc>
          <w:tcPr>
            <w:tcW w:w="2880" w:type="dxa"/>
            <w:vAlign w:val="bottom"/>
          </w:tcPr>
          <w:p w14:paraId="1290C901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7BF671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9AA3E0B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31B028A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E3D3A1A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DEAECB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87BFDB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AD8282C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18A043E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6D173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C42F9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06480E9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AB2193F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D7F8558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สินทรัพย์ระหว่างก่อสร้างและติดตั้ง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02B336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45F8CE5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FF1D3C" w:rsidRPr="007A1824" w14:paraId="21C95199" w14:textId="77777777" w:rsidTr="00FF1D3C">
        <w:tc>
          <w:tcPr>
            <w:tcW w:w="2880" w:type="dxa"/>
          </w:tcPr>
          <w:p w14:paraId="3BC7EEFD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378" w:type="dxa"/>
            <w:gridSpan w:val="15"/>
            <w:shd w:val="clear" w:color="auto" w:fill="auto"/>
            <w:vAlign w:val="center"/>
          </w:tcPr>
          <w:p w14:paraId="002836C2" w14:textId="77777777" w:rsidR="00FF1D3C" w:rsidRPr="007A1824" w:rsidRDefault="00FF1D3C" w:rsidP="00FF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9C1D07" w:rsidRPr="007A1824" w14:paraId="6762B67D" w14:textId="77777777" w:rsidTr="002B1941">
        <w:tc>
          <w:tcPr>
            <w:tcW w:w="2880" w:type="dxa"/>
          </w:tcPr>
          <w:p w14:paraId="434C190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และขาดทุนจากการด้อยค่า</w:t>
            </w:r>
          </w:p>
        </w:tc>
        <w:tc>
          <w:tcPr>
            <w:tcW w:w="1191" w:type="dxa"/>
            <w:shd w:val="clear" w:color="auto" w:fill="auto"/>
          </w:tcPr>
          <w:p w14:paraId="5967E2A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016DF4DD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257628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1D6ACCC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53DB7B2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BBCE840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2926CF1F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0E4930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6BE876C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021ECA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081021C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303AC989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A524CAF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254AD18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25812B31" w14:textId="77777777" w:rsidR="009C1D07" w:rsidRPr="007A1824" w:rsidRDefault="009C1D07" w:rsidP="009C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111AA062" w14:textId="77777777" w:rsidTr="002B1941">
        <w:tc>
          <w:tcPr>
            <w:tcW w:w="2880" w:type="dxa"/>
          </w:tcPr>
          <w:p w14:paraId="50FFC262" w14:textId="30B4C7D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 xml:space="preserve"> มกราคม 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62</w:t>
            </w:r>
          </w:p>
        </w:tc>
        <w:tc>
          <w:tcPr>
            <w:tcW w:w="1191" w:type="dxa"/>
            <w:shd w:val="clear" w:color="auto" w:fill="auto"/>
          </w:tcPr>
          <w:p w14:paraId="7ED115CB" w14:textId="49015AC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606</w:t>
            </w:r>
          </w:p>
        </w:tc>
        <w:tc>
          <w:tcPr>
            <w:tcW w:w="255" w:type="dxa"/>
            <w:shd w:val="clear" w:color="auto" w:fill="auto"/>
          </w:tcPr>
          <w:p w14:paraId="363E180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072D04E3" w14:textId="25A55C7D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000</w:t>
            </w:r>
          </w:p>
        </w:tc>
        <w:tc>
          <w:tcPr>
            <w:tcW w:w="255" w:type="dxa"/>
            <w:shd w:val="clear" w:color="auto" w:fill="auto"/>
          </w:tcPr>
          <w:p w14:paraId="6521365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462F1C3F" w14:textId="687B1EF4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372</w:t>
            </w:r>
          </w:p>
        </w:tc>
        <w:tc>
          <w:tcPr>
            <w:tcW w:w="255" w:type="dxa"/>
            <w:shd w:val="clear" w:color="auto" w:fill="auto"/>
          </w:tcPr>
          <w:p w14:paraId="185B78E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0839EB7F" w14:textId="1A23625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387</w:t>
            </w:r>
          </w:p>
        </w:tc>
        <w:tc>
          <w:tcPr>
            <w:tcW w:w="255" w:type="dxa"/>
            <w:shd w:val="clear" w:color="auto" w:fill="auto"/>
          </w:tcPr>
          <w:p w14:paraId="310C15B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37AAF31D" w14:textId="4D2D06D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14:paraId="343D784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53B0B7D" w14:textId="19A97A30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030</w:t>
            </w:r>
          </w:p>
        </w:tc>
        <w:tc>
          <w:tcPr>
            <w:tcW w:w="255" w:type="dxa"/>
            <w:shd w:val="clear" w:color="auto" w:fill="auto"/>
          </w:tcPr>
          <w:p w14:paraId="353484E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ADAE76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AED678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00A9E74A" w14:textId="500AA364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</w:tr>
      <w:tr w:rsidR="00E212A7" w:rsidRPr="007A1824" w14:paraId="4B325467" w14:textId="77777777" w:rsidTr="002B1941">
        <w:tc>
          <w:tcPr>
            <w:tcW w:w="2880" w:type="dxa"/>
          </w:tcPr>
          <w:p w14:paraId="4587804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7A521839" w14:textId="36E129B0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110</w:t>
            </w:r>
          </w:p>
        </w:tc>
        <w:tc>
          <w:tcPr>
            <w:tcW w:w="255" w:type="dxa"/>
            <w:shd w:val="clear" w:color="auto" w:fill="auto"/>
          </w:tcPr>
          <w:p w14:paraId="3A7829C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2EE8C1A4" w14:textId="23B3186F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931</w:t>
            </w:r>
          </w:p>
        </w:tc>
        <w:tc>
          <w:tcPr>
            <w:tcW w:w="255" w:type="dxa"/>
            <w:shd w:val="clear" w:color="auto" w:fill="auto"/>
          </w:tcPr>
          <w:p w14:paraId="3259897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FFA9E3A" w14:textId="620796A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173</w:t>
            </w:r>
          </w:p>
        </w:tc>
        <w:tc>
          <w:tcPr>
            <w:tcW w:w="255" w:type="dxa"/>
            <w:shd w:val="clear" w:color="auto" w:fill="auto"/>
          </w:tcPr>
          <w:p w14:paraId="3C94D94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3561750E" w14:textId="45E11EC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121</w:t>
            </w:r>
          </w:p>
        </w:tc>
        <w:tc>
          <w:tcPr>
            <w:tcW w:w="255" w:type="dxa"/>
            <w:shd w:val="clear" w:color="auto" w:fill="auto"/>
          </w:tcPr>
          <w:p w14:paraId="76D46D4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4E704847" w14:textId="705E696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08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4491BAC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5B6A50E" w14:textId="12D38054" w:rsidR="00E212A7" w:rsidRPr="007A1824" w:rsidRDefault="000C77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6AE6D83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50260F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4DF42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449CB757" w14:textId="7870DB8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961</w:t>
            </w:r>
          </w:p>
        </w:tc>
      </w:tr>
      <w:tr w:rsidR="00E212A7" w:rsidRPr="007A1824" w14:paraId="0A574CA4" w14:textId="77777777" w:rsidTr="00CB20C7">
        <w:tc>
          <w:tcPr>
            <w:tcW w:w="2880" w:type="dxa"/>
          </w:tcPr>
          <w:p w14:paraId="64DCDE6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84D710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F628A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7828C54" w14:textId="072F9BE5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206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64E171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CD84CAE" w14:textId="16508AC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4102971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B6A115D" w14:textId="3BE0EED3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33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4F28DA6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D4E7A8D" w14:textId="2C516AA0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6C05FB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D24F04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22DD4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D901F4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D0C8D8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59E70B9" w14:textId="5DEADC1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77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E212A7" w:rsidRPr="007A1824" w14:paraId="432703AA" w14:textId="77777777" w:rsidTr="00CB20C7">
        <w:tc>
          <w:tcPr>
            <w:tcW w:w="2880" w:type="dxa"/>
          </w:tcPr>
          <w:p w14:paraId="5223E47A" w14:textId="67DFA6C5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62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และ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600FF4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2F4F04C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5778EB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6AB4B2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046E683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1A9FD78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011CF51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EF36E6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BDEAF8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59015C2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43963B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48B24C2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7B1F44C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5" w:type="dxa"/>
            <w:shd w:val="clear" w:color="auto" w:fill="auto"/>
          </w:tcPr>
          <w:p w14:paraId="799DBE3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339701A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64C69D6E" w14:textId="77777777" w:rsidTr="002B1941">
        <w:tc>
          <w:tcPr>
            <w:tcW w:w="2880" w:type="dxa"/>
          </w:tcPr>
          <w:p w14:paraId="4AC459BD" w14:textId="4AB3B59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 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มกราคม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1191" w:type="dxa"/>
            <w:shd w:val="clear" w:color="auto" w:fill="auto"/>
          </w:tcPr>
          <w:p w14:paraId="69B37E5A" w14:textId="51491CE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716</w:t>
            </w:r>
          </w:p>
        </w:tc>
        <w:tc>
          <w:tcPr>
            <w:tcW w:w="255" w:type="dxa"/>
            <w:shd w:val="clear" w:color="auto" w:fill="auto"/>
          </w:tcPr>
          <w:p w14:paraId="2603229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61535AF7" w14:textId="1334249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39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55D59A9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7E9832B2" w14:textId="086BB34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186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971</w:t>
            </w:r>
          </w:p>
        </w:tc>
        <w:tc>
          <w:tcPr>
            <w:tcW w:w="255" w:type="dxa"/>
            <w:shd w:val="clear" w:color="auto" w:fill="auto"/>
          </w:tcPr>
          <w:p w14:paraId="2FDDDE6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6DAB2742" w14:textId="10D16CB0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20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97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5A0DEE2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63758290" w14:textId="09BA13FC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671</w:t>
            </w:r>
          </w:p>
        </w:tc>
        <w:tc>
          <w:tcPr>
            <w:tcW w:w="255" w:type="dxa"/>
            <w:shd w:val="clear" w:color="auto" w:fill="auto"/>
          </w:tcPr>
          <w:p w14:paraId="2E1EC3F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D5021DC" w14:textId="2D4BF9E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71</w:t>
            </w:r>
          </w:p>
        </w:tc>
        <w:tc>
          <w:tcPr>
            <w:tcW w:w="255" w:type="dxa"/>
            <w:shd w:val="clear" w:color="auto" w:fill="auto"/>
          </w:tcPr>
          <w:p w14:paraId="362FD3E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3E2379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7B656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30EF3B67" w14:textId="2CD6E9D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261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629</w:t>
            </w:r>
          </w:p>
        </w:tc>
      </w:tr>
      <w:tr w:rsidR="00E212A7" w:rsidRPr="007A1824" w14:paraId="5E0CFC8B" w14:textId="77777777" w:rsidTr="00CB20C7">
        <w:tc>
          <w:tcPr>
            <w:tcW w:w="2880" w:type="dxa"/>
          </w:tcPr>
          <w:p w14:paraId="32927BF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38A9DDD6" w14:textId="4791B6B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109</w:t>
            </w:r>
          </w:p>
        </w:tc>
        <w:tc>
          <w:tcPr>
            <w:tcW w:w="255" w:type="dxa"/>
            <w:shd w:val="clear" w:color="auto" w:fill="auto"/>
          </w:tcPr>
          <w:p w14:paraId="67B03C4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6F061C7A" w14:textId="2E7F23A1" w:rsidR="00E212A7" w:rsidRPr="007A1824" w:rsidRDefault="0014794F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4,113</w:t>
            </w:r>
          </w:p>
        </w:tc>
        <w:tc>
          <w:tcPr>
            <w:tcW w:w="255" w:type="dxa"/>
            <w:shd w:val="clear" w:color="auto" w:fill="auto"/>
          </w:tcPr>
          <w:p w14:paraId="587F719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2C35EF66" w14:textId="0BA7491D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</w:t>
            </w:r>
            <w:r w:rsidR="00FE65C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2C2DD65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7584FA4E" w14:textId="69B7A5E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FE65C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839</w:t>
            </w:r>
          </w:p>
        </w:tc>
        <w:tc>
          <w:tcPr>
            <w:tcW w:w="255" w:type="dxa"/>
            <w:shd w:val="clear" w:color="auto" w:fill="auto"/>
          </w:tcPr>
          <w:p w14:paraId="09838AB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166D0BB6" w14:textId="49C9AB0E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FE65C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87</w:t>
            </w:r>
          </w:p>
        </w:tc>
        <w:tc>
          <w:tcPr>
            <w:tcW w:w="255" w:type="dxa"/>
            <w:shd w:val="clear" w:color="auto" w:fill="auto"/>
          </w:tcPr>
          <w:p w14:paraId="7067034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3AF6BE66" w14:textId="4B28F069" w:rsidR="00E212A7" w:rsidRPr="007A1824" w:rsidRDefault="000C77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76</w:t>
            </w:r>
          </w:p>
        </w:tc>
        <w:tc>
          <w:tcPr>
            <w:tcW w:w="255" w:type="dxa"/>
            <w:shd w:val="clear" w:color="auto" w:fill="auto"/>
          </w:tcPr>
          <w:p w14:paraId="26F31AA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5752836F" w14:textId="5A6B0CAA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89227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0EFB698D" w14:textId="45BF390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26</w:t>
            </w:r>
            <w:r w:rsidR="00FE65C5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87</w:t>
            </w:r>
            <w:r w:rsidR="0014794F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</w:p>
        </w:tc>
      </w:tr>
      <w:tr w:rsidR="00E212A7" w:rsidRPr="007A1824" w14:paraId="352E7961" w14:textId="77777777" w:rsidTr="00CB20C7">
        <w:tc>
          <w:tcPr>
            <w:tcW w:w="2880" w:type="dxa"/>
          </w:tcPr>
          <w:p w14:paraId="334154C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จำหน่าย</w:t>
            </w:r>
          </w:p>
        </w:tc>
        <w:tc>
          <w:tcPr>
            <w:tcW w:w="1191" w:type="dxa"/>
            <w:shd w:val="clear" w:color="auto" w:fill="auto"/>
          </w:tcPr>
          <w:p w14:paraId="6C5E7942" w14:textId="3019F83B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5EDBC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shd w:val="clear" w:color="auto" w:fill="auto"/>
          </w:tcPr>
          <w:p w14:paraId="75232701" w14:textId="1DCB9BE0" w:rsidR="00E212A7" w:rsidRPr="007A1824" w:rsidRDefault="00FE65C5" w:rsidP="00EC140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09C41F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659C1452" w14:textId="27A8875D" w:rsidR="00E212A7" w:rsidRPr="007A1824" w:rsidRDefault="00FE65C5" w:rsidP="00EC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C47B5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shd w:val="clear" w:color="auto" w:fill="auto"/>
          </w:tcPr>
          <w:p w14:paraId="1FBC5B26" w14:textId="5D6760E1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801908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shd w:val="clear" w:color="auto" w:fill="auto"/>
          </w:tcPr>
          <w:p w14:paraId="0F126F13" w14:textId="27FE85D0" w:rsidR="00E212A7" w:rsidRPr="007A1824" w:rsidRDefault="00FE65C5" w:rsidP="00EC140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13BF22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03C6DD74" w14:textId="779641E6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2A5F9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shd w:val="clear" w:color="auto" w:fill="auto"/>
          </w:tcPr>
          <w:p w14:paraId="17A20364" w14:textId="57D1B630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D68DD9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shd w:val="clear" w:color="auto" w:fill="auto"/>
          </w:tcPr>
          <w:p w14:paraId="7B097730" w14:textId="2C814DBB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(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)</w:t>
            </w:r>
          </w:p>
        </w:tc>
      </w:tr>
      <w:tr w:rsidR="00E212A7" w:rsidRPr="007A1824" w14:paraId="2D786428" w14:textId="77777777" w:rsidTr="00CB20C7">
        <w:tc>
          <w:tcPr>
            <w:tcW w:w="2880" w:type="dxa"/>
          </w:tcPr>
          <w:p w14:paraId="52F34B57" w14:textId="1AF19C15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E1EEC" w14:textId="64D7F17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7F15272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C5185" w14:textId="360F8F0E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14794F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38</w:t>
            </w:r>
          </w:p>
        </w:tc>
        <w:tc>
          <w:tcPr>
            <w:tcW w:w="255" w:type="dxa"/>
            <w:shd w:val="clear" w:color="auto" w:fill="auto"/>
          </w:tcPr>
          <w:p w14:paraId="47203E7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8812B" w14:textId="1032EA7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20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72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14:paraId="50501BB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45E87" w14:textId="3E175B5A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21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55EB1E1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F36F" w14:textId="1864330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13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64FDCC4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3A426" w14:textId="4A61756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14:paraId="760D418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7143B" w14:textId="234746E0" w:rsidR="00E212A7" w:rsidRPr="007A1824" w:rsidRDefault="00FE65C5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FF00CF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DA74E" w14:textId="54CCB4A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20" w:lineRule="exact"/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287</w:t>
            </w:r>
            <w:r w:rsidR="00FE65C5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14794F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</w:t>
            </w:r>
          </w:p>
        </w:tc>
      </w:tr>
    </w:tbl>
    <w:p w14:paraId="7EA72014" w14:textId="77777777" w:rsidR="000E1C7C" w:rsidRPr="007A1824" w:rsidRDefault="000E1C7C" w:rsidP="001F4B7D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  <w:r w:rsidRPr="007A1824">
        <w:rPr>
          <w:rFonts w:ascii="Angsana New" w:hAnsi="Angsana New"/>
          <w:color w:val="FF0000"/>
        </w:rPr>
        <w:br w:type="page"/>
      </w:r>
      <w:r w:rsidR="00834949" w:rsidRPr="007A1824">
        <w:rPr>
          <w:rFonts w:ascii="Angsana New" w:hAnsi="Angsana New" w:hint="cs"/>
          <w:color w:val="FF0000"/>
          <w:cs/>
        </w:rPr>
        <w:lastRenderedPageBreak/>
        <w:t xml:space="preserve"> </w:t>
      </w:r>
    </w:p>
    <w:p w14:paraId="6C869F64" w14:textId="77777777" w:rsidR="000E1C7C" w:rsidRPr="007A1824" w:rsidRDefault="000E1C7C" w:rsidP="001F4B7D">
      <w:pPr>
        <w:spacing w:line="240" w:lineRule="auto"/>
        <w:rPr>
          <w:rFonts w:ascii="Angsana New" w:hAnsi="Angsana New"/>
          <w:color w:val="FF0000"/>
          <w:sz w:val="2"/>
          <w:szCs w:val="2"/>
        </w:rPr>
      </w:pPr>
    </w:p>
    <w:tbl>
      <w:tblPr>
        <w:tblW w:w="14349" w:type="dxa"/>
        <w:tblInd w:w="558" w:type="dxa"/>
        <w:tblLook w:val="01E0" w:firstRow="1" w:lastRow="1" w:firstColumn="1" w:lastColumn="1" w:noHBand="0" w:noVBand="0"/>
      </w:tblPr>
      <w:tblGrid>
        <w:gridCol w:w="2578"/>
        <w:gridCol w:w="1305"/>
        <w:gridCol w:w="257"/>
        <w:gridCol w:w="1306"/>
        <w:gridCol w:w="256"/>
        <w:gridCol w:w="1365"/>
        <w:gridCol w:w="256"/>
        <w:gridCol w:w="1212"/>
        <w:gridCol w:w="256"/>
        <w:gridCol w:w="1272"/>
        <w:gridCol w:w="236"/>
        <w:gridCol w:w="1170"/>
        <w:gridCol w:w="270"/>
        <w:gridCol w:w="1170"/>
        <w:gridCol w:w="270"/>
        <w:gridCol w:w="1170"/>
      </w:tblGrid>
      <w:tr w:rsidR="001B0F79" w:rsidRPr="007A1824" w14:paraId="0A8F7C66" w14:textId="77777777" w:rsidTr="005145A7">
        <w:tc>
          <w:tcPr>
            <w:tcW w:w="2578" w:type="dxa"/>
          </w:tcPr>
          <w:p w14:paraId="039DB08C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br w:type="page"/>
            </w:r>
          </w:p>
        </w:tc>
        <w:tc>
          <w:tcPr>
            <w:tcW w:w="11771" w:type="dxa"/>
            <w:gridSpan w:val="15"/>
          </w:tcPr>
          <w:p w14:paraId="538AB004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1B0F79" w:rsidRPr="007A1824" w14:paraId="680C6F1A" w14:textId="77777777" w:rsidTr="005145A7">
        <w:tc>
          <w:tcPr>
            <w:tcW w:w="2578" w:type="dxa"/>
            <w:vAlign w:val="bottom"/>
          </w:tcPr>
          <w:p w14:paraId="3DA3FA98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5" w:type="dxa"/>
            <w:vAlign w:val="bottom"/>
          </w:tcPr>
          <w:p w14:paraId="56D17322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ที่ดินและ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br/>
              <w:t>ส่วนปรับปรุงที่ดิน</w:t>
            </w:r>
          </w:p>
        </w:tc>
        <w:tc>
          <w:tcPr>
            <w:tcW w:w="257" w:type="dxa"/>
            <w:vAlign w:val="bottom"/>
          </w:tcPr>
          <w:p w14:paraId="3C3AB7F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vAlign w:val="bottom"/>
          </w:tcPr>
          <w:p w14:paraId="33B1608B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256" w:type="dxa"/>
            <w:vAlign w:val="bottom"/>
          </w:tcPr>
          <w:p w14:paraId="36D18319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vAlign w:val="bottom"/>
          </w:tcPr>
          <w:p w14:paraId="1E9F1E51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เครื่องจักร</w:t>
            </w:r>
          </w:p>
        </w:tc>
        <w:tc>
          <w:tcPr>
            <w:tcW w:w="256" w:type="dxa"/>
            <w:vAlign w:val="bottom"/>
          </w:tcPr>
          <w:p w14:paraId="595AC0CC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vAlign w:val="bottom"/>
          </w:tcPr>
          <w:p w14:paraId="09A334D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เครื่องมือและอุปกรณ์</w:t>
            </w:r>
          </w:p>
        </w:tc>
        <w:tc>
          <w:tcPr>
            <w:tcW w:w="256" w:type="dxa"/>
            <w:vAlign w:val="bottom"/>
          </w:tcPr>
          <w:p w14:paraId="552FEB8F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vAlign w:val="bottom"/>
          </w:tcPr>
          <w:p w14:paraId="2A6CAEA8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2675377A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79DE11F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576532D6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605C156E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สินทรัพย์ระหว่าง</w:t>
            </w:r>
            <w:r w:rsidR="00083F95"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ก่อสร้างและ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7AF070F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20AEAC15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1B0F79" w:rsidRPr="007A1824" w14:paraId="6299B37C" w14:textId="77777777" w:rsidTr="005145A7">
        <w:tc>
          <w:tcPr>
            <w:tcW w:w="2578" w:type="dxa"/>
          </w:tcPr>
          <w:p w14:paraId="400F319B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771" w:type="dxa"/>
            <w:gridSpan w:val="15"/>
          </w:tcPr>
          <w:p w14:paraId="21EED623" w14:textId="77777777" w:rsidR="001B0F79" w:rsidRPr="007A1824" w:rsidRDefault="001B0F79" w:rsidP="0095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96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(พันบาท)</w:t>
            </w:r>
          </w:p>
        </w:tc>
      </w:tr>
      <w:tr w:rsidR="004402B6" w:rsidRPr="007A1824" w14:paraId="7D867959" w14:textId="77777777" w:rsidTr="005145A7">
        <w:tc>
          <w:tcPr>
            <w:tcW w:w="2578" w:type="dxa"/>
          </w:tcPr>
          <w:p w14:paraId="3D8793C8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x-none"/>
              </w:rPr>
              <w:t>มูลค่าสุทธิทางบัญชี</w:t>
            </w:r>
          </w:p>
        </w:tc>
        <w:tc>
          <w:tcPr>
            <w:tcW w:w="1305" w:type="dxa"/>
          </w:tcPr>
          <w:p w14:paraId="153D438A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6A54BD7A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4FF5E1F0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26E98E41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690313D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361C790B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7D5C6A57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5D689985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10D65E5C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0AEE972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7E28D787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7FE1509F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1DEEA43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5FCDC19D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7389837E" w14:textId="77777777" w:rsidR="004402B6" w:rsidRPr="007A1824" w:rsidRDefault="004402B6" w:rsidP="004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D56022" w:rsidRPr="007A1824" w14:paraId="6A5C39F6" w14:textId="77777777" w:rsidTr="005145A7">
        <w:tc>
          <w:tcPr>
            <w:tcW w:w="2578" w:type="dxa"/>
          </w:tcPr>
          <w:p w14:paraId="2AEA3FD9" w14:textId="26129CED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62</w:t>
            </w:r>
          </w:p>
        </w:tc>
        <w:tc>
          <w:tcPr>
            <w:tcW w:w="1305" w:type="dxa"/>
          </w:tcPr>
          <w:p w14:paraId="77A02CB0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56DF595E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517447AF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74EEEAE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0CB76496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729A83EA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2CC39568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664771BF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5DE3AAB7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021911C4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16CB332B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0C76BD7C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425005C1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12F99070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B26CB91" w14:textId="77777777" w:rsidR="00D56022" w:rsidRPr="007A1824" w:rsidRDefault="00D56022" w:rsidP="00D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51BB2A75" w14:textId="77777777" w:rsidTr="005145A7">
        <w:tc>
          <w:tcPr>
            <w:tcW w:w="2578" w:type="dxa"/>
          </w:tcPr>
          <w:p w14:paraId="6F288CB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305" w:type="dxa"/>
          </w:tcPr>
          <w:p w14:paraId="01AB86CD" w14:textId="77E53D1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387</w:t>
            </w:r>
          </w:p>
        </w:tc>
        <w:tc>
          <w:tcPr>
            <w:tcW w:w="257" w:type="dxa"/>
          </w:tcPr>
          <w:p w14:paraId="2C5F280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598FB8A3" w14:textId="404F66B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79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168</w:t>
            </w:r>
          </w:p>
        </w:tc>
        <w:tc>
          <w:tcPr>
            <w:tcW w:w="256" w:type="dxa"/>
          </w:tcPr>
          <w:p w14:paraId="79AB2E1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3714F3C4" w14:textId="597D8E6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66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212</w:t>
            </w:r>
          </w:p>
        </w:tc>
        <w:tc>
          <w:tcPr>
            <w:tcW w:w="256" w:type="dxa"/>
          </w:tcPr>
          <w:p w14:paraId="39D868F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3E3F9F80" w14:textId="69D84A0C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037</w:t>
            </w:r>
          </w:p>
        </w:tc>
        <w:tc>
          <w:tcPr>
            <w:tcW w:w="256" w:type="dxa"/>
          </w:tcPr>
          <w:p w14:paraId="29D6CE3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30B0D55D" w14:textId="7F177DE2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</w:t>
            </w:r>
          </w:p>
        </w:tc>
        <w:tc>
          <w:tcPr>
            <w:tcW w:w="236" w:type="dxa"/>
          </w:tcPr>
          <w:p w14:paraId="0AF6270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20441402" w14:textId="31AEE16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288</w:t>
            </w:r>
          </w:p>
        </w:tc>
        <w:tc>
          <w:tcPr>
            <w:tcW w:w="270" w:type="dxa"/>
          </w:tcPr>
          <w:p w14:paraId="6EC049B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1DA06FE" w14:textId="068A552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972</w:t>
            </w:r>
          </w:p>
        </w:tc>
        <w:tc>
          <w:tcPr>
            <w:tcW w:w="270" w:type="dxa"/>
          </w:tcPr>
          <w:p w14:paraId="044B199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50225F9F" w14:textId="6B36251F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188</w:t>
            </w:r>
            <w:r w:rsidR="00E212A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</w:tr>
      <w:tr w:rsidR="00E212A7" w:rsidRPr="007A1824" w14:paraId="4379074C" w14:textId="77777777" w:rsidTr="005145A7">
        <w:tc>
          <w:tcPr>
            <w:tcW w:w="2578" w:type="dxa"/>
          </w:tcPr>
          <w:p w14:paraId="1458A03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7077CC1" w14:textId="4BDEEC39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30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387</w:t>
            </w:r>
          </w:p>
        </w:tc>
        <w:tc>
          <w:tcPr>
            <w:tcW w:w="257" w:type="dxa"/>
          </w:tcPr>
          <w:p w14:paraId="6549CDF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5B6FF62A" w14:textId="4E8C5F90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79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168</w:t>
            </w:r>
          </w:p>
        </w:tc>
        <w:tc>
          <w:tcPr>
            <w:tcW w:w="256" w:type="dxa"/>
          </w:tcPr>
          <w:p w14:paraId="71439D3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9F45A9E" w14:textId="72E7BCF4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66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212</w:t>
            </w:r>
          </w:p>
        </w:tc>
        <w:tc>
          <w:tcPr>
            <w:tcW w:w="256" w:type="dxa"/>
          </w:tcPr>
          <w:p w14:paraId="3E454C6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39189BB" w14:textId="71D7CC23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037</w:t>
            </w:r>
          </w:p>
        </w:tc>
        <w:tc>
          <w:tcPr>
            <w:tcW w:w="256" w:type="dxa"/>
          </w:tcPr>
          <w:p w14:paraId="015D6AC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7D635B2" w14:textId="478851E6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30</w:t>
            </w:r>
          </w:p>
        </w:tc>
        <w:tc>
          <w:tcPr>
            <w:tcW w:w="236" w:type="dxa"/>
          </w:tcPr>
          <w:p w14:paraId="6FD6F2F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33B224" w14:textId="77442C7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288</w:t>
            </w:r>
          </w:p>
        </w:tc>
        <w:tc>
          <w:tcPr>
            <w:tcW w:w="270" w:type="dxa"/>
          </w:tcPr>
          <w:p w14:paraId="6E45E2C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199BA7" w14:textId="44673E2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972</w:t>
            </w:r>
          </w:p>
        </w:tc>
        <w:tc>
          <w:tcPr>
            <w:tcW w:w="270" w:type="dxa"/>
          </w:tcPr>
          <w:p w14:paraId="1375015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C1AF91" w14:textId="52D21FF6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188</w:t>
            </w:r>
            <w:r w:rsidR="00E212A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</w:p>
        </w:tc>
      </w:tr>
      <w:tr w:rsidR="00E212A7" w:rsidRPr="007A1824" w14:paraId="04BE6637" w14:textId="77777777" w:rsidTr="005145A7">
        <w:tc>
          <w:tcPr>
            <w:tcW w:w="2578" w:type="dxa"/>
          </w:tcPr>
          <w:p w14:paraId="1519BC3D" w14:textId="66CEF8EC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31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63</w:t>
            </w:r>
          </w:p>
        </w:tc>
        <w:tc>
          <w:tcPr>
            <w:tcW w:w="1305" w:type="dxa"/>
          </w:tcPr>
          <w:p w14:paraId="17572A8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7" w:type="dxa"/>
          </w:tcPr>
          <w:p w14:paraId="060769F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</w:tcPr>
          <w:p w14:paraId="6579ECC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117E187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</w:tcPr>
          <w:p w14:paraId="2D7C61B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17BDB24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</w:tcPr>
          <w:p w14:paraId="636E015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56" w:type="dxa"/>
          </w:tcPr>
          <w:p w14:paraId="0E378BB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</w:tcPr>
          <w:p w14:paraId="03F74B5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36" w:type="dxa"/>
          </w:tcPr>
          <w:p w14:paraId="4111FF0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A709E4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7D741C1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6A66C7E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270" w:type="dxa"/>
          </w:tcPr>
          <w:p w14:paraId="04105E5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02FED1A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</w:tr>
      <w:tr w:rsidR="00E212A7" w:rsidRPr="007A1824" w14:paraId="191A8019" w14:textId="77777777" w:rsidTr="005145A7">
        <w:tc>
          <w:tcPr>
            <w:tcW w:w="2578" w:type="dxa"/>
          </w:tcPr>
          <w:p w14:paraId="1763FE5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220F61B" w14:textId="7EF23A1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30</w:t>
            </w:r>
            <w:r w:rsidR="004A426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278</w:t>
            </w:r>
          </w:p>
        </w:tc>
        <w:tc>
          <w:tcPr>
            <w:tcW w:w="257" w:type="dxa"/>
            <w:shd w:val="clear" w:color="auto" w:fill="auto"/>
          </w:tcPr>
          <w:p w14:paraId="758E68B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7353790F" w14:textId="1A6FEEB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0C77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4A426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14794F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200</w:t>
            </w:r>
          </w:p>
        </w:tc>
        <w:tc>
          <w:tcPr>
            <w:tcW w:w="256" w:type="dxa"/>
            <w:shd w:val="clear" w:color="auto" w:fill="auto"/>
          </w:tcPr>
          <w:p w14:paraId="6458332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6AF3F01" w14:textId="374328B2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60</w:t>
            </w:r>
            <w:r w:rsidR="004A426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132</w:t>
            </w:r>
          </w:p>
        </w:tc>
        <w:tc>
          <w:tcPr>
            <w:tcW w:w="256" w:type="dxa"/>
            <w:shd w:val="clear" w:color="auto" w:fill="auto"/>
          </w:tcPr>
          <w:p w14:paraId="2C10C90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AFDE0B3" w14:textId="2CC945D3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4A426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93</w:t>
            </w:r>
            <w:r w:rsidR="00BC72E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18A1F8D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8D4F4DA" w14:textId="7EDA1E1E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4A426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14:paraId="3CC21C5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C745CB" w14:textId="06CEFF04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4A426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0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0CD826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111E82" w14:textId="09494F41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4A426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76CC40A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DA6327" w14:textId="273F1D8C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18</w:t>
            </w:r>
            <w:r w:rsidR="00717627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4A426C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14794F" w:rsidRPr="007A1824">
              <w:rPr>
                <w:rFonts w:ascii="Angsana New" w:hAnsi="Angsana New"/>
                <w:color w:val="000000" w:themeColor="text1"/>
                <w:sz w:val="26"/>
                <w:szCs w:val="26"/>
                <w:lang w:eastAsia="x-none"/>
              </w:rPr>
              <w:t>331</w:t>
            </w:r>
          </w:p>
        </w:tc>
      </w:tr>
      <w:tr w:rsidR="00E212A7" w:rsidRPr="007A1824" w14:paraId="2BE2D948" w14:textId="77777777" w:rsidTr="005145A7">
        <w:tc>
          <w:tcPr>
            <w:tcW w:w="2578" w:type="dxa"/>
          </w:tcPr>
          <w:p w14:paraId="28B10A0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9E125" w14:textId="133C8FB4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30</w:t>
            </w:r>
            <w:r w:rsidR="004A426C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278</w:t>
            </w:r>
          </w:p>
        </w:tc>
        <w:tc>
          <w:tcPr>
            <w:tcW w:w="257" w:type="dxa"/>
            <w:shd w:val="clear" w:color="auto" w:fill="auto"/>
          </w:tcPr>
          <w:p w14:paraId="039F09E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CBFDD" w14:textId="191D0DBE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7</w:t>
            </w:r>
            <w:r w:rsidR="000C77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  <w:r w:rsidR="004A426C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14794F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200</w:t>
            </w:r>
          </w:p>
        </w:tc>
        <w:tc>
          <w:tcPr>
            <w:tcW w:w="256" w:type="dxa"/>
            <w:shd w:val="clear" w:color="auto" w:fill="auto"/>
          </w:tcPr>
          <w:p w14:paraId="266930F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7551C" w14:textId="0EDEDE5A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60</w:t>
            </w:r>
            <w:r w:rsidR="004A426C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132</w:t>
            </w:r>
          </w:p>
        </w:tc>
        <w:tc>
          <w:tcPr>
            <w:tcW w:w="256" w:type="dxa"/>
            <w:shd w:val="clear" w:color="auto" w:fill="auto"/>
          </w:tcPr>
          <w:p w14:paraId="5ED8D88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8A111" w14:textId="525FC6BA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</w:t>
            </w:r>
            <w:r w:rsidR="004A426C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93</w:t>
            </w:r>
            <w:r w:rsidR="00BC72E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4047EF1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BAD4E" w14:textId="09C0D099" w:rsidR="00E212A7" w:rsidRPr="007A1824" w:rsidRDefault="0071762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4A426C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14:paraId="2F24576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A3B53" w14:textId="636B59D7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  <w:r w:rsidR="004A426C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0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502B35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823A6" w14:textId="74A8A94C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8</w:t>
            </w:r>
            <w:r w:rsidR="004A426C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646C4C9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2A93A" w14:textId="377D962E" w:rsidR="00E212A7" w:rsidRPr="007A1824" w:rsidRDefault="000174CB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91" w:right="-9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18</w:t>
            </w:r>
            <w:r w:rsidR="00717627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4</w:t>
            </w:r>
            <w:r w:rsidR="004A426C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,</w:t>
            </w:r>
            <w:r w:rsidR="0014794F" w:rsidRPr="007A182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x-none"/>
              </w:rPr>
              <w:t>331</w:t>
            </w:r>
          </w:p>
        </w:tc>
      </w:tr>
    </w:tbl>
    <w:p w14:paraId="38B67660" w14:textId="77777777" w:rsidR="006F4331" w:rsidRPr="007A1824" w:rsidRDefault="006F4331" w:rsidP="00BB2CA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rPr>
          <w:rFonts w:ascii="Angsana New" w:hAnsi="Angsana New"/>
          <w:color w:val="FF0000"/>
          <w:sz w:val="26"/>
          <w:szCs w:val="26"/>
        </w:rPr>
      </w:pPr>
    </w:p>
    <w:p w14:paraId="4AE804D6" w14:textId="61436EC5" w:rsidR="00F04D1D" w:rsidRPr="007A1824" w:rsidRDefault="00D559B5" w:rsidP="00BC1DF6">
      <w:pPr>
        <w:pStyle w:val="Heading1"/>
        <w:keepLines/>
        <w:numPr>
          <w:ilvl w:val="0"/>
          <w:numId w:val="0"/>
        </w:numPr>
        <w:shd w:val="clear" w:color="auto" w:fill="auto"/>
        <w:ind w:left="540" w:right="-162"/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</w:pP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ราคาทรัพย์สินของบริษัท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>ก่อนหักค่าเสื่อมราคาสะสมของอาคารและอุปกรณ์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 xml:space="preserve">ซึ่งได้คิดค่าเสื่อมราคาเต็มจำนวนแล้วแต่ยังคงใช้งานจนถึง ณ วันที่ </w:t>
      </w:r>
      <w:r w:rsidR="000174CB"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>31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2"/>
          <w:sz w:val="27"/>
          <w:szCs w:val="27"/>
          <w:u w:val="none"/>
          <w:cs/>
          <w:lang w:val="en-US"/>
        </w:rPr>
        <w:t>ธันวาคม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 xml:space="preserve"> </w:t>
      </w:r>
      <w:r w:rsidR="000174CB"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2</w:t>
      </w:r>
      <w:r w:rsidR="000C77CB"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5</w:t>
      </w:r>
      <w:r w:rsidR="000174CB"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63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>มีจำนวน</w:t>
      </w:r>
      <w:r w:rsidR="008D6950" w:rsidRPr="007A1824">
        <w:rPr>
          <w:rFonts w:ascii="Angsana New" w:hAnsi="Angsana New" w:hint="cs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 xml:space="preserve"> </w:t>
      </w:r>
      <w:r w:rsidR="000174CB"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39</w:t>
      </w:r>
      <w:r w:rsidR="001C32CB"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.</w:t>
      </w:r>
      <w:r w:rsidR="000C77CB"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5</w:t>
      </w:r>
      <w:r w:rsidR="000174CB"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>6</w:t>
      </w:r>
      <w:r w:rsidR="00087CD5"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color w:val="000000" w:themeColor="text1"/>
          <w:spacing w:val="-6"/>
          <w:sz w:val="27"/>
          <w:szCs w:val="27"/>
          <w:u w:val="none"/>
          <w:cs/>
          <w:lang w:val="en-US"/>
        </w:rPr>
        <w:t xml:space="preserve">ล้านบาท 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(</w:t>
      </w:r>
      <w:r w:rsidR="000174CB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2</w:t>
      </w:r>
      <w:r w:rsidR="000C77CB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5</w:t>
      </w:r>
      <w:r w:rsidR="000174CB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62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 xml:space="preserve">: </w:t>
      </w:r>
      <w:r w:rsidR="00717627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4</w:t>
      </w:r>
      <w:r w:rsidR="000174CB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8</w:t>
      </w:r>
      <w:r w:rsidR="00E212A7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.</w:t>
      </w:r>
      <w:r w:rsidR="000174CB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>62</w:t>
      </w:r>
      <w:r w:rsidR="00A94BA0"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i/>
          <w:iCs/>
          <w:color w:val="000000" w:themeColor="text1"/>
          <w:spacing w:val="-6"/>
          <w:sz w:val="27"/>
          <w:szCs w:val="27"/>
          <w:u w:val="none"/>
          <w:cs/>
          <w:lang w:val="en-US"/>
        </w:rPr>
        <w:t>ล้านบาท)</w:t>
      </w:r>
    </w:p>
    <w:p w14:paraId="420E55EA" w14:textId="77777777" w:rsidR="00F04D1D" w:rsidRPr="007A1824" w:rsidRDefault="00F04D1D" w:rsidP="001C506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rPr>
          <w:rFonts w:ascii="Angsana New" w:hAnsi="Angsana New"/>
          <w:color w:val="FF0000"/>
          <w:sz w:val="26"/>
          <w:szCs w:val="26"/>
        </w:rPr>
      </w:pPr>
    </w:p>
    <w:p w14:paraId="3B02D97C" w14:textId="77777777" w:rsidR="00F04D1D" w:rsidRPr="007A1824" w:rsidRDefault="00F04D1D" w:rsidP="00F04D1D">
      <w:pPr>
        <w:rPr>
          <w:rFonts w:ascii="Angsana New" w:hAnsi="Angsana New"/>
          <w:spacing w:val="-4"/>
          <w:sz w:val="30"/>
          <w:szCs w:val="30"/>
          <w:lang w:eastAsia="x-none"/>
        </w:rPr>
        <w:sectPr w:rsidR="00F04D1D" w:rsidRPr="007A1824" w:rsidSect="00FC0CC4">
          <w:pgSz w:w="16834" w:h="11909" w:orient="landscape" w:code="9"/>
          <w:pgMar w:top="691" w:right="814" w:bottom="576" w:left="1152" w:header="720" w:footer="343" w:gutter="0"/>
          <w:cols w:space="720"/>
          <w:docGrid w:linePitch="360"/>
        </w:sectPr>
      </w:pPr>
    </w:p>
    <w:p w14:paraId="775E3DF7" w14:textId="169337EA" w:rsidR="00BD1DE8" w:rsidRPr="007A1824" w:rsidRDefault="003C0C35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35E55655" w14:textId="10BB659A" w:rsidR="003C0C35" w:rsidRPr="007A1824" w:rsidRDefault="003C0C35" w:rsidP="003C0C35">
      <w:pPr>
        <w:rPr>
          <w:sz w:val="30"/>
          <w:szCs w:val="30"/>
          <w:lang w:eastAsia="x-none"/>
        </w:rPr>
      </w:pPr>
    </w:p>
    <w:p w14:paraId="438715F6" w14:textId="77777777" w:rsidR="003C0C35" w:rsidRPr="007A1824" w:rsidRDefault="003C0C35" w:rsidP="003C0C3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A18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0356E76" w14:textId="1CDB4A1C" w:rsidR="003C0C35" w:rsidRPr="007A1824" w:rsidRDefault="003C0C35" w:rsidP="003C0C35">
      <w:pPr>
        <w:rPr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350"/>
      </w:tblGrid>
      <w:tr w:rsidR="001156FB" w:rsidRPr="007A1824" w14:paraId="6DB36F98" w14:textId="77777777" w:rsidTr="000B60C0">
        <w:trPr>
          <w:cantSplit/>
          <w:tblHeader/>
        </w:trPr>
        <w:tc>
          <w:tcPr>
            <w:tcW w:w="6120" w:type="dxa"/>
            <w:vAlign w:val="bottom"/>
            <w:hideMark/>
          </w:tcPr>
          <w:p w14:paraId="34F6249F" w14:textId="7240103E" w:rsidR="003C0C35" w:rsidRPr="007A1824" w:rsidRDefault="003C0C35" w:rsidP="00A00D7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530" w:type="dxa"/>
            <w:hideMark/>
          </w:tcPr>
          <w:p w14:paraId="61E7BC5B" w14:textId="77777777" w:rsidR="003C0C35" w:rsidRPr="007A1824" w:rsidRDefault="003C0C35" w:rsidP="00A00D7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231CBAC" w14:textId="04DBA936" w:rsidR="003C0C35" w:rsidRPr="007A1824" w:rsidRDefault="003C0C35" w:rsidP="00A00D7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B5F4C72" w14:textId="77777777" w:rsidR="003C0C35" w:rsidRPr="007A1824" w:rsidRDefault="003C0C35" w:rsidP="00A00D7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32C44B7" w14:textId="77777777" w:rsidR="000B60C0" w:rsidRPr="007A1824" w:rsidRDefault="003C0C35" w:rsidP="00A00D7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204656A" w14:textId="5C9BE1A4" w:rsidR="003C0C35" w:rsidRPr="007A1824" w:rsidRDefault="003C0C35" w:rsidP="00A00D7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56FB" w:rsidRPr="007A1824" w14:paraId="57684C6C" w14:textId="77777777" w:rsidTr="000B60C0">
        <w:trPr>
          <w:cantSplit/>
          <w:tblHeader/>
        </w:trPr>
        <w:tc>
          <w:tcPr>
            <w:tcW w:w="6120" w:type="dxa"/>
          </w:tcPr>
          <w:p w14:paraId="17CCFD20" w14:textId="77777777" w:rsidR="003C0C35" w:rsidRPr="007A1824" w:rsidRDefault="003C0C35" w:rsidP="00A00D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2E178579" w14:textId="77777777" w:rsidR="003C0C35" w:rsidRPr="007A1824" w:rsidRDefault="003C0C35" w:rsidP="00A00D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56FB" w:rsidRPr="007A1824" w14:paraId="75F98F54" w14:textId="77777777" w:rsidTr="000B60C0">
        <w:trPr>
          <w:cantSplit/>
        </w:trPr>
        <w:tc>
          <w:tcPr>
            <w:tcW w:w="6120" w:type="dxa"/>
            <w:hideMark/>
          </w:tcPr>
          <w:p w14:paraId="5748A06D" w14:textId="77777777" w:rsidR="003C0C35" w:rsidRPr="007A1824" w:rsidRDefault="003C0C35" w:rsidP="00A00D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183F6398" w14:textId="77777777" w:rsidR="003C0C35" w:rsidRPr="007A1824" w:rsidRDefault="003C0C35" w:rsidP="00A00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DC8A92" w14:textId="77777777" w:rsidR="003C0C35" w:rsidRPr="007A1824" w:rsidRDefault="003C0C35" w:rsidP="00A00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CE066" w14:textId="77777777" w:rsidR="003C0C35" w:rsidRPr="007A1824" w:rsidRDefault="003C0C35" w:rsidP="00A00D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6FB" w:rsidRPr="007A1824" w14:paraId="6DCF5158" w14:textId="77777777" w:rsidTr="000B60C0">
        <w:trPr>
          <w:cantSplit/>
        </w:trPr>
        <w:tc>
          <w:tcPr>
            <w:tcW w:w="6120" w:type="dxa"/>
          </w:tcPr>
          <w:p w14:paraId="01FC8779" w14:textId="77777777" w:rsidR="003C0C35" w:rsidRPr="007A1824" w:rsidRDefault="003C0C35" w:rsidP="00A00D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4FE5ED78" w14:textId="19685B4F" w:rsidR="003C0C35" w:rsidRPr="007A1824" w:rsidRDefault="00AA4A87" w:rsidP="00A00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293,587</w:t>
            </w:r>
          </w:p>
        </w:tc>
        <w:tc>
          <w:tcPr>
            <w:tcW w:w="180" w:type="dxa"/>
          </w:tcPr>
          <w:p w14:paraId="42D3FD7F" w14:textId="77777777" w:rsidR="003C0C35" w:rsidRPr="007A1824" w:rsidRDefault="003C0C35" w:rsidP="00A00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B0C701" w14:textId="2EAD85F6" w:rsidR="003C0C35" w:rsidRPr="007A1824" w:rsidRDefault="00717627" w:rsidP="00A00D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3C0C35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</w:tr>
      <w:tr w:rsidR="001156FB" w:rsidRPr="007A1824" w14:paraId="0C5E01AC" w14:textId="77777777" w:rsidTr="000B60C0">
        <w:trPr>
          <w:cantSplit/>
        </w:trPr>
        <w:tc>
          <w:tcPr>
            <w:tcW w:w="6120" w:type="dxa"/>
          </w:tcPr>
          <w:p w14:paraId="40D52CFD" w14:textId="77777777" w:rsidR="003C0C35" w:rsidRPr="007A1824" w:rsidRDefault="003C0C35" w:rsidP="00A00D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D2BC85E" w14:textId="59DF295F" w:rsidR="003C0C35" w:rsidRPr="007A1824" w:rsidRDefault="000174CB" w:rsidP="00A00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180" w:type="dxa"/>
          </w:tcPr>
          <w:p w14:paraId="23B28B8D" w14:textId="77777777" w:rsidR="003C0C35" w:rsidRPr="007A1824" w:rsidRDefault="003C0C35" w:rsidP="00A00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A06C0E" w14:textId="5DC9E5AE" w:rsidR="003C0C35" w:rsidRPr="007A1824" w:rsidRDefault="00C10E23" w:rsidP="00E033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56FB" w:rsidRPr="007A1824" w14:paraId="20618156" w14:textId="77777777" w:rsidTr="000B60C0">
        <w:trPr>
          <w:cantSplit/>
        </w:trPr>
        <w:tc>
          <w:tcPr>
            <w:tcW w:w="6120" w:type="dxa"/>
            <w:hideMark/>
          </w:tcPr>
          <w:p w14:paraId="3F51D019" w14:textId="77777777" w:rsidR="003C0C35" w:rsidRPr="007A1824" w:rsidRDefault="003C0C35" w:rsidP="00A00D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92C4B" w14:textId="404DD834" w:rsidR="003C0C35" w:rsidRPr="007A1824" w:rsidRDefault="00AA4A87" w:rsidP="00A00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294,403</w:t>
            </w:r>
          </w:p>
        </w:tc>
        <w:tc>
          <w:tcPr>
            <w:tcW w:w="180" w:type="dxa"/>
          </w:tcPr>
          <w:p w14:paraId="35151196" w14:textId="77777777" w:rsidR="003C0C35" w:rsidRPr="007A1824" w:rsidRDefault="003C0C35" w:rsidP="00A00D7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08741" w14:textId="65B68F11" w:rsidR="003C0C35" w:rsidRPr="007A1824" w:rsidRDefault="00717627" w:rsidP="00A00D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3C0C35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</w:tbl>
    <w:p w14:paraId="23B6D237" w14:textId="3E330982" w:rsidR="003C0C35" w:rsidRPr="007A1824" w:rsidRDefault="003C0C35" w:rsidP="003C0C35">
      <w:pPr>
        <w:rPr>
          <w:sz w:val="30"/>
          <w:szCs w:val="30"/>
          <w:lang w:eastAsia="x-none"/>
        </w:rPr>
      </w:pPr>
    </w:p>
    <w:p w14:paraId="7D3ED51C" w14:textId="3C351166" w:rsidR="000B60C0" w:rsidRPr="007A1824" w:rsidRDefault="000B60C0" w:rsidP="000B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</w:rPr>
        <w:t>63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0174CB" w:rsidRPr="007A1824">
        <w:rPr>
          <w:rFonts w:ascii="Angsana New" w:hAnsi="Angsana New"/>
          <w:color w:val="000000" w:themeColor="text1"/>
          <w:spacing w:val="-4"/>
          <w:sz w:val="30"/>
          <w:szCs w:val="30"/>
        </w:rPr>
        <w:t>1</w:t>
      </w:r>
      <w:r w:rsidRPr="007A1824">
        <w:rPr>
          <w:rFonts w:ascii="Angsana New" w:hAnsi="Angsana New"/>
          <w:color w:val="000000" w:themeColor="text1"/>
          <w:spacing w:val="-4"/>
          <w:sz w:val="30"/>
          <w:szCs w:val="30"/>
        </w:rPr>
        <w:t>.</w:t>
      </w:r>
      <w:r w:rsidR="000174CB" w:rsidRPr="007A1824">
        <w:rPr>
          <w:rFonts w:ascii="Angsana New" w:hAnsi="Angsana New"/>
          <w:color w:val="000000" w:themeColor="text1"/>
          <w:spacing w:val="-4"/>
          <w:sz w:val="30"/>
          <w:szCs w:val="30"/>
        </w:rPr>
        <w:t>13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</w:p>
    <w:p w14:paraId="22A75843" w14:textId="77777777" w:rsidR="000B60C0" w:rsidRPr="007A1824" w:rsidRDefault="000B60C0" w:rsidP="000B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B8E8B6A" w14:textId="7BA12B21" w:rsidR="000B60C0" w:rsidRPr="007A1824" w:rsidRDefault="000B60C0" w:rsidP="000B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กลุ่มบริษัทเช่าคลังสินค้าและโรงงาน</w:t>
      </w:r>
      <w:r w:rsidRPr="007A1824">
        <w:rPr>
          <w:rFonts w:ascii="Angsana New" w:hAnsi="Angsana New" w:hint="cs"/>
          <w:sz w:val="30"/>
          <w:szCs w:val="30"/>
          <w:cs/>
        </w:rPr>
        <w:t>หลายแห่งเป็น</w:t>
      </w:r>
      <w:r w:rsidRPr="007A1824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0174CB" w:rsidRPr="007A1824">
        <w:rPr>
          <w:rFonts w:ascii="Angsana New" w:hAnsi="Angsana New"/>
          <w:sz w:val="30"/>
          <w:szCs w:val="30"/>
        </w:rPr>
        <w:t>1</w:t>
      </w:r>
      <w:r w:rsidR="0020462E" w:rsidRPr="007A1824">
        <w:rPr>
          <w:rFonts w:ascii="Angsana New" w:hAnsi="Angsana New"/>
          <w:sz w:val="30"/>
          <w:szCs w:val="30"/>
        </w:rPr>
        <w:t>-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Pr="007A1824">
        <w:rPr>
          <w:rFonts w:ascii="Angsana New" w:hAnsi="Angsana New"/>
          <w:sz w:val="30"/>
          <w:szCs w:val="30"/>
          <w:cs/>
        </w:rPr>
        <w:t xml:space="preserve"> ปี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7A1824">
        <w:rPr>
          <w:rFonts w:ascii="Angsana New" w:hAnsi="Angsana New" w:hint="cs"/>
          <w:sz w:val="30"/>
          <w:szCs w:val="30"/>
          <w:cs/>
        </w:rPr>
        <w:t>ค่าเช่า</w:t>
      </w:r>
      <w:r w:rsidRPr="007A1824">
        <w:rPr>
          <w:rFonts w:ascii="Angsana New" w:hAnsi="Angsana New"/>
          <w:sz w:val="30"/>
          <w:szCs w:val="30"/>
          <w:cs/>
        </w:rPr>
        <w:t>กำหนดชำระเป็นรายเดือนตามอัตราที่</w:t>
      </w:r>
      <w:r w:rsidRPr="007A1824">
        <w:rPr>
          <w:rFonts w:ascii="Angsana New" w:hAnsi="Angsana New" w:hint="cs"/>
          <w:sz w:val="30"/>
          <w:szCs w:val="30"/>
          <w:cs/>
        </w:rPr>
        <w:t>ระบุ</w:t>
      </w:r>
      <w:r w:rsidRPr="007A1824">
        <w:rPr>
          <w:rFonts w:ascii="Angsana New" w:hAnsi="Angsana New"/>
          <w:sz w:val="30"/>
          <w:szCs w:val="30"/>
          <w:cs/>
        </w:rPr>
        <w:t>ไว้ในสัญญา</w:t>
      </w:r>
    </w:p>
    <w:p w14:paraId="60558A39" w14:textId="5A30B84E" w:rsidR="000B60C0" w:rsidRPr="007A1824" w:rsidRDefault="000B60C0" w:rsidP="003C0C35">
      <w:pPr>
        <w:rPr>
          <w:sz w:val="30"/>
          <w:szCs w:val="30"/>
          <w:lang w:eastAsia="x-none"/>
        </w:rPr>
      </w:pPr>
    </w:p>
    <w:p w14:paraId="441C1E66" w14:textId="77777777" w:rsidR="00A73C7A" w:rsidRPr="007A1824" w:rsidRDefault="00A73C7A" w:rsidP="00A73C7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5C6F843" w14:textId="77777777" w:rsidR="00A73C7A" w:rsidRPr="007A1824" w:rsidRDefault="00A73C7A" w:rsidP="00A73C7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061058" w14:textId="772766F4" w:rsidR="00344F67" w:rsidRPr="007A1824" w:rsidRDefault="00A73C7A" w:rsidP="00A7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A1824">
        <w:rPr>
          <w:rFonts w:ascii="Angsana New" w:hAnsi="Angsana New"/>
          <w:spacing w:val="-4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234A6EB8" w14:textId="77777777" w:rsidR="00344F67" w:rsidRPr="007A1824" w:rsidRDefault="0034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7A1824"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344F67" w:rsidRPr="007A1824" w14:paraId="3DF40A72" w14:textId="77777777" w:rsidTr="00344F67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7F72E7B9" w14:textId="19037D41" w:rsidR="00344F67" w:rsidRPr="007A1824" w:rsidRDefault="00A73C7A" w:rsidP="00A00D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 xml:space="preserve"> </w:t>
            </w:r>
          </w:p>
        </w:tc>
        <w:tc>
          <w:tcPr>
            <w:tcW w:w="2250" w:type="dxa"/>
            <w:gridSpan w:val="3"/>
          </w:tcPr>
          <w:p w14:paraId="76309D70" w14:textId="7F31A599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214CDFE" w14:textId="77777777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32F704D" w14:textId="262C90AA" w:rsidR="00344F67" w:rsidRPr="007A1824" w:rsidRDefault="00344F67" w:rsidP="00A00D7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44F67" w:rsidRPr="007A1824" w14:paraId="5DAF89AE" w14:textId="77777777" w:rsidTr="00344F67">
        <w:trPr>
          <w:cantSplit/>
          <w:tblHeader/>
        </w:trPr>
        <w:tc>
          <w:tcPr>
            <w:tcW w:w="4410" w:type="dxa"/>
          </w:tcPr>
          <w:p w14:paraId="56419466" w14:textId="3ED74AA6" w:rsidR="00344F67" w:rsidRPr="007A1824" w:rsidRDefault="00344F67" w:rsidP="00A00D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CE6F6DB" w14:textId="412F9272" w:rsidR="00344F67" w:rsidRPr="007A1824" w:rsidRDefault="000174CB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80" w:type="dxa"/>
          </w:tcPr>
          <w:p w14:paraId="3398F551" w14:textId="77777777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080264" w14:textId="20047644" w:rsidR="00344F67" w:rsidRPr="007A1824" w:rsidRDefault="000174CB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</w:tcPr>
          <w:p w14:paraId="64506143" w14:textId="77777777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0243F" w14:textId="506555AF" w:rsidR="00344F67" w:rsidRPr="007A1824" w:rsidRDefault="000174CB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80" w:type="dxa"/>
          </w:tcPr>
          <w:p w14:paraId="526B8E14" w14:textId="77777777" w:rsidR="00344F67" w:rsidRPr="007A1824" w:rsidRDefault="00344F67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68596" w14:textId="21B31E30" w:rsidR="00344F67" w:rsidRPr="007A1824" w:rsidRDefault="000174CB" w:rsidP="00A00D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62</w:t>
            </w:r>
          </w:p>
        </w:tc>
      </w:tr>
      <w:tr w:rsidR="00344F67" w:rsidRPr="007A1824" w14:paraId="6747BBBC" w14:textId="77777777" w:rsidTr="00344F67">
        <w:trPr>
          <w:cantSplit/>
          <w:tblHeader/>
        </w:trPr>
        <w:tc>
          <w:tcPr>
            <w:tcW w:w="4410" w:type="dxa"/>
          </w:tcPr>
          <w:p w14:paraId="3241CF47" w14:textId="1DADFB81" w:rsidR="00344F67" w:rsidRPr="007A1824" w:rsidRDefault="00344F67" w:rsidP="00A00D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1B992F6" w14:textId="3CB2235D" w:rsidR="00344F67" w:rsidRPr="007A1824" w:rsidRDefault="00344F67" w:rsidP="00A00D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44F67" w:rsidRPr="007A1824" w14:paraId="7F38D4D9" w14:textId="77777777" w:rsidTr="00344F67">
        <w:trPr>
          <w:cantSplit/>
        </w:trPr>
        <w:tc>
          <w:tcPr>
            <w:tcW w:w="4410" w:type="dxa"/>
          </w:tcPr>
          <w:p w14:paraId="45FA095E" w14:textId="77777777" w:rsidR="00344F67" w:rsidRPr="007A1824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4462E79" w14:textId="77777777" w:rsidR="00344F67" w:rsidRPr="007A1824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718AD6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E7F408" w14:textId="77777777" w:rsidR="00344F67" w:rsidRPr="007A1824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89AAE6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E2B26" w14:textId="77777777" w:rsidR="00344F67" w:rsidRPr="007A1824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7A125E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F7785" w14:textId="77777777" w:rsidR="00344F67" w:rsidRPr="007A1824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F67" w:rsidRPr="007A1824" w14:paraId="7EF10166" w14:textId="77777777" w:rsidTr="00344F67">
        <w:trPr>
          <w:cantSplit/>
        </w:trPr>
        <w:tc>
          <w:tcPr>
            <w:tcW w:w="4410" w:type="dxa"/>
          </w:tcPr>
          <w:p w14:paraId="424A7720" w14:textId="77777777" w:rsidR="00344F67" w:rsidRPr="007A1824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DC8EEDA" w14:textId="77777777" w:rsidR="00344F67" w:rsidRPr="007A1824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7FEE12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DD1051" w14:textId="5BD2971D" w:rsidR="00344F67" w:rsidRPr="007A1824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C7BCDC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A4F7B2" w14:textId="77777777" w:rsidR="00344F67" w:rsidRPr="007A1824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F5536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4C186" w14:textId="38FC1E02" w:rsidR="00344F67" w:rsidRPr="007A1824" w:rsidRDefault="00344F67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4F67" w:rsidRPr="007A1824" w14:paraId="2071D0C2" w14:textId="77777777" w:rsidTr="00344F67">
        <w:trPr>
          <w:cantSplit/>
        </w:trPr>
        <w:tc>
          <w:tcPr>
            <w:tcW w:w="4410" w:type="dxa"/>
          </w:tcPr>
          <w:p w14:paraId="7ECFB072" w14:textId="77777777" w:rsidR="00344F67" w:rsidRPr="007A1824" w:rsidRDefault="00344F67" w:rsidP="00A00D73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00B0F224" w14:textId="2212B7FF" w:rsidR="00344F67" w:rsidRPr="007A1824" w:rsidRDefault="009904A1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31,906</w:t>
            </w:r>
          </w:p>
        </w:tc>
        <w:tc>
          <w:tcPr>
            <w:tcW w:w="180" w:type="dxa"/>
            <w:vAlign w:val="bottom"/>
          </w:tcPr>
          <w:p w14:paraId="1F45F1C6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8F03A" w14:textId="2A1E53C4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68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04C85C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74725" w14:textId="7DEA2F9E" w:rsidR="00344F67" w:rsidRPr="007A1824" w:rsidRDefault="000C77CB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016FD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180" w:type="dxa"/>
            <w:vAlign w:val="bottom"/>
          </w:tcPr>
          <w:p w14:paraId="0EC10221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B5B7F" w14:textId="7D9D433F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44F67" w:rsidRPr="007A1824" w14:paraId="15478148" w14:textId="77777777" w:rsidTr="00344F67">
        <w:trPr>
          <w:cantSplit/>
        </w:trPr>
        <w:tc>
          <w:tcPr>
            <w:tcW w:w="4410" w:type="dxa"/>
          </w:tcPr>
          <w:p w14:paraId="454CEEBC" w14:textId="77777777" w:rsidR="00344F67" w:rsidRPr="007A1824" w:rsidRDefault="00344F67" w:rsidP="00A00D73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36F7F0F" w14:textId="694B2AFE" w:rsidR="00344F67" w:rsidRPr="007A1824" w:rsidRDefault="000174CB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576A3758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D9FD18" w14:textId="68804344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68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5CF3831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B8BA9" w14:textId="0F902686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 w:hanging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19C6C3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ADDAF" w14:textId="1529BA9B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44F67" w:rsidRPr="007A1824" w14:paraId="3284163B" w14:textId="77777777" w:rsidTr="00344F67">
        <w:trPr>
          <w:cantSplit/>
        </w:trPr>
        <w:tc>
          <w:tcPr>
            <w:tcW w:w="4410" w:type="dxa"/>
          </w:tcPr>
          <w:p w14:paraId="1A4F8C43" w14:textId="77777777" w:rsidR="00344F67" w:rsidRPr="007A1824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8C49A90" w14:textId="3DD30D61" w:rsidR="00344F67" w:rsidRPr="007A1824" w:rsidRDefault="000174CB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016FD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  <w:vAlign w:val="bottom"/>
          </w:tcPr>
          <w:p w14:paraId="296A774E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6FC1E0" w14:textId="1BA18955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68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6DA6B5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1632A" w14:textId="12DD9E9F" w:rsidR="00344F67" w:rsidRPr="007A1824" w:rsidRDefault="000174CB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3F0B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7D66345F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F412DA" w14:textId="7CE88361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F67" w:rsidRPr="007A1824" w14:paraId="2116B1B6" w14:textId="77777777" w:rsidTr="00344F67">
        <w:trPr>
          <w:cantSplit/>
        </w:trPr>
        <w:tc>
          <w:tcPr>
            <w:tcW w:w="4410" w:type="dxa"/>
          </w:tcPr>
          <w:p w14:paraId="10559188" w14:textId="77777777" w:rsidR="00344F67" w:rsidRPr="007A1824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3DBCB572" w14:textId="3542555B" w:rsidR="00344F67" w:rsidRPr="007A1824" w:rsidRDefault="000174CB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E74F8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80" w:type="dxa"/>
            <w:vAlign w:val="bottom"/>
          </w:tcPr>
          <w:p w14:paraId="0B89A23F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21F778" w14:textId="1F1E3E80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68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1F935B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4DEF5" w14:textId="10C09CF4" w:rsidR="00344F67" w:rsidRPr="007A1824" w:rsidRDefault="002E5F5C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</w:t>
            </w:r>
            <w:r w:rsidR="000174CB" w:rsidRPr="007A1824"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  <w:r w:rsidRPr="007A182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ACA08C3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EFDAE" w14:textId="7F050D7B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F67" w:rsidRPr="007A1824" w14:paraId="17412E74" w14:textId="77777777" w:rsidTr="00344F67">
        <w:trPr>
          <w:cantSplit/>
        </w:trPr>
        <w:tc>
          <w:tcPr>
            <w:tcW w:w="4410" w:type="dxa"/>
          </w:tcPr>
          <w:p w14:paraId="7EAC611D" w14:textId="77777777" w:rsidR="00344F67" w:rsidRPr="007A1824" w:rsidRDefault="00344F67" w:rsidP="00344F67">
            <w:pPr>
              <w:tabs>
                <w:tab w:val="clear" w:pos="680"/>
                <w:tab w:val="clear" w:pos="907"/>
              </w:tabs>
              <w:ind w:righ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3616991C" w14:textId="4DEE33A2" w:rsidR="00344F67" w:rsidRPr="007A1824" w:rsidRDefault="000174CB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AD7BA3" w:rsidRPr="007A18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="00AD7BA3" w:rsidRPr="007A182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5</w:t>
            </w:r>
            <w:r w:rsidRPr="007A1824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BFC9F84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804459" w14:textId="665065F3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68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CAE96A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69749A" w14:textId="3AA14244" w:rsidR="00344F67" w:rsidRPr="007A1824" w:rsidRDefault="000174CB" w:rsidP="00A00D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F74ED1" w:rsidRPr="007A182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5</w:t>
            </w:r>
            <w:r w:rsidRPr="007A1824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3AB23C5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7FEA7" w14:textId="7FE32197" w:rsidR="00344F67" w:rsidRPr="007A1824" w:rsidRDefault="001016FD" w:rsidP="00E033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F67" w:rsidRPr="007A1824" w14:paraId="6778B191" w14:textId="77777777" w:rsidTr="00344F67">
        <w:trPr>
          <w:cantSplit/>
        </w:trPr>
        <w:tc>
          <w:tcPr>
            <w:tcW w:w="4410" w:type="dxa"/>
          </w:tcPr>
          <w:p w14:paraId="20E92A97" w14:textId="77777777" w:rsidR="00344F67" w:rsidRPr="007A1824" w:rsidRDefault="00344F67" w:rsidP="00A00D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2C13B62D" w14:textId="17CD1393" w:rsidR="00344F67" w:rsidRPr="007A1824" w:rsidRDefault="0055517D" w:rsidP="0055517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40B597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32225" w14:textId="1D53B595" w:rsidR="00344F67" w:rsidRPr="007A1824" w:rsidRDefault="00D30F75" w:rsidP="00AA4A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52,744</w:t>
            </w:r>
          </w:p>
        </w:tc>
        <w:tc>
          <w:tcPr>
            <w:tcW w:w="180" w:type="dxa"/>
            <w:vAlign w:val="bottom"/>
          </w:tcPr>
          <w:p w14:paraId="5DC1B96F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3C8EA" w14:textId="61F48C19" w:rsidR="00344F67" w:rsidRPr="007A1824" w:rsidRDefault="0055517D" w:rsidP="0055517D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26FA0F0" w14:textId="77777777" w:rsidR="00344F67" w:rsidRPr="007A1824" w:rsidRDefault="00344F67" w:rsidP="00A00D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DC845" w14:textId="00525EB5" w:rsidR="00344F67" w:rsidRPr="007A1824" w:rsidRDefault="00AA4A87" w:rsidP="00AA4A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</w:tbl>
    <w:p w14:paraId="3D2EE793" w14:textId="798649CE" w:rsidR="00A73C7A" w:rsidRPr="007A1824" w:rsidRDefault="00A73C7A" w:rsidP="00A7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0176E99" w14:textId="0903DB88" w:rsidR="00344F67" w:rsidRPr="007A1824" w:rsidRDefault="00344F67" w:rsidP="0034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</w:rPr>
        <w:t>63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 มีจำนวน </w:t>
      </w:r>
      <w:r w:rsidR="00865D5A" w:rsidRPr="007A1824">
        <w:rPr>
          <w:rFonts w:ascii="Angsana New" w:hAnsi="Angsana New"/>
          <w:spacing w:val="-4"/>
          <w:sz w:val="30"/>
          <w:szCs w:val="30"/>
        </w:rPr>
        <w:t>38.9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0174CB" w:rsidRPr="007A1824">
        <w:rPr>
          <w:rFonts w:ascii="Angsana New" w:hAnsi="Angsana New"/>
          <w:spacing w:val="-4"/>
          <w:sz w:val="30"/>
          <w:szCs w:val="30"/>
        </w:rPr>
        <w:t>6</w:t>
      </w:r>
      <w:r w:rsidR="00876558" w:rsidRPr="007A1824">
        <w:rPr>
          <w:rFonts w:ascii="Angsana New" w:hAnsi="Angsana New"/>
          <w:spacing w:val="-4"/>
          <w:sz w:val="30"/>
          <w:szCs w:val="30"/>
        </w:rPr>
        <w:t>.</w:t>
      </w:r>
      <w:r w:rsidR="000174CB" w:rsidRPr="007A1824">
        <w:rPr>
          <w:rFonts w:ascii="Angsana New" w:hAnsi="Angsana New"/>
          <w:spacing w:val="-4"/>
          <w:sz w:val="30"/>
          <w:szCs w:val="30"/>
        </w:rPr>
        <w:t>6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</w:p>
    <w:p w14:paraId="2DFABED9" w14:textId="77777777" w:rsidR="00344F67" w:rsidRPr="007A1824" w:rsidRDefault="00344F67" w:rsidP="00344F6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7784774" w14:textId="77777777" w:rsidR="00344F67" w:rsidRPr="007A1824" w:rsidRDefault="00344F67" w:rsidP="00344F6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A18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7A182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A18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A1B6F4B" w14:textId="530B221E" w:rsidR="00A73C7A" w:rsidRPr="007A1824" w:rsidRDefault="00A73C7A" w:rsidP="003C0C35">
      <w:pPr>
        <w:rPr>
          <w:sz w:val="30"/>
          <w:szCs w:val="30"/>
          <w:lang w:eastAsia="x-none"/>
        </w:rPr>
      </w:pPr>
    </w:p>
    <w:p w14:paraId="6D28BCDA" w14:textId="1FC9023C" w:rsidR="00A257F4" w:rsidRPr="007A1824" w:rsidRDefault="00344F67" w:rsidP="0034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A1824">
        <w:rPr>
          <w:rFonts w:ascii="Angsana New" w:hAnsi="Angsana New"/>
          <w:spacing w:val="-4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ที่ดินและโรงงาน</w:t>
      </w:r>
      <w:r w:rsidRPr="007A1824">
        <w:rPr>
          <w:rFonts w:ascii="Angsana New" w:hAnsi="Angsana New"/>
          <w:spacing w:val="-4"/>
          <w:sz w:val="30"/>
          <w:szCs w:val="30"/>
          <w:cs/>
        </w:rPr>
        <w:t>ที่ให้เช่าแก่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บริษัทร่วม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ตามสัญญาเช่าดำเนินงาน สัญญาเช่าแต่ละฉบับกำหนดระยะเวลาเช่าที่ยกเลิกไม่ได้เป็นเวลา </w:t>
      </w:r>
      <w:r w:rsidR="000174CB" w:rsidRPr="007A1824">
        <w:rPr>
          <w:rFonts w:ascii="Angsana New" w:hAnsi="Angsana New"/>
          <w:spacing w:val="-4"/>
          <w:sz w:val="30"/>
          <w:szCs w:val="30"/>
        </w:rPr>
        <w:t>1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D252F3" w:rsidRPr="007A1824">
        <w:rPr>
          <w:rFonts w:ascii="Angsana New" w:hAnsi="Angsana New" w:hint="cs"/>
          <w:spacing w:val="-4"/>
          <w:sz w:val="30"/>
          <w:szCs w:val="30"/>
          <w:cs/>
        </w:rPr>
        <w:t>เริ่ม</w:t>
      </w:r>
      <w:r w:rsidR="00C03D17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</w:rPr>
        <w:t>1</w:t>
      </w:r>
      <w:r w:rsidR="00C03D17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C03D17"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</w:rPr>
        <w:t>6</w:t>
      </w:r>
      <w:r w:rsidR="00717627" w:rsidRPr="007A1824">
        <w:rPr>
          <w:rFonts w:ascii="Angsana New" w:hAnsi="Angsana New"/>
          <w:spacing w:val="-4"/>
          <w:sz w:val="30"/>
          <w:szCs w:val="30"/>
        </w:rPr>
        <w:t>4</w:t>
      </w:r>
      <w:r w:rsidR="007F2ADC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D252F3" w:rsidRPr="007A1824">
        <w:rPr>
          <w:rFonts w:ascii="Angsana New" w:hAnsi="Angsana New" w:hint="cs"/>
          <w:spacing w:val="-4"/>
          <w:sz w:val="30"/>
          <w:szCs w:val="30"/>
          <w:cs/>
        </w:rPr>
        <w:t>สิ้นสุด</w:t>
      </w:r>
      <w:r w:rsidR="007F2ADC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</w:rPr>
        <w:t>31</w:t>
      </w:r>
      <w:r w:rsidR="007F2ADC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7F2ADC"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/>
          <w:spacing w:val="-4"/>
          <w:sz w:val="30"/>
          <w:szCs w:val="30"/>
        </w:rPr>
        <w:t>2</w:t>
      </w:r>
      <w:r w:rsidR="000C77CB" w:rsidRPr="007A1824">
        <w:rPr>
          <w:rFonts w:ascii="Angsana New" w:hAnsi="Angsana New"/>
          <w:spacing w:val="-4"/>
          <w:sz w:val="30"/>
          <w:szCs w:val="30"/>
        </w:rPr>
        <w:t>5</w:t>
      </w:r>
      <w:r w:rsidR="000174CB" w:rsidRPr="007A1824">
        <w:rPr>
          <w:rFonts w:ascii="Angsana New" w:hAnsi="Angsana New"/>
          <w:spacing w:val="-4"/>
          <w:sz w:val="30"/>
          <w:szCs w:val="30"/>
        </w:rPr>
        <w:t>6</w:t>
      </w:r>
      <w:r w:rsidR="00717627" w:rsidRPr="007A1824">
        <w:rPr>
          <w:rFonts w:ascii="Angsana New" w:hAnsi="Angsana New"/>
          <w:spacing w:val="-4"/>
          <w:sz w:val="30"/>
          <w:szCs w:val="30"/>
        </w:rPr>
        <w:t>4</w:t>
      </w:r>
      <w:r w:rsidRPr="007A1824">
        <w:rPr>
          <w:rFonts w:ascii="Angsana New" w:hAnsi="Angsana New"/>
          <w:spacing w:val="-4"/>
          <w:sz w:val="30"/>
          <w:szCs w:val="30"/>
          <w:cs/>
        </w:rPr>
        <w:t>โดยการต่ออายุสัญญาเช่าในภายหลังจะมีการตกลงกับผู้เช่า สัญญาเช่าอสังหาริมทรัพย์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เพื่อการลงทุน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ทั้งหมดกำหนดรายได้ค่าเช่าเป็นจำนวนคงที่ </w:t>
      </w:r>
    </w:p>
    <w:p w14:paraId="2C3DB227" w14:textId="76943725" w:rsidR="00A257F4" w:rsidRPr="007A1824" w:rsidRDefault="00A2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384"/>
      </w:tblGrid>
      <w:tr w:rsidR="00E23FF8" w:rsidRPr="007A1824" w14:paraId="3FAF4ABE" w14:textId="77777777" w:rsidTr="00A00D73">
        <w:trPr>
          <w:trHeight w:val="20"/>
          <w:tblHeader/>
        </w:trPr>
        <w:tc>
          <w:tcPr>
            <w:tcW w:w="6030" w:type="dxa"/>
          </w:tcPr>
          <w:p w14:paraId="786A864F" w14:textId="77777777" w:rsidR="00E23FF8" w:rsidRPr="007A1824" w:rsidRDefault="00E23FF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AF6EA6" w14:textId="3286716D" w:rsidR="00E23FF8" w:rsidRPr="007A1824" w:rsidRDefault="00E23FF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530" w:type="dxa"/>
          </w:tcPr>
          <w:p w14:paraId="4A34AA26" w14:textId="77777777" w:rsidR="00E23FF8" w:rsidRPr="007A1824" w:rsidRDefault="00E23FF8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705775" w14:textId="2E3C454F" w:rsidR="00E23FF8" w:rsidRPr="007A1824" w:rsidRDefault="00E23FF8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D813AC" w14:textId="77777777" w:rsidR="00E23FF8" w:rsidRPr="007A1824" w:rsidRDefault="00E23FF8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577841A" w14:textId="77777777" w:rsidR="00E23FF8" w:rsidRPr="007A1824" w:rsidRDefault="00E23FF8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513B262" w14:textId="001E1F96" w:rsidR="00E23FF8" w:rsidRPr="007A1824" w:rsidRDefault="00E23FF8" w:rsidP="00A0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3FF8" w:rsidRPr="007A1824" w14:paraId="28A1F3DF" w14:textId="77777777" w:rsidTr="00A00D73">
        <w:trPr>
          <w:trHeight w:val="20"/>
        </w:trPr>
        <w:tc>
          <w:tcPr>
            <w:tcW w:w="6030" w:type="dxa"/>
          </w:tcPr>
          <w:p w14:paraId="42D33F81" w14:textId="77777777" w:rsidR="00E23FF8" w:rsidRPr="007A1824" w:rsidRDefault="00E23FF8" w:rsidP="00A00D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D380198" w14:textId="06157CFA" w:rsidR="00E23FF8" w:rsidRPr="007A1824" w:rsidRDefault="00E23FF8" w:rsidP="00A00D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23FF8" w:rsidRPr="007A1824" w14:paraId="09A54E52" w14:textId="77777777" w:rsidTr="00A00D73">
        <w:trPr>
          <w:trHeight w:val="20"/>
        </w:trPr>
        <w:tc>
          <w:tcPr>
            <w:tcW w:w="6030" w:type="dxa"/>
          </w:tcPr>
          <w:p w14:paraId="681568B5" w14:textId="3A8D3670" w:rsidR="00E23FF8" w:rsidRPr="007A1824" w:rsidRDefault="00E23FF8" w:rsidP="00A00D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3150" w:type="dxa"/>
            <w:gridSpan w:val="3"/>
          </w:tcPr>
          <w:p w14:paraId="185ED886" w14:textId="77777777" w:rsidR="00E23FF8" w:rsidRPr="007A1824" w:rsidRDefault="00E23FF8" w:rsidP="00A00D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23FF8" w:rsidRPr="007A1824" w14:paraId="5D27FF39" w14:textId="77777777" w:rsidTr="00A00D73">
        <w:trPr>
          <w:trHeight w:val="20"/>
        </w:trPr>
        <w:tc>
          <w:tcPr>
            <w:tcW w:w="6030" w:type="dxa"/>
          </w:tcPr>
          <w:p w14:paraId="25BA57C3" w14:textId="3EB15148" w:rsidR="00E23FF8" w:rsidRPr="007A1824" w:rsidRDefault="00E23FF8" w:rsidP="00A00D7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78C5A19D" w14:textId="5E918E02" w:rsidR="00E23FF8" w:rsidRPr="007A1824" w:rsidRDefault="000174CB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F2ADC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0D5F2B4" w14:textId="77777777" w:rsidR="00E23FF8" w:rsidRPr="007A1824" w:rsidRDefault="00E23FF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3ACCC82B" w14:textId="3E5E51B8" w:rsidR="00E23FF8" w:rsidRPr="007A1824" w:rsidRDefault="007F2ADC" w:rsidP="00E03381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23FF8" w:rsidRPr="007A1824" w14:paraId="0B25D2E9" w14:textId="77777777" w:rsidTr="00A00D73">
        <w:trPr>
          <w:trHeight w:val="20"/>
        </w:trPr>
        <w:tc>
          <w:tcPr>
            <w:tcW w:w="6030" w:type="dxa"/>
          </w:tcPr>
          <w:p w14:paraId="2E098438" w14:textId="77777777" w:rsidR="00E23FF8" w:rsidRPr="007A1824" w:rsidRDefault="00E23FF8" w:rsidP="00A00D7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221C27" w14:textId="0B07D436" w:rsidR="00E23FF8" w:rsidRPr="007A1824" w:rsidRDefault="000174CB" w:rsidP="00A00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F2ADC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3D9EECC5" w14:textId="77777777" w:rsidR="00E23FF8" w:rsidRPr="007A1824" w:rsidRDefault="00E23FF8" w:rsidP="00A0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4EE0AED" w14:textId="0265587E" w:rsidR="00E23FF8" w:rsidRPr="007A1824" w:rsidRDefault="007F2ADC" w:rsidP="00E03381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A1A2B59" w14:textId="521CC421" w:rsidR="00A257F4" w:rsidRPr="007A1824" w:rsidRDefault="00A257F4" w:rsidP="003C0C35">
      <w:pPr>
        <w:rPr>
          <w:sz w:val="30"/>
          <w:szCs w:val="30"/>
          <w:lang w:eastAsia="x-none"/>
        </w:rPr>
      </w:pPr>
    </w:p>
    <w:p w14:paraId="349D04A0" w14:textId="77777777" w:rsidR="00A257F4" w:rsidRPr="007A1824" w:rsidRDefault="00A2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lang w:eastAsia="x-none"/>
        </w:rPr>
      </w:pPr>
      <w:r w:rsidRPr="007A1824">
        <w:rPr>
          <w:sz w:val="30"/>
          <w:szCs w:val="30"/>
          <w:lang w:eastAsia="x-none"/>
        </w:rPr>
        <w:br w:type="page"/>
      </w:r>
    </w:p>
    <w:p w14:paraId="5EBC962E" w14:textId="60B7BEF5" w:rsidR="003C0C35" w:rsidRPr="007A1824" w:rsidRDefault="003C0C35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757C175A" w14:textId="77777777" w:rsidR="002F0799" w:rsidRPr="007A1824" w:rsidRDefault="002F0799" w:rsidP="002F0799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1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185"/>
        <w:gridCol w:w="255"/>
        <w:gridCol w:w="1335"/>
        <w:gridCol w:w="236"/>
        <w:gridCol w:w="1179"/>
      </w:tblGrid>
      <w:tr w:rsidR="00A40694" w:rsidRPr="007A1824" w14:paraId="1A20E3A3" w14:textId="77777777" w:rsidTr="006C72DB">
        <w:trPr>
          <w:tblHeader/>
        </w:trPr>
        <w:tc>
          <w:tcPr>
            <w:tcW w:w="3600" w:type="dxa"/>
          </w:tcPr>
          <w:p w14:paraId="3498C3D1" w14:textId="77777777" w:rsidR="009D3BE0" w:rsidRPr="007A1824" w:rsidRDefault="009D3BE0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6" w:type="dxa"/>
            <w:gridSpan w:val="7"/>
            <w:vAlign w:val="bottom"/>
          </w:tcPr>
          <w:p w14:paraId="639D06F5" w14:textId="77777777" w:rsidR="009D3BE0" w:rsidRPr="007A1824" w:rsidRDefault="009D3BE0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0694" w:rsidRPr="007A1824" w14:paraId="0798A75A" w14:textId="77777777" w:rsidTr="006C72DB">
        <w:trPr>
          <w:tblHeader/>
        </w:trPr>
        <w:tc>
          <w:tcPr>
            <w:tcW w:w="3600" w:type="dxa"/>
          </w:tcPr>
          <w:p w14:paraId="7AC996A3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4F4C9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vAlign w:val="bottom"/>
          </w:tcPr>
          <w:p w14:paraId="2D4F8961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F561738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ค่าสิทธิ</w:t>
            </w:r>
          </w:p>
          <w:p w14:paraId="04C5960A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ในการผลิต</w:t>
            </w:r>
          </w:p>
        </w:tc>
        <w:tc>
          <w:tcPr>
            <w:tcW w:w="255" w:type="dxa"/>
            <w:vAlign w:val="bottom"/>
          </w:tcPr>
          <w:p w14:paraId="2B19B72E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495265F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38EDC901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44F193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F44F73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40694" w:rsidRPr="007A1824" w14:paraId="62C37CA8" w14:textId="77777777" w:rsidTr="006C72DB">
        <w:trPr>
          <w:trHeight w:val="74"/>
          <w:tblHeader/>
        </w:trPr>
        <w:tc>
          <w:tcPr>
            <w:tcW w:w="3600" w:type="dxa"/>
          </w:tcPr>
          <w:p w14:paraId="0658E07F" w14:textId="77777777" w:rsidR="00D14559" w:rsidRPr="007A1824" w:rsidRDefault="00D14559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6" w:type="dxa"/>
            <w:gridSpan w:val="7"/>
          </w:tcPr>
          <w:p w14:paraId="1AA90F7A" w14:textId="77777777" w:rsidR="00D14559" w:rsidRPr="007A1824" w:rsidRDefault="00D14559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694" w:rsidRPr="007A1824" w14:paraId="1CAE95C8" w14:textId="77777777" w:rsidTr="006C72DB">
        <w:trPr>
          <w:trHeight w:val="423"/>
        </w:trPr>
        <w:tc>
          <w:tcPr>
            <w:tcW w:w="3600" w:type="dxa"/>
          </w:tcPr>
          <w:p w14:paraId="009221DC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129ACD3" w14:textId="77777777" w:rsidR="009B6598" w:rsidRPr="007A1824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D7BB19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D318603" w14:textId="77777777" w:rsidR="009B6598" w:rsidRPr="007A1824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3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3FEED6BD" w14:textId="77777777" w:rsidR="009B6598" w:rsidRPr="007A1824" w:rsidRDefault="009B6598" w:rsidP="00EA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8B0EC99" w14:textId="77777777" w:rsidR="009B6598" w:rsidRPr="007A1824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717E8D" w14:textId="77777777" w:rsidR="009B6598" w:rsidRPr="007A1824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0B10C051" w14:textId="77777777" w:rsidR="009B6598" w:rsidRPr="007A1824" w:rsidRDefault="009B6598" w:rsidP="00EA43B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40694" w:rsidRPr="007A1824" w14:paraId="4D6CB0A5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70B4CF87" w14:textId="279438EC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170" w:type="dxa"/>
            <w:vAlign w:val="bottom"/>
          </w:tcPr>
          <w:p w14:paraId="638A5EE2" w14:textId="1ABE1F03" w:rsidR="00E212A7" w:rsidRPr="007A1824" w:rsidRDefault="0071762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</w:tcPr>
          <w:p w14:paraId="4E66F33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E8D937E" w14:textId="0EEB6443" w:rsidR="00E212A7" w:rsidRPr="007A1824" w:rsidRDefault="000C77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12A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255" w:type="dxa"/>
          </w:tcPr>
          <w:p w14:paraId="7860350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DDFD2E5" w14:textId="2BC0C1A8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236" w:type="dxa"/>
          </w:tcPr>
          <w:p w14:paraId="2EAA643F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9D4A28C" w14:textId="65367735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</w:tr>
      <w:tr w:rsidR="00A40694" w:rsidRPr="007A1824" w14:paraId="11D165AE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5DC1975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6D79F92" w14:textId="26093A55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911A25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48ED36E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651F05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07EEB9C" w14:textId="25FF0984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021B8FB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8C25205" w14:textId="031BA1D2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</w:tr>
      <w:tr w:rsidR="00A40694" w:rsidRPr="007A1824" w14:paraId="6AEE4E8A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2936923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2D93FED4" w14:textId="68ABD2A8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36" w:type="dxa"/>
          </w:tcPr>
          <w:p w14:paraId="21A3E35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755F9D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85DA60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BB687D3" w14:textId="56AE6BD5" w:rsidR="00E212A7" w:rsidRPr="007A1824" w:rsidRDefault="00E212A7" w:rsidP="00E212A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4856F1D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E046D9F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694" w:rsidRPr="007A1824" w14:paraId="7D82E843" w14:textId="77777777" w:rsidTr="006C72DB">
        <w:trPr>
          <w:trHeight w:val="408"/>
        </w:trPr>
        <w:tc>
          <w:tcPr>
            <w:tcW w:w="3600" w:type="dxa"/>
            <w:shd w:val="clear" w:color="auto" w:fill="auto"/>
          </w:tcPr>
          <w:p w14:paraId="534805E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D178634" w14:textId="6624AD7C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A84221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A1D158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8D01DA8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30E9DA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36" w:type="dxa"/>
          </w:tcPr>
          <w:p w14:paraId="32C317E4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17841DA" w14:textId="7B38CCB3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40694" w:rsidRPr="007A1824" w14:paraId="25ACDE75" w14:textId="77777777" w:rsidTr="006C72DB">
        <w:trPr>
          <w:trHeight w:val="100"/>
        </w:trPr>
        <w:tc>
          <w:tcPr>
            <w:tcW w:w="3600" w:type="dxa"/>
            <w:shd w:val="clear" w:color="auto" w:fill="auto"/>
          </w:tcPr>
          <w:p w14:paraId="221548A8" w14:textId="444118FC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25910CDB" w14:textId="0FE24EA5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A6ED66" w14:textId="3C6E9CBE" w:rsidR="00E212A7" w:rsidRPr="007A1824" w:rsidRDefault="000C77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</w:tcPr>
          <w:p w14:paraId="46EE329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B1821E6" w14:textId="55886D04" w:rsidR="00E212A7" w:rsidRPr="007A1824" w:rsidRDefault="000C77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55" w:type="dxa"/>
          </w:tcPr>
          <w:p w14:paraId="27D95A3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86775EE" w14:textId="21728D1E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42405E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5032B9C" w14:textId="7A11B96E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</w:p>
        </w:tc>
      </w:tr>
      <w:tr w:rsidR="00A40694" w:rsidRPr="007A1824" w14:paraId="144DA90C" w14:textId="77777777" w:rsidTr="006C72DB">
        <w:trPr>
          <w:trHeight w:val="408"/>
        </w:trPr>
        <w:tc>
          <w:tcPr>
            <w:tcW w:w="3600" w:type="dxa"/>
          </w:tcPr>
          <w:p w14:paraId="73DEFFB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055883" w14:textId="0C55512D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D45E7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36" w:type="dxa"/>
          </w:tcPr>
          <w:p w14:paraId="6121809D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D4FFDDF" w14:textId="6D570CBE" w:rsidR="00E212A7" w:rsidRPr="007A1824" w:rsidRDefault="005B6734" w:rsidP="00E212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0CB30F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E23906F" w14:textId="4612D3A6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14:paraId="6568DE7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32A9974" w14:textId="0C592849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5B6734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45E72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40694" w:rsidRPr="007A1824" w14:paraId="5C6F8C6A" w14:textId="77777777" w:rsidTr="006C72DB">
        <w:trPr>
          <w:trHeight w:val="408"/>
        </w:trPr>
        <w:tc>
          <w:tcPr>
            <w:tcW w:w="3600" w:type="dxa"/>
          </w:tcPr>
          <w:p w14:paraId="025AE3C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73E1903A" w14:textId="7124DB4B" w:rsidR="00E212A7" w:rsidRPr="007A1824" w:rsidRDefault="007F77A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45E7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2F66E4B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9619475" w14:textId="654FF064" w:rsidR="00E212A7" w:rsidRPr="007A1824" w:rsidRDefault="005B6734" w:rsidP="00E212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F88FAA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504FB09" w14:textId="79EFE83F" w:rsidR="00E212A7" w:rsidRPr="007A1824" w:rsidRDefault="005B6734" w:rsidP="00E212A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77AB" w:rsidRPr="007A1824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45E72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B1F79B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18D151B" w14:textId="4C563DE9" w:rsidR="00E212A7" w:rsidRPr="007A1824" w:rsidRDefault="005B6734" w:rsidP="00E212A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0694" w:rsidRPr="007A1824" w14:paraId="0D442457" w14:textId="77777777" w:rsidTr="006C72DB">
        <w:trPr>
          <w:trHeight w:val="408"/>
        </w:trPr>
        <w:tc>
          <w:tcPr>
            <w:tcW w:w="3600" w:type="dxa"/>
          </w:tcPr>
          <w:p w14:paraId="3E6AB60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1ED5ACCB" w14:textId="67900A05" w:rsidR="00E212A7" w:rsidRPr="007A1824" w:rsidRDefault="005B6734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652AC7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CAECDA3" w14:textId="6A6402FA" w:rsidR="00E212A7" w:rsidRPr="007A1824" w:rsidRDefault="005B6734" w:rsidP="00E212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913A47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199DA5A" w14:textId="19D323FD" w:rsidR="00E212A7" w:rsidRPr="007A1824" w:rsidRDefault="005B6734" w:rsidP="00E212A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5A761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771A141" w14:textId="126E8063" w:rsidR="00E212A7" w:rsidRPr="007A1824" w:rsidRDefault="005B6734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40694" w:rsidRPr="007A1824" w14:paraId="47619066" w14:textId="77777777" w:rsidTr="006C72DB">
        <w:trPr>
          <w:trHeight w:val="423"/>
        </w:trPr>
        <w:tc>
          <w:tcPr>
            <w:tcW w:w="3600" w:type="dxa"/>
            <w:shd w:val="clear" w:color="auto" w:fill="auto"/>
          </w:tcPr>
          <w:p w14:paraId="0A32DC66" w14:textId="63F3D146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DF0C5" w14:textId="0A819D7E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D45E72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36" w:type="dxa"/>
          </w:tcPr>
          <w:p w14:paraId="4F4AACD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607A0" w14:textId="793F1BC5" w:rsidR="00E212A7" w:rsidRPr="007A1824" w:rsidRDefault="000C77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B673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55" w:type="dxa"/>
          </w:tcPr>
          <w:p w14:paraId="73EF7C8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A6878" w14:textId="398BA5B9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7F77A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</w:tcPr>
          <w:p w14:paraId="69D69A6F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822B" w14:textId="661CEDC6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D45E72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40694" w:rsidRPr="007A1824" w14:paraId="7DECEC71" w14:textId="77777777" w:rsidTr="006C72DB">
        <w:trPr>
          <w:trHeight w:val="172"/>
        </w:trPr>
        <w:tc>
          <w:tcPr>
            <w:tcW w:w="3600" w:type="dxa"/>
            <w:shd w:val="clear" w:color="auto" w:fill="auto"/>
          </w:tcPr>
          <w:p w14:paraId="04ED7EA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20D890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20C482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51F91E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72D539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0EC875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1028DC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FFC524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0694" w:rsidRPr="007A1824" w14:paraId="40211D20" w14:textId="77777777" w:rsidTr="006C72DB">
        <w:tc>
          <w:tcPr>
            <w:tcW w:w="3600" w:type="dxa"/>
            <w:shd w:val="clear" w:color="auto" w:fill="auto"/>
          </w:tcPr>
          <w:p w14:paraId="0537A0E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4225003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85CAD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7C489C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9E67D0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A58027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633F30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37BD18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0694" w:rsidRPr="007A1824" w14:paraId="1C61BCF8" w14:textId="77777777" w:rsidTr="007F77AB">
        <w:trPr>
          <w:trHeight w:val="65"/>
        </w:trPr>
        <w:tc>
          <w:tcPr>
            <w:tcW w:w="3600" w:type="dxa"/>
            <w:shd w:val="clear" w:color="auto" w:fill="auto"/>
          </w:tcPr>
          <w:p w14:paraId="5167379B" w14:textId="6E605AB2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170" w:type="dxa"/>
            <w:vAlign w:val="bottom"/>
          </w:tcPr>
          <w:p w14:paraId="7FCD0D1F" w14:textId="5FC34129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787D59F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BF154BC" w14:textId="357FF637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212A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744CA1C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AE88998" w14:textId="7C6F61F2" w:rsidR="00E212A7" w:rsidRPr="007A1824" w:rsidRDefault="00E212A7" w:rsidP="00E212A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F36EC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6EC901E" w14:textId="2CE36B6A" w:rsidR="00E212A7" w:rsidRPr="007A1824" w:rsidRDefault="000C77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40694" w:rsidRPr="007A1824" w14:paraId="35C3597A" w14:textId="77777777" w:rsidTr="006C72DB">
        <w:tc>
          <w:tcPr>
            <w:tcW w:w="3600" w:type="dxa"/>
            <w:shd w:val="clear" w:color="auto" w:fill="auto"/>
          </w:tcPr>
          <w:p w14:paraId="6C9B4969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1C5C40C0" w14:textId="0E46DDBC" w:rsidR="00E212A7" w:rsidRPr="007A1824" w:rsidRDefault="0071762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A2CC61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2B92180" w14:textId="48AF9D74" w:rsidR="00E212A7" w:rsidRPr="007A1824" w:rsidRDefault="000C77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212A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</w:tcPr>
          <w:p w14:paraId="5346F29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3D60C9B" w14:textId="0B4BF7D5" w:rsidR="00E212A7" w:rsidRPr="007A1824" w:rsidRDefault="00E212A7" w:rsidP="00E212A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AE908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4EAFB9C" w14:textId="03077011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A40694" w:rsidRPr="007A1824" w14:paraId="5152B3E7" w14:textId="77777777" w:rsidTr="006C72DB">
        <w:tc>
          <w:tcPr>
            <w:tcW w:w="3600" w:type="dxa"/>
            <w:shd w:val="clear" w:color="auto" w:fill="auto"/>
          </w:tcPr>
          <w:p w14:paraId="224C73F1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6A089720" w14:textId="4A166BFD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69A97C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3BD1EAE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94EE94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35924FD" w14:textId="770B65C4" w:rsidR="00E212A7" w:rsidRPr="007A1824" w:rsidRDefault="00E212A7" w:rsidP="00E212A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ECB49C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CD98F13" w14:textId="116DB0AD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C2B94" w:rsidRPr="007A1824" w14:paraId="302FB2D6" w14:textId="77777777" w:rsidTr="006C72DB">
        <w:trPr>
          <w:trHeight w:val="334"/>
        </w:trPr>
        <w:tc>
          <w:tcPr>
            <w:tcW w:w="3600" w:type="dxa"/>
            <w:shd w:val="clear" w:color="auto" w:fill="auto"/>
          </w:tcPr>
          <w:p w14:paraId="6CCC8340" w14:textId="2F2CC39A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CD42263" w14:textId="5ABF5B86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381EC8" w14:textId="39B7866F" w:rsidR="008C2B94" w:rsidRPr="007A1824" w:rsidRDefault="000174CB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C2B94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C2B94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</w:tcPr>
          <w:p w14:paraId="1101D160" w14:textId="77777777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DCA06F3" w14:textId="47EC458E" w:rsidR="008C2B94" w:rsidRPr="007A1824" w:rsidRDefault="000174CB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8C2B9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55" w:type="dxa"/>
          </w:tcPr>
          <w:p w14:paraId="1A795F2A" w14:textId="77777777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D447B4A" w14:textId="580D6A43" w:rsidR="008C2B94" w:rsidRPr="007A1824" w:rsidRDefault="008C2B94" w:rsidP="008C2B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3AA618" w14:textId="77777777" w:rsidR="008C2B94" w:rsidRPr="007A1824" w:rsidRDefault="008C2B94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002A2E2" w14:textId="287BF180" w:rsidR="008C2B94" w:rsidRPr="007A1824" w:rsidRDefault="000174CB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 w:rsidR="008C2B94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8C2B94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8C2B94" w:rsidRPr="007A1824" w14:paraId="503D0A81" w14:textId="77777777" w:rsidTr="006C72DB">
        <w:tc>
          <w:tcPr>
            <w:tcW w:w="3600" w:type="dxa"/>
            <w:shd w:val="clear" w:color="auto" w:fill="auto"/>
          </w:tcPr>
          <w:p w14:paraId="30EC839A" w14:textId="77777777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7C8165D6" w14:textId="1E85AE64" w:rsidR="008C2B94" w:rsidRPr="007A1824" w:rsidRDefault="008C2B94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B2CBA1B" w14:textId="77777777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DEC5EEC" w14:textId="0EA4F336" w:rsidR="008C2B94" w:rsidRPr="007A1824" w:rsidRDefault="008C2B94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729</w:t>
            </w:r>
          </w:p>
        </w:tc>
        <w:tc>
          <w:tcPr>
            <w:tcW w:w="255" w:type="dxa"/>
          </w:tcPr>
          <w:p w14:paraId="000257A9" w14:textId="77777777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4E98C4A" w14:textId="5DAB771F" w:rsidR="008C2B94" w:rsidRPr="007A1824" w:rsidRDefault="008C2B94" w:rsidP="008C2B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B7DEEE" w14:textId="77777777" w:rsidR="008C2B94" w:rsidRPr="007A1824" w:rsidRDefault="008C2B94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EF03564" w14:textId="1EB7D137" w:rsidR="008C2B94" w:rsidRPr="007A1824" w:rsidRDefault="000174CB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C2B94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8C2B94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C2B94" w:rsidRPr="007A1824" w14:paraId="67B33053" w14:textId="77777777" w:rsidTr="006C72DB">
        <w:tc>
          <w:tcPr>
            <w:tcW w:w="3600" w:type="dxa"/>
            <w:shd w:val="clear" w:color="auto" w:fill="auto"/>
          </w:tcPr>
          <w:p w14:paraId="50C8D426" w14:textId="77777777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37F951D" w14:textId="3B7F5490" w:rsidR="008C2B94" w:rsidRPr="007A1824" w:rsidRDefault="008C2B94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088552D" w14:textId="77777777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9385871" w14:textId="47E57D27" w:rsidR="008C2B94" w:rsidRPr="007A1824" w:rsidRDefault="008C2B94" w:rsidP="008C2B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1A5D09F" w14:textId="77777777" w:rsidR="008C2B94" w:rsidRPr="007A1824" w:rsidRDefault="008C2B94" w:rsidP="008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1416158" w14:textId="1605D321" w:rsidR="008C2B94" w:rsidRPr="007A1824" w:rsidRDefault="008C2B94" w:rsidP="008C2B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4030EE" w14:textId="77777777" w:rsidR="008C2B94" w:rsidRPr="007A1824" w:rsidRDefault="008C2B94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DA1EAA3" w14:textId="7564652B" w:rsidR="008C2B94" w:rsidRPr="007A1824" w:rsidRDefault="008C2B94" w:rsidP="008C2B9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40694" w:rsidRPr="007A1824" w14:paraId="16D37B5F" w14:textId="77777777" w:rsidTr="006C72DB">
        <w:trPr>
          <w:trHeight w:val="370"/>
        </w:trPr>
        <w:tc>
          <w:tcPr>
            <w:tcW w:w="3600" w:type="dxa"/>
            <w:shd w:val="clear" w:color="auto" w:fill="auto"/>
          </w:tcPr>
          <w:p w14:paraId="6051DA6F" w14:textId="0066F0E2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5BEF3" w14:textId="06809637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5B6734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236" w:type="dxa"/>
          </w:tcPr>
          <w:p w14:paraId="0BEB35F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1F55C" w14:textId="548C8D38" w:rsidR="00E212A7" w:rsidRPr="007A1824" w:rsidRDefault="0071762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5B673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</w:t>
            </w:r>
          </w:p>
        </w:tc>
        <w:tc>
          <w:tcPr>
            <w:tcW w:w="255" w:type="dxa"/>
          </w:tcPr>
          <w:p w14:paraId="69AE9FD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D7A4" w14:textId="3EE40AC1" w:rsidR="00E212A7" w:rsidRPr="007A1824" w:rsidRDefault="005B6734" w:rsidP="00E212A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FB94EE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D4D19" w14:textId="2A309C03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  <w:r w:rsidR="005B6734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D45E72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40694" w:rsidRPr="007A1824" w14:paraId="0E119A05" w14:textId="77777777" w:rsidTr="006C72DB">
        <w:tc>
          <w:tcPr>
            <w:tcW w:w="3600" w:type="dxa"/>
            <w:shd w:val="clear" w:color="auto" w:fill="auto"/>
          </w:tcPr>
          <w:p w14:paraId="4A30A355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F6DA1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19282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B272A4D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88EB1A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54219DF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3E787C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450E29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0694" w:rsidRPr="007A1824" w14:paraId="7A195557" w14:textId="77777777" w:rsidTr="006C72DB">
        <w:tc>
          <w:tcPr>
            <w:tcW w:w="3600" w:type="dxa"/>
            <w:shd w:val="clear" w:color="auto" w:fill="auto"/>
          </w:tcPr>
          <w:p w14:paraId="544E592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5CBF14DE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90717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55E0D3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42DE42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F96789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9D438D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E35340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0694" w:rsidRPr="007A1824" w14:paraId="1F78B7F0" w14:textId="77777777" w:rsidTr="006C72DB">
        <w:tc>
          <w:tcPr>
            <w:tcW w:w="3600" w:type="dxa"/>
            <w:shd w:val="clear" w:color="auto" w:fill="auto"/>
          </w:tcPr>
          <w:p w14:paraId="38EBED48" w14:textId="45B58F82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FAB49A" w14:textId="4C8FF791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36" w:type="dxa"/>
          </w:tcPr>
          <w:p w14:paraId="25EF62CC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6BADE055" w14:textId="04052CB8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5" w:type="dxa"/>
          </w:tcPr>
          <w:p w14:paraId="08840DE0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vAlign w:val="bottom"/>
          </w:tcPr>
          <w:p w14:paraId="4D14FA8E" w14:textId="40CF73C8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8DCEB8F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E459BDA" w14:textId="76446BC6" w:rsidR="00E212A7" w:rsidRPr="007A1824" w:rsidRDefault="000C77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829</w:t>
            </w:r>
          </w:p>
        </w:tc>
      </w:tr>
      <w:tr w:rsidR="00A40694" w:rsidRPr="007A1824" w14:paraId="5D5A0EF8" w14:textId="77777777" w:rsidTr="006C72DB">
        <w:tc>
          <w:tcPr>
            <w:tcW w:w="3600" w:type="dxa"/>
            <w:shd w:val="clear" w:color="auto" w:fill="auto"/>
          </w:tcPr>
          <w:p w14:paraId="75353F70" w14:textId="44C38D0C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CF8FF2" w14:textId="7FBDCC88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45E72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36" w:type="dxa"/>
          </w:tcPr>
          <w:p w14:paraId="33D1EBE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534D6B" w14:textId="0804159A" w:rsidR="00E212A7" w:rsidRPr="007A1824" w:rsidRDefault="000174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5B6734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5" w:type="dxa"/>
          </w:tcPr>
          <w:p w14:paraId="71CDAF3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C7339B" w14:textId="3F2DF67C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7F77A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36" w:type="dxa"/>
          </w:tcPr>
          <w:p w14:paraId="4713B9B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C89DC9" w14:textId="4BDD9AD1" w:rsidR="00E212A7" w:rsidRPr="007A1824" w:rsidRDefault="000C77CB" w:rsidP="00E212A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B6734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333</w:t>
            </w:r>
          </w:p>
        </w:tc>
      </w:tr>
    </w:tbl>
    <w:p w14:paraId="62FD2FF6" w14:textId="77777777" w:rsidR="00D56022" w:rsidRPr="007A1824" w:rsidRDefault="00D56022">
      <w:r w:rsidRPr="007A1824"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440"/>
        <w:gridCol w:w="270"/>
        <w:gridCol w:w="1350"/>
        <w:gridCol w:w="270"/>
        <w:gridCol w:w="1260"/>
      </w:tblGrid>
      <w:tr w:rsidR="009D3BE0" w:rsidRPr="007A1824" w14:paraId="5F0290E1" w14:textId="77777777" w:rsidTr="00D14559">
        <w:trPr>
          <w:tblHeader/>
        </w:trPr>
        <w:tc>
          <w:tcPr>
            <w:tcW w:w="4590" w:type="dxa"/>
          </w:tcPr>
          <w:p w14:paraId="2625D17A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lastRenderedPageBreak/>
              <w:br w:type="page"/>
            </w:r>
          </w:p>
        </w:tc>
        <w:tc>
          <w:tcPr>
            <w:tcW w:w="4590" w:type="dxa"/>
            <w:gridSpan w:val="5"/>
            <w:vAlign w:val="bottom"/>
          </w:tcPr>
          <w:p w14:paraId="13E1F862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BE0" w:rsidRPr="007A1824" w14:paraId="728CF1B1" w14:textId="77777777" w:rsidTr="00D14559">
        <w:trPr>
          <w:trHeight w:val="81"/>
          <w:tblHeader/>
        </w:trPr>
        <w:tc>
          <w:tcPr>
            <w:tcW w:w="4590" w:type="dxa"/>
          </w:tcPr>
          <w:p w14:paraId="007CFA4F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9B51C2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429C6DFF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634B1DF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E987082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21036B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14559" w:rsidRPr="007A1824" w14:paraId="2E23A655" w14:textId="77777777" w:rsidTr="00C6601F">
        <w:trPr>
          <w:tblHeader/>
        </w:trPr>
        <w:tc>
          <w:tcPr>
            <w:tcW w:w="4590" w:type="dxa"/>
          </w:tcPr>
          <w:p w14:paraId="2420FAA1" w14:textId="77777777" w:rsidR="00D14559" w:rsidRPr="007A1824" w:rsidRDefault="00D14559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203BB88C" w14:textId="77777777" w:rsidR="00D14559" w:rsidRPr="007A1824" w:rsidRDefault="00D14559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BE0" w:rsidRPr="007A1824" w14:paraId="3D742AA0" w14:textId="77777777" w:rsidTr="00D14559">
        <w:trPr>
          <w:trHeight w:val="423"/>
        </w:trPr>
        <w:tc>
          <w:tcPr>
            <w:tcW w:w="4590" w:type="dxa"/>
          </w:tcPr>
          <w:p w14:paraId="28B0CBB2" w14:textId="77777777" w:rsidR="009D3BE0" w:rsidRPr="007A1824" w:rsidRDefault="009D3BE0" w:rsidP="0056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18323B6" w14:textId="77777777" w:rsidR="009D3BE0" w:rsidRPr="007A1824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FDD1DD" w14:textId="77777777" w:rsidR="009D3BE0" w:rsidRPr="007A1824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A68CF79" w14:textId="77777777" w:rsidR="009D3BE0" w:rsidRPr="007A1824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EC13AD" w14:textId="77777777" w:rsidR="009D3BE0" w:rsidRPr="007A1824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BB8899" w14:textId="77777777" w:rsidR="009D3BE0" w:rsidRPr="007A1824" w:rsidRDefault="009D3BE0" w:rsidP="00561DF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12A7" w:rsidRPr="007A1824" w14:paraId="7D2F2A2F" w14:textId="77777777" w:rsidTr="00DC69E1">
        <w:trPr>
          <w:trHeight w:val="408"/>
        </w:trPr>
        <w:tc>
          <w:tcPr>
            <w:tcW w:w="4590" w:type="dxa"/>
            <w:shd w:val="clear" w:color="auto" w:fill="auto"/>
          </w:tcPr>
          <w:p w14:paraId="2C941C2F" w14:textId="5E07C04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0" w:type="dxa"/>
            <w:vAlign w:val="bottom"/>
          </w:tcPr>
          <w:p w14:paraId="490A0BAB" w14:textId="332FF600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70" w:type="dxa"/>
          </w:tcPr>
          <w:p w14:paraId="216E7BBC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68DA241" w14:textId="08ADF894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29671FB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9F5FE9" w14:textId="692CF219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</w:tr>
      <w:tr w:rsidR="00E212A7" w:rsidRPr="007A1824" w14:paraId="6F201E2E" w14:textId="77777777" w:rsidTr="003A1C79">
        <w:trPr>
          <w:trHeight w:val="408"/>
        </w:trPr>
        <w:tc>
          <w:tcPr>
            <w:tcW w:w="4590" w:type="dxa"/>
            <w:shd w:val="clear" w:color="auto" w:fill="auto"/>
          </w:tcPr>
          <w:p w14:paraId="1572444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BB28999" w14:textId="352BC06C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6B558DB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C29BAB5" w14:textId="78CD165D" w:rsidR="00E212A7" w:rsidRPr="007A1824" w:rsidRDefault="000C77CB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77EC91E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A58D07" w14:textId="1D69AF4D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E212A7" w:rsidRPr="007A1824" w14:paraId="2413B57D" w14:textId="77777777" w:rsidTr="003A1C79">
        <w:trPr>
          <w:trHeight w:val="408"/>
        </w:trPr>
        <w:tc>
          <w:tcPr>
            <w:tcW w:w="4590" w:type="dxa"/>
            <w:shd w:val="clear" w:color="auto" w:fill="auto"/>
          </w:tcPr>
          <w:p w14:paraId="3E32C658" w14:textId="624D2950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FECB8" w14:textId="506A0456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B59250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EDB996" w14:textId="0BDB7FD1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0BF56CA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556515" w14:textId="6D1DA30F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767</w:t>
            </w:r>
          </w:p>
        </w:tc>
      </w:tr>
      <w:tr w:rsidR="00E212A7" w:rsidRPr="007A1824" w14:paraId="7C1CF118" w14:textId="77777777" w:rsidTr="00D14559">
        <w:trPr>
          <w:trHeight w:val="408"/>
        </w:trPr>
        <w:tc>
          <w:tcPr>
            <w:tcW w:w="4590" w:type="dxa"/>
          </w:tcPr>
          <w:p w14:paraId="2326549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08869C5" w14:textId="20452557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97E4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5C4E6B8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7800664" w14:textId="5BF0CA12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1581F6D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E70E50" w14:textId="481A735D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97E4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870</w:t>
            </w:r>
          </w:p>
        </w:tc>
      </w:tr>
      <w:tr w:rsidR="00897E46" w:rsidRPr="007A1824" w14:paraId="6C56037E" w14:textId="77777777" w:rsidTr="00D14559">
        <w:trPr>
          <w:trHeight w:val="408"/>
        </w:trPr>
        <w:tc>
          <w:tcPr>
            <w:tcW w:w="4590" w:type="dxa"/>
          </w:tcPr>
          <w:p w14:paraId="43BCCE19" w14:textId="0BB8DFCF" w:rsidR="00897E46" w:rsidRPr="007A1824" w:rsidRDefault="00897E46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3D3B7E22" w14:textId="5D97E4D9" w:rsidR="00897E46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64A9A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2E62AB28" w14:textId="77777777" w:rsidR="00897E46" w:rsidRPr="007A1824" w:rsidRDefault="00897E46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A4CD7FA" w14:textId="75172087" w:rsidR="00897E46" w:rsidRPr="007A1824" w:rsidRDefault="00897E46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64A9A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065F60" w14:textId="77777777" w:rsidR="00897E46" w:rsidRPr="007A1824" w:rsidRDefault="00897E46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859947" w14:textId="46B04DCB" w:rsidR="00897E46" w:rsidRPr="007A1824" w:rsidRDefault="00897E46" w:rsidP="00EB465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12A7" w:rsidRPr="007A1824" w14:paraId="6AC6163A" w14:textId="77777777" w:rsidTr="00D14559">
        <w:trPr>
          <w:trHeight w:val="423"/>
        </w:trPr>
        <w:tc>
          <w:tcPr>
            <w:tcW w:w="4590" w:type="dxa"/>
            <w:shd w:val="clear" w:color="auto" w:fill="auto"/>
          </w:tcPr>
          <w:p w14:paraId="7D5A2458" w14:textId="349D2226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4347" w14:textId="47090DC1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64A9A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2AEE9F4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1789B" w14:textId="16D139F6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F64A9A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795C97E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3CE264" w14:textId="3FD2422D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97E4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</w:tr>
      <w:tr w:rsidR="00E212A7" w:rsidRPr="007A1824" w14:paraId="62198A31" w14:textId="77777777" w:rsidTr="00D14559">
        <w:tc>
          <w:tcPr>
            <w:tcW w:w="4590" w:type="dxa"/>
            <w:shd w:val="clear" w:color="auto" w:fill="auto"/>
          </w:tcPr>
          <w:p w14:paraId="4C4FB1AB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85FDE0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D5F53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2CC85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0ECCDB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5E0B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212A7" w:rsidRPr="007A1824" w14:paraId="64E3F000" w14:textId="77777777" w:rsidTr="00D14559">
        <w:tc>
          <w:tcPr>
            <w:tcW w:w="4590" w:type="dxa"/>
            <w:shd w:val="clear" w:color="auto" w:fill="auto"/>
          </w:tcPr>
          <w:p w14:paraId="08D753DF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47B942DD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47029C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3BEAD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AD47F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DE2D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212A7" w:rsidRPr="007A1824" w14:paraId="2F4FD415" w14:textId="77777777" w:rsidTr="00DC69E1">
        <w:tc>
          <w:tcPr>
            <w:tcW w:w="4590" w:type="dxa"/>
            <w:shd w:val="clear" w:color="auto" w:fill="auto"/>
          </w:tcPr>
          <w:p w14:paraId="177B1C20" w14:textId="2D4BD144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0" w:type="dxa"/>
            <w:vAlign w:val="bottom"/>
          </w:tcPr>
          <w:p w14:paraId="68F2AF38" w14:textId="52F0ADC9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270" w:type="dxa"/>
          </w:tcPr>
          <w:p w14:paraId="4138EF0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35D64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6A1E4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17BA38" w14:textId="3C92935C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063</w:t>
            </w:r>
          </w:p>
        </w:tc>
      </w:tr>
      <w:tr w:rsidR="00E212A7" w:rsidRPr="007A1824" w14:paraId="3A69E257" w14:textId="77777777" w:rsidTr="003A1C79">
        <w:tc>
          <w:tcPr>
            <w:tcW w:w="4590" w:type="dxa"/>
            <w:shd w:val="clear" w:color="auto" w:fill="auto"/>
          </w:tcPr>
          <w:p w14:paraId="2487E606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0C903718" w14:textId="6DB796F0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39E4F1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4BED4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D9CBA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06694DE" w14:textId="5492D596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212A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E212A7" w:rsidRPr="007A1824" w14:paraId="057D9B39" w14:textId="77777777" w:rsidTr="003A1C79">
        <w:tc>
          <w:tcPr>
            <w:tcW w:w="4590" w:type="dxa"/>
            <w:shd w:val="clear" w:color="auto" w:fill="auto"/>
          </w:tcPr>
          <w:p w14:paraId="0B1CE758" w14:textId="30C7A68B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3D63C" w14:textId="72C58373" w:rsidR="00E212A7" w:rsidRPr="007A1824" w:rsidRDefault="00717627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</w:tcPr>
          <w:p w14:paraId="359EAFA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C4D32A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E5A8A8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8409EE" w14:textId="1A09038E" w:rsidR="00E212A7" w:rsidRPr="007A1824" w:rsidRDefault="00717627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237</w:t>
            </w:r>
          </w:p>
        </w:tc>
      </w:tr>
      <w:tr w:rsidR="00E212A7" w:rsidRPr="007A1824" w14:paraId="47380803" w14:textId="77777777" w:rsidTr="00D14559">
        <w:tc>
          <w:tcPr>
            <w:tcW w:w="4590" w:type="dxa"/>
          </w:tcPr>
          <w:p w14:paraId="3EB8902E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49801093" w14:textId="54028BCE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97E4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108A567" w14:textId="78D20F66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BE3DA1" w14:textId="2DA5B8D0" w:rsidR="00E212A7" w:rsidRPr="007A1824" w:rsidRDefault="00897E46" w:rsidP="00E212A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4F21D4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D1A1C7" w14:textId="0252E0E5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97E4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E212A7" w:rsidRPr="007A1824" w14:paraId="702C7B2E" w14:textId="77777777" w:rsidTr="00D14559">
        <w:tc>
          <w:tcPr>
            <w:tcW w:w="4590" w:type="dxa"/>
          </w:tcPr>
          <w:p w14:paraId="4B98482F" w14:textId="7E856E6F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61EE6" w14:textId="18E8A9EC" w:rsidR="00E212A7" w:rsidRPr="007A1824" w:rsidRDefault="000C77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97E4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</w:tcPr>
          <w:p w14:paraId="67AC1FA4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46B85C" w14:textId="7400AE38" w:rsidR="00E212A7" w:rsidRPr="007A1824" w:rsidRDefault="00897E46" w:rsidP="00E212A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1B7CD6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90E84C" w14:textId="0C3D1C5B" w:rsidR="00E212A7" w:rsidRPr="007A1824" w:rsidRDefault="000C77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97E4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</w:tr>
      <w:tr w:rsidR="00E212A7" w:rsidRPr="007A1824" w14:paraId="12E92CA8" w14:textId="77777777" w:rsidTr="00D14559">
        <w:tc>
          <w:tcPr>
            <w:tcW w:w="4590" w:type="dxa"/>
            <w:shd w:val="clear" w:color="auto" w:fill="auto"/>
          </w:tcPr>
          <w:p w14:paraId="757E902A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6D903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2A30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748ECB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96E06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2AD2E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212A7" w:rsidRPr="007A1824" w14:paraId="1AF02AC4" w14:textId="77777777" w:rsidTr="002A1B7A">
        <w:trPr>
          <w:trHeight w:val="74"/>
        </w:trPr>
        <w:tc>
          <w:tcPr>
            <w:tcW w:w="4590" w:type="dxa"/>
            <w:shd w:val="clear" w:color="auto" w:fill="auto"/>
          </w:tcPr>
          <w:p w14:paraId="1662D983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93F3E12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3D1D5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9A9207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E0FC13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31D19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212A7" w:rsidRPr="007A1824" w14:paraId="08C6F6FE" w14:textId="77777777" w:rsidTr="00036D0C">
        <w:trPr>
          <w:trHeight w:val="44"/>
        </w:trPr>
        <w:tc>
          <w:tcPr>
            <w:tcW w:w="4590" w:type="dxa"/>
            <w:shd w:val="clear" w:color="auto" w:fill="auto"/>
          </w:tcPr>
          <w:p w14:paraId="0AA55D26" w14:textId="22FF02B6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4F33A46" w14:textId="5AF03393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</w:tcPr>
          <w:p w14:paraId="020F3D24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A939EA" w14:textId="7BFABDF8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001F837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02C185" w14:textId="0412A5EF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E212A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  <w:tr w:rsidR="00E212A7" w:rsidRPr="007A1824" w14:paraId="75647CCD" w14:textId="77777777" w:rsidTr="002A1B7A">
        <w:trPr>
          <w:trHeight w:val="188"/>
        </w:trPr>
        <w:tc>
          <w:tcPr>
            <w:tcW w:w="4590" w:type="dxa"/>
            <w:shd w:val="clear" w:color="auto" w:fill="auto"/>
          </w:tcPr>
          <w:p w14:paraId="53FE30CF" w14:textId="66C8FCD9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A35A6D" w14:textId="2BB63633" w:rsidR="00E212A7" w:rsidRPr="007A1824" w:rsidRDefault="000174CB" w:rsidP="00E212A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9C4578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6AD0F0A5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CACDD1B" w14:textId="20B0385A" w:rsidR="00E212A7" w:rsidRPr="007A1824" w:rsidRDefault="000174CB" w:rsidP="00E212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46DB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3EAB35B1" w14:textId="77777777" w:rsidR="00E212A7" w:rsidRPr="007A1824" w:rsidRDefault="00E212A7" w:rsidP="00E212A7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9379BE5" w14:textId="1F74D6F6" w:rsidR="00E212A7" w:rsidRPr="007A1824" w:rsidRDefault="000174CB" w:rsidP="00E212A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897E4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2B14B1CB" w14:textId="68F3CA0F" w:rsidR="002A1B7A" w:rsidRPr="007A1824" w:rsidRDefault="002A1B7A" w:rsidP="00807CF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</w:p>
    <w:p w14:paraId="6B9B9450" w14:textId="2F572107" w:rsidR="006672A3" w:rsidRPr="007A1824" w:rsidRDefault="006672A3" w:rsidP="0066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A1824">
        <w:rPr>
          <w:rFonts w:ascii="Angsana New" w:hAnsi="Angsana New"/>
          <w:spacing w:val="-4"/>
          <w:sz w:val="30"/>
          <w:szCs w:val="30"/>
          <w:cs/>
        </w:rPr>
        <w:t>ค่าตัดจำหน่ายของ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สิทธิในการผลิต</w:t>
      </w:r>
      <w:r w:rsidRPr="007A1824">
        <w:rPr>
          <w:rFonts w:ascii="Angsana New" w:hAnsi="Angsana New"/>
          <w:spacing w:val="-4"/>
          <w:sz w:val="30"/>
          <w:szCs w:val="30"/>
          <w:cs/>
        </w:rPr>
        <w:t>ถูกปันส่วนไปยังต้นทุนของสินค้าคงเหลือ และรับรู้ในต้นทุนขายเมื่อสินค้าถูกจำหน่าย</w:t>
      </w:r>
      <w:r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Pr="007A1824">
        <w:rPr>
          <w:rFonts w:ascii="Angsana New" w:hAnsi="Angsana New"/>
          <w:spacing w:val="-4"/>
          <w:sz w:val="30"/>
          <w:szCs w:val="30"/>
          <w:cs/>
        </w:rPr>
        <w:t>ค่าตัดจำหน่ายของสินทรัพย์ไม่มีตัวตนอื่นบันทึกใน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ค่าใช้จ่ายในการบริหาร</w:t>
      </w:r>
    </w:p>
    <w:p w14:paraId="53F5932F" w14:textId="77777777" w:rsidR="00B01778" w:rsidRPr="007A1824" w:rsidRDefault="002A1B7A" w:rsidP="00F60EE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A1824">
        <w:rPr>
          <w:rFonts w:ascii="Angsana New" w:hAnsi="Angsana New"/>
          <w:color w:val="000000"/>
          <w:sz w:val="30"/>
          <w:szCs w:val="30"/>
          <w:u w:val="none"/>
          <w:lang w:val="en-US"/>
        </w:rPr>
        <w:br w:type="page"/>
      </w:r>
    </w:p>
    <w:p w14:paraId="0F1C5522" w14:textId="36A913C1" w:rsidR="00B6703C" w:rsidRPr="007A1824" w:rsidRDefault="00B6703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สินทรัพย์ไม่หมุนเวียนอื่น</w:t>
      </w:r>
    </w:p>
    <w:p w14:paraId="4CFAB1C6" w14:textId="77777777" w:rsidR="001A0BE9" w:rsidRPr="007A1824" w:rsidRDefault="001A0BE9" w:rsidP="008F2685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170"/>
      </w:tblGrid>
      <w:tr w:rsidR="00D940F5" w:rsidRPr="007A1824" w14:paraId="2ECEE519" w14:textId="77777777" w:rsidTr="00E5004B">
        <w:tc>
          <w:tcPr>
            <w:tcW w:w="4140" w:type="dxa"/>
            <w:shd w:val="clear" w:color="auto" w:fill="auto"/>
          </w:tcPr>
          <w:p w14:paraId="4882CA27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92101C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80E91F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C3A21" w14:textId="77777777" w:rsidR="00D940F5" w:rsidRPr="007A1824" w:rsidRDefault="00D940F5" w:rsidP="008F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12A7" w:rsidRPr="007A1824" w14:paraId="0E3AFF4F" w14:textId="77777777" w:rsidTr="00E5004B">
        <w:tc>
          <w:tcPr>
            <w:tcW w:w="4140" w:type="dxa"/>
          </w:tcPr>
          <w:p w14:paraId="5237B32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E05BB9" w14:textId="54B10924" w:rsidR="00E212A7" w:rsidRPr="007A1824" w:rsidRDefault="000174CB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632B9468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9E94F92" w14:textId="113EEDD0" w:rsidR="00E212A7" w:rsidRPr="007A1824" w:rsidRDefault="000174CB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vAlign w:val="bottom"/>
          </w:tcPr>
          <w:p w14:paraId="269E5C32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43C0EF" w14:textId="4E9093C8" w:rsidR="00E212A7" w:rsidRPr="007A1824" w:rsidRDefault="000174CB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  <w:vAlign w:val="bottom"/>
          </w:tcPr>
          <w:p w14:paraId="564D5156" w14:textId="77777777" w:rsidR="00E212A7" w:rsidRPr="007A1824" w:rsidRDefault="00E212A7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363924" w14:textId="6C1B835E" w:rsidR="00E212A7" w:rsidRPr="007A1824" w:rsidRDefault="000174CB" w:rsidP="00E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E212A7" w:rsidRPr="007A1824" w14:paraId="1E2A9FE7" w14:textId="77777777" w:rsidTr="00E5004B">
        <w:trPr>
          <w:trHeight w:val="70"/>
        </w:trPr>
        <w:tc>
          <w:tcPr>
            <w:tcW w:w="4140" w:type="dxa"/>
          </w:tcPr>
          <w:p w14:paraId="08613C77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5594EA4" w14:textId="77777777" w:rsidR="00E212A7" w:rsidRPr="007A1824" w:rsidRDefault="00E212A7" w:rsidP="00E21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2D90" w:rsidRPr="007A1824" w14:paraId="30E7AE94" w14:textId="77777777" w:rsidTr="00E5004B">
        <w:tc>
          <w:tcPr>
            <w:tcW w:w="4140" w:type="dxa"/>
          </w:tcPr>
          <w:p w14:paraId="64452ED7" w14:textId="77777777" w:rsidR="00262D90" w:rsidRPr="007A1824" w:rsidRDefault="00262D90" w:rsidP="00262D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เงินมัดจำค่าเช่าที่ดินและโรงงาน</w:t>
            </w:r>
          </w:p>
        </w:tc>
        <w:tc>
          <w:tcPr>
            <w:tcW w:w="1080" w:type="dxa"/>
            <w:shd w:val="clear" w:color="auto" w:fill="auto"/>
          </w:tcPr>
          <w:p w14:paraId="4D22EAB6" w14:textId="5EC0A8DF" w:rsidR="00262D90" w:rsidRPr="007A1824" w:rsidRDefault="000174CB" w:rsidP="00262D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62D9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36" w:type="dxa"/>
            <w:shd w:val="clear" w:color="auto" w:fill="auto"/>
          </w:tcPr>
          <w:p w14:paraId="4F932494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EF2126" w14:textId="1A272240" w:rsidR="00262D90" w:rsidRPr="007A1824" w:rsidRDefault="000174CB" w:rsidP="00262D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62D9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22D7916A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2447B" w14:textId="54658196" w:rsidR="00262D90" w:rsidRPr="007A1824" w:rsidRDefault="000174CB" w:rsidP="00262D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262D9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70" w:type="dxa"/>
          </w:tcPr>
          <w:p w14:paraId="633A0CA1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03768C" w14:textId="2C16705C" w:rsidR="00262D90" w:rsidRPr="007A1824" w:rsidRDefault="000174CB" w:rsidP="00262D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262D9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02</w:t>
            </w:r>
          </w:p>
        </w:tc>
      </w:tr>
      <w:tr w:rsidR="00262D90" w:rsidRPr="007A1824" w14:paraId="447932D6" w14:textId="77777777" w:rsidTr="00E5004B">
        <w:tc>
          <w:tcPr>
            <w:tcW w:w="4140" w:type="dxa"/>
          </w:tcPr>
          <w:p w14:paraId="432135D0" w14:textId="24907E28" w:rsidR="00262D90" w:rsidRPr="007A1824" w:rsidRDefault="00FE3791" w:rsidP="00262D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A426E" w14:textId="78C2F303" w:rsidR="00262D90" w:rsidRPr="007A1824" w:rsidRDefault="00473752" w:rsidP="00175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24,826</w:t>
            </w:r>
          </w:p>
        </w:tc>
        <w:tc>
          <w:tcPr>
            <w:tcW w:w="236" w:type="dxa"/>
            <w:shd w:val="clear" w:color="auto" w:fill="auto"/>
          </w:tcPr>
          <w:p w14:paraId="467355F2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B4F29D" w14:textId="0F3EC0A5" w:rsidR="00262D90" w:rsidRPr="007A1824" w:rsidRDefault="000174CB" w:rsidP="00262D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25CC58BD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50D20" w14:textId="7DFDF7B1" w:rsidR="00262D90" w:rsidRPr="007A1824" w:rsidRDefault="00262D90" w:rsidP="00262D9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853C86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6FA77D" w14:textId="77777777" w:rsidR="00262D90" w:rsidRPr="007A1824" w:rsidRDefault="00262D90" w:rsidP="00262D9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62D90" w:rsidRPr="007A1824" w14:paraId="31B23B23" w14:textId="77777777" w:rsidTr="00E5004B">
        <w:tc>
          <w:tcPr>
            <w:tcW w:w="4140" w:type="dxa"/>
          </w:tcPr>
          <w:p w14:paraId="78A02011" w14:textId="26071A8D" w:rsidR="00262D90" w:rsidRPr="007A1824" w:rsidRDefault="00262D90" w:rsidP="00262D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เงินจ่ายล่วงหน้าค่าอุปกรณ์</w:t>
            </w:r>
          </w:p>
        </w:tc>
        <w:tc>
          <w:tcPr>
            <w:tcW w:w="1080" w:type="dxa"/>
            <w:shd w:val="clear" w:color="auto" w:fill="auto"/>
          </w:tcPr>
          <w:p w14:paraId="31FB34B2" w14:textId="5B325DDE" w:rsidR="00262D90" w:rsidRPr="007A1824" w:rsidRDefault="002D725F" w:rsidP="00262D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14,704</w:t>
            </w:r>
          </w:p>
        </w:tc>
        <w:tc>
          <w:tcPr>
            <w:tcW w:w="236" w:type="dxa"/>
            <w:shd w:val="clear" w:color="auto" w:fill="auto"/>
          </w:tcPr>
          <w:p w14:paraId="0D2168B5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BAABA3" w14:textId="67EAC2FD" w:rsidR="00262D90" w:rsidRPr="007A1824" w:rsidRDefault="000174CB" w:rsidP="00262D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577BC8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349341" w14:textId="131433A5" w:rsidR="00262D90" w:rsidRPr="007A1824" w:rsidRDefault="00262D90" w:rsidP="00262D9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01F828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9A04AC" w14:textId="77777777" w:rsidR="00262D90" w:rsidRPr="007A1824" w:rsidRDefault="00262D90" w:rsidP="00262D9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62D90" w:rsidRPr="007A1824" w14:paraId="55BA0735" w14:textId="77777777" w:rsidTr="00E5004B">
        <w:tc>
          <w:tcPr>
            <w:tcW w:w="4140" w:type="dxa"/>
          </w:tcPr>
          <w:p w14:paraId="1D9382D6" w14:textId="77777777" w:rsidR="00262D90" w:rsidRPr="007A1824" w:rsidRDefault="00262D90" w:rsidP="00262D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3F0F0C68" w14:textId="409D6A87" w:rsidR="00262D90" w:rsidRPr="007A1824" w:rsidRDefault="002D725F" w:rsidP="00262D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1,21</w:t>
            </w:r>
            <w:r w:rsidR="00EB0F3C"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F5BC241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38149A" w14:textId="06F01731" w:rsidR="00262D90" w:rsidRPr="007A1824" w:rsidRDefault="000174CB" w:rsidP="00262D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62D9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087B1B62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6445B" w14:textId="090DFB9D" w:rsidR="00262D90" w:rsidRPr="007A1824" w:rsidRDefault="00262D90" w:rsidP="00262D9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095B62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3900C" w14:textId="77777777" w:rsidR="00262D90" w:rsidRPr="007A1824" w:rsidRDefault="00262D90" w:rsidP="00262D9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62D90" w:rsidRPr="007A1824" w14:paraId="58BD73B3" w14:textId="77777777" w:rsidTr="00E5004B">
        <w:tc>
          <w:tcPr>
            <w:tcW w:w="4140" w:type="dxa"/>
          </w:tcPr>
          <w:p w14:paraId="5CB356D7" w14:textId="77777777" w:rsidR="00262D90" w:rsidRPr="007A1824" w:rsidRDefault="00262D90" w:rsidP="00262D90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76718" w14:textId="6B191926" w:rsidR="00262D90" w:rsidRPr="007A1824" w:rsidRDefault="00473752" w:rsidP="00262D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49,458</w:t>
            </w:r>
          </w:p>
        </w:tc>
        <w:tc>
          <w:tcPr>
            <w:tcW w:w="236" w:type="dxa"/>
            <w:shd w:val="clear" w:color="auto" w:fill="auto"/>
          </w:tcPr>
          <w:p w14:paraId="07DB00A1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3CC18" w14:textId="15496C9E" w:rsidR="00262D90" w:rsidRPr="007A1824" w:rsidRDefault="000174CB" w:rsidP="00262D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262D90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</w:p>
        </w:tc>
        <w:tc>
          <w:tcPr>
            <w:tcW w:w="270" w:type="dxa"/>
            <w:shd w:val="clear" w:color="auto" w:fill="auto"/>
          </w:tcPr>
          <w:p w14:paraId="47A9A9FB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AE65D" w14:textId="344FE573" w:rsidR="00262D90" w:rsidRPr="007A1824" w:rsidRDefault="000174CB" w:rsidP="00262D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262D90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  <w:tc>
          <w:tcPr>
            <w:tcW w:w="270" w:type="dxa"/>
          </w:tcPr>
          <w:p w14:paraId="18945202" w14:textId="77777777" w:rsidR="00262D90" w:rsidRPr="007A1824" w:rsidRDefault="00262D90" w:rsidP="0026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1AD080" w14:textId="56A8654F" w:rsidR="00262D90" w:rsidRPr="007A1824" w:rsidRDefault="000174CB" w:rsidP="00262D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262D90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</w:tr>
    </w:tbl>
    <w:p w14:paraId="770C7284" w14:textId="77777777" w:rsidR="00210489" w:rsidRPr="007A1824" w:rsidRDefault="00210489" w:rsidP="00BD28C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4EF2FC16" w14:textId="77777777" w:rsidR="00B366EE" w:rsidRPr="007A1824" w:rsidRDefault="00B366EE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  <w:sectPr w:rsidR="00B366EE" w:rsidRPr="007A1824" w:rsidSect="00FF71AF">
          <w:headerReference w:type="default" r:id="rId31"/>
          <w:footerReference w:type="default" r:id="rId32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3921FA6" w14:textId="1A45184E" w:rsidR="00BD1DE8" w:rsidRPr="007A1824" w:rsidRDefault="00BD1DE8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7D4FA26" w14:textId="77777777" w:rsidR="00BF5E50" w:rsidRPr="007A1824" w:rsidRDefault="00BF5E50" w:rsidP="00BF5E50">
      <w:pPr>
        <w:rPr>
          <w:lang w:val="x-none" w:eastAsia="x-none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360"/>
        <w:gridCol w:w="1260"/>
        <w:gridCol w:w="270"/>
        <w:gridCol w:w="1170"/>
        <w:gridCol w:w="270"/>
        <w:gridCol w:w="1170"/>
        <w:gridCol w:w="360"/>
        <w:gridCol w:w="1350"/>
      </w:tblGrid>
      <w:tr w:rsidR="00E23FC6" w:rsidRPr="007A1824" w14:paraId="603E35A3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2B9D0801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248CAAE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7D945783" w14:textId="4B3C3C38" w:rsidR="00BF5E50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1675" w:rsidRPr="007A1824" w14:paraId="26370EDD" w14:textId="77777777" w:rsidTr="00011556">
        <w:trPr>
          <w:trHeight w:val="64"/>
          <w:tblHeader/>
        </w:trPr>
        <w:tc>
          <w:tcPr>
            <w:tcW w:w="3150" w:type="dxa"/>
            <w:shd w:val="clear" w:color="auto" w:fill="auto"/>
          </w:tcPr>
          <w:p w14:paraId="4D520BDE" w14:textId="77777777" w:rsidR="000B1675" w:rsidRPr="007A1824" w:rsidRDefault="000B1675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F9E292D" w14:textId="77777777" w:rsidR="000B1675" w:rsidRPr="007A1824" w:rsidRDefault="000B1675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6ABD321" w14:textId="43875444" w:rsidR="000B1675" w:rsidRPr="007A1824" w:rsidRDefault="000B1675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23FC6" w:rsidRPr="007A1824" w14:paraId="3D725EB1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4D9C8DE6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9FC88AD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F9B60A" w14:textId="77777777" w:rsidR="00241FAD" w:rsidRPr="007A1824" w:rsidRDefault="00241FAD" w:rsidP="0024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089D9B4D" w14:textId="74C97CCA" w:rsidR="00092D4F" w:rsidRPr="007A1824" w:rsidRDefault="00241FAD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</w:tcPr>
          <w:p w14:paraId="15E62EA3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13F957" w14:textId="0077FB09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143B0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9EA2E8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1DC94BE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431D88" w14:textId="77777777" w:rsidR="00BF5E50" w:rsidRPr="007A1824" w:rsidRDefault="00BF5E5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92D4F" w:rsidRPr="007A1824" w14:paraId="42F2DF5C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24E915D9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CF7DE08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76833B" w14:textId="70C54572" w:rsidR="00092D4F" w:rsidRPr="007A1824" w:rsidRDefault="00241FAD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79F8C356" w14:textId="77777777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46429E3F" w14:textId="4484CB2F" w:rsidR="00092D4F" w:rsidRPr="007A1824" w:rsidRDefault="00092D4F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F4AC2" w:rsidRPr="007A1824" w14:paraId="6B056FC8" w14:textId="77777777" w:rsidTr="00941900">
        <w:tc>
          <w:tcPr>
            <w:tcW w:w="3150" w:type="dxa"/>
            <w:shd w:val="clear" w:color="auto" w:fill="auto"/>
          </w:tcPr>
          <w:p w14:paraId="321D0573" w14:textId="77777777" w:rsidR="00EF4AC2" w:rsidRPr="007A1824" w:rsidRDefault="00EF4AC2" w:rsidP="00EF4AC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E66D9A8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360" w:type="dxa"/>
            <w:shd w:val="clear" w:color="auto" w:fill="auto"/>
          </w:tcPr>
          <w:p w14:paraId="6AB8C371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B309A" w14:textId="7E02236D" w:rsidR="00092D4F" w:rsidRPr="007A1824" w:rsidRDefault="000174CB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2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70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="002F794F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-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3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A7052F7" w14:textId="77777777" w:rsidR="00092D4F" w:rsidRPr="007A1824" w:rsidRDefault="00092D4F" w:rsidP="000C2C7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B5D8" w14:textId="3F1241BA" w:rsidR="00EF4AC2" w:rsidRPr="007A1824" w:rsidRDefault="00EF4AC2" w:rsidP="00E1529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2F99C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2E9CDA" w14:textId="02FB9C53" w:rsidR="00EF4AC2" w:rsidRPr="007A1824" w:rsidRDefault="000174CB" w:rsidP="00E152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  <w:r w:rsidR="00EF4AC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4444678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012F4" w14:textId="2A4F3AE4" w:rsidR="00EF4AC2" w:rsidRPr="007A1824" w:rsidRDefault="000174C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710</w:t>
            </w:r>
            <w:r w:rsidR="00EF4AC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F4AC2" w:rsidRPr="007A1824" w14:paraId="45BF5D6D" w14:textId="77777777" w:rsidTr="00941900">
        <w:tc>
          <w:tcPr>
            <w:tcW w:w="3150" w:type="dxa"/>
            <w:shd w:val="clear" w:color="auto" w:fill="auto"/>
          </w:tcPr>
          <w:p w14:paraId="4A9E4B42" w14:textId="77777777" w:rsidR="00EF4AC2" w:rsidRPr="007A1824" w:rsidRDefault="00EF4AC2" w:rsidP="00EF4AC2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จากสถาบันการเงินส่วนที่ถึงกำหนดชำระภายในหนึ่งปี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5BA09B4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B44A29" w14:textId="70BF1D2A" w:rsidR="00092D4F" w:rsidRPr="007A1824" w:rsidRDefault="008C6C52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2.65 </w:t>
            </w:r>
            <w:r w:rsidR="002F794F" w:rsidRPr="007A1824">
              <w:rPr>
                <w:rFonts w:ascii="Angsana New" w:hAnsi="Angsana New"/>
                <w:sz w:val="30"/>
                <w:szCs w:val="30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3.61</w:t>
            </w:r>
          </w:p>
        </w:tc>
        <w:tc>
          <w:tcPr>
            <w:tcW w:w="270" w:type="dxa"/>
          </w:tcPr>
          <w:p w14:paraId="31887D73" w14:textId="77777777" w:rsidR="00092D4F" w:rsidRPr="007A1824" w:rsidRDefault="00092D4F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3195B" w14:textId="60CCE397" w:rsidR="00EF4AC2" w:rsidRPr="007A1824" w:rsidRDefault="000174C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202</w:t>
            </w:r>
            <w:r w:rsidR="00EF4AC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07F2B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B5690" w14:textId="6A8A407E" w:rsidR="00EF4AC2" w:rsidRPr="007A1824" w:rsidRDefault="00EF4AC2" w:rsidP="00E152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0947FCB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F77267" w14:textId="61C0901A" w:rsidR="00EF4AC2" w:rsidRPr="007A1824" w:rsidRDefault="000174C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202</w:t>
            </w:r>
            <w:r w:rsidR="00EF4AC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EF4AC2" w:rsidRPr="007A1824" w14:paraId="00145151" w14:textId="77777777" w:rsidTr="00941900">
        <w:tc>
          <w:tcPr>
            <w:tcW w:w="3150" w:type="dxa"/>
            <w:shd w:val="clear" w:color="auto" w:fill="auto"/>
          </w:tcPr>
          <w:p w14:paraId="596FFB82" w14:textId="77777777" w:rsidR="00EF4AC2" w:rsidRPr="007A1824" w:rsidRDefault="00EF4AC2" w:rsidP="00EF4AC2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360" w:type="dxa"/>
            <w:shd w:val="clear" w:color="auto" w:fill="auto"/>
          </w:tcPr>
          <w:p w14:paraId="38108D0F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64DD48" w14:textId="0DB6FBB1" w:rsidR="00092D4F" w:rsidRPr="007A1824" w:rsidRDefault="008C6C52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2.65 </w:t>
            </w:r>
            <w:r w:rsidR="002F794F" w:rsidRPr="007A1824">
              <w:rPr>
                <w:rFonts w:ascii="Angsana New" w:hAnsi="Angsana New"/>
                <w:sz w:val="30"/>
                <w:szCs w:val="30"/>
              </w:rPr>
              <w:t>-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3.61</w:t>
            </w:r>
          </w:p>
        </w:tc>
        <w:tc>
          <w:tcPr>
            <w:tcW w:w="270" w:type="dxa"/>
          </w:tcPr>
          <w:p w14:paraId="4B4BB00A" w14:textId="77777777" w:rsidR="00092D4F" w:rsidRPr="007A1824" w:rsidRDefault="00092D4F" w:rsidP="000C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04253" w14:textId="04B121F3" w:rsidR="00EF4AC2" w:rsidRPr="007A1824" w:rsidRDefault="000C77CB" w:rsidP="000C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44</w:t>
            </w:r>
            <w:r w:rsidR="00EF4AC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9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D6E1B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5B058" w14:textId="54D92220" w:rsidR="00EF4AC2" w:rsidRPr="007A1824" w:rsidRDefault="00EF4AC2" w:rsidP="00E152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8FACBBA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667B68" w14:textId="0B2EDA55" w:rsidR="00EF4AC2" w:rsidRPr="007A1824" w:rsidRDefault="000C77C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44</w:t>
            </w:r>
            <w:r w:rsidR="00EF4AC2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9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4AC2" w:rsidRPr="007A1824" w14:paraId="5FD2C207" w14:textId="77777777" w:rsidTr="00941900">
        <w:tc>
          <w:tcPr>
            <w:tcW w:w="3150" w:type="dxa"/>
            <w:shd w:val="clear" w:color="auto" w:fill="auto"/>
          </w:tcPr>
          <w:p w14:paraId="1CFF9EC6" w14:textId="60ED256D" w:rsidR="00EF4AC2" w:rsidRPr="007A1824" w:rsidRDefault="0061125B" w:rsidP="00EF4AC2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360" w:type="dxa"/>
            <w:shd w:val="clear" w:color="auto" w:fill="auto"/>
          </w:tcPr>
          <w:p w14:paraId="157AD54B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4FD1D" w14:textId="7184219E" w:rsidR="00092D4F" w:rsidRPr="007A1824" w:rsidRDefault="004A0B54" w:rsidP="00537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D02610" w14:textId="77777777" w:rsidR="00092D4F" w:rsidRPr="007A1824" w:rsidRDefault="00092D4F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55D0A" w14:textId="01B8CE54" w:rsidR="00EF4AC2" w:rsidRPr="007A1824" w:rsidRDefault="00376B39" w:rsidP="008D11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F0459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B6C19D" w14:textId="4CFA4560" w:rsidR="00EF4AC2" w:rsidRPr="007A1824" w:rsidRDefault="0061125B" w:rsidP="00E152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28,356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D2EAAD5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5C7E86" w14:textId="5F6137F0" w:rsidR="00EF4AC2" w:rsidRPr="007A1824" w:rsidRDefault="0061125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28,356</w:t>
            </w:r>
          </w:p>
        </w:tc>
      </w:tr>
      <w:tr w:rsidR="0061125B" w:rsidRPr="007A1824" w14:paraId="675B8946" w14:textId="77777777" w:rsidTr="00941900">
        <w:tc>
          <w:tcPr>
            <w:tcW w:w="3150" w:type="dxa"/>
            <w:shd w:val="clear" w:color="auto" w:fill="auto"/>
          </w:tcPr>
          <w:p w14:paraId="47F8B45E" w14:textId="5F6A0FC3" w:rsidR="0061125B" w:rsidRPr="007A1824" w:rsidRDefault="0061125B" w:rsidP="00EF4AC2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60" w:type="dxa"/>
            <w:shd w:val="clear" w:color="auto" w:fill="auto"/>
          </w:tcPr>
          <w:p w14:paraId="2B2C4647" w14:textId="77777777" w:rsidR="0061125B" w:rsidRPr="007A1824" w:rsidRDefault="0061125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90DA3F" w14:textId="4634AF1D" w:rsidR="0061125B" w:rsidRPr="007A1824" w:rsidRDefault="0061125B" w:rsidP="00537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270" w:type="dxa"/>
          </w:tcPr>
          <w:p w14:paraId="3C119587" w14:textId="77777777" w:rsidR="0061125B" w:rsidRPr="007A1824" w:rsidRDefault="0061125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23270" w14:textId="26D1C677" w:rsidR="0061125B" w:rsidRPr="007A1824" w:rsidRDefault="0061125B" w:rsidP="008D11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5B6B9" w14:textId="77777777" w:rsidR="0061125B" w:rsidRPr="007A1824" w:rsidRDefault="0061125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FAE59" w14:textId="05656DE0" w:rsidR="0061125B" w:rsidRPr="007A1824" w:rsidRDefault="0061125B" w:rsidP="00E152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272,684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A006FB0" w14:textId="77777777" w:rsidR="0061125B" w:rsidRPr="007A1824" w:rsidRDefault="0061125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C98761" w14:textId="070429F2" w:rsidR="0061125B" w:rsidRPr="007A1824" w:rsidRDefault="0061125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272,684</w:t>
            </w:r>
          </w:p>
        </w:tc>
      </w:tr>
      <w:tr w:rsidR="00F63DD6" w:rsidRPr="007A1824" w14:paraId="2A1DEE7C" w14:textId="77777777" w:rsidTr="00941900">
        <w:tc>
          <w:tcPr>
            <w:tcW w:w="3150" w:type="dxa"/>
            <w:shd w:val="clear" w:color="auto" w:fill="auto"/>
          </w:tcPr>
          <w:p w14:paraId="26804148" w14:textId="77777777" w:rsidR="00EF4AC2" w:rsidRPr="007A1824" w:rsidRDefault="00EF4AC2" w:rsidP="00EF4AC2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360" w:type="dxa"/>
            <w:shd w:val="clear" w:color="auto" w:fill="auto"/>
          </w:tcPr>
          <w:p w14:paraId="21552B1F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4C0B05" w14:textId="77777777" w:rsidR="00092D4F" w:rsidRPr="007A1824" w:rsidRDefault="00092D4F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2C064" w14:textId="77777777" w:rsidR="00092D4F" w:rsidRPr="007A1824" w:rsidRDefault="00092D4F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3FBB5" w14:textId="0E03C792" w:rsidR="00EF4AC2" w:rsidRPr="007A1824" w:rsidRDefault="000174C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F4AC2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C387B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F8579" w14:textId="73AA93AA" w:rsidR="00EF4AC2" w:rsidRPr="007A1824" w:rsidRDefault="0061125B" w:rsidP="00E152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1,011,040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4405509" w14:textId="77777777" w:rsidR="00EF4AC2" w:rsidRPr="007A1824" w:rsidRDefault="00EF4AC2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B318E" w14:textId="78F37422" w:rsidR="00EF4AC2" w:rsidRPr="007A1824" w:rsidRDefault="000174CB" w:rsidP="00EF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24102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86079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758,168</w:t>
            </w:r>
          </w:p>
        </w:tc>
      </w:tr>
    </w:tbl>
    <w:p w14:paraId="5952D094" w14:textId="77777777" w:rsidR="00790A58" w:rsidRPr="007A1824" w:rsidRDefault="00790A58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360"/>
        <w:gridCol w:w="1260"/>
        <w:gridCol w:w="270"/>
        <w:gridCol w:w="1170"/>
        <w:gridCol w:w="270"/>
        <w:gridCol w:w="1170"/>
        <w:gridCol w:w="360"/>
        <w:gridCol w:w="1350"/>
      </w:tblGrid>
      <w:tr w:rsidR="00092D4F" w:rsidRPr="007A1824" w14:paraId="76899959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28FE7418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4B88686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6D79D913" w14:textId="78AC2178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1675" w:rsidRPr="007A1824" w14:paraId="36AC5AAE" w14:textId="77777777" w:rsidTr="00011556">
        <w:trPr>
          <w:tblHeader/>
        </w:trPr>
        <w:tc>
          <w:tcPr>
            <w:tcW w:w="3150" w:type="dxa"/>
            <w:shd w:val="clear" w:color="auto" w:fill="auto"/>
          </w:tcPr>
          <w:p w14:paraId="17CCEE62" w14:textId="77777777" w:rsidR="000B1675" w:rsidRPr="007A1824" w:rsidRDefault="000B1675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BE1F39A" w14:textId="77777777" w:rsidR="000B1675" w:rsidRPr="007A1824" w:rsidRDefault="000B1675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4EF5618E" w14:textId="160EA42C" w:rsidR="000B1675" w:rsidRPr="007A1824" w:rsidRDefault="000B1675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2D4F" w:rsidRPr="007A1824" w14:paraId="1441ABDB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0D1F93BD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F737AED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E55B6E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2948AE89" w14:textId="03F150DF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DE3D3D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DFF7DE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4EE05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9BFEA5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F84EF0F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D3FA9A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92D4F" w:rsidRPr="007A1824" w14:paraId="7766FA4F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366AB618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6D87FC6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50864B" w14:textId="5BB8408B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9033C3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42D4C3C3" w14:textId="497767D4" w:rsidR="00092D4F" w:rsidRPr="007A1824" w:rsidRDefault="00815ED5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92D4F" w:rsidRPr="007A1824" w14:paraId="08C1E2A2" w14:textId="77777777" w:rsidTr="00941900">
        <w:tc>
          <w:tcPr>
            <w:tcW w:w="3150" w:type="dxa"/>
            <w:shd w:val="clear" w:color="auto" w:fill="auto"/>
          </w:tcPr>
          <w:p w14:paraId="449DAD2C" w14:textId="77777777" w:rsidR="00092D4F" w:rsidRPr="007A1824" w:rsidRDefault="00092D4F" w:rsidP="00004E4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0095037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360" w:type="dxa"/>
            <w:shd w:val="clear" w:color="auto" w:fill="auto"/>
          </w:tcPr>
          <w:p w14:paraId="30574904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E3ED83" w14:textId="60AF3814" w:rsidR="00815ED5" w:rsidRPr="007A1824" w:rsidRDefault="000174CB" w:rsidP="00537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2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9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F95FE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A9FCE1" w14:textId="77777777" w:rsidR="00092D4F" w:rsidRPr="007A1824" w:rsidRDefault="00092D4F" w:rsidP="00004E4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701C7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EC186B" w14:textId="5797AE9E" w:rsidR="00092D4F" w:rsidRPr="007A1824" w:rsidRDefault="000174CB" w:rsidP="00E152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169</w:t>
            </w:r>
            <w:r w:rsidR="00092D4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B7194A4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603443" w14:textId="796542A3" w:rsidR="00092D4F" w:rsidRPr="007A1824" w:rsidRDefault="000174CB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169</w:t>
            </w:r>
            <w:r w:rsidR="00092D4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92D4F" w:rsidRPr="007A1824" w14:paraId="5EF11EE4" w14:textId="77777777" w:rsidTr="00941900">
        <w:tc>
          <w:tcPr>
            <w:tcW w:w="3150" w:type="dxa"/>
            <w:shd w:val="clear" w:color="auto" w:fill="auto"/>
          </w:tcPr>
          <w:p w14:paraId="112010BC" w14:textId="77777777" w:rsidR="00092D4F" w:rsidRPr="007A1824" w:rsidRDefault="00092D4F" w:rsidP="00004E46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จากสถาบันการเงินส่วนที่ถึงกำหนดชำระภายในหนึ่งปี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62EB266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A986DF" w14:textId="65A95ABE" w:rsidR="00815ED5" w:rsidRPr="007A1824" w:rsidRDefault="0011424A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3.85 - 4.78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757FD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756F4" w14:textId="27DBAC68" w:rsidR="00092D4F" w:rsidRPr="007A1824" w:rsidRDefault="000174CB" w:rsidP="0094190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2D4F" w:rsidRPr="007A1824">
              <w:rPr>
                <w:rFonts w:ascii="Angsana New" w:hAnsi="Angsana New"/>
                <w:sz w:val="30"/>
                <w:szCs w:val="30"/>
                <w:lang w:bidi="th-TH"/>
              </w:rPr>
              <w:t>5,5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FCADF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6AD26" w14:textId="53A5E212" w:rsidR="00092D4F" w:rsidRPr="007A1824" w:rsidRDefault="00092D4F" w:rsidP="00E152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19</w:t>
            </w:r>
            <w:r w:rsidRPr="007A1824">
              <w:rPr>
                <w:rFonts w:ascii="Angsana New" w:hAnsi="Angsana New"/>
                <w:sz w:val="30"/>
                <w:szCs w:val="30"/>
              </w:rPr>
              <w:t>,5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A3D4002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D3EDA" w14:textId="10DDD940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45,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941900" w:rsidRPr="007A1824" w14:paraId="54D8D46D" w14:textId="77777777" w:rsidTr="00941900">
        <w:tc>
          <w:tcPr>
            <w:tcW w:w="3150" w:type="dxa"/>
            <w:shd w:val="clear" w:color="auto" w:fill="auto"/>
          </w:tcPr>
          <w:p w14:paraId="633AE7AB" w14:textId="77777777" w:rsidR="00941900" w:rsidRPr="007A1824" w:rsidRDefault="00941900" w:rsidP="00941900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360" w:type="dxa"/>
            <w:shd w:val="clear" w:color="auto" w:fill="auto"/>
          </w:tcPr>
          <w:p w14:paraId="65D678F7" w14:textId="77777777" w:rsidR="00941900" w:rsidRPr="007A1824" w:rsidRDefault="00941900" w:rsidP="0094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453E8B" w14:textId="238EC821" w:rsidR="00941900" w:rsidRPr="007A1824" w:rsidRDefault="00941900" w:rsidP="0094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4.50 - 4.78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D3903" w14:textId="77777777" w:rsidR="00941900" w:rsidRPr="007A1824" w:rsidRDefault="00941900" w:rsidP="0094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C0F635" w14:textId="2104B830" w:rsidR="00941900" w:rsidRPr="007A1824" w:rsidRDefault="00941900" w:rsidP="0094190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1FD5F" w14:textId="77777777" w:rsidR="00941900" w:rsidRPr="007A1824" w:rsidRDefault="00941900" w:rsidP="0094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520ADB" w14:textId="3FE77B6C" w:rsidR="00941900" w:rsidRPr="007A1824" w:rsidRDefault="00941900" w:rsidP="00E152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32,302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B772D8D" w14:textId="77777777" w:rsidR="00941900" w:rsidRPr="007A1824" w:rsidRDefault="00941900" w:rsidP="0094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1B6AB1" w14:textId="0C506BEB" w:rsidR="00941900" w:rsidRPr="007A1824" w:rsidRDefault="00941900" w:rsidP="0094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32,302</w:t>
            </w:r>
          </w:p>
        </w:tc>
      </w:tr>
      <w:tr w:rsidR="00092D4F" w:rsidRPr="007A1824" w14:paraId="03843FFC" w14:textId="77777777" w:rsidTr="00941900">
        <w:tc>
          <w:tcPr>
            <w:tcW w:w="3150" w:type="dxa"/>
            <w:shd w:val="clear" w:color="auto" w:fill="auto"/>
          </w:tcPr>
          <w:p w14:paraId="6A3BC9C7" w14:textId="77777777" w:rsidR="00092D4F" w:rsidRPr="007A1824" w:rsidRDefault="00092D4F" w:rsidP="00004E46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360" w:type="dxa"/>
            <w:shd w:val="clear" w:color="auto" w:fill="auto"/>
          </w:tcPr>
          <w:p w14:paraId="12B8D4A7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BBCB1C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DDBDC8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660BF" w14:textId="2932B311" w:rsidR="00092D4F" w:rsidRPr="007A1824" w:rsidRDefault="000174CB" w:rsidP="0094190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92D4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5,5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A56FA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79B9F" w14:textId="007F55FA" w:rsidR="00092D4F" w:rsidRPr="007A1824" w:rsidRDefault="000174CB" w:rsidP="00E152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  <w:r w:rsidR="00092D4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9CA04B1" w14:textId="77777777" w:rsidR="00092D4F" w:rsidRPr="007A1824" w:rsidRDefault="00092D4F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2E3A7" w14:textId="3E599F04" w:rsidR="00092D4F" w:rsidRPr="007A1824" w:rsidRDefault="000174CB" w:rsidP="000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92D4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92D4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</w:tr>
    </w:tbl>
    <w:p w14:paraId="5918AD2F" w14:textId="0DB61AC2" w:rsidR="005A6A8E" w:rsidRPr="007A1824" w:rsidRDefault="005A6A8E" w:rsidP="00B50D5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53"/>
        <w:gridCol w:w="1548"/>
        <w:gridCol w:w="1259"/>
        <w:gridCol w:w="270"/>
        <w:gridCol w:w="1170"/>
        <w:gridCol w:w="360"/>
        <w:gridCol w:w="1350"/>
      </w:tblGrid>
      <w:tr w:rsidR="00A57F97" w:rsidRPr="007A1824" w14:paraId="198B60DE" w14:textId="77777777" w:rsidTr="00011556">
        <w:trPr>
          <w:tblHeader/>
        </w:trPr>
        <w:tc>
          <w:tcPr>
            <w:tcW w:w="3150" w:type="dxa"/>
            <w:shd w:val="clear" w:color="auto" w:fill="auto"/>
          </w:tcPr>
          <w:p w14:paraId="70F3E5CD" w14:textId="77777777" w:rsidR="00A57F97" w:rsidRPr="007A1824" w:rsidRDefault="00A57F97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7C3DA63" w14:textId="77777777" w:rsidR="00A57F97" w:rsidRPr="007A1824" w:rsidRDefault="00A57F97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7" w:type="dxa"/>
            <w:gridSpan w:val="6"/>
          </w:tcPr>
          <w:p w14:paraId="0F9DFDFB" w14:textId="11B1BEB9" w:rsidR="00A57F97" w:rsidRPr="007A1824" w:rsidRDefault="00A57F97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7A1824"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30481" w:rsidRPr="007A1824" w14:paraId="23763918" w14:textId="77777777" w:rsidTr="00011556">
        <w:trPr>
          <w:tblHeader/>
        </w:trPr>
        <w:tc>
          <w:tcPr>
            <w:tcW w:w="3150" w:type="dxa"/>
            <w:shd w:val="clear" w:color="auto" w:fill="auto"/>
          </w:tcPr>
          <w:p w14:paraId="130FDC9F" w14:textId="77777777" w:rsidR="00A30481" w:rsidRPr="007A1824" w:rsidRDefault="00A30481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28F8D89" w14:textId="77777777" w:rsidR="00A30481" w:rsidRPr="007A1824" w:rsidRDefault="00A30481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7" w:type="dxa"/>
            <w:gridSpan w:val="6"/>
          </w:tcPr>
          <w:p w14:paraId="3835AF70" w14:textId="19397EAD" w:rsidR="00A30481" w:rsidRPr="007A1824" w:rsidRDefault="00A30481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815ED5" w:rsidRPr="007A1824" w14:paraId="2D2E5473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09790C83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03E1B950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319F1E95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56946B5B" w14:textId="4064F6F9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58EDCA0" w14:textId="638DEB9A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2A032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86F3C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5903F2B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D41D73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15ED5" w:rsidRPr="007A1824" w14:paraId="00E4B60F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656A88AE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30A714C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60431C58" w14:textId="7C6374D0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2A954A5" w14:textId="5A5A9641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0DDDD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EC294D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6F93A6D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433E11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15ED5" w:rsidRPr="007A1824" w14:paraId="1407A652" w14:textId="77777777" w:rsidTr="00941900">
        <w:tc>
          <w:tcPr>
            <w:tcW w:w="3150" w:type="dxa"/>
            <w:shd w:val="clear" w:color="auto" w:fill="auto"/>
          </w:tcPr>
          <w:p w14:paraId="612906F5" w14:textId="77777777" w:rsidR="00815ED5" w:rsidRPr="007A1824" w:rsidRDefault="00815ED5" w:rsidP="00815ED5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DFCD6F8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53" w:type="dxa"/>
            <w:shd w:val="clear" w:color="auto" w:fill="auto"/>
          </w:tcPr>
          <w:p w14:paraId="67CFD7F6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07E459" w14:textId="325F54B0" w:rsidR="00815ED5" w:rsidRPr="007A1824" w:rsidRDefault="000174CB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2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70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- 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3</w:t>
            </w:r>
            <w:r w:rsidR="004A0B5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16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B9CD98D" w14:textId="6E481985" w:rsidR="00815ED5" w:rsidRPr="007A1824" w:rsidRDefault="00815ED5" w:rsidP="008D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2C041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642C5" w14:textId="63759BB5" w:rsidR="00815ED5" w:rsidRPr="007A1824" w:rsidRDefault="000174CB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710</w:t>
            </w:r>
            <w:r w:rsidR="00815ED5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55C7282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A1B148" w14:textId="78BDB15E" w:rsidR="00815ED5" w:rsidRPr="007A1824" w:rsidRDefault="000174CB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710</w:t>
            </w:r>
            <w:r w:rsidR="00815ED5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15ED5" w:rsidRPr="007A1824" w14:paraId="6938B81D" w14:textId="77777777" w:rsidTr="00941900">
        <w:tc>
          <w:tcPr>
            <w:tcW w:w="3150" w:type="dxa"/>
            <w:shd w:val="clear" w:color="auto" w:fill="auto"/>
          </w:tcPr>
          <w:p w14:paraId="04845E3A" w14:textId="0F16BB02" w:rsidR="00815ED5" w:rsidRPr="007A1824" w:rsidRDefault="0061125B" w:rsidP="00815ED5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3" w:type="dxa"/>
            <w:shd w:val="clear" w:color="auto" w:fill="auto"/>
          </w:tcPr>
          <w:p w14:paraId="651F80A7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8EB15C8" w14:textId="61CCB9D4" w:rsidR="00815ED5" w:rsidRPr="007A1824" w:rsidRDefault="00C477A8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4977F9B" w14:textId="7085D28B" w:rsidR="00815ED5" w:rsidRPr="007A1824" w:rsidRDefault="00815ED5" w:rsidP="008D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7173A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2F593" w14:textId="2800052E" w:rsidR="00815ED5" w:rsidRPr="007A1824" w:rsidRDefault="0068607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C63B24A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BB88F8" w14:textId="60DE4682" w:rsidR="00815ED5" w:rsidRPr="007A1824" w:rsidRDefault="0068607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</w:tr>
      <w:tr w:rsidR="00686079" w:rsidRPr="007A1824" w14:paraId="071A47A5" w14:textId="77777777" w:rsidTr="00941900">
        <w:tc>
          <w:tcPr>
            <w:tcW w:w="3150" w:type="dxa"/>
            <w:shd w:val="clear" w:color="auto" w:fill="auto"/>
          </w:tcPr>
          <w:p w14:paraId="0C98ED33" w14:textId="6128D0EA" w:rsidR="00686079" w:rsidRPr="007A1824" w:rsidRDefault="00686079" w:rsidP="00815ED5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3" w:type="dxa"/>
            <w:shd w:val="clear" w:color="auto" w:fill="auto"/>
          </w:tcPr>
          <w:p w14:paraId="61D06CF5" w14:textId="77777777" w:rsidR="00686079" w:rsidRPr="007A1824" w:rsidRDefault="0068607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13F0CC06" w14:textId="5F3E2868" w:rsidR="00686079" w:rsidRPr="007A1824" w:rsidRDefault="0068607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7CFAD91" w14:textId="61642067" w:rsidR="00686079" w:rsidRPr="007A1824" w:rsidRDefault="00686079" w:rsidP="008D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24DAC" w14:textId="77777777" w:rsidR="00686079" w:rsidRPr="007A1824" w:rsidRDefault="0068607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A8997" w14:textId="359FA491" w:rsidR="00686079" w:rsidRPr="007A1824" w:rsidRDefault="0068607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44,694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86D31FC" w14:textId="77777777" w:rsidR="00686079" w:rsidRPr="007A1824" w:rsidRDefault="0068607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35901" w14:textId="234F5818" w:rsidR="00686079" w:rsidRPr="007A1824" w:rsidRDefault="00686079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44,694</w:t>
            </w:r>
          </w:p>
        </w:tc>
      </w:tr>
      <w:tr w:rsidR="00815ED5" w:rsidRPr="007A1824" w14:paraId="7E1DFBEE" w14:textId="77777777" w:rsidTr="00941900">
        <w:tc>
          <w:tcPr>
            <w:tcW w:w="3150" w:type="dxa"/>
            <w:shd w:val="clear" w:color="auto" w:fill="auto"/>
          </w:tcPr>
          <w:p w14:paraId="3FFC1C48" w14:textId="77777777" w:rsidR="00815ED5" w:rsidRPr="007A1824" w:rsidRDefault="00815ED5" w:rsidP="00815ED5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53" w:type="dxa"/>
            <w:shd w:val="clear" w:color="auto" w:fill="auto"/>
          </w:tcPr>
          <w:p w14:paraId="45D5D7A3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34BE46ED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E6E1E" w14:textId="6BD064F7" w:rsidR="00815ED5" w:rsidRPr="007A1824" w:rsidRDefault="00815ED5" w:rsidP="008D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34FF0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E7843" w14:textId="3ED3307A" w:rsidR="00815ED5" w:rsidRPr="007A1824" w:rsidRDefault="000174CB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15ED5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15ED5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6088685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D709D" w14:textId="22FF7CF3" w:rsidR="00815ED5" w:rsidRPr="007A1824" w:rsidRDefault="000174CB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15ED5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15ED5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</w:tr>
    </w:tbl>
    <w:p w14:paraId="176EED27" w14:textId="1E54F044" w:rsidR="00092D4F" w:rsidRPr="007A1824" w:rsidRDefault="00092D4F"/>
    <w:p w14:paraId="3B92300E" w14:textId="77777777" w:rsidR="00F5028B" w:rsidRPr="007A1824" w:rsidRDefault="00F5028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526"/>
        <w:gridCol w:w="1264"/>
        <w:gridCol w:w="270"/>
        <w:gridCol w:w="1170"/>
        <w:gridCol w:w="360"/>
        <w:gridCol w:w="1350"/>
      </w:tblGrid>
      <w:tr w:rsidR="00A57F97" w:rsidRPr="007A1824" w14:paraId="23A9E31D" w14:textId="77777777" w:rsidTr="00011556">
        <w:trPr>
          <w:tblHeader/>
        </w:trPr>
        <w:tc>
          <w:tcPr>
            <w:tcW w:w="3150" w:type="dxa"/>
            <w:shd w:val="clear" w:color="auto" w:fill="auto"/>
          </w:tcPr>
          <w:p w14:paraId="41DB688E" w14:textId="77777777" w:rsidR="00A57F97" w:rsidRPr="007A1824" w:rsidRDefault="00A57F97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46F2DF" w14:textId="77777777" w:rsidR="00A57F97" w:rsidRPr="007A1824" w:rsidRDefault="00A57F97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6"/>
            <w:shd w:val="clear" w:color="auto" w:fill="auto"/>
          </w:tcPr>
          <w:p w14:paraId="1022D74A" w14:textId="50470DD8" w:rsidR="00A57F97" w:rsidRPr="007A1824" w:rsidRDefault="00A57F97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7A1824"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30481" w:rsidRPr="007A1824" w14:paraId="03CDAE92" w14:textId="77777777" w:rsidTr="00011556">
        <w:trPr>
          <w:tblHeader/>
        </w:trPr>
        <w:tc>
          <w:tcPr>
            <w:tcW w:w="3150" w:type="dxa"/>
            <w:shd w:val="clear" w:color="auto" w:fill="auto"/>
          </w:tcPr>
          <w:p w14:paraId="5EFC352D" w14:textId="77777777" w:rsidR="00A30481" w:rsidRPr="007A1824" w:rsidRDefault="00A30481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C4EBDA1" w14:textId="0289B21F" w:rsidR="00A30481" w:rsidRPr="007A1824" w:rsidRDefault="00A30481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75B0" w:rsidRPr="007A1824" w14:paraId="493B7BCC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477A8FF9" w14:textId="77777777" w:rsidR="00D657D0" w:rsidRPr="007A1824" w:rsidRDefault="00D657D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22563" w14:textId="77777777" w:rsidR="00D657D0" w:rsidRPr="007A1824" w:rsidRDefault="00D657D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32D88F49" w14:textId="77777777" w:rsidR="00815ED5" w:rsidRPr="007A1824" w:rsidRDefault="00815ED5" w:rsidP="008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3B82B559" w14:textId="38FDB378" w:rsidR="00D657D0" w:rsidRPr="007A1824" w:rsidRDefault="00815ED5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073FC56" w14:textId="77777777" w:rsidR="00D657D0" w:rsidRPr="007A1824" w:rsidRDefault="00D657D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A44364" w14:textId="77777777" w:rsidR="00D657D0" w:rsidRPr="007A1824" w:rsidRDefault="00D657D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A0621" w14:textId="77777777" w:rsidR="00D657D0" w:rsidRPr="007A1824" w:rsidRDefault="00D657D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F89FFAC" w14:textId="77777777" w:rsidR="00D657D0" w:rsidRPr="007A1824" w:rsidRDefault="00D657D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224199" w14:textId="77777777" w:rsidR="00D657D0" w:rsidRPr="007A1824" w:rsidRDefault="00D657D0" w:rsidP="00E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7CC4" w:rsidRPr="007A1824" w14:paraId="52C9FB0F" w14:textId="77777777" w:rsidTr="00941900">
        <w:trPr>
          <w:tblHeader/>
        </w:trPr>
        <w:tc>
          <w:tcPr>
            <w:tcW w:w="3150" w:type="dxa"/>
            <w:shd w:val="clear" w:color="auto" w:fill="auto"/>
          </w:tcPr>
          <w:p w14:paraId="002D565B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74B9" w14:textId="48911D3D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6568DCA" w14:textId="42E49F2D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264" w:type="dxa"/>
            <w:shd w:val="clear" w:color="auto" w:fill="auto"/>
          </w:tcPr>
          <w:p w14:paraId="00185CD5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79D293" w14:textId="1FFB2071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3099EC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6FB6BE8" w14:textId="488DB39E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93023E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CC4" w:rsidRPr="007A1824" w14:paraId="4543FBD0" w14:textId="77777777" w:rsidTr="00941900">
        <w:tc>
          <w:tcPr>
            <w:tcW w:w="3150" w:type="dxa"/>
            <w:shd w:val="clear" w:color="auto" w:fill="auto"/>
          </w:tcPr>
          <w:p w14:paraId="37C19F2B" w14:textId="77777777" w:rsidR="00747CC4" w:rsidRPr="007A1824" w:rsidRDefault="00747CC4" w:rsidP="00747CC4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A0409E4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27FC3E6E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AFF92C6" w14:textId="6356E414" w:rsidR="00747CC4" w:rsidRPr="007A1824" w:rsidRDefault="000174CB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2</w:t>
            </w:r>
            <w:r w:rsidR="00747CC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9</w:t>
            </w:r>
            <w:r w:rsidR="00747CC4" w:rsidRPr="007A1824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9AEAAF8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1BB70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0C599" w14:textId="0F6D6818" w:rsidR="00747CC4" w:rsidRPr="007A1824" w:rsidRDefault="000174CB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747CC4" w:rsidRPr="007A1824">
              <w:rPr>
                <w:rFonts w:ascii="Angsana New" w:hAnsi="Angsana New"/>
                <w:sz w:val="30"/>
                <w:szCs w:val="30"/>
              </w:rPr>
              <w:t>54,</w:t>
            </w:r>
            <w:r w:rsidRPr="007A18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C097FFC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FB4B3" w14:textId="5749C493" w:rsidR="00747CC4" w:rsidRPr="007A1824" w:rsidRDefault="000174CB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747CC4" w:rsidRPr="007A1824">
              <w:rPr>
                <w:rFonts w:ascii="Angsana New" w:hAnsi="Angsana New"/>
                <w:sz w:val="30"/>
                <w:szCs w:val="30"/>
              </w:rPr>
              <w:t>54,</w:t>
            </w:r>
            <w:r w:rsidRPr="007A18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47CC4" w:rsidRPr="007A1824" w14:paraId="02FF7CDF" w14:textId="77777777" w:rsidTr="00941900">
        <w:tc>
          <w:tcPr>
            <w:tcW w:w="3150" w:type="dxa"/>
            <w:shd w:val="clear" w:color="auto" w:fill="auto"/>
          </w:tcPr>
          <w:p w14:paraId="0A59859F" w14:textId="77777777" w:rsidR="00747CC4" w:rsidRPr="007A1824" w:rsidRDefault="00747CC4" w:rsidP="00747CC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  <w:shd w:val="clear" w:color="auto" w:fill="auto"/>
          </w:tcPr>
          <w:p w14:paraId="2767CADD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807E2BC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21651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F2155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E6FC1" w14:textId="6092A880" w:rsidR="00747CC4" w:rsidRPr="007A1824" w:rsidRDefault="000174CB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7CC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54,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7F20998" w14:textId="77777777" w:rsidR="00747CC4" w:rsidRPr="007A1824" w:rsidRDefault="00747CC4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6D4D4" w14:textId="2CB53641" w:rsidR="00747CC4" w:rsidRPr="007A1824" w:rsidRDefault="000174CB" w:rsidP="0074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7CC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54,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3B6D67AD" w14:textId="3700859B" w:rsidR="00B366EE" w:rsidRPr="007A1824" w:rsidRDefault="00B366EE" w:rsidP="00353FA9"/>
    <w:p w14:paraId="2A126261" w14:textId="77777777" w:rsidR="00F5028B" w:rsidRPr="007A1824" w:rsidRDefault="00F5028B" w:rsidP="00353FA9"/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170"/>
        <w:gridCol w:w="360"/>
        <w:gridCol w:w="1350"/>
      </w:tblGrid>
      <w:tr w:rsidR="00021C6F" w:rsidRPr="007A1824" w14:paraId="2F74AE29" w14:textId="77777777" w:rsidTr="00941900">
        <w:tc>
          <w:tcPr>
            <w:tcW w:w="3510" w:type="dxa"/>
            <w:shd w:val="clear" w:color="auto" w:fill="auto"/>
          </w:tcPr>
          <w:p w14:paraId="35198B8A" w14:textId="76FF33FC" w:rsidR="00021C6F" w:rsidRPr="007A1824" w:rsidRDefault="00EE4C53" w:rsidP="00EB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700" w:type="dxa"/>
            <w:gridSpan w:val="3"/>
          </w:tcPr>
          <w:p w14:paraId="300AED93" w14:textId="77777777" w:rsidR="00021C6F" w:rsidRPr="007A1824" w:rsidRDefault="00021C6F" w:rsidP="00EB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48F2FA" w14:textId="77777777" w:rsidR="00021C6F" w:rsidRPr="007A1824" w:rsidRDefault="00021C6F" w:rsidP="00EB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F9E1ABE" w14:textId="77777777" w:rsidR="00021C6F" w:rsidRPr="007A1824" w:rsidRDefault="00021C6F" w:rsidP="00EB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C6F" w:rsidRPr="007A1824" w14:paraId="5683EB71" w14:textId="77777777" w:rsidTr="00941900">
        <w:tc>
          <w:tcPr>
            <w:tcW w:w="3510" w:type="dxa"/>
          </w:tcPr>
          <w:p w14:paraId="2A4A2B25" w14:textId="0BB1AA79" w:rsidR="00E81A24" w:rsidRPr="007A1824" w:rsidRDefault="00941900" w:rsidP="00EB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="00E81A24" w:rsidRPr="007A182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20960" w:rsidRPr="0012096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="0012096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E81A24" w:rsidRPr="007A182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7A65F285" w14:textId="77777777" w:rsidR="00021C6F" w:rsidRPr="007A1824" w:rsidRDefault="00021C6F" w:rsidP="00EB7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3415CE7B" w14:textId="77777777" w:rsidR="00021C6F" w:rsidRPr="007A1824" w:rsidRDefault="00021C6F" w:rsidP="00EB7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9F0965" w14:textId="77777777" w:rsidR="00021C6F" w:rsidRPr="007A1824" w:rsidRDefault="00021C6F" w:rsidP="00EB7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473830D2" w14:textId="77777777" w:rsidR="00021C6F" w:rsidRPr="007A1824" w:rsidRDefault="00021C6F" w:rsidP="00EB7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B5CCEB" w14:textId="77777777" w:rsidR="00021C6F" w:rsidRPr="007A1824" w:rsidRDefault="00021C6F" w:rsidP="00EB7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  <w:vAlign w:val="bottom"/>
          </w:tcPr>
          <w:p w14:paraId="46832B0A" w14:textId="77777777" w:rsidR="00021C6F" w:rsidRPr="007A1824" w:rsidRDefault="00021C6F" w:rsidP="00EB7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16E60A" w14:textId="77777777" w:rsidR="00021C6F" w:rsidRPr="007A1824" w:rsidRDefault="00021C6F" w:rsidP="00EB7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21C6F" w:rsidRPr="007A1824" w14:paraId="371EE3B6" w14:textId="77777777" w:rsidTr="00941900">
        <w:trPr>
          <w:trHeight w:val="70"/>
        </w:trPr>
        <w:tc>
          <w:tcPr>
            <w:tcW w:w="3510" w:type="dxa"/>
          </w:tcPr>
          <w:p w14:paraId="1DEC37C7" w14:textId="77777777" w:rsidR="00021C6F" w:rsidRPr="007A1824" w:rsidRDefault="00021C6F" w:rsidP="00EB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0A248C16" w14:textId="77777777" w:rsidR="00021C6F" w:rsidRPr="007A1824" w:rsidRDefault="00021C6F" w:rsidP="00EB7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24A" w:rsidRPr="007A1824" w14:paraId="19B971F0" w14:textId="77777777" w:rsidTr="00941900">
        <w:tc>
          <w:tcPr>
            <w:tcW w:w="3510" w:type="dxa"/>
          </w:tcPr>
          <w:p w14:paraId="37128E0A" w14:textId="2C87594F" w:rsidR="0011424A" w:rsidRPr="007A1824" w:rsidRDefault="0011424A" w:rsidP="001142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14:paraId="5DDFF610" w14:textId="1EE32A53" w:rsidR="0011424A" w:rsidRPr="007A1824" w:rsidRDefault="000857D8" w:rsidP="0011424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148,658</w:t>
            </w:r>
          </w:p>
        </w:tc>
        <w:tc>
          <w:tcPr>
            <w:tcW w:w="270" w:type="dxa"/>
            <w:shd w:val="clear" w:color="auto" w:fill="auto"/>
          </w:tcPr>
          <w:p w14:paraId="73EFBB3F" w14:textId="77777777" w:rsidR="0011424A" w:rsidRPr="007A1824" w:rsidRDefault="0011424A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EF4E41" w14:textId="32FFCAE3" w:rsidR="0011424A" w:rsidRPr="007A1824" w:rsidRDefault="0011424A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9A02E2" w14:textId="77777777" w:rsidR="0011424A" w:rsidRPr="007A1824" w:rsidRDefault="0011424A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6D67D4" w14:textId="1A173212" w:rsidR="0011424A" w:rsidRPr="007A1824" w:rsidRDefault="0011424A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834EDAF" w14:textId="77777777" w:rsidR="0011424A" w:rsidRPr="007A1824" w:rsidRDefault="0011424A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8F18DB" w14:textId="06E89A95" w:rsidR="0011424A" w:rsidRPr="007A1824" w:rsidRDefault="0011424A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1424A" w:rsidRPr="007A1824" w14:paraId="20C497B7" w14:textId="77777777" w:rsidTr="00C521EE">
        <w:tc>
          <w:tcPr>
            <w:tcW w:w="3510" w:type="dxa"/>
          </w:tcPr>
          <w:p w14:paraId="7A54B8B6" w14:textId="2BAA4E7E" w:rsidR="0011424A" w:rsidRPr="007A1824" w:rsidRDefault="0011424A" w:rsidP="0011424A">
            <w:pPr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049F" w14:textId="31378800" w:rsidR="0011424A" w:rsidRPr="007A1824" w:rsidRDefault="0011424A" w:rsidP="0011424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4FA10DD2" w14:textId="77777777" w:rsidR="0011424A" w:rsidRPr="007A1824" w:rsidRDefault="0011424A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C04C2" w14:textId="21DB491F" w:rsidR="0011424A" w:rsidRPr="007A1824" w:rsidRDefault="0011424A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F6DA8" w14:textId="77777777" w:rsidR="0011424A" w:rsidRPr="007A1824" w:rsidRDefault="0011424A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E7E27" w14:textId="77777777" w:rsidR="0011424A" w:rsidRPr="007A1824" w:rsidRDefault="0011424A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1CA79E2" w14:textId="77777777" w:rsidR="0011424A" w:rsidRPr="007A1824" w:rsidRDefault="0011424A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B2932B" w14:textId="77777777" w:rsidR="0011424A" w:rsidRPr="007A1824" w:rsidRDefault="0011424A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521EE" w:rsidRPr="007A1824" w14:paraId="6C96C17F" w14:textId="77777777" w:rsidTr="00C521EE">
        <w:tc>
          <w:tcPr>
            <w:tcW w:w="3510" w:type="dxa"/>
          </w:tcPr>
          <w:p w14:paraId="2856CD6A" w14:textId="5501C472" w:rsidR="00C521EE" w:rsidRPr="00EF5B95" w:rsidRDefault="00EF5B95" w:rsidP="0011424A">
            <w:pPr>
              <w:spacing w:line="240" w:lineRule="auto"/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32BAF" w14:textId="1D08CF83" w:rsidR="00C521EE" w:rsidRPr="007A1824" w:rsidRDefault="00C521EE" w:rsidP="00C521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153,658</w:t>
            </w:r>
          </w:p>
        </w:tc>
        <w:tc>
          <w:tcPr>
            <w:tcW w:w="270" w:type="dxa"/>
            <w:shd w:val="clear" w:color="auto" w:fill="auto"/>
          </w:tcPr>
          <w:p w14:paraId="6B7F99AF" w14:textId="77777777" w:rsidR="00C521EE" w:rsidRPr="007A1824" w:rsidRDefault="00C521EE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7C8DC" w14:textId="6F716E16" w:rsidR="00C521EE" w:rsidRPr="007A1824" w:rsidRDefault="00C521EE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21642F" w14:textId="77777777" w:rsidR="00C521EE" w:rsidRPr="007A1824" w:rsidRDefault="00C521EE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D24C1" w14:textId="6D992259" w:rsidR="00C521EE" w:rsidRPr="007A1824" w:rsidRDefault="00C521EE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B47FD78" w14:textId="77777777" w:rsidR="00C521EE" w:rsidRPr="007A1824" w:rsidRDefault="00C521EE" w:rsidP="001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3BA17" w14:textId="26C7A0F3" w:rsidR="00C521EE" w:rsidRPr="007A1824" w:rsidRDefault="00C521EE" w:rsidP="0011424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F14457B" w14:textId="77777777" w:rsidR="00353FA9" w:rsidRPr="007A1824" w:rsidRDefault="00353FA9" w:rsidP="008F685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F0D3E92" w14:textId="0E1001B6" w:rsidR="007E2603" w:rsidRPr="007A1824" w:rsidRDefault="00A00D73" w:rsidP="00EA2D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A18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74CB" w:rsidRPr="007A1824">
        <w:rPr>
          <w:rFonts w:ascii="Angsana New" w:hAnsi="Angsana New"/>
          <w:sz w:val="30"/>
          <w:szCs w:val="30"/>
          <w:lang w:val="en-US"/>
        </w:rPr>
        <w:t>31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63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0</w:t>
      </w:r>
      <w:r w:rsidR="00717627" w:rsidRPr="007A1824">
        <w:rPr>
          <w:rFonts w:ascii="Angsana New" w:hAnsi="Angsana New"/>
          <w:sz w:val="30"/>
          <w:szCs w:val="30"/>
          <w:lang w:val="en-US"/>
        </w:rPr>
        <w:t>4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ล้านบาท</w:t>
      </w:r>
      <w:r w:rsidR="003934C5" w:rsidRPr="007A1824">
        <w:rPr>
          <w:rFonts w:ascii="Angsana New" w:hAnsi="Angsana New"/>
          <w:sz w:val="30"/>
          <w:szCs w:val="30"/>
          <w:lang w:val="en-US"/>
        </w:rPr>
        <w:t xml:space="preserve"> </w:t>
      </w:r>
      <w:r w:rsidR="00825FE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030EB3" w:rsidRPr="007A182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825FEF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0C675D" w:rsidRPr="007A1824">
        <w:rPr>
          <w:rFonts w:ascii="Angsana New" w:hAnsi="Angsana New" w:hint="cs"/>
          <w:sz w:val="30"/>
          <w:szCs w:val="30"/>
          <w:cs/>
          <w:lang w:val="en-US"/>
        </w:rPr>
        <w:t xml:space="preserve">เบิกใช้เต็มวงเงินแล้ว </w:t>
      </w:r>
      <w:r w:rsidR="00102FC8" w:rsidRPr="007A182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102FC8" w:rsidRPr="007A1824">
        <w:rPr>
          <w:rFonts w:ascii="Angsana New" w:hAnsi="Angsana New"/>
          <w:i/>
          <w:iCs/>
          <w:sz w:val="30"/>
          <w:szCs w:val="30"/>
        </w:rPr>
        <w:t xml:space="preserve"> </w:t>
      </w:r>
      <w:r w:rsidR="00102FC8" w:rsidRPr="007A182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62</w:t>
      </w:r>
      <w:r w:rsidR="00102FC8" w:rsidRPr="007A1824">
        <w:rPr>
          <w:rFonts w:ascii="Angsana New" w:hAnsi="Angsana New"/>
          <w:i/>
          <w:iCs/>
          <w:sz w:val="30"/>
          <w:szCs w:val="30"/>
        </w:rPr>
        <w:t xml:space="preserve"> :</w:t>
      </w:r>
      <w:r w:rsidR="00102FC8" w:rsidRPr="007A18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21</w:t>
      </w:r>
      <w:r w:rsidR="000C77CB" w:rsidRPr="007A1824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102FC8" w:rsidRPr="007A1824">
        <w:rPr>
          <w:rFonts w:ascii="Angsana New" w:hAnsi="Angsana New"/>
          <w:i/>
          <w:iCs/>
          <w:sz w:val="30"/>
          <w:szCs w:val="30"/>
        </w:rPr>
        <w:t xml:space="preserve"> </w:t>
      </w:r>
      <w:r w:rsidR="00102FC8" w:rsidRPr="007A182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="00102FC8" w:rsidRPr="007A1824">
        <w:rPr>
          <w:rFonts w:ascii="Angsana New" w:hAnsi="Angsana New"/>
          <w:i/>
          <w:iCs/>
          <w:sz w:val="30"/>
          <w:szCs w:val="30"/>
        </w:rPr>
        <w:t xml:space="preserve"> </w:t>
      </w:r>
      <w:r w:rsidR="00102FC8" w:rsidRPr="007A182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="007E2603" w:rsidRPr="007A182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3369CC1" w14:textId="77777777" w:rsidR="009D799B" w:rsidRPr="007A1824" w:rsidRDefault="009D799B" w:rsidP="009D799B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A182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61284166" w14:textId="77777777" w:rsidR="009D799B" w:rsidRPr="007A1824" w:rsidRDefault="009D799B" w:rsidP="009D799B">
      <w:pPr>
        <w:ind w:left="518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0F7C4B45" w14:textId="613503AD" w:rsidR="0008086D" w:rsidRPr="007A1824" w:rsidRDefault="009D799B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 w:themeColor="text1"/>
          <w:spacing w:val="-5"/>
          <w:sz w:val="30"/>
          <w:szCs w:val="30"/>
          <w:lang w:val="en-US"/>
        </w:rPr>
      </w:pPr>
      <w:r w:rsidRPr="007A1824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</w:t>
      </w:r>
      <w:r w:rsidR="00EA2DCB" w:rsidRPr="007A1824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7A1824">
        <w:rPr>
          <w:rFonts w:ascii="Angsana New" w:hAnsi="Angsana New" w:hint="cs"/>
          <w:sz w:val="30"/>
          <w:szCs w:val="30"/>
          <w:cs/>
        </w:rPr>
        <w:t>เป็นตั๋วสัญญาใช้เงิน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จำนวนเงินรวม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710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และ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710</w:t>
      </w:r>
      <w:r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 ตามลำดับ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(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62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 xml:space="preserve">: 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169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 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ล้านบาท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 </w:t>
      </w:r>
      <w:r w:rsidRPr="007A182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และ 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1</w:t>
      </w:r>
      <w:r w:rsidR="000C77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5</w:t>
      </w:r>
      <w:r w:rsidR="00717627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4</w:t>
      </w:r>
      <w:r w:rsidRPr="007A182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 ล้านบาท ตามลำดับ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)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 xml:space="preserve"> โดยมีอัตรา</w:t>
      </w:r>
      <w:r w:rsidRPr="007A1824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ดอกเบี้ยร้อยละ </w:t>
      </w:r>
      <w:r w:rsidR="000174CB" w:rsidRPr="007A1824">
        <w:rPr>
          <w:rFonts w:ascii="Angsana New" w:hAnsi="Angsana New"/>
          <w:color w:val="000000" w:themeColor="text1"/>
          <w:spacing w:val="-5"/>
          <w:sz w:val="30"/>
          <w:szCs w:val="30"/>
          <w:lang w:val="en-US"/>
        </w:rPr>
        <w:t>2</w:t>
      </w:r>
      <w:r w:rsidRPr="007A1824">
        <w:rPr>
          <w:rFonts w:ascii="Angsana New" w:hAnsi="Angsana New"/>
          <w:color w:val="000000" w:themeColor="text1"/>
          <w:spacing w:val="-5"/>
          <w:sz w:val="30"/>
          <w:szCs w:val="30"/>
        </w:rPr>
        <w:t>.</w:t>
      </w:r>
      <w:r w:rsidR="000174CB" w:rsidRPr="007A1824">
        <w:rPr>
          <w:rFonts w:ascii="Angsana New" w:hAnsi="Angsana New"/>
          <w:color w:val="000000" w:themeColor="text1"/>
          <w:spacing w:val="-5"/>
          <w:sz w:val="30"/>
          <w:szCs w:val="30"/>
          <w:lang w:val="en-US"/>
        </w:rPr>
        <w:t>70</w:t>
      </w:r>
      <w:r w:rsidRPr="007A1824">
        <w:rPr>
          <w:rFonts w:ascii="Angsana New" w:hAnsi="Angsana New"/>
          <w:color w:val="000000" w:themeColor="text1"/>
          <w:spacing w:val="-5"/>
          <w:sz w:val="30"/>
          <w:szCs w:val="30"/>
        </w:rPr>
        <w:t xml:space="preserve"> - </w:t>
      </w:r>
      <w:r w:rsidR="000174CB" w:rsidRPr="007A1824">
        <w:rPr>
          <w:rFonts w:ascii="Angsana New" w:hAnsi="Angsana New"/>
          <w:color w:val="000000" w:themeColor="text1"/>
          <w:spacing w:val="-5"/>
          <w:sz w:val="30"/>
          <w:szCs w:val="30"/>
          <w:lang w:val="en-US"/>
        </w:rPr>
        <w:t>3</w:t>
      </w:r>
      <w:r w:rsidRPr="007A1824">
        <w:rPr>
          <w:rFonts w:ascii="Angsana New" w:hAnsi="Angsana New"/>
          <w:color w:val="000000" w:themeColor="text1"/>
          <w:spacing w:val="-5"/>
          <w:sz w:val="30"/>
          <w:szCs w:val="30"/>
        </w:rPr>
        <w:t>.</w:t>
      </w:r>
      <w:r w:rsidR="000174CB" w:rsidRPr="007A1824">
        <w:rPr>
          <w:rFonts w:ascii="Angsana New" w:hAnsi="Angsana New"/>
          <w:color w:val="000000" w:themeColor="text1"/>
          <w:spacing w:val="-5"/>
          <w:sz w:val="30"/>
          <w:szCs w:val="30"/>
          <w:lang w:val="en-US"/>
        </w:rPr>
        <w:t>16</w:t>
      </w:r>
      <w:r w:rsidRPr="007A1824">
        <w:rPr>
          <w:rFonts w:ascii="Angsana New" w:hAnsi="Angsana New"/>
          <w:color w:val="000000" w:themeColor="text1"/>
          <w:spacing w:val="-5"/>
          <w:sz w:val="30"/>
          <w:szCs w:val="30"/>
        </w:rPr>
        <w:t xml:space="preserve"> </w:t>
      </w:r>
      <w:r w:rsidRPr="007A1824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ต่อปี </w:t>
      </w:r>
      <w:r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>(</w:t>
      </w:r>
      <w:r w:rsidR="000174CB"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62</w:t>
      </w:r>
      <w:r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cs/>
        </w:rPr>
        <w:t xml:space="preserve">: ร้อยละ </w:t>
      </w:r>
      <w:r w:rsidR="000174CB"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2</w:t>
      </w:r>
      <w:r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>.</w:t>
      </w:r>
      <w:r w:rsidR="000174CB"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9</w:t>
      </w:r>
      <w:r w:rsidR="000C77CB"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  <w:lang w:val="en-US"/>
        </w:rPr>
        <w:t>5</w:t>
      </w:r>
      <w:r w:rsidRPr="007A1824">
        <w:rPr>
          <w:rFonts w:ascii="Angsana New" w:hAnsi="Angsana New"/>
          <w:i/>
          <w:iCs/>
          <w:color w:val="000000" w:themeColor="text1"/>
          <w:spacing w:val="-5"/>
          <w:sz w:val="30"/>
          <w:szCs w:val="30"/>
        </w:rPr>
        <w:t>)</w:t>
      </w:r>
      <w:r w:rsidRPr="007A1824">
        <w:rPr>
          <w:rFonts w:ascii="Angsana New" w:hAnsi="Angsana New"/>
          <w:color w:val="000000" w:themeColor="text1"/>
          <w:spacing w:val="-5"/>
          <w:sz w:val="30"/>
          <w:szCs w:val="30"/>
        </w:rPr>
        <w:t xml:space="preserve"> </w:t>
      </w:r>
      <w:r w:rsidRPr="007A1824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>และ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จะถึงกำหนดชำระ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ตั้งแต่เดือน</w:t>
      </w:r>
      <w:r w:rsidR="009E7966" w:rsidRPr="007A182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มกราคม</w:t>
      </w:r>
      <w:r w:rsidR="00401546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EF5DB5" w:rsidRPr="007A182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ถึง</w:t>
      </w:r>
      <w:r w:rsidR="00401546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9E7966" w:rsidRPr="007A182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มีนาคม</w:t>
      </w:r>
      <w:r w:rsidR="0010666E" w:rsidRPr="007A182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="0010666E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2564</w:t>
      </w:r>
    </w:p>
    <w:p w14:paraId="0639EEEA" w14:textId="41E32C02" w:rsidR="0008086D" w:rsidRPr="007A1824" w:rsidRDefault="00080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pacing w:val="-5"/>
          <w:sz w:val="28"/>
          <w:szCs w:val="28"/>
          <w:lang w:eastAsia="x-none"/>
        </w:rPr>
      </w:pPr>
    </w:p>
    <w:p w14:paraId="4EB86342" w14:textId="0CBD3093" w:rsidR="00301EEF" w:rsidRPr="007A1824" w:rsidRDefault="00301EEF" w:rsidP="008F685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2C4C215" w14:textId="77777777" w:rsidR="00301EEF" w:rsidRPr="007A1824" w:rsidRDefault="00301EEF" w:rsidP="00301EEF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26467842" w14:textId="6C1727C4" w:rsidR="009D799B" w:rsidRPr="007A1824" w:rsidRDefault="009D799B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174CB" w:rsidRPr="007A1824">
        <w:rPr>
          <w:rFonts w:ascii="Angsana New" w:hAnsi="Angsana New"/>
          <w:sz w:val="30"/>
          <w:szCs w:val="30"/>
          <w:lang w:val="en-US"/>
        </w:rPr>
        <w:t>12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63</w:t>
      </w:r>
      <w:r w:rsidRPr="007A1824">
        <w:rPr>
          <w:rFonts w:ascii="Angsana New" w:hAnsi="Angsana New"/>
          <w:sz w:val="30"/>
          <w:szCs w:val="30"/>
          <w:cs/>
        </w:rPr>
        <w:t xml:space="preserve"> บริษัท</w:t>
      </w:r>
      <w:r w:rsidRPr="007A1824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7A1824">
        <w:rPr>
          <w:rFonts w:ascii="Angsana New" w:hAnsi="Angsana New"/>
          <w:sz w:val="30"/>
          <w:szCs w:val="30"/>
          <w:cs/>
        </w:rPr>
        <w:t>ได้ทำสัญญาเงินกู้ยืมระยะยาวจากธนาคารพาณิชย์แห่งหนึ่ง จำนวนเงินรวม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717627" w:rsidRPr="007A1824">
        <w:rPr>
          <w:rFonts w:ascii="Angsana New" w:hAnsi="Angsana New"/>
          <w:sz w:val="30"/>
          <w:szCs w:val="30"/>
          <w:lang w:val="en-US"/>
        </w:rPr>
        <w:t>44</w:t>
      </w:r>
      <w:r w:rsidR="000174CB" w:rsidRPr="007A1824">
        <w:rPr>
          <w:rFonts w:ascii="Angsana New" w:hAnsi="Angsana New"/>
          <w:sz w:val="30"/>
          <w:szCs w:val="30"/>
          <w:lang w:val="en-US"/>
        </w:rPr>
        <w:t>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A1824">
        <w:rPr>
          <w:rFonts w:ascii="Angsana New" w:hAnsi="Angsana New" w:hint="cs"/>
          <w:sz w:val="30"/>
          <w:szCs w:val="30"/>
          <w:cs/>
        </w:rPr>
        <w:t>โดยมีอัตรา</w:t>
      </w:r>
      <w:r w:rsidRPr="007A1824">
        <w:rPr>
          <w:rFonts w:ascii="Angsana New" w:hAnsi="Angsana New"/>
          <w:sz w:val="30"/>
          <w:szCs w:val="30"/>
          <w:cs/>
        </w:rPr>
        <w:t xml:space="preserve">ดอกเบี้ยในอัตราร้อยละ </w:t>
      </w:r>
      <w:r w:rsidRPr="007A1824">
        <w:rPr>
          <w:rFonts w:ascii="Angsana New" w:hAnsi="Angsana New"/>
          <w:sz w:val="30"/>
          <w:szCs w:val="30"/>
        </w:rPr>
        <w:t>MLR-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A1824">
        <w:rPr>
          <w:rFonts w:ascii="Angsana New" w:hAnsi="Angsana New"/>
          <w:sz w:val="30"/>
          <w:szCs w:val="30"/>
        </w:rPr>
        <w:t>MLR-</w:t>
      </w:r>
      <w:r w:rsidR="000174CB" w:rsidRPr="007A1824">
        <w:rPr>
          <w:rFonts w:ascii="Angsana New" w:hAnsi="Angsana New"/>
          <w:sz w:val="30"/>
          <w:szCs w:val="30"/>
          <w:lang w:val="en-US"/>
        </w:rPr>
        <w:t>1</w:t>
      </w:r>
      <w:r w:rsidRPr="007A1824">
        <w:rPr>
          <w:rFonts w:ascii="Angsana New" w:hAnsi="Angsana New"/>
          <w:sz w:val="30"/>
          <w:szCs w:val="30"/>
        </w:rPr>
        <w:t>.</w:t>
      </w:r>
      <w:r w:rsidR="000174CB" w:rsidRPr="007A1824">
        <w:rPr>
          <w:rFonts w:ascii="Angsana New" w:hAnsi="Angsana New"/>
          <w:sz w:val="30"/>
          <w:szCs w:val="30"/>
          <w:lang w:val="en-US"/>
        </w:rPr>
        <w:t>7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ต่อปี</w:t>
      </w:r>
      <w:r w:rsidRPr="007A1824">
        <w:rPr>
          <w:rFonts w:ascii="Angsana New" w:hAnsi="Angsana New" w:hint="cs"/>
          <w:sz w:val="30"/>
          <w:szCs w:val="30"/>
          <w:cs/>
        </w:rPr>
        <w:t xml:space="preserve"> มีกำหนดชำระคืนเป็นรายเดือน เริ่มตั้งแต่เดือนเมษายน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63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จนถึงเดือนมีนาคม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68</w:t>
      </w:r>
    </w:p>
    <w:p w14:paraId="543835DD" w14:textId="77777777" w:rsidR="00E47355" w:rsidRPr="007A1824" w:rsidRDefault="00E47355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A29B430" w14:textId="53A17E5F" w:rsidR="0080567D" w:rsidRPr="00EA57C0" w:rsidRDefault="009D799B" w:rsidP="00106D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A1824">
        <w:rPr>
          <w:rFonts w:ascii="Angsana New" w:hAnsi="Angsana New"/>
          <w:sz w:val="30"/>
          <w:szCs w:val="30"/>
          <w:cs/>
        </w:rPr>
        <w:t>เงินกู้ยืมระยะยาวของบริษัท</w:t>
      </w:r>
      <w:r w:rsidRPr="007A1824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7A1824">
        <w:rPr>
          <w:rFonts w:ascii="Angsana New" w:hAnsi="Angsana New"/>
          <w:sz w:val="30"/>
          <w:szCs w:val="30"/>
          <w:cs/>
        </w:rPr>
        <w:t>ค้ำประกันโดย</w:t>
      </w:r>
      <w:r w:rsidRPr="007A1824">
        <w:rPr>
          <w:rFonts w:ascii="Angsana New" w:hAnsi="Angsana New" w:hint="cs"/>
          <w:sz w:val="30"/>
          <w:szCs w:val="30"/>
          <w:cs/>
        </w:rPr>
        <w:t>บริษัทและบริษัทย่อยอีกแห่งและ</w:t>
      </w:r>
      <w:r w:rsidRPr="007A1824">
        <w:rPr>
          <w:rFonts w:ascii="Angsana New" w:hAnsi="Angsana New"/>
          <w:sz w:val="30"/>
          <w:szCs w:val="30"/>
          <w:cs/>
        </w:rPr>
        <w:t>ให้คำมั่นต่อธนาคารว่าจะไม่นำ</w:t>
      </w:r>
      <w:r w:rsidRPr="007A1824">
        <w:rPr>
          <w:rFonts w:ascii="Angsana New" w:hAnsi="Angsana New" w:hint="cs"/>
          <w:sz w:val="30"/>
          <w:szCs w:val="30"/>
          <w:cs/>
        </w:rPr>
        <w:t>ที่ดินและโรงงาน</w:t>
      </w:r>
      <w:r w:rsidRPr="007A1824">
        <w:rPr>
          <w:rFonts w:ascii="Angsana New" w:hAnsi="Angsana New"/>
          <w:sz w:val="30"/>
          <w:szCs w:val="30"/>
          <w:cs/>
        </w:rPr>
        <w:t>ซึ่งเป็นกรรมสิทธิ์ของบริษัท</w:t>
      </w:r>
      <w:r w:rsidRPr="007A1824">
        <w:rPr>
          <w:rFonts w:ascii="Angsana New" w:hAnsi="Angsana New" w:hint="cs"/>
          <w:sz w:val="30"/>
          <w:szCs w:val="30"/>
          <w:cs/>
        </w:rPr>
        <w:t>ย่อย</w:t>
      </w:r>
      <w:r w:rsidRPr="007A1824">
        <w:rPr>
          <w:rFonts w:ascii="Angsana New" w:hAnsi="Angsana New"/>
          <w:sz w:val="30"/>
          <w:szCs w:val="30"/>
          <w:cs/>
        </w:rPr>
        <w:t>ไปก่อภาระผูกพันใดๆ กับบุคคลอื่น</w:t>
      </w:r>
      <w:r w:rsidR="00EA57C0">
        <w:rPr>
          <w:rFonts w:ascii="Angsana New" w:hAnsi="Angsana New"/>
          <w:sz w:val="30"/>
          <w:szCs w:val="30"/>
          <w:lang w:val="en-US"/>
        </w:rPr>
        <w:t xml:space="preserve"> </w:t>
      </w:r>
      <w:r w:rsidR="00EA57C0" w:rsidRPr="007A1824">
        <w:rPr>
          <w:rFonts w:ascii="Angsana New" w:hAnsi="Angsana New"/>
          <w:i/>
          <w:iCs/>
          <w:color w:val="000000" w:themeColor="text1"/>
          <w:sz w:val="30"/>
          <w:szCs w:val="30"/>
        </w:rPr>
        <w:t>(</w:t>
      </w:r>
      <w:proofErr w:type="spellStart"/>
      <w:r w:rsidR="00EA57C0"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หมายเหตุ</w:t>
      </w:r>
      <w:r w:rsidR="00EA57C0" w:rsidRPr="007A1824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/>
        </w:rPr>
        <w:t>ข้อ</w:t>
      </w:r>
      <w:proofErr w:type="spellEnd"/>
      <w:r w:rsidR="00EA57C0"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 xml:space="preserve"> </w:t>
      </w:r>
      <w:r w:rsidR="00EA57C0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1</w:t>
      </w:r>
      <w:r w:rsidR="00120805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4</w:t>
      </w:r>
      <w:r w:rsidR="00120805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/>
        </w:rPr>
        <w:t xml:space="preserve"> และ </w:t>
      </w:r>
      <w:r w:rsidR="00120805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15</w:t>
      </w:r>
      <w:r w:rsidR="00EA57C0" w:rsidRPr="007A1824">
        <w:rPr>
          <w:rFonts w:ascii="Angsana New" w:hAnsi="Angsana New"/>
          <w:i/>
          <w:iCs/>
          <w:color w:val="000000" w:themeColor="text1"/>
          <w:sz w:val="30"/>
          <w:szCs w:val="30"/>
        </w:rPr>
        <w:t>)</w:t>
      </w:r>
    </w:p>
    <w:p w14:paraId="1D63277E" w14:textId="77777777" w:rsidR="00063DEC" w:rsidRPr="007A1824" w:rsidRDefault="00063DEC" w:rsidP="00106D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B50D00E" w14:textId="50BC1EBD" w:rsidR="009D799B" w:rsidRPr="007A1824" w:rsidRDefault="009D799B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7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63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ย่อยแห่งหนึ่ง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ได้ทำสัญญาเงินกู้ยืมระยะยาวจากธนาคารพาณิชย์แห่งหนึ่ง จำนวนเงินรวม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100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โดยมีอัตรา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 xml:space="preserve">ดอกเบี้ยในอัตราร้อยละ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3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>.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1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และ 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>MLR-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3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>.</w:t>
      </w:r>
      <w:r w:rsidR="000C77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5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ต่อปี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มีกำหนดชำระคืนเป็นรายเดือน เริ่มตั้งแต่เดือนกันยายน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63</w:t>
      </w:r>
      <w:r w:rsidRPr="007A182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จนถึงเดือนสิงหาคม 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color w:val="000000" w:themeColor="text1"/>
          <w:sz w:val="30"/>
          <w:szCs w:val="30"/>
          <w:lang w:val="en-US"/>
        </w:rPr>
        <w:t>68</w:t>
      </w:r>
    </w:p>
    <w:p w14:paraId="164A8DF1" w14:textId="77777777" w:rsidR="009D799B" w:rsidRPr="007A1824" w:rsidRDefault="009D799B" w:rsidP="009D79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="Angsana New" w:hAnsi="Angsana New"/>
          <w:color w:val="000000" w:themeColor="text1"/>
          <w:sz w:val="24"/>
          <w:szCs w:val="24"/>
          <w:cs/>
        </w:rPr>
      </w:pPr>
    </w:p>
    <w:p w14:paraId="45341CE9" w14:textId="2148BFB4" w:rsidR="009D799B" w:rsidRPr="007A1824" w:rsidRDefault="009D799B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เงินกู้ยืมระยะยาวของบริษัท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ย่อยดังกล่าว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ค้ำประกันโดย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บริษัทและ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ให้คำมั่นต่อธนาคารว่าจะไม่</w:t>
      </w:r>
      <w:r w:rsidR="00403C72"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นำ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เครื่องจักร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ซึ่งเป็นกรรมสิทธิ์ของบริษัท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ย่อย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ไปก่อภาระผูกพันใดๆ กับบุคคลอื่น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</w:rPr>
        <w:t>(</w:t>
      </w:r>
      <w:proofErr w:type="spellStart"/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หมายเหตุ</w:t>
      </w:r>
      <w:r w:rsidRPr="007A1824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US"/>
        </w:rPr>
        <w:t>ข้อ</w:t>
      </w:r>
      <w:proofErr w:type="spellEnd"/>
      <w:r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1</w:t>
      </w:r>
      <w:r w:rsidR="00EA57C0">
        <w:rPr>
          <w:rFonts w:ascii="Angsana New" w:hAnsi="Angsana New"/>
          <w:i/>
          <w:iCs/>
          <w:color w:val="000000" w:themeColor="text1"/>
          <w:sz w:val="30"/>
          <w:szCs w:val="30"/>
          <w:lang w:val="en-US"/>
        </w:rPr>
        <w:t>5</w:t>
      </w:r>
      <w:r w:rsidRPr="007A1824">
        <w:rPr>
          <w:rFonts w:ascii="Angsana New" w:hAnsi="Angsana New"/>
          <w:i/>
          <w:iCs/>
          <w:color w:val="000000" w:themeColor="text1"/>
          <w:sz w:val="30"/>
          <w:szCs w:val="30"/>
        </w:rPr>
        <w:t>)</w:t>
      </w:r>
    </w:p>
    <w:p w14:paraId="7B45DF9F" w14:textId="77777777" w:rsidR="009D799B" w:rsidRPr="007A1824" w:rsidRDefault="009D799B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2A0D3D1" w14:textId="5FE7010A" w:rsidR="009D799B" w:rsidRPr="007A1824" w:rsidRDefault="009D799B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174CB" w:rsidRPr="007A1824">
        <w:rPr>
          <w:rFonts w:ascii="Angsana New" w:hAnsi="Angsana New"/>
          <w:sz w:val="30"/>
          <w:szCs w:val="30"/>
          <w:lang w:val="en-US"/>
        </w:rPr>
        <w:t>7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63</w:t>
      </w:r>
      <w:r w:rsidRPr="007A1824">
        <w:rPr>
          <w:rFonts w:ascii="Angsana New" w:hAnsi="Angsana New"/>
          <w:sz w:val="30"/>
          <w:szCs w:val="30"/>
          <w:cs/>
        </w:rPr>
        <w:t xml:space="preserve"> บริษัท</w:t>
      </w:r>
      <w:r w:rsidRPr="007A1824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7A1824">
        <w:rPr>
          <w:rFonts w:ascii="Angsana New" w:hAnsi="Angsana New"/>
          <w:sz w:val="30"/>
          <w:szCs w:val="30"/>
          <w:cs/>
        </w:rPr>
        <w:t>ได้ทำสัญญาเงินกู้ยืมระยะยาวจากธนาคารพาณิชย์แห่งหนึ่ง จำนวนเงินรวม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A1824">
        <w:rPr>
          <w:rFonts w:ascii="Angsana New" w:hAnsi="Angsana New" w:hint="cs"/>
          <w:sz w:val="30"/>
          <w:szCs w:val="30"/>
          <w:cs/>
        </w:rPr>
        <w:t>โดยมีอัตรา</w:t>
      </w:r>
      <w:r w:rsidRPr="007A1824">
        <w:rPr>
          <w:rFonts w:ascii="Angsana New" w:hAnsi="Angsana New"/>
          <w:sz w:val="30"/>
          <w:szCs w:val="30"/>
          <w:cs/>
        </w:rPr>
        <w:t xml:space="preserve">ดอกเบี้ยในอัตราร้อยละ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A1824">
        <w:rPr>
          <w:rFonts w:ascii="Angsana New" w:hAnsi="Angsana New"/>
          <w:sz w:val="30"/>
          <w:szCs w:val="30"/>
        </w:rPr>
        <w:t>Prime rate-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ต่อปี</w:t>
      </w:r>
      <w:r w:rsidRPr="007A1824">
        <w:rPr>
          <w:rFonts w:ascii="Angsana New" w:hAnsi="Angsana New" w:hint="cs"/>
          <w:sz w:val="30"/>
          <w:szCs w:val="30"/>
          <w:cs/>
        </w:rPr>
        <w:t xml:space="preserve"> มีกำหนดชำระคืนเป็นรายเดือน เริ่มตั้งแต่เดือนมีนาคม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</w:t>
      </w:r>
      <w:r w:rsidR="00717627" w:rsidRPr="007A1824">
        <w:rPr>
          <w:rFonts w:ascii="Angsana New" w:hAnsi="Angsana New"/>
          <w:sz w:val="30"/>
          <w:szCs w:val="30"/>
          <w:lang w:val="en-US"/>
        </w:rPr>
        <w:t>4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จนถึงเดือนกุมภาพันธ์ </w:t>
      </w:r>
      <w:r w:rsidR="000174CB" w:rsidRPr="007A1824">
        <w:rPr>
          <w:rFonts w:ascii="Angsana New" w:hAnsi="Angsana New"/>
          <w:sz w:val="30"/>
          <w:szCs w:val="30"/>
          <w:lang w:val="en-US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/>
        </w:rPr>
        <w:t>69</w:t>
      </w:r>
      <w:r w:rsidR="0025113E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EEAD8E9" w14:textId="77777777" w:rsidR="009D799B" w:rsidRPr="007A1824" w:rsidRDefault="009D799B" w:rsidP="009D79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="Angsana New" w:hAnsi="Angsana New"/>
          <w:sz w:val="24"/>
          <w:szCs w:val="24"/>
          <w:cs/>
        </w:rPr>
      </w:pPr>
    </w:p>
    <w:p w14:paraId="02903046" w14:textId="08248963" w:rsidR="007E2603" w:rsidRPr="007A1824" w:rsidRDefault="009D799B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เงินกู้ยืมระยะยาวของบริษัท</w:t>
      </w:r>
      <w:r w:rsidRPr="007A1824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7A1824">
        <w:rPr>
          <w:rFonts w:ascii="Angsana New" w:hAnsi="Angsana New"/>
          <w:sz w:val="30"/>
          <w:szCs w:val="30"/>
          <w:cs/>
        </w:rPr>
        <w:t>ค้ำประกันโดย</w:t>
      </w:r>
      <w:r w:rsidRPr="007A1824">
        <w:rPr>
          <w:rFonts w:ascii="Angsana New" w:hAnsi="Angsana New" w:hint="cs"/>
          <w:sz w:val="30"/>
          <w:szCs w:val="30"/>
          <w:cs/>
        </w:rPr>
        <w:t>บริษัท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เงินฝากธนาคารประเภทออมทรัพย์ของบริษัทย่อย</w:t>
      </w:r>
      <w:r w:rsidRPr="007A1824">
        <w:rPr>
          <w:rFonts w:ascii="Angsana New" w:hAnsi="Angsana New"/>
          <w:sz w:val="30"/>
          <w:szCs w:val="30"/>
          <w:cs/>
        </w:rPr>
        <w:t>และให้คำมั่นต่อธนาคารว่าจะไม่</w:t>
      </w:r>
      <w:r w:rsidRPr="007A1824">
        <w:rPr>
          <w:rFonts w:ascii="Angsana New" w:hAnsi="Angsana New" w:hint="cs"/>
          <w:sz w:val="30"/>
          <w:szCs w:val="30"/>
          <w:cs/>
        </w:rPr>
        <w:t>นำ</w:t>
      </w:r>
      <w:r w:rsidRPr="007A1824">
        <w:rPr>
          <w:rFonts w:ascii="Angsana New" w:hAnsi="Angsana New"/>
          <w:sz w:val="30"/>
          <w:szCs w:val="30"/>
          <w:cs/>
        </w:rPr>
        <w:t>เครื่องจักรซึ่งเป็นกรรมสิทธิ์ของบริษัทย่อยไปก่อภาระผูกพันใดๆ กับบุคคลอื่น</w:t>
      </w:r>
      <w:r w:rsidRPr="007A1824">
        <w:rPr>
          <w:rFonts w:ascii="Angsana New" w:hAnsi="Angsana New"/>
          <w:sz w:val="30"/>
          <w:szCs w:val="30"/>
          <w:lang w:val="en-US"/>
        </w:rPr>
        <w:t xml:space="preserve"> </w:t>
      </w:r>
      <w:r w:rsidRPr="007A1824">
        <w:rPr>
          <w:rFonts w:ascii="Angsana New" w:hAnsi="Angsana New"/>
          <w:i/>
          <w:iCs/>
          <w:sz w:val="30"/>
          <w:szCs w:val="30"/>
        </w:rPr>
        <w:t>(</w:t>
      </w:r>
      <w:proofErr w:type="spellStart"/>
      <w:r w:rsidRPr="007A1824">
        <w:rPr>
          <w:rFonts w:ascii="Angsana New" w:hAnsi="Angsana New"/>
          <w:i/>
          <w:iCs/>
          <w:sz w:val="30"/>
          <w:szCs w:val="30"/>
          <w:cs/>
        </w:rPr>
        <w:t>หมายเหตุ</w:t>
      </w:r>
      <w:r w:rsidRPr="007A1824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</w:t>
      </w:r>
      <w:proofErr w:type="spellEnd"/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EA57C0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7A1824">
        <w:rPr>
          <w:rFonts w:ascii="Angsana New" w:hAnsi="Angsana New"/>
          <w:i/>
          <w:iCs/>
          <w:sz w:val="30"/>
          <w:szCs w:val="30"/>
        </w:rPr>
        <w:t>)</w:t>
      </w:r>
    </w:p>
    <w:p w14:paraId="69434255" w14:textId="77777777" w:rsidR="007E2603" w:rsidRPr="007A1824" w:rsidRDefault="007E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7A1824">
        <w:rPr>
          <w:rFonts w:ascii="Angsana New" w:hAnsi="Angsana New"/>
          <w:i/>
          <w:iCs/>
          <w:sz w:val="30"/>
          <w:szCs w:val="30"/>
        </w:rPr>
        <w:br w:type="page"/>
      </w:r>
    </w:p>
    <w:p w14:paraId="45E97999" w14:textId="028C25A5" w:rsidR="00984A5A" w:rsidRPr="007A1824" w:rsidRDefault="00984A5A" w:rsidP="00984A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7A1824">
        <w:rPr>
          <w:rFonts w:ascii="Angsana New" w:hAnsi="Angsana New"/>
          <w:sz w:val="30"/>
          <w:szCs w:val="30"/>
          <w:lang w:val="en-US"/>
        </w:rPr>
        <w:t>19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A1824">
        <w:rPr>
          <w:rFonts w:ascii="Angsana New" w:hAnsi="Angsana New"/>
          <w:sz w:val="30"/>
          <w:szCs w:val="30"/>
          <w:lang w:val="en-US"/>
        </w:rPr>
        <w:t>2</w:t>
      </w:r>
      <w:r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  <w:lang w:val="en-US"/>
        </w:rPr>
        <w:t>63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</w:t>
      </w:r>
      <w:r w:rsidR="00E27344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7A1824">
        <w:rPr>
          <w:rFonts w:ascii="Angsana New" w:hAnsi="Angsana New"/>
          <w:sz w:val="30"/>
          <w:szCs w:val="30"/>
          <w:cs/>
        </w:rPr>
        <w:t xml:space="preserve">งินกู้ยืมระยะยาวจากธนาคารพาณิชย์แห่งหนึ่ง จำนวนเงินรวม </w:t>
      </w:r>
      <w:r w:rsidR="000E56C2">
        <w:rPr>
          <w:rFonts w:ascii="Angsana New" w:hAnsi="Angsana New"/>
          <w:sz w:val="30"/>
          <w:szCs w:val="30"/>
          <w:lang w:val="en-US"/>
        </w:rPr>
        <w:t>620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โดยมีอัตราดอกเบี้ยในอัตราร้อย </w:t>
      </w:r>
      <w:r w:rsidRPr="007A1824">
        <w:rPr>
          <w:rFonts w:ascii="Angsana New" w:hAnsi="Angsana New"/>
          <w:sz w:val="30"/>
          <w:szCs w:val="30"/>
        </w:rPr>
        <w:t>MLR -</w:t>
      </w:r>
      <w:r w:rsidR="00DA1B5C" w:rsidRPr="007A1824">
        <w:rPr>
          <w:rFonts w:ascii="Angsana New" w:hAnsi="Angsana New"/>
          <w:sz w:val="30"/>
          <w:szCs w:val="30"/>
          <w:lang w:val="en-US"/>
        </w:rPr>
        <w:t xml:space="preserve"> </w:t>
      </w:r>
      <w:r w:rsidRPr="007A1824">
        <w:rPr>
          <w:rFonts w:ascii="Angsana New" w:hAnsi="Angsana New"/>
          <w:sz w:val="30"/>
          <w:szCs w:val="30"/>
          <w:lang w:val="en-US"/>
        </w:rPr>
        <w:t>2</w:t>
      </w:r>
      <w:r w:rsidRPr="007A1824">
        <w:rPr>
          <w:rFonts w:ascii="Angsana New" w:hAnsi="Angsana New"/>
          <w:sz w:val="30"/>
          <w:szCs w:val="30"/>
        </w:rPr>
        <w:t>.</w:t>
      </w:r>
      <w:r w:rsidRPr="007A1824">
        <w:rPr>
          <w:rFonts w:ascii="Angsana New" w:hAnsi="Angsana New"/>
          <w:sz w:val="30"/>
          <w:szCs w:val="30"/>
          <w:lang w:val="en-US"/>
        </w:rPr>
        <w:t>3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และ </w:t>
      </w:r>
      <w:r w:rsidRPr="007A1824">
        <w:rPr>
          <w:rFonts w:ascii="Angsana New" w:hAnsi="Angsana New"/>
          <w:sz w:val="30"/>
          <w:szCs w:val="30"/>
        </w:rPr>
        <w:t xml:space="preserve">MLR - </w:t>
      </w:r>
      <w:r w:rsidRPr="007A1824">
        <w:rPr>
          <w:rFonts w:ascii="Angsana New" w:hAnsi="Angsana New"/>
          <w:sz w:val="30"/>
          <w:szCs w:val="30"/>
          <w:lang w:val="en-US"/>
        </w:rPr>
        <w:t>2</w:t>
      </w:r>
      <w:r w:rsidRPr="007A1824">
        <w:rPr>
          <w:rFonts w:ascii="Angsana New" w:hAnsi="Angsana New"/>
          <w:sz w:val="30"/>
          <w:szCs w:val="30"/>
        </w:rPr>
        <w:t>.</w:t>
      </w:r>
      <w:r w:rsidRPr="007A1824">
        <w:rPr>
          <w:rFonts w:ascii="Angsana New" w:hAnsi="Angsana New"/>
          <w:sz w:val="30"/>
          <w:szCs w:val="30"/>
          <w:lang w:val="en-US"/>
        </w:rPr>
        <w:t>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ต่อปี มีกำหนดชำระคืนเป็นรายเดือนเริ่มตั้งแต่เดือนมกราคม </w:t>
      </w:r>
      <w:r w:rsidRPr="007A1824">
        <w:rPr>
          <w:rFonts w:ascii="Angsana New" w:hAnsi="Angsana New"/>
          <w:sz w:val="30"/>
          <w:szCs w:val="30"/>
          <w:lang w:val="en-US"/>
        </w:rPr>
        <w:t>2</w:t>
      </w:r>
      <w:r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  <w:lang w:val="en-US"/>
        </w:rPr>
        <w:t>6</w:t>
      </w:r>
      <w:r w:rsidRPr="007A1824">
        <w:rPr>
          <w:rFonts w:ascii="Angsana New" w:hAnsi="Angsana New"/>
          <w:sz w:val="30"/>
          <w:szCs w:val="30"/>
        </w:rPr>
        <w:t xml:space="preserve">4 </w:t>
      </w:r>
      <w:r w:rsidRPr="007A1824">
        <w:rPr>
          <w:rFonts w:ascii="Angsana New" w:hAnsi="Angsana New"/>
          <w:sz w:val="30"/>
          <w:szCs w:val="30"/>
          <w:cs/>
        </w:rPr>
        <w:t xml:space="preserve">จนถึงเดือนธันวาคม </w:t>
      </w:r>
      <w:r w:rsidRPr="007A1824">
        <w:rPr>
          <w:rFonts w:ascii="Angsana New" w:hAnsi="Angsana New"/>
          <w:sz w:val="30"/>
          <w:szCs w:val="30"/>
          <w:lang w:val="en-US"/>
        </w:rPr>
        <w:t>2</w:t>
      </w:r>
      <w:r w:rsidRPr="007A1824">
        <w:rPr>
          <w:rFonts w:ascii="Angsana New" w:hAnsi="Angsana New"/>
          <w:sz w:val="30"/>
          <w:szCs w:val="30"/>
        </w:rPr>
        <w:t>5</w:t>
      </w:r>
      <w:r w:rsidR="000E56C2">
        <w:rPr>
          <w:rFonts w:ascii="Angsana New" w:hAnsi="Angsana New"/>
          <w:sz w:val="30"/>
          <w:szCs w:val="30"/>
          <w:lang w:val="en-US"/>
        </w:rPr>
        <w:t>70</w:t>
      </w:r>
      <w:r w:rsidR="00FB5F76">
        <w:rPr>
          <w:rFonts w:ascii="Angsana New" w:hAnsi="Angsana New"/>
          <w:sz w:val="30"/>
          <w:szCs w:val="30"/>
          <w:lang w:val="en-US"/>
        </w:rPr>
        <w:t xml:space="preserve"> </w:t>
      </w:r>
      <w:r w:rsidR="00FB5F76" w:rsidRPr="00FB5F76">
        <w:rPr>
          <w:rFonts w:ascii="Angsana New" w:hAnsi="Angsana New" w:hint="cs"/>
          <w:spacing w:val="-3"/>
          <w:sz w:val="30"/>
          <w:szCs w:val="30"/>
          <w:cs/>
          <w:lang w:val="en-US"/>
        </w:rPr>
        <w:t>ทั้งนี้ บริษัทย่อยดังกล่าวได้เบิก</w:t>
      </w:r>
      <w:r w:rsidR="00E27344">
        <w:rPr>
          <w:rFonts w:ascii="Angsana New" w:hAnsi="Angsana New" w:hint="cs"/>
          <w:spacing w:val="-3"/>
          <w:sz w:val="30"/>
          <w:szCs w:val="30"/>
          <w:cs/>
          <w:lang w:val="en-US"/>
        </w:rPr>
        <w:t>เงิน</w:t>
      </w:r>
      <w:r w:rsidR="00FB5F76" w:rsidRPr="00FB5F76">
        <w:rPr>
          <w:rFonts w:ascii="Angsana New" w:hAnsi="Angsana New" w:hint="cs"/>
          <w:spacing w:val="-3"/>
          <w:sz w:val="30"/>
          <w:szCs w:val="30"/>
          <w:cs/>
          <w:lang w:val="en-US"/>
        </w:rPr>
        <w:t xml:space="preserve">กู้ยืมแล้ว </w:t>
      </w:r>
      <w:r w:rsidR="00F0065F">
        <w:rPr>
          <w:rFonts w:ascii="Angsana New" w:hAnsi="Angsana New" w:hint="cs"/>
          <w:spacing w:val="-3"/>
          <w:sz w:val="30"/>
          <w:szCs w:val="30"/>
          <w:cs/>
          <w:lang w:val="en-US"/>
        </w:rPr>
        <w:t>เป็น</w:t>
      </w:r>
      <w:r w:rsidR="00FB5F76" w:rsidRPr="00FB5F76">
        <w:rPr>
          <w:rFonts w:ascii="Angsana New" w:hAnsi="Angsana New" w:hint="cs"/>
          <w:spacing w:val="-3"/>
          <w:sz w:val="30"/>
          <w:szCs w:val="30"/>
          <w:cs/>
          <w:lang w:val="en-US"/>
        </w:rPr>
        <w:t xml:space="preserve">จำนวนเงิน </w:t>
      </w:r>
      <w:r w:rsidR="00FB5F76">
        <w:rPr>
          <w:rFonts w:ascii="Angsana New" w:hAnsi="Angsana New"/>
          <w:spacing w:val="-3"/>
          <w:sz w:val="30"/>
          <w:szCs w:val="30"/>
          <w:lang w:val="en-US"/>
        </w:rPr>
        <w:t>150</w:t>
      </w:r>
      <w:r w:rsidR="00FB5F76" w:rsidRPr="00FB5F76">
        <w:rPr>
          <w:rFonts w:ascii="Angsana New" w:hAnsi="Angsana New"/>
          <w:spacing w:val="-3"/>
          <w:sz w:val="30"/>
          <w:szCs w:val="30"/>
          <w:lang w:val="en-US"/>
        </w:rPr>
        <w:t xml:space="preserve"> </w:t>
      </w:r>
      <w:r w:rsidR="00FB5F76" w:rsidRPr="00FB5F76">
        <w:rPr>
          <w:rFonts w:ascii="Angsana New" w:hAnsi="Angsana New" w:hint="cs"/>
          <w:spacing w:val="-3"/>
          <w:sz w:val="30"/>
          <w:szCs w:val="30"/>
          <w:cs/>
          <w:lang w:val="en-US"/>
        </w:rPr>
        <w:t>ล้านบาท</w:t>
      </w:r>
    </w:p>
    <w:p w14:paraId="28EAB036" w14:textId="77777777" w:rsidR="00984A5A" w:rsidRPr="007A1824" w:rsidRDefault="00984A5A" w:rsidP="00984A5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76C1FC" w14:textId="04030632" w:rsidR="00984A5A" w:rsidRPr="007A1824" w:rsidRDefault="00984A5A" w:rsidP="00984A5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เงินกู้ยืมระยะยาวของบริษัท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ย่อยดังกล่าว</w:t>
      </w:r>
      <w:r w:rsidRPr="007A1824">
        <w:rPr>
          <w:rFonts w:ascii="Angsana New" w:hAnsi="Angsana New"/>
          <w:color w:val="000000" w:themeColor="text1"/>
          <w:sz w:val="30"/>
          <w:szCs w:val="30"/>
          <w:cs/>
        </w:rPr>
        <w:t>ค้ำประกันโดย</w:t>
      </w:r>
      <w:r w:rsidRPr="007A1824">
        <w:rPr>
          <w:rFonts w:ascii="Angsana New" w:hAnsi="Angsana New" w:hint="cs"/>
          <w:color w:val="000000" w:themeColor="text1"/>
          <w:sz w:val="30"/>
          <w:szCs w:val="30"/>
          <w:cs/>
        </w:rPr>
        <w:t>ที่ดินของบริษัทย่อยอีกแห่ง</w:t>
      </w:r>
      <w:r w:rsidR="006D4C51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D4C51" w:rsidRPr="007A1824">
        <w:rPr>
          <w:rFonts w:ascii="Angsana New" w:hAnsi="Angsana New"/>
          <w:i/>
          <w:iCs/>
          <w:sz w:val="30"/>
          <w:szCs w:val="30"/>
        </w:rPr>
        <w:t>(</w:t>
      </w:r>
      <w:r w:rsidR="00120805"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หมายเหตุ</w:t>
      </w:r>
      <w:r w:rsidR="00120805" w:rsidRPr="007A1824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ข้อ</w:t>
      </w:r>
      <w:r w:rsidR="00120805" w:rsidRPr="007A182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 xml:space="preserve"> </w:t>
      </w:r>
      <w:r w:rsidR="00120805" w:rsidRPr="007A1824">
        <w:rPr>
          <w:rFonts w:ascii="Angsana New" w:hAnsi="Angsana New"/>
          <w:i/>
          <w:iCs/>
          <w:color w:val="000000" w:themeColor="text1"/>
          <w:sz w:val="30"/>
          <w:szCs w:val="30"/>
        </w:rPr>
        <w:t>1</w:t>
      </w:r>
      <w:r w:rsidR="00120805">
        <w:rPr>
          <w:rFonts w:ascii="Angsana New" w:hAnsi="Angsana New"/>
          <w:i/>
          <w:iCs/>
          <w:color w:val="000000" w:themeColor="text1"/>
          <w:sz w:val="30"/>
          <w:szCs w:val="30"/>
        </w:rPr>
        <w:t>4</w:t>
      </w:r>
      <w:r w:rsidR="00120805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 และ </w:t>
      </w:r>
      <w:r w:rsidR="00120805">
        <w:rPr>
          <w:rFonts w:ascii="Angsana New" w:hAnsi="Angsana New"/>
          <w:i/>
          <w:iCs/>
          <w:color w:val="000000" w:themeColor="text1"/>
          <w:sz w:val="30"/>
          <w:szCs w:val="30"/>
        </w:rPr>
        <w:t>15</w:t>
      </w:r>
      <w:r w:rsidR="006D4C51" w:rsidRPr="007A1824">
        <w:rPr>
          <w:rFonts w:ascii="Angsana New" w:hAnsi="Angsana New"/>
          <w:i/>
          <w:iCs/>
          <w:sz w:val="30"/>
          <w:szCs w:val="30"/>
        </w:rPr>
        <w:t>)</w:t>
      </w:r>
    </w:p>
    <w:p w14:paraId="237D3F23" w14:textId="77777777" w:rsidR="00AF79E6" w:rsidRPr="00C47550" w:rsidRDefault="00AF79E6" w:rsidP="009D79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2A3BE6F" w14:textId="4E8E913B" w:rsidR="00AF79E6" w:rsidRPr="00E30C9F" w:rsidRDefault="00AF79E6" w:rsidP="00AF48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both"/>
        <w:rPr>
          <w:rFonts w:ascii="Angsana New" w:hAnsi="Angsana New"/>
          <w:spacing w:val="2"/>
          <w:sz w:val="30"/>
          <w:szCs w:val="30"/>
          <w:lang w:val="en-US"/>
        </w:rPr>
      </w:pPr>
      <w:r w:rsidRPr="00E30C9F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="000174CB" w:rsidRPr="00E30C9F">
        <w:rPr>
          <w:rFonts w:ascii="Angsana New" w:hAnsi="Angsana New"/>
          <w:spacing w:val="2"/>
          <w:sz w:val="30"/>
          <w:szCs w:val="30"/>
          <w:lang w:val="en-US"/>
        </w:rPr>
        <w:t>8</w:t>
      </w:r>
      <w:r w:rsidRPr="00E30C9F">
        <w:rPr>
          <w:rFonts w:ascii="Angsana New" w:hAnsi="Angsana New"/>
          <w:spacing w:val="2"/>
          <w:sz w:val="30"/>
          <w:szCs w:val="30"/>
        </w:rPr>
        <w:t xml:space="preserve"> </w:t>
      </w:r>
      <w:r w:rsidRPr="00E30C9F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0174CB" w:rsidRPr="00E30C9F">
        <w:rPr>
          <w:rFonts w:ascii="Angsana New" w:hAnsi="Angsana New"/>
          <w:spacing w:val="2"/>
          <w:sz w:val="30"/>
          <w:szCs w:val="30"/>
          <w:lang w:val="en-US"/>
        </w:rPr>
        <w:t>2</w:t>
      </w:r>
      <w:r w:rsidR="000C77CB" w:rsidRPr="00E30C9F">
        <w:rPr>
          <w:rFonts w:ascii="Angsana New" w:hAnsi="Angsana New"/>
          <w:spacing w:val="2"/>
          <w:sz w:val="30"/>
          <w:szCs w:val="30"/>
        </w:rPr>
        <w:t>5</w:t>
      </w:r>
      <w:r w:rsidR="000174CB" w:rsidRPr="00E30C9F">
        <w:rPr>
          <w:rFonts w:ascii="Angsana New" w:hAnsi="Angsana New"/>
          <w:spacing w:val="2"/>
          <w:sz w:val="30"/>
          <w:szCs w:val="30"/>
          <w:lang w:val="en-US"/>
        </w:rPr>
        <w:t>63</w:t>
      </w:r>
      <w:r w:rsidRPr="00E30C9F">
        <w:rPr>
          <w:rFonts w:ascii="Angsana New" w:hAnsi="Angsana New"/>
          <w:spacing w:val="2"/>
          <w:sz w:val="30"/>
          <w:szCs w:val="30"/>
          <w:cs/>
        </w:rPr>
        <w:t xml:space="preserve"> บริษัทย่อยแห่งหนึ่งได้ทำสัญญา</w:t>
      </w:r>
      <w:r w:rsidR="00E27344" w:rsidRPr="00E30C9F">
        <w:rPr>
          <w:rFonts w:ascii="Angsana New" w:hAnsi="Angsana New" w:hint="cs"/>
          <w:spacing w:val="2"/>
          <w:sz w:val="30"/>
          <w:szCs w:val="30"/>
          <w:cs/>
        </w:rPr>
        <w:t>เ</w:t>
      </w:r>
      <w:r w:rsidRPr="00E30C9F">
        <w:rPr>
          <w:rFonts w:ascii="Angsana New" w:hAnsi="Angsana New"/>
          <w:spacing w:val="2"/>
          <w:sz w:val="30"/>
          <w:szCs w:val="30"/>
          <w:cs/>
        </w:rPr>
        <w:t>งินกู้ยืมระยะยาวจากธนาคารพาณิชย์แห่งหนึ่ง จำนวนเงินรวม</w:t>
      </w:r>
      <w:r w:rsidRPr="00E30C9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D509C6" w:rsidRPr="00E30C9F">
        <w:rPr>
          <w:rFonts w:ascii="Angsana New" w:hAnsi="Angsana New"/>
          <w:spacing w:val="2"/>
          <w:sz w:val="30"/>
          <w:szCs w:val="30"/>
          <w:lang w:val="en-US"/>
        </w:rPr>
        <w:t>40</w:t>
      </w:r>
      <w:r w:rsidRPr="00E30C9F">
        <w:rPr>
          <w:rFonts w:ascii="Angsana New" w:hAnsi="Angsana New"/>
          <w:spacing w:val="2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="000174CB" w:rsidRPr="00E30C9F">
        <w:rPr>
          <w:rFonts w:ascii="Angsana New" w:hAnsi="Angsana New"/>
          <w:spacing w:val="2"/>
          <w:sz w:val="30"/>
          <w:szCs w:val="30"/>
          <w:lang w:val="en-US"/>
        </w:rPr>
        <w:t>3</w:t>
      </w:r>
      <w:r w:rsidRPr="00E30C9F">
        <w:rPr>
          <w:rFonts w:ascii="Angsana New" w:hAnsi="Angsana New"/>
          <w:spacing w:val="2"/>
          <w:sz w:val="30"/>
          <w:szCs w:val="30"/>
          <w:cs/>
        </w:rPr>
        <w:t>.</w:t>
      </w:r>
      <w:r w:rsidR="000174CB" w:rsidRPr="00E30C9F">
        <w:rPr>
          <w:rFonts w:ascii="Angsana New" w:hAnsi="Angsana New"/>
          <w:spacing w:val="2"/>
          <w:sz w:val="30"/>
          <w:szCs w:val="30"/>
          <w:lang w:val="en-US"/>
        </w:rPr>
        <w:t>1</w:t>
      </w:r>
      <w:r w:rsidR="000C77CB" w:rsidRPr="00E30C9F">
        <w:rPr>
          <w:rFonts w:ascii="Angsana New" w:hAnsi="Angsana New"/>
          <w:spacing w:val="2"/>
          <w:sz w:val="30"/>
          <w:szCs w:val="30"/>
        </w:rPr>
        <w:t>5</w:t>
      </w:r>
      <w:r w:rsidRPr="00E30C9F">
        <w:rPr>
          <w:rFonts w:ascii="Angsana New" w:hAnsi="Angsana New"/>
          <w:spacing w:val="2"/>
          <w:sz w:val="30"/>
          <w:szCs w:val="30"/>
          <w:cs/>
        </w:rPr>
        <w:t xml:space="preserve"> และ </w:t>
      </w:r>
      <w:r w:rsidRPr="00E30C9F">
        <w:rPr>
          <w:rFonts w:ascii="Angsana New" w:hAnsi="Angsana New"/>
          <w:spacing w:val="2"/>
          <w:sz w:val="30"/>
          <w:szCs w:val="30"/>
        </w:rPr>
        <w:t>MLR -</w:t>
      </w:r>
      <w:r w:rsidRPr="00E30C9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174CB" w:rsidRPr="00E30C9F">
        <w:rPr>
          <w:rFonts w:ascii="Angsana New" w:hAnsi="Angsana New"/>
          <w:spacing w:val="2"/>
          <w:sz w:val="30"/>
          <w:szCs w:val="30"/>
          <w:lang w:val="en-US"/>
        </w:rPr>
        <w:t>3</w:t>
      </w:r>
      <w:r w:rsidRPr="00E30C9F">
        <w:rPr>
          <w:rFonts w:ascii="Angsana New" w:hAnsi="Angsana New"/>
          <w:spacing w:val="2"/>
          <w:sz w:val="30"/>
          <w:szCs w:val="30"/>
          <w:cs/>
          <w:lang w:val="en-US"/>
        </w:rPr>
        <w:t>.</w:t>
      </w:r>
      <w:r w:rsidR="000C77CB" w:rsidRPr="00E30C9F">
        <w:rPr>
          <w:rFonts w:ascii="Angsana New" w:hAnsi="Angsana New"/>
          <w:spacing w:val="2"/>
          <w:sz w:val="30"/>
          <w:szCs w:val="30"/>
          <w:lang w:val="en-US"/>
        </w:rPr>
        <w:t>5</w:t>
      </w:r>
      <w:r w:rsidRPr="00E30C9F">
        <w:rPr>
          <w:rFonts w:ascii="Angsana New" w:hAnsi="Angsana New"/>
          <w:spacing w:val="2"/>
          <w:sz w:val="30"/>
          <w:szCs w:val="30"/>
          <w:cs/>
        </w:rPr>
        <w:t xml:space="preserve"> ต่อปี มีกำหนดชำระคืนเป็นรายเดือนเริ่มตั้งแต่เดือน</w:t>
      </w:r>
      <w:r w:rsidRPr="00E30C9F">
        <w:rPr>
          <w:rFonts w:ascii="Angsana New" w:hAnsi="Angsana New" w:hint="cs"/>
          <w:spacing w:val="2"/>
          <w:sz w:val="30"/>
          <w:szCs w:val="30"/>
          <w:cs/>
        </w:rPr>
        <w:t>มกราคม</w:t>
      </w:r>
      <w:r w:rsidRPr="00E30C9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174CB" w:rsidRPr="00E30C9F">
        <w:rPr>
          <w:rFonts w:ascii="Angsana New" w:hAnsi="Angsana New"/>
          <w:spacing w:val="2"/>
          <w:sz w:val="30"/>
          <w:szCs w:val="30"/>
          <w:lang w:val="en-US"/>
        </w:rPr>
        <w:t>2</w:t>
      </w:r>
      <w:r w:rsidR="000C77CB" w:rsidRPr="00E30C9F">
        <w:rPr>
          <w:rFonts w:ascii="Angsana New" w:hAnsi="Angsana New"/>
          <w:spacing w:val="2"/>
          <w:sz w:val="30"/>
          <w:szCs w:val="30"/>
        </w:rPr>
        <w:t>5</w:t>
      </w:r>
      <w:r w:rsidR="000174CB" w:rsidRPr="00E30C9F">
        <w:rPr>
          <w:rFonts w:ascii="Angsana New" w:hAnsi="Angsana New"/>
          <w:spacing w:val="2"/>
          <w:sz w:val="30"/>
          <w:szCs w:val="30"/>
          <w:lang w:val="en-US"/>
        </w:rPr>
        <w:t>6</w:t>
      </w:r>
      <w:r w:rsidR="00717627" w:rsidRPr="00E30C9F">
        <w:rPr>
          <w:rFonts w:ascii="Angsana New" w:hAnsi="Angsana New"/>
          <w:spacing w:val="2"/>
          <w:sz w:val="30"/>
          <w:szCs w:val="30"/>
        </w:rPr>
        <w:t>4</w:t>
      </w:r>
      <w:r w:rsidRPr="00E30C9F">
        <w:rPr>
          <w:rFonts w:ascii="Angsana New" w:hAnsi="Angsana New"/>
          <w:spacing w:val="2"/>
          <w:sz w:val="30"/>
          <w:szCs w:val="30"/>
          <w:cs/>
        </w:rPr>
        <w:t xml:space="preserve"> จนถึงเดือน</w:t>
      </w:r>
      <w:r w:rsidR="00D509C6" w:rsidRPr="00E30C9F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ธันวาคม </w:t>
      </w:r>
      <w:r w:rsidR="00D509C6" w:rsidRPr="00E30C9F">
        <w:rPr>
          <w:rFonts w:ascii="Angsana New" w:hAnsi="Angsana New"/>
          <w:spacing w:val="2"/>
          <w:sz w:val="30"/>
          <w:szCs w:val="30"/>
          <w:lang w:val="en-US"/>
        </w:rPr>
        <w:t>2568</w:t>
      </w:r>
      <w:r w:rsidR="00FB5F76" w:rsidRPr="00E30C9F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ทั้งนี้ บริษัทย่อยดังกล่าวได้เบิก</w:t>
      </w:r>
      <w:r w:rsidR="00E27344" w:rsidRPr="00E30C9F">
        <w:rPr>
          <w:rFonts w:ascii="Angsana New" w:hAnsi="Angsana New" w:hint="cs"/>
          <w:spacing w:val="2"/>
          <w:sz w:val="30"/>
          <w:szCs w:val="30"/>
          <w:cs/>
          <w:lang w:val="en-US"/>
        </w:rPr>
        <w:t>เงิน</w:t>
      </w:r>
      <w:r w:rsidR="00FB5F76" w:rsidRPr="00E30C9F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กู้ยืมแล้ว </w:t>
      </w:r>
      <w:r w:rsidR="00E30C9F" w:rsidRPr="00E30C9F">
        <w:rPr>
          <w:rFonts w:ascii="Angsana New" w:hAnsi="Angsana New" w:hint="cs"/>
          <w:spacing w:val="2"/>
          <w:sz w:val="30"/>
          <w:szCs w:val="30"/>
          <w:cs/>
          <w:lang w:val="en-US"/>
        </w:rPr>
        <w:t>เป็น</w:t>
      </w:r>
      <w:r w:rsidR="00FB5F76" w:rsidRPr="00E30C9F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จำนวนเงิน </w:t>
      </w:r>
      <w:r w:rsidR="00FB5F76" w:rsidRPr="00E30C9F">
        <w:rPr>
          <w:rFonts w:ascii="Angsana New" w:hAnsi="Angsana New"/>
          <w:spacing w:val="2"/>
          <w:sz w:val="30"/>
          <w:szCs w:val="30"/>
          <w:lang w:val="en-US"/>
        </w:rPr>
        <w:t>3</w:t>
      </w:r>
      <w:r w:rsidR="00C47550">
        <w:rPr>
          <w:rFonts w:ascii="Angsana New" w:hAnsi="Angsana New"/>
          <w:spacing w:val="2"/>
          <w:sz w:val="30"/>
          <w:szCs w:val="30"/>
          <w:lang w:val="en-US"/>
        </w:rPr>
        <w:t>7</w:t>
      </w:r>
      <w:r w:rsidR="00FB5F76" w:rsidRPr="00E30C9F">
        <w:rPr>
          <w:rFonts w:ascii="Angsana New" w:hAnsi="Angsana New"/>
          <w:spacing w:val="2"/>
          <w:sz w:val="30"/>
          <w:szCs w:val="30"/>
          <w:lang w:val="en-US"/>
        </w:rPr>
        <w:t xml:space="preserve">.31 </w:t>
      </w:r>
      <w:r w:rsidR="00FB5F76" w:rsidRPr="00E30C9F">
        <w:rPr>
          <w:rFonts w:ascii="Angsana New" w:hAnsi="Angsana New" w:hint="cs"/>
          <w:spacing w:val="2"/>
          <w:sz w:val="30"/>
          <w:szCs w:val="30"/>
          <w:cs/>
          <w:lang w:val="en-US"/>
        </w:rPr>
        <w:t>ล้านบาท</w:t>
      </w:r>
    </w:p>
    <w:p w14:paraId="289BF083" w14:textId="4EE96D28" w:rsidR="00AF48ED" w:rsidRPr="00E134F9" w:rsidRDefault="00AF48ED" w:rsidP="00AF48ED">
      <w:pPr>
        <w:rPr>
          <w:rFonts w:ascii="Angsana New" w:hAnsi="Angsana New"/>
          <w:sz w:val="30"/>
          <w:szCs w:val="30"/>
          <w:lang w:eastAsia="x-none"/>
        </w:rPr>
      </w:pPr>
    </w:p>
    <w:p w14:paraId="0166AD3B" w14:textId="0BB73F74" w:rsidR="00AF48ED" w:rsidRPr="00E30C9F" w:rsidRDefault="00AF48ED" w:rsidP="00AF48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30C9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174CB" w:rsidRPr="00E30C9F">
        <w:rPr>
          <w:rFonts w:ascii="Angsana New" w:hAnsi="Angsana New"/>
          <w:sz w:val="30"/>
          <w:szCs w:val="30"/>
          <w:lang w:val="en-US"/>
        </w:rPr>
        <w:t>8</w:t>
      </w:r>
      <w:r w:rsidRPr="00E30C9F">
        <w:rPr>
          <w:rFonts w:ascii="Angsana New" w:hAnsi="Angsana New"/>
          <w:sz w:val="30"/>
          <w:szCs w:val="30"/>
        </w:rPr>
        <w:t xml:space="preserve"> </w:t>
      </w:r>
      <w:r w:rsidRPr="00E30C9F">
        <w:rPr>
          <w:rFonts w:ascii="Angsana New" w:hAnsi="Angsana New"/>
          <w:sz w:val="30"/>
          <w:szCs w:val="30"/>
          <w:cs/>
        </w:rPr>
        <w:t xml:space="preserve">ธันวาคม </w:t>
      </w:r>
      <w:r w:rsidR="000174CB" w:rsidRPr="00E30C9F">
        <w:rPr>
          <w:rFonts w:ascii="Angsana New" w:hAnsi="Angsana New"/>
          <w:sz w:val="30"/>
          <w:szCs w:val="30"/>
          <w:lang w:val="en-US"/>
        </w:rPr>
        <w:t>2</w:t>
      </w:r>
      <w:r w:rsidRPr="00E30C9F">
        <w:rPr>
          <w:rFonts w:ascii="Angsana New" w:hAnsi="Angsana New"/>
          <w:sz w:val="30"/>
          <w:szCs w:val="30"/>
        </w:rPr>
        <w:t>5</w:t>
      </w:r>
      <w:r w:rsidR="000174CB" w:rsidRPr="00E30C9F">
        <w:rPr>
          <w:rFonts w:ascii="Angsana New" w:hAnsi="Angsana New"/>
          <w:sz w:val="30"/>
          <w:szCs w:val="30"/>
          <w:lang w:val="en-US"/>
        </w:rPr>
        <w:t>63</w:t>
      </w:r>
      <w:r w:rsidRPr="00E30C9F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บริษัทย่อยแห่งหนึ่งได้ทำสัญญา</w:t>
      </w:r>
      <w:r w:rsidR="00E27344" w:rsidRPr="00E30C9F">
        <w:rPr>
          <w:rFonts w:ascii="Angsana New" w:hAnsi="Angsana New" w:hint="cs"/>
          <w:sz w:val="30"/>
          <w:szCs w:val="30"/>
          <w:cs/>
        </w:rPr>
        <w:t>เ</w:t>
      </w:r>
      <w:r w:rsidRPr="00E30C9F">
        <w:rPr>
          <w:rFonts w:ascii="Angsana New" w:hAnsi="Angsana New"/>
          <w:sz w:val="30"/>
          <w:szCs w:val="30"/>
          <w:cs/>
        </w:rPr>
        <w:t>งินกู้ยืมระยะยาวจากธนาคารพาณิชย์แห่งหนึ่ง จำนวนเงินรวม</w:t>
      </w:r>
      <w:r w:rsidRPr="00E30C9F">
        <w:rPr>
          <w:rFonts w:ascii="Angsana New" w:hAnsi="Angsana New" w:hint="cs"/>
          <w:sz w:val="30"/>
          <w:szCs w:val="30"/>
          <w:cs/>
        </w:rPr>
        <w:t xml:space="preserve"> </w:t>
      </w:r>
      <w:r w:rsidR="00D509C6" w:rsidRPr="00E30C9F">
        <w:rPr>
          <w:rFonts w:ascii="Angsana New" w:hAnsi="Angsana New"/>
          <w:sz w:val="30"/>
          <w:szCs w:val="30"/>
          <w:lang w:val="en-US"/>
        </w:rPr>
        <w:t>24</w:t>
      </w:r>
      <w:r w:rsidRPr="00E30C9F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="000174CB" w:rsidRPr="00E30C9F">
        <w:rPr>
          <w:rFonts w:ascii="Angsana New" w:hAnsi="Angsana New"/>
          <w:sz w:val="30"/>
          <w:szCs w:val="30"/>
          <w:lang w:val="en-US"/>
        </w:rPr>
        <w:t>3</w:t>
      </w:r>
      <w:r w:rsidRPr="00E30C9F">
        <w:rPr>
          <w:rFonts w:ascii="Angsana New" w:hAnsi="Angsana New"/>
          <w:sz w:val="30"/>
          <w:szCs w:val="30"/>
          <w:cs/>
        </w:rPr>
        <w:t>.</w:t>
      </w:r>
      <w:r w:rsidR="000174CB" w:rsidRPr="00E30C9F">
        <w:rPr>
          <w:rFonts w:ascii="Angsana New" w:hAnsi="Angsana New"/>
          <w:sz w:val="30"/>
          <w:szCs w:val="30"/>
          <w:lang w:val="en-US"/>
        </w:rPr>
        <w:t>1</w:t>
      </w:r>
      <w:r w:rsidRPr="00E30C9F">
        <w:rPr>
          <w:rFonts w:ascii="Angsana New" w:hAnsi="Angsana New"/>
          <w:sz w:val="30"/>
          <w:szCs w:val="30"/>
        </w:rPr>
        <w:t>5</w:t>
      </w:r>
      <w:r w:rsidRPr="00E30C9F">
        <w:rPr>
          <w:rFonts w:ascii="Angsana New" w:hAnsi="Angsana New"/>
          <w:sz w:val="30"/>
          <w:szCs w:val="30"/>
          <w:cs/>
        </w:rPr>
        <w:t xml:space="preserve"> และ </w:t>
      </w:r>
      <w:r w:rsidRPr="00E30C9F">
        <w:rPr>
          <w:rFonts w:ascii="Angsana New" w:hAnsi="Angsana New"/>
          <w:sz w:val="30"/>
          <w:szCs w:val="30"/>
        </w:rPr>
        <w:t>MLR -</w:t>
      </w:r>
      <w:r w:rsidRPr="00E30C9F">
        <w:rPr>
          <w:rFonts w:ascii="Angsana New" w:hAnsi="Angsana New" w:hint="cs"/>
          <w:sz w:val="30"/>
          <w:szCs w:val="30"/>
          <w:cs/>
        </w:rPr>
        <w:t xml:space="preserve"> </w:t>
      </w:r>
      <w:r w:rsidR="000174CB" w:rsidRPr="00E30C9F">
        <w:rPr>
          <w:rFonts w:ascii="Angsana New" w:hAnsi="Angsana New"/>
          <w:sz w:val="30"/>
          <w:szCs w:val="30"/>
          <w:lang w:val="en-US"/>
        </w:rPr>
        <w:t>3</w:t>
      </w:r>
      <w:r w:rsidRPr="00E30C9F">
        <w:rPr>
          <w:rFonts w:ascii="Angsana New" w:hAnsi="Angsana New"/>
          <w:sz w:val="30"/>
          <w:szCs w:val="30"/>
          <w:cs/>
        </w:rPr>
        <w:t>.</w:t>
      </w:r>
      <w:r w:rsidRPr="00E30C9F">
        <w:rPr>
          <w:rFonts w:ascii="Angsana New" w:hAnsi="Angsana New"/>
          <w:sz w:val="30"/>
          <w:szCs w:val="30"/>
        </w:rPr>
        <w:t>5</w:t>
      </w:r>
      <w:r w:rsidRPr="00E30C9F">
        <w:rPr>
          <w:rFonts w:ascii="Angsana New" w:hAnsi="Angsana New"/>
          <w:sz w:val="30"/>
          <w:szCs w:val="30"/>
          <w:cs/>
        </w:rPr>
        <w:t xml:space="preserve"> ต่อปี มีกำหนดชำระคืนเป็นรายเดือนเริ่มตั้งแต่เดือน</w:t>
      </w:r>
      <w:r w:rsidRPr="00E30C9F">
        <w:rPr>
          <w:rFonts w:ascii="Angsana New" w:hAnsi="Angsana New" w:hint="cs"/>
          <w:sz w:val="30"/>
          <w:szCs w:val="30"/>
          <w:cs/>
        </w:rPr>
        <w:t>มกราคม</w:t>
      </w:r>
      <w:r w:rsidRPr="00E30C9F">
        <w:rPr>
          <w:rFonts w:ascii="Angsana New" w:hAnsi="Angsana New"/>
          <w:sz w:val="30"/>
          <w:szCs w:val="30"/>
          <w:cs/>
        </w:rPr>
        <w:t xml:space="preserve"> </w:t>
      </w:r>
      <w:r w:rsidR="000174CB" w:rsidRPr="00E30C9F">
        <w:rPr>
          <w:rFonts w:ascii="Angsana New" w:hAnsi="Angsana New"/>
          <w:sz w:val="30"/>
          <w:szCs w:val="30"/>
          <w:lang w:val="en-US"/>
        </w:rPr>
        <w:t>2</w:t>
      </w:r>
      <w:r w:rsidRPr="00E30C9F">
        <w:rPr>
          <w:rFonts w:ascii="Angsana New" w:hAnsi="Angsana New"/>
          <w:sz w:val="30"/>
          <w:szCs w:val="30"/>
        </w:rPr>
        <w:t>5</w:t>
      </w:r>
      <w:r w:rsidR="000174CB" w:rsidRPr="00E30C9F">
        <w:rPr>
          <w:rFonts w:ascii="Angsana New" w:hAnsi="Angsana New"/>
          <w:sz w:val="30"/>
          <w:szCs w:val="30"/>
          <w:lang w:val="en-US"/>
        </w:rPr>
        <w:t>6</w:t>
      </w:r>
      <w:r w:rsidRPr="00E30C9F">
        <w:rPr>
          <w:rFonts w:ascii="Angsana New" w:hAnsi="Angsana New"/>
          <w:sz w:val="30"/>
          <w:szCs w:val="30"/>
        </w:rPr>
        <w:t>4</w:t>
      </w:r>
      <w:r w:rsidRPr="00E30C9F">
        <w:rPr>
          <w:rFonts w:ascii="Angsana New" w:hAnsi="Angsana New"/>
          <w:sz w:val="30"/>
          <w:szCs w:val="30"/>
          <w:cs/>
        </w:rPr>
        <w:t xml:space="preserve"> จนถึงเดือน</w:t>
      </w:r>
      <w:r w:rsidR="00D509C6" w:rsidRPr="00E30C9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D509C6" w:rsidRPr="00E30C9F">
        <w:rPr>
          <w:rFonts w:ascii="Angsana New" w:hAnsi="Angsana New"/>
          <w:sz w:val="30"/>
          <w:szCs w:val="30"/>
          <w:lang w:val="en-US"/>
        </w:rPr>
        <w:t>2568</w:t>
      </w:r>
      <w:r w:rsidR="00017E12" w:rsidRPr="00E30C9F">
        <w:rPr>
          <w:rFonts w:ascii="Angsana New" w:hAnsi="Angsana New"/>
          <w:sz w:val="30"/>
          <w:szCs w:val="30"/>
          <w:lang w:val="en-US"/>
        </w:rPr>
        <w:t xml:space="preserve"> </w:t>
      </w:r>
      <w:r w:rsidR="00017E12" w:rsidRPr="00E30C9F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="00FB5F76" w:rsidRPr="00E30C9F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บริษัทย่อยดังกล่าว</w:t>
      </w:r>
      <w:r w:rsidR="00017E12" w:rsidRPr="00E30C9F">
        <w:rPr>
          <w:rFonts w:ascii="Angsana New" w:hAnsi="Angsana New" w:hint="cs"/>
          <w:sz w:val="30"/>
          <w:szCs w:val="30"/>
          <w:cs/>
          <w:lang w:val="en-US"/>
        </w:rPr>
        <w:t>ได้เบิก</w:t>
      </w:r>
      <w:r w:rsidR="00E27344" w:rsidRPr="00E30C9F">
        <w:rPr>
          <w:rFonts w:ascii="Angsana New" w:hAnsi="Angsana New" w:hint="cs"/>
          <w:sz w:val="30"/>
          <w:szCs w:val="30"/>
          <w:cs/>
          <w:lang w:val="en-US"/>
        </w:rPr>
        <w:t>เงิน</w:t>
      </w:r>
      <w:r w:rsidR="00017E12" w:rsidRPr="00E30C9F">
        <w:rPr>
          <w:rFonts w:ascii="Angsana New" w:hAnsi="Angsana New" w:hint="cs"/>
          <w:sz w:val="30"/>
          <w:szCs w:val="30"/>
          <w:cs/>
          <w:lang w:val="en-US"/>
        </w:rPr>
        <w:t xml:space="preserve">กู้ยืมแล้ว </w:t>
      </w:r>
      <w:r w:rsidR="00E30C9F" w:rsidRPr="00E30C9F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="00017E12" w:rsidRPr="00E30C9F">
        <w:rPr>
          <w:rFonts w:ascii="Angsana New" w:hAnsi="Angsana New" w:hint="cs"/>
          <w:sz w:val="30"/>
          <w:szCs w:val="30"/>
          <w:cs/>
          <w:lang w:val="en-US"/>
        </w:rPr>
        <w:t xml:space="preserve">จำนวนเงิน </w:t>
      </w:r>
      <w:r w:rsidR="00017E12" w:rsidRPr="00E30C9F">
        <w:rPr>
          <w:rFonts w:ascii="Angsana New" w:hAnsi="Angsana New"/>
          <w:sz w:val="30"/>
          <w:szCs w:val="30"/>
          <w:lang w:val="en-US"/>
        </w:rPr>
        <w:t xml:space="preserve">8.05 </w:t>
      </w:r>
      <w:r w:rsidR="00017E12" w:rsidRPr="00E30C9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76795AC3" w14:textId="77777777" w:rsidR="00AF48ED" w:rsidRPr="007A1824" w:rsidRDefault="00AF48ED" w:rsidP="00B01F7C">
      <w:pPr>
        <w:rPr>
          <w:rFonts w:ascii="Angsana New" w:hAnsi="Angsana New"/>
          <w:sz w:val="24"/>
          <w:szCs w:val="24"/>
          <w:cs/>
          <w:lang w:val="x-none"/>
        </w:rPr>
      </w:pPr>
    </w:p>
    <w:p w14:paraId="69821428" w14:textId="20F74100" w:rsidR="00A3631C" w:rsidRPr="007A1824" w:rsidRDefault="00A3631C" w:rsidP="00A363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เงินกู้ยืมระยะยาวของบริษัท</w:t>
      </w:r>
      <w:r w:rsidRPr="007A1824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7A1824">
        <w:rPr>
          <w:rFonts w:ascii="Angsana New" w:hAnsi="Angsana New"/>
          <w:sz w:val="30"/>
          <w:szCs w:val="30"/>
          <w:cs/>
        </w:rPr>
        <w:t>ค้ำประกันโดย</w:t>
      </w:r>
      <w:r w:rsidRPr="007A1824">
        <w:rPr>
          <w:rFonts w:ascii="Angsana New" w:hAnsi="Angsana New" w:hint="cs"/>
          <w:sz w:val="30"/>
          <w:szCs w:val="30"/>
          <w:cs/>
        </w:rPr>
        <w:t>บริษัทและ</w:t>
      </w:r>
      <w:r w:rsidRPr="007A1824">
        <w:rPr>
          <w:rFonts w:ascii="Angsana New" w:hAnsi="Angsana New"/>
          <w:sz w:val="30"/>
          <w:szCs w:val="30"/>
          <w:cs/>
        </w:rPr>
        <w:t>ให้คำมั่นต่อธนาคารว่าจะไม่</w:t>
      </w:r>
      <w:r w:rsidR="00403C72" w:rsidRPr="007A1824">
        <w:rPr>
          <w:rFonts w:ascii="Angsana New" w:hAnsi="Angsana New" w:hint="cs"/>
          <w:sz w:val="30"/>
          <w:szCs w:val="30"/>
          <w:cs/>
        </w:rPr>
        <w:t>นำ</w:t>
      </w:r>
      <w:r w:rsidRPr="007A1824"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7A1824">
        <w:rPr>
          <w:rFonts w:ascii="Angsana New" w:hAnsi="Angsana New"/>
          <w:sz w:val="30"/>
          <w:szCs w:val="30"/>
          <w:cs/>
        </w:rPr>
        <w:t>ซึ่งเป็นกรรมสิทธิ์ของบริษัท</w:t>
      </w:r>
      <w:r w:rsidRPr="007A1824">
        <w:rPr>
          <w:rFonts w:ascii="Angsana New" w:hAnsi="Angsana New" w:hint="cs"/>
          <w:sz w:val="30"/>
          <w:szCs w:val="30"/>
          <w:cs/>
        </w:rPr>
        <w:t>ย่อย</w:t>
      </w:r>
      <w:r w:rsidRPr="007A1824">
        <w:rPr>
          <w:rFonts w:ascii="Angsana New" w:hAnsi="Angsana New"/>
          <w:sz w:val="30"/>
          <w:szCs w:val="30"/>
          <w:cs/>
        </w:rPr>
        <w:t>ไปก่อภาระผูกพันใดๆ กับบุคคลอื่น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i/>
          <w:iCs/>
          <w:sz w:val="30"/>
          <w:szCs w:val="30"/>
        </w:rPr>
        <w:t>(</w:t>
      </w:r>
      <w:proofErr w:type="spellStart"/>
      <w:r w:rsidRPr="007A1824">
        <w:rPr>
          <w:rFonts w:ascii="Angsana New" w:hAnsi="Angsana New"/>
          <w:i/>
          <w:iCs/>
          <w:sz w:val="30"/>
          <w:szCs w:val="30"/>
          <w:cs/>
        </w:rPr>
        <w:t>หมายเหตุ</w:t>
      </w:r>
      <w:r w:rsidRPr="007A1824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</w:t>
      </w:r>
      <w:proofErr w:type="spellEnd"/>
      <w:r w:rsidRPr="007A18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6D4C51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7A1824">
        <w:rPr>
          <w:rFonts w:ascii="Angsana New" w:hAnsi="Angsana New"/>
          <w:i/>
          <w:iCs/>
          <w:sz w:val="30"/>
          <w:szCs w:val="30"/>
        </w:rPr>
        <w:t>)</w:t>
      </w:r>
    </w:p>
    <w:p w14:paraId="50B89588" w14:textId="77777777" w:rsidR="007E2603" w:rsidRPr="007A1824" w:rsidRDefault="007E2603" w:rsidP="00A363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4E7F92" w14:textId="378A4D49" w:rsidR="00B02E64" w:rsidRPr="007A1824" w:rsidRDefault="00D538C7" w:rsidP="00B02E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นอกจากนี้</w:t>
      </w:r>
      <w:r w:rsidR="004D1431" w:rsidRPr="007A1824">
        <w:rPr>
          <w:rFonts w:ascii="Angsana New" w:hAnsi="Angsana New"/>
          <w:sz w:val="30"/>
          <w:szCs w:val="30"/>
          <w:cs/>
        </w:rPr>
        <w:t>บริษัทย่อย</w:t>
      </w:r>
      <w:r w:rsidR="00301EEF" w:rsidRPr="007A1824">
        <w:rPr>
          <w:rFonts w:ascii="Angsana New" w:hAnsi="Angsana New"/>
          <w:sz w:val="30"/>
          <w:szCs w:val="30"/>
          <w:cs/>
        </w:rPr>
        <w:t>ต้องปฏิบัติตามเงื่อนไขบางประการเกี่ยวกับการรักษาอัตราส่วนทางการเงินและเงื่อ</w:t>
      </w:r>
      <w:r w:rsidR="00D94792" w:rsidRPr="007A1824">
        <w:rPr>
          <w:rFonts w:ascii="Angsana New" w:hAnsi="Angsana New"/>
          <w:sz w:val="30"/>
          <w:szCs w:val="30"/>
          <w:cs/>
        </w:rPr>
        <w:t xml:space="preserve">นไขอื่นตามที่ระบุไว้ในสัญญา </w:t>
      </w:r>
      <w:r w:rsidR="00BC3700" w:rsidRPr="007A1824">
        <w:rPr>
          <w:rFonts w:ascii="Angsana New" w:hAnsi="Angsana New"/>
          <w:sz w:val="30"/>
          <w:szCs w:val="30"/>
          <w:cs/>
        </w:rPr>
        <w:t>เช่น</w:t>
      </w:r>
      <w:r w:rsidR="00301EEF" w:rsidRPr="007A1824">
        <w:rPr>
          <w:rFonts w:ascii="Angsana New" w:hAnsi="Angsana New"/>
          <w:sz w:val="30"/>
          <w:szCs w:val="30"/>
          <w:cs/>
        </w:rPr>
        <w:t xml:space="preserve"> การรักษาอัตราส่วนของหนี้สินรวมต่อส่วนของผู้ถือหุ้น และอัตราส่ว</w:t>
      </w:r>
      <w:r w:rsidR="00BC3700" w:rsidRPr="007A1824">
        <w:rPr>
          <w:rFonts w:ascii="Angsana New" w:hAnsi="Angsana New"/>
          <w:sz w:val="30"/>
          <w:szCs w:val="30"/>
          <w:cs/>
        </w:rPr>
        <w:t>นความสามารถในการชำระหนี้ เป็นต้น</w:t>
      </w:r>
    </w:p>
    <w:p w14:paraId="4780ECA4" w14:textId="77777777" w:rsidR="00B02E64" w:rsidRPr="007A1824" w:rsidRDefault="00B02E64" w:rsidP="00B02E6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0318EF" w14:textId="09296CAF" w:rsidR="0014236F" w:rsidRPr="007A1824" w:rsidRDefault="0014236F" w:rsidP="00B02E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="008B1540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Pr="007A1824">
        <w:rPr>
          <w:rFonts w:ascii="Angsana New" w:hAnsi="Angsana New"/>
          <w:sz w:val="30"/>
          <w:szCs w:val="30"/>
          <w:cs/>
        </w:rPr>
        <w:t xml:space="preserve"> บริษัทย่อยบางแห่งไม่สามารถดำรงอัตราส่วนทางการเงินตามที่กำหนดไว้ในสัญญาเงินกู้ยืม ซึ่งอาจเป็นเหตุให้ธนาคารเรียกชำระเงินกู้ยืมที่ค้างชำระตามสัญญาดังกล่าวทั้งจำนวนได้ทันที อย่างไรก็ตามเมื่อวันที่ </w:t>
      </w:r>
      <w:r w:rsidR="000174CB" w:rsidRPr="007A1824">
        <w:rPr>
          <w:rFonts w:ascii="Angsana New" w:hAnsi="Angsana New"/>
          <w:sz w:val="30"/>
          <w:szCs w:val="30"/>
        </w:rPr>
        <w:t>28</w:t>
      </w:r>
      <w:r w:rsidR="00B10B82" w:rsidRPr="007A1824">
        <w:rPr>
          <w:rFonts w:ascii="Angsana New" w:hAnsi="Angsana New"/>
          <w:sz w:val="30"/>
          <w:szCs w:val="30"/>
        </w:rPr>
        <w:t xml:space="preserve"> </w:t>
      </w:r>
      <w:r w:rsidR="00B10B82" w:rsidRPr="007A182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และ</w:t>
      </w:r>
      <w:r w:rsidR="00B10B82" w:rsidRPr="007A1824">
        <w:rPr>
          <w:rFonts w:ascii="Angsana New" w:hAnsi="Angsana New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29</w:t>
      </w:r>
      <w:r w:rsidR="00B10B82" w:rsidRPr="007A1824">
        <w:rPr>
          <w:rFonts w:ascii="Angsana New" w:hAnsi="Angsana New"/>
          <w:sz w:val="30"/>
          <w:szCs w:val="30"/>
        </w:rPr>
        <w:t xml:space="preserve"> </w:t>
      </w:r>
      <w:r w:rsidR="00B10B82" w:rsidRPr="007A182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="00B10B82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บริษัทย่อยดังกล่าวได้รับหนังสือผ่อนผันการผิดเงื่อนไขทางการ</w:t>
      </w:r>
      <w:r w:rsidRPr="007A1824">
        <w:rPr>
          <w:rFonts w:ascii="Angsana New" w:hAnsi="Angsana New"/>
          <w:spacing w:val="-4"/>
          <w:sz w:val="30"/>
          <w:szCs w:val="30"/>
          <w:cs/>
        </w:rPr>
        <w:t>เงินจากธนาคารดังกล่าวเรียบร้อยแล้ว ดังนั้นเงินกู้ยืมระยะยาวส่วนที่ยังไม่ถึงกำหนดชำระภายในหนึ่งปีของบริษัท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ย่อยดังกล่าว ณ วันที่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="0077317D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Pr="007A1824">
        <w:rPr>
          <w:rFonts w:ascii="Angsana New" w:hAnsi="Angsana New"/>
          <w:sz w:val="30"/>
          <w:szCs w:val="30"/>
          <w:cs/>
        </w:rPr>
        <w:t xml:space="preserve"> จึงไม่ได้จัดประเภทเป็นหนี้สินหมุนเวียน</w:t>
      </w:r>
    </w:p>
    <w:p w14:paraId="69E05BFE" w14:textId="77777777" w:rsidR="00D3704A" w:rsidRPr="007A1824" w:rsidRDefault="00D3704A" w:rsidP="000A020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27588E" w14:textId="77777777" w:rsidR="009F5476" w:rsidRPr="007A1824" w:rsidRDefault="009F5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7A182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8A22DA8" w14:textId="41F73133" w:rsidR="00F5520B" w:rsidRPr="007A1824" w:rsidRDefault="00AB4523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ประมาณการหนี้สินสำหรับ</w:t>
      </w:r>
      <w:r w:rsidR="00F5520B" w:rsidRPr="007A1824">
        <w:rPr>
          <w:rFonts w:ascii="Angsana New" w:hAnsi="Angsana New"/>
          <w:sz w:val="30"/>
          <w:szCs w:val="30"/>
          <w:u w:val="none"/>
          <w:cs/>
          <w:lang w:val="th-TH"/>
        </w:rPr>
        <w:t>ผลประโยชน์พนักงาน</w:t>
      </w:r>
    </w:p>
    <w:p w14:paraId="60BE7E70" w14:textId="77777777" w:rsidR="000A7C8A" w:rsidRPr="007A1824" w:rsidRDefault="000A7C8A" w:rsidP="000A7C8A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473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031"/>
        <w:gridCol w:w="1018"/>
        <w:gridCol w:w="269"/>
        <w:gridCol w:w="1113"/>
        <w:gridCol w:w="11"/>
        <w:gridCol w:w="248"/>
        <w:gridCol w:w="11"/>
        <w:gridCol w:w="15"/>
        <w:gridCol w:w="965"/>
        <w:gridCol w:w="16"/>
        <w:gridCol w:w="262"/>
        <w:gridCol w:w="13"/>
        <w:gridCol w:w="1105"/>
        <w:gridCol w:w="11"/>
        <w:gridCol w:w="16"/>
      </w:tblGrid>
      <w:tr w:rsidR="008737F3" w:rsidRPr="007A1824" w14:paraId="678F1C48" w14:textId="77777777" w:rsidTr="006A01E4">
        <w:trPr>
          <w:gridAfter w:val="2"/>
          <w:wAfter w:w="16" w:type="pct"/>
          <w:tblHeader/>
        </w:trPr>
        <w:tc>
          <w:tcPr>
            <w:tcW w:w="2214" w:type="pct"/>
          </w:tcPr>
          <w:p w14:paraId="07058AEC" w14:textId="77777777" w:rsidR="000A7C8A" w:rsidRPr="007A1824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7AAF395A" w14:textId="77777777" w:rsidR="000A7C8A" w:rsidRPr="007A1824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2" w:type="pct"/>
            <w:gridSpan w:val="2"/>
          </w:tcPr>
          <w:p w14:paraId="2F3825B0" w14:textId="77777777" w:rsidR="000A7C8A" w:rsidRPr="007A1824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pct"/>
            <w:gridSpan w:val="7"/>
          </w:tcPr>
          <w:p w14:paraId="180A8B4F" w14:textId="77777777" w:rsidR="000A7C8A" w:rsidRPr="007A1824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7F3" w:rsidRPr="007A1824" w14:paraId="300834E1" w14:textId="77777777" w:rsidTr="006A01E4">
        <w:trPr>
          <w:gridAfter w:val="1"/>
          <w:wAfter w:w="10" w:type="pct"/>
          <w:tblHeader/>
        </w:trPr>
        <w:tc>
          <w:tcPr>
            <w:tcW w:w="2214" w:type="pct"/>
          </w:tcPr>
          <w:p w14:paraId="783CD40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509F7453" w14:textId="5499AC3D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48" w:type="pct"/>
            <w:vAlign w:val="bottom"/>
          </w:tcPr>
          <w:p w14:paraId="103E7530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7226E88" w14:textId="6D4D820B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2" w:type="pct"/>
            <w:gridSpan w:val="2"/>
            <w:vAlign w:val="bottom"/>
          </w:tcPr>
          <w:p w14:paraId="0EF724CF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3A4BE507" w14:textId="25361265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53" w:type="pct"/>
            <w:gridSpan w:val="2"/>
            <w:vAlign w:val="bottom"/>
          </w:tcPr>
          <w:p w14:paraId="0C9E107E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vAlign w:val="bottom"/>
          </w:tcPr>
          <w:p w14:paraId="26EB682C" w14:textId="2C244492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8737F3" w:rsidRPr="007A1824" w14:paraId="66BF8756" w14:textId="77777777" w:rsidTr="006A01E4">
        <w:trPr>
          <w:gridAfter w:val="2"/>
          <w:wAfter w:w="16" w:type="pct"/>
          <w:tblHeader/>
        </w:trPr>
        <w:tc>
          <w:tcPr>
            <w:tcW w:w="2214" w:type="pct"/>
          </w:tcPr>
          <w:p w14:paraId="45E16DDC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12"/>
          </w:tcPr>
          <w:p w14:paraId="74406DC1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A01E4" w:rsidRPr="007A1824" w14:paraId="4BA71DC5" w14:textId="77777777" w:rsidTr="006A01E4">
        <w:tc>
          <w:tcPr>
            <w:tcW w:w="2214" w:type="pct"/>
          </w:tcPr>
          <w:p w14:paraId="5CB7E2C1" w14:textId="77777777" w:rsidR="006A01E4" w:rsidRPr="007A1824" w:rsidRDefault="006A01E4" w:rsidP="006A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9" w:type="pct"/>
          </w:tcPr>
          <w:p w14:paraId="1582F143" w14:textId="662FC69E" w:rsidR="006A01E4" w:rsidRPr="007A1824" w:rsidRDefault="000C77CB" w:rsidP="0098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A01E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84F69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A01E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5B6E6770" w14:textId="77777777" w:rsidR="006A01E4" w:rsidRPr="007A1824" w:rsidRDefault="006A01E4" w:rsidP="006A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5831432" w14:textId="66314D5B" w:rsidR="006A01E4" w:rsidRPr="007A1824" w:rsidRDefault="000174CB" w:rsidP="006A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6A01E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50" w:type="pct"/>
            <w:gridSpan w:val="3"/>
          </w:tcPr>
          <w:p w14:paraId="00AA9A36" w14:textId="77777777" w:rsidR="006A01E4" w:rsidRPr="007A1824" w:rsidRDefault="006A01E4" w:rsidP="006A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2BEAA724" w14:textId="7A59EC7A" w:rsidR="006A01E4" w:rsidRPr="007A1824" w:rsidRDefault="000174CB" w:rsidP="00C5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A01E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51" w:type="pct"/>
            <w:gridSpan w:val="2"/>
          </w:tcPr>
          <w:p w14:paraId="641AD948" w14:textId="19A31040" w:rsidR="006A01E4" w:rsidRPr="007A1824" w:rsidRDefault="006A01E4" w:rsidP="006A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750E9640" w14:textId="39FBF5BE" w:rsidR="006A01E4" w:rsidRPr="007A1824" w:rsidRDefault="000174CB" w:rsidP="006A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6A01E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020</w:t>
            </w:r>
          </w:p>
        </w:tc>
      </w:tr>
    </w:tbl>
    <w:p w14:paraId="652DE69B" w14:textId="77777777" w:rsidR="00A4409B" w:rsidRPr="007A1824" w:rsidRDefault="00A4409B" w:rsidP="006A0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CF4B28F" w14:textId="77777777" w:rsidR="00387949" w:rsidRPr="007A1824" w:rsidRDefault="00387949" w:rsidP="001D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272E128" w14:textId="77777777" w:rsidR="00387949" w:rsidRPr="007A1824" w:rsidRDefault="00387949" w:rsidP="001D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3480C4" w14:textId="6F6A89F7" w:rsidR="002666AE" w:rsidRPr="007A1824" w:rsidRDefault="000A7C8A" w:rsidP="00E43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กลุ่มบริษัทจัดการโครงการ</w:t>
      </w:r>
      <w:r w:rsidR="00387949" w:rsidRPr="007A1824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7A1824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="000174CB" w:rsidRPr="007A1824">
        <w:rPr>
          <w:rFonts w:ascii="Angsana New" w:hAnsi="Angsana New"/>
          <w:sz w:val="30"/>
          <w:szCs w:val="30"/>
        </w:rPr>
        <w:t>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43A43" w:rsidRPr="007A1824">
        <w:rPr>
          <w:rFonts w:ascii="Angsana New" w:hAnsi="Angsana New" w:hint="cs"/>
          <w:sz w:val="30"/>
          <w:szCs w:val="30"/>
          <w:cs/>
        </w:rPr>
        <w:t>โ</w:t>
      </w:r>
      <w:r w:rsidRPr="007A1824">
        <w:rPr>
          <w:rFonts w:ascii="Angsana New" w:hAnsi="Angsana New"/>
          <w:sz w:val="30"/>
          <w:szCs w:val="30"/>
          <w:cs/>
        </w:rPr>
        <w:t>ครงการผลประโยชน์ที่กำหนดไว้มีความเสี่ยงจากการประมาณการตามหลักคณิตศาสตร์</w:t>
      </w:r>
      <w:r w:rsidRPr="007A1824">
        <w:rPr>
          <w:rFonts w:ascii="Angsana New" w:hAnsi="Angsana New"/>
          <w:spacing w:val="-8"/>
          <w:sz w:val="30"/>
          <w:szCs w:val="30"/>
          <w:cs/>
        </w:rPr>
        <w:t>ประกันภัย ได้แก่ ความ</w:t>
      </w:r>
      <w:r w:rsidRPr="007A1824">
        <w:rPr>
          <w:rFonts w:ascii="Angsana New" w:hAnsi="Angsana New"/>
          <w:sz w:val="30"/>
          <w:szCs w:val="30"/>
          <w:cs/>
        </w:rPr>
        <w:t>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8EECAE1" w14:textId="77777777" w:rsidR="002666AE" w:rsidRPr="007A1824" w:rsidRDefault="00266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194"/>
        <w:gridCol w:w="866"/>
        <w:gridCol w:w="1080"/>
        <w:gridCol w:w="236"/>
        <w:gridCol w:w="1152"/>
        <w:gridCol w:w="247"/>
        <w:gridCol w:w="1101"/>
        <w:gridCol w:w="247"/>
        <w:gridCol w:w="1165"/>
      </w:tblGrid>
      <w:tr w:rsidR="00A4409B" w:rsidRPr="007A1824" w14:paraId="73838900" w14:textId="77777777" w:rsidTr="00DC69E1">
        <w:trPr>
          <w:tblHeader/>
        </w:trPr>
        <w:tc>
          <w:tcPr>
            <w:tcW w:w="3194" w:type="dxa"/>
          </w:tcPr>
          <w:p w14:paraId="54A23788" w14:textId="77777777" w:rsidR="008E07F2" w:rsidRPr="007A1824" w:rsidRDefault="008E07F2" w:rsidP="008E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6E3936B1" w14:textId="77777777" w:rsidR="00A4409B" w:rsidRPr="007A1824" w:rsidRDefault="008E07F2" w:rsidP="008E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66" w:type="dxa"/>
          </w:tcPr>
          <w:p w14:paraId="23F41FC9" w14:textId="77777777" w:rsidR="00A4409B" w:rsidRPr="007A1824" w:rsidRDefault="00A4409B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677422AE" w14:textId="77777777" w:rsidR="00245E12" w:rsidRPr="007A1824" w:rsidRDefault="00245E12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6D63640B" w14:textId="77777777" w:rsidR="00A4409B" w:rsidRPr="007A1824" w:rsidRDefault="00A4409B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1901FD59" w14:textId="77777777" w:rsidR="00A4409B" w:rsidRPr="007A1824" w:rsidRDefault="00A4409B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14:paraId="7C6102D7" w14:textId="77777777" w:rsidR="00245E12" w:rsidRPr="007A1824" w:rsidRDefault="00245E12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0B6E532" w14:textId="77777777" w:rsidR="00A4409B" w:rsidRPr="007A1824" w:rsidRDefault="00A4409B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C69E1" w:rsidRPr="007A1824" w14:paraId="58F43AD7" w14:textId="77777777" w:rsidTr="00DC69E1">
        <w:trPr>
          <w:tblHeader/>
        </w:trPr>
        <w:tc>
          <w:tcPr>
            <w:tcW w:w="3194" w:type="dxa"/>
          </w:tcPr>
          <w:p w14:paraId="182BBD0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14:paraId="60FFDBCF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A0705C" w14:textId="4871A6C8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7003634B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052756" w14:textId="7847526F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47" w:type="dxa"/>
            <w:vAlign w:val="bottom"/>
          </w:tcPr>
          <w:p w14:paraId="59C2E814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54E3F4D" w14:textId="1FB3F1CA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47" w:type="dxa"/>
            <w:vAlign w:val="bottom"/>
          </w:tcPr>
          <w:p w14:paraId="45DF465D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9B2C03" w14:textId="6B330806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DC69E1" w:rsidRPr="007A1824" w14:paraId="0FBD71A2" w14:textId="77777777" w:rsidTr="00DC69E1">
        <w:trPr>
          <w:tblHeader/>
        </w:trPr>
        <w:tc>
          <w:tcPr>
            <w:tcW w:w="3194" w:type="dxa"/>
          </w:tcPr>
          <w:p w14:paraId="2C823C73" w14:textId="77777777" w:rsidR="00DC69E1" w:rsidRPr="007A1824" w:rsidRDefault="00DC69E1" w:rsidP="00DC6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6" w:type="dxa"/>
          </w:tcPr>
          <w:p w14:paraId="1B55C24D" w14:textId="77777777" w:rsidR="00DC69E1" w:rsidRPr="007A1824" w:rsidRDefault="00DC69E1" w:rsidP="00DC6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8" w:type="dxa"/>
            <w:gridSpan w:val="7"/>
          </w:tcPr>
          <w:p w14:paraId="440BB221" w14:textId="77777777" w:rsidR="00DC69E1" w:rsidRPr="007A1824" w:rsidRDefault="00DC69E1" w:rsidP="00DC6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69E1" w:rsidRPr="007A1824" w14:paraId="2560126F" w14:textId="77777777" w:rsidTr="00DC69E1">
        <w:tc>
          <w:tcPr>
            <w:tcW w:w="3194" w:type="dxa"/>
          </w:tcPr>
          <w:p w14:paraId="71BD1EED" w14:textId="40537943" w:rsidR="00DC69E1" w:rsidRPr="007A1824" w:rsidRDefault="00DC69E1" w:rsidP="00DC69E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66" w:type="dxa"/>
          </w:tcPr>
          <w:p w14:paraId="7F586A72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F89D75" w14:textId="23A247CE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78</w:t>
            </w:r>
            <w:r w:rsidR="004106F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45BD900F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44C6159" w14:textId="2A00A219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6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47" w:type="dxa"/>
            <w:shd w:val="clear" w:color="auto" w:fill="auto"/>
          </w:tcPr>
          <w:p w14:paraId="513F5B43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69D0192" w14:textId="08233375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11</w:t>
            </w:r>
            <w:r w:rsidR="004106F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247" w:type="dxa"/>
            <w:shd w:val="clear" w:color="auto" w:fill="auto"/>
          </w:tcPr>
          <w:p w14:paraId="5051E48D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0B9DCFF" w14:textId="32B62963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C69E1" w:rsidRPr="007A1824" w14:paraId="32A01BCD" w14:textId="77777777" w:rsidTr="00DC69E1">
        <w:trPr>
          <w:trHeight w:val="80"/>
        </w:trPr>
        <w:tc>
          <w:tcPr>
            <w:tcW w:w="3194" w:type="dxa"/>
          </w:tcPr>
          <w:p w14:paraId="71AFE01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</w:tcPr>
          <w:p w14:paraId="03350CA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32458C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A2C32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25C85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B82D61F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55D1F0F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607D33F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6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E3FDA2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69E1" w:rsidRPr="007A1824" w14:paraId="004DB540" w14:textId="77777777" w:rsidTr="00DC69E1">
        <w:tc>
          <w:tcPr>
            <w:tcW w:w="3194" w:type="dxa"/>
          </w:tcPr>
          <w:p w14:paraId="43574BF5" w14:textId="77777777" w:rsidR="00DC69E1" w:rsidRPr="007A1824" w:rsidRDefault="00DC69E1" w:rsidP="00DC69E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866" w:type="dxa"/>
          </w:tcPr>
          <w:p w14:paraId="0709D09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9421D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E35860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3C22CD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B3F4FBB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6E29D0B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EAF55E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677EA35B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69E1" w:rsidRPr="007A1824" w14:paraId="06335986" w14:textId="77777777" w:rsidTr="00DC69E1">
        <w:tc>
          <w:tcPr>
            <w:tcW w:w="3194" w:type="dxa"/>
          </w:tcPr>
          <w:p w14:paraId="402F0DE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66" w:type="dxa"/>
          </w:tcPr>
          <w:p w14:paraId="68350C7E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2D2121" w14:textId="036BE4C2" w:rsidR="00DC69E1" w:rsidRPr="007A1824" w:rsidRDefault="00D9090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5,</w:t>
            </w:r>
            <w:r w:rsidR="00194B1F" w:rsidRPr="007A1824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1C5CC34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DBC8842" w14:textId="5738037A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6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7" w:type="dxa"/>
            <w:shd w:val="clear" w:color="auto" w:fill="auto"/>
          </w:tcPr>
          <w:p w14:paraId="34C4236B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38F98BC" w14:textId="685C7424" w:rsidR="00DC69E1" w:rsidRPr="007A1824" w:rsidRDefault="00194B1F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47" w:type="dxa"/>
            <w:shd w:val="clear" w:color="auto" w:fill="auto"/>
          </w:tcPr>
          <w:p w14:paraId="16E34E79" w14:textId="08CF9E0D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9463A32" w14:textId="65612BF4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DC69E1" w:rsidRPr="007A1824" w14:paraId="1F8ADDDC" w14:textId="77777777" w:rsidTr="00DC69E1">
        <w:tc>
          <w:tcPr>
            <w:tcW w:w="3194" w:type="dxa"/>
          </w:tcPr>
          <w:p w14:paraId="7AFE167C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66" w:type="dxa"/>
          </w:tcPr>
          <w:p w14:paraId="00B184B8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D2916" w14:textId="4D6E712C" w:rsidR="00DC69E1" w:rsidRPr="007A1824" w:rsidRDefault="00311650" w:rsidP="0067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5E0B3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0E0C9E7" w14:textId="01EF4511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47" w:type="dxa"/>
            <w:shd w:val="clear" w:color="auto" w:fill="auto"/>
          </w:tcPr>
          <w:p w14:paraId="2AAE9CB7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7BEE8F5" w14:textId="761B1953" w:rsidR="00DC69E1" w:rsidRPr="007A1824" w:rsidRDefault="00311650" w:rsidP="0067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1FBB5A0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073A4EC" w14:textId="0575EB7C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DC69E1" w:rsidRPr="007A1824" w14:paraId="58838930" w14:textId="77777777" w:rsidTr="00DC69E1">
        <w:tc>
          <w:tcPr>
            <w:tcW w:w="3194" w:type="dxa"/>
          </w:tcPr>
          <w:p w14:paraId="2D6DF898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66" w:type="dxa"/>
          </w:tcPr>
          <w:p w14:paraId="6EE6B77B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19E8D7" w14:textId="307DEE13" w:rsidR="00DC69E1" w:rsidRPr="007A1824" w:rsidRDefault="00194B1F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36" w:type="dxa"/>
            <w:shd w:val="clear" w:color="auto" w:fill="auto"/>
          </w:tcPr>
          <w:p w14:paraId="11063D0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75FDC82" w14:textId="56DF6E94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47" w:type="dxa"/>
            <w:shd w:val="clear" w:color="auto" w:fill="auto"/>
          </w:tcPr>
          <w:p w14:paraId="739B2C15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2F71F10" w14:textId="3885CDA8" w:rsidR="00DC69E1" w:rsidRPr="007A1824" w:rsidRDefault="00194B1F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47" w:type="dxa"/>
            <w:shd w:val="clear" w:color="auto" w:fill="auto"/>
          </w:tcPr>
          <w:p w14:paraId="7D6F5EFB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49BCFE6" w14:textId="34E1A128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DC69E1" w:rsidRPr="007A1824" w14:paraId="6574FAA3" w14:textId="77777777" w:rsidTr="00DC69E1">
        <w:tc>
          <w:tcPr>
            <w:tcW w:w="3194" w:type="dxa"/>
          </w:tcPr>
          <w:p w14:paraId="4932E01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66" w:type="dxa"/>
          </w:tcPr>
          <w:p w14:paraId="3FCB8A2D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80C68C" w14:textId="446071EA" w:rsidR="00DC69E1" w:rsidRPr="007A1824" w:rsidRDefault="00BE3F28" w:rsidP="004D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194B1F" w:rsidRPr="007A1824">
              <w:rPr>
                <w:rFonts w:ascii="Angsana New" w:hAnsi="Angsana New"/>
                <w:sz w:val="30"/>
                <w:szCs w:val="30"/>
              </w:rPr>
              <w:t>22,501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4DDFC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8E6C9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5E8EFDE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446D9A9" w14:textId="2FEDB76C" w:rsidR="00DC69E1" w:rsidRPr="007A1824" w:rsidRDefault="004D391C" w:rsidP="004D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AB15BD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194B1F" w:rsidRPr="007A1824">
              <w:rPr>
                <w:rFonts w:ascii="Angsana New" w:hAnsi="Angsana New"/>
                <w:sz w:val="30"/>
                <w:szCs w:val="30"/>
              </w:rPr>
              <w:t>590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6D190335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39CE7C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69E1" w:rsidRPr="007A1824" w14:paraId="2D54127D" w14:textId="77777777" w:rsidTr="00DC69E1">
        <w:trPr>
          <w:trHeight w:val="64"/>
        </w:trPr>
        <w:tc>
          <w:tcPr>
            <w:tcW w:w="3194" w:type="dxa"/>
          </w:tcPr>
          <w:p w14:paraId="53C0195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</w:tcPr>
          <w:p w14:paraId="0B997F3E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3366E" w14:textId="77E5B943" w:rsidR="00DC69E1" w:rsidRPr="007A1824" w:rsidRDefault="001F7587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4B1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15,869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3BE9AF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0C29A" w14:textId="4FE6358B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C69E1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47" w:type="dxa"/>
            <w:shd w:val="clear" w:color="auto" w:fill="auto"/>
          </w:tcPr>
          <w:p w14:paraId="2FB67A98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9DB3C" w14:textId="7674D2D2" w:rsidR="00DC69E1" w:rsidRPr="007A1824" w:rsidRDefault="00883413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94B1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71AC413E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FED6B" w14:textId="717B92E2" w:rsidR="00DC69E1" w:rsidRPr="007A1824" w:rsidRDefault="000C77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C69E1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DC69E1" w:rsidRPr="007A1824" w14:paraId="6AE8C8D3" w14:textId="77777777" w:rsidTr="00DC69E1">
        <w:tc>
          <w:tcPr>
            <w:tcW w:w="3194" w:type="dxa"/>
          </w:tcPr>
          <w:p w14:paraId="0D561F8D" w14:textId="77777777" w:rsidR="00DC69E1" w:rsidRPr="007A1824" w:rsidRDefault="00DC69E1" w:rsidP="00DC69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66" w:type="dxa"/>
          </w:tcPr>
          <w:p w14:paraId="3C052B68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5EFDB0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3718A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B9EF6C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</w:tcPr>
          <w:p w14:paraId="1422EEE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B33161E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-153"/>
              <w:rPr>
                <w:rFonts w:ascii="Angsana New" w:hAnsi="Angsana New"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</w:tcPr>
          <w:p w14:paraId="11E4315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A4602DD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69E1" w:rsidRPr="007A1824" w14:paraId="68C00467" w14:textId="77777777" w:rsidTr="00DC69E1">
        <w:tc>
          <w:tcPr>
            <w:tcW w:w="3194" w:type="dxa"/>
          </w:tcPr>
          <w:p w14:paraId="7F6D4042" w14:textId="77777777" w:rsidR="00DC69E1" w:rsidRPr="007A1824" w:rsidRDefault="00DC69E1" w:rsidP="00DC69E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ขาดทุนจากการประมาณตาม</w:t>
            </w:r>
          </w:p>
          <w:p w14:paraId="1D471CB0" w14:textId="77777777" w:rsidR="00DC69E1" w:rsidRPr="007A1824" w:rsidRDefault="00DC69E1" w:rsidP="00DC69E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866" w:type="dxa"/>
          </w:tcPr>
          <w:p w14:paraId="4C245764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9396DCC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35F61D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02F898F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3ABCF051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7D5C243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2E5996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D3B25BD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123A045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7EC8646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69E1" w:rsidRPr="007A1824" w14:paraId="78C7F8DA" w14:textId="77777777" w:rsidTr="00DC69E1">
        <w:tc>
          <w:tcPr>
            <w:tcW w:w="3194" w:type="dxa"/>
          </w:tcPr>
          <w:p w14:paraId="2975C68D" w14:textId="77777777" w:rsidR="00DC69E1" w:rsidRPr="007A1824" w:rsidRDefault="00DC69E1" w:rsidP="00CB5D9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66" w:type="dxa"/>
          </w:tcPr>
          <w:p w14:paraId="264ECE9D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592A23" w14:textId="176B0C74" w:rsidR="00DC69E1" w:rsidRPr="007A1824" w:rsidRDefault="00311650" w:rsidP="0067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B25708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7C1B157" w14:textId="37302FD8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989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2CBD0B8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B6F36D7" w14:textId="08A76BA8" w:rsidR="00DC69E1" w:rsidRPr="007A1824" w:rsidRDefault="00311650" w:rsidP="0067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497D44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FB7C9DC" w14:textId="3312FC04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107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69E1" w:rsidRPr="007A1824" w14:paraId="0C952A5D" w14:textId="77777777" w:rsidTr="00DC69E1">
        <w:tc>
          <w:tcPr>
            <w:tcW w:w="3194" w:type="dxa"/>
          </w:tcPr>
          <w:p w14:paraId="2AA2ADD2" w14:textId="77777777" w:rsidR="00DC69E1" w:rsidRPr="007A1824" w:rsidRDefault="00DC69E1" w:rsidP="00CB5D9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66" w:type="dxa"/>
          </w:tcPr>
          <w:p w14:paraId="3DF3170C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C80552" w14:textId="34334D5C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9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180EC1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9EDE4E8" w14:textId="18AB6B02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6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47" w:type="dxa"/>
            <w:shd w:val="clear" w:color="auto" w:fill="auto"/>
          </w:tcPr>
          <w:p w14:paraId="267354C0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18713A1" w14:textId="67D00B75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shd w:val="clear" w:color="auto" w:fill="auto"/>
          </w:tcPr>
          <w:p w14:paraId="2608E513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E48DEB9" w14:textId="7250BB03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DC69E1" w:rsidRPr="007A1824" w14:paraId="1E1A3FC3" w14:textId="77777777" w:rsidTr="00DC69E1">
        <w:tc>
          <w:tcPr>
            <w:tcW w:w="3194" w:type="dxa"/>
          </w:tcPr>
          <w:p w14:paraId="5186EC61" w14:textId="77777777" w:rsidR="00DC69E1" w:rsidRPr="007A1824" w:rsidRDefault="00DC69E1" w:rsidP="00CB5D9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66" w:type="dxa"/>
          </w:tcPr>
          <w:p w14:paraId="402720B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1F5118" w14:textId="39691E99" w:rsidR="00DC69E1" w:rsidRPr="007A1824" w:rsidRDefault="00311650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194B1F" w:rsidRPr="007A1824">
              <w:rPr>
                <w:rFonts w:ascii="Angsana New" w:hAnsi="Angsana New"/>
                <w:sz w:val="30"/>
                <w:szCs w:val="30"/>
              </w:rPr>
              <w:t>3,144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76D12C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D435B73" w14:textId="335B84A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10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03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1C183C25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8C82A89" w14:textId="0BC32350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311650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194B1F" w:rsidRPr="007A1824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47" w:type="dxa"/>
            <w:shd w:val="clear" w:color="auto" w:fill="auto"/>
          </w:tcPr>
          <w:p w14:paraId="6214B477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F5C2C3F" w14:textId="778B2C3E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8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020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69E1" w:rsidRPr="007A1824" w14:paraId="5815C211" w14:textId="77777777" w:rsidTr="00DC69E1">
        <w:tc>
          <w:tcPr>
            <w:tcW w:w="3194" w:type="dxa"/>
          </w:tcPr>
          <w:p w14:paraId="700CCB44" w14:textId="77777777" w:rsidR="00DC69E1" w:rsidRPr="007A1824" w:rsidRDefault="00DC69E1" w:rsidP="00DC69E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14:paraId="35DEEF15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6CA60" w14:textId="00EA3C22" w:rsidR="00DC69E1" w:rsidRPr="007A1824" w:rsidRDefault="005A61C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4B1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2,195)</w:t>
            </w:r>
          </w:p>
        </w:tc>
        <w:tc>
          <w:tcPr>
            <w:tcW w:w="236" w:type="dxa"/>
            <w:shd w:val="clear" w:color="auto" w:fill="auto"/>
          </w:tcPr>
          <w:p w14:paraId="020EA53D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5B8E8" w14:textId="2B86AB23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35F3420C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A5CF" w14:textId="13685D79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A61C1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94B1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7" w:type="dxa"/>
            <w:shd w:val="clear" w:color="auto" w:fill="auto"/>
          </w:tcPr>
          <w:p w14:paraId="4E9AD07D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D2088" w14:textId="4DD9C96D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D3119" w:rsidRPr="007A1824" w14:paraId="231B45D7" w14:textId="77777777" w:rsidTr="00CD3119">
        <w:tc>
          <w:tcPr>
            <w:tcW w:w="3194" w:type="dxa"/>
          </w:tcPr>
          <w:p w14:paraId="34CBA14F" w14:textId="77777777" w:rsidR="00CD3119" w:rsidRPr="007A1824" w:rsidRDefault="00CD3119" w:rsidP="00DC69E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14:paraId="02F8175D" w14:textId="77777777" w:rsidR="00CD3119" w:rsidRPr="007A1824" w:rsidRDefault="00CD311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A4FF17" w14:textId="77777777" w:rsidR="00CD3119" w:rsidRPr="007A1824" w:rsidRDefault="00CD311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DAC098" w14:textId="77777777" w:rsidR="00CD3119" w:rsidRPr="007A1824" w:rsidRDefault="00CD311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1B4A46" w14:textId="77777777" w:rsidR="00CD3119" w:rsidRPr="007A1824" w:rsidRDefault="00CD311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26FD4773" w14:textId="77777777" w:rsidR="00CD3119" w:rsidRPr="007A1824" w:rsidRDefault="00CD311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5DAADD51" w14:textId="77777777" w:rsidR="00CD3119" w:rsidRPr="007A1824" w:rsidRDefault="00CD311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EF964C2" w14:textId="77777777" w:rsidR="00CD3119" w:rsidRPr="007A1824" w:rsidRDefault="00CD311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409B5BBD" w14:textId="77777777" w:rsidR="00CD3119" w:rsidRPr="007A1824" w:rsidRDefault="00CD3119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2EE4" w:rsidRPr="007A1824" w14:paraId="4915F8B7" w14:textId="77777777" w:rsidTr="00CD3119">
        <w:tc>
          <w:tcPr>
            <w:tcW w:w="3194" w:type="dxa"/>
          </w:tcPr>
          <w:p w14:paraId="0121A087" w14:textId="77777777" w:rsidR="00532EE4" w:rsidRPr="007A1824" w:rsidRDefault="00532EE4" w:rsidP="0053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66" w:type="dxa"/>
          </w:tcPr>
          <w:p w14:paraId="021816C4" w14:textId="77777777" w:rsidR="00532EE4" w:rsidRPr="007A1824" w:rsidRDefault="00532EE4" w:rsidP="0053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2E07C3" w14:textId="221C808D" w:rsidR="00532EE4" w:rsidRPr="007A1824" w:rsidRDefault="00145D3A" w:rsidP="001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194B1F" w:rsidRPr="007A1824">
              <w:rPr>
                <w:rFonts w:ascii="Angsana New" w:hAnsi="Angsana New"/>
                <w:sz w:val="30"/>
                <w:szCs w:val="30"/>
              </w:rPr>
              <w:t>10,012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ECAFC6" w14:textId="77777777" w:rsidR="00532EE4" w:rsidRPr="007A1824" w:rsidRDefault="00532EE4" w:rsidP="0053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2007AF" w14:textId="77777777" w:rsidR="00532EE4" w:rsidRPr="007A1824" w:rsidRDefault="00532EE4" w:rsidP="0053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7" w:type="dxa"/>
            <w:shd w:val="clear" w:color="auto" w:fill="auto"/>
          </w:tcPr>
          <w:p w14:paraId="03D3ACBB" w14:textId="77777777" w:rsidR="00532EE4" w:rsidRPr="007A1824" w:rsidRDefault="00532EE4" w:rsidP="0053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6A96217A" w14:textId="5F366AF7" w:rsidR="00532EE4" w:rsidRPr="007A1824" w:rsidRDefault="003E2A17" w:rsidP="003E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194B1F" w:rsidRPr="007A1824">
              <w:rPr>
                <w:rFonts w:ascii="Angsana New" w:hAnsi="Angsana New"/>
                <w:sz w:val="30"/>
                <w:szCs w:val="30"/>
              </w:rPr>
              <w:t>792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1C8F3138" w14:textId="77777777" w:rsidR="00532EE4" w:rsidRPr="007A1824" w:rsidRDefault="00532EE4" w:rsidP="0053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7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C5FFA66" w14:textId="77777777" w:rsidR="00532EE4" w:rsidRPr="007A1824" w:rsidRDefault="00532EE4" w:rsidP="0053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C69E1" w:rsidRPr="007A1824" w14:paraId="07B658C2" w14:textId="77777777" w:rsidTr="00CD3119">
        <w:tc>
          <w:tcPr>
            <w:tcW w:w="3194" w:type="dxa"/>
          </w:tcPr>
          <w:p w14:paraId="1F4A1D8A" w14:textId="7CCF1322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6" w:type="dxa"/>
          </w:tcPr>
          <w:p w14:paraId="795BED9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72F2B" w14:textId="2B0A518B" w:rsidR="00DC69E1" w:rsidRPr="007A1824" w:rsidRDefault="000C77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11650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C99792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8F880" w14:textId="4A4F21A7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DC69E1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47" w:type="dxa"/>
            <w:shd w:val="clear" w:color="auto" w:fill="auto"/>
          </w:tcPr>
          <w:p w14:paraId="56F2169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9CC18" w14:textId="77DD4A33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32EE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47" w:type="dxa"/>
            <w:shd w:val="clear" w:color="auto" w:fill="auto"/>
          </w:tcPr>
          <w:p w14:paraId="2FF7666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1AF1" w14:textId="76E5042B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C69E1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020</w:t>
            </w:r>
          </w:p>
        </w:tc>
      </w:tr>
    </w:tbl>
    <w:p w14:paraId="7977CFB5" w14:textId="77777777" w:rsidR="00B43F62" w:rsidRPr="007A1824" w:rsidRDefault="00B31FD6" w:rsidP="00B31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4684CAB" w14:textId="7C1E8957" w:rsidR="00394CD3" w:rsidRPr="007A1824" w:rsidRDefault="00394CD3" w:rsidP="0006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เมื่อวันที่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เมษายน</w:t>
      </w:r>
      <w:r w:rsidRPr="007A1824">
        <w:rPr>
          <w:rFonts w:ascii="Angsana New" w:hAnsi="Angsana New"/>
          <w:sz w:val="30"/>
          <w:szCs w:val="30"/>
          <w:rtl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0174CB" w:rsidRPr="007A1824">
        <w:rPr>
          <w:rFonts w:ascii="Angsana New" w:hAnsi="Angsana New"/>
          <w:sz w:val="30"/>
          <w:szCs w:val="30"/>
        </w:rPr>
        <w:t>20</w:t>
      </w:r>
      <w:r w:rsidRPr="007A1824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717627" w:rsidRPr="007A1824">
        <w:rPr>
          <w:rFonts w:ascii="Angsana New" w:hAnsi="Angsana New"/>
          <w:sz w:val="30"/>
          <w:szCs w:val="30"/>
        </w:rPr>
        <w:t>4</w:t>
      </w:r>
      <w:r w:rsidR="000174CB" w:rsidRPr="007A1824">
        <w:rPr>
          <w:rFonts w:ascii="Angsana New" w:hAnsi="Angsana New"/>
          <w:sz w:val="30"/>
          <w:szCs w:val="30"/>
        </w:rPr>
        <w:t>00</w:t>
      </w:r>
      <w:r w:rsidRPr="007A1824">
        <w:rPr>
          <w:rFonts w:ascii="Angsana New" w:hAnsi="Angsana New"/>
          <w:sz w:val="30"/>
          <w:szCs w:val="30"/>
          <w:cs/>
        </w:rPr>
        <w:t xml:space="preserve"> วัน</w:t>
      </w:r>
      <w:r w:rsidRPr="007A1824">
        <w:rPr>
          <w:rFonts w:ascii="Angsana New" w:hAnsi="Angsana New"/>
          <w:sz w:val="30"/>
          <w:szCs w:val="30"/>
          <w:rtl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7A1824">
        <w:rPr>
          <w:rFonts w:ascii="Angsana New" w:hAnsi="Angsana New"/>
          <w:sz w:val="30"/>
          <w:szCs w:val="30"/>
          <w:rtl/>
          <w:cs/>
        </w:rPr>
        <w:t>ปี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Pr="007A1824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3051DD9E" w14:textId="77777777" w:rsidR="00B31FD6" w:rsidRPr="007A1824" w:rsidRDefault="0006505B" w:rsidP="0006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99" w:type="dxa"/>
        <w:tblInd w:w="450" w:type="dxa"/>
        <w:tblLook w:val="01E0" w:firstRow="1" w:lastRow="1" w:firstColumn="1" w:lastColumn="1" w:noHBand="0" w:noVBand="0"/>
      </w:tblPr>
      <w:tblGrid>
        <w:gridCol w:w="3708"/>
        <w:gridCol w:w="270"/>
        <w:gridCol w:w="1170"/>
        <w:gridCol w:w="236"/>
        <w:gridCol w:w="1114"/>
        <w:gridCol w:w="249"/>
        <w:gridCol w:w="1191"/>
        <w:gridCol w:w="270"/>
        <w:gridCol w:w="1191"/>
      </w:tblGrid>
      <w:tr w:rsidR="00AB09C0" w:rsidRPr="007A1824" w14:paraId="086CAE28" w14:textId="77777777" w:rsidTr="00B31FD6">
        <w:tc>
          <w:tcPr>
            <w:tcW w:w="3708" w:type="dxa"/>
            <w:shd w:val="clear" w:color="auto" w:fill="auto"/>
          </w:tcPr>
          <w:p w14:paraId="4FAFB14B" w14:textId="77777777" w:rsidR="0006505B" w:rsidRPr="007A1824" w:rsidRDefault="00B31FD6" w:rsidP="00B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ข้อสมมติหลักในการประมาณการตามห</w:t>
            </w:r>
            <w:r w:rsidR="0006505B"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ลัก</w:t>
            </w:r>
          </w:p>
          <w:p w14:paraId="22315B3F" w14:textId="77777777" w:rsidR="005C52DA" w:rsidRPr="007A1824" w:rsidRDefault="0006505B" w:rsidP="00B3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31FD6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  <w:shd w:val="clear" w:color="auto" w:fill="auto"/>
          </w:tcPr>
          <w:p w14:paraId="5A8640EC" w14:textId="77777777" w:rsidR="005C52DA" w:rsidRPr="007A1824" w:rsidRDefault="005C52DA" w:rsidP="0009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B75910C" w14:textId="77777777" w:rsidR="005C52DA" w:rsidRPr="007A1824" w:rsidRDefault="005C52DA" w:rsidP="0009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shd w:val="clear" w:color="auto" w:fill="auto"/>
          </w:tcPr>
          <w:p w14:paraId="184A681B" w14:textId="77777777" w:rsidR="005C52DA" w:rsidRPr="007A1824" w:rsidRDefault="005C52DA" w:rsidP="0009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shd w:val="clear" w:color="auto" w:fill="auto"/>
          </w:tcPr>
          <w:p w14:paraId="79889944" w14:textId="77777777" w:rsidR="005C52DA" w:rsidRPr="007A1824" w:rsidRDefault="005C52DA" w:rsidP="0009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9C0" w:rsidRPr="007A1824" w14:paraId="27FE1100" w14:textId="77777777" w:rsidTr="00B31FD6">
        <w:tc>
          <w:tcPr>
            <w:tcW w:w="3708" w:type="dxa"/>
            <w:shd w:val="clear" w:color="auto" w:fill="auto"/>
          </w:tcPr>
          <w:p w14:paraId="4C61F01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44D86E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2FDCA3" w14:textId="038955D1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30298B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DB6622E" w14:textId="19166776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8E170C1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BAF611F" w14:textId="110EAF94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DC744" w14:textId="77777777" w:rsidR="00DC69E1" w:rsidRPr="007A1824" w:rsidRDefault="00DC69E1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1424FD9" w14:textId="722151D6" w:rsidR="00DC69E1" w:rsidRPr="007A1824" w:rsidRDefault="000174CB" w:rsidP="00DC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AB09C0" w:rsidRPr="007A1824" w14:paraId="6FB55DDF" w14:textId="77777777" w:rsidTr="00B31FD6">
        <w:tc>
          <w:tcPr>
            <w:tcW w:w="3708" w:type="dxa"/>
            <w:shd w:val="clear" w:color="auto" w:fill="auto"/>
          </w:tcPr>
          <w:p w14:paraId="58DEE65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36AFE7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21" w:type="dxa"/>
            <w:gridSpan w:val="7"/>
            <w:shd w:val="clear" w:color="auto" w:fill="auto"/>
          </w:tcPr>
          <w:p w14:paraId="1F072223" w14:textId="77777777" w:rsidR="00DC69E1" w:rsidRPr="007A1824" w:rsidRDefault="00DC69E1" w:rsidP="00DC6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A182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B09C0" w:rsidRPr="007A1824" w14:paraId="60C63741" w14:textId="77777777" w:rsidTr="00B31FD6">
        <w:tc>
          <w:tcPr>
            <w:tcW w:w="3708" w:type="dxa"/>
            <w:shd w:val="clear" w:color="auto" w:fill="auto"/>
          </w:tcPr>
          <w:p w14:paraId="1BDF26F4" w14:textId="77777777" w:rsidR="00DC69E1" w:rsidRPr="007A1824" w:rsidRDefault="00DC69E1" w:rsidP="00DC69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0" w:type="dxa"/>
            <w:shd w:val="clear" w:color="auto" w:fill="auto"/>
          </w:tcPr>
          <w:p w14:paraId="5AE62AB1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00B027" w14:textId="315D7989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532EE4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="00CD10B9" w:rsidRPr="007A182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077F9C" w:rsidRPr="007A1824">
              <w:rPr>
                <w:rFonts w:ascii="Angsana New" w:hAnsi="Angsana New"/>
                <w:sz w:val="30"/>
                <w:szCs w:val="30"/>
              </w:rPr>
              <w:t>-</w:t>
            </w:r>
            <w:r w:rsidR="00CD10B9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5939C2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74729890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B53C8B1" w14:textId="1AB9862D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08471C39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B127C2B" w14:textId="4F6D9743" w:rsidR="00DC69E1" w:rsidRPr="007A1824" w:rsidRDefault="00532EE4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13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513C" w:rsidRPr="007A182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F323FB4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5C2E489" w14:textId="5167B519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B09C0" w:rsidRPr="007A1824" w14:paraId="69DC01F4" w14:textId="77777777" w:rsidTr="00B31FD6">
        <w:tc>
          <w:tcPr>
            <w:tcW w:w="3708" w:type="dxa"/>
            <w:shd w:val="clear" w:color="auto" w:fill="auto"/>
          </w:tcPr>
          <w:p w14:paraId="2F42B080" w14:textId="77777777" w:rsidR="00DC69E1" w:rsidRPr="007A1824" w:rsidRDefault="00DC69E1" w:rsidP="00DC69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70" w:type="dxa"/>
            <w:shd w:val="clear" w:color="auto" w:fill="auto"/>
          </w:tcPr>
          <w:p w14:paraId="2C79E9F4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C110C1B" w14:textId="2C50F19E" w:rsidR="00DC69E1" w:rsidRPr="007A1824" w:rsidRDefault="00717627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532EE4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50A592E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90BE65E" w14:textId="3CA35F14" w:rsidR="00DC69E1" w:rsidRPr="007A1824" w:rsidRDefault="00717627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689187E0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2169383" w14:textId="64040E65" w:rsidR="00DC69E1" w:rsidRPr="007A1824" w:rsidRDefault="00717627" w:rsidP="00CD1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532EE4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25DB1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7252B44E" w14:textId="13A0386D" w:rsidR="00DC69E1" w:rsidRPr="007A1824" w:rsidRDefault="00717627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C69E1" w:rsidRPr="007A1824" w14:paraId="3B87980F" w14:textId="77777777" w:rsidTr="00B31FD6">
        <w:tc>
          <w:tcPr>
            <w:tcW w:w="3708" w:type="dxa"/>
            <w:shd w:val="clear" w:color="auto" w:fill="auto"/>
          </w:tcPr>
          <w:p w14:paraId="3843E3F4" w14:textId="77777777" w:rsidR="00DC69E1" w:rsidRPr="007A1824" w:rsidRDefault="00DC69E1" w:rsidP="00DC69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  <w:shd w:val="clear" w:color="auto" w:fill="auto"/>
          </w:tcPr>
          <w:p w14:paraId="1F8CDA37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99C29E6" w14:textId="13873FA6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="00532EE4" w:rsidRPr="007A18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A182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7700460D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8C5755" w14:textId="3BAA0494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49" w:type="dxa"/>
            <w:shd w:val="clear" w:color="auto" w:fill="auto"/>
          </w:tcPr>
          <w:p w14:paraId="02FF4667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63C8DD3" w14:textId="7255BF07" w:rsidR="00DC69E1" w:rsidRPr="007A1824" w:rsidRDefault="000174CB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="00532EE4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77F9C" w:rsidRPr="007A1824">
              <w:rPr>
                <w:rFonts w:ascii="Angsana New" w:hAnsi="Angsana New"/>
                <w:sz w:val="30"/>
                <w:szCs w:val="30"/>
              </w:rPr>
              <w:t>-</w:t>
            </w:r>
            <w:r w:rsidR="00532EE4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C19982B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3" w:right="-10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CEF8328" w14:textId="0B976074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</w:tbl>
    <w:p w14:paraId="5BE13B1C" w14:textId="77777777" w:rsidR="00B13C71" w:rsidRPr="007A1824" w:rsidRDefault="00B13C71" w:rsidP="000A7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AA57BD5" w14:textId="77777777" w:rsidR="000A7C8A" w:rsidRPr="007A1824" w:rsidRDefault="00AF69C1" w:rsidP="000A7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698C9256" w14:textId="77777777" w:rsidR="00D83AAF" w:rsidRPr="007A1824" w:rsidRDefault="00D83AAF" w:rsidP="000A7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FF0000"/>
          <w:sz w:val="30"/>
          <w:szCs w:val="30"/>
        </w:rPr>
      </w:pPr>
    </w:p>
    <w:p w14:paraId="50D6E607" w14:textId="17DCDE65" w:rsidR="00D83AAF" w:rsidRPr="007A1824" w:rsidRDefault="00D83AAF" w:rsidP="005C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74CB" w:rsidRPr="007A1824">
        <w:rPr>
          <w:rFonts w:ascii="Angsana New" w:hAnsi="Angsana New"/>
          <w:sz w:val="30"/>
          <w:szCs w:val="30"/>
        </w:rPr>
        <w:t>31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DA4E37" w:rsidRPr="007A1824">
        <w:rPr>
          <w:rFonts w:ascii="Angsana New" w:hAnsi="Angsana New"/>
          <w:sz w:val="30"/>
          <w:szCs w:val="30"/>
          <w:cs/>
        </w:rPr>
        <w:t>เป็น</w:t>
      </w:r>
      <w:r w:rsidR="00DA4E37"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11</w:t>
      </w:r>
      <w:r w:rsidR="00F46538" w:rsidRPr="007A1824">
        <w:rPr>
          <w:rFonts w:ascii="Angsana New" w:hAnsi="Angsana New"/>
          <w:sz w:val="30"/>
          <w:szCs w:val="30"/>
        </w:rPr>
        <w:t xml:space="preserve"> -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EC59A5" w:rsidRPr="007A1824">
        <w:rPr>
          <w:rFonts w:ascii="Angsana New" w:hAnsi="Angsana New"/>
          <w:sz w:val="30"/>
          <w:szCs w:val="30"/>
        </w:rPr>
        <w:t>3</w:t>
      </w:r>
      <w:r w:rsidR="006C0E07" w:rsidRPr="007A1824">
        <w:rPr>
          <w:rFonts w:ascii="Angsana New" w:hAnsi="Angsana New"/>
          <w:sz w:val="30"/>
          <w:szCs w:val="30"/>
        </w:rPr>
        <w:t xml:space="preserve"> </w:t>
      </w:r>
      <w:r w:rsidR="00DA4E37" w:rsidRPr="007A1824">
        <w:rPr>
          <w:rFonts w:ascii="Angsana New" w:hAnsi="Angsana New"/>
          <w:sz w:val="30"/>
          <w:szCs w:val="30"/>
          <w:cs/>
        </w:rPr>
        <w:t>ปี</w:t>
      </w:r>
      <w:r w:rsidR="00995035" w:rsidRPr="007A1824">
        <w:rPr>
          <w:rFonts w:ascii="Angsana New" w:hAnsi="Angsana New"/>
          <w:sz w:val="30"/>
          <w:szCs w:val="30"/>
        </w:rPr>
        <w:t xml:space="preserve"> </w:t>
      </w:r>
      <w:r w:rsidR="005C3ADE" w:rsidRPr="007A1824">
        <w:rPr>
          <w:rFonts w:ascii="Angsana New" w:hAnsi="Angsana New"/>
          <w:sz w:val="30"/>
          <w:szCs w:val="30"/>
        </w:rPr>
        <w:br/>
      </w:r>
      <w:r w:rsidRPr="007A1824">
        <w:rPr>
          <w:rFonts w:ascii="Angsana New" w:hAnsi="Angsana New"/>
          <w:i/>
          <w:iCs/>
          <w:sz w:val="30"/>
          <w:szCs w:val="30"/>
          <w:cs/>
        </w:rPr>
        <w:t>(</w:t>
      </w:r>
      <w:r w:rsidR="000174CB" w:rsidRPr="007A1824">
        <w:rPr>
          <w:rFonts w:ascii="Angsana New" w:hAnsi="Angsana New"/>
          <w:i/>
          <w:iCs/>
          <w:sz w:val="30"/>
          <w:szCs w:val="30"/>
        </w:rPr>
        <w:t>2</w:t>
      </w:r>
      <w:r w:rsidR="000C77CB" w:rsidRPr="007A1824">
        <w:rPr>
          <w:rFonts w:ascii="Angsana New" w:hAnsi="Angsana New"/>
          <w:i/>
          <w:iCs/>
          <w:sz w:val="30"/>
          <w:szCs w:val="30"/>
        </w:rPr>
        <w:t>5</w:t>
      </w:r>
      <w:r w:rsidR="000174CB" w:rsidRPr="007A1824">
        <w:rPr>
          <w:rFonts w:ascii="Angsana New" w:hAnsi="Angsana New"/>
          <w:i/>
          <w:iCs/>
          <w:sz w:val="30"/>
          <w:szCs w:val="30"/>
        </w:rPr>
        <w:t>62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: </w:t>
      </w:r>
      <w:r w:rsidR="000174CB" w:rsidRPr="007A1824">
        <w:rPr>
          <w:rFonts w:ascii="Angsana New" w:hAnsi="Angsana New"/>
          <w:i/>
          <w:iCs/>
          <w:sz w:val="30"/>
          <w:szCs w:val="30"/>
        </w:rPr>
        <w:t>10</w:t>
      </w:r>
      <w:r w:rsidR="00EE1A7C" w:rsidRPr="007A18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77528" w:rsidRPr="007A1824">
        <w:rPr>
          <w:rFonts w:ascii="Angsana New" w:hAnsi="Angsana New"/>
          <w:i/>
          <w:iCs/>
          <w:sz w:val="30"/>
          <w:szCs w:val="30"/>
        </w:rPr>
        <w:t>-</w:t>
      </w:r>
      <w:r w:rsidR="00EE1A7C" w:rsidRPr="007A18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i/>
          <w:iCs/>
          <w:sz w:val="30"/>
          <w:szCs w:val="30"/>
        </w:rPr>
        <w:t>2</w:t>
      </w:r>
      <w:r w:rsidR="00717627" w:rsidRPr="007A1824">
        <w:rPr>
          <w:rFonts w:ascii="Angsana New" w:hAnsi="Angsana New"/>
          <w:i/>
          <w:iCs/>
          <w:sz w:val="30"/>
          <w:szCs w:val="30"/>
        </w:rPr>
        <w:t>4</w:t>
      </w:r>
      <w:r w:rsidRPr="007A1824">
        <w:rPr>
          <w:rFonts w:ascii="Angsana New" w:hAnsi="Angsana New"/>
          <w:i/>
          <w:iCs/>
          <w:sz w:val="30"/>
          <w:szCs w:val="30"/>
        </w:rPr>
        <w:t xml:space="preserve"> 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5F436CE3" w14:textId="77777777" w:rsidR="00D93383" w:rsidRPr="007A1824" w:rsidRDefault="00D93383" w:rsidP="005C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B53235" w14:textId="77777777" w:rsidR="000A7C8A" w:rsidRPr="007A1824" w:rsidRDefault="00EE1A7C" w:rsidP="00EE1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ab/>
      </w:r>
      <w:r w:rsidR="000A7C8A" w:rsidRPr="007A182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="000A7C8A" w:rsidRPr="007A1824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1A53EAC1" w14:textId="77777777" w:rsidR="00D3704A" w:rsidRPr="007A1824" w:rsidRDefault="00D3704A" w:rsidP="00D37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FF"/>
          <w:sz w:val="26"/>
          <w:szCs w:val="26"/>
        </w:rPr>
      </w:pPr>
    </w:p>
    <w:p w14:paraId="2061BD3D" w14:textId="77777777" w:rsidR="00CE016E" w:rsidRPr="007A1824" w:rsidRDefault="00AF69C1" w:rsidP="001F5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7A1824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0A7C8A" w:rsidRPr="007A1824">
        <w:rPr>
          <w:rFonts w:ascii="Angsana New" w:hAnsi="Angsana New"/>
          <w:sz w:val="30"/>
          <w:szCs w:val="30"/>
          <w:cs/>
        </w:rPr>
        <w:t xml:space="preserve">อื่นๆ คงที่ </w:t>
      </w:r>
    </w:p>
    <w:p w14:paraId="60A59FCE" w14:textId="77777777" w:rsidR="00B46DCD" w:rsidRPr="007A1824" w:rsidRDefault="00B46DCD" w:rsidP="00B13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447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27"/>
        <w:gridCol w:w="236"/>
        <w:gridCol w:w="1074"/>
        <w:gridCol w:w="266"/>
        <w:gridCol w:w="1074"/>
      </w:tblGrid>
      <w:tr w:rsidR="00863F8C" w:rsidRPr="007A1824" w14:paraId="590278FC" w14:textId="77777777" w:rsidTr="009A6EEF">
        <w:tc>
          <w:tcPr>
            <w:tcW w:w="4320" w:type="dxa"/>
          </w:tcPr>
          <w:p w14:paraId="4CF08916" w14:textId="77777777" w:rsidR="000A7C8A" w:rsidRPr="007A1824" w:rsidRDefault="004C62F0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E1A7C"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77" w:type="dxa"/>
            <w:gridSpan w:val="3"/>
          </w:tcPr>
          <w:p w14:paraId="42C7F65F" w14:textId="77777777" w:rsidR="000A7C8A" w:rsidRPr="007A1824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C436B23" w14:textId="77777777" w:rsidR="000A7C8A" w:rsidRPr="007A1824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1171E247" w14:textId="77777777" w:rsidR="000A7C8A" w:rsidRPr="007A1824" w:rsidRDefault="000A7C8A" w:rsidP="00C9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3F8C" w:rsidRPr="007A1824" w14:paraId="674A9ED5" w14:textId="77777777" w:rsidTr="009A6EEF">
        <w:trPr>
          <w:trHeight w:val="70"/>
        </w:trPr>
        <w:tc>
          <w:tcPr>
            <w:tcW w:w="4320" w:type="dxa"/>
          </w:tcPr>
          <w:p w14:paraId="4EE8486B" w14:textId="77777777" w:rsidR="000A7C8A" w:rsidRPr="007A1824" w:rsidRDefault="000A7C8A" w:rsidP="00C908A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7" w:type="dxa"/>
            <w:gridSpan w:val="7"/>
          </w:tcPr>
          <w:p w14:paraId="402F07CA" w14:textId="77777777" w:rsidR="000A7C8A" w:rsidRPr="007A1824" w:rsidRDefault="000A7C8A" w:rsidP="00C9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CD5E5E"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3F8C" w:rsidRPr="007A1824" w14:paraId="56101E65" w14:textId="77777777" w:rsidTr="009A6EEF">
        <w:tc>
          <w:tcPr>
            <w:tcW w:w="4320" w:type="dxa"/>
          </w:tcPr>
          <w:p w14:paraId="34BC320A" w14:textId="2A844328" w:rsidR="000A7C8A" w:rsidRPr="007A1824" w:rsidRDefault="000A7C8A" w:rsidP="00D7064C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080" w:type="dxa"/>
          </w:tcPr>
          <w:p w14:paraId="32D86940" w14:textId="77777777" w:rsidR="000A7C8A" w:rsidRPr="007A1824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334A77E5" w14:textId="77777777" w:rsidR="000A7C8A" w:rsidRPr="007A1824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E65625" w14:textId="77777777" w:rsidR="000A7C8A" w:rsidRPr="007A1824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14:paraId="0183AE00" w14:textId="77777777" w:rsidR="000A7C8A" w:rsidRPr="007A1824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33B6E056" w14:textId="77777777" w:rsidR="000A7C8A" w:rsidRPr="007A1824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14:paraId="09C90EC6" w14:textId="77777777" w:rsidR="000A7C8A" w:rsidRPr="007A1824" w:rsidRDefault="000A7C8A" w:rsidP="000A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488482" w14:textId="77777777" w:rsidR="000A7C8A" w:rsidRPr="007A1824" w:rsidRDefault="000A7C8A" w:rsidP="000A7C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3F8C" w:rsidRPr="007A1824" w14:paraId="555DE8ED" w14:textId="77777777" w:rsidTr="009A6EEF">
        <w:tc>
          <w:tcPr>
            <w:tcW w:w="4320" w:type="dxa"/>
          </w:tcPr>
          <w:p w14:paraId="436ADC80" w14:textId="2C55F67E" w:rsidR="00EA6E58" w:rsidRPr="007A1824" w:rsidRDefault="00EA6E58" w:rsidP="00EA6E5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599F2FD" w14:textId="3389EF4E" w:rsidR="00EA6E58" w:rsidRPr="007A1824" w:rsidRDefault="003F49EB" w:rsidP="00564D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E0BC19B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140F2E27" w14:textId="6F25A9C3" w:rsidR="00EA6E58" w:rsidRPr="007A1824" w:rsidRDefault="000174CB" w:rsidP="00564D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F49E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36" w:type="dxa"/>
            <w:vAlign w:val="center"/>
          </w:tcPr>
          <w:p w14:paraId="256A55A7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B64A614" w14:textId="3C2663D0" w:rsidR="00EA6E58" w:rsidRPr="007A1824" w:rsidRDefault="003F49EB" w:rsidP="00564D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5F44593B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5C2011F6" w14:textId="690FB2E0" w:rsidR="00EA6E58" w:rsidRPr="007A1824" w:rsidRDefault="00717627" w:rsidP="00564D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863F8C" w:rsidRPr="007A1824" w14:paraId="32948C82" w14:textId="77777777" w:rsidTr="009A6EEF">
        <w:tc>
          <w:tcPr>
            <w:tcW w:w="4320" w:type="dxa"/>
          </w:tcPr>
          <w:p w14:paraId="0EBDAEC8" w14:textId="76DC611C" w:rsidR="00EA6E58" w:rsidRPr="007A1824" w:rsidRDefault="00EA6E58" w:rsidP="00EA6E5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เงินเดือนในอนาคต  (เปลี่ยนแปลงร้อยละ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1DE6EA9A" w14:textId="6662E70D" w:rsidR="00EA6E58" w:rsidRPr="007A1824" w:rsidRDefault="000C77CB" w:rsidP="00EA6E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3F49E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EC2D569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5381F137" w14:textId="357E55EB" w:rsidR="00EA6E58" w:rsidRPr="007A1824" w:rsidRDefault="003F49EB" w:rsidP="00564D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B0F9D2D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10DAB27" w14:textId="5F61896B" w:rsidR="00EA6E58" w:rsidRPr="007A1824" w:rsidRDefault="000174CB" w:rsidP="00EA6E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66" w:type="dxa"/>
          </w:tcPr>
          <w:p w14:paraId="646BCEE8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16ED8F06" w14:textId="380108BC" w:rsidR="00EA6E58" w:rsidRPr="007A1824" w:rsidRDefault="003F49EB" w:rsidP="00564D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736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63F8C" w:rsidRPr="007A1824" w14:paraId="2BF193CC" w14:textId="77777777" w:rsidTr="001153F8">
        <w:tc>
          <w:tcPr>
            <w:tcW w:w="4320" w:type="dxa"/>
          </w:tcPr>
          <w:p w14:paraId="429CBDA2" w14:textId="77777777" w:rsidR="00517186" w:rsidRPr="007A1824" w:rsidRDefault="002048E4" w:rsidP="00EA6E5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="00800E87" w:rsidRPr="007A18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C272E" w:rsidRPr="007A1824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  <w:p w14:paraId="07DF1AF7" w14:textId="1539B23D" w:rsidR="002048E4" w:rsidRPr="007A1824" w:rsidRDefault="00517186" w:rsidP="00EA6E5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C272E"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10</w:t>
            </w:r>
            <w:r w:rsidR="00800E87" w:rsidRPr="007A1824">
              <w:rPr>
                <w:rFonts w:ascii="Angsana New" w:hAnsi="Angsana New"/>
                <w:sz w:val="30"/>
                <w:szCs w:val="30"/>
              </w:rPr>
              <w:t>)</w:t>
            </w:r>
            <w:r w:rsidR="003F49EB" w:rsidRPr="007A1824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</w:t>
            </w:r>
          </w:p>
        </w:tc>
        <w:tc>
          <w:tcPr>
            <w:tcW w:w="1080" w:type="dxa"/>
            <w:vAlign w:val="bottom"/>
          </w:tcPr>
          <w:p w14:paraId="151A3100" w14:textId="682FC51B" w:rsidR="00A7405D" w:rsidRPr="007A1824" w:rsidRDefault="003F49EB" w:rsidP="001153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928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8D69A7A" w14:textId="77777777" w:rsidR="002048E4" w:rsidRPr="007A1824" w:rsidRDefault="002048E4" w:rsidP="0011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4BF10D1E" w14:textId="4485FB86" w:rsidR="00A7405D" w:rsidRPr="007A1824" w:rsidRDefault="000174CB" w:rsidP="001153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F49E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36" w:type="dxa"/>
            <w:vAlign w:val="bottom"/>
          </w:tcPr>
          <w:p w14:paraId="799106B8" w14:textId="77777777" w:rsidR="002048E4" w:rsidRPr="007A1824" w:rsidRDefault="002048E4" w:rsidP="0011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BBBC458" w14:textId="67DEB70E" w:rsidR="00A7405D" w:rsidRPr="007A1824" w:rsidRDefault="003F49EB" w:rsidP="001153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7D68356A" w14:textId="77777777" w:rsidR="002048E4" w:rsidRPr="007A1824" w:rsidRDefault="002048E4" w:rsidP="0011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21D60E5C" w14:textId="4063E91E" w:rsidR="00A7405D" w:rsidRPr="007A1824" w:rsidRDefault="000174CB" w:rsidP="001153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</w:tr>
      <w:tr w:rsidR="00863F8C" w:rsidRPr="007A1824" w14:paraId="3D170F1E" w14:textId="77777777" w:rsidTr="009A6EEF">
        <w:tc>
          <w:tcPr>
            <w:tcW w:w="4320" w:type="dxa"/>
          </w:tcPr>
          <w:p w14:paraId="6DBFD1AC" w14:textId="77777777" w:rsidR="00EA6E58" w:rsidRPr="007A1824" w:rsidRDefault="00EA6E58" w:rsidP="00EA6E58">
            <w:pPr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DBA825" w14:textId="77777777" w:rsidR="00EA6E58" w:rsidRPr="007A1824" w:rsidRDefault="00EA6E58" w:rsidP="00EA6E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FCE8C99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27" w:type="dxa"/>
          </w:tcPr>
          <w:p w14:paraId="61F4BED8" w14:textId="77777777" w:rsidR="00EA6E58" w:rsidRPr="007A1824" w:rsidRDefault="00EA6E58" w:rsidP="00EA6E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54A48A7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74" w:type="dxa"/>
          </w:tcPr>
          <w:p w14:paraId="0DD1DC87" w14:textId="77777777" w:rsidR="00EA6E58" w:rsidRPr="007A1824" w:rsidRDefault="00EA6E58" w:rsidP="00EA6E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</w:tcPr>
          <w:p w14:paraId="4705E0D0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74" w:type="dxa"/>
          </w:tcPr>
          <w:p w14:paraId="478E6720" w14:textId="77777777" w:rsidR="00EA6E58" w:rsidRPr="007A1824" w:rsidRDefault="00EA6E58" w:rsidP="00564D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863F8C" w:rsidRPr="007A1824" w14:paraId="42B17DBE" w14:textId="77777777" w:rsidTr="009A6EEF">
        <w:tc>
          <w:tcPr>
            <w:tcW w:w="4320" w:type="dxa"/>
          </w:tcPr>
          <w:p w14:paraId="38ABB93B" w14:textId="29090F59" w:rsidR="00EA6E58" w:rsidRPr="007A1824" w:rsidRDefault="00EA6E58" w:rsidP="00EA6E5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080" w:type="dxa"/>
          </w:tcPr>
          <w:p w14:paraId="2EEDE347" w14:textId="77777777" w:rsidR="00EA6E58" w:rsidRPr="007A1824" w:rsidRDefault="00EA6E58" w:rsidP="00EA6E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34E246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42D97C35" w14:textId="77777777" w:rsidR="00EA6E58" w:rsidRPr="007A1824" w:rsidRDefault="00EA6E58" w:rsidP="00EA6E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C7EE2EF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1AD4B0F6" w14:textId="77777777" w:rsidR="00EA6E58" w:rsidRPr="007A1824" w:rsidRDefault="00EA6E58" w:rsidP="00EA6E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C958171" w14:textId="77777777" w:rsidR="00EA6E58" w:rsidRPr="007A1824" w:rsidRDefault="00EA6E58" w:rsidP="00EA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3E93AF1B" w14:textId="77777777" w:rsidR="00EA6E58" w:rsidRPr="007A1824" w:rsidRDefault="00EA6E58" w:rsidP="00564D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63F8C" w:rsidRPr="007A1824" w14:paraId="466D1E22" w14:textId="77777777" w:rsidTr="009A6EEF">
        <w:tc>
          <w:tcPr>
            <w:tcW w:w="4320" w:type="dxa"/>
          </w:tcPr>
          <w:p w14:paraId="2E31C12F" w14:textId="11B39A73" w:rsidR="00DC69E1" w:rsidRPr="007A1824" w:rsidRDefault="00DC69E1" w:rsidP="00DC69E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Pr="007A1824">
              <w:rPr>
                <w:rFonts w:ascii="Angsana New" w:hAnsi="Angsana New"/>
                <w:sz w:val="30"/>
                <w:szCs w:val="30"/>
              </w:rPr>
              <w:t>.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45CCF5C6" w14:textId="30D57178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2FD94A1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353BCD50" w14:textId="650A4B9A" w:rsidR="00DC69E1" w:rsidRPr="007A1824" w:rsidRDefault="00717627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C69E1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center"/>
          </w:tcPr>
          <w:p w14:paraId="52405452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08EFBAF7" w14:textId="55B88B51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6FE43BCB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21D6BF14" w14:textId="69CA138C" w:rsidR="00DC69E1" w:rsidRPr="007A1824" w:rsidRDefault="000C77CB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07</w:t>
            </w:r>
          </w:p>
        </w:tc>
      </w:tr>
      <w:tr w:rsidR="00863F8C" w:rsidRPr="007A1824" w14:paraId="121E37C6" w14:textId="77777777" w:rsidTr="009A6EEF">
        <w:tc>
          <w:tcPr>
            <w:tcW w:w="4320" w:type="dxa"/>
          </w:tcPr>
          <w:p w14:paraId="6329DD35" w14:textId="548CF2EF" w:rsidR="00DC69E1" w:rsidRPr="007A1824" w:rsidRDefault="00DC69E1" w:rsidP="00DC69E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เงินเดือนในอนาคต  (เปลี่ยนแปลงร้อยละ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581838CF" w14:textId="6CAF7BB3" w:rsidR="00DC69E1" w:rsidRPr="007A1824" w:rsidRDefault="000174CB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C69E1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4482F06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5040BA24" w14:textId="00AF3F2B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E31E36C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3AEE991A" w14:textId="34C0F734" w:rsidR="00DC69E1" w:rsidRPr="007A1824" w:rsidRDefault="000174CB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266" w:type="dxa"/>
          </w:tcPr>
          <w:p w14:paraId="6E743F60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7CB04A45" w14:textId="6876A711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63F8C" w:rsidRPr="007A1824" w14:paraId="4BE6C45E" w14:textId="77777777" w:rsidTr="009A6EEF">
        <w:tc>
          <w:tcPr>
            <w:tcW w:w="4320" w:type="dxa"/>
          </w:tcPr>
          <w:p w14:paraId="541ACA9F" w14:textId="77777777" w:rsidR="00517186" w:rsidRPr="007A1824" w:rsidRDefault="00DC69E1" w:rsidP="00DC69E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  <w:p w14:paraId="2C4E6067" w14:textId="562C370D" w:rsidR="00DC69E1" w:rsidRPr="007A1824" w:rsidRDefault="00517186" w:rsidP="00DC69E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C69E1"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10</w:t>
            </w:r>
            <w:r w:rsidR="00DC69E1"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55D50F1B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B167C8" w14:textId="72208265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718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E74FDA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25EF4320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6EEEFCD" w14:textId="5886F6E2" w:rsidR="00DC69E1" w:rsidRPr="007A1824" w:rsidRDefault="000174CB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C69E1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77268C1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7B29B9C8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C92FA9" w14:textId="1CA5F0AB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63361F90" w14:textId="77777777" w:rsidR="00DC69E1" w:rsidRPr="007A1824" w:rsidRDefault="00DC69E1" w:rsidP="00DC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2E65C7DB" w14:textId="77777777" w:rsidR="00DC69E1" w:rsidRPr="007A1824" w:rsidRDefault="00DC69E1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1B0EFA8" w14:textId="1A0EEC96" w:rsidR="00DC69E1" w:rsidRPr="007A1824" w:rsidRDefault="000174CB" w:rsidP="00DC69E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</w:p>
        </w:tc>
      </w:tr>
    </w:tbl>
    <w:p w14:paraId="6F0816CC" w14:textId="77777777" w:rsidR="000A7C8A" w:rsidRPr="007A1824" w:rsidRDefault="000A7C8A" w:rsidP="000A7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245F8958" w14:textId="2F1B81F1" w:rsidR="00B74BE6" w:rsidRPr="007A1824" w:rsidRDefault="005C3ADE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lang w:val="en-US"/>
        </w:rPr>
        <w:br w:type="page"/>
      </w:r>
      <w:r w:rsidR="00B74BE6"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สำรอง</w:t>
      </w:r>
    </w:p>
    <w:p w14:paraId="0024CAEA" w14:textId="77777777" w:rsidR="00B74BE6" w:rsidRPr="007A1824" w:rsidRDefault="00B74BE6" w:rsidP="000E0980">
      <w:pPr>
        <w:spacing w:line="240" w:lineRule="auto"/>
        <w:rPr>
          <w:rFonts w:ascii="Angsana New" w:hAnsi="Angsana New"/>
          <w:sz w:val="14"/>
          <w:szCs w:val="14"/>
          <w:cs/>
          <w:lang w:val="th-TH" w:eastAsia="x-none"/>
        </w:rPr>
      </w:pPr>
    </w:p>
    <w:p w14:paraId="1E893399" w14:textId="31DA6FAD" w:rsidR="00B74BE6" w:rsidRPr="007A1824" w:rsidRDefault="00B74BE6" w:rsidP="000E0980">
      <w:pPr>
        <w:pStyle w:val="Heading2"/>
        <w:spacing w:line="240" w:lineRule="auto"/>
        <w:ind w:left="540" w:right="-405"/>
        <w:rPr>
          <w:rFonts w:ascii="Angsana New" w:hAnsi="Angsana New" w:cs="Angsana New"/>
          <w:b w:val="0"/>
          <w:i/>
          <w:iCs/>
          <w:color w:val="0000FF"/>
          <w:sz w:val="30"/>
          <w:szCs w:val="30"/>
        </w:rPr>
      </w:pPr>
      <w:r w:rsidRPr="007A1824">
        <w:rPr>
          <w:rFonts w:ascii="Angsana New" w:hAnsi="Angsana New" w:cs="Angsana New"/>
          <w:b w:val="0"/>
          <w:sz w:val="30"/>
          <w:szCs w:val="30"/>
          <w:cs/>
        </w:rPr>
        <w:t>สำรองตามกฎหมาย</w:t>
      </w:r>
    </w:p>
    <w:p w14:paraId="108D3E17" w14:textId="77777777" w:rsidR="00B74BE6" w:rsidRPr="007A1824" w:rsidRDefault="00B74BE6" w:rsidP="000E0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14"/>
          <w:szCs w:val="14"/>
        </w:rPr>
      </w:pPr>
    </w:p>
    <w:p w14:paraId="1593C17D" w14:textId="3F948A01" w:rsidR="00B74BE6" w:rsidRPr="007A1824" w:rsidRDefault="00B74BE6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  <w:cs/>
        </w:rPr>
        <w:t xml:space="preserve"> มาตรา </w:t>
      </w:r>
      <w:r w:rsidR="000174CB" w:rsidRPr="007A1824">
        <w:rPr>
          <w:rFonts w:ascii="Angsana New" w:hAnsi="Angsana New"/>
          <w:sz w:val="30"/>
          <w:szCs w:val="30"/>
        </w:rPr>
        <w:t>116</w:t>
      </w:r>
      <w:r w:rsidR="0092015F" w:rsidRPr="007A1824">
        <w:rPr>
          <w:rFonts w:ascii="Angsana New" w:hAnsi="Angsana New"/>
          <w:color w:val="FFFFFF"/>
          <w:sz w:val="30"/>
          <w:szCs w:val="30"/>
        </w:rPr>
        <w:t>-</w:t>
      </w:r>
      <w:r w:rsidRPr="007A1824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7A1824">
        <w:rPr>
          <w:rFonts w:ascii="Angsana New" w:hAnsi="Angsana New"/>
          <w:sz w:val="30"/>
          <w:szCs w:val="30"/>
        </w:rPr>
        <w:t>“</w:t>
      </w:r>
      <w:r w:rsidRPr="007A182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A1824">
        <w:rPr>
          <w:rFonts w:ascii="Angsana New" w:hAnsi="Angsana New"/>
          <w:sz w:val="30"/>
          <w:szCs w:val="30"/>
        </w:rPr>
        <w:t>”</w:t>
      </w:r>
      <w:r w:rsidRPr="007A182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174CB" w:rsidRPr="007A1824">
        <w:rPr>
          <w:rFonts w:ascii="Angsana New" w:hAnsi="Angsana New"/>
          <w:sz w:val="30"/>
          <w:szCs w:val="30"/>
        </w:rPr>
        <w:t>10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2D1A84" w:rsidRPr="007A182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07296AD" w14:textId="74604A99" w:rsidR="00CA2829" w:rsidRPr="007A1824" w:rsidRDefault="00CA2829" w:rsidP="002C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ascii="Angsana New" w:hAnsi="Angsana New"/>
          <w:sz w:val="14"/>
          <w:szCs w:val="14"/>
        </w:rPr>
      </w:pPr>
    </w:p>
    <w:p w14:paraId="7B468B2B" w14:textId="2C01300A" w:rsidR="00603CCC" w:rsidRPr="007A1824" w:rsidRDefault="00603CCC" w:rsidP="006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49CCB92" w14:textId="77777777" w:rsidR="00603CCC" w:rsidRPr="007A1824" w:rsidRDefault="00603CCC" w:rsidP="006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p w14:paraId="4A2D6501" w14:textId="68C8B121" w:rsidR="00603CCC" w:rsidRPr="007A1824" w:rsidRDefault="00603CCC" w:rsidP="006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A1824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7A1824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7A1824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0174CB" w:rsidRPr="007A182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C77CB" w:rsidRPr="007A1824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174CB" w:rsidRPr="007A1824">
        <w:rPr>
          <w:rFonts w:asciiTheme="majorBidi" w:hAnsiTheme="majorBidi" w:cstheme="majorBidi"/>
          <w:b/>
          <w:bCs/>
          <w:sz w:val="30"/>
          <w:szCs w:val="30"/>
        </w:rPr>
        <w:t>63</w:t>
      </w:r>
    </w:p>
    <w:p w14:paraId="4A88C0B6" w14:textId="77777777" w:rsidR="00603CCC" w:rsidRPr="007A1824" w:rsidRDefault="00603CCC" w:rsidP="006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7B55EECA" w14:textId="77777777" w:rsidR="00603CCC" w:rsidRPr="007A1824" w:rsidRDefault="00603CCC" w:rsidP="00603CCC">
      <w:pPr>
        <w:pStyle w:val="ListParagraph"/>
        <w:numPr>
          <w:ilvl w:val="0"/>
          <w:numId w:val="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7A1824">
        <w:rPr>
          <w:rFonts w:asciiTheme="majorBidi" w:hAnsiTheme="majorBidi"/>
          <w:sz w:val="30"/>
          <w:szCs w:val="30"/>
          <w:cs/>
        </w:rPr>
        <w:t xml:space="preserve"> </w:t>
      </w:r>
    </w:p>
    <w:p w14:paraId="0963DC4A" w14:textId="77777777" w:rsidR="00603CCC" w:rsidRPr="007A1824" w:rsidRDefault="00603CCC" w:rsidP="006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14"/>
          <w:szCs w:val="14"/>
        </w:rPr>
      </w:pPr>
    </w:p>
    <w:p w14:paraId="270B4284" w14:textId="1AE4A768" w:rsidR="00164BE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ส่วนงาน</w:t>
      </w:r>
      <w:r w:rsidR="00492EB2" w:rsidRPr="007A1824">
        <w:rPr>
          <w:rFonts w:ascii="Angsana New" w:hAnsi="Angsana New"/>
          <w:sz w:val="30"/>
          <w:szCs w:val="30"/>
          <w:u w:val="none"/>
          <w:cs/>
          <w:lang w:val="th-TH"/>
        </w:rPr>
        <w:t>ดำเนินงาน</w:t>
      </w:r>
      <w:r w:rsidR="00095596"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603895B" w14:textId="77777777" w:rsidR="00492EB2" w:rsidRPr="007A1824" w:rsidRDefault="00492EB2" w:rsidP="00492EB2">
      <w:pPr>
        <w:jc w:val="thaiDistribute"/>
        <w:rPr>
          <w:rFonts w:ascii="Angsana New" w:hAnsi="Angsana New"/>
          <w:sz w:val="14"/>
          <w:szCs w:val="14"/>
        </w:rPr>
      </w:pPr>
    </w:p>
    <w:p w14:paraId="00B96C3C" w14:textId="0F625399" w:rsidR="00492EB2" w:rsidRPr="007A1824" w:rsidRDefault="00D93383" w:rsidP="004F6327">
      <w:pPr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="00492EB2" w:rsidRPr="007A1824">
        <w:rPr>
          <w:rFonts w:ascii="Angsana New" w:hAnsi="Angsana New"/>
          <w:sz w:val="30"/>
          <w:szCs w:val="30"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ซึ่งเป็นหน่วยงานธุรกิจที่สำคัญของกลุ่มบริษัท </w:t>
      </w:r>
      <w:r w:rsidRPr="007A1824">
        <w:rPr>
          <w:rFonts w:ascii="Angsana New" w:hAnsi="Angsana New" w:hint="cs"/>
          <w:sz w:val="30"/>
          <w:szCs w:val="30"/>
          <w:cs/>
        </w:rPr>
        <w:t>ที่มี</w:t>
      </w:r>
      <w:r w:rsidR="00492EB2" w:rsidRPr="007A1824">
        <w:rPr>
          <w:rFonts w:ascii="Angsana New" w:hAnsi="Angsana New"/>
          <w:sz w:val="30"/>
          <w:szCs w:val="30"/>
          <w:cs/>
        </w:rPr>
        <w:t>สินค้าและ</w:t>
      </w:r>
      <w:r w:rsidRPr="007A1824">
        <w:rPr>
          <w:rFonts w:ascii="Angsana New" w:hAnsi="Angsana New" w:hint="cs"/>
          <w:sz w:val="30"/>
          <w:szCs w:val="30"/>
          <w:cs/>
        </w:rPr>
        <w:t>การ</w:t>
      </w:r>
      <w:r w:rsidR="00492EB2" w:rsidRPr="007A1824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479FD28" w14:textId="77777777" w:rsidR="00095596" w:rsidRPr="007A1824" w:rsidRDefault="00095596" w:rsidP="004F6327">
      <w:pPr>
        <w:ind w:left="518" w:right="-25"/>
        <w:jc w:val="thaiDistribute"/>
        <w:rPr>
          <w:rFonts w:ascii="Angsana New" w:hAnsi="Angsana New"/>
          <w:sz w:val="14"/>
          <w:szCs w:val="14"/>
        </w:rPr>
      </w:pPr>
    </w:p>
    <w:p w14:paraId="36F1CCB0" w14:textId="25355F8E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0174CB" w:rsidRPr="007A1824">
        <w:rPr>
          <w:rFonts w:ascii="Angsana New" w:hAnsi="Angsana New"/>
          <w:sz w:val="30"/>
          <w:szCs w:val="30"/>
        </w:rPr>
        <w:t>1</w:t>
      </w:r>
      <w:r w:rsidRPr="007A1824">
        <w:rPr>
          <w:rFonts w:ascii="Angsana New" w:hAnsi="Angsana New"/>
          <w:sz w:val="30"/>
          <w:szCs w:val="30"/>
          <w:cs/>
        </w:rPr>
        <w:t xml:space="preserve"> ผลิตชิ้นส่วน</w:t>
      </w:r>
      <w:r w:rsidR="00732993" w:rsidRPr="007A1824">
        <w:rPr>
          <w:rFonts w:ascii="Angsana New" w:hAnsi="Angsana New"/>
          <w:sz w:val="30"/>
          <w:szCs w:val="30"/>
          <w:cs/>
        </w:rPr>
        <w:t>อุปกรณ์ที่ใช้สำหรับยานพาหนะ</w:t>
      </w:r>
    </w:p>
    <w:p w14:paraId="7546431E" w14:textId="68A401D5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Pr="007A1824">
        <w:rPr>
          <w:rFonts w:ascii="Angsana New" w:hAnsi="Angsana New"/>
          <w:sz w:val="30"/>
          <w:szCs w:val="30"/>
          <w:cs/>
        </w:rPr>
        <w:t xml:space="preserve"> </w:t>
      </w:r>
      <w:r w:rsidR="00732993" w:rsidRPr="007A1824">
        <w:rPr>
          <w:rFonts w:ascii="Angsana New" w:hAnsi="Angsana New"/>
          <w:sz w:val="30"/>
          <w:szCs w:val="30"/>
          <w:cs/>
        </w:rPr>
        <w:t>ผลิตและ</w:t>
      </w:r>
      <w:r w:rsidRPr="007A1824">
        <w:rPr>
          <w:rFonts w:ascii="Angsana New" w:hAnsi="Angsana New"/>
          <w:sz w:val="30"/>
          <w:szCs w:val="30"/>
          <w:cs/>
        </w:rPr>
        <w:t>ประกอบเครื่อง</w:t>
      </w:r>
      <w:r w:rsidR="006D6632" w:rsidRPr="007A1824">
        <w:rPr>
          <w:rFonts w:ascii="Angsana New" w:hAnsi="Angsana New"/>
          <w:sz w:val="30"/>
          <w:szCs w:val="30"/>
          <w:cs/>
        </w:rPr>
        <w:t>ใช้ไฟฟ้า</w:t>
      </w:r>
    </w:p>
    <w:p w14:paraId="2389C52B" w14:textId="5CF88FBC" w:rsidR="00492EB2" w:rsidRPr="007A1824" w:rsidRDefault="00492EB2" w:rsidP="00396A14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ส่วนงาน 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Pr="007A1824">
        <w:rPr>
          <w:rFonts w:ascii="Angsana New" w:hAnsi="Angsana New"/>
          <w:sz w:val="30"/>
          <w:szCs w:val="30"/>
          <w:cs/>
        </w:rPr>
        <w:t xml:space="preserve"> ผลิตชิ้นส่วนอุปกรณ์สำหรับเครื่อง</w:t>
      </w:r>
      <w:r w:rsidR="00732993" w:rsidRPr="007A1824">
        <w:rPr>
          <w:rFonts w:ascii="Angsana New" w:hAnsi="Angsana New"/>
          <w:sz w:val="30"/>
          <w:szCs w:val="30"/>
          <w:cs/>
        </w:rPr>
        <w:t>ใช้ไฟฟ้า</w:t>
      </w:r>
    </w:p>
    <w:p w14:paraId="775DD26B" w14:textId="77777777" w:rsidR="00AF69C1" w:rsidRPr="007A1824" w:rsidRDefault="00AF69C1" w:rsidP="00AF69C1">
      <w:pPr>
        <w:pStyle w:val="ListParagraph"/>
        <w:tabs>
          <w:tab w:val="clear" w:pos="680"/>
        </w:tabs>
        <w:ind w:left="990"/>
        <w:contextualSpacing/>
        <w:jc w:val="thaiDistribute"/>
        <w:rPr>
          <w:rFonts w:ascii="Angsana New" w:hAnsi="Angsana New"/>
          <w:sz w:val="14"/>
          <w:szCs w:val="14"/>
        </w:rPr>
      </w:pPr>
    </w:p>
    <w:p w14:paraId="655E3DDE" w14:textId="445188F5" w:rsidR="00492EB2" w:rsidRPr="007A1824" w:rsidRDefault="00D93383" w:rsidP="00C059C1">
      <w:pPr>
        <w:tabs>
          <w:tab w:val="clear" w:pos="680"/>
          <w:tab w:val="num" w:pos="1080"/>
        </w:tabs>
        <w:ind w:left="540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ส่วน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งานอื่น ไม่มีส่วนงานใดที่เข้าเกณฑ์เชิงปริมาณเพื่อกำหนดส่วนงานที่รายงานในปี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="00492EB2" w:rsidRPr="007A1824">
        <w:rPr>
          <w:rFonts w:ascii="Angsana New" w:hAnsi="Angsana New"/>
          <w:sz w:val="30"/>
          <w:szCs w:val="30"/>
        </w:rPr>
        <w:t xml:space="preserve"> </w:t>
      </w:r>
      <w:r w:rsidR="00492EB2" w:rsidRPr="007A1824">
        <w:rPr>
          <w:rFonts w:ascii="Angsana New" w:hAnsi="Angsana New"/>
          <w:sz w:val="30"/>
          <w:szCs w:val="30"/>
          <w:cs/>
        </w:rPr>
        <w:t xml:space="preserve">หรือ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</w:p>
    <w:p w14:paraId="6B78562C" w14:textId="77777777" w:rsidR="00492EB2" w:rsidRPr="007A1824" w:rsidRDefault="00492EB2" w:rsidP="00492EB2">
      <w:pPr>
        <w:tabs>
          <w:tab w:val="clear" w:pos="227"/>
          <w:tab w:val="clear" w:pos="454"/>
          <w:tab w:val="clear" w:pos="680"/>
          <w:tab w:val="left" w:pos="720"/>
        </w:tabs>
        <w:ind w:right="-45"/>
        <w:jc w:val="both"/>
        <w:rPr>
          <w:rFonts w:ascii="Angsana New" w:hAnsi="Angsana New"/>
          <w:sz w:val="14"/>
          <w:szCs w:val="14"/>
        </w:rPr>
      </w:pPr>
    </w:p>
    <w:p w14:paraId="028EBEBD" w14:textId="77777777" w:rsidR="00164BEC" w:rsidRPr="007A1824" w:rsidRDefault="00492EB2" w:rsidP="00301EE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72179C" w:rsidRPr="007A1824">
        <w:rPr>
          <w:rFonts w:ascii="Angsana New" w:hAnsi="Angsana New"/>
          <w:sz w:val="30"/>
          <w:szCs w:val="30"/>
        </w:rPr>
        <w:br/>
      </w:r>
      <w:r w:rsidRPr="007A1824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93383" w:rsidRPr="007A182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93383" w:rsidRPr="007A1824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93809BD" w14:textId="77777777" w:rsidR="00095596" w:rsidRPr="007A1824" w:rsidRDefault="00095596" w:rsidP="00F63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4"/>
          <w:szCs w:val="14"/>
        </w:rPr>
      </w:pPr>
    </w:p>
    <w:p w14:paraId="35DA7087" w14:textId="77777777" w:rsidR="00095596" w:rsidRPr="007A1824" w:rsidRDefault="00095596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81BC5DC" w14:textId="77777777" w:rsidR="00095596" w:rsidRPr="007A1824" w:rsidRDefault="00095596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14:paraId="7C824217" w14:textId="77777777" w:rsidR="00095596" w:rsidRPr="007A1824" w:rsidRDefault="00095596" w:rsidP="0009559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A1824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ตารางต่อไปนี้แสดงข้อมูลรายได้ที่ถูกจำแนกตาม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 xml:space="preserve">ส่วนงานภูมิศาสตร์หลัก </w:t>
      </w:r>
      <w:r w:rsidRPr="007A1824">
        <w:rPr>
          <w:rFonts w:ascii="Angsana New" w:hAnsi="Angsana New"/>
          <w:spacing w:val="-4"/>
          <w:sz w:val="30"/>
          <w:szCs w:val="30"/>
          <w:cs/>
        </w:rPr>
        <w:t xml:space="preserve">ประเภทของผลิตภัณฑ์ </w:t>
      </w:r>
      <w:r w:rsidRPr="007A182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A1824">
        <w:rPr>
          <w:rFonts w:ascii="Angsana New" w:hAnsi="Angsana New"/>
          <w:spacing w:val="-4"/>
          <w:sz w:val="30"/>
          <w:szCs w:val="30"/>
          <w:cs/>
        </w:rPr>
        <w:t>บริการหลัก และจังหวะในการรับรู้รายได้</w:t>
      </w:r>
    </w:p>
    <w:p w14:paraId="2C2E5CE6" w14:textId="77777777" w:rsidR="00095596" w:rsidRPr="007A1824" w:rsidRDefault="00095596" w:rsidP="00BB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FF0000"/>
          <w:sz w:val="30"/>
          <w:szCs w:val="30"/>
        </w:rPr>
        <w:sectPr w:rsidR="00095596" w:rsidRPr="007A1824" w:rsidSect="00B366EE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31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80"/>
        <w:gridCol w:w="810"/>
        <w:gridCol w:w="190"/>
        <w:gridCol w:w="800"/>
        <w:gridCol w:w="192"/>
        <w:gridCol w:w="798"/>
        <w:gridCol w:w="192"/>
        <w:gridCol w:w="798"/>
        <w:gridCol w:w="194"/>
        <w:gridCol w:w="796"/>
        <w:gridCol w:w="182"/>
        <w:gridCol w:w="719"/>
        <w:gridCol w:w="180"/>
        <w:gridCol w:w="720"/>
        <w:gridCol w:w="180"/>
        <w:gridCol w:w="810"/>
        <w:gridCol w:w="192"/>
        <w:gridCol w:w="798"/>
        <w:gridCol w:w="192"/>
        <w:gridCol w:w="886"/>
        <w:gridCol w:w="182"/>
        <w:gridCol w:w="893"/>
        <w:gridCol w:w="7"/>
      </w:tblGrid>
      <w:tr w:rsidR="005B42FC" w:rsidRPr="007A1824" w14:paraId="51016BCC" w14:textId="77777777" w:rsidTr="007A2EEC">
        <w:trPr>
          <w:gridAfter w:val="1"/>
          <w:wAfter w:w="7" w:type="dxa"/>
          <w:cantSplit/>
          <w:trHeight w:hRule="exact" w:val="302"/>
        </w:trPr>
        <w:tc>
          <w:tcPr>
            <w:tcW w:w="3330" w:type="dxa"/>
          </w:tcPr>
          <w:p w14:paraId="09AEB6CE" w14:textId="77777777" w:rsidR="005B42FC" w:rsidRPr="007A1824" w:rsidRDefault="005B42FC" w:rsidP="00630B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4" w:type="dxa"/>
            <w:gridSpan w:val="23"/>
          </w:tcPr>
          <w:p w14:paraId="0EA7A8BF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B42FC" w:rsidRPr="007A1824" w14:paraId="71B9A235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3E9144BB" w14:textId="77777777" w:rsidR="005B42FC" w:rsidRPr="007A1824" w:rsidRDefault="005B42FC" w:rsidP="00630B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ab/>
            </w:r>
            <w:r w:rsidRPr="007A1824">
              <w:rPr>
                <w:rFonts w:ascii="Angsana New" w:hAnsi="Angsana New"/>
                <w:sz w:val="24"/>
                <w:szCs w:val="24"/>
              </w:rPr>
              <w:tab/>
            </w:r>
            <w:r w:rsidRPr="007A1824" w:rsidDel="009969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660688AE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ind w:left="-70" w:right="-129"/>
              <w:rPr>
                <w:b w:val="0"/>
                <w:bCs/>
                <w:sz w:val="24"/>
                <w:szCs w:val="24"/>
                <w:rtl/>
                <w:cs/>
              </w:rPr>
            </w:pPr>
            <w:r w:rsidRPr="007A1824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ผลิตชิ้นส่วน</w:t>
            </w:r>
            <w:r w:rsidRPr="007A1824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" w:type="dxa"/>
          </w:tcPr>
          <w:p w14:paraId="23B677BE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3770" w:type="dxa"/>
            <w:gridSpan w:val="7"/>
            <w:tcBorders>
              <w:bottom w:val="single" w:sz="4" w:space="0" w:color="auto"/>
            </w:tcBorders>
          </w:tcPr>
          <w:p w14:paraId="2A1C8985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เครื่อง</w:t>
            </w:r>
            <w:r w:rsidRPr="007A1824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ใช้ไฟฟ้า</w:t>
            </w:r>
          </w:p>
        </w:tc>
        <w:tc>
          <w:tcPr>
            <w:tcW w:w="182" w:type="dxa"/>
          </w:tcPr>
          <w:p w14:paraId="23D47076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27EB1ABD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16D7D29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673FB8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</w:tc>
        <w:tc>
          <w:tcPr>
            <w:tcW w:w="192" w:type="dxa"/>
          </w:tcPr>
          <w:p w14:paraId="74046E07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4"/>
          </w:tcPr>
          <w:p w14:paraId="68FDF555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5B42FC" w:rsidRPr="007A1824" w14:paraId="219C39E8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7990AD68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E596D30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ที่ใช้สำหรับยานพาหนะ</w:t>
            </w:r>
          </w:p>
        </w:tc>
        <w:tc>
          <w:tcPr>
            <w:tcW w:w="190" w:type="dxa"/>
          </w:tcPr>
          <w:p w14:paraId="07BE8E67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</w:tcBorders>
          </w:tcPr>
          <w:p w14:paraId="3469AF3B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ผลิตและประกอบ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55742B8C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</w:tcBorders>
          </w:tcPr>
          <w:p w14:paraId="64B76DC7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ผลิตชิ้นส่วนอุปกรณ์</w:t>
            </w:r>
          </w:p>
        </w:tc>
        <w:tc>
          <w:tcPr>
            <w:tcW w:w="182" w:type="dxa"/>
          </w:tcPr>
          <w:p w14:paraId="6BFB55EA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241BDE0E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การดำเนินงานอื่นๆ</w:t>
            </w:r>
          </w:p>
        </w:tc>
        <w:tc>
          <w:tcPr>
            <w:tcW w:w="180" w:type="dxa"/>
          </w:tcPr>
          <w:p w14:paraId="5C22963A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5EA126D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92" w:type="dxa"/>
          </w:tcPr>
          <w:p w14:paraId="6FD1B3E4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4"/>
          </w:tcPr>
          <w:p w14:paraId="5AEF18EE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C69E1" w:rsidRPr="007A1824" w14:paraId="6B425DA9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01662BC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AA81D4" w14:textId="251706D9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3438A9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29A439" w14:textId="4E98F9D9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0" w:type="dxa"/>
            <w:vAlign w:val="bottom"/>
          </w:tcPr>
          <w:p w14:paraId="358DC37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A91C019" w14:textId="21E851C8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2" w:type="dxa"/>
            <w:vAlign w:val="bottom"/>
          </w:tcPr>
          <w:p w14:paraId="64833FA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A2E72FE" w14:textId="63EFA0C2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02FE350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D44C3E0" w14:textId="778598B5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4" w:type="dxa"/>
            <w:vAlign w:val="bottom"/>
          </w:tcPr>
          <w:p w14:paraId="021B580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0C9B18" w14:textId="4F611967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74A6DB6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03C2715" w14:textId="5434D57F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EB425A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16178B" w14:textId="3CA10EB5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A92041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B3C2F8" w14:textId="58D6C98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2" w:type="dxa"/>
            <w:vAlign w:val="bottom"/>
          </w:tcPr>
          <w:p w14:paraId="114B6B0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556AC17" w14:textId="0A168B2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3914A41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7E7762B" w14:textId="639A2B26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35AD46D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38332D8" w14:textId="4C51AD7C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DC69E1" w:rsidRPr="007A1824" w14:paraId="39E872A6" w14:textId="77777777" w:rsidTr="007A2EEC">
        <w:trPr>
          <w:gridAfter w:val="1"/>
          <w:wAfter w:w="7" w:type="dxa"/>
          <w:cantSplit/>
          <w:trHeight w:hRule="exact" w:val="302"/>
        </w:trPr>
        <w:tc>
          <w:tcPr>
            <w:tcW w:w="3330" w:type="dxa"/>
          </w:tcPr>
          <w:p w14:paraId="6C100A6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bidi="th-TH"/>
              </w:rPr>
            </w:pPr>
          </w:p>
        </w:tc>
        <w:tc>
          <w:tcPr>
            <w:tcW w:w="11694" w:type="dxa"/>
            <w:gridSpan w:val="23"/>
            <w:shd w:val="clear" w:color="auto" w:fill="auto"/>
            <w:vAlign w:val="bottom"/>
          </w:tcPr>
          <w:p w14:paraId="3E6B6AA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DC69E1" w:rsidRPr="007A1824" w14:paraId="507F9896" w14:textId="77777777" w:rsidTr="007A2EEC">
        <w:trPr>
          <w:gridAfter w:val="1"/>
          <w:wAfter w:w="7" w:type="dxa"/>
          <w:cantSplit/>
          <w:trHeight w:hRule="exact" w:val="302"/>
        </w:trPr>
        <w:tc>
          <w:tcPr>
            <w:tcW w:w="3330" w:type="dxa"/>
          </w:tcPr>
          <w:p w14:paraId="2583113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  <w:tc>
          <w:tcPr>
            <w:tcW w:w="11694" w:type="dxa"/>
            <w:gridSpan w:val="23"/>
            <w:shd w:val="clear" w:color="auto" w:fill="auto"/>
            <w:vAlign w:val="bottom"/>
          </w:tcPr>
          <w:p w14:paraId="303731D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DC69E1" w:rsidRPr="007A1824" w14:paraId="417DB4F8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4A0D950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061ADB8E" w14:textId="36A6BD13" w:rsidR="00DC69E1" w:rsidRPr="007A1824" w:rsidRDefault="007E6A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sz w:val="24"/>
                <w:szCs w:val="24"/>
                <w:lang w:val="en-US"/>
              </w:rPr>
              <w:t>771,993</w:t>
            </w:r>
          </w:p>
        </w:tc>
        <w:tc>
          <w:tcPr>
            <w:tcW w:w="180" w:type="dxa"/>
            <w:vAlign w:val="bottom"/>
          </w:tcPr>
          <w:p w14:paraId="4F6577E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B6B8C9" w14:textId="63E8F7E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082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90" w:type="dxa"/>
            <w:vAlign w:val="bottom"/>
          </w:tcPr>
          <w:p w14:paraId="36DBA9E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24119CD9" w14:textId="20202130" w:rsidR="00DC69E1" w:rsidRPr="007A1824" w:rsidRDefault="00A241EF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5,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="00584A2A" w:rsidRPr="007A1824">
              <w:rPr>
                <w:rFonts w:ascii="Angsana New" w:hAnsi="Angsana New"/>
                <w:sz w:val="24"/>
                <w:szCs w:val="24"/>
                <w:lang w:val="en-US"/>
              </w:rPr>
              <w:t>5,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192" w:type="dxa"/>
            <w:vAlign w:val="bottom"/>
          </w:tcPr>
          <w:p w14:paraId="52BAF57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6967BEC1" w14:textId="76E6D385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192" w:type="dxa"/>
            <w:vAlign w:val="bottom"/>
          </w:tcPr>
          <w:p w14:paraId="4C0DDAD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4A922794" w14:textId="1D2FA8A4" w:rsidR="00DC69E1" w:rsidRPr="007A1824" w:rsidRDefault="007E6A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E6AEC">
              <w:rPr>
                <w:rFonts w:ascii="Angsana New" w:hAnsi="Angsana New"/>
                <w:sz w:val="24"/>
                <w:szCs w:val="24"/>
                <w:lang w:val="en-US" w:bidi="th-TH"/>
              </w:rPr>
              <w:t>2,579,733</w:t>
            </w:r>
          </w:p>
        </w:tc>
        <w:tc>
          <w:tcPr>
            <w:tcW w:w="194" w:type="dxa"/>
            <w:vAlign w:val="bottom"/>
          </w:tcPr>
          <w:p w14:paraId="640523B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34372FB8" w14:textId="53ADEFB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983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622</w:t>
            </w:r>
          </w:p>
        </w:tc>
        <w:tc>
          <w:tcPr>
            <w:tcW w:w="182" w:type="dxa"/>
            <w:vAlign w:val="bottom"/>
          </w:tcPr>
          <w:p w14:paraId="442E675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433EF847" w14:textId="41559EB6" w:rsidR="00DC69E1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4561D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966</w:t>
            </w:r>
          </w:p>
        </w:tc>
        <w:tc>
          <w:tcPr>
            <w:tcW w:w="180" w:type="dxa"/>
            <w:vAlign w:val="bottom"/>
          </w:tcPr>
          <w:p w14:paraId="61C791C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031A01F" w14:textId="6260D3CA" w:rsidR="00DC69E1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632</w:t>
            </w:r>
          </w:p>
        </w:tc>
        <w:tc>
          <w:tcPr>
            <w:tcW w:w="180" w:type="dxa"/>
          </w:tcPr>
          <w:p w14:paraId="4AD88AA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04BBD6C" w14:textId="452B8532" w:rsidR="00DC69E1" w:rsidRPr="007A1824" w:rsidRDefault="00D94F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4AEBE2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EC11F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31EBFD3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455CFE9E" w14:textId="526E8BF7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1B7D5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960</w:t>
            </w:r>
            <w:r w:rsidR="006714BE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2" w:type="dxa"/>
            <w:vAlign w:val="bottom"/>
          </w:tcPr>
          <w:p w14:paraId="1BA0C79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16D889" w14:textId="322B22DF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DC69E1" w:rsidRPr="007A1824" w14:paraId="34A66E7F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0E94669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E3066D3" w14:textId="4E62EAB9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5A6269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030</w:t>
            </w:r>
          </w:p>
        </w:tc>
        <w:tc>
          <w:tcPr>
            <w:tcW w:w="180" w:type="dxa"/>
            <w:vAlign w:val="bottom"/>
          </w:tcPr>
          <w:p w14:paraId="51E5A0C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1565433" w14:textId="70ED76E0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89</w:t>
            </w:r>
          </w:p>
        </w:tc>
        <w:tc>
          <w:tcPr>
            <w:tcW w:w="190" w:type="dxa"/>
            <w:vAlign w:val="bottom"/>
          </w:tcPr>
          <w:p w14:paraId="17E91B2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64C41729" w14:textId="5A3908E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A6269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073</w:t>
            </w:r>
          </w:p>
        </w:tc>
        <w:tc>
          <w:tcPr>
            <w:tcW w:w="192" w:type="dxa"/>
            <w:vAlign w:val="bottom"/>
          </w:tcPr>
          <w:p w14:paraId="51B9783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53463E55" w14:textId="5081DA92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2" w:type="dxa"/>
            <w:vAlign w:val="bottom"/>
          </w:tcPr>
          <w:p w14:paraId="48D226F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412E5ECC" w14:textId="5B33E40B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276</w:t>
            </w:r>
            <w:r w:rsidR="005A6269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4" w:type="dxa"/>
            <w:vAlign w:val="bottom"/>
          </w:tcPr>
          <w:p w14:paraId="2AF79C5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83676F8" w14:textId="7C5C16E6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203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82" w:type="dxa"/>
            <w:vAlign w:val="bottom"/>
          </w:tcPr>
          <w:p w14:paraId="5C7F0A7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C17989" w14:textId="689958B8" w:rsidR="00DC69E1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5A6269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69602B5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96CDAF7" w14:textId="7C3F6116" w:rsidR="00DC69E1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</w:p>
        </w:tc>
        <w:tc>
          <w:tcPr>
            <w:tcW w:w="180" w:type="dxa"/>
          </w:tcPr>
          <w:p w14:paraId="50190E7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4C07A6" w14:textId="791C69A5" w:rsidR="00DC69E1" w:rsidRPr="007A1824" w:rsidRDefault="000A6CA6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297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3BCE5C2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76B1E68F" w14:textId="41F53A9F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237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712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21E6E41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31C97F81" w14:textId="35A22573" w:rsidR="00DC69E1" w:rsidRPr="007A1824" w:rsidRDefault="00D94F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1A2D4B5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56AFE30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</w:tr>
      <w:tr w:rsidR="00DC69E1" w:rsidRPr="007A1824" w14:paraId="7FBEBD3C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6FE9D2E1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BEC49" w14:textId="747B3FAD" w:rsidR="00DC69E1" w:rsidRPr="007A1824" w:rsidRDefault="007E6A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775,023</w:t>
            </w:r>
          </w:p>
        </w:tc>
        <w:tc>
          <w:tcPr>
            <w:tcW w:w="180" w:type="dxa"/>
            <w:vAlign w:val="bottom"/>
          </w:tcPr>
          <w:p w14:paraId="13B491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83584" w14:textId="54CBFAE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637</w:t>
            </w:r>
          </w:p>
        </w:tc>
        <w:tc>
          <w:tcPr>
            <w:tcW w:w="190" w:type="dxa"/>
            <w:vAlign w:val="bottom"/>
          </w:tcPr>
          <w:p w14:paraId="1A39B65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5C41C" w14:textId="40BA548B" w:rsidR="00DC69E1" w:rsidRPr="007A1824" w:rsidRDefault="00B8504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606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899</w:t>
            </w:r>
          </w:p>
        </w:tc>
        <w:tc>
          <w:tcPr>
            <w:tcW w:w="192" w:type="dxa"/>
            <w:vAlign w:val="bottom"/>
          </w:tcPr>
          <w:p w14:paraId="6511341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87953" w14:textId="1FE5FB36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637</w:t>
            </w:r>
          </w:p>
        </w:tc>
        <w:tc>
          <w:tcPr>
            <w:tcW w:w="192" w:type="dxa"/>
            <w:vAlign w:val="bottom"/>
          </w:tcPr>
          <w:p w14:paraId="4023419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9036C" w14:textId="7764700C" w:rsidR="00DC69E1" w:rsidRPr="007A1824" w:rsidRDefault="007E6A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2,855,967</w:t>
            </w:r>
          </w:p>
        </w:tc>
        <w:tc>
          <w:tcPr>
            <w:tcW w:w="194" w:type="dxa"/>
            <w:vAlign w:val="bottom"/>
          </w:tcPr>
          <w:p w14:paraId="4025027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CDDA8" w14:textId="458BAB7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268</w:t>
            </w:r>
          </w:p>
        </w:tc>
        <w:tc>
          <w:tcPr>
            <w:tcW w:w="182" w:type="dxa"/>
            <w:vAlign w:val="bottom"/>
          </w:tcPr>
          <w:p w14:paraId="42305FF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EF3E1" w14:textId="6D327523" w:rsidR="00DC69E1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</w:t>
            </w:r>
            <w:r w:rsidR="000A6CA6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083ED47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95E8C" w14:textId="4D2CB3B5" w:rsidR="00DC69E1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</w:t>
            </w:r>
          </w:p>
        </w:tc>
        <w:tc>
          <w:tcPr>
            <w:tcW w:w="180" w:type="dxa"/>
          </w:tcPr>
          <w:p w14:paraId="7E5D1D1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1DB7D" w14:textId="6CC45A65" w:rsidR="00DC69E1" w:rsidRPr="007A1824" w:rsidRDefault="000A6CA6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297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312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74BE260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679D2" w14:textId="30950A79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237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712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023C30A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33575" w14:textId="238ECCD6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6714BE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960</w:t>
            </w:r>
            <w:r w:rsidR="006714BE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2" w:type="dxa"/>
            <w:vAlign w:val="bottom"/>
          </w:tcPr>
          <w:p w14:paraId="13C6AB9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1816B" w14:textId="04E2E109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62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DC69E1" w:rsidRPr="007A1824" w14:paraId="046BD1B5" w14:textId="77777777" w:rsidTr="007A2EEC">
        <w:trPr>
          <w:cantSplit/>
          <w:trHeight w:hRule="exact" w:val="216"/>
        </w:trPr>
        <w:tc>
          <w:tcPr>
            <w:tcW w:w="3330" w:type="dxa"/>
          </w:tcPr>
          <w:p w14:paraId="536E9F0E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5D8CA7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8DBB35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F7BB30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678EC8D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6BBC932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C6673A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417056F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DC6090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0154C7E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2C84CC0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7D93A80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4A1A2B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67ED29DD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6BF12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80E63C5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right="-1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7B163BC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F01335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92" w:type="dxa"/>
            <w:vAlign w:val="bottom"/>
          </w:tcPr>
          <w:p w14:paraId="0C1C556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3605D38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92" w:type="dxa"/>
            <w:vAlign w:val="bottom"/>
          </w:tcPr>
          <w:p w14:paraId="1890738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78ABDBB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2" w:type="dxa"/>
            <w:vAlign w:val="bottom"/>
          </w:tcPr>
          <w:p w14:paraId="741858F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6518D33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sz w:val="20"/>
              </w:rPr>
            </w:pPr>
          </w:p>
        </w:tc>
      </w:tr>
      <w:tr w:rsidR="00DC69E1" w:rsidRPr="007A1824" w14:paraId="192F1B85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3758AF5F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04CA634" w14:textId="49E780AA" w:rsidR="00DC69E1" w:rsidRPr="007A1824" w:rsidRDefault="00C47550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4755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69,498</w:t>
            </w:r>
          </w:p>
        </w:tc>
        <w:tc>
          <w:tcPr>
            <w:tcW w:w="180" w:type="dxa"/>
            <w:vAlign w:val="bottom"/>
          </w:tcPr>
          <w:p w14:paraId="7790F8C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A59722" w14:textId="3A4324F5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239</w:t>
            </w:r>
          </w:p>
        </w:tc>
        <w:tc>
          <w:tcPr>
            <w:tcW w:w="190" w:type="dxa"/>
            <w:vAlign w:val="bottom"/>
          </w:tcPr>
          <w:p w14:paraId="5EA3B1E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48ED518C" w14:textId="0D7EC2CA" w:rsidR="00DC69E1" w:rsidRPr="007A1824" w:rsidRDefault="00FF216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144,082</w:t>
            </w:r>
          </w:p>
        </w:tc>
        <w:tc>
          <w:tcPr>
            <w:tcW w:w="192" w:type="dxa"/>
            <w:vAlign w:val="bottom"/>
          </w:tcPr>
          <w:p w14:paraId="535E452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628F7BC0" w14:textId="19381AB2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791</w:t>
            </w:r>
          </w:p>
        </w:tc>
        <w:tc>
          <w:tcPr>
            <w:tcW w:w="192" w:type="dxa"/>
            <w:vAlign w:val="bottom"/>
          </w:tcPr>
          <w:p w14:paraId="358B506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3C97C56D" w14:textId="3ACCA0FD" w:rsidR="00DC69E1" w:rsidRPr="007A1824" w:rsidRDefault="00C47550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4755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276,476</w:t>
            </w:r>
          </w:p>
        </w:tc>
        <w:tc>
          <w:tcPr>
            <w:tcW w:w="194" w:type="dxa"/>
            <w:vAlign w:val="bottom"/>
          </w:tcPr>
          <w:p w14:paraId="257DA9C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60E8416A" w14:textId="73454E0D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222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82" w:type="dxa"/>
            <w:vAlign w:val="bottom"/>
          </w:tcPr>
          <w:p w14:paraId="492269D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  <w:vAlign w:val="bottom"/>
          </w:tcPr>
          <w:p w14:paraId="4842E08D" w14:textId="3A570A03" w:rsidR="00DC69E1" w:rsidRPr="007A1824" w:rsidRDefault="00D94FEC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2C5B64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8AD68B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F966EF3" w14:textId="4059CD8C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19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2B248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72587D1" w14:textId="79315E1B" w:rsidR="00DC69E1" w:rsidRPr="007A1824" w:rsidRDefault="00D94F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55D833E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624C93C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ECE88E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446785B9" w14:textId="70564300" w:rsidR="00DC69E1" w:rsidRPr="007A1824" w:rsidRDefault="00D9518F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476,21</w:t>
            </w:r>
            <w:r w:rsidR="002C5B64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2" w:type="dxa"/>
            <w:vAlign w:val="bottom"/>
          </w:tcPr>
          <w:p w14:paraId="5281E8B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CC8AA03" w14:textId="019C7AFA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329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</w:t>
            </w:r>
          </w:p>
        </w:tc>
      </w:tr>
      <w:tr w:rsidR="00DC69E1" w:rsidRPr="007A1824" w14:paraId="5A2805D5" w14:textId="77777777" w:rsidTr="007A2EEC">
        <w:trPr>
          <w:cantSplit/>
          <w:trHeight w:hRule="exact" w:val="216"/>
        </w:trPr>
        <w:tc>
          <w:tcPr>
            <w:tcW w:w="3330" w:type="dxa"/>
          </w:tcPr>
          <w:p w14:paraId="3F3F7C68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194796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01185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D0E96F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53C3831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0E88C3A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2FC69D4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718CB52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3E0ED63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5A3CBA3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66C1DA8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35EA40F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6CC2E1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1210C55B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6FF2E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9C730C8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A75BD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47A681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26F854A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1FD3A49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155F0C1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7A601EF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4906AD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6022E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69E1" w:rsidRPr="007A1824" w14:paraId="7AF156DC" w14:textId="77777777" w:rsidTr="007A2EEC">
        <w:trPr>
          <w:cantSplit/>
          <w:trHeight w:val="20"/>
        </w:trPr>
        <w:tc>
          <w:tcPr>
            <w:tcW w:w="3330" w:type="dxa"/>
          </w:tcPr>
          <w:p w14:paraId="4C749744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จำนวน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810" w:type="dxa"/>
            <w:vAlign w:val="bottom"/>
          </w:tcPr>
          <w:p w14:paraId="2FDBF23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7A15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8244D8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73BF419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0B43CF8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437DB5E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48B73CE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38A90ED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48AA1CA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4" w:type="dxa"/>
            <w:vAlign w:val="bottom"/>
          </w:tcPr>
          <w:p w14:paraId="411AEDE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12523E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8DE900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1D496C10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C368C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79727ED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CE3B18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1F2AD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34BB51F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11457FF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324A5EB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vAlign w:val="bottom"/>
          </w:tcPr>
          <w:p w14:paraId="6A20CA0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6F455A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87987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DC69E1" w:rsidRPr="007A1824" w14:paraId="63D7CB9E" w14:textId="77777777" w:rsidTr="007A2EEC">
        <w:trPr>
          <w:cantSplit/>
          <w:trHeight w:val="20"/>
        </w:trPr>
        <w:tc>
          <w:tcPr>
            <w:tcW w:w="3330" w:type="dxa"/>
          </w:tcPr>
          <w:p w14:paraId="179E2E42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กำไรจากการจำหน่ายสินทรัพย์ที่ถือไว้เพื่อขาย</w:t>
            </w:r>
          </w:p>
        </w:tc>
        <w:tc>
          <w:tcPr>
            <w:tcW w:w="810" w:type="dxa"/>
            <w:vAlign w:val="bottom"/>
          </w:tcPr>
          <w:p w14:paraId="2A61690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06FD3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52D38B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32E5A98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2FA6AE1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287070D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7CA6619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15FBBEF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75DAF2F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4" w:type="dxa"/>
            <w:vAlign w:val="bottom"/>
          </w:tcPr>
          <w:p w14:paraId="6BA7954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717347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0457BF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34B0D944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8BE45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C3A0E4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000292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137FE0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4C19679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05A7571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7FC5857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vAlign w:val="bottom"/>
          </w:tcPr>
          <w:p w14:paraId="579D29B3" w14:textId="79BBA7C4" w:rsidR="00DC69E1" w:rsidRPr="007A1824" w:rsidRDefault="003A27BB" w:rsidP="00681369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355965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763B90" w14:textId="461FDA34" w:rsidR="00DC69E1" w:rsidRPr="007A1824" w:rsidRDefault="000C77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77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DC69E1" w:rsidRPr="007A1824" w14:paraId="54E2F492" w14:textId="77777777" w:rsidTr="007A2EEC">
        <w:trPr>
          <w:cantSplit/>
          <w:trHeight w:val="20"/>
        </w:trPr>
        <w:tc>
          <w:tcPr>
            <w:tcW w:w="3330" w:type="dxa"/>
          </w:tcPr>
          <w:p w14:paraId="68AB511A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0F53311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8EB5E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EE5B03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5CA52E0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7E2ACE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5E104A9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320AB54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5FD8917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1251A96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4" w:type="dxa"/>
            <w:vAlign w:val="bottom"/>
          </w:tcPr>
          <w:p w14:paraId="61DC6AB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FF8002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82B693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446FEC32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C5211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9944567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37618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FA53B1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00D9442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2A18D28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1550712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vAlign w:val="bottom"/>
          </w:tcPr>
          <w:p w14:paraId="4A111BA0" w14:textId="6475DC2B" w:rsidR="00DC69E1" w:rsidRPr="007A1824" w:rsidRDefault="007E53DD" w:rsidP="00681369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D5DAB6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8510D0" w14:textId="3D954BA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309</w:t>
            </w:r>
          </w:p>
        </w:tc>
      </w:tr>
      <w:tr w:rsidR="00DC69E1" w:rsidRPr="007A1824" w14:paraId="38B3692B" w14:textId="77777777" w:rsidTr="007A2EEC">
        <w:trPr>
          <w:cantSplit/>
          <w:trHeight w:val="20"/>
        </w:trPr>
        <w:tc>
          <w:tcPr>
            <w:tcW w:w="3330" w:type="dxa"/>
          </w:tcPr>
          <w:p w14:paraId="21CD6C4B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60C0384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3B32F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1EF24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141E27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798CFB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C65379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21321E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307963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51AC84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3F80F3E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11A992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473112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D664C7A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90C47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CD71B5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8FDEE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664B6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968B82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16E111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692F73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F232B4F" w14:textId="41E21A35" w:rsidR="00DC69E1" w:rsidRPr="007A1824" w:rsidRDefault="003A27B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701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3415B3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559EA1" w14:textId="7B8EA4F2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629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DC69E1" w:rsidRPr="007A1824" w14:paraId="31D278D2" w14:textId="77777777" w:rsidTr="007A2EEC">
        <w:trPr>
          <w:cantSplit/>
          <w:trHeight w:val="20"/>
        </w:trPr>
        <w:tc>
          <w:tcPr>
            <w:tcW w:w="3330" w:type="dxa"/>
          </w:tcPr>
          <w:p w14:paraId="55D678ED" w14:textId="5FF14462" w:rsidR="00DC69E1" w:rsidRPr="007A1824" w:rsidRDefault="00DC69E1" w:rsidP="007A2EEC">
            <w:pPr>
              <w:pStyle w:val="index"/>
              <w:tabs>
                <w:tab w:val="clear" w:pos="1134"/>
              </w:tabs>
              <w:spacing w:after="0" w:line="300" w:lineRule="exact"/>
              <w:ind w:left="146" w:right="-72" w:hanging="135"/>
              <w:outlineLvl w:val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ส่วนแบ่งขาดทุน</w:t>
            </w:r>
            <w:r w:rsidR="007A2EE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ของ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  <w:r w:rsidR="007A2EE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ที่ใช้วิธีส่วนได้เสีย</w:t>
            </w:r>
          </w:p>
        </w:tc>
        <w:tc>
          <w:tcPr>
            <w:tcW w:w="810" w:type="dxa"/>
            <w:vAlign w:val="bottom"/>
          </w:tcPr>
          <w:p w14:paraId="1FEA01E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58B52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2B04D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264A9C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AD3228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0E11F1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773759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373552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7A96DE6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08DE434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1C8917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680D6A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7B6768A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DEE71B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8E1ED4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41633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87F14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F40D2E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4E840D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D0C25C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6136EC3" w14:textId="17F0F6F1" w:rsidR="00DC69E1" w:rsidRPr="007A1824" w:rsidRDefault="003A27B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218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28CEC5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543DC4" w14:textId="76E02E26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DC69E1" w:rsidRPr="007A1824" w14:paraId="2B50A7E1" w14:textId="77777777" w:rsidTr="007A2EEC">
        <w:trPr>
          <w:cantSplit/>
          <w:trHeight w:val="20"/>
        </w:trPr>
        <w:tc>
          <w:tcPr>
            <w:tcW w:w="3330" w:type="dxa"/>
          </w:tcPr>
          <w:p w14:paraId="7271EA5A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1738654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91FB8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6B66B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5350AAA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8AF0A7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E31CD4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79DDAC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DDF4CB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A8F512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728963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B168D8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B41131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A865464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603DB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2BA670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9CE92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AA896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D65889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B35B25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6088BE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0EBE8E5" w14:textId="385DEFAC" w:rsidR="00DC69E1" w:rsidRPr="007A1824" w:rsidRDefault="003A27B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EC59A5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10,</w:t>
            </w:r>
            <w:r w:rsidR="002C5B64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679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5527A1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5821FF6C" w14:textId="7AD66F5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101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DC69E1" w:rsidRPr="007A1824" w14:paraId="0DF5BF87" w14:textId="77777777" w:rsidTr="007A2EEC">
        <w:trPr>
          <w:cantSplit/>
          <w:trHeight w:val="20"/>
        </w:trPr>
        <w:tc>
          <w:tcPr>
            <w:tcW w:w="3330" w:type="dxa"/>
          </w:tcPr>
          <w:p w14:paraId="50452DD1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810" w:type="dxa"/>
            <w:vAlign w:val="bottom"/>
          </w:tcPr>
          <w:p w14:paraId="08FB84E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26E49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1D528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26F493D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FD83D7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5BA544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83FBFB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0A9E76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11F4F2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092C8B3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CE5CD7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70749A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DA28C0D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E3A18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B83A24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9B543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FA935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CF3C79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F3C311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334EFC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FF285" w14:textId="0F5724A7" w:rsidR="00DC69E1" w:rsidRPr="007A1824" w:rsidRDefault="00B70816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2C5B64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618</w:t>
            </w:r>
          </w:p>
        </w:tc>
        <w:tc>
          <w:tcPr>
            <w:tcW w:w="182" w:type="dxa"/>
            <w:vAlign w:val="bottom"/>
          </w:tcPr>
          <w:p w14:paraId="0A67C5D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E7831" w14:textId="58F34C97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726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300</w:t>
            </w:r>
          </w:p>
        </w:tc>
      </w:tr>
      <w:tr w:rsidR="00DC69E1" w:rsidRPr="007A1824" w14:paraId="3EBC17F8" w14:textId="77777777" w:rsidTr="007A2EEC">
        <w:trPr>
          <w:cantSplit/>
          <w:trHeight w:hRule="exact" w:val="230"/>
        </w:trPr>
        <w:tc>
          <w:tcPr>
            <w:tcW w:w="3330" w:type="dxa"/>
          </w:tcPr>
          <w:p w14:paraId="27C15BB6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810" w:type="dxa"/>
            <w:vAlign w:val="bottom"/>
          </w:tcPr>
          <w:p w14:paraId="3FE81B6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4670006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10" w:type="dxa"/>
            <w:vAlign w:val="bottom"/>
          </w:tcPr>
          <w:p w14:paraId="51CD56C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  <w:vAlign w:val="bottom"/>
          </w:tcPr>
          <w:p w14:paraId="4D86C97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00" w:type="dxa"/>
            <w:vAlign w:val="bottom"/>
          </w:tcPr>
          <w:p w14:paraId="46EBA46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90F233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4C7C5D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EFE559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E25BB4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788E425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4951D7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79827E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19" w:type="dxa"/>
            <w:vAlign w:val="bottom"/>
          </w:tcPr>
          <w:p w14:paraId="533EF825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31C284A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0E66B828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15B39BB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10" w:type="dxa"/>
            <w:vAlign w:val="bottom"/>
          </w:tcPr>
          <w:p w14:paraId="2668A1E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71700A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98" w:type="dxa"/>
            <w:vAlign w:val="bottom"/>
          </w:tcPr>
          <w:p w14:paraId="68806D7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1F5536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5B8DDEC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82" w:type="dxa"/>
            <w:vAlign w:val="bottom"/>
          </w:tcPr>
          <w:p w14:paraId="6CA846E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0EB4876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DC69E1" w:rsidRPr="007A1824" w14:paraId="6392E38A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50F067D9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0" w:type="dxa"/>
            <w:vAlign w:val="bottom"/>
          </w:tcPr>
          <w:p w14:paraId="31CCD91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B1C28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80166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3CE815B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E96762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D3ECFF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DBD19D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A95F2A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58BA3F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291D779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6A81E5A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453EC9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2A759A7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2759D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AEAF2E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8326E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78C97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FD651C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C0CB7F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EFAECD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B5D4AE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51036D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A15DB8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C69E1" w:rsidRPr="007A1824" w14:paraId="53ABCF5B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153012C1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vAlign w:val="bottom"/>
          </w:tcPr>
          <w:p w14:paraId="704C45F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25C68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3D741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59AA04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80346B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0BCB78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2DA19E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420748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C2449E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734B09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7B6739C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21FF4C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EFEA21A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9DAC8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0F115F4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E41A1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C9C62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FC3082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81BA48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784381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667E0A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A21756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A0CB8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C69E1" w:rsidRPr="007A1824" w14:paraId="0387D140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013EB872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E368D7B" w14:textId="31BA44CE" w:rsidR="00DC69E1" w:rsidRPr="007A1824" w:rsidRDefault="007E6A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E6AEC">
              <w:rPr>
                <w:rFonts w:ascii="Angsana New" w:hAnsi="Angsana New"/>
                <w:sz w:val="24"/>
                <w:szCs w:val="24"/>
                <w:lang w:val="en-US" w:bidi="th-TH"/>
              </w:rPr>
              <w:t>682,551</w:t>
            </w:r>
          </w:p>
        </w:tc>
        <w:tc>
          <w:tcPr>
            <w:tcW w:w="180" w:type="dxa"/>
            <w:vAlign w:val="bottom"/>
          </w:tcPr>
          <w:p w14:paraId="6DDE9DF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0601DAD" w14:textId="53F4EF4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002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190" w:type="dxa"/>
            <w:vAlign w:val="bottom"/>
          </w:tcPr>
          <w:p w14:paraId="525F27D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2787A96A" w14:textId="5F9A8675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42FDC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A42FDC" w:rsidRPr="007A1824">
              <w:rPr>
                <w:rFonts w:ascii="Angsana New" w:hAnsi="Angsana New"/>
                <w:sz w:val="24"/>
                <w:szCs w:val="24"/>
                <w:lang w:val="en-US"/>
              </w:rPr>
              <w:t>4,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611</w:t>
            </w:r>
          </w:p>
        </w:tc>
        <w:tc>
          <w:tcPr>
            <w:tcW w:w="192" w:type="dxa"/>
            <w:vAlign w:val="bottom"/>
          </w:tcPr>
          <w:p w14:paraId="1A7B003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7BC49E2A" w14:textId="16B7543B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063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192" w:type="dxa"/>
            <w:vAlign w:val="bottom"/>
          </w:tcPr>
          <w:p w14:paraId="40F49D1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033AF0CB" w14:textId="209E9DF8" w:rsidR="00DC69E1" w:rsidRPr="007A1824" w:rsidRDefault="007E6AE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sz w:val="24"/>
                <w:szCs w:val="24"/>
                <w:lang w:val="en-US"/>
              </w:rPr>
              <w:t>2,579,257</w:t>
            </w:r>
          </w:p>
        </w:tc>
        <w:tc>
          <w:tcPr>
            <w:tcW w:w="194" w:type="dxa"/>
            <w:vAlign w:val="bottom"/>
          </w:tcPr>
          <w:p w14:paraId="07345E2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7F0C15A4" w14:textId="4467C86B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978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82" w:type="dxa"/>
            <w:vAlign w:val="bottom"/>
          </w:tcPr>
          <w:p w14:paraId="0DA73CD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63D6C46C" w14:textId="4AD4B419" w:rsidR="00DC69E1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C62382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966</w:t>
            </w:r>
          </w:p>
        </w:tc>
        <w:tc>
          <w:tcPr>
            <w:tcW w:w="180" w:type="dxa"/>
            <w:vAlign w:val="bottom"/>
          </w:tcPr>
          <w:p w14:paraId="413A50C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539D18F" w14:textId="29C3BD25" w:rsidR="00DC69E1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right="-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632</w:t>
            </w:r>
          </w:p>
        </w:tc>
        <w:tc>
          <w:tcPr>
            <w:tcW w:w="180" w:type="dxa"/>
          </w:tcPr>
          <w:p w14:paraId="4629510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A16AA4D" w14:textId="3FAD68A4" w:rsidR="00DC69E1" w:rsidRPr="007A1824" w:rsidRDefault="00C62382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290124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C192FF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D52D7B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5E2AB3BD" w14:textId="7E2DEA13" w:rsidR="00DC69E1" w:rsidRPr="007A1824" w:rsidRDefault="003C0DB8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4,5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82" w:type="dxa"/>
            <w:vAlign w:val="bottom"/>
          </w:tcPr>
          <w:p w14:paraId="273E4A3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B17FFD" w14:textId="16FD6816" w:rsidR="00DC69E1" w:rsidRPr="007A1824" w:rsidRDefault="000C77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DC69E1" w:rsidRPr="007A1824">
              <w:rPr>
                <w:rFonts w:ascii="Angsana New" w:hAnsi="Angsana New"/>
                <w:sz w:val="24"/>
                <w:szCs w:val="24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DC69E1" w:rsidRPr="007A1824">
              <w:rPr>
                <w:rFonts w:ascii="Angsana New" w:hAnsi="Angsana New"/>
                <w:sz w:val="24"/>
                <w:szCs w:val="24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618</w:t>
            </w:r>
          </w:p>
        </w:tc>
      </w:tr>
      <w:tr w:rsidR="00DC69E1" w:rsidRPr="007A1824" w14:paraId="7BE807FC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0C732A8B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33C301" w14:textId="55818774" w:rsidR="00DC69E1" w:rsidRPr="007A1824" w:rsidRDefault="000174CB" w:rsidP="00C6238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89</w:t>
            </w:r>
            <w:r w:rsidR="00C62382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44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1CCD32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CD7E8B" w14:textId="5FF81BD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90" w:type="dxa"/>
            <w:vAlign w:val="bottom"/>
          </w:tcPr>
          <w:p w14:paraId="5B7C929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551124BE" w14:textId="36681CC3" w:rsidR="00DC69E1" w:rsidRPr="007A1824" w:rsidRDefault="00703E68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  <w:r w:rsidR="00C44CC2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92" w:type="dxa"/>
            <w:vAlign w:val="bottom"/>
          </w:tcPr>
          <w:p w14:paraId="0DBB5E1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6815AD16" w14:textId="34E61BC6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92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229E143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25793E32" w14:textId="3D671A86" w:rsidR="00DC69E1" w:rsidRPr="007A1824" w:rsidRDefault="00717627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194" w:type="dxa"/>
            <w:vAlign w:val="bottom"/>
          </w:tcPr>
          <w:p w14:paraId="3753C5F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23DDE78D" w14:textId="29727234" w:rsidR="00DC69E1" w:rsidRPr="007A1824" w:rsidRDefault="000C77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166</w:t>
            </w:r>
          </w:p>
        </w:tc>
        <w:tc>
          <w:tcPr>
            <w:tcW w:w="182" w:type="dxa"/>
            <w:vAlign w:val="bottom"/>
          </w:tcPr>
          <w:p w14:paraId="1308D1C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463C888" w14:textId="35C65C46" w:rsidR="00DC69E1" w:rsidRPr="007A1824" w:rsidRDefault="00C62382" w:rsidP="00C96767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10E71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A7D52F7" w14:textId="77777777" w:rsidR="00DC69E1" w:rsidRPr="007A1824" w:rsidRDefault="00DC69E1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80" w:type="dxa"/>
          </w:tcPr>
          <w:p w14:paraId="04E494C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2BDE2C" w14:textId="7A94224F" w:rsidR="00DC69E1" w:rsidRPr="007A1824" w:rsidRDefault="00C62382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3DF715F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4B11EE8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09F9B14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4B12B5A7" w14:textId="7BD7D2CB" w:rsidR="00DC69E1" w:rsidRPr="007A1824" w:rsidRDefault="00C44CC2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4,4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82" w:type="dxa"/>
            <w:vAlign w:val="bottom"/>
          </w:tcPr>
          <w:p w14:paraId="27CF9EB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63096EAF" w14:textId="569EF623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C69E1" w:rsidRPr="007A1824">
              <w:rPr>
                <w:rFonts w:ascii="Angsana New" w:hAnsi="Angsana New"/>
                <w:sz w:val="24"/>
                <w:szCs w:val="24"/>
              </w:rPr>
              <w:t>,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77</w:t>
            </w:r>
            <w:r w:rsidR="00DC69E1" w:rsidRPr="007A1824">
              <w:rPr>
                <w:rFonts w:ascii="Angsana New" w:hAnsi="Angsana New"/>
                <w:sz w:val="24"/>
                <w:szCs w:val="24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/>
              </w:rPr>
              <w:t>967</w:t>
            </w:r>
          </w:p>
        </w:tc>
      </w:tr>
      <w:tr w:rsidR="008E5D33" w:rsidRPr="007A1824" w14:paraId="529E7FED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0F875BA4" w14:textId="77777777" w:rsidR="008E5D33" w:rsidRPr="007A1824" w:rsidRDefault="008E5D33" w:rsidP="008E5D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35740" w14:textId="52AC4417" w:rsidR="008E5D33" w:rsidRPr="007A1824" w:rsidRDefault="007E6AEC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E6AE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771,993</w:t>
            </w:r>
          </w:p>
        </w:tc>
        <w:tc>
          <w:tcPr>
            <w:tcW w:w="180" w:type="dxa"/>
            <w:vAlign w:val="bottom"/>
          </w:tcPr>
          <w:p w14:paraId="04C726B1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4121D" w14:textId="7624FE8E" w:rsidR="008E5D33" w:rsidRPr="007A1824" w:rsidRDefault="000174CB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082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90" w:type="dxa"/>
            <w:vAlign w:val="bottom"/>
          </w:tcPr>
          <w:p w14:paraId="6DD7DD1E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AA809" w14:textId="21A3512B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826</w:t>
            </w:r>
          </w:p>
        </w:tc>
        <w:tc>
          <w:tcPr>
            <w:tcW w:w="192" w:type="dxa"/>
            <w:vAlign w:val="bottom"/>
          </w:tcPr>
          <w:p w14:paraId="041D168C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6B1F4" w14:textId="40153369" w:rsidR="008E5D33" w:rsidRPr="007A1824" w:rsidRDefault="007E6AEC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2,556,283</w:t>
            </w:r>
          </w:p>
        </w:tc>
        <w:tc>
          <w:tcPr>
            <w:tcW w:w="192" w:type="dxa"/>
            <w:vAlign w:val="bottom"/>
          </w:tcPr>
          <w:p w14:paraId="1515C738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86045" w14:textId="48EF97B4" w:rsidR="008E5D33" w:rsidRPr="007A1824" w:rsidRDefault="007E6AEC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2,579,733</w:t>
            </w:r>
          </w:p>
        </w:tc>
        <w:tc>
          <w:tcPr>
            <w:tcW w:w="194" w:type="dxa"/>
            <w:vAlign w:val="bottom"/>
          </w:tcPr>
          <w:p w14:paraId="2DE2285C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31D79" w14:textId="3B10E7D4" w:rsidR="008E5D33" w:rsidRPr="007A1824" w:rsidRDefault="000174CB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983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622</w:t>
            </w:r>
          </w:p>
        </w:tc>
        <w:tc>
          <w:tcPr>
            <w:tcW w:w="182" w:type="dxa"/>
            <w:vAlign w:val="bottom"/>
          </w:tcPr>
          <w:p w14:paraId="3BFE92CF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2DF99" w14:textId="4D84E9C8" w:rsidR="008E5D33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966</w:t>
            </w:r>
          </w:p>
        </w:tc>
        <w:tc>
          <w:tcPr>
            <w:tcW w:w="180" w:type="dxa"/>
            <w:vAlign w:val="bottom"/>
          </w:tcPr>
          <w:p w14:paraId="7658C699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7C980" w14:textId="5EB134E3" w:rsidR="008E5D33" w:rsidRPr="007A1824" w:rsidRDefault="000174CB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632</w:t>
            </w:r>
          </w:p>
        </w:tc>
        <w:tc>
          <w:tcPr>
            <w:tcW w:w="180" w:type="dxa"/>
          </w:tcPr>
          <w:p w14:paraId="798A1F52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0753D" w14:textId="1FF51C86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37FE8718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166B5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771DF010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8C80" w14:textId="2AD24272" w:rsidR="008E5D33" w:rsidRPr="007A1824" w:rsidRDefault="000174CB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960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2" w:type="dxa"/>
            <w:vAlign w:val="bottom"/>
          </w:tcPr>
          <w:p w14:paraId="680DD98C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FC1E6" w14:textId="475DCE37" w:rsidR="008E5D33" w:rsidRPr="007A1824" w:rsidRDefault="000174CB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62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8E5D33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8E5D33" w:rsidRPr="007A1824" w14:paraId="56480527" w14:textId="77777777" w:rsidTr="007A2EEC">
        <w:trPr>
          <w:cantSplit/>
          <w:trHeight w:hRule="exact" w:val="216"/>
        </w:trPr>
        <w:tc>
          <w:tcPr>
            <w:tcW w:w="3330" w:type="dxa"/>
          </w:tcPr>
          <w:p w14:paraId="259E8C2E" w14:textId="77777777" w:rsidR="008E5D33" w:rsidRPr="007A1824" w:rsidRDefault="008E5D33" w:rsidP="008E5D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810" w:type="dxa"/>
            <w:vAlign w:val="bottom"/>
          </w:tcPr>
          <w:p w14:paraId="4E747576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64CB04E9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10" w:type="dxa"/>
            <w:vAlign w:val="bottom"/>
          </w:tcPr>
          <w:p w14:paraId="5B883EB4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  <w:vAlign w:val="bottom"/>
          </w:tcPr>
          <w:p w14:paraId="14DA53FD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00" w:type="dxa"/>
            <w:vAlign w:val="bottom"/>
          </w:tcPr>
          <w:p w14:paraId="16D4C729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BE936D9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CEA238F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D63012F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A3158EA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22CF821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237CBC8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1915734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19" w:type="dxa"/>
            <w:vAlign w:val="bottom"/>
          </w:tcPr>
          <w:p w14:paraId="2FCB2B6E" w14:textId="77777777" w:rsidR="008E5D33" w:rsidRPr="007A1824" w:rsidRDefault="008E5D33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204DD4A8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64E405A0" w14:textId="77777777" w:rsidR="008E5D33" w:rsidRPr="007A1824" w:rsidRDefault="008E5D33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1AB8A7BD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10" w:type="dxa"/>
            <w:vAlign w:val="bottom"/>
          </w:tcPr>
          <w:p w14:paraId="3907C49E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2" w:type="dxa"/>
            <w:vAlign w:val="bottom"/>
          </w:tcPr>
          <w:p w14:paraId="7A0EBBC2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98" w:type="dxa"/>
            <w:vAlign w:val="bottom"/>
          </w:tcPr>
          <w:p w14:paraId="224603EE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2" w:type="dxa"/>
            <w:vAlign w:val="bottom"/>
          </w:tcPr>
          <w:p w14:paraId="73117E13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86" w:type="dxa"/>
            <w:vAlign w:val="bottom"/>
          </w:tcPr>
          <w:p w14:paraId="011E9D16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82" w:type="dxa"/>
            <w:vAlign w:val="bottom"/>
          </w:tcPr>
          <w:p w14:paraId="0E7D03FA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0E3D06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8E5D33" w:rsidRPr="007A1824" w14:paraId="02D244E6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23FA960A" w14:textId="77777777" w:rsidR="008E5D33" w:rsidRPr="007A1824" w:rsidRDefault="008E5D33" w:rsidP="008E5D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vAlign w:val="bottom"/>
          </w:tcPr>
          <w:p w14:paraId="5F5AD48C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98F3AC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C8EE25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F64C10E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4F1819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05C1AAD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8781D09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2FED955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5E46BCA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07082364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5E42623B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3BF6666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0C81F49" w14:textId="77777777" w:rsidR="008E5D33" w:rsidRPr="007A1824" w:rsidRDefault="008E5D33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651142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53CD5E" w14:textId="77777777" w:rsidR="008E5D33" w:rsidRPr="007A1824" w:rsidRDefault="008E5D33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FA786C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EAA8F2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55FF9FF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E067A50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98F1E42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288C9F5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4B878C5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FE0352" w14:textId="77777777" w:rsidR="008E5D33" w:rsidRPr="007A1824" w:rsidRDefault="008E5D33" w:rsidP="008E5D3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409DE" w:rsidRPr="007A1824" w14:paraId="6E1836D7" w14:textId="77777777" w:rsidTr="007A2EEC">
        <w:trPr>
          <w:cantSplit/>
          <w:trHeight w:hRule="exact" w:val="302"/>
        </w:trPr>
        <w:tc>
          <w:tcPr>
            <w:tcW w:w="3330" w:type="dxa"/>
          </w:tcPr>
          <w:p w14:paraId="57A9D271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28FB1D4F" w14:textId="0D084C82" w:rsidR="00B409DE" w:rsidRPr="007A1824" w:rsidRDefault="007E6AEC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771,993</w:t>
            </w:r>
          </w:p>
        </w:tc>
        <w:tc>
          <w:tcPr>
            <w:tcW w:w="180" w:type="dxa"/>
            <w:vAlign w:val="bottom"/>
          </w:tcPr>
          <w:p w14:paraId="44A02B87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FB2ACFD" w14:textId="4C464365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1,082,048</w:t>
            </w:r>
          </w:p>
        </w:tc>
        <w:tc>
          <w:tcPr>
            <w:tcW w:w="190" w:type="dxa"/>
            <w:vAlign w:val="bottom"/>
          </w:tcPr>
          <w:p w14:paraId="14A342AD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6419561" w14:textId="1E5D509D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5,605,826</w:t>
            </w:r>
          </w:p>
        </w:tc>
        <w:tc>
          <w:tcPr>
            <w:tcW w:w="192" w:type="dxa"/>
            <w:vAlign w:val="bottom"/>
          </w:tcPr>
          <w:p w14:paraId="2D0C7C5C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30BB242" w14:textId="6134160C" w:rsidR="00B409DE" w:rsidRPr="007A1824" w:rsidRDefault="007E6AEC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2,556,283</w:t>
            </w:r>
            <w:r w:rsidR="00B409DE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02C269D8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77632B1A" w14:textId="238F8F03" w:rsidR="00B409DE" w:rsidRPr="007A1824" w:rsidRDefault="007E6AEC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E6AE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2,579,733</w:t>
            </w:r>
          </w:p>
        </w:tc>
        <w:tc>
          <w:tcPr>
            <w:tcW w:w="194" w:type="dxa"/>
            <w:vAlign w:val="bottom"/>
          </w:tcPr>
          <w:p w14:paraId="32798806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7B64173B" w14:textId="0108FF66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2,983,622</w:t>
            </w:r>
          </w:p>
        </w:tc>
        <w:tc>
          <w:tcPr>
            <w:tcW w:w="182" w:type="dxa"/>
            <w:vAlign w:val="bottom"/>
          </w:tcPr>
          <w:p w14:paraId="49DC3675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20220271" w14:textId="510CB5D2" w:rsidR="00B409DE" w:rsidRPr="007A1824" w:rsidRDefault="00B409DE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2,966</w:t>
            </w:r>
          </w:p>
        </w:tc>
        <w:tc>
          <w:tcPr>
            <w:tcW w:w="180" w:type="dxa"/>
            <w:vAlign w:val="bottom"/>
          </w:tcPr>
          <w:p w14:paraId="53C47E05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4235EE8" w14:textId="76B5C873" w:rsidR="00B409DE" w:rsidRPr="007A1824" w:rsidRDefault="00B409DE" w:rsidP="007A2EEC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1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3,632</w:t>
            </w:r>
          </w:p>
        </w:tc>
        <w:tc>
          <w:tcPr>
            <w:tcW w:w="180" w:type="dxa"/>
          </w:tcPr>
          <w:p w14:paraId="4BFCC2FF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D18CE0" w14:textId="0E48573A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141637DB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369952A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748C4678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4785E1B" w14:textId="544D7618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8,960,518</w:t>
            </w:r>
          </w:p>
        </w:tc>
        <w:tc>
          <w:tcPr>
            <w:tcW w:w="182" w:type="dxa"/>
            <w:vAlign w:val="bottom"/>
          </w:tcPr>
          <w:p w14:paraId="58BF1D08" w14:textId="77777777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C992F9" w14:textId="483F889C" w:rsidR="00B409DE" w:rsidRPr="007A1824" w:rsidRDefault="00B409DE" w:rsidP="00B409D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6,625,585</w:t>
            </w:r>
          </w:p>
        </w:tc>
      </w:tr>
    </w:tbl>
    <w:p w14:paraId="31FCD4E3" w14:textId="77777777" w:rsidR="008063FE" w:rsidRPr="007A1824" w:rsidRDefault="008063FE" w:rsidP="00A618BB">
      <w:pPr>
        <w:spacing w:line="240" w:lineRule="auto"/>
        <w:rPr>
          <w:rFonts w:ascii="Angsana New" w:hAnsi="Angsana New"/>
          <w:b/>
          <w:bCs/>
          <w:i/>
          <w:iCs/>
          <w:color w:val="FF0000"/>
          <w:sz w:val="2"/>
          <w:szCs w:val="2"/>
        </w:rPr>
      </w:pPr>
    </w:p>
    <w:tbl>
      <w:tblPr>
        <w:tblW w:w="149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720"/>
        <w:gridCol w:w="180"/>
        <w:gridCol w:w="810"/>
        <w:gridCol w:w="190"/>
        <w:gridCol w:w="800"/>
        <w:gridCol w:w="192"/>
        <w:gridCol w:w="798"/>
        <w:gridCol w:w="192"/>
        <w:gridCol w:w="798"/>
        <w:gridCol w:w="194"/>
        <w:gridCol w:w="796"/>
        <w:gridCol w:w="180"/>
        <w:gridCol w:w="810"/>
        <w:gridCol w:w="178"/>
        <w:gridCol w:w="812"/>
        <w:gridCol w:w="180"/>
        <w:gridCol w:w="810"/>
        <w:gridCol w:w="192"/>
        <w:gridCol w:w="798"/>
        <w:gridCol w:w="192"/>
        <w:gridCol w:w="888"/>
        <w:gridCol w:w="180"/>
        <w:gridCol w:w="900"/>
      </w:tblGrid>
      <w:tr w:rsidR="005B42FC" w:rsidRPr="007A1824" w14:paraId="6FFE2F4A" w14:textId="77777777" w:rsidTr="00630BC8">
        <w:trPr>
          <w:cantSplit/>
          <w:tblHeader/>
        </w:trPr>
        <w:tc>
          <w:tcPr>
            <w:tcW w:w="3150" w:type="dxa"/>
          </w:tcPr>
          <w:p w14:paraId="4B7FC8D4" w14:textId="77777777" w:rsidR="005B42FC" w:rsidRPr="007A1824" w:rsidRDefault="005B42FC" w:rsidP="00630B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1790" w:type="dxa"/>
            <w:gridSpan w:val="23"/>
          </w:tcPr>
          <w:p w14:paraId="004847FC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B42FC" w:rsidRPr="007A1824" w14:paraId="0DD38D55" w14:textId="77777777" w:rsidTr="00630BC8">
        <w:trPr>
          <w:cantSplit/>
          <w:tblHeader/>
        </w:trPr>
        <w:tc>
          <w:tcPr>
            <w:tcW w:w="3150" w:type="dxa"/>
          </w:tcPr>
          <w:p w14:paraId="05691230" w14:textId="77777777" w:rsidR="005B42FC" w:rsidRPr="007A1824" w:rsidRDefault="005B42FC" w:rsidP="00630B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ab/>
            </w:r>
            <w:r w:rsidRPr="007A1824">
              <w:rPr>
                <w:rFonts w:ascii="Angsana New" w:hAnsi="Angsana New"/>
                <w:sz w:val="24"/>
                <w:szCs w:val="24"/>
              </w:rPr>
              <w:tab/>
            </w:r>
            <w:r w:rsidRPr="007A1824" w:rsidDel="009969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  <w:gridSpan w:val="3"/>
          </w:tcPr>
          <w:p w14:paraId="2AEB774F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ind w:left="-70" w:right="-129"/>
              <w:rPr>
                <w:b w:val="0"/>
                <w:bCs/>
                <w:sz w:val="24"/>
                <w:szCs w:val="24"/>
                <w:rtl/>
                <w:cs/>
              </w:rPr>
            </w:pPr>
            <w:r w:rsidRPr="007A1824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ผลิตชิ้นส่วน</w:t>
            </w:r>
            <w:r w:rsidRPr="007A1824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" w:type="dxa"/>
          </w:tcPr>
          <w:p w14:paraId="264CCA32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3770" w:type="dxa"/>
            <w:gridSpan w:val="7"/>
            <w:tcBorders>
              <w:bottom w:val="single" w:sz="4" w:space="0" w:color="auto"/>
            </w:tcBorders>
          </w:tcPr>
          <w:p w14:paraId="6AF5B85A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เครื่อง</w:t>
            </w:r>
            <w:r w:rsidRPr="007A1824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ใช้ไฟฟ้า</w:t>
            </w:r>
          </w:p>
        </w:tc>
        <w:tc>
          <w:tcPr>
            <w:tcW w:w="180" w:type="dxa"/>
          </w:tcPr>
          <w:p w14:paraId="6FAE4CE1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CC83B11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8EC13B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797EE45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</w:tc>
        <w:tc>
          <w:tcPr>
            <w:tcW w:w="192" w:type="dxa"/>
          </w:tcPr>
          <w:p w14:paraId="3A9C8E08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23018EE4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5B42FC" w:rsidRPr="007A1824" w14:paraId="4952B6D8" w14:textId="77777777" w:rsidTr="00630BC8">
        <w:trPr>
          <w:cantSplit/>
          <w:tblHeader/>
        </w:trPr>
        <w:tc>
          <w:tcPr>
            <w:tcW w:w="3150" w:type="dxa"/>
          </w:tcPr>
          <w:p w14:paraId="07E1BAD1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9C89B98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ที่ใช้สำหรับยานพาหนะ</w:t>
            </w:r>
          </w:p>
        </w:tc>
        <w:tc>
          <w:tcPr>
            <w:tcW w:w="190" w:type="dxa"/>
          </w:tcPr>
          <w:p w14:paraId="200614DA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</w:tcBorders>
          </w:tcPr>
          <w:p w14:paraId="245AA1C6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ผลิตและประกอบ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43FCF3B5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</w:tcBorders>
          </w:tcPr>
          <w:p w14:paraId="5A1E4B3B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ผลิตชิ้นส่วนอุปกรณ์</w:t>
            </w:r>
          </w:p>
        </w:tc>
        <w:tc>
          <w:tcPr>
            <w:tcW w:w="180" w:type="dxa"/>
          </w:tcPr>
          <w:p w14:paraId="57390686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1BC38B1" w14:textId="77777777" w:rsidR="005B42FC" w:rsidRPr="007A1824" w:rsidRDefault="005B42FC" w:rsidP="00630BC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7A1824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การดำเนินงานอื่นๆ</w:t>
            </w:r>
          </w:p>
        </w:tc>
        <w:tc>
          <w:tcPr>
            <w:tcW w:w="180" w:type="dxa"/>
          </w:tcPr>
          <w:p w14:paraId="6CD7BB5C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B3BA931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92" w:type="dxa"/>
          </w:tcPr>
          <w:p w14:paraId="2AD67E84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01C04CE6" w14:textId="77777777" w:rsidR="005B42FC" w:rsidRPr="007A1824" w:rsidRDefault="005B42FC" w:rsidP="00630B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C69E1" w:rsidRPr="007A1824" w14:paraId="0F9A5404" w14:textId="77777777" w:rsidTr="00630BC8">
        <w:trPr>
          <w:cantSplit/>
          <w:tblHeader/>
        </w:trPr>
        <w:tc>
          <w:tcPr>
            <w:tcW w:w="3150" w:type="dxa"/>
          </w:tcPr>
          <w:p w14:paraId="053D6B8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 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5278C7" w14:textId="5BEDBFFE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6F02B4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B848F6" w14:textId="430ADFE7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0" w:type="dxa"/>
            <w:vAlign w:val="bottom"/>
          </w:tcPr>
          <w:p w14:paraId="36D3D1D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7271CF1" w14:textId="104CEC86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2" w:type="dxa"/>
            <w:vAlign w:val="bottom"/>
          </w:tcPr>
          <w:p w14:paraId="328E4DF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8513B9F" w14:textId="0196FE5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7F68FC2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99E699D" w14:textId="5B43BBAA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4" w:type="dxa"/>
            <w:vAlign w:val="bottom"/>
          </w:tcPr>
          <w:p w14:paraId="4D46993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87052C2" w14:textId="5635CE03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823A16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F4172F" w14:textId="03A1D623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742A180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DE98A7C" w14:textId="1982DA40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3726FE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3C5F0A" w14:textId="0D901358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2" w:type="dxa"/>
            <w:vAlign w:val="bottom"/>
          </w:tcPr>
          <w:p w14:paraId="6F16E63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C8A8ED1" w14:textId="7D6B7CED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4A95C2A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E59CC52" w14:textId="069FB2F7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6005A7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9AE6EF" w14:textId="462C13A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DC69E1" w:rsidRPr="007A1824" w14:paraId="006180EF" w14:textId="77777777" w:rsidTr="00630BC8">
        <w:trPr>
          <w:cantSplit/>
          <w:tblHeader/>
        </w:trPr>
        <w:tc>
          <w:tcPr>
            <w:tcW w:w="3150" w:type="dxa"/>
          </w:tcPr>
          <w:p w14:paraId="2E95D43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90" w:type="dxa"/>
            <w:gridSpan w:val="23"/>
            <w:shd w:val="clear" w:color="auto" w:fill="auto"/>
            <w:vAlign w:val="bottom"/>
          </w:tcPr>
          <w:p w14:paraId="44FB867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DC69E1" w:rsidRPr="007A1824" w14:paraId="64D4B79C" w14:textId="77777777" w:rsidTr="00630BC8">
        <w:trPr>
          <w:cantSplit/>
          <w:tblHeader/>
        </w:trPr>
        <w:tc>
          <w:tcPr>
            <w:tcW w:w="3150" w:type="dxa"/>
          </w:tcPr>
          <w:p w14:paraId="379C092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  <w:tc>
          <w:tcPr>
            <w:tcW w:w="11790" w:type="dxa"/>
            <w:gridSpan w:val="23"/>
            <w:shd w:val="clear" w:color="auto" w:fill="auto"/>
            <w:vAlign w:val="bottom"/>
          </w:tcPr>
          <w:p w14:paraId="7818A73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DC69E1" w:rsidRPr="007A1824" w14:paraId="1BBAABF6" w14:textId="77777777" w:rsidTr="00630BC8">
        <w:trPr>
          <w:cantSplit/>
          <w:trHeight w:val="227"/>
        </w:trPr>
        <w:tc>
          <w:tcPr>
            <w:tcW w:w="3150" w:type="dxa"/>
          </w:tcPr>
          <w:p w14:paraId="4F94BD9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83AA64C" w14:textId="1DA4DA9F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</w:t>
            </w:r>
            <w:r w:rsidR="005A5B1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1D0A73E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50DF50F" w14:textId="2BF31A90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90" w:type="dxa"/>
            <w:vAlign w:val="bottom"/>
          </w:tcPr>
          <w:p w14:paraId="737F0F7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6C826D2D" w14:textId="68AC13A6" w:rsidR="00DC69E1" w:rsidRPr="007A1824" w:rsidRDefault="005A5B1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2A342D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2C4931A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0F0319A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04FB0B49" w14:textId="714C0BF7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323</w:t>
            </w:r>
            <w:r w:rsidR="005A5B1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94" w:type="dxa"/>
            <w:vAlign w:val="bottom"/>
          </w:tcPr>
          <w:p w14:paraId="2DECA22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6A1643BB" w14:textId="6263CF9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399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311</w:t>
            </w:r>
          </w:p>
        </w:tc>
        <w:tc>
          <w:tcPr>
            <w:tcW w:w="180" w:type="dxa"/>
            <w:vAlign w:val="bottom"/>
          </w:tcPr>
          <w:p w14:paraId="73313D4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309305A" w14:textId="4AD5A90B" w:rsidR="00DC69E1" w:rsidRPr="007A1824" w:rsidRDefault="005A5B11" w:rsidP="006E11D1">
            <w:pPr>
              <w:pStyle w:val="acctfourfigures"/>
              <w:shd w:val="clear" w:color="auto" w:fill="FFFFFF"/>
              <w:tabs>
                <w:tab w:val="clear" w:pos="765"/>
                <w:tab w:val="decimal" w:pos="188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290B8E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15121EFB" w14:textId="750B4910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733B4B5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4C61F5F" w14:textId="01C2EC8F" w:rsidR="00DC69E1" w:rsidRPr="007A1824" w:rsidRDefault="005A5B1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FAE668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60A08C9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0A3EF37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2C0E2DCA" w14:textId="33F2212F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5A5B11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FF5BE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756543" w14:textId="3622E243" w:rsidR="00DC69E1" w:rsidRPr="007A1824" w:rsidRDefault="00717627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280</w:t>
            </w:r>
          </w:p>
        </w:tc>
      </w:tr>
      <w:tr w:rsidR="00DC69E1" w:rsidRPr="007A1824" w14:paraId="35CD3320" w14:textId="77777777" w:rsidTr="00E60AF9">
        <w:trPr>
          <w:cantSplit/>
          <w:trHeight w:val="170"/>
        </w:trPr>
        <w:tc>
          <w:tcPr>
            <w:tcW w:w="3150" w:type="dxa"/>
          </w:tcPr>
          <w:p w14:paraId="6363B024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26942A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2DBD0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4B9ABA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21FA3A8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17A3E3E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56AB16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6924241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A8878B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508CDF5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476045E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53656A3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A93AB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B3D694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FD701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1EC1CFE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C52084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21404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" w:type="dxa"/>
            <w:vAlign w:val="bottom"/>
          </w:tcPr>
          <w:p w14:paraId="150710B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4B1A1E7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" w:type="dxa"/>
            <w:vAlign w:val="bottom"/>
          </w:tcPr>
          <w:p w14:paraId="440EB19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02BFADD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E7D15F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FC00D5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00" w:lineRule="exac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C69E1" w:rsidRPr="007A1824" w14:paraId="0A5852AF" w14:textId="77777777" w:rsidTr="00630BC8">
        <w:trPr>
          <w:cantSplit/>
        </w:trPr>
        <w:tc>
          <w:tcPr>
            <w:tcW w:w="3150" w:type="dxa"/>
          </w:tcPr>
          <w:p w14:paraId="1C2F2F2A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ผลการดำเนินงานส่วนงาน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9311E3F" w14:textId="1B137E8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5A5B1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727</w:t>
            </w:r>
          </w:p>
        </w:tc>
        <w:tc>
          <w:tcPr>
            <w:tcW w:w="180" w:type="dxa"/>
            <w:vAlign w:val="bottom"/>
          </w:tcPr>
          <w:p w14:paraId="4C62355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EA65939" w14:textId="0B8D4FCB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968</w:t>
            </w:r>
          </w:p>
        </w:tc>
        <w:tc>
          <w:tcPr>
            <w:tcW w:w="190" w:type="dxa"/>
            <w:vAlign w:val="bottom"/>
          </w:tcPr>
          <w:p w14:paraId="7EB9C62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37F2EBE1" w14:textId="7ABBD652" w:rsidR="00DC69E1" w:rsidRPr="007A1824" w:rsidRDefault="005A5B1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7D4FF55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7F85272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323C2E3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49C65B49" w14:textId="4A35917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</w:t>
            </w:r>
            <w:r w:rsidR="005A5B1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94" w:type="dxa"/>
            <w:vAlign w:val="bottom"/>
          </w:tcPr>
          <w:p w14:paraId="59A8CEC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3C122254" w14:textId="365AA97C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030</w:t>
            </w:r>
          </w:p>
        </w:tc>
        <w:tc>
          <w:tcPr>
            <w:tcW w:w="180" w:type="dxa"/>
            <w:vAlign w:val="bottom"/>
          </w:tcPr>
          <w:p w14:paraId="1EBBCF8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6152DCF" w14:textId="66565A1E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</w:t>
            </w:r>
            <w:r w:rsidR="005A5B1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="00D9518F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178" w:type="dxa"/>
            <w:vAlign w:val="bottom"/>
          </w:tcPr>
          <w:p w14:paraId="158B27C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1681E55F" w14:textId="506359D9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10492C7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23B27CB" w14:textId="2830A68C" w:rsidR="00DC69E1" w:rsidRPr="007A1824" w:rsidRDefault="005A5B1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127285C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4E83779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248EBFB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135D47EA" w14:textId="315C9968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113</w:t>
            </w:r>
            <w:r w:rsidR="00916DFC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9518F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801</w:t>
            </w:r>
          </w:p>
        </w:tc>
        <w:tc>
          <w:tcPr>
            <w:tcW w:w="180" w:type="dxa"/>
            <w:vAlign w:val="bottom"/>
          </w:tcPr>
          <w:p w14:paraId="7C9CA89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FC4E66" w14:textId="5816C8CD" w:rsidR="00DC69E1" w:rsidRPr="007A1824" w:rsidRDefault="000C77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671</w:t>
            </w:r>
          </w:p>
        </w:tc>
      </w:tr>
      <w:tr w:rsidR="00DC69E1" w:rsidRPr="007A1824" w14:paraId="79EE6E3B" w14:textId="77777777" w:rsidTr="00630BC8">
        <w:trPr>
          <w:cantSplit/>
        </w:trPr>
        <w:tc>
          <w:tcPr>
            <w:tcW w:w="3150" w:type="dxa"/>
          </w:tcPr>
          <w:p w14:paraId="7968BCD1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4220957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11B8B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DE8F65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6D3F2CC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0" w:type="dxa"/>
            <w:vAlign w:val="bottom"/>
          </w:tcPr>
          <w:p w14:paraId="2BA527D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92" w:type="dxa"/>
            <w:vAlign w:val="bottom"/>
          </w:tcPr>
          <w:p w14:paraId="79F6CF8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98" w:type="dxa"/>
            <w:vAlign w:val="bottom"/>
          </w:tcPr>
          <w:p w14:paraId="0C8364A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92" w:type="dxa"/>
            <w:vAlign w:val="bottom"/>
          </w:tcPr>
          <w:p w14:paraId="27B8232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6"/>
                <w:szCs w:val="16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E2A08A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0D9BCFC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2D7FEE7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EB78B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7839EA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F6A957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36F5729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139DBB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23AE61D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92" w:type="dxa"/>
            <w:vAlign w:val="bottom"/>
          </w:tcPr>
          <w:p w14:paraId="73ECE3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98" w:type="dxa"/>
            <w:vAlign w:val="bottom"/>
          </w:tcPr>
          <w:p w14:paraId="61EA363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92" w:type="dxa"/>
            <w:vAlign w:val="bottom"/>
          </w:tcPr>
          <w:p w14:paraId="712FE9E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562DF72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C70375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3806DA3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C69E1" w:rsidRPr="007A1824" w14:paraId="0255BA51" w14:textId="77777777" w:rsidTr="00630BC8">
        <w:trPr>
          <w:cantSplit/>
        </w:trPr>
        <w:tc>
          <w:tcPr>
            <w:tcW w:w="3150" w:type="dxa"/>
          </w:tcPr>
          <w:p w14:paraId="4B07D01C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จำนวน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720" w:type="dxa"/>
            <w:vAlign w:val="bottom"/>
          </w:tcPr>
          <w:p w14:paraId="05C7939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76FF3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2AEE7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2E0B88F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B91A8D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E06524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38EA33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2193F5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D9FC0D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24B53EC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83680A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F28C7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0480F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D51AC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A70952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173C6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762F7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B06AFA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A8E97CD" w14:textId="206BAAC0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B627B6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C24CF6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36344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80840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DC69E1" w:rsidRPr="007A1824" w14:paraId="5A6D5E59" w14:textId="77777777" w:rsidTr="00630BC8">
        <w:trPr>
          <w:cantSplit/>
          <w:trHeight w:val="170"/>
        </w:trPr>
        <w:tc>
          <w:tcPr>
            <w:tcW w:w="3150" w:type="dxa"/>
          </w:tcPr>
          <w:p w14:paraId="2DD96AA0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กำไรจากการจำหน่ายสินทรัพย์ที่ถือไว้เพื่อขาย</w:t>
            </w:r>
          </w:p>
        </w:tc>
        <w:tc>
          <w:tcPr>
            <w:tcW w:w="720" w:type="dxa"/>
            <w:vAlign w:val="bottom"/>
          </w:tcPr>
          <w:p w14:paraId="08DC549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A70FB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136D1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74C3A3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261E7F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10C80A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7AFD6D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FD2BA7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24873C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308F29A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3DF5F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12C13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8BB17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B2556C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27E59F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4E64D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7FA5E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20D982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E92808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558D67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C295C63" w14:textId="702FD1A3" w:rsidR="00DC69E1" w:rsidRPr="007A1824" w:rsidRDefault="00916DFC" w:rsidP="00B14CFB">
            <w:pPr>
              <w:pStyle w:val="acctfourfigures"/>
              <w:shd w:val="clear" w:color="auto" w:fill="FFFFFF"/>
              <w:tabs>
                <w:tab w:val="clear" w:pos="765"/>
                <w:tab w:val="decimal" w:pos="4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CA403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0E80BB" w14:textId="1A711AA1" w:rsidR="00DC69E1" w:rsidRPr="007A1824" w:rsidRDefault="000C77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77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DC69E1" w:rsidRPr="007A1824" w14:paraId="2B530841" w14:textId="77777777" w:rsidTr="00630BC8">
        <w:trPr>
          <w:cantSplit/>
          <w:trHeight w:val="170"/>
        </w:trPr>
        <w:tc>
          <w:tcPr>
            <w:tcW w:w="3150" w:type="dxa"/>
          </w:tcPr>
          <w:p w14:paraId="30C9630F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20" w:type="dxa"/>
            <w:vAlign w:val="bottom"/>
          </w:tcPr>
          <w:p w14:paraId="38EA116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AAD69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F82D5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0" w:type="dxa"/>
            <w:vAlign w:val="bottom"/>
          </w:tcPr>
          <w:p w14:paraId="65F0101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5A5FFA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C4D4D1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C9401C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5157B5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428E9E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70A333F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00C6E4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EF8FC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6CAEE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07E77F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ECCDA1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D716A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8C889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35FE73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136CA6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E00AB7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ABDBA7C" w14:textId="0CAACCEE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171</w:t>
            </w:r>
            <w:r w:rsidR="00916DFC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180" w:type="dxa"/>
            <w:vAlign w:val="bottom"/>
          </w:tcPr>
          <w:p w14:paraId="6BA7F5D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904926" w14:textId="238EAEE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201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311</w:t>
            </w:r>
          </w:p>
        </w:tc>
      </w:tr>
      <w:tr w:rsidR="00DC69E1" w:rsidRPr="007A1824" w14:paraId="74C4435B" w14:textId="77777777" w:rsidTr="00630BC8">
        <w:trPr>
          <w:cantSplit/>
          <w:trHeight w:val="170"/>
        </w:trPr>
        <w:tc>
          <w:tcPr>
            <w:tcW w:w="3150" w:type="dxa"/>
          </w:tcPr>
          <w:p w14:paraId="2B706A19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12A31BA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69601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990F1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01E4443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D1AA71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287CE8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F0C01D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AAF707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77988F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3C8998B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5B3BA6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0213A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B89D2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A7280F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5CA77C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628E7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FF943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5E6C66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156E40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D77466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3D58190" w14:textId="25C7E815" w:rsidR="00DC69E1" w:rsidRPr="007A1824" w:rsidRDefault="00916DFC" w:rsidP="00B14CFB">
            <w:pPr>
              <w:pStyle w:val="acctfourfigures"/>
              <w:shd w:val="clear" w:color="auto" w:fill="FFFFFF"/>
              <w:tabs>
                <w:tab w:val="clear" w:pos="765"/>
                <w:tab w:val="decimal" w:pos="4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D8537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06FA7D" w14:textId="784E30FA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27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DC69E1" w:rsidRPr="007A1824" w14:paraId="3876734F" w14:textId="77777777" w:rsidTr="00630BC8">
        <w:trPr>
          <w:cantSplit/>
          <w:trHeight w:val="170"/>
        </w:trPr>
        <w:tc>
          <w:tcPr>
            <w:tcW w:w="3150" w:type="dxa"/>
          </w:tcPr>
          <w:p w14:paraId="2858F1DF" w14:textId="065B6ED9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กลับรายการ (ขาดทุน)</w:t>
            </w:r>
            <w:r w:rsidR="005B2AB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จากการด้อยค่าของเงินลงทุนในบริษัทย่อย</w:t>
            </w:r>
          </w:p>
        </w:tc>
        <w:tc>
          <w:tcPr>
            <w:tcW w:w="720" w:type="dxa"/>
            <w:vAlign w:val="bottom"/>
          </w:tcPr>
          <w:p w14:paraId="7743BC9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A60E9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8ACA3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2C7D6B1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2821E8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4DA24B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FBE799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94C314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B0C832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A107F1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5E9060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98FE8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686B0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7DF1FB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5D1B64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4BB8F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037B0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59478B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BE7D9E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89F291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CF83DB4" w14:textId="011F4453" w:rsidR="00DC69E1" w:rsidRPr="007A1824" w:rsidRDefault="00916DFC" w:rsidP="00B14CFB">
            <w:pPr>
              <w:pStyle w:val="acctfourfigures"/>
              <w:shd w:val="clear" w:color="auto" w:fill="FFFFFF"/>
              <w:tabs>
                <w:tab w:val="clear" w:pos="765"/>
                <w:tab w:val="decimal" w:pos="4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64273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422AF2" w14:textId="1BFB17BA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86</w:t>
            </w:r>
            <w:r w:rsidR="00DC69E1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999</w:t>
            </w:r>
          </w:p>
        </w:tc>
      </w:tr>
      <w:tr w:rsidR="00DC69E1" w:rsidRPr="007A1824" w14:paraId="5400D90A" w14:textId="77777777" w:rsidTr="00630BC8">
        <w:trPr>
          <w:cantSplit/>
          <w:trHeight w:val="170"/>
        </w:trPr>
        <w:tc>
          <w:tcPr>
            <w:tcW w:w="3150" w:type="dxa"/>
          </w:tcPr>
          <w:p w14:paraId="33327F08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720" w:type="dxa"/>
            <w:vAlign w:val="bottom"/>
          </w:tcPr>
          <w:p w14:paraId="33402DE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2CA74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1AB59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77B48D4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49C1A6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3ADE45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11CDDC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B74F9C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19F230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10EC3C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7A01D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9A5465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8811C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31E020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140125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0B967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98931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550ED1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CA3991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B34E11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6AD2CF7" w14:textId="278CDDB3" w:rsidR="00DC69E1" w:rsidRPr="007A1824" w:rsidRDefault="00916DFC" w:rsidP="00B14CFB">
            <w:pPr>
              <w:pStyle w:val="acctfourfigures"/>
              <w:shd w:val="clear" w:color="auto" w:fill="FFFFFF"/>
              <w:tabs>
                <w:tab w:val="clear" w:pos="765"/>
                <w:tab w:val="decimal" w:pos="4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A2DD5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11413E" w14:textId="0DA418DE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171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DC69E1" w:rsidRPr="007A1824" w14:paraId="4644C1AB" w14:textId="77777777" w:rsidTr="00630BC8">
        <w:trPr>
          <w:cantSplit/>
          <w:trHeight w:val="170"/>
        </w:trPr>
        <w:tc>
          <w:tcPr>
            <w:tcW w:w="3150" w:type="dxa"/>
          </w:tcPr>
          <w:p w14:paraId="3F9335AA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0D7E9D3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62146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B4BF6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F20B1E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455EE0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F99F0E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FBB2CF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AB8431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9F38B6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F37960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284744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6E5FF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63CD0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EBDB18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E4F768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98322F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6E206B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829A82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123AC4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09481F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C4AFC0F" w14:textId="6221E2AF" w:rsidR="00DC69E1" w:rsidRPr="007A1824" w:rsidRDefault="00916DFC" w:rsidP="00B14CFB">
            <w:pPr>
              <w:pStyle w:val="acctfourfigures"/>
              <w:shd w:val="clear" w:color="auto" w:fill="FFFFFF"/>
              <w:tabs>
                <w:tab w:val="clear" w:pos="765"/>
                <w:tab w:val="decimal" w:pos="4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B493A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9257F2" w14:textId="10DE906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107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DC69E1" w:rsidRPr="007A1824" w14:paraId="26083DC4" w14:textId="77777777" w:rsidTr="00630BC8">
        <w:trPr>
          <w:cantSplit/>
        </w:trPr>
        <w:tc>
          <w:tcPr>
            <w:tcW w:w="3150" w:type="dxa"/>
          </w:tcPr>
          <w:p w14:paraId="56C6A665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1DEA526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67E78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28E82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E5FD58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D90357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060461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86D9F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0962F7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CA8B31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7EEBE24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55BFD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ACD44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594ED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033334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743E19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326F2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DE99A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DB8C8B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4F9382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7EAF21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B55A38F" w14:textId="04362090" w:rsidR="00DC69E1" w:rsidRPr="007A1824" w:rsidRDefault="00916DF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708AE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8E881A" w14:textId="57D0E4A5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717627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Pr="007A1824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DC69E1" w:rsidRPr="007A1824" w14:paraId="034E62AB" w14:textId="77777777" w:rsidTr="00630BC8">
        <w:trPr>
          <w:cantSplit/>
          <w:trHeight w:val="80"/>
        </w:trPr>
        <w:tc>
          <w:tcPr>
            <w:tcW w:w="3150" w:type="dxa"/>
          </w:tcPr>
          <w:p w14:paraId="25364678" w14:textId="77777777" w:rsidR="00DC69E1" w:rsidRPr="007A1824" w:rsidRDefault="00DC69E1" w:rsidP="00DC69E1">
            <w:pPr>
              <w:pStyle w:val="index"/>
              <w:tabs>
                <w:tab w:val="clear" w:pos="1134"/>
              </w:tabs>
              <w:spacing w:after="0" w:line="300" w:lineRule="exact"/>
              <w:ind w:left="146" w:right="-72" w:hanging="135"/>
              <w:outlineLvl w:val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2E3A414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E66E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33733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AD72EE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C2E9F9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3AE527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19F099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D405FB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49A5CD1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78BA001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2A23B3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C5693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6164F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76AAAB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223688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36CB74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C1567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01F34B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1835A19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C84697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ECF6ECB" w14:textId="5E87AE74" w:rsidR="00DC69E1" w:rsidRPr="007A1824" w:rsidRDefault="00916DFC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9518F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252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DA5D2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34813B" w14:textId="23C9E71A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302</w:t>
            </w:r>
            <w:r w:rsidRPr="007A182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DC69E1" w:rsidRPr="007A1824" w14:paraId="19351D59" w14:textId="77777777" w:rsidTr="00630BC8">
        <w:trPr>
          <w:cantSplit/>
          <w:trHeight w:val="317"/>
        </w:trPr>
        <w:tc>
          <w:tcPr>
            <w:tcW w:w="3150" w:type="dxa"/>
          </w:tcPr>
          <w:p w14:paraId="712BF05E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720" w:type="dxa"/>
            <w:vAlign w:val="bottom"/>
          </w:tcPr>
          <w:p w14:paraId="3DB1337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1073F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3D776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3D19F4B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7CD217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388983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A431C6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BA4EF9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1881D5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DDB6AE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5A0EBE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86911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785A7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3496B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A880AB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0F9C3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E7E6D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8903E5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0B4873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8B338B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4B80C" w14:textId="3835159D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8A5532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9518F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180" w:type="dxa"/>
            <w:vAlign w:val="bottom"/>
          </w:tcPr>
          <w:p w14:paraId="5A659B3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FAA4E" w14:textId="32A0F289" w:rsidR="00DC69E1" w:rsidRPr="007A1824" w:rsidRDefault="000C77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66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986</w:t>
            </w:r>
          </w:p>
        </w:tc>
      </w:tr>
      <w:tr w:rsidR="00DC69E1" w:rsidRPr="007A1824" w14:paraId="13A6E84E" w14:textId="77777777" w:rsidTr="00E60AF9">
        <w:trPr>
          <w:cantSplit/>
          <w:trHeight w:val="107"/>
        </w:trPr>
        <w:tc>
          <w:tcPr>
            <w:tcW w:w="3150" w:type="dxa"/>
          </w:tcPr>
          <w:p w14:paraId="25B39CDA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00" w:lineRule="exact"/>
              <w:ind w:left="146" w:right="-72" w:hanging="13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6950F8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F8211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BEFCCE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90" w:type="dxa"/>
            <w:vAlign w:val="bottom"/>
          </w:tcPr>
          <w:p w14:paraId="49940E0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00" w:type="dxa"/>
            <w:vAlign w:val="bottom"/>
          </w:tcPr>
          <w:p w14:paraId="4FEA51F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B58735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B4E747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BD64C7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741937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29C3AC6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52B8BED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7ECB8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F539A9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255E7FC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559B95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E28C8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DAA4EC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92" w:type="dxa"/>
            <w:vAlign w:val="bottom"/>
          </w:tcPr>
          <w:p w14:paraId="599D311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798" w:type="dxa"/>
            <w:vAlign w:val="bottom"/>
          </w:tcPr>
          <w:p w14:paraId="7E71F2E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92" w:type="dxa"/>
            <w:vAlign w:val="bottom"/>
          </w:tcPr>
          <w:p w14:paraId="7481AD0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2DD7456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68E36E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8DCA4B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DC69E1" w:rsidRPr="007A1824" w14:paraId="564DDE06" w14:textId="77777777" w:rsidTr="00630BC8">
        <w:trPr>
          <w:cantSplit/>
        </w:trPr>
        <w:tc>
          <w:tcPr>
            <w:tcW w:w="3150" w:type="dxa"/>
          </w:tcPr>
          <w:p w14:paraId="052AAF30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518F766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BEA04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172FC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0F911F1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D63875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E4C968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B36DB0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27CB73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58D8A8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0207425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6B87F3E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A4633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27E5F3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168F1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D7CAA0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943A6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91ED3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84648B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B60B0B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767DEE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6DE306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F306D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5ABE9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C69E1" w:rsidRPr="007A1824" w14:paraId="3C787501" w14:textId="77777777" w:rsidTr="00630BC8">
        <w:trPr>
          <w:cantSplit/>
        </w:trPr>
        <w:tc>
          <w:tcPr>
            <w:tcW w:w="3150" w:type="dxa"/>
          </w:tcPr>
          <w:p w14:paraId="044B771B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5E25020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CAA6D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708FE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A4E6BE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D8EAA4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52831F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211194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503CF7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E3B398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411A274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23620D7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AC327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0184EE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97C7B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CD487A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63E0B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AF986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5777B4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3C1C31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B6610D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5A0C68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ECC1F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DB19C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C69E1" w:rsidRPr="007A1824" w14:paraId="4040D444" w14:textId="77777777" w:rsidTr="00630BC8">
        <w:trPr>
          <w:cantSplit/>
        </w:trPr>
        <w:tc>
          <w:tcPr>
            <w:tcW w:w="3150" w:type="dxa"/>
          </w:tcPr>
          <w:p w14:paraId="742D8A6A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22409A9" w14:textId="0C422AE2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</w:t>
            </w:r>
            <w:r w:rsidR="008A5532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0B93435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8ACA6E" w14:textId="00BF4060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90" w:type="dxa"/>
            <w:vAlign w:val="bottom"/>
          </w:tcPr>
          <w:p w14:paraId="06849A6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82537D8" w14:textId="49B08F18" w:rsidR="00DC69E1" w:rsidRPr="007A1824" w:rsidRDefault="008A5532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36DC10B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3792B1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4A780F6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AF43676" w14:textId="6323ECA0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323</w:t>
            </w:r>
            <w:r w:rsidR="008A5532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94" w:type="dxa"/>
            <w:vAlign w:val="bottom"/>
          </w:tcPr>
          <w:p w14:paraId="05DA4EB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230ABA71" w14:textId="074A95C1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399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311</w:t>
            </w:r>
          </w:p>
        </w:tc>
        <w:tc>
          <w:tcPr>
            <w:tcW w:w="180" w:type="dxa"/>
            <w:vAlign w:val="bottom"/>
          </w:tcPr>
          <w:p w14:paraId="6D9F537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521B4E" w14:textId="77BF89B2" w:rsidR="00DC69E1" w:rsidRPr="007A1824" w:rsidRDefault="008A5532" w:rsidP="006E11D1">
            <w:pPr>
              <w:pStyle w:val="acctfourfigures"/>
              <w:shd w:val="clear" w:color="auto" w:fill="FFFFFF"/>
              <w:tabs>
                <w:tab w:val="clear" w:pos="765"/>
                <w:tab w:val="decimal" w:pos="188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EE4AC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CB7FDDA" w14:textId="0098F82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49925F3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5AFA8D" w14:textId="0205D39F" w:rsidR="00DC69E1" w:rsidRPr="007A1824" w:rsidRDefault="008A5532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304AB09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C6561A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185F2FF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6C0AFDD" w14:textId="1CBACF9F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5A5B11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927788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483C5E" w14:textId="637978AE" w:rsidR="00DC69E1" w:rsidRPr="007A1824" w:rsidRDefault="00717627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280</w:t>
            </w:r>
          </w:p>
        </w:tc>
      </w:tr>
      <w:tr w:rsidR="00DC69E1" w:rsidRPr="007A1824" w14:paraId="329A1F05" w14:textId="77777777" w:rsidTr="006E11D1">
        <w:trPr>
          <w:cantSplit/>
          <w:trHeight w:val="20"/>
        </w:trPr>
        <w:tc>
          <w:tcPr>
            <w:tcW w:w="3150" w:type="dxa"/>
          </w:tcPr>
          <w:p w14:paraId="121C00C2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00" w:lineRule="exact"/>
              <w:ind w:right="-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20" w:type="dxa"/>
            <w:vAlign w:val="bottom"/>
          </w:tcPr>
          <w:p w14:paraId="5755D3F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17B2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DCD770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0E5B4F4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FFD68E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92" w:type="dxa"/>
            <w:vAlign w:val="bottom"/>
          </w:tcPr>
          <w:p w14:paraId="17AE476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13F5F9F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92" w:type="dxa"/>
            <w:vAlign w:val="bottom"/>
          </w:tcPr>
          <w:p w14:paraId="5E83070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63B1FF1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right="-79"/>
              <w:rPr>
                <w:rFonts w:ascii="Angsana New" w:hAnsi="Angsana New"/>
                <w:b/>
                <w:sz w:val="14"/>
                <w:szCs w:val="14"/>
                <w:lang w:val="en-US" w:bidi="th-TH"/>
              </w:rPr>
            </w:pPr>
          </w:p>
        </w:tc>
        <w:tc>
          <w:tcPr>
            <w:tcW w:w="194" w:type="dxa"/>
            <w:vAlign w:val="bottom"/>
          </w:tcPr>
          <w:p w14:paraId="3E9339B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311A1C1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right="-79"/>
              <w:rPr>
                <w:rFonts w:ascii="Angsana New" w:hAnsi="Angsana New"/>
                <w:b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B371F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C272C79" w14:textId="77777777" w:rsidR="00DC69E1" w:rsidRPr="007A1824" w:rsidRDefault="00DC69E1" w:rsidP="006E11D1">
            <w:pPr>
              <w:pStyle w:val="acctfourfigures"/>
              <w:shd w:val="clear" w:color="auto" w:fill="FFFFFF"/>
              <w:tabs>
                <w:tab w:val="clear" w:pos="765"/>
                <w:tab w:val="decimal" w:pos="188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35E21CD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3E781EF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2148EDE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05DBA0A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92" w:type="dxa"/>
            <w:vAlign w:val="bottom"/>
          </w:tcPr>
          <w:p w14:paraId="55AE98B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14:paraId="2626200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92" w:type="dxa"/>
            <w:vAlign w:val="bottom"/>
          </w:tcPr>
          <w:p w14:paraId="1FA70A6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88" w:type="dxa"/>
            <w:vAlign w:val="bottom"/>
          </w:tcPr>
          <w:p w14:paraId="6645E54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227AD8C6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5DDAEBE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00" w:lineRule="exact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DC69E1" w:rsidRPr="007A1824" w14:paraId="350307A8" w14:textId="77777777" w:rsidTr="00630BC8">
        <w:trPr>
          <w:cantSplit/>
        </w:trPr>
        <w:tc>
          <w:tcPr>
            <w:tcW w:w="3150" w:type="dxa"/>
          </w:tcPr>
          <w:p w14:paraId="5DA4CB92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14:paraId="1622883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CF85B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5495CA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2A743BB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82405D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901F17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A981CB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892A02D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C17B65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74B9FE5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1E5F434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A57F7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17F5A9" w14:textId="77777777" w:rsidR="00DC69E1" w:rsidRPr="007A1824" w:rsidRDefault="00DC69E1" w:rsidP="006E11D1">
            <w:pPr>
              <w:pStyle w:val="acctfourfigures"/>
              <w:shd w:val="clear" w:color="auto" w:fill="FFFFFF"/>
              <w:tabs>
                <w:tab w:val="clear" w:pos="765"/>
                <w:tab w:val="decimal" w:pos="188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3830C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BB44112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D31364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FBA9AB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8A8CC3A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EAFB55E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5CDD15C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3E573B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94FD4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C5B023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C69E1" w:rsidRPr="007A1824" w14:paraId="1905BEEC" w14:textId="77777777" w:rsidTr="00630BC8">
        <w:trPr>
          <w:cantSplit/>
        </w:trPr>
        <w:tc>
          <w:tcPr>
            <w:tcW w:w="3150" w:type="dxa"/>
          </w:tcPr>
          <w:p w14:paraId="504982CF" w14:textId="77777777" w:rsidR="00DC69E1" w:rsidRPr="007A1824" w:rsidRDefault="00DC69E1" w:rsidP="00DC6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0" w:type="dxa"/>
            <w:vAlign w:val="bottom"/>
          </w:tcPr>
          <w:p w14:paraId="2F2C23AE" w14:textId="4F5FF6C3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</w:t>
            </w:r>
            <w:r w:rsidR="008A5532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4B6193F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755432" w14:textId="59AE6102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90" w:type="dxa"/>
            <w:vAlign w:val="bottom"/>
          </w:tcPr>
          <w:p w14:paraId="252C059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4DF3C69" w14:textId="156E6782" w:rsidR="00DC69E1" w:rsidRPr="007A1824" w:rsidRDefault="008A5532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231D57B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7BB03F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1C92DCB7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92A19BE" w14:textId="115D7E1E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323</w:t>
            </w:r>
            <w:r w:rsidR="008A5532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94" w:type="dxa"/>
            <w:vAlign w:val="bottom"/>
          </w:tcPr>
          <w:p w14:paraId="6F2A6FE1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4A12ED1E" w14:textId="301CAB34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399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311</w:t>
            </w:r>
          </w:p>
        </w:tc>
        <w:tc>
          <w:tcPr>
            <w:tcW w:w="180" w:type="dxa"/>
            <w:vAlign w:val="bottom"/>
          </w:tcPr>
          <w:p w14:paraId="531F84C5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35507B" w14:textId="0A127B03" w:rsidR="00DC69E1" w:rsidRPr="007A1824" w:rsidRDefault="008A5532" w:rsidP="006E11D1">
            <w:pPr>
              <w:pStyle w:val="acctfourfigures"/>
              <w:shd w:val="clear" w:color="auto" w:fill="FFFFFF"/>
              <w:tabs>
                <w:tab w:val="clear" w:pos="765"/>
                <w:tab w:val="decimal" w:pos="188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75D737F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724AFDE" w14:textId="6D2234A9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057BC499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31D91A" w14:textId="349430B6" w:rsidR="00DC69E1" w:rsidRPr="007A1824" w:rsidRDefault="008A5532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2B62AB24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34C3EC0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1F1007D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509B6DF" w14:textId="78B1C295" w:rsidR="00DC69E1" w:rsidRPr="007A1824" w:rsidRDefault="000174CB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5A5B11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93</w:t>
            </w:r>
            <w:r w:rsidR="00717627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0B96BD8" w14:textId="77777777" w:rsidR="00DC69E1" w:rsidRPr="007A1824" w:rsidRDefault="00DC69E1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6B075A" w14:textId="2BF4615B" w:rsidR="00DC69E1" w:rsidRPr="007A1824" w:rsidRDefault="00717627" w:rsidP="00DC69E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37</w:t>
            </w:r>
            <w:r w:rsidR="00DC69E1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280</w:t>
            </w:r>
          </w:p>
        </w:tc>
      </w:tr>
    </w:tbl>
    <w:p w14:paraId="0C7A1232" w14:textId="77777777" w:rsidR="0019720B" w:rsidRPr="007A1824" w:rsidRDefault="0019720B" w:rsidP="00815184">
      <w:pPr>
        <w:tabs>
          <w:tab w:val="clear" w:pos="454"/>
          <w:tab w:val="left" w:pos="0"/>
        </w:tabs>
        <w:spacing w:line="240" w:lineRule="auto"/>
        <w:ind w:right="-230"/>
        <w:rPr>
          <w:rFonts w:ascii="Angsana New" w:hAnsi="Angsana New"/>
          <w:color w:val="FF0000"/>
          <w:spacing w:val="-4"/>
          <w:sz w:val="26"/>
          <w:szCs w:val="26"/>
        </w:rPr>
        <w:sectPr w:rsidR="0019720B" w:rsidRPr="007A1824" w:rsidSect="00026F76">
          <w:footerReference w:type="default" r:id="rId3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18ACF4" w14:textId="77777777" w:rsidR="001070B9" w:rsidRPr="007A1824" w:rsidRDefault="001070B9" w:rsidP="007C14D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en-US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ab/>
      </w:r>
      <w:r w:rsidRPr="007A1824">
        <w:rPr>
          <w:rFonts w:ascii="Angsana New" w:hAnsi="Angsana New"/>
          <w:i/>
          <w:iCs/>
          <w:sz w:val="30"/>
          <w:szCs w:val="30"/>
          <w:u w:val="none"/>
          <w:cs/>
          <w:lang w:val="en-US"/>
        </w:rPr>
        <w:t>ลูกค้ารายใหญ่</w:t>
      </w:r>
    </w:p>
    <w:p w14:paraId="47AFED99" w14:textId="77777777" w:rsidR="008C2BCF" w:rsidRPr="007A1824" w:rsidRDefault="008C2BCF" w:rsidP="008C2BCF">
      <w:pPr>
        <w:rPr>
          <w:sz w:val="14"/>
          <w:szCs w:val="14"/>
          <w:lang w:eastAsia="x-none"/>
        </w:rPr>
      </w:pPr>
    </w:p>
    <w:p w14:paraId="433AE212" w14:textId="52BA2BE8" w:rsidR="00E0740A" w:rsidRPr="007A1824" w:rsidRDefault="001070B9" w:rsidP="008C2BC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ในปี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0174CB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2</w:t>
      </w:r>
      <w:r w:rsidR="000C77CB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5</w:t>
      </w:r>
      <w:r w:rsidR="000174CB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63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รายได้จากลูกค้า </w:t>
      </w:r>
      <w:r w:rsidR="00D9518F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ราย จากส่วนงานผลิตและประกอบเครื่องใช้ไฟฟ้าและส่วนงานผลิตชิ้นส่วนอุปกรณ์เครื่องใช้ไฟฟ้าของกลุ่มบริษัทมีจำนวนเงินประมาณ</w:t>
      </w:r>
      <w:r w:rsidR="009E5513" w:rsidRPr="007A182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="000174CB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2</w:t>
      </w:r>
      <w:r w:rsidR="00F63850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,</w:t>
      </w:r>
      <w:r w:rsidR="000174CB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360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ล้านบาท </w:t>
      </w:r>
      <w:r w:rsidR="000174CB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  <w:r w:rsidR="00F63850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,</w:t>
      </w:r>
      <w:r w:rsidR="000174CB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28</w:t>
      </w:r>
      <w:r w:rsidR="00717627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4</w:t>
      </w:r>
      <w:r w:rsidR="009E5513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ล้านบาท</w:t>
      </w:r>
      <w:r w:rsidR="00D9518F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D9518F" w:rsidRPr="007A182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และ </w:t>
      </w:r>
      <w:r w:rsidR="00D9518F"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1,021</w:t>
      </w:r>
      <w:r w:rsidR="00D9518F" w:rsidRPr="007A182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ล้านบาท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ตามลำดั</w:t>
      </w:r>
      <w:r w:rsidRPr="007A182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บ </w:t>
      </w:r>
      <w:r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(</w:t>
      </w:r>
      <w:r w:rsidR="000174CB"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2</w:t>
      </w:r>
      <w:r w:rsidR="000C77CB"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5</w:t>
      </w:r>
      <w:r w:rsidR="000174CB"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62</w:t>
      </w:r>
      <w:r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 xml:space="preserve">: </w:t>
      </w:r>
      <w:r w:rsidR="000174CB"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1</w:t>
      </w:r>
      <w:r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,</w:t>
      </w:r>
      <w:r w:rsidR="000174CB"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170</w:t>
      </w:r>
      <w:r w:rsidRPr="007A1824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t xml:space="preserve">ล้านบาท และ </w:t>
      </w:r>
      <w:r w:rsidR="002C5B64"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897</w:t>
      </w:r>
      <w:r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 xml:space="preserve"> </w:t>
      </w:r>
      <w:r w:rsidRPr="007A1824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t>ล้านบาท)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จากรายได้รวมของกลุ่มบริษัท</w:t>
      </w:r>
      <w:r w:rsidRPr="007A182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</w:p>
    <w:p w14:paraId="44FF9E10" w14:textId="77777777" w:rsidR="00E0740A" w:rsidRPr="007A1824" w:rsidRDefault="00E0740A" w:rsidP="008C2BC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u w:val="none"/>
          <w:lang w:val="en-US"/>
        </w:rPr>
      </w:pPr>
    </w:p>
    <w:p w14:paraId="1D5F9745" w14:textId="77777777" w:rsidR="00E0740A" w:rsidRPr="007A1824" w:rsidRDefault="00E0740A" w:rsidP="00E07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7A182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773AE22B" w14:textId="77777777" w:rsidR="00E0740A" w:rsidRPr="007A1824" w:rsidRDefault="00E0740A" w:rsidP="00E07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29037CFD" w14:textId="77777777" w:rsidR="00E0740A" w:rsidRPr="007A1824" w:rsidRDefault="00E0740A" w:rsidP="00E074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AA02C7" w:rsidRPr="007A1824">
        <w:rPr>
          <w:rFonts w:ascii="Angsana New" w:hAnsi="Angsana New" w:hint="cs"/>
          <w:sz w:val="30"/>
          <w:szCs w:val="30"/>
          <w:cs/>
        </w:rPr>
        <w:t>ตามตารางด้านล่าง</w:t>
      </w:r>
      <w:r w:rsidR="00330EB7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5DEC902" w14:textId="77777777" w:rsidR="009573A2" w:rsidRPr="007A1824" w:rsidRDefault="001070B9" w:rsidP="00A7692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US"/>
        </w:rPr>
        <w:sectPr w:rsidR="009573A2" w:rsidRPr="007A1824" w:rsidSect="00FF71AF">
          <w:footerReference w:type="default" r:id="rId34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A1824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US"/>
        </w:rPr>
        <w:t xml:space="preserve">    </w:t>
      </w:r>
    </w:p>
    <w:tbl>
      <w:tblPr>
        <w:tblW w:w="14670" w:type="dxa"/>
        <w:tblInd w:w="-90" w:type="dxa"/>
        <w:tblLook w:val="01E0" w:firstRow="1" w:lastRow="1" w:firstColumn="1" w:lastColumn="1" w:noHBand="0" w:noVBand="0"/>
      </w:tblPr>
      <w:tblGrid>
        <w:gridCol w:w="1602"/>
        <w:gridCol w:w="236"/>
        <w:gridCol w:w="3922"/>
        <w:gridCol w:w="270"/>
        <w:gridCol w:w="2520"/>
        <w:gridCol w:w="270"/>
        <w:gridCol w:w="2700"/>
        <w:gridCol w:w="270"/>
        <w:gridCol w:w="2880"/>
      </w:tblGrid>
      <w:tr w:rsidR="009573A2" w:rsidRPr="007A1824" w14:paraId="0FA2468C" w14:textId="77777777" w:rsidTr="00461F3F"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4ED21610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lastRenderedPageBreak/>
              <w:t>บัตรส่งเสริมเลขที่</w:t>
            </w:r>
          </w:p>
        </w:tc>
        <w:tc>
          <w:tcPr>
            <w:tcW w:w="236" w:type="dxa"/>
            <w:vAlign w:val="bottom"/>
          </w:tcPr>
          <w:p w14:paraId="6CA53076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22" w:type="dxa"/>
            <w:tcBorders>
              <w:bottom w:val="single" w:sz="4" w:space="0" w:color="auto"/>
            </w:tcBorders>
            <w:vAlign w:val="bottom"/>
          </w:tcPr>
          <w:p w14:paraId="1841181B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14467364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6DC583EA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การยกเว้นภาษีเงินได้นิติบุคคลสำหรับกำไรสุทธินับจากวันที่</w:t>
            </w:r>
          </w:p>
        </w:tc>
        <w:tc>
          <w:tcPr>
            <w:tcW w:w="270" w:type="dxa"/>
            <w:vAlign w:val="bottom"/>
          </w:tcPr>
          <w:p w14:paraId="4D6297E0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5A694D8E" w14:textId="77777777" w:rsidR="009573A2" w:rsidRPr="007A1824" w:rsidRDefault="009573A2" w:rsidP="00490CDF">
            <w:pPr>
              <w:pStyle w:val="Caption"/>
              <w:ind w:left="-78" w:right="-4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การยกเว้นภาษีเงินได้นิติบุคคลสำหรับกำไรสุทธิเป็นเวลา</w:t>
            </w:r>
          </w:p>
        </w:tc>
        <w:tc>
          <w:tcPr>
            <w:tcW w:w="270" w:type="dxa"/>
            <w:vAlign w:val="bottom"/>
          </w:tcPr>
          <w:p w14:paraId="14D130FB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3850D258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ผลขาดทุนระหว่างเวลาที่ได้รับ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br/>
              <w:t>การส่งเสริมสามารถนำไปหักออกจากกำไรสุทธิที่เกิดขึ้นภายหลังเวลาที่ได้รับการส่งเสริมเป็นเวลา</w:t>
            </w:r>
          </w:p>
        </w:tc>
      </w:tr>
      <w:tr w:rsidR="009573A2" w:rsidRPr="007A1824" w14:paraId="1C2CF6CE" w14:textId="77777777" w:rsidTr="00461F3F">
        <w:tc>
          <w:tcPr>
            <w:tcW w:w="5760" w:type="dxa"/>
            <w:gridSpan w:val="3"/>
            <w:shd w:val="clear" w:color="auto" w:fill="auto"/>
            <w:vAlign w:val="bottom"/>
          </w:tcPr>
          <w:p w14:paraId="5F7934C3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บริษัท เอส เอ็น ซี ไพยองซาน อีโวลูชั่น จำกัด</w:t>
            </w:r>
          </w:p>
        </w:tc>
        <w:tc>
          <w:tcPr>
            <w:tcW w:w="270" w:type="dxa"/>
            <w:vAlign w:val="bottom"/>
          </w:tcPr>
          <w:p w14:paraId="47E9F6C1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75AC22C0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BE1B61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032D4D5B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FD4BDC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3F5432C8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9573A2" w:rsidRPr="007A1824" w14:paraId="3D2EAA33" w14:textId="77777777" w:rsidTr="00461F3F">
        <w:tc>
          <w:tcPr>
            <w:tcW w:w="1602" w:type="dxa"/>
            <w:shd w:val="clear" w:color="auto" w:fill="auto"/>
            <w:vAlign w:val="bottom"/>
          </w:tcPr>
          <w:p w14:paraId="0404EFA4" w14:textId="6FA14528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60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717627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717627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4C6A1FE6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22" w:type="dxa"/>
            <w:vAlign w:val="bottom"/>
          </w:tcPr>
          <w:p w14:paraId="1E5692AC" w14:textId="3FEB9806" w:rsidR="009573A2" w:rsidRPr="007A1824" w:rsidRDefault="009573A2" w:rsidP="00490CDF">
            <w:pPr>
              <w:pStyle w:val="Caption"/>
              <w:ind w:left="180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ผลิตชิ้นส่วนโลหะสำหรับ</w:t>
            </w:r>
            <w:r w:rsidR="00AC44F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ชินส่วน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พลาสติก</w:t>
            </w:r>
            <w:r w:rsidR="00AC44F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สำหรับอุตสาหกรรม</w:t>
            </w:r>
          </w:p>
        </w:tc>
        <w:tc>
          <w:tcPr>
            <w:tcW w:w="270" w:type="dxa"/>
            <w:vAlign w:val="bottom"/>
          </w:tcPr>
          <w:p w14:paraId="7A459B56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5B651DB0" w14:textId="700C16CE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เมษายน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270" w:type="dxa"/>
            <w:vAlign w:val="bottom"/>
          </w:tcPr>
          <w:p w14:paraId="5130D50F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96A7E68" w14:textId="5E1982BD" w:rsidR="009573A2" w:rsidRPr="007A1824" w:rsidRDefault="000174CB" w:rsidP="00490CDF">
            <w:pPr>
              <w:pStyle w:val="Caption"/>
              <w:ind w:left="-106" w:right="-10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65805371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14:paraId="070DF2F7" w14:textId="79560BC6" w:rsidR="009573A2" w:rsidRPr="007A1824" w:rsidRDefault="000C77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</w:tr>
      <w:tr w:rsidR="009573A2" w:rsidRPr="007A1824" w14:paraId="225B967F" w14:textId="77777777" w:rsidTr="00461F3F">
        <w:tc>
          <w:tcPr>
            <w:tcW w:w="5760" w:type="dxa"/>
            <w:gridSpan w:val="3"/>
            <w:shd w:val="clear" w:color="auto" w:fill="auto"/>
            <w:vAlign w:val="bottom"/>
          </w:tcPr>
          <w:p w14:paraId="42443068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บริษัท เอส เอ็น ซี คูลลิ่ง ซัพพลาย จำกัด</w:t>
            </w:r>
          </w:p>
        </w:tc>
        <w:tc>
          <w:tcPr>
            <w:tcW w:w="270" w:type="dxa"/>
            <w:vAlign w:val="bottom"/>
          </w:tcPr>
          <w:p w14:paraId="4D01E35E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5C7C61F7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73240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36DF7BD8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9EE8F5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095BD088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9573A2" w:rsidRPr="007A1824" w14:paraId="7CD76F17" w14:textId="77777777" w:rsidTr="00461F3F">
        <w:tc>
          <w:tcPr>
            <w:tcW w:w="1602" w:type="dxa"/>
            <w:shd w:val="clear" w:color="auto" w:fill="auto"/>
            <w:vAlign w:val="bottom"/>
          </w:tcPr>
          <w:p w14:paraId="7E848C55" w14:textId="70892359" w:rsidR="009573A2" w:rsidRPr="007A1824" w:rsidRDefault="000174CB" w:rsidP="00490CDF">
            <w:pPr>
              <w:pStyle w:val="Caption"/>
              <w:jc w:val="center"/>
              <w:rPr>
                <w:color w:val="FF0000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62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0639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3E088467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3922" w:type="dxa"/>
            <w:vAlign w:val="bottom"/>
          </w:tcPr>
          <w:p w14:paraId="67CC3011" w14:textId="371E41A4" w:rsidR="009573A2" w:rsidRPr="007A1824" w:rsidRDefault="009573A2" w:rsidP="00AC44FA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</w:t>
            </w:r>
            <w:r w:rsidR="00AC44F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ผลิตภัณฑ์โลหะรวมทั้ง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ชิ้นส่วนโลหะ</w:t>
            </w:r>
          </w:p>
        </w:tc>
        <w:tc>
          <w:tcPr>
            <w:tcW w:w="270" w:type="dxa"/>
            <w:vAlign w:val="bottom"/>
          </w:tcPr>
          <w:p w14:paraId="1F5CF569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4C3F92F0" w14:textId="1734AD2D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9573A2"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กรกฎา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คม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62</w:t>
            </w:r>
          </w:p>
        </w:tc>
        <w:tc>
          <w:tcPr>
            <w:tcW w:w="270" w:type="dxa"/>
            <w:vAlign w:val="bottom"/>
          </w:tcPr>
          <w:p w14:paraId="3DF4DA34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7563CEA2" w14:textId="0913EBE7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0FB2393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0D9088A9" w14:textId="4ECD5540" w:rsidR="009573A2" w:rsidRPr="007A1824" w:rsidRDefault="000C77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</w:tr>
      <w:tr w:rsidR="008A71B1" w:rsidRPr="007A1824" w14:paraId="3E75A4E3" w14:textId="77777777" w:rsidTr="00461F3F">
        <w:tc>
          <w:tcPr>
            <w:tcW w:w="5760" w:type="dxa"/>
            <w:gridSpan w:val="3"/>
            <w:shd w:val="clear" w:color="auto" w:fill="auto"/>
            <w:vAlign w:val="bottom"/>
          </w:tcPr>
          <w:p w14:paraId="6FCDD24B" w14:textId="77777777" w:rsidR="008A71B1" w:rsidRPr="007A1824" w:rsidRDefault="008A71B1" w:rsidP="008A71B1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บริษัท อิมมอทัล พาร์ท จำกัด</w:t>
            </w:r>
          </w:p>
        </w:tc>
        <w:tc>
          <w:tcPr>
            <w:tcW w:w="270" w:type="dxa"/>
            <w:vAlign w:val="bottom"/>
          </w:tcPr>
          <w:p w14:paraId="46097AB6" w14:textId="77777777" w:rsidR="008A71B1" w:rsidRPr="007A1824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74B56E82" w14:textId="77777777" w:rsidR="008A71B1" w:rsidRPr="007A1824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5D5B9F" w14:textId="77777777" w:rsidR="008A71B1" w:rsidRPr="007A1824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B90E044" w14:textId="77777777" w:rsidR="008A71B1" w:rsidRPr="007A1824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87422" w14:textId="77777777" w:rsidR="008A71B1" w:rsidRPr="007A1824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698C17B0" w14:textId="77777777" w:rsidR="008A71B1" w:rsidRPr="007A1824" w:rsidRDefault="008A71B1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FB333C" w:rsidRPr="007A1824" w14:paraId="1A5DF5C8" w14:textId="77777777" w:rsidTr="00461F3F">
        <w:tc>
          <w:tcPr>
            <w:tcW w:w="1602" w:type="dxa"/>
            <w:shd w:val="clear" w:color="auto" w:fill="auto"/>
            <w:vAlign w:val="bottom"/>
          </w:tcPr>
          <w:p w14:paraId="42436C29" w14:textId="39E3F764" w:rsidR="00FB333C" w:rsidRPr="007A1824" w:rsidRDefault="000174CB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1993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F99369D" w14:textId="77777777" w:rsidR="00FB333C" w:rsidRPr="007A1824" w:rsidRDefault="00FB333C" w:rsidP="008A71B1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22" w:type="dxa"/>
            <w:vAlign w:val="bottom"/>
          </w:tcPr>
          <w:p w14:paraId="23D0F715" w14:textId="7E733B55" w:rsidR="00FB333C" w:rsidRPr="007A1824" w:rsidRDefault="009E67B5" w:rsidP="008A71B1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ผลิตชิ้นส่วนหรืออุปกรณ์ที่ใช้กับเครื่องใช้ไฟฟ้า</w:t>
            </w:r>
          </w:p>
        </w:tc>
        <w:tc>
          <w:tcPr>
            <w:tcW w:w="270" w:type="dxa"/>
            <w:vAlign w:val="bottom"/>
          </w:tcPr>
          <w:p w14:paraId="22A3B680" w14:textId="77777777" w:rsidR="00FB333C" w:rsidRPr="007A1824" w:rsidRDefault="00FB333C" w:rsidP="008A71B1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7D9D061E" w14:textId="3E72B0A2" w:rsidR="00FB333C" w:rsidRPr="007A1824" w:rsidRDefault="000174CB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มีนาคม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C00A0E4" w14:textId="77777777" w:rsidR="00FB333C" w:rsidRPr="007A1824" w:rsidRDefault="00FB333C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0F290533" w14:textId="5879FCC0" w:rsidR="00FB333C" w:rsidRPr="007A1824" w:rsidRDefault="000C77CB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33B93C1C" w14:textId="77777777" w:rsidR="00FB333C" w:rsidRPr="007A1824" w:rsidRDefault="00FB333C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6443DC0E" w14:textId="329DA6CB" w:rsidR="00FB333C" w:rsidRPr="007A1824" w:rsidRDefault="000C77CB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</w:tr>
      <w:tr w:rsidR="00FB333C" w:rsidRPr="007A1824" w14:paraId="43A3BBFE" w14:textId="77777777" w:rsidTr="00461F3F">
        <w:tc>
          <w:tcPr>
            <w:tcW w:w="1602" w:type="dxa"/>
            <w:shd w:val="clear" w:color="auto" w:fill="auto"/>
            <w:vAlign w:val="bottom"/>
          </w:tcPr>
          <w:p w14:paraId="21AAB454" w14:textId="1DBF6DA7" w:rsidR="00FB333C" w:rsidRPr="00916C47" w:rsidRDefault="000174CB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60</w:t>
            </w:r>
            <w:r w:rsidR="00FB333C"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-</w:t>
            </w: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091</w:t>
            </w:r>
            <w:r w:rsidR="000C77CB"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5</w:t>
            </w:r>
            <w:r w:rsidR="00FB333C"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-</w:t>
            </w: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0</w:t>
            </w:r>
            <w:r w:rsidR="00FB333C"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-</w:t>
            </w: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00</w:t>
            </w:r>
            <w:r w:rsidR="00FB333C"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-</w:t>
            </w: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1</w:t>
            </w:r>
            <w:r w:rsidR="00FB333C"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-</w:t>
            </w: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2CD4B69C" w14:textId="77777777" w:rsidR="00FB333C" w:rsidRPr="00916C47" w:rsidRDefault="00FB333C" w:rsidP="008A71B1">
            <w:pPr>
              <w:pStyle w:val="Caption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3922" w:type="dxa"/>
            <w:vAlign w:val="bottom"/>
          </w:tcPr>
          <w:p w14:paraId="776E4C12" w14:textId="3C6831AD" w:rsidR="00FB333C" w:rsidRPr="00916C47" w:rsidRDefault="00FB333C" w:rsidP="008A71B1">
            <w:pPr>
              <w:pStyle w:val="Caption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ผลิตชิ้นส่วนหรืออุปกรณ์ที่ใช้กับเครื่องใช้ไฟฟ้า</w:t>
            </w:r>
          </w:p>
        </w:tc>
        <w:tc>
          <w:tcPr>
            <w:tcW w:w="270" w:type="dxa"/>
            <w:vAlign w:val="bottom"/>
          </w:tcPr>
          <w:p w14:paraId="5D6940BA" w14:textId="77777777" w:rsidR="00FB333C" w:rsidRPr="007A1824" w:rsidRDefault="00FB333C" w:rsidP="008A71B1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29E518E2" w14:textId="233211E3" w:rsidR="00FB333C" w:rsidRPr="007A1824" w:rsidRDefault="00FB333C" w:rsidP="0064153E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ยังไม่ใช้สิทธิ</w:t>
            </w:r>
          </w:p>
        </w:tc>
        <w:tc>
          <w:tcPr>
            <w:tcW w:w="270" w:type="dxa"/>
            <w:vAlign w:val="bottom"/>
          </w:tcPr>
          <w:p w14:paraId="54F84C80" w14:textId="77777777" w:rsidR="00FB333C" w:rsidRPr="007A1824" w:rsidRDefault="00FB333C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49B9F65" w14:textId="098AE509" w:rsidR="00FB333C" w:rsidRPr="007A1824" w:rsidRDefault="000C77CB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13EB7CF" w14:textId="77777777" w:rsidR="00FB333C" w:rsidRPr="007A1824" w:rsidRDefault="00FB333C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0E1E8367" w14:textId="6A866A68" w:rsidR="00FB333C" w:rsidRPr="007A1824" w:rsidRDefault="000C77CB" w:rsidP="008A71B1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</w:tr>
      <w:tr w:rsidR="00916C47" w:rsidRPr="007A1824" w14:paraId="2BE451EF" w14:textId="77777777" w:rsidTr="00461F3F">
        <w:tc>
          <w:tcPr>
            <w:tcW w:w="1602" w:type="dxa"/>
            <w:shd w:val="clear" w:color="auto" w:fill="auto"/>
            <w:vAlign w:val="bottom"/>
          </w:tcPr>
          <w:p w14:paraId="7B6FD43D" w14:textId="75FCB13E" w:rsidR="00916C47" w:rsidRPr="00916C47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63-0890-1-05-1-0</w:t>
            </w:r>
          </w:p>
        </w:tc>
        <w:tc>
          <w:tcPr>
            <w:tcW w:w="236" w:type="dxa"/>
            <w:vAlign w:val="bottom"/>
          </w:tcPr>
          <w:p w14:paraId="0C2E279E" w14:textId="77777777" w:rsidR="00916C47" w:rsidRPr="00916C47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3922" w:type="dxa"/>
            <w:vAlign w:val="bottom"/>
          </w:tcPr>
          <w:p w14:paraId="61B28AD3" w14:textId="4A8BB899" w:rsidR="00916C47" w:rsidRPr="00916C47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916C4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ผลิตชิ้นส่วนเครื่องใช้ไฟฟ้า</w:t>
            </w:r>
          </w:p>
        </w:tc>
        <w:tc>
          <w:tcPr>
            <w:tcW w:w="270" w:type="dxa"/>
            <w:vAlign w:val="bottom"/>
          </w:tcPr>
          <w:p w14:paraId="1984A3DC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108EF548" w14:textId="4A46FC8E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18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พฤษภาคม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7649423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4893D968" w14:textId="3C3C3965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6B084AB0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38262EF5" w14:textId="6D72AFE1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5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</w:tr>
    </w:tbl>
    <w:p w14:paraId="71280AFF" w14:textId="77777777" w:rsidR="00882601" w:rsidRPr="007A1824" w:rsidRDefault="00882601" w:rsidP="009573A2">
      <w:pPr>
        <w:rPr>
          <w:lang w:eastAsia="x-none"/>
        </w:rPr>
        <w:sectPr w:rsidR="00882601" w:rsidRPr="007A1824" w:rsidSect="00461F3F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pPr w:leftFromText="180" w:rightFromText="180" w:vertAnchor="page" w:horzAnchor="margin" w:tblpXSpec="center" w:tblpY="2315"/>
        <w:tblW w:w="14670" w:type="dxa"/>
        <w:tblLook w:val="01E0" w:firstRow="1" w:lastRow="1" w:firstColumn="1" w:lastColumn="1" w:noHBand="0" w:noVBand="0"/>
      </w:tblPr>
      <w:tblGrid>
        <w:gridCol w:w="1620"/>
        <w:gridCol w:w="270"/>
        <w:gridCol w:w="3780"/>
        <w:gridCol w:w="270"/>
        <w:gridCol w:w="2610"/>
        <w:gridCol w:w="270"/>
        <w:gridCol w:w="2880"/>
        <w:gridCol w:w="270"/>
        <w:gridCol w:w="2700"/>
      </w:tblGrid>
      <w:tr w:rsidR="00406DF4" w:rsidRPr="007A1824" w14:paraId="2C343010" w14:textId="77777777" w:rsidTr="00461F3F">
        <w:trPr>
          <w:trHeight w:val="722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ADC4A" w14:textId="77777777" w:rsidR="00406DF4" w:rsidRPr="007A1824" w:rsidRDefault="00406DF4" w:rsidP="00406DF4">
            <w:pPr>
              <w:pStyle w:val="Caption"/>
              <w:ind w:left="-13" w:firstLine="1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b w:val="0"/>
                <w:bCs w:val="0"/>
              </w:rPr>
              <w:lastRenderedPageBreak/>
              <w:br w:type="page"/>
            </w:r>
            <w:r w:rsidRPr="007A1824">
              <w:rPr>
                <w:rFonts w:ascii="Angsana New" w:hAnsi="Angsana New"/>
                <w:sz w:val="28"/>
                <w:szCs w:val="28"/>
              </w:rPr>
              <w:br w:type="page"/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70" w:type="dxa"/>
            <w:vAlign w:val="bottom"/>
          </w:tcPr>
          <w:p w14:paraId="7521BBE6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2A326F86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6BED4304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0830DA68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การยกเว้นภาษีเงินได้นิติบุคคลสำหรับกำไรสุทธินับจากวันที่</w:t>
            </w:r>
          </w:p>
        </w:tc>
        <w:tc>
          <w:tcPr>
            <w:tcW w:w="270" w:type="dxa"/>
            <w:vAlign w:val="bottom"/>
          </w:tcPr>
          <w:p w14:paraId="55377543" w14:textId="77777777" w:rsidR="00406DF4" w:rsidRPr="007A1824" w:rsidRDefault="00406DF4" w:rsidP="00406DF4">
            <w:pPr>
              <w:pStyle w:val="Caption"/>
              <w:tabs>
                <w:tab w:val="left" w:pos="102"/>
              </w:tabs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4B9A6EFE" w14:textId="77777777" w:rsidR="00406DF4" w:rsidRPr="007A1824" w:rsidRDefault="00406DF4" w:rsidP="00406DF4">
            <w:pPr>
              <w:pStyle w:val="Caption"/>
              <w:ind w:left="-78" w:right="-4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การยกเว้นภาษีเงินได้นิติบุคคล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br/>
              <w:t>สำหรับกำไรสุทธิเป็นเวลา</w:t>
            </w:r>
          </w:p>
        </w:tc>
        <w:tc>
          <w:tcPr>
            <w:tcW w:w="270" w:type="dxa"/>
            <w:vAlign w:val="bottom"/>
          </w:tcPr>
          <w:p w14:paraId="7EA0F670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001B23AC" w14:textId="77777777" w:rsidR="00406DF4" w:rsidRPr="007A1824" w:rsidRDefault="00406DF4" w:rsidP="00406DF4">
            <w:pPr>
              <w:pStyle w:val="Caption"/>
              <w:ind w:left="-78" w:righ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ผลขาดทุนระหว่างเวลาที่ได้รับ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br/>
              <w:t>การส่งเสริมสามารถนำไปหักออกจากกำไรสุทธิที่เกิดขึ้นภายหลังเวลาที่ได้รับการส่งเสริมเป็นเวลา</w:t>
            </w:r>
          </w:p>
        </w:tc>
      </w:tr>
      <w:tr w:rsidR="00406DF4" w:rsidRPr="007A1824" w14:paraId="3EEB5717" w14:textId="77777777" w:rsidTr="00461F3F">
        <w:trPr>
          <w:trHeight w:val="188"/>
        </w:trPr>
        <w:tc>
          <w:tcPr>
            <w:tcW w:w="5670" w:type="dxa"/>
            <w:gridSpan w:val="3"/>
            <w:shd w:val="clear" w:color="auto" w:fill="auto"/>
            <w:vAlign w:val="bottom"/>
          </w:tcPr>
          <w:p w14:paraId="6924A097" w14:textId="77777777" w:rsidR="00406DF4" w:rsidRPr="007A1824" w:rsidRDefault="00406DF4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9F6D56">
              <w:rPr>
                <w:rFonts w:ascii="Angsana New" w:hAnsi="Angsana New"/>
                <w:sz w:val="28"/>
                <w:szCs w:val="28"/>
                <w:cs/>
              </w:rPr>
              <w:t>บริษัท พาราไดซ์ พลาสติก จำกัด</w:t>
            </w:r>
          </w:p>
        </w:tc>
        <w:tc>
          <w:tcPr>
            <w:tcW w:w="270" w:type="dxa"/>
            <w:vAlign w:val="bottom"/>
          </w:tcPr>
          <w:p w14:paraId="3D31B3B9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36C88524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A8941D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6F46F4CC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2A3544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3E4A2E9F" w14:textId="77777777" w:rsidR="00406DF4" w:rsidRPr="007A1824" w:rsidRDefault="00406DF4" w:rsidP="00406DF4">
            <w:pPr>
              <w:pStyle w:val="Caption"/>
              <w:ind w:left="-78" w:righ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406DF4" w:rsidRPr="007A1824" w14:paraId="41AB430D" w14:textId="77777777" w:rsidTr="00461F3F">
        <w:trPr>
          <w:trHeight w:val="135"/>
        </w:trPr>
        <w:tc>
          <w:tcPr>
            <w:tcW w:w="1620" w:type="dxa"/>
            <w:shd w:val="clear" w:color="auto" w:fill="auto"/>
            <w:vAlign w:val="bottom"/>
          </w:tcPr>
          <w:p w14:paraId="6578D236" w14:textId="11FAB17C" w:rsidR="00406DF4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1326</w:t>
            </w:r>
            <w:r w:rsidR="00406DF4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406DF4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)/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555</w:t>
            </w:r>
          </w:p>
        </w:tc>
        <w:tc>
          <w:tcPr>
            <w:tcW w:w="270" w:type="dxa"/>
            <w:vAlign w:val="bottom"/>
          </w:tcPr>
          <w:p w14:paraId="67255F0C" w14:textId="77777777" w:rsidR="00406DF4" w:rsidRPr="007A1824" w:rsidRDefault="00406DF4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3780" w:type="dxa"/>
            <w:vAlign w:val="bottom"/>
          </w:tcPr>
          <w:p w14:paraId="1FBC2BC0" w14:textId="77777777" w:rsidR="00406DF4" w:rsidRPr="007A1824" w:rsidRDefault="00406DF4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ผลิตผลิตภัณฑ์พลาสติกหรือเคลือบด้วยพลาสติก</w:t>
            </w:r>
          </w:p>
        </w:tc>
        <w:tc>
          <w:tcPr>
            <w:tcW w:w="270" w:type="dxa"/>
            <w:vAlign w:val="bottom"/>
          </w:tcPr>
          <w:p w14:paraId="10E716CE" w14:textId="77777777" w:rsidR="00406DF4" w:rsidRPr="007A1824" w:rsidRDefault="00406DF4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0C629D34" w14:textId="44AC9BCB" w:rsidR="00406DF4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406DF4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กันยายน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555</w:t>
            </w:r>
          </w:p>
        </w:tc>
        <w:tc>
          <w:tcPr>
            <w:tcW w:w="270" w:type="dxa"/>
            <w:vAlign w:val="bottom"/>
          </w:tcPr>
          <w:p w14:paraId="3E35887E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26C210E2" w14:textId="7B74C998" w:rsidR="00406DF4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="00406DF4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E0E7009" w14:textId="77777777" w:rsidR="00406DF4" w:rsidRPr="007A1824" w:rsidRDefault="00406DF4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0AED037B" w14:textId="144CE1B9" w:rsidR="00406DF4" w:rsidRPr="007A1824" w:rsidRDefault="000C77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406DF4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</w:tr>
      <w:tr w:rsidR="00770038" w:rsidRPr="007A1824" w14:paraId="191EAC65" w14:textId="77777777" w:rsidTr="00461F3F">
        <w:tc>
          <w:tcPr>
            <w:tcW w:w="5670" w:type="dxa"/>
            <w:gridSpan w:val="3"/>
            <w:shd w:val="clear" w:color="auto" w:fill="auto"/>
            <w:vAlign w:val="bottom"/>
          </w:tcPr>
          <w:p w14:paraId="62381A7E" w14:textId="2E2F0EA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บริษัท เอส เอส เอ็ม ออโต้เมชั่น จำกัด</w:t>
            </w:r>
          </w:p>
        </w:tc>
        <w:tc>
          <w:tcPr>
            <w:tcW w:w="270" w:type="dxa"/>
            <w:vAlign w:val="bottom"/>
          </w:tcPr>
          <w:p w14:paraId="1D5D4CA3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1F51BC2B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DAC84E1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7E727B9C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FD01A4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D34AEB1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70038" w:rsidRPr="007A1824" w14:paraId="7A0AD9FB" w14:textId="77777777" w:rsidTr="00461F3F">
        <w:tc>
          <w:tcPr>
            <w:tcW w:w="1620" w:type="dxa"/>
            <w:shd w:val="clear" w:color="auto" w:fill="auto"/>
            <w:vAlign w:val="bottom"/>
          </w:tcPr>
          <w:p w14:paraId="48C86E57" w14:textId="1D2DA171" w:rsidR="00770038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62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07</w:t>
            </w:r>
            <w:r w:rsidR="00717627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00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C3DDCAA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780" w:type="dxa"/>
            <w:vAlign w:val="bottom"/>
          </w:tcPr>
          <w:p w14:paraId="57CF3AAE" w14:textId="7A8CD8D5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ผลิตผลิตภัณฑ์โลหะ รวมทั้งชิ้นส่วนโลหะ</w:t>
            </w:r>
          </w:p>
        </w:tc>
        <w:tc>
          <w:tcPr>
            <w:tcW w:w="270" w:type="dxa"/>
            <w:vAlign w:val="bottom"/>
          </w:tcPr>
          <w:p w14:paraId="440B038C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7593DFA2" w14:textId="15506B49" w:rsidR="00770038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770038"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4F73885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5B402B18" w14:textId="64446269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0174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100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ของกำไรสุทธิใน </w:t>
            </w:r>
            <w:r w:rsidR="000174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ปีแรก และร้อยละ 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ของกำไรสุทธิในปีที่ </w:t>
            </w:r>
            <w:r w:rsidR="00717627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="000174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7C21D52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7CEBB850" w14:textId="1023EFEC" w:rsidR="00770038" w:rsidRPr="007A1824" w:rsidRDefault="000C77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</w:tr>
      <w:tr w:rsidR="002F6FE7" w:rsidRPr="007A1824" w14:paraId="26F14C04" w14:textId="77777777" w:rsidTr="00461F3F">
        <w:tc>
          <w:tcPr>
            <w:tcW w:w="5670" w:type="dxa"/>
            <w:gridSpan w:val="3"/>
            <w:shd w:val="clear" w:color="auto" w:fill="auto"/>
            <w:vAlign w:val="bottom"/>
          </w:tcPr>
          <w:p w14:paraId="67F1CB01" w14:textId="3FEED2E0" w:rsidR="002F6FE7" w:rsidRPr="007A1824" w:rsidRDefault="002F6FE7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บริษัท อินฟินิต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ี้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พาร์ท จำกัด</w:t>
            </w:r>
          </w:p>
        </w:tc>
        <w:tc>
          <w:tcPr>
            <w:tcW w:w="270" w:type="dxa"/>
            <w:vAlign w:val="bottom"/>
          </w:tcPr>
          <w:p w14:paraId="4205C2CD" w14:textId="77777777" w:rsidR="002F6FE7" w:rsidRPr="007A1824" w:rsidRDefault="002F6FE7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720EF95A" w14:textId="456F4485" w:rsidR="002F6FE7" w:rsidRPr="007A1824" w:rsidRDefault="002F6FE7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80EB74" w14:textId="77777777" w:rsidR="002F6FE7" w:rsidRPr="007A1824" w:rsidRDefault="002F6FE7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43D5A16C" w14:textId="58A46B4C" w:rsidR="002F6FE7" w:rsidRPr="007A1824" w:rsidRDefault="002F6FE7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9E95BB" w14:textId="77777777" w:rsidR="002F6FE7" w:rsidRPr="007A1824" w:rsidRDefault="002F6FE7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FE31D8B" w14:textId="5791A0F9" w:rsidR="002F6FE7" w:rsidRPr="007A1824" w:rsidRDefault="002F6FE7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FB333C" w:rsidRPr="007A1824" w14:paraId="7B16DCA1" w14:textId="77777777" w:rsidTr="00461F3F">
        <w:tc>
          <w:tcPr>
            <w:tcW w:w="1620" w:type="dxa"/>
            <w:shd w:val="clear" w:color="auto" w:fill="auto"/>
            <w:vAlign w:val="bottom"/>
          </w:tcPr>
          <w:p w14:paraId="5AE3B6BD" w14:textId="6734EA40" w:rsidR="00FB333C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129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)/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555</w:t>
            </w:r>
          </w:p>
        </w:tc>
        <w:tc>
          <w:tcPr>
            <w:tcW w:w="270" w:type="dxa"/>
            <w:vAlign w:val="bottom"/>
          </w:tcPr>
          <w:p w14:paraId="6CE64879" w14:textId="77777777" w:rsidR="00FB333C" w:rsidRPr="007A1824" w:rsidRDefault="00FB333C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780" w:type="dxa"/>
            <w:vAlign w:val="bottom"/>
          </w:tcPr>
          <w:p w14:paraId="597745AA" w14:textId="7C0482DE" w:rsidR="00FB333C" w:rsidRPr="007A1824" w:rsidRDefault="00FB333C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ผลิตผลิตภัณฑ์โลหะรวมทั้งชิ้นส่วนโลหะ</w:t>
            </w:r>
          </w:p>
        </w:tc>
        <w:tc>
          <w:tcPr>
            <w:tcW w:w="270" w:type="dxa"/>
            <w:vAlign w:val="bottom"/>
          </w:tcPr>
          <w:p w14:paraId="4FB86066" w14:textId="77777777" w:rsidR="00FB333C" w:rsidRPr="007A1824" w:rsidRDefault="00FB333C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6F571A7E" w14:textId="022AA1AB" w:rsidR="00FB333C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proofErr w:type="gramStart"/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พฤษภาคม 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555</w:t>
            </w:r>
            <w:proofErr w:type="gramEnd"/>
          </w:p>
        </w:tc>
        <w:tc>
          <w:tcPr>
            <w:tcW w:w="270" w:type="dxa"/>
            <w:vAlign w:val="bottom"/>
          </w:tcPr>
          <w:p w14:paraId="7BA0541F" w14:textId="77777777" w:rsidR="00FB333C" w:rsidRPr="007A1824" w:rsidRDefault="00FB333C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50C82F4F" w14:textId="0AA8DB16" w:rsidR="00FB333C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ACBC1E4" w14:textId="77777777" w:rsidR="00FB333C" w:rsidRPr="007A1824" w:rsidRDefault="00FB333C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5DA19A6" w14:textId="4850C6BE" w:rsidR="00FB333C" w:rsidRPr="007A1824" w:rsidRDefault="000C77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FB333C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</w:tr>
      <w:tr w:rsidR="00770038" w:rsidRPr="007A1824" w14:paraId="7DE8C3B2" w14:textId="77777777" w:rsidTr="00461F3F">
        <w:trPr>
          <w:trHeight w:val="198"/>
        </w:trPr>
        <w:tc>
          <w:tcPr>
            <w:tcW w:w="1620" w:type="dxa"/>
            <w:shd w:val="clear" w:color="auto" w:fill="auto"/>
            <w:vAlign w:val="bottom"/>
          </w:tcPr>
          <w:p w14:paraId="1AEBDCE2" w14:textId="7C16484B" w:rsidR="00770038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1296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)/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555</w:t>
            </w:r>
          </w:p>
        </w:tc>
        <w:tc>
          <w:tcPr>
            <w:tcW w:w="270" w:type="dxa"/>
            <w:vAlign w:val="bottom"/>
          </w:tcPr>
          <w:p w14:paraId="658594CE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780" w:type="dxa"/>
            <w:vAlign w:val="bottom"/>
          </w:tcPr>
          <w:p w14:paraId="50AA8059" w14:textId="77AFFD3D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ผลิตชิ้นส่วนหรืออุปกรณ์ที่ใช้กับเครื่องใช้ไฟฟ้า</w:t>
            </w:r>
          </w:p>
        </w:tc>
        <w:tc>
          <w:tcPr>
            <w:tcW w:w="270" w:type="dxa"/>
            <w:vAlign w:val="bottom"/>
          </w:tcPr>
          <w:p w14:paraId="380AA42F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0B496E5A" w14:textId="7171CC70" w:rsidR="00770038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เมษายน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555</w:t>
            </w:r>
          </w:p>
        </w:tc>
        <w:tc>
          <w:tcPr>
            <w:tcW w:w="270" w:type="dxa"/>
            <w:vAlign w:val="bottom"/>
          </w:tcPr>
          <w:p w14:paraId="1B1B2CEB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7C96EC03" w14:textId="3FE8624A" w:rsidR="00770038" w:rsidRPr="007A1824" w:rsidRDefault="000174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4E93B95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429F8CC9" w14:textId="602108A2" w:rsidR="00770038" w:rsidRPr="007A1824" w:rsidRDefault="000C77CB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770038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</w:tr>
      <w:tr w:rsidR="00770038" w:rsidRPr="007A1824" w14:paraId="4B98BB7C" w14:textId="77777777" w:rsidTr="00461F3F">
        <w:trPr>
          <w:trHeight w:val="198"/>
        </w:trPr>
        <w:tc>
          <w:tcPr>
            <w:tcW w:w="5670" w:type="dxa"/>
            <w:gridSpan w:val="3"/>
            <w:shd w:val="clear" w:color="auto" w:fill="auto"/>
            <w:vAlign w:val="bottom"/>
          </w:tcPr>
          <w:p w14:paraId="65A88B35" w14:textId="226F88F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F160BA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00186557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F45CB3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33950B4F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DF935D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725436E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</w:tr>
      <w:tr w:rsidR="00770038" w:rsidRPr="007A1824" w14:paraId="7250E71F" w14:textId="77777777" w:rsidTr="00461F3F">
        <w:trPr>
          <w:trHeight w:val="198"/>
        </w:trPr>
        <w:tc>
          <w:tcPr>
            <w:tcW w:w="1620" w:type="dxa"/>
            <w:shd w:val="clear" w:color="auto" w:fill="auto"/>
            <w:vAlign w:val="bottom"/>
          </w:tcPr>
          <w:p w14:paraId="3D5D6CCC" w14:textId="4A9A287F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23A567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3780" w:type="dxa"/>
            <w:vAlign w:val="bottom"/>
          </w:tcPr>
          <w:p w14:paraId="268D2B59" w14:textId="23BAA6B5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0C4C163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673BB473" w14:textId="592CB8CE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869689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5E4A0226" w14:textId="5F18E59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4159B9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E1BF9F4" w14:textId="1BF347DF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</w:tr>
      <w:tr w:rsidR="00770038" w:rsidRPr="007A1824" w14:paraId="406E2BEA" w14:textId="77777777" w:rsidTr="00461F3F">
        <w:trPr>
          <w:trHeight w:val="198"/>
        </w:trPr>
        <w:tc>
          <w:tcPr>
            <w:tcW w:w="1620" w:type="dxa"/>
            <w:shd w:val="clear" w:color="auto" w:fill="auto"/>
            <w:vAlign w:val="bottom"/>
          </w:tcPr>
          <w:p w14:paraId="24BF762B" w14:textId="1E50466C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025044B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3780" w:type="dxa"/>
            <w:vAlign w:val="bottom"/>
          </w:tcPr>
          <w:p w14:paraId="0722A5B0" w14:textId="5B59C7BB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73B0EC1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0FB1D656" w14:textId="1CB15D6C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4785B03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08485DA8" w14:textId="6E14529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3DA828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768F439" w14:textId="17107990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</w:tr>
      <w:tr w:rsidR="00770038" w:rsidRPr="007A1824" w14:paraId="29ADCB29" w14:textId="77777777" w:rsidTr="00461F3F">
        <w:trPr>
          <w:trHeight w:val="198"/>
        </w:trPr>
        <w:tc>
          <w:tcPr>
            <w:tcW w:w="1620" w:type="dxa"/>
            <w:shd w:val="clear" w:color="auto" w:fill="auto"/>
            <w:vAlign w:val="bottom"/>
          </w:tcPr>
          <w:p w14:paraId="5D97777D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6CFDB31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3780" w:type="dxa"/>
            <w:vAlign w:val="bottom"/>
          </w:tcPr>
          <w:p w14:paraId="3F18A60A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FA6B329" w14:textId="77777777" w:rsidR="00770038" w:rsidRPr="007A1824" w:rsidRDefault="00770038" w:rsidP="00406DF4">
            <w:pPr>
              <w:pStyle w:val="Caption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29340A75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81E6D2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2E80E899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67F50C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0930A16F" w14:textId="77777777" w:rsidR="00770038" w:rsidRPr="007A1824" w:rsidRDefault="00770038" w:rsidP="00406DF4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color w:val="FF0000"/>
                <w:sz w:val="28"/>
                <w:szCs w:val="28"/>
              </w:rPr>
            </w:pPr>
          </w:p>
        </w:tc>
      </w:tr>
    </w:tbl>
    <w:p w14:paraId="0B57A157" w14:textId="77777777" w:rsidR="009573A2" w:rsidRPr="007A1824" w:rsidRDefault="009573A2" w:rsidP="009573A2">
      <w:pPr>
        <w:rPr>
          <w:lang w:eastAsia="x-none"/>
        </w:rPr>
      </w:pPr>
    </w:p>
    <w:p w14:paraId="3BD537FC" w14:textId="77777777" w:rsidR="00937E93" w:rsidRPr="007A1824" w:rsidRDefault="00937E93" w:rsidP="009573A2">
      <w:pPr>
        <w:rPr>
          <w:lang w:eastAsia="x-none"/>
        </w:rPr>
      </w:pPr>
    </w:p>
    <w:p w14:paraId="7DD18CEB" w14:textId="77777777" w:rsidR="00937E93" w:rsidRPr="007A1824" w:rsidRDefault="00937E93" w:rsidP="009573A2">
      <w:pPr>
        <w:rPr>
          <w:lang w:eastAsia="x-none"/>
        </w:rPr>
        <w:sectPr w:rsidR="00937E93" w:rsidRPr="007A1824" w:rsidSect="00461F3F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6B18136C" w14:textId="77777777" w:rsidR="00937E93" w:rsidRPr="007A1824" w:rsidRDefault="00937E93" w:rsidP="009573A2">
      <w:pPr>
        <w:rPr>
          <w:lang w:eastAsia="x-none"/>
        </w:rPr>
      </w:pPr>
    </w:p>
    <w:tbl>
      <w:tblPr>
        <w:tblW w:w="14730" w:type="dxa"/>
        <w:tblInd w:w="-90" w:type="dxa"/>
        <w:tblLook w:val="01E0" w:firstRow="1" w:lastRow="1" w:firstColumn="1" w:lastColumn="1" w:noHBand="0" w:noVBand="0"/>
      </w:tblPr>
      <w:tblGrid>
        <w:gridCol w:w="1680"/>
        <w:gridCol w:w="240"/>
        <w:gridCol w:w="4620"/>
        <w:gridCol w:w="270"/>
        <w:gridCol w:w="2430"/>
        <w:gridCol w:w="270"/>
        <w:gridCol w:w="2250"/>
        <w:gridCol w:w="270"/>
        <w:gridCol w:w="2700"/>
      </w:tblGrid>
      <w:tr w:rsidR="009573A2" w:rsidRPr="007A1824" w14:paraId="01BA6373" w14:textId="77777777" w:rsidTr="00461F3F"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E0069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40" w:type="dxa"/>
            <w:vAlign w:val="bottom"/>
          </w:tcPr>
          <w:p w14:paraId="4F527E75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tcBorders>
              <w:bottom w:val="single" w:sz="4" w:space="0" w:color="auto"/>
            </w:tcBorders>
            <w:vAlign w:val="bottom"/>
          </w:tcPr>
          <w:p w14:paraId="2ACA1ED4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270D7A11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B10A9DA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t>การยกเว้นภาษีเงินได้นิติบุคคลสำหรับกำไรสุทธินับจากวันที่</w:t>
            </w:r>
          </w:p>
        </w:tc>
        <w:tc>
          <w:tcPr>
            <w:tcW w:w="270" w:type="dxa"/>
            <w:vAlign w:val="bottom"/>
          </w:tcPr>
          <w:p w14:paraId="5950FB91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2CFCEAF" w14:textId="77777777" w:rsidR="009573A2" w:rsidRPr="007A1824" w:rsidRDefault="009573A2" w:rsidP="00490CDF">
            <w:pPr>
              <w:pStyle w:val="Caption"/>
              <w:ind w:left="-78" w:right="-138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t>การยกเว้นภาษีเงินได้นิติบุคคล</w:t>
            </w:r>
            <w:r w:rsidRPr="007A1824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br/>
              <w:t>สำหรับกำไรสุทธิเป็นเวลา</w:t>
            </w:r>
          </w:p>
        </w:tc>
        <w:tc>
          <w:tcPr>
            <w:tcW w:w="270" w:type="dxa"/>
            <w:vAlign w:val="bottom"/>
          </w:tcPr>
          <w:p w14:paraId="4938BD5B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20C5253A" w14:textId="77777777" w:rsidR="009573A2" w:rsidRPr="007A1824" w:rsidRDefault="009573A2" w:rsidP="00490CDF">
            <w:pPr>
              <w:pStyle w:val="Caption"/>
              <w:ind w:left="-168" w:righ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ผลขาดทุนระหว่างเวลาที่ได้รับ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br/>
              <w:t>การส่งเสริมสามารถนำไปหักออกจากกำไรสุทธิที่เกิดขึ้นภายหลังเวลา</w:t>
            </w:r>
          </w:p>
          <w:p w14:paraId="4631DB64" w14:textId="77777777" w:rsidR="009573A2" w:rsidRPr="007A1824" w:rsidRDefault="009573A2" w:rsidP="00490CDF">
            <w:pPr>
              <w:pStyle w:val="Caption"/>
              <w:ind w:left="-168" w:righ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ที่ได้รับการส่งเสริมเป็นเวลา</w:t>
            </w:r>
          </w:p>
        </w:tc>
      </w:tr>
      <w:tr w:rsidR="009573A2" w:rsidRPr="007A1824" w14:paraId="4CDD4365" w14:textId="77777777" w:rsidTr="00461F3F">
        <w:tc>
          <w:tcPr>
            <w:tcW w:w="6540" w:type="dxa"/>
            <w:gridSpan w:val="3"/>
            <w:shd w:val="clear" w:color="auto" w:fill="auto"/>
            <w:vAlign w:val="bottom"/>
          </w:tcPr>
          <w:p w14:paraId="6685D744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บริษัท เอสเอ็นซี ครีเอติวิตี้ แอนโทโลจี จำกัด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03727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870AFC8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14529D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4B22B66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37C425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306C7BFC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9573A2" w:rsidRPr="007A1824" w14:paraId="3CE9A579" w14:textId="77777777" w:rsidTr="00461F3F">
        <w:tc>
          <w:tcPr>
            <w:tcW w:w="1680" w:type="dxa"/>
            <w:shd w:val="clear" w:color="auto" w:fill="auto"/>
            <w:vAlign w:val="bottom"/>
          </w:tcPr>
          <w:p w14:paraId="5F6F6A28" w14:textId="2A16170B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2103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)/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487305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49BABA7E" w14:textId="494823B1" w:rsidR="009573A2" w:rsidRPr="00916C47" w:rsidRDefault="009573A2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ผลิตชิ้นส่วนเครื่องใช้ไฟฟ้า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14A2B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2FD717A8" w14:textId="124273FC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กรกฎาคม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9B35F2C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156FE57" w14:textId="16FA93CF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16823E7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333615A8" w14:textId="674E25BF" w:rsidR="009573A2" w:rsidRPr="007A1824" w:rsidRDefault="000C77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</w:tr>
      <w:tr w:rsidR="009573A2" w:rsidRPr="007A1824" w14:paraId="087B5EE8" w14:textId="77777777" w:rsidTr="00461F3F">
        <w:tc>
          <w:tcPr>
            <w:tcW w:w="1680" w:type="dxa"/>
            <w:shd w:val="clear" w:color="auto" w:fill="auto"/>
            <w:vAlign w:val="bottom"/>
          </w:tcPr>
          <w:p w14:paraId="6A7DEBD2" w14:textId="2F33DA6B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2167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)/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CCC176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7926B477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การวิจัยและพัฒนา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628F2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4BDC587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ยังไม่มีรายได้</w:t>
            </w:r>
          </w:p>
        </w:tc>
        <w:tc>
          <w:tcPr>
            <w:tcW w:w="270" w:type="dxa"/>
            <w:vAlign w:val="bottom"/>
          </w:tcPr>
          <w:p w14:paraId="7F4F77F3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6B9900D" w14:textId="59F6A7A6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D8166B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77E0DC96" w14:textId="6C79960C" w:rsidR="009573A2" w:rsidRPr="007A1824" w:rsidRDefault="000C77CB" w:rsidP="00490C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9573A2"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73A2" w:rsidRPr="007A182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9573A2" w:rsidRPr="007A1824" w14:paraId="55815681" w14:textId="77777777" w:rsidTr="00461F3F">
        <w:trPr>
          <w:trHeight w:val="80"/>
        </w:trPr>
        <w:tc>
          <w:tcPr>
            <w:tcW w:w="1680" w:type="dxa"/>
            <w:shd w:val="clear" w:color="auto" w:fill="auto"/>
            <w:vAlign w:val="bottom"/>
          </w:tcPr>
          <w:p w14:paraId="135C5CFF" w14:textId="08F724AB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60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01</w:t>
            </w:r>
            <w:r w:rsidR="00717627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00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6854B0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1285CAAB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ผลิตเครื่องปรับอากาศ ตู้เย็น ตู้แช่ เครื่องซักผ้า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เครื่องอบผ้า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BCB6B9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2FBA9E51" w14:textId="17C890E0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717627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9573A2"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กุมภาพันธ์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270" w:type="dxa"/>
            <w:vAlign w:val="bottom"/>
          </w:tcPr>
          <w:p w14:paraId="25584B5D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75002A1" w14:textId="02330E6E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381BE24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03685B40" w14:textId="18216A6E" w:rsidR="009573A2" w:rsidRPr="007A1824" w:rsidRDefault="000C77CB" w:rsidP="00490C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9573A2"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73A2" w:rsidRPr="007A182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9573A2" w:rsidRPr="007A1824" w14:paraId="5DACB2EF" w14:textId="77777777" w:rsidTr="00461F3F">
        <w:tc>
          <w:tcPr>
            <w:tcW w:w="1680" w:type="dxa"/>
            <w:shd w:val="clear" w:color="auto" w:fill="auto"/>
            <w:vAlign w:val="bottom"/>
          </w:tcPr>
          <w:p w14:paraId="5DE06BCD" w14:textId="65F6503E" w:rsidR="009573A2" w:rsidRPr="007A1824" w:rsidRDefault="000174CB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60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00</w:t>
            </w:r>
            <w:r w:rsidR="00717627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00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9573A2"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94889E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2E49D384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ผลิตเครื่องใช้ไฟฟ้า และผลิตชิ้นส่วนสำหรับเครื่องใช้ไฟฟ้า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438AE" w14:textId="77777777" w:rsidR="009573A2" w:rsidRPr="007A1824" w:rsidRDefault="009573A2" w:rsidP="00490CDF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13F613A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81A4C5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539AE3F8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288917" w14:textId="77777777" w:rsidR="009573A2" w:rsidRPr="007A1824" w:rsidRDefault="009573A2" w:rsidP="00490CDF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46203C0E" w14:textId="77777777" w:rsidR="009573A2" w:rsidRPr="007A1824" w:rsidRDefault="009573A2" w:rsidP="00490C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C47" w:rsidRPr="007A1824" w14:paraId="778A9DFD" w14:textId="77777777" w:rsidTr="00461F3F">
        <w:tc>
          <w:tcPr>
            <w:tcW w:w="1680" w:type="dxa"/>
            <w:shd w:val="clear" w:color="auto" w:fill="auto"/>
            <w:vAlign w:val="bottom"/>
          </w:tcPr>
          <w:p w14:paraId="435CC95C" w14:textId="1DFDDF29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916C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63-0527-1-00-0-0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A5B513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45206DE6" w14:textId="597B36F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ผลิตเครื่องใช้ไฟฟ้า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และผลิต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ภัณฑ์กลุ่มภาพและเสียง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4DBC9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9106F96" w14:textId="3B12E2C0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957E7F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022A009" w14:textId="5E91B504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624134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36C29C0" w14:textId="16DA4F6B" w:rsidR="00916C47" w:rsidRPr="007A1824" w:rsidRDefault="00916C47" w:rsidP="00916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C47" w:rsidRPr="007A1824" w14:paraId="714FA23E" w14:textId="77777777" w:rsidTr="00461F3F">
        <w:tc>
          <w:tcPr>
            <w:tcW w:w="1680" w:type="dxa"/>
            <w:shd w:val="clear" w:color="auto" w:fill="auto"/>
            <w:vAlign w:val="bottom"/>
          </w:tcPr>
          <w:p w14:paraId="10BE2E1D" w14:textId="221CDB7F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63-0590-1-00-1-0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FBD557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5A345D65" w14:textId="0920FB1B" w:rsidR="00916C47" w:rsidRPr="007A1824" w:rsidRDefault="00BA0528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A052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ผลิตเครื่องใช้ไฟฟ้า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อัจฉริยะ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FD006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C0C31F8" w14:textId="0600D33D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มิถุนายน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7AE5F558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630233B8" w14:textId="7E2AEFAB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5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86F255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20B9492" w14:textId="4540FD63" w:rsidR="00916C47" w:rsidRPr="007A1824" w:rsidRDefault="00916C47" w:rsidP="00916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916C47" w:rsidRPr="007A1824" w14:paraId="68753433" w14:textId="77777777" w:rsidTr="00461F3F">
        <w:tc>
          <w:tcPr>
            <w:tcW w:w="1680" w:type="dxa"/>
            <w:shd w:val="clear" w:color="auto" w:fill="auto"/>
            <w:vAlign w:val="bottom"/>
          </w:tcPr>
          <w:p w14:paraId="460A295B" w14:textId="75A6C72A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63-1306-1-00-1-0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E163B3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77BA831F" w14:textId="57742D04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กิจการผลิตผลิตภัณฑ์โลหะรวมทั้งชิ้นส่วนโลหะ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525D6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CC95A08" w14:textId="464E5391" w:rsidR="00916C47" w:rsidRPr="007A1824" w:rsidRDefault="00916C47" w:rsidP="0091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1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538FD632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50192E94" w14:textId="4A23E6AB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11CCB9D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78BC3CCB" w14:textId="732E85AC" w:rsidR="00916C47" w:rsidRPr="007A1824" w:rsidRDefault="00F10E93" w:rsidP="00916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16C47"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6C47" w:rsidRPr="007A182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916C47" w:rsidRPr="007A1824" w14:paraId="758EA81E" w14:textId="77777777" w:rsidTr="00461F3F">
        <w:tc>
          <w:tcPr>
            <w:tcW w:w="6540" w:type="dxa"/>
            <w:gridSpan w:val="3"/>
            <w:shd w:val="clear" w:color="auto" w:fill="auto"/>
            <w:vAlign w:val="bottom"/>
          </w:tcPr>
          <w:p w14:paraId="45597076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บริษัท เอส เอ็น ซี แอตแลนติก ฮีต ปัมพ์ จำกัด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3C3F74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95AFDCA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2C6EE27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4AAF163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FB24AE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9BAFD27" w14:textId="77777777" w:rsidR="00916C47" w:rsidRPr="007A1824" w:rsidRDefault="00916C47" w:rsidP="00916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C47" w:rsidRPr="007A1824" w14:paraId="0BB09E60" w14:textId="77777777" w:rsidTr="00461F3F">
        <w:tc>
          <w:tcPr>
            <w:tcW w:w="1680" w:type="dxa"/>
            <w:shd w:val="clear" w:color="auto" w:fill="auto"/>
            <w:vAlign w:val="bottom"/>
          </w:tcPr>
          <w:p w14:paraId="7CD476C3" w14:textId="281D2B31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1719(5)/2557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DD1E62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26E38612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ผลิตชิ้นส่วนหรืออุปกรณ์ที่ใช้กับเครื่องใช้ไฟฟ้า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B2CBF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9104473" w14:textId="26C9C661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17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2557   </w:t>
            </w:r>
          </w:p>
        </w:tc>
        <w:tc>
          <w:tcPr>
            <w:tcW w:w="270" w:type="dxa"/>
            <w:vAlign w:val="bottom"/>
          </w:tcPr>
          <w:p w14:paraId="401EB7EF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5832E0D" w14:textId="07C341B3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6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8AADF2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173FF542" w14:textId="2D5EA62D" w:rsidR="00916C47" w:rsidRPr="007A1824" w:rsidRDefault="00916C47" w:rsidP="00916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916C47" w:rsidRPr="007A1824" w14:paraId="3CE91A8F" w14:textId="77777777" w:rsidTr="00461F3F">
        <w:tc>
          <w:tcPr>
            <w:tcW w:w="6540" w:type="dxa"/>
            <w:gridSpan w:val="3"/>
            <w:shd w:val="clear" w:color="auto" w:fill="auto"/>
            <w:vAlign w:val="bottom"/>
          </w:tcPr>
          <w:p w14:paraId="11B88199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บริษัท เมอิโซะ เอส เอ็น ซี พริซิชั่น จำกัด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509150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23E395E3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F9E7A0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A37CDE0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E1E1D1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49A0E7CA" w14:textId="77777777" w:rsidR="00916C47" w:rsidRPr="007A1824" w:rsidRDefault="00916C47" w:rsidP="00916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C47" w:rsidRPr="007A1824" w14:paraId="15444556" w14:textId="77777777" w:rsidTr="00461F3F">
        <w:tc>
          <w:tcPr>
            <w:tcW w:w="1680" w:type="dxa"/>
            <w:shd w:val="clear" w:color="auto" w:fill="auto"/>
            <w:vAlign w:val="bottom"/>
          </w:tcPr>
          <w:p w14:paraId="55ACA22F" w14:textId="300B9299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58-2218-0-00-1-0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D6D4CA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20" w:type="dxa"/>
            <w:shd w:val="clear" w:color="auto" w:fill="auto"/>
            <w:vAlign w:val="bottom"/>
          </w:tcPr>
          <w:p w14:paraId="7EAE42EA" w14:textId="77777777" w:rsidR="00916C47" w:rsidRPr="007A1824" w:rsidRDefault="00916C47" w:rsidP="00916C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ผลิตเครื่องจักร อุปกรณ์ และชิ้นส่วน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49FCAC" w14:textId="77777777" w:rsidR="00916C47" w:rsidRPr="007A1824" w:rsidRDefault="00916C47" w:rsidP="00916C47">
            <w:pPr>
              <w:pStyle w:val="Caption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76F4173" w14:textId="78D66A48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12 </w:t>
            </w:r>
            <w:r w:rsidRPr="007A182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ตุลาคม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2558</w:t>
            </w:r>
          </w:p>
        </w:tc>
        <w:tc>
          <w:tcPr>
            <w:tcW w:w="270" w:type="dxa"/>
            <w:vAlign w:val="bottom"/>
          </w:tcPr>
          <w:p w14:paraId="022ED96F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5A582627" w14:textId="1CABC4BF" w:rsidR="00916C47" w:rsidRPr="007A1824" w:rsidRDefault="00EA726F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="00916C47"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02BC942B" w14:textId="77777777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178CF29E" w14:textId="206E35FE" w:rsidR="00916C47" w:rsidRPr="007A1824" w:rsidRDefault="00916C47" w:rsidP="00916C47">
            <w:pPr>
              <w:pStyle w:val="Caption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7A182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</w:tr>
    </w:tbl>
    <w:p w14:paraId="7724A59E" w14:textId="77777777" w:rsidR="009573A2" w:rsidRPr="007A1824" w:rsidRDefault="009573A2" w:rsidP="009573A2">
      <w:pPr>
        <w:rPr>
          <w:cs/>
          <w:lang w:eastAsia="x-none"/>
        </w:rPr>
        <w:sectPr w:rsidR="009573A2" w:rsidRPr="007A1824" w:rsidSect="00461F3F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53F29323" w14:textId="77777777" w:rsidR="000E39F0" w:rsidRPr="007A1824" w:rsidRDefault="000E39F0" w:rsidP="00A76921">
      <w:pPr>
        <w:rPr>
          <w:sz w:val="30"/>
          <w:szCs w:val="30"/>
          <w:cs/>
          <w:lang w:eastAsia="x-none"/>
        </w:rPr>
      </w:pPr>
      <w:r w:rsidRPr="007A1824">
        <w:rPr>
          <w:rFonts w:hint="cs"/>
          <w:sz w:val="30"/>
          <w:szCs w:val="30"/>
          <w:cs/>
          <w:lang w:eastAsia="x-none"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1C037F8E" w14:textId="77777777" w:rsidR="000E39F0" w:rsidRPr="007A1824" w:rsidRDefault="000E39F0" w:rsidP="00A76921">
      <w:pPr>
        <w:rPr>
          <w:lang w:eastAsia="x-none"/>
        </w:rPr>
      </w:pPr>
    </w:p>
    <w:p w14:paraId="4D413C42" w14:textId="77777777" w:rsidR="000E39F0" w:rsidRPr="007A1824" w:rsidRDefault="000E39F0" w:rsidP="00A76921">
      <w:pPr>
        <w:rPr>
          <w:cs/>
          <w:lang w:eastAsia="x-none"/>
        </w:rPr>
      </w:pPr>
    </w:p>
    <w:tbl>
      <w:tblPr>
        <w:tblW w:w="9961" w:type="dxa"/>
        <w:tblInd w:w="18" w:type="dxa"/>
        <w:tblLook w:val="01E0" w:firstRow="1" w:lastRow="1" w:firstColumn="1" w:lastColumn="1" w:noHBand="0" w:noVBand="0"/>
      </w:tblPr>
      <w:tblGrid>
        <w:gridCol w:w="1782"/>
        <w:gridCol w:w="1152"/>
        <w:gridCol w:w="268"/>
        <w:gridCol w:w="1299"/>
        <w:gridCol w:w="237"/>
        <w:gridCol w:w="1099"/>
        <w:gridCol w:w="237"/>
        <w:gridCol w:w="1112"/>
        <w:gridCol w:w="237"/>
        <w:gridCol w:w="1189"/>
        <w:gridCol w:w="237"/>
        <w:gridCol w:w="1112"/>
      </w:tblGrid>
      <w:tr w:rsidR="00E0740A" w:rsidRPr="007A1824" w14:paraId="704193A0" w14:textId="77777777" w:rsidTr="00EE375E">
        <w:tc>
          <w:tcPr>
            <w:tcW w:w="1782" w:type="dxa"/>
          </w:tcPr>
          <w:p w14:paraId="5AB1895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9" w:type="dxa"/>
            <w:gridSpan w:val="11"/>
          </w:tcPr>
          <w:p w14:paraId="67EFA95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0740A" w:rsidRPr="007A1824" w14:paraId="39C28D6B" w14:textId="77777777" w:rsidTr="00EE375E">
        <w:tc>
          <w:tcPr>
            <w:tcW w:w="1782" w:type="dxa"/>
          </w:tcPr>
          <w:p w14:paraId="1EC95378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5" w:type="dxa"/>
            <w:gridSpan w:val="5"/>
            <w:tcBorders>
              <w:bottom w:val="single" w:sz="4" w:space="0" w:color="auto"/>
            </w:tcBorders>
          </w:tcPr>
          <w:p w14:paraId="2C93DD44" w14:textId="177C5D14" w:rsidR="00E0740A" w:rsidRPr="007A1824" w:rsidRDefault="000174CB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37" w:type="dxa"/>
          </w:tcPr>
          <w:p w14:paraId="3F9C35CC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</w:tcPr>
          <w:p w14:paraId="66C8A082" w14:textId="68BC5803" w:rsidR="00E0740A" w:rsidRPr="007A1824" w:rsidRDefault="000174CB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E0740A" w:rsidRPr="007A1824" w14:paraId="59EF85DE" w14:textId="77777777" w:rsidTr="00EE375E">
        <w:tc>
          <w:tcPr>
            <w:tcW w:w="1782" w:type="dxa"/>
          </w:tcPr>
          <w:p w14:paraId="77B814D0" w14:textId="7FBE8B05" w:rsidR="00E0740A" w:rsidRPr="00307B4C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    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0174CB"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0372A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B539EF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206E351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D4B75F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62FA4366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F88DC0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1B62D598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9A8EFB3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7" w:type="dxa"/>
          </w:tcPr>
          <w:p w14:paraId="21008ACF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CD9E671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7" w:type="dxa"/>
          </w:tcPr>
          <w:p w14:paraId="3E6A3C37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94E88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A9D8D0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0740A" w:rsidRPr="007A1824" w14:paraId="56678D86" w14:textId="77777777" w:rsidTr="00EE375E">
        <w:tc>
          <w:tcPr>
            <w:tcW w:w="1782" w:type="dxa"/>
          </w:tcPr>
          <w:p w14:paraId="54EF7B7A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9" w:type="dxa"/>
            <w:gridSpan w:val="11"/>
          </w:tcPr>
          <w:p w14:paraId="0260CB65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4CFF" w:rsidRPr="007A1824" w14:paraId="35C61059" w14:textId="77777777" w:rsidTr="00EE375E">
        <w:tc>
          <w:tcPr>
            <w:tcW w:w="1782" w:type="dxa"/>
          </w:tcPr>
          <w:p w14:paraId="5DAD317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152" w:type="dxa"/>
            <w:shd w:val="clear" w:color="auto" w:fill="auto"/>
          </w:tcPr>
          <w:p w14:paraId="585050CA" w14:textId="46E087A9" w:rsidR="00DD4CFF" w:rsidRPr="007A1824" w:rsidRDefault="006D4C51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512,673</w:t>
            </w:r>
          </w:p>
        </w:tc>
        <w:tc>
          <w:tcPr>
            <w:tcW w:w="268" w:type="dxa"/>
            <w:shd w:val="clear" w:color="auto" w:fill="auto"/>
          </w:tcPr>
          <w:p w14:paraId="1C38410F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14:paraId="3524909A" w14:textId="0C482764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862FD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5E1F84" w:rsidRPr="007A1824">
              <w:rPr>
                <w:rFonts w:ascii="Angsana New" w:hAnsi="Angsana New"/>
                <w:sz w:val="30"/>
                <w:szCs w:val="30"/>
              </w:rPr>
              <w:t>9</w:t>
            </w:r>
            <w:r w:rsidR="006D4C51">
              <w:rPr>
                <w:rFonts w:ascii="Angsana New" w:hAnsi="Angsana New"/>
                <w:sz w:val="30"/>
                <w:szCs w:val="30"/>
              </w:rPr>
              <w:t>18,460</w:t>
            </w:r>
          </w:p>
        </w:tc>
        <w:tc>
          <w:tcPr>
            <w:tcW w:w="237" w:type="dxa"/>
            <w:shd w:val="clear" w:color="auto" w:fill="auto"/>
          </w:tcPr>
          <w:p w14:paraId="56CC279B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1183FF8" w14:textId="4668AE60" w:rsidR="00DD4CFF" w:rsidRPr="007A1824" w:rsidRDefault="005E1F84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4,431,133</w:t>
            </w:r>
          </w:p>
        </w:tc>
        <w:tc>
          <w:tcPr>
            <w:tcW w:w="237" w:type="dxa"/>
            <w:shd w:val="clear" w:color="auto" w:fill="auto"/>
          </w:tcPr>
          <w:p w14:paraId="4A5B050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DDBC96" w14:textId="0C08EC93" w:rsidR="00DD4CFF" w:rsidRPr="007A1824" w:rsidRDefault="00717627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7598797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577D1AB" w14:textId="2F94922B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123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44</w:t>
            </w: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10B3837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C60BF8" w14:textId="21DDE94E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77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DD4CFF" w:rsidRPr="007A1824" w14:paraId="342FF014" w14:textId="77777777" w:rsidTr="00EE375E">
        <w:tc>
          <w:tcPr>
            <w:tcW w:w="1782" w:type="dxa"/>
          </w:tcPr>
          <w:p w14:paraId="0A6DE55A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52" w:type="dxa"/>
            <w:shd w:val="clear" w:color="auto" w:fill="auto"/>
          </w:tcPr>
          <w:p w14:paraId="350457F5" w14:textId="370DA7AC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763</w:t>
            </w:r>
            <w:r w:rsidR="00862FD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68" w:type="dxa"/>
            <w:shd w:val="clear" w:color="auto" w:fill="auto"/>
          </w:tcPr>
          <w:p w14:paraId="02AF169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14:paraId="120173DF" w14:textId="4A083720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862FD7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5E1F84" w:rsidRPr="007A1824">
              <w:rPr>
                <w:rFonts w:ascii="Angsana New" w:hAnsi="Angsana New"/>
                <w:sz w:val="30"/>
                <w:szCs w:val="30"/>
              </w:rPr>
              <w:t>766,123</w:t>
            </w:r>
          </w:p>
        </w:tc>
        <w:tc>
          <w:tcPr>
            <w:tcW w:w="237" w:type="dxa"/>
            <w:shd w:val="clear" w:color="auto" w:fill="auto"/>
          </w:tcPr>
          <w:p w14:paraId="5CC6F885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838F43C" w14:textId="53D0B0C1" w:rsidR="00DD4CFF" w:rsidRPr="007A1824" w:rsidRDefault="005E1F84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4,529,385</w:t>
            </w:r>
          </w:p>
        </w:tc>
        <w:tc>
          <w:tcPr>
            <w:tcW w:w="237" w:type="dxa"/>
            <w:shd w:val="clear" w:color="auto" w:fill="auto"/>
          </w:tcPr>
          <w:p w14:paraId="1BFE8D8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88EEFB" w14:textId="5CFB9D42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1344D2BA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254DE3E" w14:textId="2316D3E1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806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7" w:type="dxa"/>
          </w:tcPr>
          <w:p w14:paraId="1CDEE4F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E02958C" w14:textId="342D26A4" w:rsidR="00DD4CFF" w:rsidRPr="007A1824" w:rsidRDefault="000C77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0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7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618</w:t>
            </w:r>
          </w:p>
        </w:tc>
      </w:tr>
      <w:tr w:rsidR="00DD4CFF" w:rsidRPr="007A1824" w14:paraId="4F9244DA" w14:textId="77777777" w:rsidTr="00EE375E">
        <w:tc>
          <w:tcPr>
            <w:tcW w:w="1782" w:type="dxa"/>
          </w:tcPr>
          <w:p w14:paraId="2E1A0F6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D979E" w14:textId="443455AC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62FD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6D4C51">
              <w:rPr>
                <w:rFonts w:ascii="Angsana New" w:hAnsi="Angsana New"/>
                <w:b/>
                <w:bCs/>
                <w:sz w:val="30"/>
                <w:szCs w:val="30"/>
              </w:rPr>
              <w:t>5,935</w:t>
            </w:r>
          </w:p>
        </w:tc>
        <w:tc>
          <w:tcPr>
            <w:tcW w:w="268" w:type="dxa"/>
            <w:shd w:val="clear" w:color="auto" w:fill="auto"/>
          </w:tcPr>
          <w:p w14:paraId="423E60E4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D228" w14:textId="1CF4886E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62FD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E1F8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6D4C51">
              <w:rPr>
                <w:rFonts w:ascii="Angsana New" w:hAnsi="Angsana New"/>
                <w:b/>
                <w:bCs/>
                <w:sz w:val="30"/>
                <w:szCs w:val="30"/>
              </w:rPr>
              <w:t>4,583</w:t>
            </w:r>
          </w:p>
        </w:tc>
        <w:tc>
          <w:tcPr>
            <w:tcW w:w="237" w:type="dxa"/>
            <w:shd w:val="clear" w:color="auto" w:fill="auto"/>
          </w:tcPr>
          <w:p w14:paraId="22E645BD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E2B37" w14:textId="0549C87F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62FD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E1F8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960,518</w:t>
            </w:r>
          </w:p>
        </w:tc>
        <w:tc>
          <w:tcPr>
            <w:tcW w:w="237" w:type="dxa"/>
            <w:shd w:val="clear" w:color="auto" w:fill="auto"/>
          </w:tcPr>
          <w:p w14:paraId="759CC8B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ACD6934" w14:textId="3F86C920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5549BD7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8F571D2" w14:textId="627E718A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37" w:type="dxa"/>
          </w:tcPr>
          <w:p w14:paraId="4B1C29A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275E300" w14:textId="34EA4B6B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9682E78" w14:textId="77777777" w:rsidR="00E0740A" w:rsidRPr="007A1824" w:rsidRDefault="00E0740A" w:rsidP="00E0740A">
      <w:pPr>
        <w:rPr>
          <w:rFonts w:ascii="Angsana New" w:hAnsi="Angsana New"/>
          <w:sz w:val="30"/>
          <w:szCs w:val="30"/>
        </w:rPr>
      </w:pPr>
    </w:p>
    <w:tbl>
      <w:tblPr>
        <w:tblW w:w="997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35"/>
        <w:gridCol w:w="1114"/>
        <w:gridCol w:w="264"/>
        <w:gridCol w:w="1267"/>
        <w:gridCol w:w="236"/>
        <w:gridCol w:w="1144"/>
        <w:gridCol w:w="236"/>
        <w:gridCol w:w="1185"/>
        <w:gridCol w:w="236"/>
        <w:gridCol w:w="1265"/>
        <w:gridCol w:w="236"/>
        <w:gridCol w:w="1054"/>
      </w:tblGrid>
      <w:tr w:rsidR="00E0740A" w:rsidRPr="007A1824" w14:paraId="7F28342F" w14:textId="77777777" w:rsidTr="00AF2578">
        <w:tc>
          <w:tcPr>
            <w:tcW w:w="1735" w:type="dxa"/>
          </w:tcPr>
          <w:p w14:paraId="6CCB922D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7" w:type="dxa"/>
            <w:gridSpan w:val="11"/>
          </w:tcPr>
          <w:p w14:paraId="58B3A75B" w14:textId="77777777" w:rsidR="00E0740A" w:rsidRPr="007A1824" w:rsidRDefault="00E0740A" w:rsidP="00EE3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CFF" w:rsidRPr="007A1824" w14:paraId="7F454A11" w14:textId="77777777" w:rsidTr="00AF2578">
        <w:tc>
          <w:tcPr>
            <w:tcW w:w="1735" w:type="dxa"/>
          </w:tcPr>
          <w:p w14:paraId="4466DF04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6" w:type="dxa"/>
            <w:gridSpan w:val="5"/>
            <w:tcBorders>
              <w:bottom w:val="single" w:sz="4" w:space="0" w:color="auto"/>
            </w:tcBorders>
          </w:tcPr>
          <w:p w14:paraId="398684AE" w14:textId="4974093F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35" w:type="dxa"/>
          </w:tcPr>
          <w:p w14:paraId="789CD41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6" w:type="dxa"/>
            <w:gridSpan w:val="5"/>
            <w:tcBorders>
              <w:bottom w:val="single" w:sz="4" w:space="0" w:color="auto"/>
            </w:tcBorders>
          </w:tcPr>
          <w:p w14:paraId="338137C5" w14:textId="4FF1F940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F2578" w:rsidRPr="007A1824" w14:paraId="69FC37D8" w14:textId="77777777" w:rsidTr="00AF2578">
        <w:tc>
          <w:tcPr>
            <w:tcW w:w="1735" w:type="dxa"/>
          </w:tcPr>
          <w:p w14:paraId="203775A6" w14:textId="7F3764A3" w:rsidR="00AF2578" w:rsidRPr="00307B4C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 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วันที่ </w:t>
            </w:r>
            <w:r w:rsidR="000174CB"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7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7B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AA9245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5E4F36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B5B8F2B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2900DA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B69BABA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2D6EB4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43FCB00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FFAD98F" w14:textId="3E703DF1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5" w:type="dxa"/>
          </w:tcPr>
          <w:p w14:paraId="65791FEF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2CAFD9F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A1824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5" w:type="dxa"/>
          </w:tcPr>
          <w:p w14:paraId="7070A8E1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D0BC423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704B0E" w14:textId="77777777" w:rsidR="00AF2578" w:rsidRPr="007A1824" w:rsidRDefault="00AF2578" w:rsidP="00AF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4CFF" w:rsidRPr="007A1824" w14:paraId="35FF1D40" w14:textId="77777777" w:rsidTr="00AF2578">
        <w:tc>
          <w:tcPr>
            <w:tcW w:w="1735" w:type="dxa"/>
          </w:tcPr>
          <w:p w14:paraId="0BF7388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7" w:type="dxa"/>
            <w:gridSpan w:val="11"/>
          </w:tcPr>
          <w:p w14:paraId="26416652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4CFF" w:rsidRPr="007A1824" w14:paraId="1A2BBE39" w14:textId="77777777" w:rsidTr="00AF2578">
        <w:tc>
          <w:tcPr>
            <w:tcW w:w="1735" w:type="dxa"/>
          </w:tcPr>
          <w:p w14:paraId="1711E25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14" w:type="dxa"/>
            <w:shd w:val="clear" w:color="auto" w:fill="auto"/>
          </w:tcPr>
          <w:p w14:paraId="2424DF07" w14:textId="478979C1" w:rsidR="00DD4CFF" w:rsidRPr="007A1824" w:rsidRDefault="00BA5DA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58CC498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45EC5C5" w14:textId="54540D1C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9</w:t>
            </w:r>
            <w:r w:rsidR="00BA5DA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93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14:paraId="72D60C8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8AA871C" w14:textId="2894160B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3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</w:rPr>
              <w:t>9</w:t>
            </w:r>
            <w:r w:rsidR="00BA5DA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93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14:paraId="610DF358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F3D5D5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031F14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701E638" w14:textId="36838BF0" w:rsidR="00DD4CFF" w:rsidRPr="007A1824" w:rsidRDefault="00717627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37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35" w:type="dxa"/>
          </w:tcPr>
          <w:p w14:paraId="5EE9B96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7797935" w14:textId="5BF5FFDC" w:rsidR="00DD4CFF" w:rsidRPr="007A1824" w:rsidRDefault="00717627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37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DD4CFF" w:rsidRPr="007A1824" w14:paraId="7536A311" w14:textId="77777777" w:rsidTr="00AF2578">
        <w:tc>
          <w:tcPr>
            <w:tcW w:w="1735" w:type="dxa"/>
          </w:tcPr>
          <w:p w14:paraId="1B2D4DA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7C074" w14:textId="0010CDB0" w:rsidR="00DD4CFF" w:rsidRPr="007A1824" w:rsidRDefault="00BA5DA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86EE70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0C211" w14:textId="44B36CE4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A5DA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14:paraId="4F41E29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D86BB" w14:textId="746EFA92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A5DA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14:paraId="0F46744D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CE86293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A1A6883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2282B88" w14:textId="5A9EEA1D" w:rsidR="00DD4CFF" w:rsidRPr="007A1824" w:rsidRDefault="00717627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35" w:type="dxa"/>
          </w:tcPr>
          <w:p w14:paraId="5A1AADE3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4C8DC11F" w14:textId="0F3C824E" w:rsidR="00DD4CFF" w:rsidRPr="007A1824" w:rsidRDefault="00717627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</w:tbl>
    <w:p w14:paraId="4C1AB717" w14:textId="77777777" w:rsidR="00E0740A" w:rsidRPr="007A1824" w:rsidRDefault="00E0740A" w:rsidP="00E0740A">
      <w:pPr>
        <w:rPr>
          <w:rFonts w:ascii="Angsana New" w:hAnsi="Angsana New"/>
          <w:sz w:val="30"/>
          <w:szCs w:val="30"/>
        </w:rPr>
      </w:pPr>
    </w:p>
    <w:p w14:paraId="37EEC732" w14:textId="77777777" w:rsidR="00E0740A" w:rsidRPr="007A1824" w:rsidRDefault="00E0740A" w:rsidP="00E0740A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14"/>
          <w:szCs w:val="14"/>
        </w:rPr>
      </w:pPr>
    </w:p>
    <w:p w14:paraId="5E5C9AD6" w14:textId="77777777" w:rsidR="001070B9" w:rsidRPr="007A1824" w:rsidRDefault="00E0740A" w:rsidP="004746B9">
      <w:pPr>
        <w:rPr>
          <w:lang w:eastAsia="x-none"/>
        </w:rPr>
      </w:pPr>
      <w:r w:rsidRPr="007A1824">
        <w:rPr>
          <w:rFonts w:ascii="Angsana New" w:hAnsi="Angsana New"/>
          <w:sz w:val="30"/>
          <w:szCs w:val="30"/>
        </w:rPr>
        <w:br w:type="page"/>
      </w:r>
    </w:p>
    <w:p w14:paraId="21ACDD22" w14:textId="02A87C16" w:rsidR="008515FA" w:rsidRPr="007A1824" w:rsidRDefault="008515FA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ค่าใช้จ่ายผลประโยชน์ของพนักงาน</w:t>
      </w:r>
    </w:p>
    <w:p w14:paraId="7FAC2F93" w14:textId="77777777" w:rsidR="00D66A17" w:rsidRPr="007A1824" w:rsidRDefault="00D66A17" w:rsidP="009A5997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2909"/>
        <w:gridCol w:w="975"/>
        <w:gridCol w:w="1074"/>
        <w:gridCol w:w="266"/>
        <w:gridCol w:w="1083"/>
        <w:gridCol w:w="236"/>
        <w:gridCol w:w="1146"/>
        <w:gridCol w:w="266"/>
        <w:gridCol w:w="1137"/>
      </w:tblGrid>
      <w:tr w:rsidR="00D66A17" w:rsidRPr="007A1824" w14:paraId="6144FF54" w14:textId="77777777" w:rsidTr="00A717F1">
        <w:tc>
          <w:tcPr>
            <w:tcW w:w="2909" w:type="dxa"/>
          </w:tcPr>
          <w:p w14:paraId="0BAA0C86" w14:textId="77777777" w:rsidR="00D66A17" w:rsidRPr="007A1824" w:rsidRDefault="00D66A17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14:paraId="15AF165F" w14:textId="77777777" w:rsidR="00D66A17" w:rsidRPr="007A1824" w:rsidRDefault="00D66A17" w:rsidP="009A599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8F9FBFF" w14:textId="77777777" w:rsidR="00D66A17" w:rsidRPr="007A1824" w:rsidRDefault="00D66A17" w:rsidP="009A599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455C66" w14:textId="77777777" w:rsidR="00D66A17" w:rsidRPr="007A1824" w:rsidRDefault="00D66A17" w:rsidP="009A599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14:paraId="64F68B25" w14:textId="77777777" w:rsidR="00D66A17" w:rsidRPr="007A1824" w:rsidRDefault="00D66A17" w:rsidP="009A599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CFF" w:rsidRPr="007A1824" w14:paraId="70BDC795" w14:textId="77777777" w:rsidTr="00A717F1">
        <w:tc>
          <w:tcPr>
            <w:tcW w:w="2909" w:type="dxa"/>
          </w:tcPr>
          <w:p w14:paraId="2F042125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14:paraId="4C7843EF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74" w:type="dxa"/>
          </w:tcPr>
          <w:p w14:paraId="3CD30A35" w14:textId="76FCFB77" w:rsidR="00DD4CFF" w:rsidRPr="007A1824" w:rsidRDefault="000174CB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66" w:type="dxa"/>
          </w:tcPr>
          <w:p w14:paraId="073B59B1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0AEC84E4" w14:textId="7EE4D33E" w:rsidR="00DD4CFF" w:rsidRPr="007A1824" w:rsidRDefault="000174CB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2EB2CB0A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</w:tcPr>
          <w:p w14:paraId="1C23F88E" w14:textId="4199C847" w:rsidR="00DD4CFF" w:rsidRPr="007A1824" w:rsidRDefault="000174CB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66" w:type="dxa"/>
          </w:tcPr>
          <w:p w14:paraId="2B0322B9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</w:tcPr>
          <w:p w14:paraId="3257E375" w14:textId="3187AAB0" w:rsidR="00DD4CFF" w:rsidRPr="007A1824" w:rsidRDefault="000174CB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DD4CFF" w:rsidRPr="007A1824" w14:paraId="70242EFA" w14:textId="77777777" w:rsidTr="00A717F1">
        <w:tc>
          <w:tcPr>
            <w:tcW w:w="2909" w:type="dxa"/>
          </w:tcPr>
          <w:p w14:paraId="3B9E954B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14:paraId="4DD222F4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08" w:type="dxa"/>
            <w:gridSpan w:val="7"/>
          </w:tcPr>
          <w:p w14:paraId="1193DA23" w14:textId="77777777" w:rsidR="00DD4CFF" w:rsidRPr="007A1824" w:rsidRDefault="00DD4CFF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102A0" w:rsidRPr="007A1824" w14:paraId="6B876248" w14:textId="77777777" w:rsidTr="00A717F1">
        <w:tc>
          <w:tcPr>
            <w:tcW w:w="2909" w:type="dxa"/>
          </w:tcPr>
          <w:p w14:paraId="372B2ADA" w14:textId="77777777" w:rsidR="002102A0" w:rsidRPr="007A1824" w:rsidRDefault="002102A0" w:rsidP="009A59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75" w:type="dxa"/>
          </w:tcPr>
          <w:p w14:paraId="0E17B4C1" w14:textId="77777777" w:rsidR="002102A0" w:rsidRPr="007A1824" w:rsidRDefault="002102A0" w:rsidP="009A599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3E7E157F" w14:textId="367DEFDB" w:rsidR="002102A0" w:rsidRPr="007A1824" w:rsidRDefault="00644E8A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457,</w:t>
            </w:r>
            <w:r w:rsidR="00D04CA2">
              <w:rPr>
                <w:rFonts w:ascii="Angsana New" w:hAnsi="Angsana New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266" w:type="dxa"/>
          </w:tcPr>
          <w:p w14:paraId="060B8A9F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3D1B54E" w14:textId="58DFE5C9" w:rsidR="002102A0" w:rsidRPr="007A1824" w:rsidRDefault="00717627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F252603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6F300F2A" w14:textId="4CCE480E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</w:tcPr>
          <w:p w14:paraId="21C2A270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42DE76FB" w14:textId="7F7555F6" w:rsidR="002102A0" w:rsidRPr="007A1824" w:rsidRDefault="00717627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190</w:t>
            </w:r>
          </w:p>
        </w:tc>
      </w:tr>
      <w:tr w:rsidR="002102A0" w:rsidRPr="007A1824" w14:paraId="5B70CC7D" w14:textId="77777777" w:rsidTr="00B8171B">
        <w:trPr>
          <w:trHeight w:val="218"/>
        </w:trPr>
        <w:tc>
          <w:tcPr>
            <w:tcW w:w="2909" w:type="dxa"/>
          </w:tcPr>
          <w:p w14:paraId="43D261F6" w14:textId="77777777" w:rsidR="002102A0" w:rsidRPr="007A1824" w:rsidRDefault="002102A0" w:rsidP="009A5997">
            <w:pPr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ค่าล่วงเวลา</w:t>
            </w:r>
          </w:p>
        </w:tc>
        <w:tc>
          <w:tcPr>
            <w:tcW w:w="975" w:type="dxa"/>
          </w:tcPr>
          <w:p w14:paraId="7904F34E" w14:textId="77777777" w:rsidR="002102A0" w:rsidRPr="007A1824" w:rsidRDefault="002102A0" w:rsidP="009A599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4DF6E87A" w14:textId="78864951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/>
              </w:rPr>
              <w:t>44,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266" w:type="dxa"/>
          </w:tcPr>
          <w:p w14:paraId="144174F4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E3065F2" w14:textId="0289C65F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36" w:type="dxa"/>
          </w:tcPr>
          <w:p w14:paraId="11C3BC53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1D1C739A" w14:textId="62C1A53B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6" w:type="dxa"/>
          </w:tcPr>
          <w:p w14:paraId="678B9E4E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7244FB7D" w14:textId="7F042202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087</w:t>
            </w:r>
          </w:p>
        </w:tc>
      </w:tr>
      <w:tr w:rsidR="002102A0" w:rsidRPr="007A1824" w14:paraId="252D5465" w14:textId="77777777" w:rsidTr="00B8171B">
        <w:tc>
          <w:tcPr>
            <w:tcW w:w="2909" w:type="dxa"/>
            <w:shd w:val="clear" w:color="auto" w:fill="auto"/>
          </w:tcPr>
          <w:p w14:paraId="1161CEC6" w14:textId="77777777" w:rsidR="002102A0" w:rsidRPr="007A1824" w:rsidRDefault="002102A0" w:rsidP="009A5997">
            <w:pPr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ค่าสวัสดิการ</w:t>
            </w:r>
          </w:p>
        </w:tc>
        <w:tc>
          <w:tcPr>
            <w:tcW w:w="975" w:type="dxa"/>
            <w:shd w:val="clear" w:color="auto" w:fill="auto"/>
          </w:tcPr>
          <w:p w14:paraId="704642F7" w14:textId="77777777" w:rsidR="002102A0" w:rsidRPr="007A1824" w:rsidRDefault="002102A0" w:rsidP="009A599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5283F10B" w14:textId="477FEA74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4CA2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6" w:type="dxa"/>
            <w:shd w:val="clear" w:color="auto" w:fill="auto"/>
          </w:tcPr>
          <w:p w14:paraId="2AC321D1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AF51B35" w14:textId="7CBC8DF8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48217048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5DD648E" w14:textId="315923F2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66" w:type="dxa"/>
            <w:shd w:val="clear" w:color="auto" w:fill="auto"/>
          </w:tcPr>
          <w:p w14:paraId="596772BA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70A92CEC" w14:textId="429AAFD9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717F1" w:rsidRPr="007A1824" w14:paraId="6934D072" w14:textId="77777777" w:rsidTr="00B8171B">
        <w:tc>
          <w:tcPr>
            <w:tcW w:w="2909" w:type="dxa"/>
            <w:shd w:val="clear" w:color="auto" w:fill="auto"/>
          </w:tcPr>
          <w:p w14:paraId="570B6781" w14:textId="77777777" w:rsidR="00A717F1" w:rsidRPr="007A1824" w:rsidRDefault="00A717F1" w:rsidP="00A717F1">
            <w:pPr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975" w:type="dxa"/>
            <w:shd w:val="clear" w:color="auto" w:fill="auto"/>
          </w:tcPr>
          <w:p w14:paraId="6B8E9E45" w14:textId="77777777" w:rsidR="00A717F1" w:rsidRPr="007A1824" w:rsidRDefault="00A717F1" w:rsidP="00A717F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shd w:val="clear" w:color="auto" w:fill="auto"/>
          </w:tcPr>
          <w:p w14:paraId="595AB82C" w14:textId="489D7392" w:rsidR="00A717F1" w:rsidRPr="007A1824" w:rsidRDefault="00A35CAE" w:rsidP="00A35CA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8585A9C" w14:textId="77777777" w:rsidR="00A717F1" w:rsidRPr="007A1824" w:rsidRDefault="00A717F1" w:rsidP="00A71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098D85B" w14:textId="6FBE51D2" w:rsidR="00A717F1" w:rsidRPr="007A1824" w:rsidRDefault="000174CB" w:rsidP="00A717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A717F1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A717F1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2B0F20D" w14:textId="77777777" w:rsidR="00A717F1" w:rsidRPr="007A1824" w:rsidRDefault="00A717F1" w:rsidP="00A71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942B225" w14:textId="74779A00" w:rsidR="00A717F1" w:rsidRPr="007A1824" w:rsidRDefault="00A717F1" w:rsidP="00A717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66" w:type="dxa"/>
            <w:shd w:val="clear" w:color="auto" w:fill="auto"/>
          </w:tcPr>
          <w:p w14:paraId="2EB8EB9E" w14:textId="77777777" w:rsidR="00A717F1" w:rsidRPr="007A1824" w:rsidRDefault="00A717F1" w:rsidP="00A71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733CC64" w14:textId="7C1C983D" w:rsidR="00A717F1" w:rsidRPr="007A1824" w:rsidRDefault="000174CB" w:rsidP="00A717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A717F1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A717F1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2102A0" w:rsidRPr="007A1824" w14:paraId="637EFAB5" w14:textId="77777777" w:rsidTr="00B8171B">
        <w:tc>
          <w:tcPr>
            <w:tcW w:w="2909" w:type="dxa"/>
            <w:shd w:val="clear" w:color="auto" w:fill="auto"/>
          </w:tcPr>
          <w:p w14:paraId="2A2DA77E" w14:textId="77777777" w:rsidR="002102A0" w:rsidRPr="007A1824" w:rsidRDefault="002102A0" w:rsidP="009A59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75" w:type="dxa"/>
            <w:shd w:val="clear" w:color="auto" w:fill="auto"/>
          </w:tcPr>
          <w:p w14:paraId="347F4CD7" w14:textId="77777777" w:rsidR="002102A0" w:rsidRPr="007A1824" w:rsidRDefault="002102A0" w:rsidP="009A599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shd w:val="clear" w:color="auto" w:fill="auto"/>
          </w:tcPr>
          <w:p w14:paraId="12B39333" w14:textId="2AA7277F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4CA2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66" w:type="dxa"/>
            <w:shd w:val="clear" w:color="auto" w:fill="auto"/>
          </w:tcPr>
          <w:p w14:paraId="0E22BCC2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5B01EEA" w14:textId="3D58524D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09ED8F1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8F55889" w14:textId="144FD896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04CA2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66" w:type="dxa"/>
            <w:shd w:val="clear" w:color="auto" w:fill="auto"/>
          </w:tcPr>
          <w:p w14:paraId="57526871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F7DADBE" w14:textId="3AF3A4B5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2102A0" w:rsidRPr="007A1824" w14:paraId="7512FB73" w14:textId="77777777" w:rsidTr="00A717F1">
        <w:tc>
          <w:tcPr>
            <w:tcW w:w="2909" w:type="dxa"/>
          </w:tcPr>
          <w:p w14:paraId="1964E3CC" w14:textId="77777777" w:rsidR="002102A0" w:rsidRPr="007A1824" w:rsidRDefault="002102A0" w:rsidP="009A59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75" w:type="dxa"/>
          </w:tcPr>
          <w:p w14:paraId="4E83CE1E" w14:textId="7C7EE9D4" w:rsidR="002102A0" w:rsidRPr="007A1824" w:rsidRDefault="000174CB" w:rsidP="009A59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074" w:type="dxa"/>
          </w:tcPr>
          <w:p w14:paraId="318739E7" w14:textId="5355F82E" w:rsidR="002102A0" w:rsidRPr="007A1824" w:rsidRDefault="00F5243C" w:rsidP="009A599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6,632</w:t>
            </w:r>
          </w:p>
        </w:tc>
        <w:tc>
          <w:tcPr>
            <w:tcW w:w="266" w:type="dxa"/>
          </w:tcPr>
          <w:p w14:paraId="2BC52710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57869FA" w14:textId="0F4D4DB8" w:rsidR="002102A0" w:rsidRPr="007A1824" w:rsidRDefault="000174CB" w:rsidP="009A599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</w:tcPr>
          <w:p w14:paraId="37867B81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3D3CDBFB" w14:textId="157A9F68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9F547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5243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</w:tcPr>
          <w:p w14:paraId="62CFF709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5F44FFB7" w14:textId="6C1BBC1B" w:rsidR="002102A0" w:rsidRPr="007A1824" w:rsidRDefault="000C77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102A0" w:rsidRPr="007A1824" w14:paraId="5527A3E1" w14:textId="77777777" w:rsidTr="00A717F1">
        <w:tc>
          <w:tcPr>
            <w:tcW w:w="2909" w:type="dxa"/>
          </w:tcPr>
          <w:p w14:paraId="74456129" w14:textId="77777777" w:rsidR="002102A0" w:rsidRPr="007A1824" w:rsidRDefault="002102A0" w:rsidP="009A59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75" w:type="dxa"/>
          </w:tcPr>
          <w:p w14:paraId="24AD61CD" w14:textId="77777777" w:rsidR="002102A0" w:rsidRPr="007A1824" w:rsidRDefault="002102A0" w:rsidP="009A599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</w:tcPr>
          <w:p w14:paraId="2A8DAB59" w14:textId="1FC1890C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266" w:type="dxa"/>
          </w:tcPr>
          <w:p w14:paraId="17F33FD0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9E3D72A" w14:textId="72318EFD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64C266D5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10EFEDE5" w14:textId="5D1467E8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66" w:type="dxa"/>
          </w:tcPr>
          <w:p w14:paraId="5F862EF9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39C4FCEB" w14:textId="19BC0F32" w:rsidR="002102A0" w:rsidRPr="007A1824" w:rsidRDefault="000C77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2102A0" w:rsidRPr="007A1824" w14:paraId="0D2C131F" w14:textId="77777777" w:rsidTr="00A717F1">
        <w:tc>
          <w:tcPr>
            <w:tcW w:w="2909" w:type="dxa"/>
          </w:tcPr>
          <w:p w14:paraId="6CC6C6C7" w14:textId="77777777" w:rsidR="002102A0" w:rsidRPr="007A1824" w:rsidRDefault="002102A0" w:rsidP="009A59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75" w:type="dxa"/>
          </w:tcPr>
          <w:p w14:paraId="20C4AA8B" w14:textId="77777777" w:rsidR="002102A0" w:rsidRPr="007A1824" w:rsidRDefault="002102A0" w:rsidP="009A599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F5FDA" w14:textId="1335D06B" w:rsidR="002102A0" w:rsidRPr="007A1824" w:rsidRDefault="00AB15BD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12,6</w:t>
            </w:r>
            <w:r w:rsidR="00D04CA2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66" w:type="dxa"/>
          </w:tcPr>
          <w:p w14:paraId="359D015E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A3E73" w14:textId="16AC9A3D" w:rsidR="002102A0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24AB0AC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889BA" w14:textId="6DA08ADC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6343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AB15BD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6" w:type="dxa"/>
          </w:tcPr>
          <w:p w14:paraId="23789D35" w14:textId="77777777" w:rsidR="002102A0" w:rsidRPr="007A1824" w:rsidRDefault="002102A0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3BED0" w14:textId="1E92A3BC" w:rsidR="002102A0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102A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DD4CFF" w:rsidRPr="007A1824" w14:paraId="3E5D4C75" w14:textId="77777777" w:rsidTr="00A717F1">
        <w:tc>
          <w:tcPr>
            <w:tcW w:w="2909" w:type="dxa"/>
          </w:tcPr>
          <w:p w14:paraId="6EE652C4" w14:textId="77777777" w:rsidR="00DD4CFF" w:rsidRPr="007A1824" w:rsidRDefault="00DD4CFF" w:rsidP="009A5997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</w:tcPr>
          <w:p w14:paraId="1502267C" w14:textId="77777777" w:rsidR="00DD4CFF" w:rsidRPr="007A1824" w:rsidRDefault="00DD4CFF" w:rsidP="009A599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B3180" w14:textId="5312F535" w:rsidR="00DD4CFF" w:rsidRPr="007A1824" w:rsidRDefault="00AB15BD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790,</w:t>
            </w:r>
            <w:r w:rsidR="00D04C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66" w:type="dxa"/>
          </w:tcPr>
          <w:p w14:paraId="0CF6B5CC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912B9" w14:textId="48BF2600" w:rsidR="00DD4CFF" w:rsidRPr="007A1824" w:rsidRDefault="000174CB" w:rsidP="009A59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4402537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078EF" w14:textId="23D9019D" w:rsidR="00DD4CFF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E63432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04C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66" w:type="dxa"/>
          </w:tcPr>
          <w:p w14:paraId="1D8C4D61" w14:textId="77777777" w:rsidR="00DD4CFF" w:rsidRPr="007A1824" w:rsidRDefault="00DD4CFF" w:rsidP="009A59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15316" w14:textId="10B43348" w:rsidR="00DD4CFF" w:rsidRPr="007A1824" w:rsidRDefault="000174CB" w:rsidP="009A59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</w:tr>
    </w:tbl>
    <w:p w14:paraId="1C4AF9B3" w14:textId="77777777" w:rsidR="009562E4" w:rsidRPr="007A1824" w:rsidRDefault="005161D8" w:rsidP="009A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 w:hanging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A1824">
        <w:rPr>
          <w:rFonts w:ascii="Angsana New" w:hAnsi="Angsana New"/>
          <w:spacing w:val="2"/>
          <w:sz w:val="30"/>
          <w:szCs w:val="30"/>
          <w:cs/>
        </w:rPr>
        <w:tab/>
      </w:r>
    </w:p>
    <w:p w14:paraId="035A0FAA" w14:textId="77777777" w:rsidR="005161D8" w:rsidRPr="007A1824" w:rsidRDefault="000E0980" w:rsidP="00D02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 w:hanging="540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7A1824">
        <w:rPr>
          <w:rFonts w:ascii="Angsana New" w:hAnsi="Angsana New"/>
          <w:i/>
          <w:iCs/>
          <w:spacing w:val="2"/>
          <w:sz w:val="30"/>
          <w:szCs w:val="30"/>
        </w:rPr>
        <w:tab/>
      </w:r>
      <w:r w:rsidR="00EE3218" w:rsidRPr="007A1824">
        <w:rPr>
          <w:rFonts w:ascii="Angsana New" w:hAnsi="Angsana New"/>
          <w:i/>
          <w:iCs/>
          <w:spacing w:val="2"/>
          <w:sz w:val="30"/>
          <w:szCs w:val="30"/>
          <w:cs/>
        </w:rPr>
        <w:t>โครงการ</w:t>
      </w:r>
      <w:r w:rsidR="00EE3218" w:rsidRPr="007A1824">
        <w:rPr>
          <w:rFonts w:ascii="Angsana New" w:hAnsi="Angsana New" w:hint="cs"/>
          <w:i/>
          <w:iCs/>
          <w:spacing w:val="2"/>
          <w:sz w:val="30"/>
          <w:szCs w:val="30"/>
          <w:cs/>
        </w:rPr>
        <w:t>สมทบเงินที่กำหนดไว้</w:t>
      </w:r>
    </w:p>
    <w:p w14:paraId="311792BF" w14:textId="77777777" w:rsidR="009562E4" w:rsidRPr="007A1824" w:rsidRDefault="009562E4" w:rsidP="00D02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 w:hanging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14:paraId="706586BF" w14:textId="488DDEE0" w:rsidR="00627F9F" w:rsidRPr="007A1824" w:rsidRDefault="000E0980" w:rsidP="00024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A1824">
        <w:rPr>
          <w:rFonts w:ascii="Angsana New" w:hAnsi="Angsana New"/>
          <w:spacing w:val="2"/>
          <w:sz w:val="30"/>
          <w:szCs w:val="30"/>
        </w:rPr>
        <w:tab/>
      </w:r>
      <w:r w:rsidR="00E4364D" w:rsidRPr="007A1824">
        <w:rPr>
          <w:rFonts w:ascii="Angsana New" w:hAnsi="Angsana New"/>
          <w:spacing w:val="2"/>
          <w:sz w:val="30"/>
          <w:szCs w:val="30"/>
          <w:cs/>
        </w:rPr>
        <w:t>กลุ่ม</w:t>
      </w:r>
      <w:r w:rsidR="009562E4" w:rsidRPr="007A182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9562E4" w:rsidRPr="007A1824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="00E4364D" w:rsidRPr="007A1824">
        <w:rPr>
          <w:rFonts w:ascii="Angsana New" w:hAnsi="Angsana New"/>
          <w:sz w:val="30"/>
          <w:szCs w:val="30"/>
          <w:cs/>
        </w:rPr>
        <w:t>กลุ่ม</w:t>
      </w:r>
      <w:r w:rsidR="009562E4" w:rsidRPr="007A1824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</w:t>
      </w:r>
      <w:r w:rsidR="009562E4" w:rsidRPr="007A1824">
        <w:rPr>
          <w:rFonts w:ascii="Angsana New" w:hAnsi="Angsana New"/>
          <w:spacing w:val="-18"/>
          <w:sz w:val="30"/>
          <w:szCs w:val="30"/>
          <w:cs/>
        </w:rPr>
        <w:t>ใน</w:t>
      </w:r>
      <w:r w:rsidR="009562E4" w:rsidRPr="007A1824">
        <w:rPr>
          <w:rFonts w:ascii="Angsana New" w:hAnsi="Angsana New"/>
          <w:spacing w:val="-4"/>
          <w:sz w:val="30"/>
          <w:szCs w:val="30"/>
          <w:cs/>
        </w:rPr>
        <w:t xml:space="preserve">การเป็นสมาชิกของกองทุน โดยพนักงานจ่ายเงินสะสมในอัตราร้อยละ </w:t>
      </w:r>
      <w:r w:rsidR="000174CB" w:rsidRPr="007A1824">
        <w:rPr>
          <w:rFonts w:ascii="Angsana New" w:hAnsi="Angsana New"/>
          <w:spacing w:val="-4"/>
          <w:sz w:val="30"/>
          <w:szCs w:val="30"/>
        </w:rPr>
        <w:t>3</w:t>
      </w:r>
      <w:r w:rsidR="004E320D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E371F5" w:rsidRPr="007A1824">
        <w:rPr>
          <w:rFonts w:ascii="Angsana New" w:hAnsi="Angsana New"/>
          <w:spacing w:val="-4"/>
          <w:sz w:val="30"/>
          <w:szCs w:val="30"/>
        </w:rPr>
        <w:t>-</w:t>
      </w:r>
      <w:r w:rsidR="004E320D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4"/>
          <w:sz w:val="30"/>
          <w:szCs w:val="30"/>
        </w:rPr>
        <w:t>7</w:t>
      </w:r>
      <w:r w:rsidR="00E371F5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9562E4" w:rsidRPr="007A1824">
        <w:rPr>
          <w:rFonts w:ascii="Angsana New" w:hAnsi="Angsana New"/>
          <w:spacing w:val="-4"/>
          <w:sz w:val="30"/>
          <w:szCs w:val="30"/>
          <w:cs/>
        </w:rPr>
        <w:t>ของเงินเดือนทุกเดือน และ</w:t>
      </w:r>
      <w:r w:rsidR="00E4364D" w:rsidRPr="007A1824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="009562E4" w:rsidRPr="007A1824">
        <w:rPr>
          <w:rFonts w:ascii="Angsana New" w:hAnsi="Angsana New"/>
          <w:spacing w:val="-4"/>
          <w:sz w:val="30"/>
          <w:szCs w:val="30"/>
          <w:cs/>
        </w:rPr>
        <w:t>บริษัทจ่าย</w:t>
      </w:r>
      <w:r w:rsidR="009562E4" w:rsidRPr="007A1824">
        <w:rPr>
          <w:rFonts w:ascii="Angsana New" w:hAnsi="Angsana New"/>
          <w:spacing w:val="-6"/>
          <w:sz w:val="30"/>
          <w:szCs w:val="30"/>
          <w:cs/>
        </w:rPr>
        <w:t xml:space="preserve">สมทบในอัตราร้อยละ </w:t>
      </w:r>
      <w:r w:rsidR="000174CB" w:rsidRPr="007A1824">
        <w:rPr>
          <w:rFonts w:ascii="Angsana New" w:hAnsi="Angsana New"/>
          <w:spacing w:val="-6"/>
          <w:sz w:val="30"/>
          <w:szCs w:val="30"/>
        </w:rPr>
        <w:t>3</w:t>
      </w:r>
      <w:r w:rsidR="004E320D" w:rsidRPr="007A1824">
        <w:rPr>
          <w:rFonts w:ascii="Angsana New" w:hAnsi="Angsana New"/>
          <w:spacing w:val="-6"/>
          <w:sz w:val="30"/>
          <w:szCs w:val="30"/>
        </w:rPr>
        <w:t xml:space="preserve"> </w:t>
      </w:r>
      <w:r w:rsidR="000246BA" w:rsidRPr="007A1824">
        <w:rPr>
          <w:rFonts w:ascii="Angsana New" w:hAnsi="Angsana New"/>
          <w:spacing w:val="-4"/>
          <w:sz w:val="30"/>
          <w:szCs w:val="30"/>
        </w:rPr>
        <w:t>-</w:t>
      </w:r>
      <w:r w:rsidR="004E320D" w:rsidRPr="007A1824">
        <w:rPr>
          <w:rFonts w:ascii="Angsana New" w:hAnsi="Angsana New"/>
          <w:spacing w:val="-4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pacing w:val="-6"/>
          <w:sz w:val="30"/>
          <w:szCs w:val="30"/>
        </w:rPr>
        <w:t>7</w:t>
      </w:r>
      <w:r w:rsidR="00FC5F08" w:rsidRPr="007A182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562E4" w:rsidRPr="007A1824">
        <w:rPr>
          <w:rFonts w:ascii="Angsana New" w:hAnsi="Angsana New"/>
          <w:spacing w:val="-6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9562E4" w:rsidRPr="007A1824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01EF33AB" w14:textId="77777777" w:rsidR="00485FEF" w:rsidRPr="007A1824" w:rsidRDefault="00485FEF" w:rsidP="00024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509DD859" w14:textId="6ED0B5FE" w:rsidR="00FE2462" w:rsidRPr="007A1824" w:rsidRDefault="00F62E28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A1824">
        <w:rPr>
          <w:rFonts w:ascii="Angsana New" w:hAnsi="Angsana New"/>
          <w:sz w:val="30"/>
          <w:szCs w:val="30"/>
          <w:u w:val="none"/>
          <w:lang w:val="en-US"/>
        </w:rPr>
        <w:br w:type="page"/>
      </w:r>
      <w:r w:rsidR="00D75984"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ค่าใช้จ่ายตามลักษณะ</w:t>
      </w:r>
      <w:r w:rsidR="00FE2462" w:rsidRPr="007A1824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5281B523" w14:textId="77777777" w:rsidR="000E0980" w:rsidRPr="007A1824" w:rsidRDefault="000E0980" w:rsidP="000E0980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237" w:type="dxa"/>
        <w:tblInd w:w="450" w:type="dxa"/>
        <w:tblLook w:val="01E0" w:firstRow="1" w:lastRow="1" w:firstColumn="1" w:lastColumn="1" w:noHBand="0" w:noVBand="0"/>
      </w:tblPr>
      <w:tblGrid>
        <w:gridCol w:w="3215"/>
        <w:gridCol w:w="880"/>
        <w:gridCol w:w="1098"/>
        <w:gridCol w:w="253"/>
        <w:gridCol w:w="1098"/>
        <w:gridCol w:w="253"/>
        <w:gridCol w:w="1093"/>
        <w:gridCol w:w="254"/>
        <w:gridCol w:w="1093"/>
      </w:tblGrid>
      <w:tr w:rsidR="00D75984" w:rsidRPr="007A1824" w14:paraId="01A44B8C" w14:textId="77777777" w:rsidTr="006C6D7C">
        <w:tc>
          <w:tcPr>
            <w:tcW w:w="3215" w:type="dxa"/>
          </w:tcPr>
          <w:p w14:paraId="550ED249" w14:textId="77777777" w:rsidR="00D75984" w:rsidRPr="007A1824" w:rsidRDefault="00D75984" w:rsidP="004A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14:paraId="34A61ACE" w14:textId="77777777" w:rsidR="00D75984" w:rsidRPr="007A1824" w:rsidRDefault="00D75984" w:rsidP="004A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9" w:type="dxa"/>
            <w:gridSpan w:val="3"/>
          </w:tcPr>
          <w:p w14:paraId="635F13F8" w14:textId="77777777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518E07B4" w14:textId="77777777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50CA72D6" w14:textId="77777777" w:rsidR="00D75984" w:rsidRPr="007A1824" w:rsidRDefault="00D75984" w:rsidP="004A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D4CFF" w:rsidRPr="007A1824" w14:paraId="544ECCE6" w14:textId="77777777" w:rsidTr="006C6D7C">
        <w:tc>
          <w:tcPr>
            <w:tcW w:w="3215" w:type="dxa"/>
          </w:tcPr>
          <w:p w14:paraId="16F2D822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14:paraId="7D5A5283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98" w:type="dxa"/>
          </w:tcPr>
          <w:p w14:paraId="0D1C5FD8" w14:textId="26C92183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53" w:type="dxa"/>
          </w:tcPr>
          <w:p w14:paraId="1495A11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4B5184A2" w14:textId="55888742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53" w:type="dxa"/>
          </w:tcPr>
          <w:p w14:paraId="115A2B2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4B36F52D" w14:textId="7060F071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</w:t>
            </w:r>
            <w:r w:rsidR="007744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1668900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446AE7E3" w14:textId="436F35C7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</w:rPr>
              <w:t>6</w:t>
            </w:r>
            <w:r w:rsidR="007744B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D4CFF" w:rsidRPr="007A1824" w14:paraId="06904AF7" w14:textId="77777777" w:rsidTr="006C6D7C">
        <w:tc>
          <w:tcPr>
            <w:tcW w:w="3215" w:type="dxa"/>
          </w:tcPr>
          <w:p w14:paraId="6E1780CC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14:paraId="16B50BDF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3A9523EF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D7C" w:rsidRPr="007A1824" w14:paraId="470480C1" w14:textId="77777777" w:rsidTr="006C6D7C">
        <w:tc>
          <w:tcPr>
            <w:tcW w:w="3215" w:type="dxa"/>
          </w:tcPr>
          <w:p w14:paraId="68988F9D" w14:textId="77777777" w:rsidR="006C6D7C" w:rsidRPr="007A1824" w:rsidRDefault="006C6D7C" w:rsidP="006C6D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FCA687B" w14:textId="77777777" w:rsidR="006C6D7C" w:rsidRPr="007A1824" w:rsidRDefault="006C6D7C" w:rsidP="006C6D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880" w:type="dxa"/>
          </w:tcPr>
          <w:p w14:paraId="5317067B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9E968D" w14:textId="77777777" w:rsidR="006C6D7C" w:rsidRPr="007A1824" w:rsidRDefault="006C6D7C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6087AF" w14:textId="30425AAC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3" w:type="dxa"/>
          </w:tcPr>
          <w:p w14:paraId="534206BC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2709430C" w14:textId="77777777" w:rsidR="006C6D7C" w:rsidRPr="007A1824" w:rsidRDefault="006C6D7C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95DFAA7" w14:textId="774171ED" w:rsidR="006C6D7C" w:rsidRPr="007A1824" w:rsidRDefault="000C77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53" w:type="dxa"/>
          </w:tcPr>
          <w:p w14:paraId="1565A399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553BE98B" w14:textId="77777777" w:rsidR="006C6D7C" w:rsidRPr="007A1824" w:rsidRDefault="006C6D7C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741F0A2" w14:textId="131429EB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4" w:type="dxa"/>
          </w:tcPr>
          <w:p w14:paraId="37B95EB4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5D72EFF0" w14:textId="77777777" w:rsidR="006C6D7C" w:rsidRPr="007A1824" w:rsidRDefault="006C6D7C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D6BAE25" w14:textId="371EF1D9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</w:tr>
      <w:tr w:rsidR="006C6D7C" w:rsidRPr="007A1824" w14:paraId="52AE1F23" w14:textId="77777777" w:rsidTr="006C6D7C">
        <w:tc>
          <w:tcPr>
            <w:tcW w:w="3215" w:type="dxa"/>
          </w:tcPr>
          <w:p w14:paraId="12CC589D" w14:textId="77777777" w:rsidR="006C6D7C" w:rsidRPr="007A1824" w:rsidRDefault="006C6D7C" w:rsidP="006C6D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80" w:type="dxa"/>
          </w:tcPr>
          <w:p w14:paraId="4470331C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659C3B" w14:textId="138ED021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603E4">
              <w:rPr>
                <w:rFonts w:ascii="Angsana New" w:hAnsi="Angsana New"/>
                <w:sz w:val="30"/>
                <w:szCs w:val="30"/>
                <w:lang w:val="en-US"/>
              </w:rPr>
              <w:t>79,075</w:t>
            </w:r>
          </w:p>
        </w:tc>
        <w:tc>
          <w:tcPr>
            <w:tcW w:w="253" w:type="dxa"/>
          </w:tcPr>
          <w:p w14:paraId="18273BDB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43011C8" w14:textId="5FBEF3D2" w:rsidR="006C6D7C" w:rsidRPr="007A1824" w:rsidRDefault="000C77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53" w:type="dxa"/>
          </w:tcPr>
          <w:p w14:paraId="3326FB9A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798F0388" w14:textId="0434FB70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14:paraId="7E876845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2BB8269D" w14:textId="02F4569E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026</w:t>
            </w:r>
          </w:p>
        </w:tc>
      </w:tr>
      <w:tr w:rsidR="006C6D7C" w:rsidRPr="007A1824" w14:paraId="45506B29" w14:textId="77777777" w:rsidTr="006C6D7C">
        <w:tc>
          <w:tcPr>
            <w:tcW w:w="3215" w:type="dxa"/>
          </w:tcPr>
          <w:p w14:paraId="7CED7434" w14:textId="77777777" w:rsidR="006C6D7C" w:rsidRPr="007A1824" w:rsidRDefault="006C6D7C" w:rsidP="006C6D7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80" w:type="dxa"/>
          </w:tcPr>
          <w:p w14:paraId="3C8FDDB6" w14:textId="4FCD04C7" w:rsidR="006C6D7C" w:rsidRPr="007A1824" w:rsidRDefault="000174CB" w:rsidP="006C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23</w:t>
            </w:r>
          </w:p>
        </w:tc>
        <w:tc>
          <w:tcPr>
            <w:tcW w:w="1098" w:type="dxa"/>
            <w:shd w:val="clear" w:color="auto" w:fill="auto"/>
          </w:tcPr>
          <w:p w14:paraId="76395B77" w14:textId="2D43787E" w:rsidR="006C6D7C" w:rsidRPr="007A1824" w:rsidRDefault="00AB15BD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790,</w:t>
            </w:r>
            <w:r w:rsidR="00F603E4">
              <w:rPr>
                <w:rFonts w:ascii="Angsana New" w:hAnsi="Angsana New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53" w:type="dxa"/>
            <w:shd w:val="clear" w:color="auto" w:fill="auto"/>
          </w:tcPr>
          <w:p w14:paraId="1176E7F5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9AD6212" w14:textId="157E5156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3" w:type="dxa"/>
            <w:shd w:val="clear" w:color="auto" w:fill="auto"/>
          </w:tcPr>
          <w:p w14:paraId="2B980BA1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0302F715" w14:textId="750F95A5" w:rsidR="006C6D7C" w:rsidRPr="007A1824" w:rsidRDefault="00F603E4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69,137</w:t>
            </w:r>
          </w:p>
        </w:tc>
        <w:tc>
          <w:tcPr>
            <w:tcW w:w="254" w:type="dxa"/>
            <w:shd w:val="clear" w:color="auto" w:fill="auto"/>
          </w:tcPr>
          <w:p w14:paraId="23CDA112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2A8EB1D" w14:textId="1E54F037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6C6D7C" w:rsidRPr="007A1824" w14:paraId="1D6499F4" w14:textId="77777777" w:rsidTr="006C6D7C">
        <w:tc>
          <w:tcPr>
            <w:tcW w:w="3215" w:type="dxa"/>
          </w:tcPr>
          <w:p w14:paraId="392BE381" w14:textId="77777777" w:rsidR="006C6D7C" w:rsidRPr="007A1824" w:rsidRDefault="006C6D7C" w:rsidP="006C6D7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80" w:type="dxa"/>
          </w:tcPr>
          <w:p w14:paraId="63C39D02" w14:textId="08201306" w:rsidR="006C6D7C" w:rsidRPr="007A1824" w:rsidRDefault="000174CB" w:rsidP="006C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  <w:r w:rsidR="006C6D7C"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, 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0C77CB"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  <w:r w:rsidR="006C6D7C"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, 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098" w:type="dxa"/>
            <w:shd w:val="clear" w:color="auto" w:fill="auto"/>
          </w:tcPr>
          <w:p w14:paraId="626B4B10" w14:textId="3E6A7B5A" w:rsidR="006C6D7C" w:rsidRPr="007A1824" w:rsidRDefault="009904A1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411,644</w:t>
            </w:r>
          </w:p>
        </w:tc>
        <w:tc>
          <w:tcPr>
            <w:tcW w:w="253" w:type="dxa"/>
            <w:shd w:val="clear" w:color="auto" w:fill="auto"/>
          </w:tcPr>
          <w:p w14:paraId="492B8FE3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73BC099" w14:textId="280661A3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53" w:type="dxa"/>
            <w:shd w:val="clear" w:color="auto" w:fill="auto"/>
          </w:tcPr>
          <w:p w14:paraId="3A586BD9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D2E3B7F" w14:textId="2DE3769C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0F4820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835BC" w:rsidRPr="007A1824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54" w:type="dxa"/>
            <w:shd w:val="clear" w:color="auto" w:fill="auto"/>
          </w:tcPr>
          <w:p w14:paraId="21AD64E9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404F62B" w14:textId="7EF9FED4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</w:tr>
      <w:tr w:rsidR="006C6D7C" w:rsidRPr="007A1824" w14:paraId="3D52D5F7" w14:textId="77777777" w:rsidTr="006C6D7C">
        <w:tc>
          <w:tcPr>
            <w:tcW w:w="3215" w:type="dxa"/>
          </w:tcPr>
          <w:p w14:paraId="3772E04F" w14:textId="77777777" w:rsidR="006C6D7C" w:rsidRPr="007A1824" w:rsidRDefault="006C6D7C" w:rsidP="006C6D7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80" w:type="dxa"/>
          </w:tcPr>
          <w:p w14:paraId="4D141928" w14:textId="34FEF4F5" w:rsidR="006C6D7C" w:rsidRPr="007A1824" w:rsidRDefault="000174CB" w:rsidP="006C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17</w:t>
            </w:r>
          </w:p>
        </w:tc>
        <w:tc>
          <w:tcPr>
            <w:tcW w:w="1098" w:type="dxa"/>
            <w:shd w:val="clear" w:color="auto" w:fill="auto"/>
          </w:tcPr>
          <w:p w14:paraId="1715E0EF" w14:textId="62430DA9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F482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0F4820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3" w:type="dxa"/>
            <w:shd w:val="clear" w:color="auto" w:fill="auto"/>
          </w:tcPr>
          <w:p w14:paraId="3D62FCA7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983659E" w14:textId="7038A6FE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3" w:type="dxa"/>
            <w:shd w:val="clear" w:color="auto" w:fill="auto"/>
          </w:tcPr>
          <w:p w14:paraId="60DE14CB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42D0AB01" w14:textId="589BB0EF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4" w:type="dxa"/>
            <w:shd w:val="clear" w:color="auto" w:fill="auto"/>
          </w:tcPr>
          <w:p w14:paraId="5A3D177C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74BACCE1" w14:textId="3861C557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C6D7C" w:rsidRPr="007A1824" w14:paraId="2B03F7CD" w14:textId="77777777" w:rsidTr="006C6D7C">
        <w:trPr>
          <w:trHeight w:val="398"/>
        </w:trPr>
        <w:tc>
          <w:tcPr>
            <w:tcW w:w="3215" w:type="dxa"/>
          </w:tcPr>
          <w:p w14:paraId="391AB854" w14:textId="77777777" w:rsidR="006C6D7C" w:rsidRPr="007A1824" w:rsidRDefault="006C6D7C" w:rsidP="006C6D7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  <w:p w14:paraId="2DE732E2" w14:textId="251BC79D" w:rsidR="006C6D7C" w:rsidRPr="007A1824" w:rsidRDefault="006C6D7C" w:rsidP="006C6D7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174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i/>
                <w:iCs/>
                <w:sz w:val="30"/>
                <w:szCs w:val="30"/>
              </w:rPr>
              <w:t>62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ค่าเช่าจ่าย)</w:t>
            </w:r>
          </w:p>
        </w:tc>
        <w:tc>
          <w:tcPr>
            <w:tcW w:w="880" w:type="dxa"/>
          </w:tcPr>
          <w:p w14:paraId="386A5ABE" w14:textId="77777777" w:rsidR="006C6D7C" w:rsidRPr="007A1824" w:rsidRDefault="006C6D7C" w:rsidP="006C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1997CCE3" w14:textId="1A9C2A4A" w:rsidR="006C6D7C" w:rsidRPr="007A1824" w:rsidRDefault="006C6D7C" w:rsidP="006C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27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98" w:type="dxa"/>
            <w:shd w:val="clear" w:color="auto" w:fill="auto"/>
          </w:tcPr>
          <w:p w14:paraId="618CFADE" w14:textId="77777777" w:rsidR="006C6D7C" w:rsidRPr="007A1824" w:rsidRDefault="006C6D7C" w:rsidP="006C6D7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F9BF090" w14:textId="2ED7747A" w:rsidR="006C6D7C" w:rsidRPr="007A1824" w:rsidRDefault="00860B5B" w:rsidP="006C6D7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51,261</w:t>
            </w:r>
          </w:p>
        </w:tc>
        <w:tc>
          <w:tcPr>
            <w:tcW w:w="253" w:type="dxa"/>
            <w:shd w:val="clear" w:color="auto" w:fill="auto"/>
          </w:tcPr>
          <w:p w14:paraId="4C68A4D2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15523B4" w14:textId="77777777" w:rsidR="006C6D7C" w:rsidRPr="007A1824" w:rsidRDefault="006C6D7C" w:rsidP="006C6D7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587E454" w14:textId="2A61CBCE" w:rsidR="006C6D7C" w:rsidRPr="007A1824" w:rsidRDefault="00D26805" w:rsidP="006C6D7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93,887</w:t>
            </w:r>
          </w:p>
        </w:tc>
        <w:tc>
          <w:tcPr>
            <w:tcW w:w="253" w:type="dxa"/>
            <w:shd w:val="clear" w:color="auto" w:fill="auto"/>
          </w:tcPr>
          <w:p w14:paraId="294F54C4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BFD13F6" w14:textId="77777777" w:rsidR="006C6D7C" w:rsidRPr="007A1824" w:rsidRDefault="006C6D7C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373AC68" w14:textId="242AA1D9" w:rsidR="006C6D7C" w:rsidRPr="007A1824" w:rsidRDefault="00860B5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4,068</w:t>
            </w:r>
          </w:p>
        </w:tc>
        <w:tc>
          <w:tcPr>
            <w:tcW w:w="254" w:type="dxa"/>
            <w:shd w:val="clear" w:color="auto" w:fill="auto"/>
          </w:tcPr>
          <w:p w14:paraId="67A9FD60" w14:textId="77777777" w:rsidR="006C6D7C" w:rsidRPr="007A1824" w:rsidRDefault="006C6D7C" w:rsidP="006C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E819C52" w14:textId="77777777" w:rsidR="006C6D7C" w:rsidRPr="007A1824" w:rsidRDefault="006C6D7C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F6A45C8" w14:textId="638CB54D" w:rsidR="006C6D7C" w:rsidRPr="007A1824" w:rsidRDefault="000174CB" w:rsidP="006C6D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6C6D7C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</w:tr>
    </w:tbl>
    <w:p w14:paraId="52464DE9" w14:textId="77777777" w:rsidR="00F62E28" w:rsidRPr="007A1824" w:rsidRDefault="00F62E28" w:rsidP="00D759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6E27C6B2" w14:textId="750289B2" w:rsidR="00F60EEA" w:rsidRPr="007A1824" w:rsidRDefault="00F60EEA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</w:t>
      </w:r>
    </w:p>
    <w:p w14:paraId="06FE9FD1" w14:textId="77777777" w:rsidR="00F60EEA" w:rsidRPr="007A1824" w:rsidRDefault="00F60EEA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300" w:type="dxa"/>
        <w:tblInd w:w="450" w:type="dxa"/>
        <w:tblLook w:val="01E0" w:firstRow="1" w:lastRow="1" w:firstColumn="1" w:lastColumn="1" w:noHBand="0" w:noVBand="0"/>
      </w:tblPr>
      <w:tblGrid>
        <w:gridCol w:w="3481"/>
        <w:gridCol w:w="757"/>
        <w:gridCol w:w="1075"/>
        <w:gridCol w:w="254"/>
        <w:gridCol w:w="1075"/>
        <w:gridCol w:w="254"/>
        <w:gridCol w:w="1075"/>
        <w:gridCol w:w="254"/>
        <w:gridCol w:w="1075"/>
      </w:tblGrid>
      <w:tr w:rsidR="005A077B" w:rsidRPr="007A1824" w14:paraId="199A5507" w14:textId="77777777" w:rsidTr="007744BF">
        <w:tc>
          <w:tcPr>
            <w:tcW w:w="3481" w:type="dxa"/>
          </w:tcPr>
          <w:p w14:paraId="7145BFDB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57" w:type="dxa"/>
          </w:tcPr>
          <w:p w14:paraId="1BDE37D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</w:tcPr>
          <w:p w14:paraId="3710C93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A03E680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22AE73B9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4BF" w:rsidRPr="007A1824" w14:paraId="24301281" w14:textId="77777777" w:rsidTr="007744BF">
        <w:tc>
          <w:tcPr>
            <w:tcW w:w="3481" w:type="dxa"/>
          </w:tcPr>
          <w:p w14:paraId="50BCB8B2" w14:textId="77777777" w:rsidR="007744BF" w:rsidRPr="007A1824" w:rsidRDefault="007744BF" w:rsidP="00774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dxa"/>
          </w:tcPr>
          <w:p w14:paraId="7306659E" w14:textId="77777777" w:rsidR="007744BF" w:rsidRPr="007A1824" w:rsidRDefault="007744BF" w:rsidP="007744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7756040" w14:textId="1B73FE26" w:rsidR="007744BF" w:rsidRPr="007A1824" w:rsidRDefault="007744BF" w:rsidP="0077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shd w:val="clear" w:color="auto" w:fill="auto"/>
          </w:tcPr>
          <w:p w14:paraId="4CFA48D9" w14:textId="77777777" w:rsidR="007744BF" w:rsidRPr="007A1824" w:rsidRDefault="007744BF" w:rsidP="0077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auto"/>
          </w:tcPr>
          <w:p w14:paraId="38C97F41" w14:textId="6219EFC3" w:rsidR="007744BF" w:rsidRPr="007A1824" w:rsidRDefault="007744BF" w:rsidP="0077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523B2F6" w14:textId="77777777" w:rsidR="007744BF" w:rsidRPr="007A1824" w:rsidRDefault="007744BF" w:rsidP="00774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659552BE" w14:textId="2BE57463" w:rsidR="007744BF" w:rsidRPr="007A1824" w:rsidRDefault="007744BF" w:rsidP="00774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2C9438E3" w14:textId="77777777" w:rsidR="007744BF" w:rsidRPr="007A1824" w:rsidRDefault="007744BF" w:rsidP="00774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D572B97" w14:textId="74D612FF" w:rsidR="007744BF" w:rsidRPr="007A1824" w:rsidRDefault="007744BF" w:rsidP="00774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077B" w:rsidRPr="007A1824" w14:paraId="48DF2398" w14:textId="77777777" w:rsidTr="007744BF">
        <w:tc>
          <w:tcPr>
            <w:tcW w:w="3481" w:type="dxa"/>
          </w:tcPr>
          <w:p w14:paraId="63429FC0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57" w:type="dxa"/>
          </w:tcPr>
          <w:p w14:paraId="0DF76E22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6848B89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077B" w:rsidRPr="007A1824" w14:paraId="0E83D140" w14:textId="77777777" w:rsidTr="007744BF">
        <w:trPr>
          <w:trHeight w:val="79"/>
        </w:trPr>
        <w:tc>
          <w:tcPr>
            <w:tcW w:w="3481" w:type="dxa"/>
          </w:tcPr>
          <w:p w14:paraId="33655FC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57" w:type="dxa"/>
          </w:tcPr>
          <w:p w14:paraId="53181BCD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EEF5E63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004F0C8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895E2F3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9306A42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16921B2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</w:tcPr>
          <w:p w14:paraId="793E7A95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CF1ACEC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77B" w:rsidRPr="007A1824" w14:paraId="7699D5C5" w14:textId="77777777" w:rsidTr="007744BF">
        <w:tc>
          <w:tcPr>
            <w:tcW w:w="3481" w:type="dxa"/>
          </w:tcPr>
          <w:p w14:paraId="71FF2CEF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</w:tcPr>
          <w:p w14:paraId="656BBEDD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1860FCE" w14:textId="097A8E1B" w:rsidR="00DD4CFF" w:rsidRPr="007A1824" w:rsidRDefault="006F2CC2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254A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9,488</w:t>
            </w:r>
          </w:p>
        </w:tc>
        <w:tc>
          <w:tcPr>
            <w:tcW w:w="254" w:type="dxa"/>
          </w:tcPr>
          <w:p w14:paraId="3F1944C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7705258" w14:textId="573EEA70" w:rsidR="00DD4CFF" w:rsidRPr="007A1824" w:rsidRDefault="000174CB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DD4CFF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254A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54" w:type="dxa"/>
          </w:tcPr>
          <w:p w14:paraId="3B13E1D2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4CB05B1" w14:textId="6A9133B5" w:rsidR="00DD4CFF" w:rsidRPr="007A1824" w:rsidRDefault="000857D8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10,2</w:t>
            </w:r>
            <w:r w:rsidR="006F2CC2" w:rsidRPr="007A1824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54" w:type="dxa"/>
          </w:tcPr>
          <w:p w14:paraId="7BA606F4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B65AC90" w14:textId="05E843F9" w:rsidR="00DD4CFF" w:rsidRPr="007A1824" w:rsidRDefault="000174CB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D4CFF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</w:tr>
      <w:tr w:rsidR="005A077B" w:rsidRPr="007A1824" w14:paraId="0D5A93C3" w14:textId="77777777" w:rsidTr="007744BF">
        <w:tc>
          <w:tcPr>
            <w:tcW w:w="3481" w:type="dxa"/>
          </w:tcPr>
          <w:p w14:paraId="06AACF05" w14:textId="2471D11B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สูง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7" w:type="dxa"/>
          </w:tcPr>
          <w:p w14:paraId="61D4AE62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732CEF4" w14:textId="67BF2287" w:rsidR="00DD4CFF" w:rsidRPr="007A1824" w:rsidRDefault="002F43E6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(1,756)</w:t>
            </w:r>
          </w:p>
        </w:tc>
        <w:tc>
          <w:tcPr>
            <w:tcW w:w="254" w:type="dxa"/>
          </w:tcPr>
          <w:p w14:paraId="333A28F4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5941E8F6" w14:textId="5461B936" w:rsidR="00DD4CFF" w:rsidRPr="007A1824" w:rsidRDefault="000174CB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D4CFF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54" w:type="dxa"/>
          </w:tcPr>
          <w:p w14:paraId="50931AC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36773656" w14:textId="37D4D8C5" w:rsidR="00DD4CFF" w:rsidRPr="007A1824" w:rsidRDefault="008E3ADE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261</w:t>
            </w:r>
          </w:p>
        </w:tc>
        <w:tc>
          <w:tcPr>
            <w:tcW w:w="254" w:type="dxa"/>
          </w:tcPr>
          <w:p w14:paraId="166C464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52CFEA41" w14:textId="008D8C6D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5A077B" w:rsidRPr="007A1824" w14:paraId="3C19CAE5" w14:textId="77777777" w:rsidTr="007744BF">
        <w:tc>
          <w:tcPr>
            <w:tcW w:w="3481" w:type="dxa"/>
            <w:shd w:val="clear" w:color="auto" w:fill="auto"/>
          </w:tcPr>
          <w:p w14:paraId="66E352A4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7" w:type="dxa"/>
          </w:tcPr>
          <w:p w14:paraId="39E63D43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0C90B74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4BC9525B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5695882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357538D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D1239C3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</w:tcPr>
          <w:p w14:paraId="6F3EEDBD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C336E42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Cs w:val="22"/>
              </w:rPr>
            </w:pPr>
          </w:p>
        </w:tc>
      </w:tr>
      <w:tr w:rsidR="005A077B" w:rsidRPr="007A1824" w14:paraId="278B06F9" w14:textId="77777777" w:rsidTr="007744BF">
        <w:tc>
          <w:tcPr>
            <w:tcW w:w="3481" w:type="dxa"/>
            <w:shd w:val="clear" w:color="auto" w:fill="auto"/>
          </w:tcPr>
          <w:p w14:paraId="448982C4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57" w:type="dxa"/>
          </w:tcPr>
          <w:p w14:paraId="6A6A6F4B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03C8523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CCC50F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54B68AD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8FB976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6EB389B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8E7808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43A9C4E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77B" w:rsidRPr="007A1824" w14:paraId="1684306D" w14:textId="77777777" w:rsidTr="007744BF">
        <w:tc>
          <w:tcPr>
            <w:tcW w:w="3481" w:type="dxa"/>
            <w:shd w:val="clear" w:color="auto" w:fill="auto"/>
          </w:tcPr>
          <w:p w14:paraId="1B973F7F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757" w:type="dxa"/>
          </w:tcPr>
          <w:p w14:paraId="146BB817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38212BD" w14:textId="16146A20" w:rsidR="00DD4CFF" w:rsidRPr="007A1824" w:rsidRDefault="006F2CC2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9254A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7,053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3015A1F8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48F3819B" w14:textId="67519B99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9254A5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40C00155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0FFF48B" w14:textId="14C6B6CA" w:rsidR="00DD4CFF" w:rsidRPr="007A1824" w:rsidRDefault="006F2CC2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54" w:type="dxa"/>
            <w:shd w:val="clear" w:color="auto" w:fill="auto"/>
          </w:tcPr>
          <w:p w14:paraId="16554A19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61084D23" w14:textId="26A4C4C2" w:rsidR="00DD4CFF" w:rsidRPr="007A1824" w:rsidRDefault="000174CB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793</w:t>
            </w:r>
          </w:p>
        </w:tc>
      </w:tr>
      <w:tr w:rsidR="005A077B" w:rsidRPr="007A1824" w14:paraId="7A6B869B" w14:textId="77777777" w:rsidTr="007744BF">
        <w:tc>
          <w:tcPr>
            <w:tcW w:w="3481" w:type="dxa"/>
            <w:shd w:val="clear" w:color="auto" w:fill="auto"/>
          </w:tcPr>
          <w:p w14:paraId="684290F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757" w:type="dxa"/>
          </w:tcPr>
          <w:p w14:paraId="5CC09651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396E9" w14:textId="14AA7F71" w:rsidR="00DD4CFF" w:rsidRPr="007A1824" w:rsidRDefault="006F2CC2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10,679</w:t>
            </w:r>
          </w:p>
        </w:tc>
        <w:tc>
          <w:tcPr>
            <w:tcW w:w="254" w:type="dxa"/>
            <w:shd w:val="clear" w:color="auto" w:fill="auto"/>
          </w:tcPr>
          <w:p w14:paraId="18D161A8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C2AEC" w14:textId="4E061603" w:rsidR="00DD4CFF" w:rsidRPr="007A1824" w:rsidRDefault="000174CB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09275EC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6ABC5F" w14:textId="0329B2EF" w:rsidR="00DD4CFF" w:rsidRPr="007A1824" w:rsidRDefault="008E3ADE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11,252</w:t>
            </w:r>
          </w:p>
        </w:tc>
        <w:tc>
          <w:tcPr>
            <w:tcW w:w="254" w:type="dxa"/>
            <w:shd w:val="clear" w:color="auto" w:fill="auto"/>
          </w:tcPr>
          <w:p w14:paraId="07C9737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E4AE1" w14:textId="7BB2BB08" w:rsidR="00DD4CFF" w:rsidRPr="007A1824" w:rsidRDefault="000174CB" w:rsidP="00DD4CF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</w:tr>
    </w:tbl>
    <w:p w14:paraId="0A17E598" w14:textId="77777777" w:rsidR="00E23F5D" w:rsidRPr="007A1824" w:rsidRDefault="00E23F5D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</w:rPr>
      </w:pPr>
    </w:p>
    <w:p w14:paraId="51CFA04E" w14:textId="77777777" w:rsidR="00E23F5D" w:rsidRPr="007A1824" w:rsidRDefault="00E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cs/>
        </w:rPr>
      </w:pPr>
      <w:r w:rsidRPr="007A1824">
        <w:rPr>
          <w:rFonts w:ascii="Angsana New" w:hAnsi="Angsana New"/>
          <w:color w:val="FF0000"/>
        </w:rPr>
        <w:br w:type="page"/>
      </w:r>
    </w:p>
    <w:tbl>
      <w:tblPr>
        <w:tblW w:w="96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0"/>
        <w:gridCol w:w="250"/>
        <w:gridCol w:w="33"/>
        <w:gridCol w:w="957"/>
        <w:gridCol w:w="27"/>
        <w:gridCol w:w="243"/>
        <w:gridCol w:w="26"/>
        <w:gridCol w:w="964"/>
        <w:gridCol w:w="270"/>
        <w:gridCol w:w="16"/>
        <w:gridCol w:w="992"/>
        <w:gridCol w:w="19"/>
        <w:gridCol w:w="238"/>
        <w:gridCol w:w="20"/>
        <w:gridCol w:w="945"/>
        <w:gridCol w:w="27"/>
        <w:gridCol w:w="231"/>
        <w:gridCol w:w="26"/>
        <w:gridCol w:w="979"/>
        <w:gridCol w:w="15"/>
      </w:tblGrid>
      <w:tr w:rsidR="00E77A88" w:rsidRPr="007A1824" w14:paraId="13C50742" w14:textId="77777777" w:rsidTr="00AF2578">
        <w:tc>
          <w:tcPr>
            <w:tcW w:w="2430" w:type="dxa"/>
            <w:shd w:val="clear" w:color="auto" w:fill="auto"/>
          </w:tcPr>
          <w:p w14:paraId="2545B0F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8" w:type="dxa"/>
            <w:gridSpan w:val="21"/>
          </w:tcPr>
          <w:p w14:paraId="7DA3E63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A88" w:rsidRPr="007A1824" w14:paraId="623D7E19" w14:textId="77777777" w:rsidTr="00AF2578">
        <w:trPr>
          <w:trHeight w:val="80"/>
        </w:trPr>
        <w:tc>
          <w:tcPr>
            <w:tcW w:w="2430" w:type="dxa"/>
            <w:shd w:val="clear" w:color="auto" w:fill="auto"/>
          </w:tcPr>
          <w:p w14:paraId="08B438E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9"/>
            <w:vAlign w:val="bottom"/>
          </w:tcPr>
          <w:p w14:paraId="04F8E705" w14:textId="4988738F" w:rsidR="00F60EEA" w:rsidRPr="007A1824" w:rsidRDefault="000174CB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86" w:type="dxa"/>
            <w:gridSpan w:val="2"/>
            <w:shd w:val="clear" w:color="auto" w:fill="auto"/>
            <w:vAlign w:val="bottom"/>
          </w:tcPr>
          <w:p w14:paraId="5BC35526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2" w:type="dxa"/>
            <w:gridSpan w:val="10"/>
            <w:shd w:val="clear" w:color="auto" w:fill="auto"/>
            <w:vAlign w:val="bottom"/>
          </w:tcPr>
          <w:p w14:paraId="6FA684B1" w14:textId="5115C55E" w:rsidR="00F60EEA" w:rsidRPr="007A1824" w:rsidRDefault="000174CB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E77A88" w:rsidRPr="007A1824" w14:paraId="55AABB73" w14:textId="77777777" w:rsidTr="00AF2578">
        <w:trPr>
          <w:trHeight w:val="200"/>
        </w:trPr>
        <w:tc>
          <w:tcPr>
            <w:tcW w:w="2430" w:type="dxa"/>
            <w:shd w:val="clear" w:color="auto" w:fill="auto"/>
          </w:tcPr>
          <w:p w14:paraId="6C1B726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400B3C7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0" w:type="dxa"/>
            <w:gridSpan w:val="2"/>
            <w:vAlign w:val="bottom"/>
          </w:tcPr>
          <w:p w14:paraId="59FDDBE4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E9AABE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83" w:type="dxa"/>
            <w:gridSpan w:val="2"/>
            <w:vAlign w:val="bottom"/>
          </w:tcPr>
          <w:p w14:paraId="714830F5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98B239B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69E1F435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269" w:type="dxa"/>
            <w:gridSpan w:val="2"/>
            <w:vAlign w:val="bottom"/>
          </w:tcPr>
          <w:p w14:paraId="1C627BAF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92FA7AB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86" w:type="dxa"/>
            <w:gridSpan w:val="2"/>
            <w:shd w:val="clear" w:color="auto" w:fill="auto"/>
            <w:vAlign w:val="bottom"/>
          </w:tcPr>
          <w:p w14:paraId="043FFC5A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C0C92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FF0FF48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0B7E5682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08C97BB1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349AED3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368A8456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B03A3AA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E77A88" w:rsidRPr="007A1824" w14:paraId="7B8726AE" w14:textId="77777777" w:rsidTr="00AF2578">
        <w:trPr>
          <w:trHeight w:val="200"/>
        </w:trPr>
        <w:tc>
          <w:tcPr>
            <w:tcW w:w="2430" w:type="dxa"/>
            <w:shd w:val="clear" w:color="auto" w:fill="auto"/>
          </w:tcPr>
          <w:p w14:paraId="11E60D0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8" w:type="dxa"/>
            <w:gridSpan w:val="21"/>
            <w:vAlign w:val="bottom"/>
          </w:tcPr>
          <w:p w14:paraId="418DE496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A88" w:rsidRPr="007A1824" w14:paraId="6526E8B9" w14:textId="77777777" w:rsidTr="00917F2F">
        <w:tc>
          <w:tcPr>
            <w:tcW w:w="9628" w:type="dxa"/>
            <w:gridSpan w:val="22"/>
            <w:shd w:val="clear" w:color="auto" w:fill="auto"/>
          </w:tcPr>
          <w:p w14:paraId="5D8C29A8" w14:textId="0457D79A" w:rsidR="00AF2578" w:rsidRPr="007A1824" w:rsidRDefault="00AF2578" w:rsidP="00F60E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รู้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</w:tr>
      <w:tr w:rsidR="00E77A88" w:rsidRPr="007A1824" w14:paraId="4A7E4342" w14:textId="77777777" w:rsidTr="00001281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0CCA6C3E" w14:textId="77777777" w:rsidR="001D5766" w:rsidRPr="007A1824" w:rsidRDefault="001D57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</w:p>
          <w:p w14:paraId="4CA73CB2" w14:textId="77777777" w:rsidR="001D5766" w:rsidRPr="007A1824" w:rsidRDefault="001D57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วัดมูลค่าด้วยมูลค่ายุติธรรม</w:t>
            </w:r>
          </w:p>
          <w:p w14:paraId="46D05F04" w14:textId="77777777" w:rsidR="001D5766" w:rsidRPr="007A1824" w:rsidRDefault="001D57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</w:t>
            </w:r>
          </w:p>
          <w:p w14:paraId="42D9FAF0" w14:textId="77777777" w:rsidR="001D5766" w:rsidRPr="007A1824" w:rsidRDefault="001D57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3F7CA4E6" w14:textId="724E794A" w:rsidR="001D5766" w:rsidRPr="007A1824" w:rsidRDefault="00001281" w:rsidP="000012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(2,126)</w:t>
            </w:r>
          </w:p>
        </w:tc>
        <w:tc>
          <w:tcPr>
            <w:tcW w:w="270" w:type="dxa"/>
            <w:gridSpan w:val="2"/>
            <w:vAlign w:val="bottom"/>
          </w:tcPr>
          <w:p w14:paraId="2BCEF1FC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260FA3" w14:textId="4418E88C" w:rsidR="001D5766" w:rsidRPr="007A1824" w:rsidRDefault="00001281" w:rsidP="000012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  <w:gridSpan w:val="2"/>
            <w:vAlign w:val="bottom"/>
          </w:tcPr>
          <w:p w14:paraId="7832B7CE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CC240A3" w14:textId="6B6E5F71" w:rsidR="001D5766" w:rsidRPr="007A1824" w:rsidRDefault="00001281" w:rsidP="00001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(1,701)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68F25" w14:textId="77777777" w:rsidR="001D5766" w:rsidRPr="007A1824" w:rsidRDefault="001D5766" w:rsidP="0000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shd w:val="clear" w:color="auto" w:fill="auto"/>
            <w:vAlign w:val="bottom"/>
          </w:tcPr>
          <w:p w14:paraId="6F1E67CA" w14:textId="106EB13B" w:rsidR="001D5766" w:rsidRPr="007A1824" w:rsidRDefault="00001281" w:rsidP="0000128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7C80990E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C7CA4D8" w14:textId="0191E7F3" w:rsidR="001D5766" w:rsidRPr="007A1824" w:rsidRDefault="00001281" w:rsidP="00001281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04CCEEEE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4F6C8B3" w14:textId="557BFBA4" w:rsidR="001D5766" w:rsidRPr="007A1824" w:rsidRDefault="00001281" w:rsidP="00001281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77A88" w:rsidRPr="007A1824" w14:paraId="326A81DB" w14:textId="77777777" w:rsidTr="00AF2578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73095874" w14:textId="0B3818F4" w:rsidR="001D5766" w:rsidRPr="007A1824" w:rsidRDefault="001D57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กำไรจากการ</w:t>
            </w:r>
            <w:r w:rsidR="00941B88" w:rsidRPr="007A1824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</w:p>
        </w:tc>
        <w:tc>
          <w:tcPr>
            <w:tcW w:w="900" w:type="dxa"/>
          </w:tcPr>
          <w:p w14:paraId="48935300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6E40063" w14:textId="77777777" w:rsidR="001D5766" w:rsidRPr="007A1824" w:rsidRDefault="001D5766" w:rsidP="00EE1E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3EFCA8F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13A7557" w14:textId="77777777" w:rsidR="001D5766" w:rsidRPr="007A1824" w:rsidRDefault="001D5766" w:rsidP="00EE1E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AB45695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6A7303" w14:textId="77777777" w:rsidR="001D5766" w:rsidRPr="007A1824" w:rsidRDefault="001D57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shd w:val="clear" w:color="auto" w:fill="auto"/>
            <w:vAlign w:val="bottom"/>
          </w:tcPr>
          <w:p w14:paraId="35CB0E9C" w14:textId="77777777" w:rsidR="001D5766" w:rsidRPr="007A1824" w:rsidRDefault="001D5766" w:rsidP="00EE1E7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</w:tcPr>
          <w:p w14:paraId="49FC4C51" w14:textId="77777777" w:rsidR="001D5766" w:rsidRPr="007A1824" w:rsidRDefault="001D57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F088A80" w14:textId="77777777" w:rsidR="001D5766" w:rsidRPr="007A1824" w:rsidRDefault="001D5766" w:rsidP="00EE1E7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</w:tcPr>
          <w:p w14:paraId="35B650DA" w14:textId="77777777" w:rsidR="001D5766" w:rsidRPr="007A1824" w:rsidRDefault="001D5766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E489AE1" w14:textId="77777777" w:rsidR="001D5766" w:rsidRPr="007A1824" w:rsidRDefault="001D5766" w:rsidP="00EE1E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77A88" w:rsidRPr="007A1824" w14:paraId="33B1C1FD" w14:textId="77777777" w:rsidTr="007A2B26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0C0FFB72" w14:textId="2007CF8F" w:rsidR="001D5766" w:rsidRPr="007A1824" w:rsidRDefault="001D5766" w:rsidP="001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ตามหลัก</w:t>
            </w:r>
            <w:r w:rsidR="00941B88" w:rsidRPr="007A1824"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900" w:type="dxa"/>
          </w:tcPr>
          <w:p w14:paraId="5C2DF7D0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88D7A1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1EC51900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A5CE2DB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779479" w14:textId="77777777" w:rsidR="001D5766" w:rsidRPr="007A1824" w:rsidRDefault="001D5766" w:rsidP="00001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87A02E" w14:textId="77777777" w:rsidR="001D5766" w:rsidRPr="007A1824" w:rsidRDefault="001D5766" w:rsidP="001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shd w:val="clear" w:color="auto" w:fill="auto"/>
            <w:vAlign w:val="bottom"/>
          </w:tcPr>
          <w:p w14:paraId="0418BD5C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</w:tcPr>
          <w:p w14:paraId="44253230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2032504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gridSpan w:val="2"/>
            <w:shd w:val="clear" w:color="auto" w:fill="auto"/>
          </w:tcPr>
          <w:p w14:paraId="2DAFF288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1F80A58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77A88" w:rsidRPr="007A1824" w14:paraId="27D29389" w14:textId="77777777" w:rsidTr="00AF2578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3B04796A" w14:textId="66B26FEC" w:rsidR="001D5766" w:rsidRPr="007A1824" w:rsidRDefault="001D5766" w:rsidP="001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B29C98" w14:textId="55721D54" w:rsidR="001D5766" w:rsidRPr="007A1824" w:rsidRDefault="00001281" w:rsidP="000012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2,19</w:t>
            </w:r>
            <w:r w:rsidR="00941B88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202E38D4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846ED0A" w14:textId="31ACF016" w:rsidR="001D5766" w:rsidRPr="007A1824" w:rsidRDefault="001E2EC6" w:rsidP="000012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01281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439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400722C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8DE25" w14:textId="43364F93" w:rsidR="001D5766" w:rsidRPr="007A1824" w:rsidRDefault="00001281" w:rsidP="00001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1,75</w:t>
            </w:r>
            <w:r w:rsidR="00941B88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ADF1B51" w14:textId="77777777" w:rsidR="001D5766" w:rsidRPr="007A1824" w:rsidRDefault="001D5766" w:rsidP="001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7BF26" w14:textId="2506C8B6" w:rsidR="001D5766" w:rsidRPr="007A1824" w:rsidRDefault="000174CB" w:rsidP="00AF25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1D576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1BDD1502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BBF7A" w14:textId="2C5F5F3F" w:rsidR="001D5766" w:rsidRPr="007A1824" w:rsidRDefault="001D5766" w:rsidP="001D5766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256D6551" w14:textId="77777777" w:rsidR="001D5766" w:rsidRPr="007A1824" w:rsidRDefault="001D5766" w:rsidP="001D57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9E87" w14:textId="36C7914B" w:rsidR="001D5766" w:rsidRPr="007A1824" w:rsidRDefault="000174CB" w:rsidP="00AF25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1D576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701</w:t>
            </w:r>
          </w:p>
        </w:tc>
      </w:tr>
      <w:tr w:rsidR="00001281" w:rsidRPr="007A1824" w14:paraId="0B9664B3" w14:textId="77777777" w:rsidTr="00B42AC3">
        <w:trPr>
          <w:gridAfter w:val="1"/>
          <w:wAfter w:w="15" w:type="dxa"/>
        </w:trPr>
        <w:tc>
          <w:tcPr>
            <w:tcW w:w="2430" w:type="dxa"/>
            <w:shd w:val="clear" w:color="auto" w:fill="auto"/>
          </w:tcPr>
          <w:p w14:paraId="5472B739" w14:textId="77777777" w:rsidR="00001281" w:rsidRPr="007A1824" w:rsidRDefault="00001281" w:rsidP="0000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BF859" w14:textId="3497D71C" w:rsidR="00001281" w:rsidRPr="007A1824" w:rsidRDefault="001E2EC6" w:rsidP="000012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41B88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2AA344BA" w14:textId="77777777" w:rsidR="00001281" w:rsidRPr="007A1824" w:rsidRDefault="00001281" w:rsidP="0000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0579B" w14:textId="243F1732" w:rsidR="00001281" w:rsidRPr="007A1824" w:rsidRDefault="001E2EC6" w:rsidP="000012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(14)</w:t>
            </w:r>
          </w:p>
        </w:tc>
        <w:tc>
          <w:tcPr>
            <w:tcW w:w="270" w:type="dxa"/>
            <w:gridSpan w:val="2"/>
            <w:vAlign w:val="bottom"/>
          </w:tcPr>
          <w:p w14:paraId="407DAC73" w14:textId="77777777" w:rsidR="00001281" w:rsidRPr="007A1824" w:rsidRDefault="00001281" w:rsidP="0000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D9B22" w14:textId="758044C6" w:rsidR="00001281" w:rsidRPr="007A1824" w:rsidRDefault="001E2EC6" w:rsidP="00001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941B88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53BA6" w14:textId="77777777" w:rsidR="00001281" w:rsidRPr="007A1824" w:rsidRDefault="00001281" w:rsidP="0000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E100A" w14:textId="6FCE8C66" w:rsidR="00001281" w:rsidRPr="007A1824" w:rsidRDefault="00001281" w:rsidP="001E2E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10,876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718A4D6F" w14:textId="77777777" w:rsidR="00001281" w:rsidRPr="007A1824" w:rsidRDefault="00001281" w:rsidP="0000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99AA0" w14:textId="5D73F812" w:rsidR="00001281" w:rsidRPr="007A1824" w:rsidRDefault="00001281" w:rsidP="000012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(2,175)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0E3DDD58" w14:textId="77777777" w:rsidR="00001281" w:rsidRPr="007A1824" w:rsidRDefault="00001281" w:rsidP="0000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13E0D" w14:textId="4649FC6B" w:rsidR="00001281" w:rsidRPr="007A1824" w:rsidRDefault="00001281" w:rsidP="00001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8,701</w:t>
            </w:r>
          </w:p>
        </w:tc>
      </w:tr>
    </w:tbl>
    <w:p w14:paraId="327C58FD" w14:textId="77777777" w:rsidR="00F60EEA" w:rsidRPr="007A1824" w:rsidRDefault="00F60EEA" w:rsidP="00F60EEA">
      <w:pPr>
        <w:rPr>
          <w:color w:val="FF0000"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2357"/>
        <w:gridCol w:w="894"/>
        <w:gridCol w:w="246"/>
        <w:gridCol w:w="972"/>
        <w:gridCol w:w="263"/>
        <w:gridCol w:w="1061"/>
        <w:gridCol w:w="237"/>
        <w:gridCol w:w="1006"/>
        <w:gridCol w:w="253"/>
        <w:gridCol w:w="1072"/>
        <w:gridCol w:w="253"/>
        <w:gridCol w:w="1016"/>
      </w:tblGrid>
      <w:tr w:rsidR="001E2EC6" w:rsidRPr="007A1824" w14:paraId="7B0A6C20" w14:textId="77777777" w:rsidTr="001E2EC6">
        <w:tc>
          <w:tcPr>
            <w:tcW w:w="2357" w:type="dxa"/>
            <w:shd w:val="clear" w:color="auto" w:fill="auto"/>
          </w:tcPr>
          <w:p w14:paraId="676EC2F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73" w:type="dxa"/>
            <w:gridSpan w:val="11"/>
          </w:tcPr>
          <w:p w14:paraId="1F397A0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EC6" w:rsidRPr="007A1824" w14:paraId="47DC6C97" w14:textId="77777777" w:rsidTr="001E2EC6">
        <w:trPr>
          <w:trHeight w:val="80"/>
        </w:trPr>
        <w:tc>
          <w:tcPr>
            <w:tcW w:w="2357" w:type="dxa"/>
            <w:shd w:val="clear" w:color="auto" w:fill="auto"/>
          </w:tcPr>
          <w:p w14:paraId="59E2F9D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3436" w:type="dxa"/>
            <w:gridSpan w:val="5"/>
            <w:vAlign w:val="bottom"/>
          </w:tcPr>
          <w:p w14:paraId="739699DE" w14:textId="5DC6DB9A" w:rsidR="00DD4CFF" w:rsidRPr="007A1824" w:rsidRDefault="000174CB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99DCC5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shd w:val="clear" w:color="auto" w:fill="auto"/>
            <w:vAlign w:val="bottom"/>
          </w:tcPr>
          <w:p w14:paraId="70B76CF8" w14:textId="22427C2D" w:rsidR="00DD4CFF" w:rsidRPr="007A1824" w:rsidRDefault="000174CB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1E2EC6" w:rsidRPr="007A1824" w14:paraId="02C50AAC" w14:textId="77777777" w:rsidTr="001E2EC6">
        <w:trPr>
          <w:trHeight w:val="200"/>
        </w:trPr>
        <w:tc>
          <w:tcPr>
            <w:tcW w:w="2357" w:type="dxa"/>
            <w:shd w:val="clear" w:color="auto" w:fill="auto"/>
          </w:tcPr>
          <w:p w14:paraId="6E3EB87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38993B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94" w:type="dxa"/>
            <w:vAlign w:val="bottom"/>
          </w:tcPr>
          <w:p w14:paraId="515B5628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80521C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6" w:type="dxa"/>
            <w:vAlign w:val="bottom"/>
          </w:tcPr>
          <w:p w14:paraId="37ECF88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  <w:vAlign w:val="bottom"/>
          </w:tcPr>
          <w:p w14:paraId="19071FD9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63" w:type="dxa"/>
            <w:vAlign w:val="bottom"/>
          </w:tcPr>
          <w:p w14:paraId="415D824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B5BAB58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C928BC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E2C7F00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C110082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34D6F71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CB91166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uto"/>
              <w:ind w:left="-57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2DD5D9C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15CDE33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1E2EC6" w:rsidRPr="007A1824" w14:paraId="5EAB02E3" w14:textId="77777777" w:rsidTr="001E2EC6">
        <w:trPr>
          <w:trHeight w:val="200"/>
        </w:trPr>
        <w:tc>
          <w:tcPr>
            <w:tcW w:w="2357" w:type="dxa"/>
            <w:shd w:val="clear" w:color="auto" w:fill="auto"/>
          </w:tcPr>
          <w:p w14:paraId="5C37082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3" w:type="dxa"/>
            <w:gridSpan w:val="11"/>
            <w:vAlign w:val="bottom"/>
          </w:tcPr>
          <w:p w14:paraId="4641A02F" w14:textId="77777777" w:rsidR="00F60EEA" w:rsidRPr="007A1824" w:rsidRDefault="00F60EEA" w:rsidP="00F6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EC6" w:rsidRPr="007A1824" w14:paraId="5C0C5407" w14:textId="77777777" w:rsidTr="001E2EC6">
        <w:tc>
          <w:tcPr>
            <w:tcW w:w="3251" w:type="dxa"/>
            <w:gridSpan w:val="2"/>
            <w:shd w:val="clear" w:color="auto" w:fill="auto"/>
          </w:tcPr>
          <w:p w14:paraId="619ABA2B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</w:t>
            </w:r>
            <w:r w:rsidR="00914E07"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รู้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246" w:type="dxa"/>
          </w:tcPr>
          <w:p w14:paraId="07E4FF8E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772CAEB1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0836C0C7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78E4B2A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8E65EE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D48DAD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3D4C0F0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9EA1A19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14F809A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A96F39C" w14:textId="77777777" w:rsidR="00F60EEA" w:rsidRPr="007A1824" w:rsidRDefault="00F60EEA" w:rsidP="00F60E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2EC6" w:rsidRPr="007A1824" w14:paraId="3B6DB937" w14:textId="77777777" w:rsidTr="001E2EC6">
        <w:tc>
          <w:tcPr>
            <w:tcW w:w="2357" w:type="dxa"/>
            <w:shd w:val="clear" w:color="auto" w:fill="auto"/>
          </w:tcPr>
          <w:p w14:paraId="52016A49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</w:p>
          <w:p w14:paraId="37813138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วัดมูลค่าด้วยมูลค่า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2132E2B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  <w:p w14:paraId="4A62E17B" w14:textId="01B2E111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894" w:type="dxa"/>
            <w:vAlign w:val="bottom"/>
          </w:tcPr>
          <w:p w14:paraId="4E71115C" w14:textId="3A3FD728" w:rsidR="001E2EC6" w:rsidRPr="007A1824" w:rsidRDefault="001E2EC6" w:rsidP="001E2E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(2,126)</w:t>
            </w:r>
          </w:p>
        </w:tc>
        <w:tc>
          <w:tcPr>
            <w:tcW w:w="246" w:type="dxa"/>
            <w:vAlign w:val="bottom"/>
          </w:tcPr>
          <w:p w14:paraId="62B3E2EB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  <w:vAlign w:val="bottom"/>
          </w:tcPr>
          <w:p w14:paraId="2A152BD0" w14:textId="3E2DDA6C" w:rsidR="001E2EC6" w:rsidRPr="007A1824" w:rsidRDefault="001E2EC6" w:rsidP="00941B88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63" w:type="dxa"/>
            <w:vAlign w:val="bottom"/>
          </w:tcPr>
          <w:p w14:paraId="093E8742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ED7A766" w14:textId="00213742" w:rsidR="001E2EC6" w:rsidRPr="007A1824" w:rsidRDefault="001E2EC6" w:rsidP="001E2EC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(1,701)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3DC546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6C60ABC" w14:textId="1551802C" w:rsidR="001E2EC6" w:rsidRPr="007A1824" w:rsidRDefault="001E2EC6" w:rsidP="001E2E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696B553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EB701A0" w14:textId="72AEDD5E" w:rsidR="001E2EC6" w:rsidRPr="007A1824" w:rsidRDefault="001E2EC6" w:rsidP="001E2EC6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DC6341C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7C9FFF9" w14:textId="396F4F00" w:rsidR="001E2EC6" w:rsidRPr="007A1824" w:rsidRDefault="001E2EC6" w:rsidP="001E2EC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E2EC6" w:rsidRPr="007A1824" w14:paraId="14B2B11E" w14:textId="77777777" w:rsidTr="001E2EC6">
        <w:tc>
          <w:tcPr>
            <w:tcW w:w="2357" w:type="dxa"/>
            <w:shd w:val="clear" w:color="auto" w:fill="auto"/>
          </w:tcPr>
          <w:p w14:paraId="17C4E27D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จากการ  </w:t>
            </w:r>
          </w:p>
          <w:p w14:paraId="60007EC3" w14:textId="52803E31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ประมาณตามหลัก</w:t>
            </w:r>
          </w:p>
        </w:tc>
        <w:tc>
          <w:tcPr>
            <w:tcW w:w="894" w:type="dxa"/>
          </w:tcPr>
          <w:p w14:paraId="0E0BE01A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6" w:type="dxa"/>
          </w:tcPr>
          <w:p w14:paraId="78A0F014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512716AA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639D6B12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9218049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54335D5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E74E087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64D68511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4BBB7EB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008B6494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E9E29B3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2EC6" w:rsidRPr="007A1824" w14:paraId="631406B6" w14:textId="77777777" w:rsidTr="001E2EC6">
        <w:tc>
          <w:tcPr>
            <w:tcW w:w="2357" w:type="dxa"/>
            <w:shd w:val="clear" w:color="auto" w:fill="auto"/>
          </w:tcPr>
          <w:p w14:paraId="3C446FA2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87B7B56" w14:textId="3858EC3F" w:rsidR="001E2EC6" w:rsidRPr="007A1824" w:rsidRDefault="001E2EC6" w:rsidP="001E2E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(1,980)</w:t>
            </w:r>
          </w:p>
        </w:tc>
        <w:tc>
          <w:tcPr>
            <w:tcW w:w="246" w:type="dxa"/>
          </w:tcPr>
          <w:p w14:paraId="243751C9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94940B1" w14:textId="0BD260C1" w:rsidR="001E2EC6" w:rsidRPr="007A1824" w:rsidRDefault="001E2EC6" w:rsidP="00941B88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63" w:type="dxa"/>
          </w:tcPr>
          <w:p w14:paraId="0A43BABE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FC8FD" w14:textId="1BACDCD3" w:rsidR="001E2EC6" w:rsidRPr="007A1824" w:rsidRDefault="001E2EC6" w:rsidP="001E2EC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(1,584)</w:t>
            </w:r>
          </w:p>
        </w:tc>
        <w:tc>
          <w:tcPr>
            <w:tcW w:w="237" w:type="dxa"/>
            <w:shd w:val="clear" w:color="auto" w:fill="auto"/>
          </w:tcPr>
          <w:p w14:paraId="6CAE7410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7BA78810" w14:textId="69EF1AC9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9,351</w:t>
            </w:r>
          </w:p>
        </w:tc>
        <w:tc>
          <w:tcPr>
            <w:tcW w:w="253" w:type="dxa"/>
            <w:shd w:val="clear" w:color="auto" w:fill="auto"/>
          </w:tcPr>
          <w:p w14:paraId="651BD08F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771CFCCD" w14:textId="0B99CCF5" w:rsidR="001E2EC6" w:rsidRPr="007A1824" w:rsidRDefault="001E2EC6" w:rsidP="001E2EC6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(1,870)</w:t>
            </w:r>
          </w:p>
        </w:tc>
        <w:tc>
          <w:tcPr>
            <w:tcW w:w="253" w:type="dxa"/>
            <w:shd w:val="clear" w:color="auto" w:fill="auto"/>
          </w:tcPr>
          <w:p w14:paraId="2E1B322B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522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07276" w14:textId="2B2F253F" w:rsidR="001E2EC6" w:rsidRPr="007A1824" w:rsidRDefault="001E2EC6" w:rsidP="001E2EC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7,481</w:t>
            </w:r>
          </w:p>
        </w:tc>
      </w:tr>
      <w:tr w:rsidR="001E2EC6" w:rsidRPr="007A1824" w14:paraId="4E2BAF49" w14:textId="77777777" w:rsidTr="001E2EC6">
        <w:tc>
          <w:tcPr>
            <w:tcW w:w="2357" w:type="dxa"/>
            <w:shd w:val="clear" w:color="auto" w:fill="auto"/>
          </w:tcPr>
          <w:p w14:paraId="17EC13D3" w14:textId="5BFE2BBA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13F45" w14:textId="003FFBE0" w:rsidR="001E2EC6" w:rsidRPr="007A1824" w:rsidRDefault="00941B88" w:rsidP="001E2E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E2EC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4,106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6" w:type="dxa"/>
            <w:vAlign w:val="bottom"/>
          </w:tcPr>
          <w:p w14:paraId="4EA52E0E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4AFD2" w14:textId="7511F34E" w:rsidR="001E2EC6" w:rsidRPr="007A1824" w:rsidRDefault="00941B88" w:rsidP="00941B88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63" w:type="dxa"/>
            <w:vAlign w:val="bottom"/>
          </w:tcPr>
          <w:p w14:paraId="2D39D1DF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535E6" w14:textId="7A0F0721" w:rsidR="001E2EC6" w:rsidRPr="007A1824" w:rsidRDefault="00941B88" w:rsidP="001E2EC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E2EC6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3,285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6182E1" w14:textId="77777777" w:rsidR="001E2EC6" w:rsidRPr="007A1824" w:rsidRDefault="001E2EC6" w:rsidP="001E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6F923" w14:textId="6E32E4F5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9,351</w:t>
            </w:r>
          </w:p>
        </w:tc>
        <w:tc>
          <w:tcPr>
            <w:tcW w:w="253" w:type="dxa"/>
            <w:shd w:val="clear" w:color="auto" w:fill="auto"/>
          </w:tcPr>
          <w:p w14:paraId="7CF06FE1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10579" w14:textId="31867255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(1,870)</w:t>
            </w:r>
          </w:p>
        </w:tc>
        <w:tc>
          <w:tcPr>
            <w:tcW w:w="253" w:type="dxa"/>
            <w:shd w:val="clear" w:color="auto" w:fill="auto"/>
          </w:tcPr>
          <w:p w14:paraId="553BBAD0" w14:textId="77777777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7A9ED1" w14:textId="0DDCECF1" w:rsidR="001E2EC6" w:rsidRPr="007A1824" w:rsidRDefault="001E2EC6" w:rsidP="001E2EC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7,481</w:t>
            </w:r>
          </w:p>
        </w:tc>
      </w:tr>
    </w:tbl>
    <w:p w14:paraId="125258E6" w14:textId="77777777" w:rsidR="00E23F5D" w:rsidRPr="007A1824" w:rsidRDefault="00E23F5D" w:rsidP="00F60EEA">
      <w:pPr>
        <w:rPr>
          <w:color w:val="FF0000"/>
          <w:sz w:val="8"/>
          <w:szCs w:val="8"/>
        </w:rPr>
      </w:pPr>
    </w:p>
    <w:p w14:paraId="7C292ECA" w14:textId="77777777" w:rsidR="00E23F5D" w:rsidRPr="007A1824" w:rsidRDefault="00E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FF0000"/>
          <w:sz w:val="8"/>
          <w:szCs w:val="8"/>
        </w:rPr>
      </w:pPr>
      <w:r w:rsidRPr="007A1824">
        <w:rPr>
          <w:color w:val="FF0000"/>
          <w:sz w:val="8"/>
          <w:szCs w:val="8"/>
        </w:rPr>
        <w:br w:type="page"/>
      </w:r>
    </w:p>
    <w:tbl>
      <w:tblPr>
        <w:tblW w:w="9236" w:type="dxa"/>
        <w:tblInd w:w="495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5"/>
        <w:gridCol w:w="984"/>
        <w:gridCol w:w="242"/>
        <w:gridCol w:w="1024"/>
        <w:gridCol w:w="270"/>
        <w:gridCol w:w="1080"/>
        <w:gridCol w:w="270"/>
        <w:gridCol w:w="1091"/>
      </w:tblGrid>
      <w:tr w:rsidR="008740FD" w:rsidRPr="007A1824" w14:paraId="2BC13A77" w14:textId="77777777" w:rsidTr="00F60EEA">
        <w:tc>
          <w:tcPr>
            <w:tcW w:w="4275" w:type="dxa"/>
            <w:shd w:val="clear" w:color="auto" w:fill="auto"/>
          </w:tcPr>
          <w:p w14:paraId="52F5074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1D24E71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40FD" w:rsidRPr="007A1824" w14:paraId="4B4E3ADE" w14:textId="77777777" w:rsidTr="00F60EEA">
        <w:tc>
          <w:tcPr>
            <w:tcW w:w="4275" w:type="dxa"/>
            <w:shd w:val="clear" w:color="auto" w:fill="auto"/>
          </w:tcPr>
          <w:p w14:paraId="2EEC9F0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69E9BED" w14:textId="56F7F456" w:rsidR="00F60EEA" w:rsidRPr="007A1824" w:rsidRDefault="000174CB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4DD0A3A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5822D4E5" w14:textId="2AD122B7" w:rsidR="00F60EEA" w:rsidRPr="007A1824" w:rsidRDefault="000174CB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62</w:t>
            </w:r>
          </w:p>
        </w:tc>
      </w:tr>
      <w:tr w:rsidR="008740FD" w:rsidRPr="007A1824" w14:paraId="7FF0053E" w14:textId="77777777" w:rsidTr="00F60EEA">
        <w:tc>
          <w:tcPr>
            <w:tcW w:w="4275" w:type="dxa"/>
            <w:shd w:val="clear" w:color="auto" w:fill="auto"/>
          </w:tcPr>
          <w:p w14:paraId="13354326" w14:textId="77777777" w:rsidR="00F60EEA" w:rsidRPr="007A1824" w:rsidRDefault="00F60EEA" w:rsidP="00F60E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D5DBCE0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023E6CC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2" w:type="dxa"/>
            <w:shd w:val="clear" w:color="auto" w:fill="auto"/>
          </w:tcPr>
          <w:p w14:paraId="4C59D8A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DDA6A5F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2F8C37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E22DB5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449B41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504C48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2F39C6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6C3C17C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E27003" w14:textId="77777777" w:rsidR="00F60EEA" w:rsidRPr="007A1824" w:rsidRDefault="00F60EEA" w:rsidP="00F60E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40FD" w:rsidRPr="007A1824" w14:paraId="3B4B462D" w14:textId="77777777" w:rsidTr="00F60EEA">
        <w:tc>
          <w:tcPr>
            <w:tcW w:w="4275" w:type="dxa"/>
            <w:shd w:val="clear" w:color="auto" w:fill="auto"/>
          </w:tcPr>
          <w:p w14:paraId="360619EE" w14:textId="77777777" w:rsidR="00DD4CFF" w:rsidRPr="007A1824" w:rsidRDefault="00DD4CFF" w:rsidP="00DD4C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4" w:type="dxa"/>
            <w:shd w:val="clear" w:color="auto" w:fill="auto"/>
          </w:tcPr>
          <w:p w14:paraId="231D836C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E479668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B61FB42" w14:textId="79AEB878" w:rsidR="00DD4CFF" w:rsidRPr="007A1824" w:rsidRDefault="00A531F9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423,297</w:t>
            </w:r>
          </w:p>
        </w:tc>
        <w:tc>
          <w:tcPr>
            <w:tcW w:w="270" w:type="dxa"/>
            <w:shd w:val="clear" w:color="auto" w:fill="auto"/>
          </w:tcPr>
          <w:p w14:paraId="58F0E6E5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6C9D1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091C9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39B63AA" w14:textId="73F8866F" w:rsidR="00DD4CFF" w:rsidRPr="007A1824" w:rsidRDefault="000174CB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  <w:r w:rsidR="00DD4CFF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740FD" w:rsidRPr="007A1824" w14:paraId="4ADA5947" w14:textId="77777777" w:rsidTr="00F60EEA">
        <w:tc>
          <w:tcPr>
            <w:tcW w:w="4275" w:type="dxa"/>
            <w:shd w:val="clear" w:color="auto" w:fill="auto"/>
          </w:tcPr>
          <w:p w14:paraId="51D008E2" w14:textId="77777777" w:rsidR="00DD4CFF" w:rsidRPr="007A1824" w:rsidRDefault="00DD4CFF" w:rsidP="00DD4C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4" w:type="dxa"/>
            <w:shd w:val="clear" w:color="auto" w:fill="auto"/>
          </w:tcPr>
          <w:p w14:paraId="34F1AC74" w14:textId="4A32F7CF" w:rsidR="00DD4CFF" w:rsidRPr="007A1824" w:rsidRDefault="00A531F9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2" w:type="dxa"/>
            <w:shd w:val="clear" w:color="auto" w:fill="auto"/>
          </w:tcPr>
          <w:p w14:paraId="3671BCA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445E21D6" w14:textId="22F3B294" w:rsidR="00DD4CFF" w:rsidRPr="007A1824" w:rsidRDefault="00A531F9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84,659</w:t>
            </w:r>
          </w:p>
        </w:tc>
        <w:tc>
          <w:tcPr>
            <w:tcW w:w="270" w:type="dxa"/>
            <w:shd w:val="clear" w:color="auto" w:fill="auto"/>
          </w:tcPr>
          <w:p w14:paraId="6A44F52B" w14:textId="77777777" w:rsidR="00DD4CFF" w:rsidRPr="007A1824" w:rsidRDefault="00DD4CFF" w:rsidP="00DD4C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E5812" w14:textId="7A9CEDCB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405A87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81DD0A7" w14:textId="77A35C42" w:rsidR="00DD4CFF" w:rsidRPr="007A1824" w:rsidRDefault="000174C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D4CFF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8740FD" w:rsidRPr="007A1824" w14:paraId="2A869885" w14:textId="77777777" w:rsidTr="00F60EEA">
        <w:tc>
          <w:tcPr>
            <w:tcW w:w="4275" w:type="dxa"/>
            <w:shd w:val="clear" w:color="auto" w:fill="auto"/>
          </w:tcPr>
          <w:p w14:paraId="359FE4FE" w14:textId="77777777" w:rsidR="00DD4CFF" w:rsidRPr="007A1824" w:rsidRDefault="00DD4CFF" w:rsidP="00DD4CFF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4" w:type="dxa"/>
            <w:shd w:val="clear" w:color="auto" w:fill="auto"/>
          </w:tcPr>
          <w:p w14:paraId="5220A2D6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913DF48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69AA72" w14:textId="51DB500B" w:rsidR="00DD4CFF" w:rsidRPr="007A1824" w:rsidRDefault="00A531F9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7929" w:rsidRPr="007A1824">
              <w:rPr>
                <w:rFonts w:asciiTheme="majorBidi" w:hAnsiTheme="majorBidi" w:cstheme="majorBidi"/>
                <w:sz w:val="30"/>
                <w:szCs w:val="30"/>
              </w:rPr>
              <w:t>64,382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BC905C" w14:textId="77777777" w:rsidR="00DD4CFF" w:rsidRPr="007A1824" w:rsidRDefault="00DD4CFF" w:rsidP="00DD4C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FAF50E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981FE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B0CF102" w14:textId="47861804" w:rsidR="00DD4CFF" w:rsidRPr="007A1824" w:rsidRDefault="00DD4CFF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12F9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75,844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40FD" w:rsidRPr="007A1824" w14:paraId="3F394F86" w14:textId="77777777" w:rsidTr="00F60EEA">
        <w:tc>
          <w:tcPr>
            <w:tcW w:w="4275" w:type="dxa"/>
            <w:shd w:val="clear" w:color="auto" w:fill="auto"/>
          </w:tcPr>
          <w:p w14:paraId="0895E20A" w14:textId="77777777" w:rsidR="00DD4CFF" w:rsidRPr="007A1824" w:rsidRDefault="00DD4CFF" w:rsidP="00DD4CFF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4" w:type="dxa"/>
            <w:shd w:val="clear" w:color="auto" w:fill="auto"/>
          </w:tcPr>
          <w:p w14:paraId="790D4430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CFDEC3D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45C8AF3" w14:textId="4CF2BAE9" w:rsidR="00DD4CFF" w:rsidRPr="007A1824" w:rsidRDefault="00A531F9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1,922</w:t>
            </w:r>
          </w:p>
        </w:tc>
        <w:tc>
          <w:tcPr>
            <w:tcW w:w="270" w:type="dxa"/>
            <w:shd w:val="clear" w:color="auto" w:fill="auto"/>
          </w:tcPr>
          <w:p w14:paraId="6D4B34E3" w14:textId="77777777" w:rsidR="00DD4CFF" w:rsidRPr="007A1824" w:rsidRDefault="00DD4CFF" w:rsidP="00DD4C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38D389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181E5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C50B4E9" w14:textId="0488DC30" w:rsidR="00DD4CFF" w:rsidRPr="007A1824" w:rsidRDefault="000174C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D4CFF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</w:tr>
      <w:tr w:rsidR="008740FD" w:rsidRPr="007A1824" w14:paraId="2DB7DCEA" w14:textId="77777777" w:rsidTr="00F60EEA">
        <w:tc>
          <w:tcPr>
            <w:tcW w:w="4275" w:type="dxa"/>
            <w:shd w:val="clear" w:color="auto" w:fill="auto"/>
          </w:tcPr>
          <w:p w14:paraId="14AC8B58" w14:textId="77777777" w:rsidR="00DD4CFF" w:rsidRPr="007A1824" w:rsidRDefault="00DD4CFF" w:rsidP="00DD4CFF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3A6A6345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1E6F1FAA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81E8F2E" w14:textId="423190C8" w:rsidR="00DD4CFF" w:rsidRPr="007A1824" w:rsidRDefault="00A531F9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05B7" w:rsidRPr="007A1824">
              <w:rPr>
                <w:rFonts w:asciiTheme="majorBidi" w:hAnsiTheme="majorBidi" w:cstheme="majorBidi"/>
                <w:sz w:val="30"/>
                <w:szCs w:val="30"/>
              </w:rPr>
              <w:t>22,642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67AA0F" w14:textId="77777777" w:rsidR="00DD4CFF" w:rsidRPr="007A1824" w:rsidRDefault="00DD4CFF" w:rsidP="00DD4C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F3CCD4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05B085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7518715" w14:textId="0773AF46" w:rsidR="00DD4CFF" w:rsidRPr="007A1824" w:rsidRDefault="00DD4CFF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40FD" w:rsidRPr="007A1824" w14:paraId="4A5B925C" w14:textId="77777777" w:rsidTr="008B05B7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01A2BDE6" w14:textId="6883F296" w:rsidR="00DD4CFF" w:rsidRPr="007A1824" w:rsidRDefault="00DD4CFF" w:rsidP="00DD4CFF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ผลขาดทุนในปัจจุบันที่ไม่รับรู้เป็น</w:t>
            </w:r>
            <w:r w:rsidR="00E614F0" w:rsidRPr="007A18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5B5BDF91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E9CB4A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CCBADC9" w14:textId="02329C06" w:rsidR="00DD4CFF" w:rsidRPr="007A1824" w:rsidRDefault="008B05B7" w:rsidP="008B05B7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12,878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D6AB31" w14:textId="77777777" w:rsidR="00DD4CFF" w:rsidRPr="007A1824" w:rsidRDefault="00DD4CFF" w:rsidP="00DD4C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727953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A54F2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CDB4C03" w14:textId="77777777" w:rsidR="00DD4CFF" w:rsidRPr="007A1824" w:rsidRDefault="00DD4CFF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FFE0B0" w14:textId="73D312DD" w:rsidR="00DD4CFF" w:rsidRPr="007A1824" w:rsidRDefault="00717627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D4CFF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</w:tr>
      <w:tr w:rsidR="008740FD" w:rsidRPr="007A1824" w14:paraId="41F37FC7" w14:textId="77777777" w:rsidTr="00F60EEA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360AA5C5" w14:textId="54EE78EE" w:rsidR="00DD4CFF" w:rsidRPr="007A1824" w:rsidRDefault="00DD4CFF" w:rsidP="00DD4CFF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="001F2F95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641F2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69CB06A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8A1A1" w14:textId="7C871E1E" w:rsidR="00DD4CFF" w:rsidRPr="007A1824" w:rsidRDefault="00A531F9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(1,75</w:t>
            </w:r>
            <w:r w:rsidR="009B609F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CD9680" w14:textId="77777777" w:rsidR="00DD4CFF" w:rsidRPr="007A1824" w:rsidRDefault="00DD4CFF" w:rsidP="00DD4C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36D63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58545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88498" w14:textId="6C4266A0" w:rsidR="00DD4CFF" w:rsidRPr="007A1824" w:rsidRDefault="000174C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D4CFF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8740FD" w:rsidRPr="007A1824" w14:paraId="449D2DFC" w14:textId="77777777" w:rsidTr="00F60EEA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3579D6DA" w14:textId="77777777" w:rsidR="00DD4CFF" w:rsidRPr="007A1824" w:rsidRDefault="00DD4CFF" w:rsidP="00DD4CFF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42FB5" w14:textId="2056A051" w:rsidR="00DD4CFF" w:rsidRPr="007A1824" w:rsidRDefault="006F0157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316E34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B1C27" w14:textId="264C9206" w:rsidR="00DD4CFF" w:rsidRPr="007A1824" w:rsidRDefault="005F7FBF" w:rsidP="00DD4CFF">
            <w:pPr>
              <w:pStyle w:val="acctfourfigures"/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 w:rsidR="009B609F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13BE7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E9AD8" w14:textId="588B32AD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07327A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83C47" w14:textId="125C8421" w:rsidR="00DD4CFF" w:rsidRPr="007A1824" w:rsidRDefault="000174CB" w:rsidP="00DD4CFF">
            <w:pPr>
              <w:pStyle w:val="acctfourfigures"/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  <w:r w:rsidR="00DD4CFF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17627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5CF9ED3E" w14:textId="77777777" w:rsidR="00F60EEA" w:rsidRPr="007A1824" w:rsidRDefault="00F60EEA" w:rsidP="00F60EEA">
      <w:pPr>
        <w:rPr>
          <w:rFonts w:asciiTheme="majorBidi" w:hAnsiTheme="majorBidi" w:cstheme="majorBidi"/>
          <w:color w:val="FF0000"/>
          <w:sz w:val="28"/>
          <w:szCs w:val="28"/>
        </w:rPr>
      </w:pPr>
    </w:p>
    <w:tbl>
      <w:tblPr>
        <w:tblW w:w="9245" w:type="dxa"/>
        <w:tblInd w:w="48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4"/>
        <w:gridCol w:w="990"/>
        <w:gridCol w:w="236"/>
        <w:gridCol w:w="1024"/>
        <w:gridCol w:w="270"/>
        <w:gridCol w:w="1080"/>
        <w:gridCol w:w="270"/>
        <w:gridCol w:w="1091"/>
      </w:tblGrid>
      <w:tr w:rsidR="008740FD" w:rsidRPr="007A1824" w14:paraId="14C72AE0" w14:textId="77777777" w:rsidTr="00F60EEA">
        <w:tc>
          <w:tcPr>
            <w:tcW w:w="4284" w:type="dxa"/>
            <w:shd w:val="clear" w:color="auto" w:fill="auto"/>
          </w:tcPr>
          <w:p w14:paraId="7B0F5569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164CA0F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0FD" w:rsidRPr="007A1824" w14:paraId="20AE0042" w14:textId="77777777" w:rsidTr="00F60EEA">
        <w:tc>
          <w:tcPr>
            <w:tcW w:w="4284" w:type="dxa"/>
            <w:shd w:val="clear" w:color="auto" w:fill="auto"/>
          </w:tcPr>
          <w:p w14:paraId="37C4876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98A49F7" w14:textId="1765D026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1944454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6B225F46" w14:textId="68A2F607" w:rsidR="00DD4CFF" w:rsidRPr="007A1824" w:rsidRDefault="000174CB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7A1824">
              <w:rPr>
                <w:rFonts w:asciiTheme="majorBidi" w:hAnsiTheme="majorBidi" w:cstheme="majorBidi"/>
                <w:bCs/>
                <w:sz w:val="30"/>
                <w:szCs w:val="30"/>
              </w:rPr>
              <w:t>62</w:t>
            </w:r>
          </w:p>
        </w:tc>
      </w:tr>
      <w:tr w:rsidR="008740FD" w:rsidRPr="007A1824" w14:paraId="4D90CE88" w14:textId="77777777" w:rsidTr="00F60EEA">
        <w:tc>
          <w:tcPr>
            <w:tcW w:w="4284" w:type="dxa"/>
            <w:shd w:val="clear" w:color="auto" w:fill="auto"/>
          </w:tcPr>
          <w:p w14:paraId="4E4CB952" w14:textId="77777777" w:rsidR="00DD4CFF" w:rsidRPr="007A1824" w:rsidRDefault="00DD4CFF" w:rsidP="00DD4CFF">
            <w:pPr>
              <w:tabs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6E545B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3A71188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B586C97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A4AC30F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29E6FF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F8FA896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38E88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BFE3FA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B99CF3B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6AFC300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D8DC86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40FD" w:rsidRPr="007A1824" w14:paraId="0AAF338E" w14:textId="77777777" w:rsidTr="00F60EEA">
        <w:tc>
          <w:tcPr>
            <w:tcW w:w="4284" w:type="dxa"/>
            <w:shd w:val="clear" w:color="auto" w:fill="auto"/>
          </w:tcPr>
          <w:p w14:paraId="475006AE" w14:textId="77777777" w:rsidR="00DD4CFF" w:rsidRPr="007A1824" w:rsidRDefault="00DD4CFF" w:rsidP="00DD4C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41D21CB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A647C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21B9D3E" w14:textId="548D2DCD" w:rsidR="00DD4CFF" w:rsidRPr="007A1824" w:rsidRDefault="0077240B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264,215</w:t>
            </w:r>
          </w:p>
        </w:tc>
        <w:tc>
          <w:tcPr>
            <w:tcW w:w="270" w:type="dxa"/>
            <w:shd w:val="clear" w:color="auto" w:fill="auto"/>
          </w:tcPr>
          <w:p w14:paraId="186C1D1B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A55686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F5119F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7B1CA6B" w14:textId="11801AE0" w:rsidR="00DD4CFF" w:rsidRPr="007A1824" w:rsidRDefault="000174CB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D4CFF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8740FD" w:rsidRPr="007A1824" w14:paraId="687F58E0" w14:textId="77777777" w:rsidTr="00F60EEA">
        <w:tc>
          <w:tcPr>
            <w:tcW w:w="4284" w:type="dxa"/>
            <w:shd w:val="clear" w:color="auto" w:fill="auto"/>
          </w:tcPr>
          <w:p w14:paraId="7E598967" w14:textId="77777777" w:rsidR="00DD4CFF" w:rsidRPr="007A1824" w:rsidRDefault="00DD4CFF" w:rsidP="00DD4C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BF924CF" w14:textId="24D7A923" w:rsidR="00DD4CFF" w:rsidRPr="007A1824" w:rsidRDefault="0077240B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00604B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71EFF9C8" w14:textId="618DFB08" w:rsidR="00DD4CFF" w:rsidRPr="007A1824" w:rsidRDefault="0077240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52,843</w:t>
            </w:r>
          </w:p>
        </w:tc>
        <w:tc>
          <w:tcPr>
            <w:tcW w:w="270" w:type="dxa"/>
            <w:shd w:val="clear" w:color="auto" w:fill="auto"/>
          </w:tcPr>
          <w:p w14:paraId="1E4E5FED" w14:textId="77777777" w:rsidR="00DD4CFF" w:rsidRPr="007A1824" w:rsidRDefault="00DD4CFF" w:rsidP="00DD4C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2BAB9" w14:textId="552486A9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C822AD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8B16513" w14:textId="11A6862E" w:rsidR="00DD4CFF" w:rsidRPr="007A1824" w:rsidRDefault="000174C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DD4CFF"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7627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8740FD" w:rsidRPr="007A1824" w14:paraId="6DB60783" w14:textId="77777777" w:rsidTr="00F60EEA">
        <w:tc>
          <w:tcPr>
            <w:tcW w:w="4284" w:type="dxa"/>
            <w:shd w:val="clear" w:color="auto" w:fill="auto"/>
          </w:tcPr>
          <w:p w14:paraId="78817472" w14:textId="77777777" w:rsidR="00DD4CFF" w:rsidRPr="007A1824" w:rsidRDefault="00DD4CFF" w:rsidP="00DD4C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195D28E9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F730E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1C3250" w14:textId="6B3A6079" w:rsidR="00DD4CFF" w:rsidRPr="007A1824" w:rsidRDefault="0077240B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7929" w:rsidRPr="007A1824">
              <w:rPr>
                <w:rFonts w:asciiTheme="majorBidi" w:hAnsiTheme="majorBidi" w:cstheme="majorBidi"/>
                <w:sz w:val="30"/>
                <w:szCs w:val="30"/>
              </w:rPr>
              <w:t>42,017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C2EE78" w14:textId="77777777" w:rsidR="00DD4CFF" w:rsidRPr="007A1824" w:rsidRDefault="00DD4CFF" w:rsidP="00DD4C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434F67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A0C25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4C0A63C" w14:textId="19659D79" w:rsidR="00DD4CFF" w:rsidRPr="007A1824" w:rsidRDefault="00DD4CFF" w:rsidP="00DD4CFF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77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40FD" w:rsidRPr="007A1824" w14:paraId="3596264E" w14:textId="77777777" w:rsidTr="00F60EEA">
        <w:tc>
          <w:tcPr>
            <w:tcW w:w="4284" w:type="dxa"/>
            <w:shd w:val="clear" w:color="auto" w:fill="auto"/>
          </w:tcPr>
          <w:p w14:paraId="7B4B23DF" w14:textId="77777777" w:rsidR="00DD4CFF" w:rsidRPr="007A1824" w:rsidRDefault="00DD4CFF" w:rsidP="00DD4C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CAC28D0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A65E5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7E4B4E" w14:textId="22E5B443" w:rsidR="00DD4CFF" w:rsidRPr="007A1824" w:rsidRDefault="0077240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681BDA68" w14:textId="77777777" w:rsidR="00DD4CFF" w:rsidRPr="007A1824" w:rsidRDefault="00DD4CFF" w:rsidP="00DD4C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96B747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1DD0F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68A601D" w14:textId="3B12C643" w:rsidR="00DD4CFF" w:rsidRPr="007A1824" w:rsidRDefault="000174C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D4CFF"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</w:tr>
      <w:tr w:rsidR="008740FD" w:rsidRPr="007A1824" w14:paraId="402DA9CF" w14:textId="77777777" w:rsidTr="00F60EEA">
        <w:tc>
          <w:tcPr>
            <w:tcW w:w="4284" w:type="dxa"/>
            <w:shd w:val="clear" w:color="auto" w:fill="auto"/>
          </w:tcPr>
          <w:p w14:paraId="5C485C38" w14:textId="6686A2FF" w:rsidR="00DD4CFF" w:rsidRPr="007A1824" w:rsidRDefault="00DD4CFF" w:rsidP="00DD4C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="00F3125C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 (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="00F3125C"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F06C109" w14:textId="77777777" w:rsidR="00DD4CFF" w:rsidRPr="007A1824" w:rsidRDefault="00DD4CFF" w:rsidP="00F312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28574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3AA076E" w14:textId="0BD97D0F" w:rsidR="00DD4CFF" w:rsidRPr="007A1824" w:rsidRDefault="0077240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EBD45D" w14:textId="77777777" w:rsidR="00DD4CFF" w:rsidRPr="007A1824" w:rsidRDefault="00DD4CFF" w:rsidP="00DD4C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3EBF9E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49BCF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5FE3C5F1" w14:textId="24618454" w:rsidR="00DD4CFF" w:rsidRPr="007A1824" w:rsidRDefault="00DD4CFF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40FD" w:rsidRPr="007A1824" w14:paraId="45BE92B3" w14:textId="77777777" w:rsidTr="00F60EEA">
        <w:tc>
          <w:tcPr>
            <w:tcW w:w="4284" w:type="dxa"/>
            <w:tcBorders>
              <w:bottom w:val="nil"/>
            </w:tcBorders>
            <w:shd w:val="clear" w:color="auto" w:fill="auto"/>
          </w:tcPr>
          <w:p w14:paraId="32D83C52" w14:textId="77777777" w:rsidR="00DD4CFF" w:rsidRPr="007A1824" w:rsidRDefault="00DD4CFF" w:rsidP="00DD4C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EF2A0" w14:textId="6AED8BA0" w:rsidR="00DD4CFF" w:rsidRPr="007A1824" w:rsidRDefault="006F0157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FEBFF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81AEA" w14:textId="5B87D1D0" w:rsidR="00DD4CFF" w:rsidRPr="007A1824" w:rsidRDefault="005F7FBF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CD39DB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175E5" w14:textId="39FD8CB9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84C7C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010BA" w14:textId="4F140CCC" w:rsidR="00DD4CFF" w:rsidRPr="007A1824" w:rsidRDefault="000174CB" w:rsidP="00DD4CF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0C77CB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DD4CFF"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</w:tr>
    </w:tbl>
    <w:p w14:paraId="3B0EC2C8" w14:textId="0189C440" w:rsidR="00E614F0" w:rsidRPr="007A1824" w:rsidRDefault="00E614F0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24"/>
          <w:szCs w:val="24"/>
        </w:rPr>
      </w:pPr>
    </w:p>
    <w:p w14:paraId="4537E51F" w14:textId="77777777" w:rsidR="00606988" w:rsidRPr="007A1824" w:rsidRDefault="00606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24"/>
          <w:szCs w:val="24"/>
        </w:rPr>
        <w:sectPr w:rsidR="00606988" w:rsidRPr="007A1824" w:rsidSect="00F60EEA">
          <w:headerReference w:type="default" r:id="rId35"/>
          <w:footerReference w:type="default" r:id="rId3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39"/>
        <w:gridCol w:w="931"/>
        <w:gridCol w:w="236"/>
        <w:gridCol w:w="934"/>
        <w:gridCol w:w="236"/>
        <w:gridCol w:w="844"/>
        <w:gridCol w:w="241"/>
        <w:gridCol w:w="888"/>
        <w:gridCol w:w="236"/>
        <w:gridCol w:w="885"/>
        <w:gridCol w:w="240"/>
        <w:gridCol w:w="930"/>
        <w:gridCol w:w="236"/>
        <w:gridCol w:w="934"/>
      </w:tblGrid>
      <w:tr w:rsidR="008A0C5D" w:rsidRPr="007A1824" w14:paraId="78ADD6A6" w14:textId="77777777" w:rsidTr="004B617A">
        <w:trPr>
          <w:tblHeader/>
        </w:trPr>
        <w:tc>
          <w:tcPr>
            <w:tcW w:w="5040" w:type="dxa"/>
            <w:shd w:val="clear" w:color="auto" w:fill="auto"/>
          </w:tcPr>
          <w:p w14:paraId="40533FC2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54C1CBCB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29B40E2D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349" w:type="dxa"/>
            <w:gridSpan w:val="7"/>
            <w:vAlign w:val="bottom"/>
          </w:tcPr>
          <w:p w14:paraId="7B90AF9B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C5D" w:rsidRPr="007A1824" w14:paraId="5D92A89C" w14:textId="77777777" w:rsidTr="004B617A">
        <w:trPr>
          <w:tblHeader/>
        </w:trPr>
        <w:tc>
          <w:tcPr>
            <w:tcW w:w="5040" w:type="dxa"/>
            <w:shd w:val="clear" w:color="auto" w:fill="auto"/>
          </w:tcPr>
          <w:p w14:paraId="40109C8F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852F656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1C119A9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680228C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41" w:type="dxa"/>
          </w:tcPr>
          <w:p w14:paraId="35E2757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09" w:type="dxa"/>
            <w:gridSpan w:val="3"/>
          </w:tcPr>
          <w:p w14:paraId="4BC04E29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B835A21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00" w:type="dxa"/>
            <w:gridSpan w:val="3"/>
          </w:tcPr>
          <w:p w14:paraId="692578A8" w14:textId="77777777" w:rsidR="0047440D" w:rsidRPr="007A1824" w:rsidRDefault="0047440D" w:rsidP="0047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A0C5D" w:rsidRPr="007A1824" w14:paraId="7F00745A" w14:textId="77777777" w:rsidTr="004B617A">
        <w:trPr>
          <w:tblHeader/>
        </w:trPr>
        <w:tc>
          <w:tcPr>
            <w:tcW w:w="5040" w:type="dxa"/>
            <w:shd w:val="clear" w:color="auto" w:fill="auto"/>
          </w:tcPr>
          <w:p w14:paraId="5E5B51DF" w14:textId="6B39DB0E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060B2BF" w14:textId="787C5097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9" w:type="dxa"/>
            <w:shd w:val="clear" w:color="auto" w:fill="auto"/>
          </w:tcPr>
          <w:p w14:paraId="48B64851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14:paraId="140119E1" w14:textId="509A2951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094A8709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shd w:val="clear" w:color="auto" w:fill="auto"/>
          </w:tcPr>
          <w:p w14:paraId="0B2B23E3" w14:textId="1112C7AF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012C4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10C771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6423721" w14:textId="783B414E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41" w:type="dxa"/>
            <w:tcBorders>
              <w:bottom w:val="nil"/>
            </w:tcBorders>
          </w:tcPr>
          <w:p w14:paraId="5549AB2E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nil"/>
            </w:tcBorders>
          </w:tcPr>
          <w:p w14:paraId="0638D46A" w14:textId="7C7D42BA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012C4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4D398BAC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85" w:type="dxa"/>
            <w:tcBorders>
              <w:bottom w:val="nil"/>
            </w:tcBorders>
          </w:tcPr>
          <w:p w14:paraId="33B022EC" w14:textId="1B7CE5EA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40" w:type="dxa"/>
            <w:tcBorders>
              <w:bottom w:val="nil"/>
            </w:tcBorders>
          </w:tcPr>
          <w:p w14:paraId="07387E9F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1D5E46CC" w14:textId="01A321EC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012C4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44CEB9F4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9C0A82C" w14:textId="4B38F67D" w:rsidR="00DD4CFF" w:rsidRPr="007A1824" w:rsidRDefault="000174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8A0C5D" w:rsidRPr="007A1824" w14:paraId="0C8575CB" w14:textId="77777777" w:rsidTr="004B617A">
        <w:trPr>
          <w:tblHeader/>
        </w:trPr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4F7C8EC4" w14:textId="77777777" w:rsidR="00DD4CFF" w:rsidRPr="007A1824" w:rsidRDefault="00DD4CFF" w:rsidP="00DD4C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0" w:type="dxa"/>
            <w:gridSpan w:val="15"/>
            <w:tcBorders>
              <w:bottom w:val="nil"/>
            </w:tcBorders>
            <w:shd w:val="clear" w:color="auto" w:fill="auto"/>
          </w:tcPr>
          <w:p w14:paraId="787DC898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0C5D" w:rsidRPr="007A1824" w14:paraId="038FF9B6" w14:textId="77777777" w:rsidTr="004B617A"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7704A8E9" w14:textId="77777777" w:rsidR="00DD4CFF" w:rsidRPr="007A1824" w:rsidRDefault="00DD4CFF" w:rsidP="00DD4C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8D0ED61" w14:textId="479DDA22" w:rsidR="00DD4CFF" w:rsidRPr="007A1824" w:rsidRDefault="001F6AF2" w:rsidP="004B617A">
            <w:pPr>
              <w:pStyle w:val="acctfourfigures"/>
              <w:tabs>
                <w:tab w:val="clear" w:pos="765"/>
                <w:tab w:val="left" w:pos="0"/>
                <w:tab w:val="left" w:pos="61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73,310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22F6A18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14:paraId="0005FBFB" w14:textId="3F9BE6AE" w:rsidR="00DD4CFF" w:rsidRPr="007A1824" w:rsidRDefault="00717627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D4CFF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A076D2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26FB1754" w14:textId="0F8CDFA1" w:rsidR="00DD4CFF" w:rsidRPr="007A1824" w:rsidRDefault="003164A0" w:rsidP="004B617A">
            <w:pPr>
              <w:pStyle w:val="acctfourfigures"/>
              <w:tabs>
                <w:tab w:val="clear" w:pos="765"/>
                <w:tab w:val="left" w:pos="-90"/>
              </w:tabs>
              <w:spacing w:line="240" w:lineRule="auto"/>
              <w:ind w:left="-270" w:right="-3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6AF2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22,545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BACC2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E35A4A7" w14:textId="05DAB6A4" w:rsidR="00DD4CFF" w:rsidRPr="007A1824" w:rsidRDefault="003164A0" w:rsidP="00293AB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DD4CFF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4AFA85A1" w14:textId="77777777" w:rsidR="00DD4CFF" w:rsidRPr="007A1824" w:rsidRDefault="00DD4CFF" w:rsidP="00293AB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8" w:type="dxa"/>
            <w:tcBorders>
              <w:bottom w:val="nil"/>
            </w:tcBorders>
          </w:tcPr>
          <w:p w14:paraId="07E54350" w14:textId="5401F41E" w:rsidR="00DD4CFF" w:rsidRPr="007A1824" w:rsidRDefault="008A0C5D" w:rsidP="00293AB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11,517</w:t>
            </w:r>
          </w:p>
        </w:tc>
        <w:tc>
          <w:tcPr>
            <w:tcW w:w="236" w:type="dxa"/>
            <w:tcBorders>
              <w:bottom w:val="nil"/>
            </w:tcBorders>
          </w:tcPr>
          <w:p w14:paraId="01541508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nil"/>
            </w:tcBorders>
          </w:tcPr>
          <w:p w14:paraId="11B77387" w14:textId="496AD429" w:rsidR="00DD4CFF" w:rsidRPr="007A1824" w:rsidRDefault="000174CB" w:rsidP="00293AB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DD4CFF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0" w:type="dxa"/>
            <w:tcBorders>
              <w:bottom w:val="nil"/>
            </w:tcBorders>
          </w:tcPr>
          <w:p w14:paraId="45D7CE8C" w14:textId="77777777" w:rsidR="00DD4CFF" w:rsidRPr="007A1824" w:rsidRDefault="00DD4CFF" w:rsidP="00293AB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031BA14D" w14:textId="5B8513A8" w:rsidR="00DD4CFF" w:rsidRPr="007A1824" w:rsidRDefault="003164A0" w:rsidP="004B617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8A0C5D" w:rsidRPr="007A1824">
              <w:rPr>
                <w:rFonts w:ascii="Angsana New" w:hAnsi="Angsana New"/>
                <w:sz w:val="30"/>
                <w:szCs w:val="30"/>
              </w:rPr>
              <w:t>5,171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5607A6E4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E9A6134" w14:textId="5D4AFB1E" w:rsidR="00DD4CFF" w:rsidRPr="007A1824" w:rsidRDefault="003164A0" w:rsidP="00AD1B0B">
            <w:pPr>
              <w:pStyle w:val="acctfourfigures"/>
              <w:tabs>
                <w:tab w:val="clear" w:pos="765"/>
                <w:tab w:val="left" w:pos="343"/>
              </w:tabs>
              <w:spacing w:line="240" w:lineRule="auto"/>
              <w:ind w:left="-79" w:right="-10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D4CFF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="00DD4CFF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8A0C5D" w:rsidRPr="007A1824" w14:paraId="4DB9E905" w14:textId="77777777" w:rsidTr="004B617A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56B6B4C" w14:textId="77777777" w:rsidR="009A7946" w:rsidRPr="007A1824" w:rsidRDefault="009A7946" w:rsidP="009A7946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01495" w14:textId="19F425C1" w:rsidR="009A7946" w:rsidRPr="007A1824" w:rsidRDefault="001F6AF2" w:rsidP="004B617A">
            <w:pPr>
              <w:pStyle w:val="acctfourfigures"/>
              <w:tabs>
                <w:tab w:val="clear" w:pos="765"/>
                <w:tab w:val="left" w:pos="519"/>
              </w:tabs>
              <w:spacing w:line="240" w:lineRule="auto"/>
              <w:ind w:left="-29" w:right="-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(22,545)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2F226708" w14:textId="77777777" w:rsidR="009A7946" w:rsidRPr="007A1824" w:rsidRDefault="009A7946" w:rsidP="009A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75BA5" w14:textId="056861BF" w:rsidR="009A7946" w:rsidRPr="007A1824" w:rsidRDefault="009A7946" w:rsidP="009A7946">
            <w:pPr>
              <w:pStyle w:val="acctfourfigures"/>
              <w:tabs>
                <w:tab w:val="clear" w:pos="765"/>
              </w:tabs>
              <w:spacing w:line="240" w:lineRule="auto"/>
              <w:ind w:left="-270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(19,057)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E3BC8E" w14:textId="77777777" w:rsidR="009A7946" w:rsidRPr="007A1824" w:rsidRDefault="009A7946" w:rsidP="009A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577D7" w14:textId="0DB3CE90" w:rsidR="009A7946" w:rsidRPr="007A1824" w:rsidRDefault="001F6AF2" w:rsidP="004B617A">
            <w:pPr>
              <w:pStyle w:val="acctfourfigures"/>
              <w:tabs>
                <w:tab w:val="clear" w:pos="765"/>
                <w:tab w:val="left" w:pos="-90"/>
              </w:tabs>
              <w:spacing w:line="240" w:lineRule="auto"/>
              <w:ind w:left="-2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22,545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934E4B" w14:textId="77777777" w:rsidR="009A7946" w:rsidRPr="007A1824" w:rsidRDefault="009A7946" w:rsidP="009A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F6F41" w14:textId="30D89201" w:rsidR="009A7946" w:rsidRPr="007A1824" w:rsidRDefault="003164A0" w:rsidP="003164A0">
            <w:pPr>
              <w:pStyle w:val="acctfourfigures"/>
              <w:tabs>
                <w:tab w:val="clear" w:pos="765"/>
                <w:tab w:val="left" w:pos="576"/>
              </w:tabs>
              <w:spacing w:line="240" w:lineRule="auto"/>
              <w:ind w:left="-270" w:right="-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</w:t>
            </w:r>
            <w:r w:rsidR="009A7946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19,057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6CC12E9" w14:textId="77777777" w:rsidR="009A7946" w:rsidRPr="007A1824" w:rsidRDefault="009A7946" w:rsidP="009A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14:paraId="3DFE700D" w14:textId="0C7FA232" w:rsidR="009A7946" w:rsidRPr="007A1824" w:rsidRDefault="008A0C5D" w:rsidP="003164A0">
            <w:pPr>
              <w:pStyle w:val="acctfourfigures"/>
              <w:tabs>
                <w:tab w:val="clear" w:pos="765"/>
              </w:tabs>
              <w:spacing w:line="240" w:lineRule="auto"/>
              <w:ind w:left="-79" w:right="-9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(5,171)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1D82C7" w14:textId="77777777" w:rsidR="009A7946" w:rsidRPr="007A1824" w:rsidRDefault="009A7946" w:rsidP="009A79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nil"/>
              <w:bottom w:val="single" w:sz="4" w:space="0" w:color="auto"/>
            </w:tcBorders>
          </w:tcPr>
          <w:p w14:paraId="382F0740" w14:textId="00B48112" w:rsidR="009A7946" w:rsidRPr="007A1824" w:rsidRDefault="009A7946" w:rsidP="009A7946">
            <w:pPr>
              <w:pStyle w:val="acctfourfigures"/>
              <w:tabs>
                <w:tab w:val="clear" w:pos="765"/>
              </w:tabs>
              <w:spacing w:line="240" w:lineRule="auto"/>
              <w:ind w:left="-270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(5,429)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F35FEDC" w14:textId="77777777" w:rsidR="009A7946" w:rsidRPr="007A1824" w:rsidRDefault="009A7946" w:rsidP="009A7946">
            <w:pPr>
              <w:pStyle w:val="acctfourfigures"/>
              <w:tabs>
                <w:tab w:val="clear" w:pos="765"/>
              </w:tabs>
              <w:spacing w:line="240" w:lineRule="auto"/>
              <w:ind w:left="-270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</w:tcPr>
          <w:p w14:paraId="557F2B3E" w14:textId="66AFBB4D" w:rsidR="009A7946" w:rsidRPr="007A1824" w:rsidRDefault="008A0C5D" w:rsidP="004B617A">
            <w:pPr>
              <w:pStyle w:val="acctfourfigures"/>
              <w:tabs>
                <w:tab w:val="clear" w:pos="765"/>
                <w:tab w:val="left" w:pos="421"/>
              </w:tabs>
              <w:spacing w:line="240" w:lineRule="auto"/>
              <w:ind w:left="-79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5,171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AAC3F7" w14:textId="77777777" w:rsidR="009A7946" w:rsidRPr="007A1824" w:rsidRDefault="009A7946" w:rsidP="009A7946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542C976C" w14:textId="64EAA15D" w:rsidR="009A7946" w:rsidRPr="007A1824" w:rsidRDefault="009A7946" w:rsidP="00AD1B0B">
            <w:pPr>
              <w:pStyle w:val="acctfourfigures"/>
              <w:tabs>
                <w:tab w:val="clear" w:pos="765"/>
                <w:tab w:val="left" w:pos="387"/>
              </w:tabs>
              <w:spacing w:line="240" w:lineRule="auto"/>
              <w:ind w:left="-270" w:right="-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5,429</w:t>
            </w:r>
          </w:p>
        </w:tc>
      </w:tr>
      <w:tr w:rsidR="008A0C5D" w:rsidRPr="007A1824" w14:paraId="4896AA2B" w14:textId="77777777" w:rsidTr="004B617A"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02D3609" w14:textId="77777777" w:rsidR="00DD4CFF" w:rsidRPr="007A1824" w:rsidRDefault="00DD4CFF" w:rsidP="00DD4CFF">
            <w:pPr>
              <w:spacing w:line="240" w:lineRule="auto"/>
              <w:ind w:left="157" w:right="-110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EF394" w14:textId="5C01AC98" w:rsidR="00DD4CFF" w:rsidRPr="007A1824" w:rsidRDefault="001F6AF2" w:rsidP="004B61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50,765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E53356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FB84F" w14:textId="2EC5B1F6" w:rsidR="00DD4CFF" w:rsidRPr="007A1824" w:rsidRDefault="009A7946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24,844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CCE9880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D2C43" w14:textId="53B5B6D2" w:rsidR="00DD4CFF" w:rsidRPr="007A1824" w:rsidRDefault="001F6AF2" w:rsidP="001F6AF2">
            <w:pPr>
              <w:pStyle w:val="acctfourfigures"/>
              <w:tabs>
                <w:tab w:val="clear" w:pos="765"/>
                <w:tab w:val="left" w:pos="508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57BDF0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47EF6" w14:textId="3D3A9CA0" w:rsidR="00DD4CFF" w:rsidRPr="007A1824" w:rsidRDefault="003164A0" w:rsidP="009A7946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A7946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1,795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9B75FD6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45EA0" w14:textId="74EF80A4" w:rsidR="00DD4CFF" w:rsidRPr="007A1824" w:rsidRDefault="001F6AF2" w:rsidP="001F6A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6,346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0ED75A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05581153" w14:textId="0EF958C7" w:rsidR="00DD4CFF" w:rsidRPr="007A1824" w:rsidRDefault="000C77CB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DD4CFF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E9D57C0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C15E1" w14:textId="7D33803C" w:rsidR="00DD4CFF" w:rsidRPr="007A1824" w:rsidRDefault="001F6AF2" w:rsidP="003164A0">
            <w:pPr>
              <w:pStyle w:val="acctfourfigures"/>
              <w:tabs>
                <w:tab w:val="clear" w:pos="765"/>
                <w:tab w:val="left" w:pos="216"/>
                <w:tab w:val="left" w:pos="508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2003E6" w14:textId="77777777" w:rsidR="00DD4CFF" w:rsidRPr="007A1824" w:rsidRDefault="00DD4CFF" w:rsidP="00DD4C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C83D531" w14:textId="77777777" w:rsidR="00DD4CFF" w:rsidRPr="007A1824" w:rsidRDefault="00DD4CFF" w:rsidP="00DD4CFF">
            <w:pPr>
              <w:pStyle w:val="acctfourfigures"/>
              <w:tabs>
                <w:tab w:val="clear" w:pos="765"/>
                <w:tab w:val="left" w:pos="508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</w:tr>
    </w:tbl>
    <w:p w14:paraId="570B06A4" w14:textId="77777777" w:rsidR="0047440D" w:rsidRPr="007A1824" w:rsidRDefault="0047440D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30"/>
          <w:szCs w:val="30"/>
        </w:rPr>
      </w:pPr>
    </w:p>
    <w:p w14:paraId="5D0AA54E" w14:textId="77777777" w:rsidR="00F60EEA" w:rsidRPr="007A1824" w:rsidRDefault="00F60EEA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30"/>
          <w:szCs w:val="30"/>
          <w:cs/>
        </w:rPr>
        <w:sectPr w:rsidR="00F60EEA" w:rsidRPr="007A1824" w:rsidSect="00606988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749878" w14:textId="77777777" w:rsidR="00F60EEA" w:rsidRPr="007A1824" w:rsidRDefault="00F60EEA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FF0000"/>
          <w:sz w:val="4"/>
          <w:szCs w:val="4"/>
        </w:rPr>
      </w:pPr>
    </w:p>
    <w:tbl>
      <w:tblPr>
        <w:tblW w:w="1438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22"/>
        <w:gridCol w:w="990"/>
        <w:gridCol w:w="239"/>
        <w:gridCol w:w="1111"/>
        <w:gridCol w:w="270"/>
        <w:gridCol w:w="1080"/>
        <w:gridCol w:w="270"/>
        <w:gridCol w:w="1080"/>
        <w:gridCol w:w="270"/>
        <w:gridCol w:w="984"/>
        <w:gridCol w:w="6"/>
        <w:gridCol w:w="264"/>
        <w:gridCol w:w="6"/>
        <w:gridCol w:w="990"/>
        <w:gridCol w:w="270"/>
        <w:gridCol w:w="1170"/>
        <w:gridCol w:w="270"/>
        <w:gridCol w:w="984"/>
        <w:gridCol w:w="6"/>
      </w:tblGrid>
      <w:tr w:rsidR="00F60EEA" w:rsidRPr="007A1824" w14:paraId="5CB98A5C" w14:textId="77777777" w:rsidTr="003C6035">
        <w:trPr>
          <w:gridAfter w:val="1"/>
          <w:wAfter w:w="6" w:type="dxa"/>
          <w:trHeight w:val="74"/>
        </w:trPr>
        <w:tc>
          <w:tcPr>
            <w:tcW w:w="4122" w:type="dxa"/>
            <w:shd w:val="clear" w:color="auto" w:fill="FFFFFF"/>
          </w:tcPr>
          <w:p w14:paraId="200A2C7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94" w:type="dxa"/>
            <w:gridSpan w:val="9"/>
          </w:tcPr>
          <w:p w14:paraId="4158378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0572AA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6"/>
          </w:tcPr>
          <w:p w14:paraId="5B0B549A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60EEA" w:rsidRPr="007A1824" w14:paraId="68B9C225" w14:textId="77777777" w:rsidTr="003C6035">
        <w:trPr>
          <w:trHeight w:val="74"/>
        </w:trPr>
        <w:tc>
          <w:tcPr>
            <w:tcW w:w="4122" w:type="dxa"/>
            <w:shd w:val="clear" w:color="auto" w:fill="FFFFFF"/>
          </w:tcPr>
          <w:p w14:paraId="54FDD34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89EF4D4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5233F0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1" w:type="dxa"/>
            <w:gridSpan w:val="3"/>
          </w:tcPr>
          <w:p w14:paraId="643603D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บันทึกเป็น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รายจ่าย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 xml:space="preserve">/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70" w:type="dxa"/>
          </w:tcPr>
          <w:p w14:paraId="073DA17A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68876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1F8290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6E0A9B9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DC0F2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2C3D0E3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บันทึกเป็น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รายจ่าย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 xml:space="preserve">) /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70" w:type="dxa"/>
          </w:tcPr>
          <w:p w14:paraId="3D56909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CF6F249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60EEA" w:rsidRPr="007A1824" w14:paraId="648B6FCA" w14:textId="77777777" w:rsidTr="003C6035">
        <w:trPr>
          <w:trHeight w:val="523"/>
        </w:trPr>
        <w:tc>
          <w:tcPr>
            <w:tcW w:w="4122" w:type="dxa"/>
            <w:shd w:val="clear" w:color="auto" w:fill="FFFFFF"/>
          </w:tcPr>
          <w:p w14:paraId="3959E74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490B30F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D6346B5" w14:textId="4C721684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174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174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0C77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0174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" w:type="dxa"/>
          </w:tcPr>
          <w:p w14:paraId="749C5DB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DC394F7" w14:textId="6C356026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กำไรหรือ</w:t>
            </w:r>
            <w:r w:rsidR="00D909E4" w:rsidRPr="007A1824">
              <w:rPr>
                <w:rFonts w:ascii="Angsana New" w:hAnsi="Angsana New"/>
                <w:sz w:val="24"/>
                <w:szCs w:val="24"/>
              </w:rPr>
              <w:br/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3681C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1E668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250D0D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362644" w14:textId="60C46EAA" w:rsidR="000F136A" w:rsidRPr="007A1824" w:rsidRDefault="000174CB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F60EEA"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61699D7A" w14:textId="7A6C0181" w:rsidR="00F60EEA" w:rsidRPr="007A1824" w:rsidRDefault="000174CB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0C77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BCB407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F73F0D7" w14:textId="5EC4D306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174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174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0C77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0174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</w:tcPr>
          <w:p w14:paraId="0DEB2E04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5114F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9EF6F7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753F64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90DBB1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ED034EF" w14:textId="22D96E94" w:rsidR="00F60EEA" w:rsidRPr="007A1824" w:rsidRDefault="000174CB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F60EEA"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0C77CB"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F60EEA" w:rsidRPr="007A1824" w14:paraId="0C4C32F0" w14:textId="77777777" w:rsidTr="003C6035">
        <w:trPr>
          <w:gridAfter w:val="1"/>
          <w:wAfter w:w="6" w:type="dxa"/>
        </w:trPr>
        <w:tc>
          <w:tcPr>
            <w:tcW w:w="4122" w:type="dxa"/>
            <w:shd w:val="clear" w:color="auto" w:fill="FFFFFF"/>
          </w:tcPr>
          <w:p w14:paraId="544C96B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94" w:type="dxa"/>
            <w:gridSpan w:val="9"/>
          </w:tcPr>
          <w:p w14:paraId="193EA76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  <w:gridSpan w:val="2"/>
          </w:tcPr>
          <w:p w14:paraId="13A8C16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6"/>
          </w:tcPr>
          <w:p w14:paraId="4C0F917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60EEA" w:rsidRPr="007A1824" w14:paraId="2426C8BD" w14:textId="77777777" w:rsidTr="003C6035">
        <w:trPr>
          <w:trHeight w:val="70"/>
        </w:trPr>
        <w:tc>
          <w:tcPr>
            <w:tcW w:w="4122" w:type="dxa"/>
          </w:tcPr>
          <w:p w14:paraId="624AD73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C2F0B0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63C718A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6808D9E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69BCDE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36FB1A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24BC24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F69E41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C60BB5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56010400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00361C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CCAA06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4776C9A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48E1C90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AEA7C8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00B7BEF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5A7A38" w:rsidRPr="007A1824" w14:paraId="3AAAEF5A" w14:textId="77777777" w:rsidTr="00EE1E74">
        <w:trPr>
          <w:trHeight w:val="70"/>
        </w:trPr>
        <w:tc>
          <w:tcPr>
            <w:tcW w:w="4122" w:type="dxa"/>
          </w:tcPr>
          <w:p w14:paraId="3F1E4FD5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 (หนี้สงสัยจะสูญ)</w:t>
            </w:r>
          </w:p>
        </w:tc>
        <w:tc>
          <w:tcPr>
            <w:tcW w:w="990" w:type="dxa"/>
          </w:tcPr>
          <w:p w14:paraId="08E96B1C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DBEC4A5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A8AE5FB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825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A5815C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608296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7E7800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CE8B17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791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BACB31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3120ED7" w14:textId="4EB12F2E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6D00148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CE0352" w14:textId="081D6EEE" w:rsidR="005A7A38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270" w:type="dxa"/>
          </w:tcPr>
          <w:p w14:paraId="7E623B4D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89E300" w14:textId="27BF79BE" w:rsidR="005A7A38" w:rsidRPr="007A1824" w:rsidRDefault="00D909E4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D62B60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84ADA72" w14:textId="6A36BBE1" w:rsidR="005A7A38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5A7A38" w:rsidRPr="007A1824" w14:paraId="6CB2D482" w14:textId="77777777" w:rsidTr="003C6035">
        <w:tc>
          <w:tcPr>
            <w:tcW w:w="4122" w:type="dxa"/>
          </w:tcPr>
          <w:p w14:paraId="7AA27D49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990" w:type="dxa"/>
          </w:tcPr>
          <w:p w14:paraId="46AD58F9" w14:textId="0A4B6FD5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3,204</w:t>
            </w:r>
          </w:p>
        </w:tc>
        <w:tc>
          <w:tcPr>
            <w:tcW w:w="239" w:type="dxa"/>
          </w:tcPr>
          <w:p w14:paraId="033B2140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0E775118" w14:textId="5F1237E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1,328</w:t>
            </w:r>
          </w:p>
        </w:tc>
        <w:tc>
          <w:tcPr>
            <w:tcW w:w="270" w:type="dxa"/>
          </w:tcPr>
          <w:p w14:paraId="126ECC15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F97FB40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48E93E0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CCBD91C" w14:textId="0BAFF3D5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4,532</w:t>
            </w:r>
          </w:p>
        </w:tc>
        <w:tc>
          <w:tcPr>
            <w:tcW w:w="270" w:type="dxa"/>
          </w:tcPr>
          <w:p w14:paraId="2354CDC2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7664301" w14:textId="7E6BC81B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4,532</w:t>
            </w:r>
          </w:p>
        </w:tc>
        <w:tc>
          <w:tcPr>
            <w:tcW w:w="270" w:type="dxa"/>
            <w:gridSpan w:val="2"/>
          </w:tcPr>
          <w:p w14:paraId="79252153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07C748D" w14:textId="46D7B20E" w:rsidR="005A7A38" w:rsidRPr="007A1824" w:rsidRDefault="00D909E4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1,420</w:t>
            </w:r>
          </w:p>
        </w:tc>
        <w:tc>
          <w:tcPr>
            <w:tcW w:w="270" w:type="dxa"/>
          </w:tcPr>
          <w:p w14:paraId="61900163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C922DB2" w14:textId="5BD6A6BD" w:rsidR="005A7A38" w:rsidRPr="007A1824" w:rsidRDefault="00D909E4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EEFF3BC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166646B2" w14:textId="30F94132" w:rsidR="005A7A38" w:rsidRPr="007A1824" w:rsidRDefault="00D909E4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5,952</w:t>
            </w:r>
          </w:p>
        </w:tc>
      </w:tr>
      <w:tr w:rsidR="005A7A38" w:rsidRPr="007A1824" w14:paraId="4A879C34" w14:textId="77777777" w:rsidTr="003C6035">
        <w:tc>
          <w:tcPr>
            <w:tcW w:w="4122" w:type="dxa"/>
          </w:tcPr>
          <w:p w14:paraId="238F61C2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เงินลงทุนในบริษัทย่อย (ค่าเผื่อการด้อยค่า)</w:t>
            </w:r>
          </w:p>
        </w:tc>
        <w:tc>
          <w:tcPr>
            <w:tcW w:w="990" w:type="dxa"/>
          </w:tcPr>
          <w:p w14:paraId="4EA623EC" w14:textId="1DFD5EAF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10,264</w:t>
            </w:r>
          </w:p>
        </w:tc>
        <w:tc>
          <w:tcPr>
            <w:tcW w:w="239" w:type="dxa"/>
          </w:tcPr>
          <w:p w14:paraId="56BCE368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276D0258" w14:textId="7BF7C86B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(1,604)</w:t>
            </w:r>
          </w:p>
        </w:tc>
        <w:tc>
          <w:tcPr>
            <w:tcW w:w="270" w:type="dxa"/>
          </w:tcPr>
          <w:p w14:paraId="1BFFC396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DFF0E42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CD2DFBA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0DDD609" w14:textId="28BDC55B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8,660</w:t>
            </w:r>
          </w:p>
        </w:tc>
        <w:tc>
          <w:tcPr>
            <w:tcW w:w="270" w:type="dxa"/>
          </w:tcPr>
          <w:p w14:paraId="1968EDAA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697256CA" w14:textId="07E8B031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8,660</w:t>
            </w:r>
          </w:p>
        </w:tc>
        <w:tc>
          <w:tcPr>
            <w:tcW w:w="270" w:type="dxa"/>
            <w:gridSpan w:val="2"/>
          </w:tcPr>
          <w:p w14:paraId="627880E3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43F567D2" w14:textId="1E07C3A7" w:rsidR="005A7A38" w:rsidRPr="007A1824" w:rsidRDefault="00F214F1" w:rsidP="00F2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9CB796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3BB63A" w14:textId="2AE9B290" w:rsidR="005A7A38" w:rsidRPr="007A1824" w:rsidRDefault="00F214F1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0CACCE0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5F228650" w14:textId="4DD5CC34" w:rsidR="005A7A38" w:rsidRPr="007A1824" w:rsidRDefault="00F214F1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8,660</w:t>
            </w:r>
          </w:p>
        </w:tc>
      </w:tr>
      <w:tr w:rsidR="005A7A38" w:rsidRPr="007A1824" w14:paraId="441B0AE0" w14:textId="77777777" w:rsidTr="003C6035">
        <w:tc>
          <w:tcPr>
            <w:tcW w:w="4122" w:type="dxa"/>
          </w:tcPr>
          <w:p w14:paraId="4F805B5E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0A3E153F" w14:textId="462599E8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2,603</w:t>
            </w:r>
          </w:p>
        </w:tc>
        <w:tc>
          <w:tcPr>
            <w:tcW w:w="239" w:type="dxa"/>
            <w:vAlign w:val="bottom"/>
          </w:tcPr>
          <w:p w14:paraId="0AC1BB2D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4536640C" w14:textId="60DD2A65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825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2A8EAC3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4322D7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B9C7070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B926CD3" w14:textId="0979FBDE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2,603</w:t>
            </w:r>
          </w:p>
        </w:tc>
        <w:tc>
          <w:tcPr>
            <w:tcW w:w="270" w:type="dxa"/>
            <w:vAlign w:val="bottom"/>
          </w:tcPr>
          <w:p w14:paraId="6B65C978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EEF34F" w14:textId="04BC0F5C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2,603</w:t>
            </w:r>
          </w:p>
        </w:tc>
        <w:tc>
          <w:tcPr>
            <w:tcW w:w="270" w:type="dxa"/>
            <w:gridSpan w:val="2"/>
            <w:vAlign w:val="bottom"/>
          </w:tcPr>
          <w:p w14:paraId="7BF8FB22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9C7349A" w14:textId="23BBB65F" w:rsidR="005A7A38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(2,180)</w:t>
            </w:r>
          </w:p>
        </w:tc>
        <w:tc>
          <w:tcPr>
            <w:tcW w:w="270" w:type="dxa"/>
            <w:vAlign w:val="bottom"/>
          </w:tcPr>
          <w:p w14:paraId="0A39A521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080AAC5" w14:textId="54C790D4" w:rsidR="005A7A38" w:rsidRPr="007A1824" w:rsidRDefault="00D909E4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32421DB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33A3AD" w14:textId="3960EBDD" w:rsidR="005A7A38" w:rsidRPr="007A1824" w:rsidRDefault="00D672BB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423</w:t>
            </w:r>
          </w:p>
        </w:tc>
      </w:tr>
      <w:tr w:rsidR="00D909E4" w:rsidRPr="007A1824" w14:paraId="60308B5A" w14:textId="77777777" w:rsidTr="00D672BB">
        <w:trPr>
          <w:trHeight w:val="70"/>
        </w:trPr>
        <w:tc>
          <w:tcPr>
            <w:tcW w:w="4122" w:type="dxa"/>
          </w:tcPr>
          <w:p w14:paraId="2A89DE85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D9E2E54" w14:textId="727A2B31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ผ่านกำไรขาดทุนเบ็ดเสร็จอื่น (การลดลงของมูลค่ายุติธรรม)</w:t>
            </w:r>
          </w:p>
        </w:tc>
        <w:tc>
          <w:tcPr>
            <w:tcW w:w="990" w:type="dxa"/>
            <w:vAlign w:val="bottom"/>
          </w:tcPr>
          <w:p w14:paraId="48643B69" w14:textId="589A04B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847FE64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CF7149A" w14:textId="2C150B50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825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DDE1C5A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F2A2AE" w14:textId="3E5FBCA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357BBF7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D2A289" w14:textId="72B797D6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791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B23743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FEE8D9" w14:textId="3DEDB02F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270" w:type="dxa"/>
            <w:gridSpan w:val="2"/>
          </w:tcPr>
          <w:p w14:paraId="073788B4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8419E2" w14:textId="43D09569" w:rsidR="00D909E4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E1F1A7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008BEE" w14:textId="59F78EE3" w:rsidR="00D909E4" w:rsidRPr="007A1824" w:rsidRDefault="00D672BB" w:rsidP="00567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7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42</w:t>
            </w:r>
            <w:r w:rsidR="00F40834" w:rsidRPr="007A1824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270" w:type="dxa"/>
          </w:tcPr>
          <w:p w14:paraId="5904F177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B0516D" w14:textId="49E16F20" w:rsidR="00D909E4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1,10</w:t>
            </w:r>
            <w:r w:rsidR="00F40834" w:rsidRPr="007A182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D909E4" w:rsidRPr="007A1824" w14:paraId="32C85843" w14:textId="77777777" w:rsidTr="003C6035">
        <w:tc>
          <w:tcPr>
            <w:tcW w:w="4122" w:type="dxa"/>
          </w:tcPr>
          <w:p w14:paraId="5C7D03D9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430978D1" w14:textId="4E70A38A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13,052</w:t>
            </w:r>
          </w:p>
        </w:tc>
        <w:tc>
          <w:tcPr>
            <w:tcW w:w="239" w:type="dxa"/>
          </w:tcPr>
          <w:p w14:paraId="5D6CD3B9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33034C54" w14:textId="4A26F415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5,507</w:t>
            </w:r>
          </w:p>
        </w:tc>
        <w:tc>
          <w:tcPr>
            <w:tcW w:w="270" w:type="dxa"/>
          </w:tcPr>
          <w:p w14:paraId="2094107A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B48E99D" w14:textId="55E10B82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7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(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,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175</w:t>
            </w: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67372F4F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1ECC87" w14:textId="72D5572D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16,384</w:t>
            </w:r>
          </w:p>
        </w:tc>
        <w:tc>
          <w:tcPr>
            <w:tcW w:w="270" w:type="dxa"/>
          </w:tcPr>
          <w:p w14:paraId="77994748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E50991B" w14:textId="3DA601CE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16,384</w:t>
            </w:r>
          </w:p>
        </w:tc>
        <w:tc>
          <w:tcPr>
            <w:tcW w:w="270" w:type="dxa"/>
            <w:gridSpan w:val="2"/>
          </w:tcPr>
          <w:p w14:paraId="050E75B5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16C64C84" w14:textId="51BFEBC2" w:rsidR="00D909E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</w:t>
            </w:r>
            <w:r w:rsidR="00567F9A" w:rsidRPr="007A1824">
              <w:rPr>
                <w:rFonts w:ascii="Angsana New" w:hAnsi="Angsana New"/>
                <w:sz w:val="24"/>
                <w:szCs w:val="24"/>
              </w:rPr>
              <w:t>5,858</w:t>
            </w:r>
            <w:r w:rsidRPr="007A18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0721A6D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46CA376" w14:textId="1C3B8361" w:rsidR="00D909E4" w:rsidRPr="007A1824" w:rsidRDefault="00567F9A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7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D672BB" w:rsidRPr="007A1824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="00F40834" w:rsidRPr="007A1824">
              <w:rPr>
                <w:rFonts w:ascii="Angsana New" w:hAnsi="Angsana New"/>
                <w:sz w:val="24"/>
                <w:szCs w:val="24"/>
                <w:lang w:val="en-GB"/>
              </w:rPr>
              <w:t>39</w:t>
            </w: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16C7B3DF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064C28DD" w14:textId="6E16C39C" w:rsidR="00D909E4" w:rsidRPr="007A1824" w:rsidRDefault="00D672BB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10,087</w:t>
            </w:r>
          </w:p>
        </w:tc>
      </w:tr>
      <w:tr w:rsidR="00D909E4" w:rsidRPr="007A1824" w14:paraId="0501E386" w14:textId="77777777" w:rsidTr="003C6035">
        <w:tc>
          <w:tcPr>
            <w:tcW w:w="4122" w:type="dxa"/>
          </w:tcPr>
          <w:p w14:paraId="4AEEE219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รายได้รอตัดบัญชี</w:t>
            </w:r>
          </w:p>
        </w:tc>
        <w:tc>
          <w:tcPr>
            <w:tcW w:w="990" w:type="dxa"/>
          </w:tcPr>
          <w:p w14:paraId="4964B82A" w14:textId="6FBD7051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12,608</w:t>
            </w:r>
          </w:p>
        </w:tc>
        <w:tc>
          <w:tcPr>
            <w:tcW w:w="239" w:type="dxa"/>
          </w:tcPr>
          <w:p w14:paraId="37FA105B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0F523885" w14:textId="3B806F31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(886)</w:t>
            </w:r>
          </w:p>
        </w:tc>
        <w:tc>
          <w:tcPr>
            <w:tcW w:w="270" w:type="dxa"/>
          </w:tcPr>
          <w:p w14:paraId="604F0867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3023933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75934F1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450CC1B" w14:textId="0A42A198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11,722</w:t>
            </w:r>
          </w:p>
        </w:tc>
        <w:tc>
          <w:tcPr>
            <w:tcW w:w="270" w:type="dxa"/>
          </w:tcPr>
          <w:p w14:paraId="3AB2F762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EC940B1" w14:textId="24A01D52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11,722</w:t>
            </w:r>
          </w:p>
        </w:tc>
        <w:tc>
          <w:tcPr>
            <w:tcW w:w="270" w:type="dxa"/>
            <w:gridSpan w:val="2"/>
          </w:tcPr>
          <w:p w14:paraId="09C3BB31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4F10810" w14:textId="46B5CD79" w:rsidR="00D909E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(2,096)</w:t>
            </w:r>
          </w:p>
        </w:tc>
        <w:tc>
          <w:tcPr>
            <w:tcW w:w="270" w:type="dxa"/>
          </w:tcPr>
          <w:p w14:paraId="1DCF2FAC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0649581" w14:textId="275810C1" w:rsidR="00D909E4" w:rsidRPr="007A1824" w:rsidRDefault="00D672BB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DC83C4C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25BDFF8F" w14:textId="474E7129" w:rsidR="00D909E4" w:rsidRPr="007A1824" w:rsidRDefault="00D672BB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9,626</w:t>
            </w:r>
          </w:p>
        </w:tc>
      </w:tr>
      <w:tr w:rsidR="00F40834" w:rsidRPr="007A1824" w14:paraId="37C7E8D4" w14:textId="77777777" w:rsidTr="003C6035">
        <w:tc>
          <w:tcPr>
            <w:tcW w:w="4122" w:type="dxa"/>
          </w:tcPr>
          <w:p w14:paraId="60D76555" w14:textId="7903A150" w:rsidR="00F40834" w:rsidRPr="007A1824" w:rsidRDefault="00F40834" w:rsidP="00F4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4257483E" w14:textId="25F393DB" w:rsidR="00F40834" w:rsidRPr="007A1824" w:rsidRDefault="00F40834" w:rsidP="00F4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97B4E9D" w14:textId="77777777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7A839993" w14:textId="0C7C0B82" w:rsidR="00F40834" w:rsidRPr="007A1824" w:rsidRDefault="00F40834" w:rsidP="00F4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825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A7939D" w14:textId="77777777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8D6C794" w14:textId="6C4FDA0A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2B32E90" w14:textId="77777777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F0E3430" w14:textId="4E6CA625" w:rsidR="00F40834" w:rsidRPr="007A1824" w:rsidRDefault="00F40834" w:rsidP="00F4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791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F4E22B" w14:textId="77777777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3953F19" w14:textId="6BE685CD" w:rsidR="00F40834" w:rsidRPr="007A1824" w:rsidRDefault="00F40834" w:rsidP="00F4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FA273C0" w14:textId="77777777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163F8C81" w14:textId="264CD079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37,385</w:t>
            </w:r>
          </w:p>
        </w:tc>
        <w:tc>
          <w:tcPr>
            <w:tcW w:w="270" w:type="dxa"/>
          </w:tcPr>
          <w:p w14:paraId="1EFDFF2A" w14:textId="77777777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132C0FB" w14:textId="5036061B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322250A" w14:textId="77777777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2FF3D1E4" w14:textId="09D0AC7E" w:rsidR="00F4083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37,385</w:t>
            </w:r>
          </w:p>
        </w:tc>
      </w:tr>
      <w:tr w:rsidR="00D909E4" w:rsidRPr="007A1824" w14:paraId="153FF7BD" w14:textId="77777777" w:rsidTr="003C6035">
        <w:tc>
          <w:tcPr>
            <w:tcW w:w="4122" w:type="dxa"/>
          </w:tcPr>
          <w:p w14:paraId="3482459A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B4E816" w14:textId="1806C85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41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,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731</w:t>
            </w:r>
          </w:p>
        </w:tc>
        <w:tc>
          <w:tcPr>
            <w:tcW w:w="239" w:type="dxa"/>
          </w:tcPr>
          <w:p w14:paraId="2B383DE1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7AAA8D2" w14:textId="1BEF9D8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4,345</w:t>
            </w:r>
          </w:p>
        </w:tc>
        <w:tc>
          <w:tcPr>
            <w:tcW w:w="270" w:type="dxa"/>
          </w:tcPr>
          <w:p w14:paraId="591B5016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DC46FE" w14:textId="5F07CA8E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7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(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,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175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289C4070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0CB14" w14:textId="24DE60B6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43,901</w:t>
            </w:r>
          </w:p>
        </w:tc>
        <w:tc>
          <w:tcPr>
            <w:tcW w:w="270" w:type="dxa"/>
          </w:tcPr>
          <w:p w14:paraId="555B6F31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C59C18" w14:textId="49DD6009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44,578</w:t>
            </w:r>
          </w:p>
        </w:tc>
        <w:tc>
          <w:tcPr>
            <w:tcW w:w="270" w:type="dxa"/>
            <w:gridSpan w:val="2"/>
          </w:tcPr>
          <w:p w14:paraId="4B0210C5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4A3D6B" w14:textId="31207EE8" w:rsidR="00D909E4" w:rsidRPr="007A1824" w:rsidRDefault="00F4083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7F9A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8,746</w:t>
            </w:r>
          </w:p>
        </w:tc>
        <w:tc>
          <w:tcPr>
            <w:tcW w:w="270" w:type="dxa"/>
          </w:tcPr>
          <w:p w14:paraId="20230245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1AE715" w14:textId="23463C22" w:rsidR="00D909E4" w:rsidRPr="007A1824" w:rsidRDefault="00567F9A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7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(14)</w:t>
            </w:r>
          </w:p>
        </w:tc>
        <w:tc>
          <w:tcPr>
            <w:tcW w:w="270" w:type="dxa"/>
          </w:tcPr>
          <w:p w14:paraId="751FFE8C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752CAE" w14:textId="7596ED14" w:rsidR="00D909E4" w:rsidRPr="007A1824" w:rsidRDefault="0086726A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73,310</w:t>
            </w:r>
          </w:p>
        </w:tc>
      </w:tr>
      <w:tr w:rsidR="00D909E4" w:rsidRPr="007A1824" w14:paraId="6C9628DB" w14:textId="77777777" w:rsidTr="003C6035">
        <w:trPr>
          <w:trHeight w:val="296"/>
        </w:trPr>
        <w:tc>
          <w:tcPr>
            <w:tcW w:w="4122" w:type="dxa"/>
          </w:tcPr>
          <w:p w14:paraId="520FD00C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3AD33A7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66A35898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238AB1A3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CD7BB4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0F78CA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99B366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843DF9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4A6535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C195D85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425AB28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23F07A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D5516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5DB86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0375CE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6BCB2D4F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9E4" w:rsidRPr="007A1824" w14:paraId="607599E3" w14:textId="77777777" w:rsidTr="003C6035">
        <w:trPr>
          <w:trHeight w:val="74"/>
        </w:trPr>
        <w:tc>
          <w:tcPr>
            <w:tcW w:w="4122" w:type="dxa"/>
          </w:tcPr>
          <w:p w14:paraId="57AA4ED2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3B9EB278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523179D0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F1B00B2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F6883A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D4F18F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3E8A5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40D8C8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C95E81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F3B3947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E113E64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938E37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C3D8FB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67D88C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EB31A6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8DC8F63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9E4" w:rsidRPr="007A1824" w14:paraId="607867EC" w14:textId="77777777" w:rsidTr="003C6035">
        <w:trPr>
          <w:trHeight w:val="74"/>
        </w:trPr>
        <w:tc>
          <w:tcPr>
            <w:tcW w:w="4122" w:type="dxa"/>
          </w:tcPr>
          <w:p w14:paraId="1A9D79E6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ผลต่างอายุการให้</w:t>
            </w:r>
          </w:p>
          <w:p w14:paraId="265A3DA1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ประโยชน์และการตีราคาสินทรัพย์เพิ่มขึ้น)</w:t>
            </w:r>
          </w:p>
        </w:tc>
        <w:tc>
          <w:tcPr>
            <w:tcW w:w="990" w:type="dxa"/>
            <w:vAlign w:val="bottom"/>
          </w:tcPr>
          <w:p w14:paraId="6EFB117E" w14:textId="7C55638B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(19,52</w:t>
            </w:r>
            <w:r w:rsidR="00921F19" w:rsidRPr="007A1824">
              <w:rPr>
                <w:rFonts w:ascii="Angsana New" w:hAnsi="Angsana New"/>
                <w:sz w:val="24"/>
                <w:szCs w:val="24"/>
              </w:rPr>
              <w:t>3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39" w:type="dxa"/>
            <w:vAlign w:val="bottom"/>
          </w:tcPr>
          <w:p w14:paraId="30DAFDF8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C4DDBD9" w14:textId="5A127655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(1,329)</w:t>
            </w:r>
          </w:p>
        </w:tc>
        <w:tc>
          <w:tcPr>
            <w:tcW w:w="270" w:type="dxa"/>
            <w:vAlign w:val="bottom"/>
          </w:tcPr>
          <w:p w14:paraId="31F7FBFC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8AB875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1D3260A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6716AF" w14:textId="0F12C5A0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(20,85</w:t>
            </w:r>
            <w:r w:rsidR="00C521EE" w:rsidRPr="007A1824">
              <w:rPr>
                <w:rFonts w:ascii="Angsana New" w:hAnsi="Angsana New"/>
                <w:sz w:val="24"/>
                <w:szCs w:val="24"/>
              </w:rPr>
              <w:t>2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9DE3B99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A13884" w14:textId="44A77B8E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(20,852)</w:t>
            </w:r>
          </w:p>
        </w:tc>
        <w:tc>
          <w:tcPr>
            <w:tcW w:w="270" w:type="dxa"/>
            <w:gridSpan w:val="2"/>
            <w:vAlign w:val="bottom"/>
          </w:tcPr>
          <w:p w14:paraId="5D021B49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DD98C3" w14:textId="465102AA" w:rsidR="00D909E4" w:rsidRPr="007A1824" w:rsidRDefault="0086726A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(366)</w:t>
            </w:r>
          </w:p>
        </w:tc>
        <w:tc>
          <w:tcPr>
            <w:tcW w:w="270" w:type="dxa"/>
            <w:vAlign w:val="bottom"/>
          </w:tcPr>
          <w:p w14:paraId="343A3121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7B92FC" w14:textId="3F0AF794" w:rsidR="00D909E4" w:rsidRPr="007A1824" w:rsidRDefault="0086726A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AC298C7" w14:textId="77777777" w:rsidR="00D909E4" w:rsidRPr="007A1824" w:rsidRDefault="00D909E4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6BCBDB" w14:textId="24CB9CC8" w:rsidR="00D909E4" w:rsidRPr="007A1824" w:rsidRDefault="0086726A" w:rsidP="00D9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(21,218)</w:t>
            </w:r>
          </w:p>
        </w:tc>
      </w:tr>
      <w:tr w:rsidR="00D672BB" w:rsidRPr="007A1824" w14:paraId="5AB5EEF4" w14:textId="77777777" w:rsidTr="00D26805">
        <w:trPr>
          <w:trHeight w:val="74"/>
        </w:trPr>
        <w:tc>
          <w:tcPr>
            <w:tcW w:w="4122" w:type="dxa"/>
          </w:tcPr>
          <w:p w14:paraId="0D0FAFEF" w14:textId="4A4EF2D4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990" w:type="dxa"/>
            <w:vAlign w:val="bottom"/>
          </w:tcPr>
          <w:p w14:paraId="2DDD1009" w14:textId="590C5268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4BCE33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D6491F0" w14:textId="48C2550B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825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63F747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62B4C5" w14:textId="62456B19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4BDB95E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D7D0FC9" w14:textId="1C2A91B3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791"/>
              </w:tabs>
              <w:ind w:right="-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1D3542E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515177" w14:textId="637E3550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AEF328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B336D4" w14:textId="6009F65F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(1,327)</w:t>
            </w:r>
          </w:p>
        </w:tc>
        <w:tc>
          <w:tcPr>
            <w:tcW w:w="270" w:type="dxa"/>
            <w:vAlign w:val="bottom"/>
          </w:tcPr>
          <w:p w14:paraId="694B1FB5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0C418B" w14:textId="1C1E1294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B3B1C5B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BBA502" w14:textId="4837B4C0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(1,327)</w:t>
            </w:r>
          </w:p>
        </w:tc>
      </w:tr>
      <w:tr w:rsidR="00D672BB" w:rsidRPr="007A1824" w14:paraId="689DF169" w14:textId="77777777" w:rsidTr="003C6035">
        <w:tc>
          <w:tcPr>
            <w:tcW w:w="4122" w:type="dxa"/>
          </w:tcPr>
          <w:p w14:paraId="0637C100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F3BE92" w14:textId="00ACB38E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19,52</w:t>
            </w:r>
            <w:r w:rsidR="00921F19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</w:tcPr>
          <w:p w14:paraId="58E2A8E6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A7672CC" w14:textId="741A8B52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(1,329)</w:t>
            </w:r>
          </w:p>
        </w:tc>
        <w:tc>
          <w:tcPr>
            <w:tcW w:w="270" w:type="dxa"/>
          </w:tcPr>
          <w:p w14:paraId="7D1EBD85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9871D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6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8A1174F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081F3E" w14:textId="0FB7354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(20,852)</w:t>
            </w:r>
          </w:p>
        </w:tc>
        <w:tc>
          <w:tcPr>
            <w:tcW w:w="270" w:type="dxa"/>
          </w:tcPr>
          <w:p w14:paraId="3DA37CCB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F74778" w14:textId="683BC4A9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(20,852)</w:t>
            </w:r>
          </w:p>
        </w:tc>
        <w:tc>
          <w:tcPr>
            <w:tcW w:w="270" w:type="dxa"/>
            <w:gridSpan w:val="2"/>
          </w:tcPr>
          <w:p w14:paraId="007DAAA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078268" w14:textId="63310D9A" w:rsidR="00D672BB" w:rsidRPr="007A1824" w:rsidRDefault="0086726A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(1,693)</w:t>
            </w:r>
          </w:p>
        </w:tc>
        <w:tc>
          <w:tcPr>
            <w:tcW w:w="270" w:type="dxa"/>
          </w:tcPr>
          <w:p w14:paraId="6B22B828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FBCF6" w14:textId="582FDBAA" w:rsidR="00D672BB" w:rsidRPr="007A1824" w:rsidRDefault="0086726A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6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700E888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E587F8" w14:textId="0AF7BE0B" w:rsidR="00D672BB" w:rsidRPr="007A1824" w:rsidRDefault="0086726A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(22,545)</w:t>
            </w:r>
          </w:p>
        </w:tc>
      </w:tr>
      <w:tr w:rsidR="00D672BB" w:rsidRPr="007A1824" w14:paraId="08FD48C8" w14:textId="77777777" w:rsidTr="003C6035">
        <w:trPr>
          <w:trHeight w:val="44"/>
        </w:trPr>
        <w:tc>
          <w:tcPr>
            <w:tcW w:w="4122" w:type="dxa"/>
          </w:tcPr>
          <w:p w14:paraId="0E432B74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1E6C09B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C77CE6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2B353170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B6532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9FF0BB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DE3044E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292464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65D423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2F882B5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5F28BC9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E94AD4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E8725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767C5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08C290A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1C0F109E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72BB" w:rsidRPr="007A1824" w14:paraId="6A40FCE2" w14:textId="77777777" w:rsidTr="003C6035">
        <w:tc>
          <w:tcPr>
            <w:tcW w:w="4122" w:type="dxa"/>
          </w:tcPr>
          <w:p w14:paraId="77DDD54A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44C7C06" w14:textId="573DEECA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22,20</w:t>
            </w:r>
            <w:r w:rsidR="00921F19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553E9EE9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5E633B57" w14:textId="0F397A6C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3,016</w:t>
            </w:r>
          </w:p>
        </w:tc>
        <w:tc>
          <w:tcPr>
            <w:tcW w:w="270" w:type="dxa"/>
          </w:tcPr>
          <w:p w14:paraId="1FE86B9F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7585A2" w14:textId="035B11EE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7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(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,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175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61946DA5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14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3F2BF6" w14:textId="5B933844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23,</w:t>
            </w:r>
            <w:r w:rsidR="00715EE6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108627C1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05AFD11D" w14:textId="3667534F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715EE6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3,726</w:t>
            </w:r>
          </w:p>
        </w:tc>
        <w:tc>
          <w:tcPr>
            <w:tcW w:w="270" w:type="dxa"/>
            <w:gridSpan w:val="2"/>
          </w:tcPr>
          <w:p w14:paraId="44F5E947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90314EC" w14:textId="3829A35B" w:rsidR="00D672BB" w:rsidRPr="007A1824" w:rsidRDefault="0086726A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15EE6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7,053</w:t>
            </w:r>
          </w:p>
        </w:tc>
        <w:tc>
          <w:tcPr>
            <w:tcW w:w="270" w:type="dxa"/>
          </w:tcPr>
          <w:p w14:paraId="76466A30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64A615" w14:textId="22955075" w:rsidR="00D672BB" w:rsidRPr="007A1824" w:rsidRDefault="00EC23D3" w:rsidP="00EC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7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EC271A" w:rsidRPr="007A182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</w:t>
            </w:r>
            <w:r w:rsidR="0086726A" w:rsidRPr="007A182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5E4423CE" w14:textId="77777777" w:rsidR="00D672BB" w:rsidRPr="007A1824" w:rsidRDefault="00D672BB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14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771E8E2B" w14:textId="65B4767F" w:rsidR="00D672BB" w:rsidRPr="007A1824" w:rsidRDefault="0086726A" w:rsidP="00D6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50,765</w:t>
            </w:r>
          </w:p>
        </w:tc>
      </w:tr>
    </w:tbl>
    <w:p w14:paraId="5A324E48" w14:textId="77777777" w:rsidR="00F60EEA" w:rsidRPr="007A1824" w:rsidRDefault="00F60EEA" w:rsidP="00F6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2"/>
          <w:szCs w:val="2"/>
        </w:rPr>
      </w:pPr>
      <w:r w:rsidRPr="007A1824">
        <w:rPr>
          <w:rFonts w:ascii="Angsana New" w:hAnsi="Angsana New"/>
          <w:color w:val="FF0000"/>
        </w:rPr>
        <w:br w:type="page"/>
      </w:r>
    </w:p>
    <w:tbl>
      <w:tblPr>
        <w:tblW w:w="1447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9"/>
        <w:gridCol w:w="1111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52"/>
        <w:gridCol w:w="236"/>
        <w:gridCol w:w="1116"/>
      </w:tblGrid>
      <w:tr w:rsidR="00F60EEA" w:rsidRPr="007A1824" w14:paraId="2DB7E848" w14:textId="77777777" w:rsidTr="0003618F">
        <w:trPr>
          <w:trHeight w:val="80"/>
        </w:trPr>
        <w:tc>
          <w:tcPr>
            <w:tcW w:w="3960" w:type="dxa"/>
            <w:shd w:val="clear" w:color="auto" w:fill="FFFFFF"/>
          </w:tcPr>
          <w:p w14:paraId="56F1F460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220" w:type="dxa"/>
            <w:gridSpan w:val="7"/>
          </w:tcPr>
          <w:p w14:paraId="1B38E70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1031349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4" w:type="dxa"/>
            <w:gridSpan w:val="7"/>
          </w:tcPr>
          <w:p w14:paraId="1E07D660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0EEA" w:rsidRPr="007A1824" w14:paraId="71B2EB86" w14:textId="77777777" w:rsidTr="0003618F">
        <w:trPr>
          <w:trHeight w:val="80"/>
        </w:trPr>
        <w:tc>
          <w:tcPr>
            <w:tcW w:w="3960" w:type="dxa"/>
            <w:shd w:val="clear" w:color="auto" w:fill="FFFFFF"/>
          </w:tcPr>
          <w:p w14:paraId="0356EFF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40C074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0424074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tcBorders>
              <w:bottom w:val="single" w:sz="4" w:space="0" w:color="auto"/>
            </w:tcBorders>
          </w:tcPr>
          <w:p w14:paraId="7538AA5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บันทึกเป็น (รายจ่าย) 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70" w:type="dxa"/>
          </w:tcPr>
          <w:p w14:paraId="19EB297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A18E1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D60C5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A4076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BCAAD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1EF2212B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บันทึกเป็น (รายจ่าย)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/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9EF312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83DB0C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60EEA" w:rsidRPr="007A1824" w14:paraId="0B9D9E15" w14:textId="77777777" w:rsidTr="0003618F">
        <w:trPr>
          <w:trHeight w:val="80"/>
        </w:trPr>
        <w:tc>
          <w:tcPr>
            <w:tcW w:w="3960" w:type="dxa"/>
            <w:shd w:val="clear" w:color="auto" w:fill="FFFFFF"/>
          </w:tcPr>
          <w:p w14:paraId="780266FE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360D18" w14:textId="4DBA32AB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377EF1" w:rsidRPr="007A1824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239" w:type="dxa"/>
          </w:tcPr>
          <w:p w14:paraId="27A11E1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B0B75E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1B6DED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F68F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BBAD8E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1FAB1F" w14:textId="260B3DF8" w:rsidR="00F60EEA" w:rsidRPr="007A1824" w:rsidRDefault="000174CB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60EEA"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377EF1"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270" w:type="dxa"/>
          </w:tcPr>
          <w:p w14:paraId="0BF4AD9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B52259" w14:textId="575A91D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73F380A7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B7C14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AF3FD6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D4C649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6BB62C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DCA0E91" w14:textId="7B36ABAD" w:rsidR="00F60EEA" w:rsidRPr="007A1824" w:rsidRDefault="000174CB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60EEA"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377EF1" w:rsidRPr="007A1824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63</w:t>
            </w:r>
          </w:p>
        </w:tc>
      </w:tr>
      <w:tr w:rsidR="00F60EEA" w:rsidRPr="007A1824" w14:paraId="5EF45EBD" w14:textId="77777777" w:rsidTr="0003618F">
        <w:trPr>
          <w:trHeight w:val="80"/>
        </w:trPr>
        <w:tc>
          <w:tcPr>
            <w:tcW w:w="3960" w:type="dxa"/>
            <w:shd w:val="clear" w:color="auto" w:fill="FFFFFF"/>
          </w:tcPr>
          <w:p w14:paraId="38C6311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220" w:type="dxa"/>
            <w:gridSpan w:val="7"/>
          </w:tcPr>
          <w:p w14:paraId="265638AB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4C8AE8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4" w:type="dxa"/>
            <w:gridSpan w:val="7"/>
          </w:tcPr>
          <w:p w14:paraId="31DBF93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60EEA" w:rsidRPr="007A1824" w14:paraId="1808ABFE" w14:textId="77777777" w:rsidTr="0003618F">
        <w:trPr>
          <w:trHeight w:val="70"/>
        </w:trPr>
        <w:tc>
          <w:tcPr>
            <w:tcW w:w="3960" w:type="dxa"/>
          </w:tcPr>
          <w:p w14:paraId="5FE3557F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F53C500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3BB95F00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517E603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83DCFF4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65FC9C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3CC1D1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8436A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331427D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3D09A7C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4C3888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C5951B8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9A1064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17A3373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81486F6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568A707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5A7A38" w:rsidRPr="007A1824" w14:paraId="097DA3B7" w14:textId="77777777" w:rsidTr="0003618F">
        <w:tc>
          <w:tcPr>
            <w:tcW w:w="3960" w:type="dxa"/>
          </w:tcPr>
          <w:p w14:paraId="1FBAFC4D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(ค่าเผื่อการลดมูลค่าของสินค้า)</w:t>
            </w:r>
          </w:p>
        </w:tc>
        <w:tc>
          <w:tcPr>
            <w:tcW w:w="1170" w:type="dxa"/>
          </w:tcPr>
          <w:p w14:paraId="636DE552" w14:textId="5585CFEA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239" w:type="dxa"/>
          </w:tcPr>
          <w:p w14:paraId="0A036258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3EE07E7E" w14:textId="79593DD2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270" w:type="dxa"/>
          </w:tcPr>
          <w:p w14:paraId="45618E46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A9BFFDA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DB321AA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1F5DEF" w14:textId="3DD86BA0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270" w:type="dxa"/>
          </w:tcPr>
          <w:p w14:paraId="1A63783D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086A8A" w14:textId="7FB0DAB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270" w:type="dxa"/>
          </w:tcPr>
          <w:p w14:paraId="5EEC1AAE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2C86A71" w14:textId="3B1C46F6" w:rsidR="005A7A38" w:rsidRPr="007A1824" w:rsidRDefault="00A3043F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(85)</w:t>
            </w:r>
          </w:p>
        </w:tc>
        <w:tc>
          <w:tcPr>
            <w:tcW w:w="270" w:type="dxa"/>
          </w:tcPr>
          <w:p w14:paraId="7DA833BC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8D5A676" w14:textId="44021763" w:rsidR="005A7A38" w:rsidRPr="007A1824" w:rsidRDefault="00A3043F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5FDDBF" w14:textId="77777777" w:rsidR="005A7A38" w:rsidRPr="007A1824" w:rsidRDefault="005A7A38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33CAE345" w14:textId="14CAD2B5" w:rsidR="005A7A38" w:rsidRPr="007A1824" w:rsidRDefault="00A3043F" w:rsidP="005A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55</w:t>
            </w:r>
          </w:p>
        </w:tc>
      </w:tr>
      <w:tr w:rsidR="00A3043F" w:rsidRPr="007A1824" w14:paraId="536A161E" w14:textId="77777777" w:rsidTr="0003618F">
        <w:tc>
          <w:tcPr>
            <w:tcW w:w="3960" w:type="dxa"/>
          </w:tcPr>
          <w:p w14:paraId="33FE4832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(ค่าเผื่อการด้อยค่า)</w:t>
            </w:r>
          </w:p>
        </w:tc>
        <w:tc>
          <w:tcPr>
            <w:tcW w:w="1170" w:type="dxa"/>
          </w:tcPr>
          <w:p w14:paraId="3D248027" w14:textId="0366ED35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10,264</w:t>
            </w:r>
          </w:p>
        </w:tc>
        <w:tc>
          <w:tcPr>
            <w:tcW w:w="239" w:type="dxa"/>
          </w:tcPr>
          <w:p w14:paraId="3C5537C7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2C499E71" w14:textId="38FF4F71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(7,064)</w:t>
            </w:r>
          </w:p>
        </w:tc>
        <w:tc>
          <w:tcPr>
            <w:tcW w:w="270" w:type="dxa"/>
          </w:tcPr>
          <w:p w14:paraId="1F502407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082E540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8A1B7BF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F12D8A8" w14:textId="70BBAD3D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70" w:type="dxa"/>
          </w:tcPr>
          <w:p w14:paraId="610E5655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E12E8A5" w14:textId="3EC38EB9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70" w:type="dxa"/>
          </w:tcPr>
          <w:p w14:paraId="3674061E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1C1B7043" w14:textId="6A1265DE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3AE7921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3769C912" w14:textId="48EACBE4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0538876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</w:tcPr>
          <w:p w14:paraId="4FA6F74D" w14:textId="6D9BB683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</w:tr>
      <w:tr w:rsidR="00A3043F" w:rsidRPr="007A1824" w14:paraId="53C75B0E" w14:textId="77777777" w:rsidTr="0003618F">
        <w:tc>
          <w:tcPr>
            <w:tcW w:w="3960" w:type="dxa"/>
          </w:tcPr>
          <w:p w14:paraId="27DF723D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ร่วม (ค่าเผื่อการด้อยค่า)</w:t>
            </w:r>
          </w:p>
        </w:tc>
        <w:tc>
          <w:tcPr>
            <w:tcW w:w="1170" w:type="dxa"/>
          </w:tcPr>
          <w:p w14:paraId="422E52DF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</w:tcPr>
          <w:p w14:paraId="062DFE25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</w:tcPr>
          <w:p w14:paraId="2D7B8FB5" w14:textId="49B81FB8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5,460</w:t>
            </w:r>
          </w:p>
        </w:tc>
        <w:tc>
          <w:tcPr>
            <w:tcW w:w="270" w:type="dxa"/>
          </w:tcPr>
          <w:p w14:paraId="7844EA6B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6E1F8A5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60C8977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A02648F" w14:textId="68D34F72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5,460</w:t>
            </w:r>
          </w:p>
        </w:tc>
        <w:tc>
          <w:tcPr>
            <w:tcW w:w="270" w:type="dxa"/>
          </w:tcPr>
          <w:p w14:paraId="58D8A2FB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09F159A5" w14:textId="6F472CF1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5,460</w:t>
            </w:r>
          </w:p>
        </w:tc>
        <w:tc>
          <w:tcPr>
            <w:tcW w:w="270" w:type="dxa"/>
          </w:tcPr>
          <w:p w14:paraId="0B08B5FC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83A2A02" w14:textId="5EDAF566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A6A880A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</w:tcPr>
          <w:p w14:paraId="03F19E09" w14:textId="729CB7E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7486DCC" w14:textId="77777777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</w:tcPr>
          <w:p w14:paraId="60A92398" w14:textId="09B59F21" w:rsidR="00A3043F" w:rsidRPr="007A1824" w:rsidRDefault="00A3043F" w:rsidP="00A3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5,460</w:t>
            </w:r>
          </w:p>
        </w:tc>
      </w:tr>
      <w:tr w:rsidR="004A25C5" w:rsidRPr="007A1824" w14:paraId="78264C5E" w14:textId="77777777" w:rsidTr="0084736B">
        <w:tc>
          <w:tcPr>
            <w:tcW w:w="3960" w:type="dxa"/>
          </w:tcPr>
          <w:p w14:paraId="1EEB8184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BD462FE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ผ่านกำไรขาดทุนเบ็ดเสร็จอื่น (การลดลงของมูลค่า</w:t>
            </w:r>
          </w:p>
          <w:p w14:paraId="53DD321E" w14:textId="2DE69366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ยุติธรรม)</w:t>
            </w:r>
          </w:p>
        </w:tc>
        <w:tc>
          <w:tcPr>
            <w:tcW w:w="1170" w:type="dxa"/>
            <w:vAlign w:val="bottom"/>
          </w:tcPr>
          <w:p w14:paraId="67D89611" w14:textId="3673FC99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7B01FCF6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16527410" w14:textId="1AAE5838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43B45AD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ED0313" w14:textId="2D7B1FA1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F9BA1E1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9E147F" w14:textId="677941AC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852B38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ED7F071" w14:textId="1C72F2BE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270" w:type="dxa"/>
          </w:tcPr>
          <w:p w14:paraId="5D2FE482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5E37AE" w14:textId="1BB73DFE" w:rsidR="0084736B" w:rsidRPr="007A1824" w:rsidRDefault="0086726A" w:rsidP="0086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8AC9A1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56600E6" w14:textId="7C491A83" w:rsidR="0084736B" w:rsidRPr="007A1824" w:rsidRDefault="0086726A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425</w:t>
            </w:r>
          </w:p>
        </w:tc>
        <w:tc>
          <w:tcPr>
            <w:tcW w:w="236" w:type="dxa"/>
            <w:vAlign w:val="bottom"/>
          </w:tcPr>
          <w:p w14:paraId="653D6878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7FDDB99A" w14:textId="57E624D6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1,102</w:t>
            </w:r>
          </w:p>
        </w:tc>
      </w:tr>
      <w:tr w:rsidR="004A25C5" w:rsidRPr="007A1824" w14:paraId="0DF68C55" w14:textId="77777777" w:rsidTr="00B42AC3">
        <w:trPr>
          <w:trHeight w:val="272"/>
        </w:trPr>
        <w:tc>
          <w:tcPr>
            <w:tcW w:w="3960" w:type="dxa"/>
          </w:tcPr>
          <w:p w14:paraId="028D4F48" w14:textId="113970CF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7A1824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3502E2B5" w14:textId="4C8EBE21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3,009</w:t>
            </w:r>
          </w:p>
        </w:tc>
        <w:tc>
          <w:tcPr>
            <w:tcW w:w="239" w:type="dxa"/>
          </w:tcPr>
          <w:p w14:paraId="4AC00A26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4452222E" w14:textId="2841B70D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1,065</w:t>
            </w:r>
          </w:p>
        </w:tc>
        <w:tc>
          <w:tcPr>
            <w:tcW w:w="270" w:type="dxa"/>
            <w:vAlign w:val="bottom"/>
          </w:tcPr>
          <w:p w14:paraId="1DF61867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12EB28" w14:textId="0DA35EAC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(1,870)</w:t>
            </w:r>
          </w:p>
        </w:tc>
        <w:tc>
          <w:tcPr>
            <w:tcW w:w="270" w:type="dxa"/>
            <w:vAlign w:val="bottom"/>
          </w:tcPr>
          <w:p w14:paraId="41D418CD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C83DF4" w14:textId="5AE382C2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2,204</w:t>
            </w:r>
          </w:p>
        </w:tc>
        <w:tc>
          <w:tcPr>
            <w:tcW w:w="270" w:type="dxa"/>
          </w:tcPr>
          <w:p w14:paraId="1CFD6613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41B5BA" w14:textId="1893FC4F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2,204</w:t>
            </w:r>
          </w:p>
        </w:tc>
        <w:tc>
          <w:tcPr>
            <w:tcW w:w="270" w:type="dxa"/>
          </w:tcPr>
          <w:p w14:paraId="33E58935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7CD9651" w14:textId="59A67DA1" w:rsidR="0084736B" w:rsidRPr="007A1824" w:rsidRDefault="00653A9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(900)</w:t>
            </w:r>
          </w:p>
        </w:tc>
        <w:tc>
          <w:tcPr>
            <w:tcW w:w="270" w:type="dxa"/>
            <w:vAlign w:val="bottom"/>
          </w:tcPr>
          <w:p w14:paraId="750C4FA7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458BCA4" w14:textId="003526E8" w:rsidR="0084736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236" w:type="dxa"/>
            <w:vAlign w:val="bottom"/>
          </w:tcPr>
          <w:p w14:paraId="0B49CCE7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29466DFF" w14:textId="363CD643" w:rsidR="0084736B" w:rsidRPr="007A1824" w:rsidRDefault="0086726A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1,700</w:t>
            </w:r>
          </w:p>
        </w:tc>
      </w:tr>
      <w:tr w:rsidR="0084736B" w:rsidRPr="007A1824" w14:paraId="44E0268F" w14:textId="77777777" w:rsidTr="0003618F">
        <w:tc>
          <w:tcPr>
            <w:tcW w:w="3960" w:type="dxa"/>
          </w:tcPr>
          <w:p w14:paraId="4672514D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A5C832" w14:textId="72A33D5B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13,427</w:t>
            </w:r>
          </w:p>
        </w:tc>
        <w:tc>
          <w:tcPr>
            <w:tcW w:w="239" w:type="dxa"/>
          </w:tcPr>
          <w:p w14:paraId="34FDFC1C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EBD7EC3" w14:textId="31AD26A5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(553)</w:t>
            </w:r>
          </w:p>
        </w:tc>
        <w:tc>
          <w:tcPr>
            <w:tcW w:w="270" w:type="dxa"/>
          </w:tcPr>
          <w:p w14:paraId="16B4C859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76B914" w14:textId="23593732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(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870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55A6F753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6B1ACD" w14:textId="7EE9DBC8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11,004</w:t>
            </w:r>
          </w:p>
        </w:tc>
        <w:tc>
          <w:tcPr>
            <w:tcW w:w="270" w:type="dxa"/>
          </w:tcPr>
          <w:p w14:paraId="04EFD051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175C7C" w14:textId="46754CA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11,681</w:t>
            </w:r>
          </w:p>
        </w:tc>
        <w:tc>
          <w:tcPr>
            <w:tcW w:w="270" w:type="dxa"/>
          </w:tcPr>
          <w:p w14:paraId="3E43FB10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0372B2" w14:textId="5B5152CF" w:rsidR="0084736B" w:rsidRPr="007A1824" w:rsidRDefault="00653A9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(985)</w:t>
            </w:r>
          </w:p>
        </w:tc>
        <w:tc>
          <w:tcPr>
            <w:tcW w:w="270" w:type="dxa"/>
          </w:tcPr>
          <w:p w14:paraId="0C54075C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EAB0F18" w14:textId="7C1E3D20" w:rsidR="0084736B" w:rsidRPr="007A1824" w:rsidRDefault="00653A9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821</w:t>
            </w:r>
          </w:p>
        </w:tc>
        <w:tc>
          <w:tcPr>
            <w:tcW w:w="236" w:type="dxa"/>
          </w:tcPr>
          <w:p w14:paraId="536EC7CF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BF443F6" w14:textId="1E25A9FB" w:rsidR="0084736B" w:rsidRPr="007A1824" w:rsidRDefault="00653A9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11,517</w:t>
            </w:r>
          </w:p>
        </w:tc>
      </w:tr>
      <w:tr w:rsidR="0084736B" w:rsidRPr="007A1824" w14:paraId="07213605" w14:textId="77777777" w:rsidTr="0003618F">
        <w:trPr>
          <w:trHeight w:val="296"/>
        </w:trPr>
        <w:tc>
          <w:tcPr>
            <w:tcW w:w="3960" w:type="dxa"/>
          </w:tcPr>
          <w:p w14:paraId="66340EE5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2C43F3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B37BC89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4448A5F7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3D889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66D783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668AF8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EDFF6C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C95F8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C22CB9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3AA90C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740428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0415B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681D32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4D88A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0463E3A7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736B" w:rsidRPr="007A1824" w14:paraId="50B76172" w14:textId="77777777" w:rsidTr="0003618F">
        <w:trPr>
          <w:trHeight w:val="74"/>
        </w:trPr>
        <w:tc>
          <w:tcPr>
            <w:tcW w:w="3960" w:type="dxa"/>
          </w:tcPr>
          <w:p w14:paraId="202201B6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3A856D1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C177680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2B29FFE4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4A9D2E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A7CAEE7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C4E8871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BD53D8E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A736A5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E82B69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D64252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EBB2232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1BD345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284E8B2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FDF940F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7F3FE168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4736B" w:rsidRPr="007A1824" w14:paraId="597F419E" w14:textId="77777777" w:rsidTr="00292247">
        <w:trPr>
          <w:trHeight w:val="74"/>
        </w:trPr>
        <w:tc>
          <w:tcPr>
            <w:tcW w:w="3960" w:type="dxa"/>
          </w:tcPr>
          <w:p w14:paraId="26222643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  <w:r w:rsidRPr="007A18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A182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ผลต่างอายุการให้</w:t>
            </w:r>
          </w:p>
          <w:p w14:paraId="072295A3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ประโยชน์)</w:t>
            </w:r>
          </w:p>
        </w:tc>
        <w:tc>
          <w:tcPr>
            <w:tcW w:w="1170" w:type="dxa"/>
          </w:tcPr>
          <w:p w14:paraId="54D331A8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  <w:p w14:paraId="4524D0A6" w14:textId="57044DD5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A1824">
              <w:rPr>
                <w:rFonts w:ascii="Angsana New" w:hAnsi="Angsana New"/>
                <w:sz w:val="24"/>
                <w:szCs w:val="24"/>
              </w:rPr>
              <w:t>5,189</w:t>
            </w: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</w:tcPr>
          <w:p w14:paraId="3065493F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38B7C0AA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  <w:p w14:paraId="7C671E3C" w14:textId="0E1B7344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(240)</w:t>
            </w:r>
          </w:p>
        </w:tc>
        <w:tc>
          <w:tcPr>
            <w:tcW w:w="270" w:type="dxa"/>
          </w:tcPr>
          <w:p w14:paraId="1AFFD3E4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370A17A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2EFA261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E355401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E49271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  <w:p w14:paraId="71D2B810" w14:textId="10DBE703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(5,429)</w:t>
            </w:r>
          </w:p>
        </w:tc>
        <w:tc>
          <w:tcPr>
            <w:tcW w:w="270" w:type="dxa"/>
          </w:tcPr>
          <w:p w14:paraId="3BEC34CD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B0C731F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  <w:p w14:paraId="6FB26108" w14:textId="17A93878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(5,429)</w:t>
            </w:r>
          </w:p>
        </w:tc>
        <w:tc>
          <w:tcPr>
            <w:tcW w:w="270" w:type="dxa"/>
          </w:tcPr>
          <w:p w14:paraId="29415177" w14:textId="77777777" w:rsidR="0084736B" w:rsidRPr="007A1824" w:rsidRDefault="0084736B" w:rsidP="0084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9DF08E3" w14:textId="24429AC1" w:rsidR="0084736B" w:rsidRPr="007A1824" w:rsidRDefault="006F2CC2" w:rsidP="0029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451</w:t>
            </w:r>
          </w:p>
        </w:tc>
        <w:tc>
          <w:tcPr>
            <w:tcW w:w="270" w:type="dxa"/>
            <w:vAlign w:val="bottom"/>
          </w:tcPr>
          <w:p w14:paraId="0C64D152" w14:textId="77777777" w:rsidR="0084736B" w:rsidRPr="007A1824" w:rsidRDefault="0084736B" w:rsidP="0029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2BEFD00" w14:textId="5ABC2A85" w:rsidR="0084736B" w:rsidRPr="007A1824" w:rsidRDefault="00292247" w:rsidP="0029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3FCA40B" w14:textId="77777777" w:rsidR="0084736B" w:rsidRPr="007A1824" w:rsidRDefault="0084736B" w:rsidP="0029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4E2E18EE" w14:textId="7A2833F3" w:rsidR="0084736B" w:rsidRPr="007A1824" w:rsidRDefault="00266029" w:rsidP="0029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(4,978)</w:t>
            </w:r>
          </w:p>
        </w:tc>
      </w:tr>
      <w:tr w:rsidR="00653A9B" w:rsidRPr="007A1824" w14:paraId="487EDDA4" w14:textId="77777777" w:rsidTr="0003618F">
        <w:trPr>
          <w:trHeight w:val="74"/>
        </w:trPr>
        <w:tc>
          <w:tcPr>
            <w:tcW w:w="3960" w:type="dxa"/>
          </w:tcPr>
          <w:p w14:paraId="691BCA42" w14:textId="50AE5A62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170" w:type="dxa"/>
          </w:tcPr>
          <w:p w14:paraId="6A2B408F" w14:textId="44C6F11E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</w:tcPr>
          <w:p w14:paraId="18588E16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184F9732" w14:textId="1F1CF77F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680B4B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2860393" w14:textId="354F96AF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A441B9C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1E3F73B" w14:textId="49547F5B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9057D1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985CE68" w14:textId="49A6A059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4C51B0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3E6819D" w14:textId="62276020" w:rsidR="00653A9B" w:rsidRPr="007A1824" w:rsidRDefault="00292247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</w:t>
            </w:r>
            <w:r w:rsidR="00653A9B" w:rsidRPr="007A1824">
              <w:rPr>
                <w:rFonts w:ascii="Angsana New" w:hAnsi="Angsana New"/>
                <w:sz w:val="24"/>
                <w:szCs w:val="24"/>
              </w:rPr>
              <w:t>193</w:t>
            </w:r>
            <w:r w:rsidRPr="007A18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D07321D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681A4059" w14:textId="0DF561CF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22390EA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397B4124" w14:textId="5439FC19" w:rsidR="00653A9B" w:rsidRPr="007A1824" w:rsidRDefault="00292247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sz w:val="24"/>
                <w:szCs w:val="24"/>
              </w:rPr>
              <w:t>(</w:t>
            </w:r>
            <w:r w:rsidR="00653A9B" w:rsidRPr="007A1824">
              <w:rPr>
                <w:rFonts w:ascii="Angsana New" w:hAnsi="Angsana New"/>
                <w:sz w:val="24"/>
                <w:szCs w:val="24"/>
              </w:rPr>
              <w:t>193</w:t>
            </w:r>
            <w:r w:rsidRPr="007A182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53A9B" w:rsidRPr="007A1824" w14:paraId="76E0FC17" w14:textId="77777777" w:rsidTr="0003618F">
        <w:tc>
          <w:tcPr>
            <w:tcW w:w="3960" w:type="dxa"/>
          </w:tcPr>
          <w:p w14:paraId="02053E77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3A1C92" w14:textId="52701175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5,189</w:t>
            </w:r>
            <w:r w:rsidRPr="007A18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</w:tcPr>
          <w:p w14:paraId="3666CF81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13356C4" w14:textId="7F2938ED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(240)</w:t>
            </w:r>
          </w:p>
        </w:tc>
        <w:tc>
          <w:tcPr>
            <w:tcW w:w="270" w:type="dxa"/>
          </w:tcPr>
          <w:p w14:paraId="49945AF2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71C32A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6590683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5BAAC8" w14:textId="1FBAF7CE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(5,429)</w:t>
            </w:r>
          </w:p>
        </w:tc>
        <w:tc>
          <w:tcPr>
            <w:tcW w:w="270" w:type="dxa"/>
          </w:tcPr>
          <w:p w14:paraId="27B3704F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E83C46" w14:textId="51E80B0A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(5,429)</w:t>
            </w:r>
          </w:p>
        </w:tc>
        <w:tc>
          <w:tcPr>
            <w:tcW w:w="270" w:type="dxa"/>
          </w:tcPr>
          <w:p w14:paraId="4D5D1E66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640826" w14:textId="5CCFEC78" w:rsidR="00653A9B" w:rsidRPr="007A1824" w:rsidRDefault="006F2CC2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258</w:t>
            </w:r>
          </w:p>
        </w:tc>
        <w:tc>
          <w:tcPr>
            <w:tcW w:w="270" w:type="dxa"/>
          </w:tcPr>
          <w:p w14:paraId="00994C29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40B76C5" w14:textId="4F8920CD" w:rsidR="00653A9B" w:rsidRPr="007A1824" w:rsidRDefault="00292247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34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6D82E0D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E6B5677" w14:textId="4DBB7EF2" w:rsidR="00653A9B" w:rsidRPr="007A1824" w:rsidRDefault="00266029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(5,171)</w:t>
            </w:r>
          </w:p>
        </w:tc>
      </w:tr>
      <w:tr w:rsidR="00653A9B" w:rsidRPr="007A1824" w14:paraId="24CFC838" w14:textId="77777777" w:rsidTr="0003618F">
        <w:trPr>
          <w:trHeight w:val="50"/>
        </w:trPr>
        <w:tc>
          <w:tcPr>
            <w:tcW w:w="3960" w:type="dxa"/>
          </w:tcPr>
          <w:p w14:paraId="3033F352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0A5918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C08D26D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97D57DE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A0C94D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5746CC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34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E43BFF2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279DD4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DE8BAE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A17EDB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8C8015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D1A8E61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4F6AF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B084A14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34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280EA514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4DFB280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3A9B" w:rsidRPr="007A1824" w14:paraId="3B40C4B0" w14:textId="77777777" w:rsidTr="0003618F">
        <w:tc>
          <w:tcPr>
            <w:tcW w:w="3960" w:type="dxa"/>
          </w:tcPr>
          <w:p w14:paraId="5240DF83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CB9642" w14:textId="27102144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8,238</w:t>
            </w:r>
          </w:p>
        </w:tc>
        <w:tc>
          <w:tcPr>
            <w:tcW w:w="239" w:type="dxa"/>
          </w:tcPr>
          <w:p w14:paraId="26502A82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6C7B9078" w14:textId="2CF0A58A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(793)</w:t>
            </w:r>
          </w:p>
        </w:tc>
        <w:tc>
          <w:tcPr>
            <w:tcW w:w="270" w:type="dxa"/>
          </w:tcPr>
          <w:p w14:paraId="5B62443A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E04FFE" w14:textId="0EEF7499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(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870</w:t>
            </w: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F69A4D5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E545E4" w14:textId="35F802D6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5,575</w:t>
            </w:r>
          </w:p>
        </w:tc>
        <w:tc>
          <w:tcPr>
            <w:tcW w:w="270" w:type="dxa"/>
          </w:tcPr>
          <w:p w14:paraId="30B6EC62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973A0D" w14:textId="4FB1EC5B" w:rsidR="00653A9B" w:rsidRPr="007A1824" w:rsidRDefault="00292247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6,252</w:t>
            </w:r>
          </w:p>
        </w:tc>
        <w:tc>
          <w:tcPr>
            <w:tcW w:w="270" w:type="dxa"/>
          </w:tcPr>
          <w:p w14:paraId="689AFC62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CD11897" w14:textId="2652A75A" w:rsidR="00653A9B" w:rsidRPr="007A1824" w:rsidRDefault="00292247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(727)</w:t>
            </w:r>
          </w:p>
        </w:tc>
        <w:tc>
          <w:tcPr>
            <w:tcW w:w="270" w:type="dxa"/>
          </w:tcPr>
          <w:p w14:paraId="1CA91C4B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EAF2F02" w14:textId="254961EF" w:rsidR="00653A9B" w:rsidRPr="007A1824" w:rsidRDefault="00292247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821</w:t>
            </w:r>
          </w:p>
        </w:tc>
        <w:tc>
          <w:tcPr>
            <w:tcW w:w="236" w:type="dxa"/>
          </w:tcPr>
          <w:p w14:paraId="41AB1753" w14:textId="77777777" w:rsidR="00653A9B" w:rsidRPr="007A1824" w:rsidRDefault="00653A9B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BAA9C73" w14:textId="5F299555" w:rsidR="00653A9B" w:rsidRPr="007A1824" w:rsidRDefault="00292247" w:rsidP="0065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824">
              <w:rPr>
                <w:rFonts w:ascii="Angsana New" w:hAnsi="Angsana New"/>
                <w:b/>
                <w:bCs/>
                <w:sz w:val="24"/>
                <w:szCs w:val="24"/>
              </w:rPr>
              <w:t>6,346</w:t>
            </w:r>
          </w:p>
        </w:tc>
      </w:tr>
    </w:tbl>
    <w:p w14:paraId="3EC676C5" w14:textId="77777777" w:rsidR="00F60EEA" w:rsidRPr="007A1824" w:rsidRDefault="00F60EEA" w:rsidP="00F60E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color w:val="FF0000"/>
          <w:sz w:val="16"/>
          <w:szCs w:val="16"/>
        </w:rPr>
        <w:sectPr w:rsidR="00F60EEA" w:rsidRPr="007A1824" w:rsidSect="00FF71AF">
          <w:headerReference w:type="even" r:id="rId37"/>
          <w:headerReference w:type="default" r:id="rId38"/>
          <w:footerReference w:type="default" r:id="rId39"/>
          <w:headerReference w:type="first" r:id="rId4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C72D72" w14:textId="77777777" w:rsidR="00F60EEA" w:rsidRPr="007A1824" w:rsidRDefault="00F60EEA" w:rsidP="00F60EEA">
      <w:pPr>
        <w:tabs>
          <w:tab w:val="clear" w:pos="454"/>
          <w:tab w:val="left" w:pos="540"/>
        </w:tabs>
        <w:rPr>
          <w:rFonts w:ascii="Angsana New" w:hAnsi="Angsana New"/>
          <w:color w:val="FF0000"/>
          <w:sz w:val="10"/>
          <w:szCs w:val="10"/>
        </w:rPr>
      </w:pPr>
    </w:p>
    <w:tbl>
      <w:tblPr>
        <w:tblW w:w="9359" w:type="dxa"/>
        <w:tblInd w:w="450" w:type="dxa"/>
        <w:tblLook w:val="01E0" w:firstRow="1" w:lastRow="1" w:firstColumn="1" w:lastColumn="1" w:noHBand="0" w:noVBand="0"/>
      </w:tblPr>
      <w:tblGrid>
        <w:gridCol w:w="4320"/>
        <w:gridCol w:w="960"/>
        <w:gridCol w:w="264"/>
        <w:gridCol w:w="1116"/>
        <w:gridCol w:w="266"/>
        <w:gridCol w:w="1083"/>
        <w:gridCol w:w="269"/>
        <w:gridCol w:w="1081"/>
      </w:tblGrid>
      <w:tr w:rsidR="005C7929" w:rsidRPr="007A1824" w14:paraId="54856315" w14:textId="77777777" w:rsidTr="00E73678">
        <w:tc>
          <w:tcPr>
            <w:tcW w:w="4320" w:type="dxa"/>
          </w:tcPr>
          <w:p w14:paraId="1A274C0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40" w:type="dxa"/>
            <w:gridSpan w:val="3"/>
          </w:tcPr>
          <w:p w14:paraId="709B70D1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643F372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47DF1715" w14:textId="77777777" w:rsidR="00F60EEA" w:rsidRPr="007A1824" w:rsidRDefault="00F60EEA" w:rsidP="00F6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929" w:rsidRPr="007A1824" w14:paraId="31D79BF1" w14:textId="77777777" w:rsidTr="00E73678">
        <w:tc>
          <w:tcPr>
            <w:tcW w:w="4320" w:type="dxa"/>
          </w:tcPr>
          <w:p w14:paraId="1C371065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077CBE86" w14:textId="49955B76" w:rsidR="00DD4CFF" w:rsidRPr="007A1824" w:rsidRDefault="000174CB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64" w:type="dxa"/>
            <w:vAlign w:val="bottom"/>
          </w:tcPr>
          <w:p w14:paraId="57A5C743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DA321B" w14:textId="6B1CA0DB" w:rsidR="00DD4CFF" w:rsidRPr="007A1824" w:rsidRDefault="000174CB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6" w:type="dxa"/>
            <w:vAlign w:val="bottom"/>
          </w:tcPr>
          <w:p w14:paraId="06C0E458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104AFBA" w14:textId="63353119" w:rsidR="00DD4CFF" w:rsidRPr="007A1824" w:rsidRDefault="000174CB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69" w:type="dxa"/>
            <w:vAlign w:val="bottom"/>
          </w:tcPr>
          <w:p w14:paraId="1BD64F69" w14:textId="77777777" w:rsidR="00DD4CFF" w:rsidRPr="007A1824" w:rsidRDefault="00DD4CFF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7B124A6" w14:textId="24E504CA" w:rsidR="00DD4CFF" w:rsidRPr="007A1824" w:rsidRDefault="000174CB" w:rsidP="00DD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5C7929" w:rsidRPr="007A1824" w14:paraId="6B364278" w14:textId="77777777" w:rsidTr="00DD4CFF">
        <w:tc>
          <w:tcPr>
            <w:tcW w:w="4320" w:type="dxa"/>
          </w:tcPr>
          <w:p w14:paraId="378649C3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3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35C8962E" w14:textId="77777777" w:rsidR="00DD4CFF" w:rsidRPr="007A1824" w:rsidRDefault="00DD4CFF" w:rsidP="00DD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7929" w:rsidRPr="007A1824" w14:paraId="00406402" w14:textId="77777777" w:rsidTr="00E73678">
        <w:tc>
          <w:tcPr>
            <w:tcW w:w="4320" w:type="dxa"/>
          </w:tcPr>
          <w:p w14:paraId="1BA0D4AE" w14:textId="77777777" w:rsidR="00541CEB" w:rsidRPr="007A1824" w:rsidRDefault="00541CEB" w:rsidP="0054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60" w:type="dxa"/>
          </w:tcPr>
          <w:p w14:paraId="040BDE06" w14:textId="46A77D5A" w:rsidR="00541CEB" w:rsidRPr="007A1824" w:rsidRDefault="005C7929" w:rsidP="00541C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34,251</w:t>
            </w:r>
          </w:p>
        </w:tc>
        <w:tc>
          <w:tcPr>
            <w:tcW w:w="264" w:type="dxa"/>
          </w:tcPr>
          <w:p w14:paraId="5651323E" w14:textId="77777777" w:rsidR="00541CEB" w:rsidRPr="007A1824" w:rsidRDefault="00541CEB" w:rsidP="0054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040158DB" w14:textId="50F28205" w:rsidR="00541CEB" w:rsidRPr="007A1824" w:rsidRDefault="00541CEB" w:rsidP="00541C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7A182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66" w:type="dxa"/>
          </w:tcPr>
          <w:p w14:paraId="42BA855A" w14:textId="77777777" w:rsidR="00541CEB" w:rsidRPr="007A1824" w:rsidRDefault="00541CEB" w:rsidP="0054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9AA597" w14:textId="2CAC402C" w:rsidR="00541CEB" w:rsidRPr="007A1824" w:rsidRDefault="00541CEB" w:rsidP="00541CE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FCF47CE" w14:textId="77777777" w:rsidR="00541CEB" w:rsidRPr="007A1824" w:rsidRDefault="00541CEB" w:rsidP="0054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3E027B49" w14:textId="77777777" w:rsidR="00541CEB" w:rsidRPr="007A1824" w:rsidRDefault="00541CEB" w:rsidP="00541CE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7929" w:rsidRPr="007A1824" w14:paraId="3179B0C3" w14:textId="77777777" w:rsidTr="00E73678">
        <w:tc>
          <w:tcPr>
            <w:tcW w:w="4320" w:type="dxa"/>
          </w:tcPr>
          <w:p w14:paraId="414954F4" w14:textId="77777777" w:rsidR="00541CEB" w:rsidRPr="007A1824" w:rsidRDefault="00541CEB" w:rsidP="0054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54CDF46" w14:textId="2952DDDC" w:rsidR="00541CEB" w:rsidRPr="007A1824" w:rsidRDefault="005C7929" w:rsidP="00541C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34,251</w:t>
            </w:r>
          </w:p>
        </w:tc>
        <w:tc>
          <w:tcPr>
            <w:tcW w:w="264" w:type="dxa"/>
          </w:tcPr>
          <w:p w14:paraId="611E3EFE" w14:textId="77777777" w:rsidR="00541CEB" w:rsidRPr="007A1824" w:rsidRDefault="00541CEB" w:rsidP="0054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06389D0" w14:textId="0AD6CE1B" w:rsidR="00541CEB" w:rsidRPr="007A1824" w:rsidRDefault="00541CEB" w:rsidP="00541C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266" w:type="dxa"/>
          </w:tcPr>
          <w:p w14:paraId="65AACDD9" w14:textId="77777777" w:rsidR="00541CEB" w:rsidRPr="007A1824" w:rsidRDefault="00541CEB" w:rsidP="0054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4A7DD24" w14:textId="6726A695" w:rsidR="00541CEB" w:rsidRPr="007A1824" w:rsidRDefault="00541CEB" w:rsidP="00541CE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6DB89B8" w14:textId="77777777" w:rsidR="00541CEB" w:rsidRPr="007A1824" w:rsidRDefault="00541CEB" w:rsidP="0054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F3F10F0" w14:textId="77777777" w:rsidR="00541CEB" w:rsidRPr="007A1824" w:rsidRDefault="00541CEB" w:rsidP="00541CE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47F0022" w14:textId="77777777" w:rsidR="00F60EEA" w:rsidRPr="007A1824" w:rsidRDefault="00F60EEA" w:rsidP="00F60EEA">
      <w:pPr>
        <w:ind w:left="540"/>
        <w:rPr>
          <w:rFonts w:ascii="Angsana New" w:hAnsi="Angsana New"/>
          <w:color w:val="FF0000"/>
          <w:sz w:val="30"/>
          <w:szCs w:val="30"/>
        </w:rPr>
      </w:pPr>
    </w:p>
    <w:p w14:paraId="3734E348" w14:textId="180F93A9" w:rsidR="00F60EEA" w:rsidRPr="007A1824" w:rsidRDefault="00F60EEA" w:rsidP="00F60EE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="005C7929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</w:rPr>
        <w:t>-</w:t>
      </w:r>
      <w:r w:rsidR="005C7929"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</w:t>
      </w:r>
      <w:r w:rsidR="005C7929" w:rsidRPr="007A1824">
        <w:rPr>
          <w:rFonts w:ascii="Angsana New" w:hAnsi="Angsana New"/>
          <w:sz w:val="30"/>
          <w:szCs w:val="30"/>
        </w:rPr>
        <w:t>9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กลุ่มบริษัท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217CE636" w14:textId="77777777" w:rsidR="003F46D9" w:rsidRPr="007A1824" w:rsidRDefault="003F46D9" w:rsidP="000E0980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076B87D8" w14:textId="77F9F643" w:rsidR="00164BE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เงินปันผล</w:t>
      </w:r>
    </w:p>
    <w:p w14:paraId="434730CD" w14:textId="77777777" w:rsidR="00681D56" w:rsidRPr="007A1824" w:rsidRDefault="00681D56" w:rsidP="00B22F31">
      <w:pPr>
        <w:rPr>
          <w:rFonts w:ascii="Angsana New" w:hAnsi="Angsana New"/>
          <w:sz w:val="20"/>
          <w:szCs w:val="20"/>
        </w:rPr>
      </w:pPr>
    </w:p>
    <w:p w14:paraId="1D27FF51" w14:textId="77777777" w:rsidR="0005615D" w:rsidRPr="007A1824" w:rsidRDefault="0005615D" w:rsidP="0005615D">
      <w:pPr>
        <w:ind w:left="540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27A8DE9" w14:textId="77777777" w:rsidR="0005615D" w:rsidRPr="007A1824" w:rsidRDefault="0005615D" w:rsidP="0005615D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610"/>
        <w:gridCol w:w="990"/>
        <w:gridCol w:w="236"/>
        <w:gridCol w:w="1024"/>
        <w:gridCol w:w="1620"/>
      </w:tblGrid>
      <w:tr w:rsidR="0005615D" w:rsidRPr="007A1824" w14:paraId="1200A49C" w14:textId="77777777" w:rsidTr="00433B44">
        <w:tc>
          <w:tcPr>
            <w:tcW w:w="2970" w:type="dxa"/>
          </w:tcPr>
          <w:p w14:paraId="52A2E20F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4DC73F0D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CABB3F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4F7E64CF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EEE3C08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5481C8C9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วันที่จ่าย</w:t>
            </w:r>
          </w:p>
        </w:tc>
      </w:tr>
      <w:tr w:rsidR="0005615D" w:rsidRPr="007A1824" w14:paraId="58B1099B" w14:textId="77777777" w:rsidTr="00433B44">
        <w:tc>
          <w:tcPr>
            <w:tcW w:w="2970" w:type="dxa"/>
          </w:tcPr>
          <w:p w14:paraId="3DB7A321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48F9F424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3817EA09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087A36C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539381FF" w14:textId="77777777" w:rsidR="0005615D" w:rsidRPr="007A1824" w:rsidRDefault="0005615D" w:rsidP="00433B4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620" w:type="dxa"/>
          </w:tcPr>
          <w:p w14:paraId="5CEF0574" w14:textId="77777777" w:rsidR="0005615D" w:rsidRPr="007A1824" w:rsidRDefault="000561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05615D" w:rsidRPr="007A1824" w14:paraId="42364D75" w14:textId="77777777" w:rsidTr="00433B44">
        <w:tc>
          <w:tcPr>
            <w:tcW w:w="2970" w:type="dxa"/>
          </w:tcPr>
          <w:p w14:paraId="1ACA70AD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14:paraId="63516FDE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63D7B61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</w:rPr>
            </w:pPr>
            <w:r w:rsidRPr="007A1824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3FB3090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6D8A96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i/>
                <w:iCs/>
                <w:sz w:val="28"/>
                <w:szCs w:val="28"/>
              </w:rPr>
              <w:t>(</w:t>
            </w:r>
            <w:r w:rsidRPr="007A1824">
              <w:rPr>
                <w:i/>
                <w:iCs/>
                <w:sz w:val="28"/>
                <w:szCs w:val="28"/>
                <w:cs/>
              </w:rPr>
              <w:t>บาท</w:t>
            </w:r>
            <w:r w:rsidRPr="007A1824">
              <w:rPr>
                <w:rFonts w:ascii="Angsana New" w:eastAsia="SimSun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4F6A75CE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05615D" w:rsidRPr="007A1824" w14:paraId="724262EA" w14:textId="77777777" w:rsidTr="00433B44">
        <w:tc>
          <w:tcPr>
            <w:tcW w:w="5580" w:type="dxa"/>
            <w:gridSpan w:val="2"/>
          </w:tcPr>
          <w:p w14:paraId="38465161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bCs/>
                <w:sz w:val="28"/>
                <w:szCs w:val="28"/>
              </w:rPr>
            </w:pPr>
            <w:r w:rsidRPr="007A1824">
              <w:rPr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90" w:type="dxa"/>
          </w:tcPr>
          <w:p w14:paraId="7CACC1D6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953983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CC195B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F56577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EE0681" w:rsidRPr="007A1824" w14:paraId="4F3DA648" w14:textId="77777777" w:rsidTr="00433B44">
        <w:tc>
          <w:tcPr>
            <w:tcW w:w="2970" w:type="dxa"/>
          </w:tcPr>
          <w:p w14:paraId="77D99F4B" w14:textId="5E6D3E88" w:rsidR="00EE0681" w:rsidRPr="007A1824" w:rsidRDefault="00EE0681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color w:val="FF0000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  <w:r w:rsidRPr="007A1824">
              <w:rPr>
                <w:rFonts w:hint="cs"/>
                <w:sz w:val="28"/>
                <w:szCs w:val="28"/>
                <w:cs/>
              </w:rPr>
              <w:t xml:space="preserve">ระหว่างกาล </w:t>
            </w:r>
            <w:r w:rsidRPr="007A1824">
              <w:rPr>
                <w:sz w:val="28"/>
                <w:szCs w:val="28"/>
                <w:cs/>
              </w:rPr>
              <w:t xml:space="preserve">ประกาศจ่ายจากกำไร 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6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A1824">
              <w:rPr>
                <w:sz w:val="28"/>
                <w:szCs w:val="28"/>
                <w:cs/>
              </w:rPr>
              <w:t>เดือน</w:t>
            </w:r>
            <w:r w:rsidRPr="007A1824">
              <w:rPr>
                <w:rFonts w:hint="cs"/>
                <w:sz w:val="28"/>
                <w:szCs w:val="28"/>
                <w:cs/>
              </w:rPr>
              <w:t>แรก</w:t>
            </w:r>
            <w:r w:rsidRPr="007A1824">
              <w:rPr>
                <w:sz w:val="28"/>
                <w:szCs w:val="28"/>
                <w:cs/>
              </w:rPr>
              <w:t xml:space="preserve">ของปี 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63</w:t>
            </w:r>
          </w:p>
        </w:tc>
        <w:tc>
          <w:tcPr>
            <w:tcW w:w="2610" w:type="dxa"/>
          </w:tcPr>
          <w:p w14:paraId="72C0FCD9" w14:textId="7519B5A7" w:rsidR="00EE0681" w:rsidRPr="007A1824" w:rsidRDefault="00EE0681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color w:val="FF0000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ที่ประชุม</w:t>
            </w:r>
            <w:r w:rsidRPr="007A1824">
              <w:rPr>
                <w:rFonts w:hint="cs"/>
                <w:sz w:val="28"/>
                <w:szCs w:val="28"/>
                <w:cs/>
              </w:rPr>
              <w:t>คณะกรรมการบริษัท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3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B113BB" w14:textId="49FAC0BA" w:rsidR="00EE0681" w:rsidRPr="007A1824" w:rsidRDefault="000174C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100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722</w:t>
            </w:r>
          </w:p>
        </w:tc>
        <w:tc>
          <w:tcPr>
            <w:tcW w:w="236" w:type="dxa"/>
            <w:vAlign w:val="bottom"/>
          </w:tcPr>
          <w:p w14:paraId="202F8E76" w14:textId="77777777" w:rsidR="00EE0681" w:rsidRPr="007A1824" w:rsidRDefault="00EE0681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6F0F55F2" w14:textId="77777777" w:rsidR="00EE0681" w:rsidRPr="007A1824" w:rsidRDefault="00EE0681" w:rsidP="00EE06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A6129D6" w14:textId="507AFF2D" w:rsidR="00EE0681" w:rsidRPr="007A1824" w:rsidRDefault="000174CB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  <w:cs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>.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3C8ED993" w14:textId="350BD3CB" w:rsidR="00EE0681" w:rsidRPr="007A1824" w:rsidRDefault="000174C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color w:val="FF0000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28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EE0681" w:rsidRPr="007A1824">
              <w:rPr>
                <w:rFonts w:ascii="Angsana New" w:eastAsia="SimSun" w:hAnsi="Angsana New" w:hint="cs"/>
                <w:sz w:val="28"/>
                <w:szCs w:val="28"/>
                <w:cs/>
              </w:rPr>
              <w:t>สิงหาคม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63</w:t>
            </w:r>
          </w:p>
        </w:tc>
      </w:tr>
      <w:tr w:rsidR="0005615D" w:rsidRPr="007A1824" w14:paraId="5ABF35A7" w14:textId="77777777" w:rsidTr="00433B44">
        <w:tc>
          <w:tcPr>
            <w:tcW w:w="2970" w:type="dxa"/>
          </w:tcPr>
          <w:p w14:paraId="0B20F5BF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0A804ED9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5D7F9E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F5D7B8" w14:textId="77777777" w:rsidR="0005615D" w:rsidRPr="007A1824" w:rsidRDefault="0005615D" w:rsidP="00433B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61897B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E41325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E0681" w:rsidRPr="007A1824" w14:paraId="56670372" w14:textId="77777777" w:rsidTr="00433B44">
        <w:tc>
          <w:tcPr>
            <w:tcW w:w="2970" w:type="dxa"/>
          </w:tcPr>
          <w:p w14:paraId="747A1EE2" w14:textId="323A7B3B" w:rsidR="00EE0681" w:rsidRPr="007A1824" w:rsidRDefault="00EE0681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  <w:r w:rsidRPr="007A1824">
              <w:rPr>
                <w:rFonts w:hint="cs"/>
                <w:sz w:val="28"/>
                <w:szCs w:val="28"/>
                <w:cs/>
              </w:rPr>
              <w:t xml:space="preserve">ประจำปี </w:t>
            </w:r>
            <w:r w:rsidRPr="007A1824">
              <w:rPr>
                <w:sz w:val="28"/>
                <w:szCs w:val="28"/>
                <w:cs/>
              </w:rPr>
              <w:t xml:space="preserve">ประกาศจ่ายจากกำไร 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6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A1824">
              <w:rPr>
                <w:sz w:val="28"/>
                <w:szCs w:val="28"/>
                <w:cs/>
              </w:rPr>
              <w:t>เดือน</w:t>
            </w:r>
            <w:r w:rsidRPr="007A1824">
              <w:rPr>
                <w:rFonts w:hint="cs"/>
                <w:sz w:val="28"/>
                <w:szCs w:val="28"/>
                <w:cs/>
              </w:rPr>
              <w:t>หลัง</w:t>
            </w:r>
            <w:r w:rsidRPr="007A1824">
              <w:rPr>
                <w:sz w:val="28"/>
                <w:szCs w:val="28"/>
                <w:cs/>
              </w:rPr>
              <w:t xml:space="preserve">ของปี 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62</w:t>
            </w:r>
          </w:p>
        </w:tc>
        <w:tc>
          <w:tcPr>
            <w:tcW w:w="2610" w:type="dxa"/>
          </w:tcPr>
          <w:p w14:paraId="0BFFAE6E" w14:textId="7A773D62" w:rsidR="00EE0681" w:rsidRPr="007A1824" w:rsidRDefault="00EE0681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  <w:r w:rsidRPr="007A1824">
              <w:rPr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ประจำปี เมื่อวันที่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27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90" w:type="dxa"/>
            <w:vAlign w:val="bottom"/>
          </w:tcPr>
          <w:p w14:paraId="6AD35BD8" w14:textId="3FD9CB3E" w:rsidR="00EE0681" w:rsidRPr="007A1824" w:rsidRDefault="000174C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100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722</w:t>
            </w:r>
          </w:p>
        </w:tc>
        <w:tc>
          <w:tcPr>
            <w:tcW w:w="236" w:type="dxa"/>
            <w:vAlign w:val="bottom"/>
          </w:tcPr>
          <w:p w14:paraId="5AB13533" w14:textId="77777777" w:rsidR="00EE0681" w:rsidRPr="007A1824" w:rsidRDefault="00EE0681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48BB5C93" w14:textId="77777777" w:rsidR="00EE0681" w:rsidRPr="007A1824" w:rsidRDefault="00EE0681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DB53B0" w14:textId="7C4817B1" w:rsidR="00EE0681" w:rsidRPr="007A1824" w:rsidRDefault="000174CB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>.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37266114" w14:textId="1D20DB2D" w:rsidR="00EE0681" w:rsidRPr="007A1824" w:rsidRDefault="000174C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27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  <w:cs/>
              </w:rPr>
              <w:t xml:space="preserve">เมษายน 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63</w:t>
            </w:r>
          </w:p>
        </w:tc>
      </w:tr>
      <w:tr w:rsidR="0005615D" w:rsidRPr="007A1824" w14:paraId="1E7820C5" w14:textId="77777777" w:rsidTr="00433B44">
        <w:tc>
          <w:tcPr>
            <w:tcW w:w="2970" w:type="dxa"/>
          </w:tcPr>
          <w:p w14:paraId="48FC1BAF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0ABED84D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67CBFA3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D0BCDD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EA2C4D" w14:textId="77777777" w:rsidR="0005615D" w:rsidRPr="007A1824" w:rsidRDefault="000561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B23A6D" w14:textId="77777777" w:rsidR="0005615D" w:rsidRPr="007A1824" w:rsidRDefault="000561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E0681" w:rsidRPr="007A1824" w14:paraId="450238D2" w14:textId="77777777" w:rsidTr="00D77C95">
        <w:tc>
          <w:tcPr>
            <w:tcW w:w="2970" w:type="dxa"/>
          </w:tcPr>
          <w:p w14:paraId="018DEFC0" w14:textId="17A30362" w:rsidR="00EE0681" w:rsidRPr="007A1824" w:rsidRDefault="00EE0681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  <w:r w:rsidRPr="007A1824">
              <w:rPr>
                <w:rFonts w:hint="cs"/>
                <w:sz w:val="28"/>
                <w:szCs w:val="28"/>
                <w:cs/>
              </w:rPr>
              <w:t xml:space="preserve">ระหว่างกาล </w:t>
            </w:r>
            <w:r w:rsidRPr="007A1824">
              <w:rPr>
                <w:sz w:val="28"/>
                <w:szCs w:val="28"/>
                <w:cs/>
              </w:rPr>
              <w:t xml:space="preserve">ประกาศจ่ายจากกำไร 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6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A1824">
              <w:rPr>
                <w:sz w:val="28"/>
                <w:szCs w:val="28"/>
                <w:cs/>
              </w:rPr>
              <w:t>เดือน</w:t>
            </w:r>
            <w:r w:rsidRPr="007A1824">
              <w:rPr>
                <w:rFonts w:hint="cs"/>
                <w:sz w:val="28"/>
                <w:szCs w:val="28"/>
                <w:cs/>
              </w:rPr>
              <w:t>แรก</w:t>
            </w:r>
            <w:r w:rsidRPr="007A1824">
              <w:rPr>
                <w:sz w:val="28"/>
                <w:szCs w:val="28"/>
                <w:cs/>
              </w:rPr>
              <w:t xml:space="preserve">ของปี 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62</w:t>
            </w:r>
          </w:p>
        </w:tc>
        <w:tc>
          <w:tcPr>
            <w:tcW w:w="2610" w:type="dxa"/>
          </w:tcPr>
          <w:p w14:paraId="3D33457C" w14:textId="29BE04E1" w:rsidR="00EE0681" w:rsidRPr="007A1824" w:rsidRDefault="00EE0681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ที่ประชุม</w:t>
            </w:r>
            <w:r w:rsidRPr="007A1824">
              <w:rPr>
                <w:rFonts w:hint="cs"/>
                <w:sz w:val="28"/>
                <w:szCs w:val="28"/>
                <w:cs/>
              </w:rPr>
              <w:t>คณะกรรมการบริษัท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FD6A61" w14:textId="795B919B" w:rsidR="00EE0681" w:rsidRPr="007A1824" w:rsidRDefault="000174C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717627" w:rsidRPr="007A1824">
              <w:rPr>
                <w:rFonts w:ascii="Angsana New" w:eastAsia="SimSun" w:hAnsi="Angsana New"/>
                <w:sz w:val="28"/>
                <w:szCs w:val="28"/>
              </w:rPr>
              <w:t>4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889</w:t>
            </w:r>
          </w:p>
        </w:tc>
        <w:tc>
          <w:tcPr>
            <w:tcW w:w="236" w:type="dxa"/>
            <w:vAlign w:val="bottom"/>
          </w:tcPr>
          <w:p w14:paraId="519F3143" w14:textId="77777777" w:rsidR="00EE0681" w:rsidRPr="007A1824" w:rsidRDefault="00EE0681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006CA2B4" w14:textId="77777777" w:rsidR="00EE0681" w:rsidRPr="007A1824" w:rsidRDefault="00EE0681" w:rsidP="00EE06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2AA722F" w14:textId="13A59487" w:rsidR="00EE0681" w:rsidRPr="007A1824" w:rsidRDefault="000174CB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>.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3FEB6804" w14:textId="6D6B8AF2" w:rsidR="00EE0681" w:rsidRPr="007A1824" w:rsidRDefault="000174C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EE0681" w:rsidRPr="007A1824">
              <w:rPr>
                <w:rFonts w:ascii="Angsana New" w:eastAsia="SimSun" w:hAnsi="Angsana New" w:hint="cs"/>
                <w:sz w:val="28"/>
                <w:szCs w:val="28"/>
                <w:cs/>
              </w:rPr>
              <w:t>สิงหาคม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62</w:t>
            </w:r>
          </w:p>
        </w:tc>
      </w:tr>
      <w:tr w:rsidR="00E369AB" w:rsidRPr="007A1824" w14:paraId="7506551C" w14:textId="77777777" w:rsidTr="00E369AB">
        <w:tc>
          <w:tcPr>
            <w:tcW w:w="2970" w:type="dxa"/>
          </w:tcPr>
          <w:p w14:paraId="7627E5A0" w14:textId="77777777" w:rsidR="00E369AB" w:rsidRPr="007A1824" w:rsidRDefault="00E369A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73A124CE" w14:textId="77777777" w:rsidR="00E369AB" w:rsidRPr="007A1824" w:rsidRDefault="00E369A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80DF271" w14:textId="77777777" w:rsidR="00E369AB" w:rsidRPr="007A1824" w:rsidRDefault="00E369A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1A996B" w14:textId="77777777" w:rsidR="00E369AB" w:rsidRPr="007A1824" w:rsidRDefault="00E369AB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97C5279" w14:textId="77777777" w:rsidR="00E369AB" w:rsidRPr="007A1824" w:rsidRDefault="00E369AB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174B311" w14:textId="77777777" w:rsidR="00E369AB" w:rsidRPr="007A1824" w:rsidRDefault="00E369A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EE0681" w:rsidRPr="007A1824" w14:paraId="3204C747" w14:textId="77777777" w:rsidTr="00E369AB">
        <w:tc>
          <w:tcPr>
            <w:tcW w:w="2970" w:type="dxa"/>
          </w:tcPr>
          <w:p w14:paraId="014AA231" w14:textId="4376F54B" w:rsidR="00EE0681" w:rsidRPr="007A1824" w:rsidRDefault="00EE0681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  <w:r w:rsidRPr="007A1824">
              <w:rPr>
                <w:rFonts w:hint="cs"/>
                <w:sz w:val="28"/>
                <w:szCs w:val="28"/>
                <w:cs/>
              </w:rPr>
              <w:t xml:space="preserve">ประจำปี </w:t>
            </w:r>
            <w:r w:rsidRPr="007A1824">
              <w:rPr>
                <w:sz w:val="28"/>
                <w:szCs w:val="28"/>
                <w:cs/>
              </w:rPr>
              <w:t xml:space="preserve">ประกาศจ่ายจากกำไร 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6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A1824">
              <w:rPr>
                <w:sz w:val="28"/>
                <w:szCs w:val="28"/>
                <w:cs/>
              </w:rPr>
              <w:t>เดือน</w:t>
            </w:r>
            <w:r w:rsidRPr="007A1824">
              <w:rPr>
                <w:rFonts w:hint="cs"/>
                <w:sz w:val="28"/>
                <w:szCs w:val="28"/>
                <w:cs/>
              </w:rPr>
              <w:t>หลัง</w:t>
            </w:r>
            <w:r w:rsidRPr="007A1824">
              <w:rPr>
                <w:sz w:val="28"/>
                <w:szCs w:val="28"/>
                <w:cs/>
              </w:rPr>
              <w:t xml:space="preserve">ของปี 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61</w:t>
            </w:r>
          </w:p>
        </w:tc>
        <w:tc>
          <w:tcPr>
            <w:tcW w:w="2610" w:type="dxa"/>
          </w:tcPr>
          <w:p w14:paraId="273CD35F" w14:textId="5AE4C028" w:rsidR="00EE0681" w:rsidRPr="007A1824" w:rsidRDefault="00EE0681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  <w:r w:rsidRPr="007A1824">
              <w:rPr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ประจำปี เมื่อวันที่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27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85A55F" w14:textId="6A41B979" w:rsidR="00EE0681" w:rsidRPr="007A1824" w:rsidRDefault="000174C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717627" w:rsidRPr="007A1824">
              <w:rPr>
                <w:rFonts w:ascii="Angsana New" w:eastAsia="SimSun" w:hAnsi="Angsana New"/>
                <w:sz w:val="28"/>
                <w:szCs w:val="28"/>
              </w:rPr>
              <w:t>4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889</w:t>
            </w:r>
          </w:p>
        </w:tc>
        <w:tc>
          <w:tcPr>
            <w:tcW w:w="236" w:type="dxa"/>
            <w:vAlign w:val="bottom"/>
          </w:tcPr>
          <w:p w14:paraId="1C38CB42" w14:textId="77777777" w:rsidR="00EE0681" w:rsidRPr="007A1824" w:rsidRDefault="00EE0681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19262C41" w14:textId="77777777" w:rsidR="00EE0681" w:rsidRPr="007A1824" w:rsidRDefault="00EE0681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87C89A2" w14:textId="4A561BD3" w:rsidR="00EE0681" w:rsidRPr="007A1824" w:rsidRDefault="000174CB" w:rsidP="00EE06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>.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0CB90BC2" w14:textId="046BF4F6" w:rsidR="00EE0681" w:rsidRPr="007A1824" w:rsidRDefault="000174CB" w:rsidP="00EE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26</w:t>
            </w:r>
            <w:r w:rsidR="00EE0681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EE0681" w:rsidRPr="007A1824">
              <w:rPr>
                <w:rFonts w:ascii="Angsana New" w:eastAsia="SimSun" w:hAnsi="Angsana New" w:hint="cs"/>
                <w:sz w:val="28"/>
                <w:szCs w:val="28"/>
                <w:cs/>
              </w:rPr>
              <w:t>เมษายน</w:t>
            </w:r>
            <w:r w:rsidR="00EE0681" w:rsidRPr="007A1824">
              <w:rPr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62</w:t>
            </w:r>
          </w:p>
        </w:tc>
      </w:tr>
    </w:tbl>
    <w:p w14:paraId="03A3761C" w14:textId="0EEB71AC" w:rsidR="00132D5D" w:rsidRPr="007A1824" w:rsidRDefault="00132D5D" w:rsidP="00132D5D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/>
          <w:sz w:val="4"/>
          <w:szCs w:val="4"/>
          <w:u w:val="none"/>
          <w:lang w:val="en-US"/>
        </w:rPr>
      </w:pPr>
    </w:p>
    <w:p w14:paraId="79747F04" w14:textId="265AB2F3" w:rsidR="00ED223F" w:rsidRPr="007A1824" w:rsidRDefault="00ED223F" w:rsidP="00ED223F">
      <w:pPr>
        <w:rPr>
          <w:lang w:eastAsia="x-none"/>
        </w:rPr>
      </w:pPr>
    </w:p>
    <w:p w14:paraId="008FE252" w14:textId="77777777" w:rsidR="00EE0681" w:rsidRPr="007A1824" w:rsidRDefault="00EE0681" w:rsidP="00ED223F">
      <w:pPr>
        <w:rPr>
          <w:lang w:eastAsia="x-none"/>
        </w:rPr>
      </w:pPr>
    </w:p>
    <w:p w14:paraId="23EB24B1" w14:textId="77777777" w:rsidR="00ED223F" w:rsidRPr="007A1824" w:rsidRDefault="00ED223F" w:rsidP="00ED223F">
      <w:pPr>
        <w:rPr>
          <w:lang w:eastAsia="x-none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610"/>
        <w:gridCol w:w="990"/>
        <w:gridCol w:w="241"/>
        <w:gridCol w:w="1024"/>
        <w:gridCol w:w="1620"/>
      </w:tblGrid>
      <w:tr w:rsidR="00132D5D" w:rsidRPr="007A1824" w14:paraId="7396FACE" w14:textId="77777777" w:rsidTr="004940F0">
        <w:tc>
          <w:tcPr>
            <w:tcW w:w="2970" w:type="dxa"/>
          </w:tcPr>
          <w:p w14:paraId="30F6BF74" w14:textId="77777777" w:rsidR="00132D5D" w:rsidRPr="007A1824" w:rsidRDefault="00132D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bookmarkStart w:id="7" w:name="_Hlk27918131"/>
          </w:p>
        </w:tc>
        <w:tc>
          <w:tcPr>
            <w:tcW w:w="2610" w:type="dxa"/>
          </w:tcPr>
          <w:p w14:paraId="051B9039" w14:textId="77777777" w:rsidR="00132D5D" w:rsidRPr="007A1824" w:rsidRDefault="00132D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788E56" w14:textId="77777777" w:rsidR="00132D5D" w:rsidRPr="007A1824" w:rsidRDefault="00132D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1" w:type="dxa"/>
          </w:tcPr>
          <w:p w14:paraId="64F9327C" w14:textId="77777777" w:rsidR="00132D5D" w:rsidRPr="007A1824" w:rsidRDefault="00132D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12B68F" w14:textId="77777777" w:rsidR="00132D5D" w:rsidRPr="007A1824" w:rsidRDefault="00132D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33F25AED" w14:textId="77777777" w:rsidR="00132D5D" w:rsidRPr="007A1824" w:rsidRDefault="00132D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วันที่จ่าย</w:t>
            </w:r>
          </w:p>
        </w:tc>
      </w:tr>
      <w:tr w:rsidR="00132D5D" w:rsidRPr="007A1824" w14:paraId="20821DE7" w14:textId="77777777" w:rsidTr="004940F0">
        <w:tc>
          <w:tcPr>
            <w:tcW w:w="2970" w:type="dxa"/>
          </w:tcPr>
          <w:p w14:paraId="0220A055" w14:textId="77777777" w:rsidR="00132D5D" w:rsidRPr="007A1824" w:rsidRDefault="00132D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38B39B25" w14:textId="77777777" w:rsidR="00132D5D" w:rsidRPr="007A1824" w:rsidRDefault="00132D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5D53B21C" w14:textId="77777777" w:rsidR="00132D5D" w:rsidRPr="007A1824" w:rsidRDefault="00132D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จ่าย</w:t>
            </w:r>
          </w:p>
        </w:tc>
        <w:tc>
          <w:tcPr>
            <w:tcW w:w="241" w:type="dxa"/>
          </w:tcPr>
          <w:p w14:paraId="6EE4BA94" w14:textId="77777777" w:rsidR="00132D5D" w:rsidRPr="007A1824" w:rsidRDefault="00132D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57D6BADF" w14:textId="77777777" w:rsidR="00132D5D" w:rsidRPr="007A1824" w:rsidRDefault="00132D5D" w:rsidP="00433B4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620" w:type="dxa"/>
          </w:tcPr>
          <w:p w14:paraId="63CBE7A2" w14:textId="77777777" w:rsidR="00132D5D" w:rsidRPr="007A1824" w:rsidRDefault="00132D5D" w:rsidP="00433B4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132D5D" w:rsidRPr="007A1824" w14:paraId="1797E63E" w14:textId="77777777" w:rsidTr="004940F0">
        <w:tc>
          <w:tcPr>
            <w:tcW w:w="2970" w:type="dxa"/>
          </w:tcPr>
          <w:p w14:paraId="3AC1D78C" w14:textId="77777777" w:rsidR="00132D5D" w:rsidRPr="007A1824" w:rsidRDefault="00132D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14:paraId="3976EB47" w14:textId="77777777" w:rsidR="00132D5D" w:rsidRPr="007A1824" w:rsidRDefault="00132D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22CDF55" w14:textId="77777777" w:rsidR="00132D5D" w:rsidRPr="007A1824" w:rsidRDefault="00132D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</w:rPr>
            </w:pPr>
            <w:r w:rsidRPr="007A1824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1" w:type="dxa"/>
          </w:tcPr>
          <w:p w14:paraId="2E807FDE" w14:textId="77777777" w:rsidR="00132D5D" w:rsidRPr="007A1824" w:rsidRDefault="00132D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B64623" w14:textId="77777777" w:rsidR="00132D5D" w:rsidRPr="007A1824" w:rsidRDefault="00132D5D" w:rsidP="00433B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i/>
                <w:iCs/>
                <w:sz w:val="28"/>
                <w:szCs w:val="28"/>
              </w:rPr>
              <w:t>(</w:t>
            </w:r>
            <w:r w:rsidRPr="007A1824">
              <w:rPr>
                <w:i/>
                <w:iCs/>
                <w:sz w:val="28"/>
                <w:szCs w:val="28"/>
                <w:cs/>
              </w:rPr>
              <w:t>บาท</w:t>
            </w:r>
            <w:r w:rsidRPr="007A1824">
              <w:rPr>
                <w:rFonts w:ascii="Angsana New" w:eastAsia="SimSun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75AD6210" w14:textId="77777777" w:rsidR="00132D5D" w:rsidRPr="007A1824" w:rsidRDefault="00132D5D" w:rsidP="004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C35F59" w:rsidRPr="007A1824" w14:paraId="7E8CC04C" w14:textId="77777777" w:rsidTr="004940F0">
        <w:tc>
          <w:tcPr>
            <w:tcW w:w="5580" w:type="dxa"/>
            <w:gridSpan w:val="2"/>
          </w:tcPr>
          <w:p w14:paraId="396897B0" w14:textId="77777777" w:rsidR="00C35F59" w:rsidRPr="007A1824" w:rsidRDefault="00C35F59" w:rsidP="00C3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  <w:r w:rsidRPr="007A1824">
              <w:rPr>
                <w:b/>
                <w:bCs/>
                <w:sz w:val="28"/>
                <w:szCs w:val="28"/>
                <w:cs/>
              </w:rPr>
              <w:t xml:space="preserve">บริษัท เอส เอ็น ซี </w:t>
            </w:r>
            <w:r w:rsidRPr="007A1824">
              <w:rPr>
                <w:rFonts w:hint="cs"/>
                <w:b/>
                <w:bCs/>
                <w:sz w:val="28"/>
                <w:szCs w:val="28"/>
                <w:cs/>
              </w:rPr>
              <w:t>แอตแลนติก ฮีต ปัมพ์</w:t>
            </w:r>
            <w:r w:rsidRPr="007A1824">
              <w:rPr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C90197E" w14:textId="77777777" w:rsidR="00C35F59" w:rsidRPr="007A1824" w:rsidRDefault="00C35F59" w:rsidP="00C3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F2EFFD1" w14:textId="77777777" w:rsidR="00C35F59" w:rsidRPr="007A1824" w:rsidRDefault="00C35F59" w:rsidP="00C35F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18D74F" w14:textId="77777777" w:rsidR="00C35F59" w:rsidRPr="007A1824" w:rsidRDefault="00C35F59" w:rsidP="00C35F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908B822" w14:textId="77777777" w:rsidR="00C35F59" w:rsidRPr="007A1824" w:rsidRDefault="00C35F59" w:rsidP="00C3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5E19B9" w:rsidRPr="007A1824" w14:paraId="66FF8BE0" w14:textId="77777777" w:rsidTr="004940F0">
        <w:tc>
          <w:tcPr>
            <w:tcW w:w="2970" w:type="dxa"/>
          </w:tcPr>
          <w:p w14:paraId="78BA1C8A" w14:textId="0DC8DE68" w:rsidR="005E19B9" w:rsidRPr="007A1824" w:rsidRDefault="005E19B9" w:rsidP="006C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ประกาศจ่ายจากกำไร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สะสม ณ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31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610" w:type="dxa"/>
          </w:tcPr>
          <w:p w14:paraId="16E5E0EF" w14:textId="218ADCF1" w:rsidR="005E19B9" w:rsidRPr="007A1824" w:rsidRDefault="00497754" w:rsidP="006C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</w:rPr>
            </w:pPr>
            <w:r w:rsidRPr="007A1824">
              <w:rPr>
                <w:sz w:val="28"/>
                <w:szCs w:val="28"/>
                <w:cs/>
              </w:rPr>
              <w:t>ที่ประชุม</w:t>
            </w:r>
            <w:r w:rsidRPr="007A1824">
              <w:rPr>
                <w:rFonts w:hint="cs"/>
                <w:sz w:val="28"/>
                <w:szCs w:val="28"/>
                <w:cs/>
              </w:rPr>
              <w:t xml:space="preserve">คณะกรรมการบริษัท เมื่อวันที่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16</w:t>
            </w:r>
            <w:r w:rsidR="00EE5A76"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5A76" w:rsidRPr="007A1824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BF2DB9D" w14:textId="77777777" w:rsidR="005E19B9" w:rsidRPr="007A1824" w:rsidRDefault="005E19B9" w:rsidP="006C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7EDFBEA5" w14:textId="77777777" w:rsidR="00144B82" w:rsidRPr="007A1824" w:rsidRDefault="00144B82" w:rsidP="006C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68A1AB03" w14:textId="2C7408B1" w:rsidR="00497754" w:rsidRPr="007A1824" w:rsidRDefault="00717627" w:rsidP="006C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4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9</w:t>
            </w:r>
            <w:r w:rsidR="00497754" w:rsidRPr="007A1824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9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</w:p>
        </w:tc>
        <w:tc>
          <w:tcPr>
            <w:tcW w:w="241" w:type="dxa"/>
          </w:tcPr>
          <w:p w14:paraId="1D2A81A9" w14:textId="77777777" w:rsidR="005E19B9" w:rsidRPr="007A1824" w:rsidRDefault="005E19B9" w:rsidP="006C6B2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BCF5A2" w14:textId="77777777" w:rsidR="005E19B9" w:rsidRPr="007A1824" w:rsidRDefault="005E19B9" w:rsidP="006C6B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2627F509" w14:textId="77777777" w:rsidR="00144B82" w:rsidRPr="007A1824" w:rsidRDefault="00144B82" w:rsidP="006C6B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65F0220D" w14:textId="339B2F22" w:rsidR="00497754" w:rsidRPr="007A1824" w:rsidRDefault="000174CB" w:rsidP="006C6B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111</w:t>
            </w:r>
            <w:r w:rsidR="00D640CD">
              <w:rPr>
                <w:rFonts w:ascii="Angsana New" w:eastAsia="SimSun" w:hAnsi="Angsana New"/>
                <w:sz w:val="28"/>
                <w:szCs w:val="28"/>
              </w:rPr>
              <w:t>.00</w:t>
            </w:r>
          </w:p>
        </w:tc>
        <w:tc>
          <w:tcPr>
            <w:tcW w:w="1620" w:type="dxa"/>
          </w:tcPr>
          <w:p w14:paraId="48573E04" w14:textId="77777777" w:rsidR="00144B82" w:rsidRPr="007A1824" w:rsidRDefault="00144B82" w:rsidP="0014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55F2EB81" w14:textId="77777777" w:rsidR="00144B82" w:rsidRPr="007A1824" w:rsidRDefault="00144B82" w:rsidP="0014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63419BB6" w14:textId="58F5E682" w:rsidR="00144B82" w:rsidRPr="007A1824" w:rsidRDefault="000174CB" w:rsidP="0049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9" w:right="-129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29</w:t>
            </w:r>
            <w:r w:rsidR="00144B82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144B82" w:rsidRPr="007A1824">
              <w:rPr>
                <w:rFonts w:ascii="Angsana New" w:eastAsia="SimSun" w:hAnsi="Angsana New" w:hint="cs"/>
                <w:sz w:val="28"/>
                <w:szCs w:val="28"/>
                <w:cs/>
              </w:rPr>
              <w:t>พฤศจิกายน</w:t>
            </w:r>
            <w:r w:rsidR="00144B82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63</w:t>
            </w:r>
          </w:p>
        </w:tc>
      </w:tr>
      <w:tr w:rsidR="008A2691" w:rsidRPr="007A1824" w14:paraId="552F4DB1" w14:textId="77777777" w:rsidTr="004940F0">
        <w:tc>
          <w:tcPr>
            <w:tcW w:w="2970" w:type="dxa"/>
          </w:tcPr>
          <w:p w14:paraId="7CD80DE8" w14:textId="5991FB7C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ประกาศจ่ายจากกำไร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สะสม ณ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31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610" w:type="dxa"/>
          </w:tcPr>
          <w:p w14:paraId="079A85E1" w14:textId="7DFAA938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7A1824">
              <w:rPr>
                <w:sz w:val="28"/>
                <w:szCs w:val="28"/>
                <w:cs/>
              </w:rPr>
              <w:t>ที่ประชุม</w:t>
            </w:r>
            <w:r w:rsidRPr="007A1824">
              <w:rPr>
                <w:rFonts w:hint="cs"/>
                <w:sz w:val="28"/>
                <w:szCs w:val="28"/>
                <w:cs/>
              </w:rPr>
              <w:t xml:space="preserve">คณะกรรมการบริษัท เมื่อวันที่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1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1F09B5B" w14:textId="77777777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2684C335" w14:textId="77777777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4E0EC14F" w14:textId="05BFBB09" w:rsidR="008A2691" w:rsidRPr="007A1824" w:rsidRDefault="000174CB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8A2691" w:rsidRPr="007A1824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</w:p>
        </w:tc>
        <w:tc>
          <w:tcPr>
            <w:tcW w:w="241" w:type="dxa"/>
          </w:tcPr>
          <w:p w14:paraId="271AD2DC" w14:textId="77777777" w:rsidR="008A2691" w:rsidRPr="007A1824" w:rsidRDefault="008A2691" w:rsidP="008A269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37725" w14:textId="77777777" w:rsidR="008A2691" w:rsidRPr="007A1824" w:rsidRDefault="008A2691" w:rsidP="008A26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2E0E8F93" w14:textId="77777777" w:rsidR="008A2691" w:rsidRPr="007A1824" w:rsidRDefault="008A2691" w:rsidP="008A26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4B180F9F" w14:textId="3F974111" w:rsidR="008A2691" w:rsidRPr="007A1824" w:rsidRDefault="000174CB" w:rsidP="008A26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67</w:t>
            </w:r>
            <w:r w:rsidR="008A2691" w:rsidRPr="007A1824">
              <w:rPr>
                <w:rFonts w:ascii="Angsana New" w:eastAsia="SimSun" w:hAnsi="Angsana New"/>
                <w:sz w:val="28"/>
                <w:szCs w:val="28"/>
              </w:rPr>
              <w:t>.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00</w:t>
            </w:r>
          </w:p>
        </w:tc>
        <w:tc>
          <w:tcPr>
            <w:tcW w:w="1620" w:type="dxa"/>
          </w:tcPr>
          <w:p w14:paraId="3A074FCA" w14:textId="77777777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458CBFF0" w14:textId="77777777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751C2E76" w14:textId="42CFB7E1" w:rsidR="008A2691" w:rsidRPr="007A1824" w:rsidRDefault="000174CB" w:rsidP="0049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9" w:right="-108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29</w:t>
            </w:r>
            <w:r w:rsidR="008A2691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8A2691" w:rsidRPr="007A1824">
              <w:rPr>
                <w:rFonts w:ascii="Angsana New" w:eastAsia="SimSun" w:hAnsi="Angsana New" w:hint="cs"/>
                <w:sz w:val="28"/>
                <w:szCs w:val="28"/>
                <w:cs/>
              </w:rPr>
              <w:t>พฤศจิกายน</w:t>
            </w:r>
            <w:r w:rsidR="008A2691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62</w:t>
            </w:r>
          </w:p>
        </w:tc>
      </w:tr>
      <w:tr w:rsidR="008A2691" w:rsidRPr="007A1824" w14:paraId="50D561DA" w14:textId="77777777" w:rsidTr="004940F0">
        <w:tc>
          <w:tcPr>
            <w:tcW w:w="2970" w:type="dxa"/>
          </w:tcPr>
          <w:p w14:paraId="74A60CC1" w14:textId="7EAD5564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>ประกาศจ่ายจากกำไร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สะสม ณ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30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A18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610" w:type="dxa"/>
          </w:tcPr>
          <w:p w14:paraId="21443609" w14:textId="517157A6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7A1824">
              <w:rPr>
                <w:sz w:val="28"/>
                <w:szCs w:val="28"/>
                <w:cs/>
              </w:rPr>
              <w:t>ที่ประชุม</w:t>
            </w:r>
            <w:r w:rsidRPr="007A1824">
              <w:rPr>
                <w:rFonts w:hint="cs"/>
                <w:sz w:val="28"/>
                <w:szCs w:val="28"/>
                <w:cs/>
              </w:rPr>
              <w:t xml:space="preserve">คณะกรรมการบริษัท เมื่อวันที่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17</w:t>
            </w:r>
            <w:r w:rsidRPr="007A18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182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D9BCBA" w14:textId="77777777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4C2A1405" w14:textId="77777777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054EE59A" w14:textId="11EF9727" w:rsidR="008A2691" w:rsidRPr="007A1824" w:rsidRDefault="00717627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4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  <w:r w:rsidR="008A2691" w:rsidRPr="007A1824">
              <w:rPr>
                <w:rFonts w:ascii="Angsana New" w:eastAsia="SimSun" w:hAnsi="Angsana New"/>
                <w:sz w:val="28"/>
                <w:szCs w:val="28"/>
              </w:rPr>
              <w:t>,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0174CB" w:rsidRPr="007A1824">
              <w:rPr>
                <w:rFonts w:ascii="Angsana New" w:eastAsia="SimSun" w:hAnsi="Angsana New"/>
                <w:sz w:val="28"/>
                <w:szCs w:val="28"/>
              </w:rPr>
              <w:t>0</w:t>
            </w:r>
          </w:p>
        </w:tc>
        <w:tc>
          <w:tcPr>
            <w:tcW w:w="241" w:type="dxa"/>
          </w:tcPr>
          <w:p w14:paraId="3ECAF9FF" w14:textId="77777777" w:rsidR="008A2691" w:rsidRPr="007A1824" w:rsidRDefault="008A2691" w:rsidP="008A269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E57632" w14:textId="77777777" w:rsidR="008A2691" w:rsidRPr="007A1824" w:rsidRDefault="008A2691" w:rsidP="008A26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7CF4055F" w14:textId="77777777" w:rsidR="008A2691" w:rsidRPr="007A1824" w:rsidRDefault="008A2691" w:rsidP="008A26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387F09F8" w14:textId="3C5DE018" w:rsidR="008A2691" w:rsidRPr="007A1824" w:rsidRDefault="000174CB" w:rsidP="008A26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89</w:t>
            </w:r>
            <w:r w:rsidR="008A2691" w:rsidRPr="007A1824">
              <w:rPr>
                <w:rFonts w:ascii="Angsana New" w:eastAsia="SimSun" w:hAnsi="Angsana New"/>
                <w:sz w:val="28"/>
                <w:szCs w:val="28"/>
              </w:rPr>
              <w:t>.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00</w:t>
            </w:r>
          </w:p>
        </w:tc>
        <w:tc>
          <w:tcPr>
            <w:tcW w:w="1620" w:type="dxa"/>
          </w:tcPr>
          <w:p w14:paraId="7CAE3DB1" w14:textId="77777777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43819DE5" w14:textId="77777777" w:rsidR="008A2691" w:rsidRPr="007A1824" w:rsidRDefault="008A2691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5E9337ED" w14:textId="3ED5C124" w:rsidR="008A2691" w:rsidRPr="007A1824" w:rsidRDefault="000174CB" w:rsidP="008A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7A1824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8A2691" w:rsidRPr="007A1824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8A2691" w:rsidRPr="007A1824">
              <w:rPr>
                <w:rFonts w:ascii="Angsana New" w:eastAsia="SimSun" w:hAnsi="Angsana New" w:hint="cs"/>
                <w:sz w:val="28"/>
                <w:szCs w:val="28"/>
                <w:cs/>
              </w:rPr>
              <w:t>มกราคม</w:t>
            </w:r>
            <w:r w:rsidR="008A2691" w:rsidRPr="007A1824">
              <w:rPr>
                <w:sz w:val="28"/>
                <w:szCs w:val="28"/>
                <w:cs/>
              </w:rPr>
              <w:t xml:space="preserve"> 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0C77CB" w:rsidRPr="007A1824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7A1824">
              <w:rPr>
                <w:rFonts w:ascii="Angsana New" w:eastAsia="SimSun" w:hAnsi="Angsana New"/>
                <w:sz w:val="28"/>
                <w:szCs w:val="28"/>
              </w:rPr>
              <w:t>62</w:t>
            </w:r>
          </w:p>
        </w:tc>
      </w:tr>
      <w:bookmarkEnd w:id="7"/>
    </w:tbl>
    <w:p w14:paraId="3CDB7A18" w14:textId="77777777" w:rsidR="00132D5D" w:rsidRPr="007A1824" w:rsidRDefault="00132D5D" w:rsidP="003F246E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4AE7C8E7" w14:textId="260CD8EA" w:rsidR="00AD1242" w:rsidRPr="007A1824" w:rsidRDefault="00AD1242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9132C1F" w14:textId="48CCDC13" w:rsidR="00EE3034" w:rsidRPr="007A1824" w:rsidRDefault="00EE3034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623A3C2" w14:textId="68F1AD92" w:rsidR="009B16E2" w:rsidRPr="007A1824" w:rsidRDefault="009B16E2" w:rsidP="00EF17D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E1D45D5" w14:textId="11D7422E" w:rsidR="009B16E2" w:rsidRPr="007A1824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521465" w14:textId="77777777" w:rsidR="009B16E2" w:rsidRPr="007A1824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9B16E2" w:rsidRPr="007A1824" w:rsidSect="00E40C1F">
          <w:headerReference w:type="default" r:id="rId41"/>
          <w:footerReference w:type="default" r:id="rId4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A182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4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810"/>
        <w:gridCol w:w="269"/>
        <w:gridCol w:w="1170"/>
        <w:gridCol w:w="271"/>
        <w:gridCol w:w="1350"/>
        <w:gridCol w:w="236"/>
        <w:gridCol w:w="1059"/>
        <w:gridCol w:w="29"/>
        <w:gridCol w:w="207"/>
        <w:gridCol w:w="29"/>
        <w:gridCol w:w="1050"/>
        <w:gridCol w:w="236"/>
        <w:gridCol w:w="1024"/>
        <w:gridCol w:w="236"/>
        <w:gridCol w:w="1024"/>
        <w:gridCol w:w="270"/>
        <w:gridCol w:w="1080"/>
      </w:tblGrid>
      <w:tr w:rsidR="009B16E2" w:rsidRPr="007A1824" w14:paraId="71F850DC" w14:textId="77777777" w:rsidTr="00E9718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2305A29" w14:textId="77777777" w:rsidR="009B16E2" w:rsidRPr="007A1824" w:rsidRDefault="009B16E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3FFC257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540" w:type="dxa"/>
            <w:gridSpan w:val="16"/>
            <w:vAlign w:val="bottom"/>
          </w:tcPr>
          <w:p w14:paraId="35CF6F94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B16E2" w:rsidRPr="007A1824" w14:paraId="2CAF3D4E" w14:textId="77777777" w:rsidTr="00E9718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E430ECB" w14:textId="77777777" w:rsidR="009B16E2" w:rsidRPr="007A1824" w:rsidRDefault="009B16E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D9B59C9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55" w:type="dxa"/>
            <w:gridSpan w:val="6"/>
            <w:vAlign w:val="bottom"/>
          </w:tcPr>
          <w:p w14:paraId="5BD05E44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63BD46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949" w:type="dxa"/>
            <w:gridSpan w:val="8"/>
            <w:vAlign w:val="bottom"/>
          </w:tcPr>
          <w:p w14:paraId="6F3DB0A9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816FF" w:rsidRPr="007A1824" w14:paraId="1AA0D38F" w14:textId="77777777" w:rsidTr="00E9718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9CFA131" w14:textId="5C60EAE6" w:rsidR="00741AB4" w:rsidRPr="007A1824" w:rsidRDefault="00741AB4" w:rsidP="00741AB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63</w:t>
            </w:r>
          </w:p>
        </w:tc>
        <w:tc>
          <w:tcPr>
            <w:tcW w:w="810" w:type="dxa"/>
            <w:vAlign w:val="bottom"/>
          </w:tcPr>
          <w:p w14:paraId="0D67B610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EC02E72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C2B2D2" w14:textId="6022F1CC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1" w:type="dxa"/>
          </w:tcPr>
          <w:p w14:paraId="0152C8E2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FF1281E" w14:textId="075F5E09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9CF292" w14:textId="77777777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3D12B104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111DC876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  <w:vAlign w:val="bottom"/>
          </w:tcPr>
          <w:p w14:paraId="3EA020D2" w14:textId="4563F7C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17FCD8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34BBB2A" w14:textId="7253E454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B582C27" w14:textId="77777777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0A28B3E" w14:textId="0547989E" w:rsidR="00741AB4" w:rsidRPr="007A1824" w:rsidRDefault="00741AB4" w:rsidP="00741AB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6C49069" w14:textId="77777777" w:rsidR="00741AB4" w:rsidRPr="007A1824" w:rsidRDefault="00741AB4" w:rsidP="00E971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hanging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4B92E" w14:textId="77777777" w:rsidR="00741AB4" w:rsidRPr="007A1824" w:rsidRDefault="00741AB4" w:rsidP="00741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B16E2" w:rsidRPr="007A1824" w14:paraId="4B7D617D" w14:textId="77777777" w:rsidTr="00E9718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6E0D11E" w14:textId="77777777" w:rsidR="009B16E2" w:rsidRPr="007A1824" w:rsidRDefault="009B16E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9C340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72855EC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71" w:type="dxa"/>
            <w:gridSpan w:val="15"/>
            <w:vAlign w:val="bottom"/>
          </w:tcPr>
          <w:p w14:paraId="0191A541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9B16E2" w:rsidRPr="007A1824" w14:paraId="49345A39" w14:textId="77777777" w:rsidTr="00E97184">
        <w:trPr>
          <w:trHeight w:val="261"/>
        </w:trPr>
        <w:tc>
          <w:tcPr>
            <w:tcW w:w="4050" w:type="dxa"/>
            <w:shd w:val="clear" w:color="auto" w:fill="auto"/>
          </w:tcPr>
          <w:p w14:paraId="2411DF11" w14:textId="77777777" w:rsidR="009B16E2" w:rsidRPr="007A1824" w:rsidRDefault="009B16E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CA74845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88C68A5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732CB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 w:hanging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C84801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23202B6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9EE79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227862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151D75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BBEEA4A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EEFE0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B539CC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6FD48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DF998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0EEDC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A8579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6E2" w:rsidRPr="007A1824" w14:paraId="2FAF3AA8" w14:textId="77777777" w:rsidTr="00E97184">
        <w:trPr>
          <w:trHeight w:val="261"/>
        </w:trPr>
        <w:tc>
          <w:tcPr>
            <w:tcW w:w="4050" w:type="dxa"/>
            <w:shd w:val="clear" w:color="auto" w:fill="auto"/>
          </w:tcPr>
          <w:p w14:paraId="787622E8" w14:textId="77777777" w:rsidR="009B16E2" w:rsidRPr="007A1824" w:rsidRDefault="009B16E2" w:rsidP="00EE1E74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7261531" w14:textId="77777777" w:rsidR="009B16E2" w:rsidRPr="007A1824" w:rsidRDefault="009B16E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B07DCD5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7AF9DAA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74044C4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9B146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69ACC7" w14:textId="77777777" w:rsidR="009B16E2" w:rsidRPr="007A1824" w:rsidRDefault="009B16E2" w:rsidP="00EE1E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815F21D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F5EF44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1E8EE67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EB21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ED22F69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71A4F1" w14:textId="77777777" w:rsidR="009B16E2" w:rsidRPr="007A1824" w:rsidRDefault="009B16E2" w:rsidP="00EE1E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D16434" w14:textId="77777777" w:rsidR="009B16E2" w:rsidRPr="007A1824" w:rsidRDefault="009B16E2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FDF0A2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057D93" w14:textId="77777777" w:rsidR="009B16E2" w:rsidRPr="007A1824" w:rsidRDefault="009B16E2" w:rsidP="00EE1E7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0A06" w:rsidRPr="007A1824" w14:paraId="1CE589A6" w14:textId="77777777" w:rsidTr="00E97184">
        <w:trPr>
          <w:trHeight w:val="261"/>
        </w:trPr>
        <w:tc>
          <w:tcPr>
            <w:tcW w:w="4050" w:type="dxa"/>
            <w:shd w:val="clear" w:color="auto" w:fill="auto"/>
          </w:tcPr>
          <w:p w14:paraId="706A1918" w14:textId="77777777" w:rsidR="006A0A06" w:rsidRPr="007A1824" w:rsidRDefault="006A0A06" w:rsidP="006A0A06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</w:tcPr>
          <w:p w14:paraId="3151944C" w14:textId="77777777" w:rsidR="006A0A06" w:rsidRPr="007A1824" w:rsidRDefault="006A0A06" w:rsidP="006A0A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1B2F4B6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962C06F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0C7D45C2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E9D860" w14:textId="7E31C0E6" w:rsidR="006A0A06" w:rsidRPr="007A1824" w:rsidRDefault="000174CB" w:rsidP="00DD6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6A0A06"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D6C8A"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721EBDDA" w14:textId="77777777" w:rsidR="006A0A06" w:rsidRPr="007A1824" w:rsidRDefault="006A0A06" w:rsidP="006A0A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0665260" w14:textId="26113902" w:rsidR="006A0A06" w:rsidRPr="007A1824" w:rsidRDefault="000174CB" w:rsidP="006A0A0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DD6C8A"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36" w:type="dxa"/>
            <w:gridSpan w:val="2"/>
          </w:tcPr>
          <w:p w14:paraId="10730239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28F3EA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221C1E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9D8902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9DF0F6" w14:textId="77777777" w:rsidR="006A0A06" w:rsidRPr="007A1824" w:rsidRDefault="006A0A06" w:rsidP="006A0A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31E20A" w14:textId="4AC254F4" w:rsidR="006A0A06" w:rsidRPr="007A1824" w:rsidRDefault="000174CB" w:rsidP="006A0A0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DD6C8A" w:rsidRPr="007A1824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270" w:type="dxa"/>
          </w:tcPr>
          <w:p w14:paraId="34B956DA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5AC08" w14:textId="5012F4C2" w:rsidR="006A0A06" w:rsidRPr="007A1824" w:rsidRDefault="000174CB" w:rsidP="006A0A0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DD6C8A" w:rsidRPr="007A1824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</w:tr>
      <w:tr w:rsidR="0083747A" w:rsidRPr="007A1824" w14:paraId="0D7390EE" w14:textId="77777777" w:rsidTr="00E97184">
        <w:trPr>
          <w:trHeight w:val="261"/>
        </w:trPr>
        <w:tc>
          <w:tcPr>
            <w:tcW w:w="4050" w:type="dxa"/>
            <w:shd w:val="clear" w:color="auto" w:fill="auto"/>
          </w:tcPr>
          <w:p w14:paraId="2CDE5782" w14:textId="77777777" w:rsidR="006A0A06" w:rsidRPr="007A1824" w:rsidRDefault="006A0A06" w:rsidP="006A0A06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68CFE486" w14:textId="77777777" w:rsidR="006A0A06" w:rsidRPr="007A1824" w:rsidRDefault="006A0A06" w:rsidP="006A0A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A7EE1C4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A7E40F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03E4F4B6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94C1" w14:textId="63BF8F0A" w:rsidR="006A0A06" w:rsidRPr="007A1824" w:rsidRDefault="000174CB" w:rsidP="00DD6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DD6C8A"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09337128" w14:textId="77777777" w:rsidR="006A0A06" w:rsidRPr="007A1824" w:rsidRDefault="006A0A06" w:rsidP="006A0A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8B220" w14:textId="0B2D1B2F" w:rsidR="006A0A06" w:rsidRPr="007A1824" w:rsidRDefault="000174CB" w:rsidP="006A0A0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DD6C8A"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gridSpan w:val="2"/>
          </w:tcPr>
          <w:p w14:paraId="38262325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1F1666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B2206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44E0ED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5A60A" w14:textId="77777777" w:rsidR="006A0A06" w:rsidRPr="007A1824" w:rsidRDefault="006A0A06" w:rsidP="006A0A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6F7B1E" w14:textId="77777777" w:rsidR="006A0A06" w:rsidRPr="007A1824" w:rsidRDefault="006A0A06" w:rsidP="006A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2EB32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95809C" w14:textId="77777777" w:rsidR="006A0A06" w:rsidRPr="007A1824" w:rsidRDefault="006A0A06" w:rsidP="006A0A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310F" w:rsidRPr="007A1824" w14:paraId="0AEC6C73" w14:textId="77777777" w:rsidTr="00E97184">
        <w:trPr>
          <w:trHeight w:val="213"/>
        </w:trPr>
        <w:tc>
          <w:tcPr>
            <w:tcW w:w="4050" w:type="dxa"/>
            <w:shd w:val="clear" w:color="auto" w:fill="auto"/>
          </w:tcPr>
          <w:p w14:paraId="258BAD0A" w14:textId="77777777" w:rsidR="004E478B" w:rsidRPr="007A1824" w:rsidRDefault="004E478B" w:rsidP="004E478B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A7A2368" w14:textId="77777777" w:rsidR="004E478B" w:rsidRPr="007A1824" w:rsidRDefault="004E478B" w:rsidP="004E478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AAD57A0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075EEE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0D1A714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6038334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CD5309" w14:textId="77777777" w:rsidR="004E478B" w:rsidRPr="007A1824" w:rsidRDefault="004E478B" w:rsidP="004E478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2F73E62" w14:textId="05C25A7B" w:rsidR="004E478B" w:rsidRPr="007A1824" w:rsidRDefault="004E478B" w:rsidP="004E478B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22125B3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CAFED51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FF320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EDD07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23D8C" w14:textId="77777777" w:rsidR="004E478B" w:rsidRPr="007A1824" w:rsidRDefault="004E478B" w:rsidP="004E47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BFDBD5" w14:textId="77777777" w:rsidR="004E478B" w:rsidRPr="007A1824" w:rsidRDefault="004E478B" w:rsidP="004E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14828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19EED6" w14:textId="77777777" w:rsidR="004E478B" w:rsidRPr="007A1824" w:rsidRDefault="004E478B" w:rsidP="004E47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FA1" w:rsidRPr="007A1824" w14:paraId="72E543FB" w14:textId="77777777" w:rsidTr="00E97184">
        <w:trPr>
          <w:trHeight w:val="261"/>
        </w:trPr>
        <w:tc>
          <w:tcPr>
            <w:tcW w:w="4050" w:type="dxa"/>
            <w:shd w:val="clear" w:color="auto" w:fill="auto"/>
          </w:tcPr>
          <w:p w14:paraId="2B09300D" w14:textId="77777777" w:rsidR="00FE5820" w:rsidRPr="007A1824" w:rsidRDefault="00FE5820" w:rsidP="00FE5820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A852603" w14:textId="77777777" w:rsidR="00FE5820" w:rsidRPr="007A1824" w:rsidRDefault="00FE5820" w:rsidP="00FE5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10FF8EA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CCE8D8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C0D9D62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15B81A7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89E7B1" w14:textId="77777777" w:rsidR="00FE5820" w:rsidRPr="007A1824" w:rsidRDefault="00FE5820" w:rsidP="00FE58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B8A4D3C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3C1F221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272B53B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F58B8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1B8533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1E732" w14:textId="77777777" w:rsidR="00FE5820" w:rsidRPr="007A1824" w:rsidRDefault="00FE5820" w:rsidP="00FE58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9F31C5" w14:textId="77777777" w:rsidR="00FE5820" w:rsidRPr="007A1824" w:rsidRDefault="00FE5820" w:rsidP="00FE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452CC7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D3C2CE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FA1" w:rsidRPr="007A1824" w14:paraId="5CAD700E" w14:textId="77777777" w:rsidTr="00E97184">
        <w:trPr>
          <w:trHeight w:val="261"/>
        </w:trPr>
        <w:tc>
          <w:tcPr>
            <w:tcW w:w="4050" w:type="dxa"/>
            <w:shd w:val="clear" w:color="auto" w:fill="auto"/>
          </w:tcPr>
          <w:p w14:paraId="606DEAA5" w14:textId="77777777" w:rsidR="00FE5820" w:rsidRPr="007A1824" w:rsidRDefault="00FE5820" w:rsidP="00FE5820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73CF9C85" w14:textId="77777777" w:rsidR="00FE5820" w:rsidRPr="007A1824" w:rsidRDefault="00FE5820" w:rsidP="00FE5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EB49FAF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25F0910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2EB9AD5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9FA622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3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B54E80" w14:textId="77777777" w:rsidR="00FE5820" w:rsidRPr="007A1824" w:rsidRDefault="00FE5820" w:rsidP="00FE58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C9170C6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2A0218A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4337B29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88713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3299B3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3F51E7" w14:textId="77777777" w:rsidR="00FE5820" w:rsidRPr="007A1824" w:rsidRDefault="00FE5820" w:rsidP="00FE58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35D7A4" w14:textId="77777777" w:rsidR="00FE5820" w:rsidRPr="007A1824" w:rsidRDefault="00FE5820" w:rsidP="00FE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EAEC7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A40055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93F" w:rsidRPr="007A1824" w14:paraId="1A733FF3" w14:textId="77777777" w:rsidTr="00E97184">
        <w:trPr>
          <w:trHeight w:val="261"/>
        </w:trPr>
        <w:tc>
          <w:tcPr>
            <w:tcW w:w="4050" w:type="dxa"/>
            <w:shd w:val="clear" w:color="auto" w:fill="auto"/>
          </w:tcPr>
          <w:p w14:paraId="04B0A540" w14:textId="58C948AF" w:rsidR="00B4693F" w:rsidRPr="007A1824" w:rsidRDefault="00B4693F" w:rsidP="00B4693F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สัญญา</w:t>
            </w:r>
            <w:r w:rsidR="00126BB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ขายเงินตราต่างประเทศ</w:t>
            </w:r>
            <w:r w:rsidR="00126BB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7C04BC4" w14:textId="77777777" w:rsidR="00B4693F" w:rsidRPr="007A1824" w:rsidRDefault="00B4693F" w:rsidP="00B469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7274490" w14:textId="77777777" w:rsidR="00B4693F" w:rsidRPr="007A1824" w:rsidRDefault="00B4693F" w:rsidP="00B4693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87E4884" w14:textId="49849064" w:rsidR="00B4693F" w:rsidRPr="007A1824" w:rsidRDefault="00B4693F" w:rsidP="00B469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(926)</w:t>
            </w:r>
          </w:p>
        </w:tc>
        <w:tc>
          <w:tcPr>
            <w:tcW w:w="271" w:type="dxa"/>
          </w:tcPr>
          <w:p w14:paraId="5FB0C1B3" w14:textId="77777777" w:rsidR="00B4693F" w:rsidRPr="007A1824" w:rsidRDefault="00B4693F" w:rsidP="00B469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03D063" w14:textId="6C45934E" w:rsidR="00B4693F" w:rsidRPr="007A1824" w:rsidRDefault="00B4693F" w:rsidP="00B4693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E3011" w14:textId="77777777" w:rsidR="00B4693F" w:rsidRPr="007A1824" w:rsidRDefault="00B4693F" w:rsidP="00B4693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466EEAB" w14:textId="1BEC0D2F" w:rsidR="00B4693F" w:rsidRPr="007A1824" w:rsidRDefault="00B4693F" w:rsidP="00B4693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(926)</w:t>
            </w:r>
          </w:p>
        </w:tc>
        <w:tc>
          <w:tcPr>
            <w:tcW w:w="236" w:type="dxa"/>
            <w:gridSpan w:val="2"/>
          </w:tcPr>
          <w:p w14:paraId="3BDEDE94" w14:textId="77777777" w:rsidR="00B4693F" w:rsidRPr="007A1824" w:rsidRDefault="00B4693F" w:rsidP="00B469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00DA00A" w14:textId="77777777" w:rsidR="00B4693F" w:rsidRPr="007A1824" w:rsidRDefault="00B4693F" w:rsidP="00B469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C19C63" w14:textId="77777777" w:rsidR="00B4693F" w:rsidRPr="007A1824" w:rsidRDefault="00B4693F" w:rsidP="00B469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996C6F" w14:textId="1D4D1131" w:rsidR="00B4693F" w:rsidRPr="007A1824" w:rsidRDefault="00B4693F" w:rsidP="00B469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BE1E2CC" w14:textId="77777777" w:rsidR="00B4693F" w:rsidRPr="007A1824" w:rsidRDefault="00B4693F" w:rsidP="00B469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C68B57" w14:textId="71C83571" w:rsidR="00B4693F" w:rsidRPr="007A1824" w:rsidRDefault="00B4693F" w:rsidP="00B4693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DC83A3" w14:textId="77777777" w:rsidR="00B4693F" w:rsidRPr="007A1824" w:rsidRDefault="00B4693F" w:rsidP="00B469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2E7CB" w14:textId="21FA6527" w:rsidR="00B4693F" w:rsidRPr="007A1824" w:rsidRDefault="00B4693F" w:rsidP="00B4693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747A" w:rsidRPr="007A1824" w14:paraId="1B39D1F7" w14:textId="77777777" w:rsidTr="00E97184">
        <w:trPr>
          <w:trHeight w:val="261"/>
        </w:trPr>
        <w:tc>
          <w:tcPr>
            <w:tcW w:w="4050" w:type="dxa"/>
            <w:shd w:val="clear" w:color="auto" w:fill="auto"/>
          </w:tcPr>
          <w:p w14:paraId="526901A7" w14:textId="77777777" w:rsidR="0007775E" w:rsidRPr="007A1824" w:rsidRDefault="0007775E" w:rsidP="0007775E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10" w:type="dxa"/>
          </w:tcPr>
          <w:p w14:paraId="21713C3C" w14:textId="77777777" w:rsidR="0007775E" w:rsidRPr="007A1824" w:rsidRDefault="0007775E" w:rsidP="000777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020981A" w14:textId="77777777" w:rsidR="0007775E" w:rsidRPr="007A1824" w:rsidRDefault="0007775E" w:rsidP="0007775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7C9CD" w14:textId="1B4EA255" w:rsidR="0007775E" w:rsidRPr="007A1824" w:rsidRDefault="005B48F5" w:rsidP="000777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926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0785ABB2" w14:textId="77777777" w:rsidR="0007775E" w:rsidRPr="007A1824" w:rsidRDefault="0007775E" w:rsidP="000777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8868F" w14:textId="44310C39" w:rsidR="0007775E" w:rsidRPr="007A1824" w:rsidRDefault="0007775E" w:rsidP="0007775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EECF1" w14:textId="77777777" w:rsidR="0007775E" w:rsidRPr="007A1824" w:rsidRDefault="0007775E" w:rsidP="0007775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4E750" w14:textId="1A82665D" w:rsidR="0007775E" w:rsidRPr="007A1824" w:rsidRDefault="005B48F5" w:rsidP="0007775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174CB"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926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212ADB61" w14:textId="77777777" w:rsidR="0007775E" w:rsidRPr="007A1824" w:rsidRDefault="0007775E" w:rsidP="000777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042EE09F" w14:textId="77777777" w:rsidR="0007775E" w:rsidRPr="007A1824" w:rsidRDefault="0007775E" w:rsidP="000777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BF913" w14:textId="77777777" w:rsidR="0007775E" w:rsidRPr="007A1824" w:rsidRDefault="0007775E" w:rsidP="000777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3F020D" w14:textId="77777777" w:rsidR="0007775E" w:rsidRPr="007A1824" w:rsidRDefault="0007775E" w:rsidP="000777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E96C0" w14:textId="77777777" w:rsidR="0007775E" w:rsidRPr="007A1824" w:rsidRDefault="0007775E" w:rsidP="000777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29F80E" w14:textId="77777777" w:rsidR="0007775E" w:rsidRPr="007A1824" w:rsidRDefault="0007775E" w:rsidP="00077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1DDC51" w14:textId="77777777" w:rsidR="0007775E" w:rsidRPr="007A1824" w:rsidRDefault="0007775E" w:rsidP="000777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9A0835" w14:textId="77777777" w:rsidR="0007775E" w:rsidRPr="007A1824" w:rsidRDefault="0007775E" w:rsidP="000777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9BE0930" w14:textId="4A7355F9" w:rsidR="009B16E2" w:rsidRPr="007A1824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45B5FBA3" w14:textId="58531493" w:rsidR="00A038C2" w:rsidRPr="007A1824" w:rsidRDefault="00A03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</w:rPr>
        <w:br w:type="page"/>
      </w:r>
    </w:p>
    <w:tbl>
      <w:tblPr>
        <w:tblW w:w="143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810"/>
        <w:gridCol w:w="269"/>
        <w:gridCol w:w="1261"/>
        <w:gridCol w:w="270"/>
        <w:gridCol w:w="1350"/>
        <w:gridCol w:w="236"/>
        <w:gridCol w:w="1061"/>
        <w:gridCol w:w="27"/>
        <w:gridCol w:w="209"/>
        <w:gridCol w:w="27"/>
        <w:gridCol w:w="1050"/>
        <w:gridCol w:w="236"/>
        <w:gridCol w:w="1024"/>
        <w:gridCol w:w="236"/>
        <w:gridCol w:w="1024"/>
        <w:gridCol w:w="236"/>
        <w:gridCol w:w="971"/>
      </w:tblGrid>
      <w:tr w:rsidR="00A038C2" w:rsidRPr="007A1824" w14:paraId="37052A30" w14:textId="77777777" w:rsidTr="00A038C2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EB0B27F" w14:textId="77777777" w:rsidR="00A038C2" w:rsidRPr="007A1824" w:rsidRDefault="00A038C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1BBC9B0A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87" w:type="dxa"/>
            <w:gridSpan w:val="16"/>
            <w:vAlign w:val="bottom"/>
          </w:tcPr>
          <w:p w14:paraId="2D948D80" w14:textId="6C7859ED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38C2" w:rsidRPr="007A1824" w14:paraId="0699E9C2" w14:textId="77777777" w:rsidTr="00A038C2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C30403D" w14:textId="77777777" w:rsidR="00A038C2" w:rsidRPr="007A1824" w:rsidRDefault="00A038C2" w:rsidP="00EE1E7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21D44F8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447" w:type="dxa"/>
            <w:gridSpan w:val="6"/>
            <w:vAlign w:val="bottom"/>
          </w:tcPr>
          <w:p w14:paraId="77EBABA4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724B2B5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4" w:type="dxa"/>
            <w:gridSpan w:val="8"/>
            <w:vAlign w:val="bottom"/>
          </w:tcPr>
          <w:p w14:paraId="45E8949B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816FF" w:rsidRPr="007A1824" w14:paraId="402505EF" w14:textId="77777777" w:rsidTr="00FE582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9A97D15" w14:textId="6C1B5B59" w:rsidR="00A038C2" w:rsidRPr="007A1824" w:rsidRDefault="00A038C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63</w:t>
            </w:r>
          </w:p>
        </w:tc>
        <w:tc>
          <w:tcPr>
            <w:tcW w:w="810" w:type="dxa"/>
            <w:vAlign w:val="bottom"/>
          </w:tcPr>
          <w:p w14:paraId="56308504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1E6BC3FF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274AC370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A386332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0426841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65F73" w14:textId="77777777" w:rsidR="00A038C2" w:rsidRPr="007A1824" w:rsidRDefault="00A038C2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7FA8B6CF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67A231B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  <w:vAlign w:val="bottom"/>
          </w:tcPr>
          <w:p w14:paraId="16A178AF" w14:textId="1FD0D344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B9F9C0D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5328DB1" w14:textId="48533076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F729984" w14:textId="77777777" w:rsidR="00A038C2" w:rsidRPr="007A1824" w:rsidRDefault="00A038C2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A782B1B" w14:textId="20CC18DD" w:rsidR="00A038C2" w:rsidRPr="007A1824" w:rsidRDefault="00A038C2" w:rsidP="00EE1E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F1A6F97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437EA52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038C2" w:rsidRPr="007A1824" w14:paraId="5AD779A1" w14:textId="77777777" w:rsidTr="00A038C2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76179DD" w14:textId="77777777" w:rsidR="00A038C2" w:rsidRPr="007A1824" w:rsidRDefault="00A038C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18CFD89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38E739FA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18" w:type="dxa"/>
            <w:gridSpan w:val="15"/>
            <w:vAlign w:val="bottom"/>
          </w:tcPr>
          <w:p w14:paraId="19A7F10F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A038C2" w:rsidRPr="007A1824" w14:paraId="76DD7E2E" w14:textId="77777777" w:rsidTr="00FE5820">
        <w:trPr>
          <w:trHeight w:val="261"/>
        </w:trPr>
        <w:tc>
          <w:tcPr>
            <w:tcW w:w="4050" w:type="dxa"/>
            <w:shd w:val="clear" w:color="auto" w:fill="auto"/>
          </w:tcPr>
          <w:p w14:paraId="176203A3" w14:textId="77777777" w:rsidR="00A038C2" w:rsidRPr="007A1824" w:rsidRDefault="00A038C2" w:rsidP="00EE1E74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6323824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FA09232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E156F30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 w:hanging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77B5A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23E95D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BC5B12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2FE838E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9099308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F5A9FCD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B18304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FC20EB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87C9DD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57EBBD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FBA44E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7CDAF45D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8C2" w:rsidRPr="007A1824" w14:paraId="00AA50DC" w14:textId="77777777" w:rsidTr="00FE5820">
        <w:trPr>
          <w:trHeight w:val="261"/>
        </w:trPr>
        <w:tc>
          <w:tcPr>
            <w:tcW w:w="4050" w:type="dxa"/>
            <w:shd w:val="clear" w:color="auto" w:fill="auto"/>
          </w:tcPr>
          <w:p w14:paraId="2A3EA838" w14:textId="77777777" w:rsidR="00A038C2" w:rsidRPr="007A1824" w:rsidRDefault="00A038C2" w:rsidP="00EE1E74">
            <w:pPr>
              <w:ind w:left="73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40C82969" w14:textId="77777777" w:rsidR="00A038C2" w:rsidRPr="007A1824" w:rsidRDefault="00A038C2" w:rsidP="00EE1E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9E97C68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1" w:type="dxa"/>
          </w:tcPr>
          <w:p w14:paraId="6D5684C2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004A8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C2F765F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DD1671" w14:textId="77777777" w:rsidR="00A038C2" w:rsidRPr="007A1824" w:rsidRDefault="00A038C2" w:rsidP="00EE1E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3B2D7AE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F08CD9A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FC49146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5D584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DCED71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DBC47" w14:textId="77777777" w:rsidR="00A038C2" w:rsidRPr="007A1824" w:rsidRDefault="00A038C2" w:rsidP="00EE1E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7CD16D" w14:textId="77777777" w:rsidR="00A038C2" w:rsidRPr="007A1824" w:rsidRDefault="00A038C2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B1014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46247BB3" w14:textId="77777777" w:rsidR="00A038C2" w:rsidRPr="007A1824" w:rsidRDefault="00A038C2" w:rsidP="00EE1E7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664B" w:rsidRPr="007A1824" w14:paraId="7F6D41CF" w14:textId="77777777" w:rsidTr="00FE5820">
        <w:trPr>
          <w:trHeight w:val="261"/>
        </w:trPr>
        <w:tc>
          <w:tcPr>
            <w:tcW w:w="4050" w:type="dxa"/>
            <w:shd w:val="clear" w:color="auto" w:fill="auto"/>
          </w:tcPr>
          <w:p w14:paraId="20ECAF56" w14:textId="77777777" w:rsidR="0009664B" w:rsidRPr="007A1824" w:rsidRDefault="0009664B" w:rsidP="0009664B">
            <w:pPr>
              <w:tabs>
                <w:tab w:val="left" w:pos="364"/>
              </w:tabs>
              <w:ind w:left="73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ตราสารทุนที่ไม่ได้อยู่ในความต้องการ</w:t>
            </w:r>
            <w:r w:rsidRPr="007A1824">
              <w:rPr>
                <w:rFonts w:asciiTheme="majorBidi" w:hAnsiTheme="majorBidi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</w:tcPr>
          <w:p w14:paraId="330F3E8D" w14:textId="77777777" w:rsidR="0009664B" w:rsidRPr="007A1824" w:rsidRDefault="0009664B" w:rsidP="000966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ADF7110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1" w:type="dxa"/>
          </w:tcPr>
          <w:p w14:paraId="19016019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4D062E4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6EAD6E" w14:textId="334C0080" w:rsidR="0009664B" w:rsidRPr="007A1824" w:rsidRDefault="000174CB" w:rsidP="0009664B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09664B"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9664B"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16001E52" w14:textId="77777777" w:rsidR="0009664B" w:rsidRPr="007A1824" w:rsidRDefault="0009664B" w:rsidP="0009664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D97DC99" w14:textId="5A9A0F70" w:rsidR="0009664B" w:rsidRPr="007A1824" w:rsidRDefault="000174CB" w:rsidP="0009664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09664B"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36" w:type="dxa"/>
            <w:gridSpan w:val="2"/>
          </w:tcPr>
          <w:p w14:paraId="65F6A4E2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22060FF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35E9E1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5A5560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8A086F" w14:textId="77777777" w:rsidR="0009664B" w:rsidRPr="007A1824" w:rsidRDefault="0009664B" w:rsidP="0009664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726BE1" w14:textId="5BEC5325" w:rsidR="0009664B" w:rsidRPr="007A1824" w:rsidRDefault="000174CB" w:rsidP="0009664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09664B" w:rsidRPr="007A1824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</w:tcPr>
          <w:p w14:paraId="70A19A9C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2B546E4" w14:textId="3885EA77" w:rsidR="0009664B" w:rsidRPr="007A1824" w:rsidRDefault="000174CB" w:rsidP="0009664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09664B" w:rsidRPr="007A1824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7A1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</w:tr>
      <w:tr w:rsidR="0083747A" w:rsidRPr="007A1824" w14:paraId="017DE5E5" w14:textId="77777777" w:rsidTr="00FE5820">
        <w:trPr>
          <w:trHeight w:val="261"/>
        </w:trPr>
        <w:tc>
          <w:tcPr>
            <w:tcW w:w="4050" w:type="dxa"/>
            <w:shd w:val="clear" w:color="auto" w:fill="auto"/>
          </w:tcPr>
          <w:p w14:paraId="1D82B01E" w14:textId="77777777" w:rsidR="0009664B" w:rsidRPr="007A1824" w:rsidRDefault="0009664B" w:rsidP="0009664B">
            <w:pPr>
              <w:ind w:left="73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 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39AB3A80" w14:textId="77777777" w:rsidR="0009664B" w:rsidRPr="007A1824" w:rsidRDefault="0009664B" w:rsidP="000966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8F024E7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FC49B0B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7CC8D8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1C3C2" w14:textId="5D765B9F" w:rsidR="0009664B" w:rsidRPr="007A1824" w:rsidRDefault="000174CB" w:rsidP="0009664B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09664B"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2A2FD9A5" w14:textId="77777777" w:rsidR="0009664B" w:rsidRPr="007A1824" w:rsidRDefault="0009664B" w:rsidP="0009664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D6590" w14:textId="3D089B1B" w:rsidR="0009664B" w:rsidRPr="007A1824" w:rsidRDefault="000174CB" w:rsidP="0009664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09664B"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</w:t>
            </w: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gridSpan w:val="2"/>
          </w:tcPr>
          <w:p w14:paraId="64EDF7E3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84BB09C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C30ECA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1B251D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6B992F" w14:textId="77777777" w:rsidR="0009664B" w:rsidRPr="007A1824" w:rsidRDefault="0009664B" w:rsidP="0009664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E07D23" w14:textId="77777777" w:rsidR="0009664B" w:rsidRPr="007A1824" w:rsidRDefault="0009664B" w:rsidP="0009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2D721E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4B7FD0E6" w14:textId="77777777" w:rsidR="0009664B" w:rsidRPr="007A1824" w:rsidRDefault="0009664B" w:rsidP="000966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829" w:rsidRPr="007A1824" w14:paraId="3A5BDDE1" w14:textId="77777777" w:rsidTr="00FE5820">
        <w:trPr>
          <w:trHeight w:val="213"/>
        </w:trPr>
        <w:tc>
          <w:tcPr>
            <w:tcW w:w="4050" w:type="dxa"/>
            <w:shd w:val="clear" w:color="auto" w:fill="auto"/>
          </w:tcPr>
          <w:p w14:paraId="55E9299A" w14:textId="77777777" w:rsidR="00FE5820" w:rsidRPr="007A1824" w:rsidRDefault="00FE5820" w:rsidP="00FE5820">
            <w:pPr>
              <w:ind w:left="73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CEDE79D" w14:textId="77777777" w:rsidR="00FE5820" w:rsidRPr="007A1824" w:rsidRDefault="00FE5820" w:rsidP="00FE5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DDB6233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64533B95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1A31C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D7B5D29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B1CEA1" w14:textId="77777777" w:rsidR="00FE5820" w:rsidRPr="007A1824" w:rsidRDefault="00FE5820" w:rsidP="00FE58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50BD26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475194C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B583ED1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36EB955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8D0D1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F9AB8" w14:textId="77777777" w:rsidR="00FE5820" w:rsidRPr="007A1824" w:rsidRDefault="00FE5820" w:rsidP="00FE58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DF78E9" w14:textId="77777777" w:rsidR="00FE5820" w:rsidRPr="007A1824" w:rsidRDefault="00FE5820" w:rsidP="00FE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2E440E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3CF5BCE1" w14:textId="77777777" w:rsidR="00FE5820" w:rsidRPr="007A1824" w:rsidRDefault="00FE5820" w:rsidP="00FE5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649222C" w14:textId="77777777" w:rsidR="009B16E2" w:rsidRPr="007A1824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EE305B" w14:textId="77777777" w:rsidR="00A038C2" w:rsidRPr="007A1824" w:rsidRDefault="00A038C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A038C2" w:rsidRPr="007A1824" w:rsidSect="00A038C2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21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3"/>
        <w:gridCol w:w="1082"/>
        <w:gridCol w:w="245"/>
        <w:gridCol w:w="993"/>
        <w:gridCol w:w="239"/>
        <w:gridCol w:w="1089"/>
        <w:gridCol w:w="231"/>
        <w:gridCol w:w="1075"/>
        <w:gridCol w:w="231"/>
        <w:gridCol w:w="1112"/>
        <w:gridCol w:w="73"/>
      </w:tblGrid>
      <w:tr w:rsidR="00836339" w:rsidRPr="007A1824" w14:paraId="6D8466BD" w14:textId="77777777" w:rsidTr="00EC59F1">
        <w:trPr>
          <w:tblHeader/>
        </w:trPr>
        <w:tc>
          <w:tcPr>
            <w:tcW w:w="2880" w:type="dxa"/>
          </w:tcPr>
          <w:p w14:paraId="201F06C8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3" w:type="dxa"/>
            <w:gridSpan w:val="10"/>
            <w:hideMark/>
          </w:tcPr>
          <w:p w14:paraId="6153F900" w14:textId="7AAE6F23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4B7E5D" w:rsidRPr="007A1824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>/</w:t>
            </w:r>
            <w:r w:rsidR="00DD1B5D" w:rsidRPr="007A1824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="004B7E5D" w:rsidRPr="007A1824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เฉพาะ</w:t>
            </w:r>
            <w:r w:rsidR="00DD1B5D" w:rsidRPr="007A1824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กิจการ</w:t>
            </w:r>
          </w:p>
        </w:tc>
      </w:tr>
      <w:tr w:rsidR="00836339" w:rsidRPr="007A1824" w14:paraId="5F4CE61D" w14:textId="77777777" w:rsidTr="00EC59F1">
        <w:trPr>
          <w:tblHeader/>
        </w:trPr>
        <w:tc>
          <w:tcPr>
            <w:tcW w:w="2880" w:type="dxa"/>
            <w:vAlign w:val="bottom"/>
            <w:hideMark/>
          </w:tcPr>
          <w:p w14:paraId="0B665687" w14:textId="2C5C4981" w:rsidR="00836339" w:rsidRPr="007A1824" w:rsidRDefault="00836339" w:rsidP="00EB7751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  <w:hideMark/>
          </w:tcPr>
          <w:p w14:paraId="701221E0" w14:textId="77777777" w:rsidR="00836339" w:rsidRPr="007A1824" w:rsidRDefault="00836339" w:rsidP="00EB7751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2AA8E5B" w14:textId="77777777" w:rsidR="00836339" w:rsidRPr="007A1824" w:rsidRDefault="00836339" w:rsidP="00EB7751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6423F5D3" w14:textId="77777777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29A8568" w14:textId="77777777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CFCCAE4" w14:textId="77777777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590033B7" w14:textId="77777777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7CCD7BB" w14:textId="77777777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87D227D" w14:textId="77777777" w:rsidR="00836339" w:rsidRPr="007A1824" w:rsidRDefault="00836339" w:rsidP="00EB7751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43A0CB22" w14:textId="77777777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gridSpan w:val="2"/>
            <w:vAlign w:val="bottom"/>
            <w:hideMark/>
          </w:tcPr>
          <w:p w14:paraId="0A9DBA43" w14:textId="77777777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FFF46D3" w14:textId="77777777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36339" w:rsidRPr="007A1824" w14:paraId="181C9B0D" w14:textId="77777777" w:rsidTr="00EC59F1">
        <w:trPr>
          <w:tblHeader/>
        </w:trPr>
        <w:tc>
          <w:tcPr>
            <w:tcW w:w="2880" w:type="dxa"/>
          </w:tcPr>
          <w:p w14:paraId="2424E218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33" w:type="dxa"/>
            <w:gridSpan w:val="10"/>
            <w:vAlign w:val="bottom"/>
            <w:hideMark/>
          </w:tcPr>
          <w:p w14:paraId="36027A5A" w14:textId="34EE7CF5" w:rsidR="00836339" w:rsidRPr="007A1824" w:rsidRDefault="00836339" w:rsidP="00EB77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A569F" w:rsidRPr="007A18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6339" w:rsidRPr="007A1824" w14:paraId="7FE0080C" w14:textId="77777777" w:rsidTr="00EC59F1">
        <w:tc>
          <w:tcPr>
            <w:tcW w:w="2880" w:type="dxa"/>
            <w:hideMark/>
          </w:tcPr>
          <w:p w14:paraId="1C74F8B9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8" w:type="dxa"/>
          </w:tcPr>
          <w:p w14:paraId="4E76911F" w14:textId="77777777" w:rsidR="00836339" w:rsidRPr="007A1824" w:rsidRDefault="00836339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5AA29C7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C119720" w14:textId="77777777" w:rsidR="00836339" w:rsidRPr="007A1824" w:rsidRDefault="00836339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9DF8CAE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024B1D4" w14:textId="77777777" w:rsidR="00836339" w:rsidRPr="007A1824" w:rsidRDefault="00836339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AC6B17D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3C6FA" w14:textId="77777777" w:rsidR="00836339" w:rsidRPr="007A1824" w:rsidRDefault="00836339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7454061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66C3C817" w14:textId="77777777" w:rsidR="00836339" w:rsidRPr="007A1824" w:rsidRDefault="00836339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6339" w:rsidRPr="007A1824" w14:paraId="16B0EE22" w14:textId="77777777" w:rsidTr="00EC59F1">
        <w:trPr>
          <w:gridAfter w:val="1"/>
          <w:wAfter w:w="74" w:type="dxa"/>
        </w:trPr>
        <w:tc>
          <w:tcPr>
            <w:tcW w:w="2880" w:type="dxa"/>
            <w:hideMark/>
          </w:tcPr>
          <w:p w14:paraId="50A1B190" w14:textId="1CE923A8" w:rsidR="00836339" w:rsidRPr="007A1824" w:rsidRDefault="00D203E5" w:rsidP="00D203E5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</w:tcPr>
          <w:p w14:paraId="6625CF3B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538BF62E" w14:textId="77777777" w:rsidR="00836339" w:rsidRPr="007A1824" w:rsidRDefault="00836339" w:rsidP="00512A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B702431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2951B4" w14:textId="77777777" w:rsidR="00836339" w:rsidRPr="007A1824" w:rsidRDefault="00836339" w:rsidP="00512A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430416E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A4AE70A" w14:textId="77777777" w:rsidR="00836339" w:rsidRPr="007A1824" w:rsidRDefault="00836339" w:rsidP="00512A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E2872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6B297FF" w14:textId="77777777" w:rsidR="00836339" w:rsidRPr="007A1824" w:rsidRDefault="00836339" w:rsidP="00512A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C7DF1C5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6339" w:rsidRPr="007A1824" w14:paraId="4A708796" w14:textId="77777777" w:rsidTr="00EC59F1">
        <w:trPr>
          <w:gridAfter w:val="1"/>
          <w:wAfter w:w="74" w:type="dxa"/>
        </w:trPr>
        <w:tc>
          <w:tcPr>
            <w:tcW w:w="2880" w:type="dxa"/>
          </w:tcPr>
          <w:p w14:paraId="1CAC407B" w14:textId="18F1AE29" w:rsidR="00836339" w:rsidRPr="007A1824" w:rsidRDefault="001E537D" w:rsidP="00670B63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/>
                <w:sz w:val="30"/>
                <w:szCs w:val="30"/>
                <w:cs/>
              </w:rPr>
              <w:t>ตราสารทุนที่ไม่ได้อยู่ใน</w:t>
            </w:r>
          </w:p>
        </w:tc>
        <w:tc>
          <w:tcPr>
            <w:tcW w:w="1088" w:type="dxa"/>
          </w:tcPr>
          <w:p w14:paraId="17327605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5E64E4D" w14:textId="77777777" w:rsidR="00836339" w:rsidRPr="007A1824" w:rsidRDefault="00836339" w:rsidP="00512A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F568117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4A33422" w14:textId="77777777" w:rsidR="00836339" w:rsidRPr="007A1824" w:rsidRDefault="00836339" w:rsidP="00512A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413E207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9D31309" w14:textId="77777777" w:rsidR="00836339" w:rsidRPr="007A1824" w:rsidRDefault="00836339" w:rsidP="00512A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E4112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9633299" w14:textId="77777777" w:rsidR="00836339" w:rsidRPr="007A1824" w:rsidRDefault="00836339" w:rsidP="00512A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D98D000" w14:textId="77777777" w:rsidR="00836339" w:rsidRPr="007A1824" w:rsidRDefault="00836339" w:rsidP="00512A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6339" w:rsidRPr="007A1824" w14:paraId="3C67BF2C" w14:textId="77777777" w:rsidTr="00EC59F1">
        <w:tc>
          <w:tcPr>
            <w:tcW w:w="2880" w:type="dxa"/>
            <w:hideMark/>
          </w:tcPr>
          <w:p w14:paraId="61F973E4" w14:textId="2AA23872" w:rsidR="00836339" w:rsidRPr="007A1824" w:rsidRDefault="001E537D" w:rsidP="001E537D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FDC27" w14:textId="0AAD9BF6" w:rsidR="00836339" w:rsidRPr="007A1824" w:rsidRDefault="00EB2E1F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23,113</w:t>
            </w:r>
          </w:p>
        </w:tc>
        <w:tc>
          <w:tcPr>
            <w:tcW w:w="246" w:type="dxa"/>
            <w:vAlign w:val="bottom"/>
          </w:tcPr>
          <w:p w14:paraId="5C0D9457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0B516" w14:textId="1442398A" w:rsidR="00836339" w:rsidRPr="007A1824" w:rsidRDefault="00EB2E1F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239" w:type="dxa"/>
            <w:vAlign w:val="bottom"/>
          </w:tcPr>
          <w:p w14:paraId="062FBA8D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4777B" w14:textId="336C0152" w:rsidR="00836339" w:rsidRPr="007A1824" w:rsidRDefault="00EB2E1F" w:rsidP="00EB2E1F">
            <w:pPr>
              <w:tabs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5C3895BB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4FE14" w14:textId="07FA62BC" w:rsidR="00836339" w:rsidRPr="007A1824" w:rsidRDefault="00EB2E1F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(2,126)</w:t>
            </w:r>
          </w:p>
        </w:tc>
        <w:tc>
          <w:tcPr>
            <w:tcW w:w="231" w:type="dxa"/>
            <w:vAlign w:val="bottom"/>
          </w:tcPr>
          <w:p w14:paraId="63240241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77245" w14:textId="49BFD0E5" w:rsidR="00836339" w:rsidRPr="007A1824" w:rsidRDefault="00140187" w:rsidP="00EB77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28,487</w:t>
            </w:r>
          </w:p>
        </w:tc>
      </w:tr>
      <w:tr w:rsidR="00836339" w:rsidRPr="007A1824" w14:paraId="0168D10C" w14:textId="77777777" w:rsidTr="00EC59F1">
        <w:tc>
          <w:tcPr>
            <w:tcW w:w="2880" w:type="dxa"/>
            <w:hideMark/>
          </w:tcPr>
          <w:p w14:paraId="731DC96E" w14:textId="77777777" w:rsidR="00836339" w:rsidRPr="007A1824" w:rsidRDefault="00836339" w:rsidP="00EB7751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C587FB" w14:textId="2C3484C2" w:rsidR="00836339" w:rsidRPr="007A1824" w:rsidRDefault="00EB2E1F" w:rsidP="00EB775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23,113</w:t>
            </w:r>
          </w:p>
        </w:tc>
        <w:tc>
          <w:tcPr>
            <w:tcW w:w="246" w:type="dxa"/>
            <w:vAlign w:val="bottom"/>
          </w:tcPr>
          <w:p w14:paraId="2CFE8E50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65CA5" w14:textId="5CB55433" w:rsidR="00836339" w:rsidRPr="007A1824" w:rsidRDefault="00EB2E1F" w:rsidP="00EB775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7,500</w:t>
            </w:r>
          </w:p>
        </w:tc>
        <w:tc>
          <w:tcPr>
            <w:tcW w:w="239" w:type="dxa"/>
            <w:vAlign w:val="bottom"/>
          </w:tcPr>
          <w:p w14:paraId="553CE7A7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FD6F9" w14:textId="517B63A1" w:rsidR="00836339" w:rsidRPr="007A1824" w:rsidRDefault="00EB2E1F" w:rsidP="00EB2E1F">
            <w:pPr>
              <w:tabs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5536D81C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0D9937" w14:textId="03D74134" w:rsidR="00836339" w:rsidRPr="007A1824" w:rsidRDefault="00EB2E1F" w:rsidP="00EB775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(2,126)</w:t>
            </w:r>
          </w:p>
        </w:tc>
        <w:tc>
          <w:tcPr>
            <w:tcW w:w="231" w:type="dxa"/>
            <w:vAlign w:val="bottom"/>
          </w:tcPr>
          <w:p w14:paraId="08BBB42B" w14:textId="77777777" w:rsidR="00836339" w:rsidRPr="007A1824" w:rsidRDefault="00836339" w:rsidP="00EB77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B794A" w14:textId="000B2040" w:rsidR="00836339" w:rsidRPr="007A1824" w:rsidRDefault="00140187" w:rsidP="00EB775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28,487</w:t>
            </w:r>
          </w:p>
        </w:tc>
      </w:tr>
    </w:tbl>
    <w:p w14:paraId="75B90D8D" w14:textId="620EB73F" w:rsidR="003C032D" w:rsidRPr="007A1824" w:rsidRDefault="003C032D" w:rsidP="00DD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EA1101" w14:textId="6D9E874A" w:rsidR="00A038C2" w:rsidRPr="007A1824" w:rsidRDefault="00A038C2" w:rsidP="00A03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A1824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139B2CE8" w14:textId="77777777" w:rsidR="00A038C2" w:rsidRPr="007A1824" w:rsidRDefault="00A038C2" w:rsidP="00A03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A038C2" w:rsidRPr="007A1824" w14:paraId="1730C4AE" w14:textId="77777777" w:rsidTr="00EE1E74">
        <w:trPr>
          <w:tblHeader/>
        </w:trPr>
        <w:tc>
          <w:tcPr>
            <w:tcW w:w="2430" w:type="dxa"/>
          </w:tcPr>
          <w:p w14:paraId="43167614" w14:textId="77777777" w:rsidR="00A038C2" w:rsidRPr="007A1824" w:rsidRDefault="00A038C2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FBCC723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8307CCF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38C2" w:rsidRPr="007A1824" w14:paraId="52667AEF" w14:textId="77777777" w:rsidTr="00EE1E74">
        <w:tc>
          <w:tcPr>
            <w:tcW w:w="2430" w:type="dxa"/>
          </w:tcPr>
          <w:p w14:paraId="44F5F285" w14:textId="77777777" w:rsidR="00A038C2" w:rsidRPr="007A1824" w:rsidRDefault="00A038C2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A65B1B5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A5F3AFB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038C2" w:rsidRPr="007A1824" w14:paraId="7CCD6D39" w14:textId="77777777" w:rsidTr="00EE1E74">
        <w:tc>
          <w:tcPr>
            <w:tcW w:w="2430" w:type="dxa"/>
          </w:tcPr>
          <w:p w14:paraId="4087152A" w14:textId="77777777" w:rsidR="00A038C2" w:rsidRPr="007A1824" w:rsidRDefault="00A038C2" w:rsidP="00EE1E7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1943CD25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921B299" w14:textId="77777777" w:rsidR="00A038C2" w:rsidRPr="007A1824" w:rsidRDefault="00A038C2" w:rsidP="00EE1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82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Pr="007A1824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7A1824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1CEB447C" w14:textId="1AAC8091" w:rsidR="009B16E2" w:rsidRPr="007A1824" w:rsidRDefault="009B16E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BA0CFE8" w14:textId="6E6C2EC6" w:rsidR="00F14FE0" w:rsidRPr="007A1824" w:rsidRDefault="00F14FE0" w:rsidP="00F14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6354FD1A" w14:textId="77777777" w:rsidR="00F14FE0" w:rsidRPr="007A1824" w:rsidRDefault="00F14FE0" w:rsidP="00F14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AFF34FF" w14:textId="77777777" w:rsidR="00F14FE0" w:rsidRPr="007A1824" w:rsidRDefault="00F14FE0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28D1751C" w14:textId="77777777" w:rsidR="00074A5C" w:rsidRPr="007A1824" w:rsidRDefault="00074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F9071D0" w14:textId="77777777" w:rsidR="00787604" w:rsidRPr="007A1824" w:rsidRDefault="00787604" w:rsidP="00EF17D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536AF627" w14:textId="18B70A5A" w:rsidR="00787604" w:rsidRPr="007A1824" w:rsidRDefault="00787604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114F0AB" w14:textId="685F38FC" w:rsidR="00A038C2" w:rsidRPr="007A1824" w:rsidRDefault="00A038C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4B1E66EC" w14:textId="14456596" w:rsidR="00A038C2" w:rsidRPr="007A1824" w:rsidRDefault="00A038C2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E225008" w14:textId="7EA080EB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A1824">
        <w:rPr>
          <w:rFonts w:asciiTheme="majorBidi" w:hAnsiTheme="majorBidi" w:cstheme="majorBidi" w:hint="cs"/>
          <w:sz w:val="30"/>
          <w:szCs w:val="30"/>
          <w:lang w:bidi="th-TH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5650BF7" w14:textId="77777777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3088BA07" w14:textId="15E7DE27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A1824">
        <w:rPr>
          <w:rFonts w:asciiTheme="majorBidi" w:hAnsiTheme="majorBidi" w:cstheme="majorBidi" w:hint="cs"/>
          <w:sz w:val="30"/>
          <w:szCs w:val="30"/>
          <w:lang w:bidi="th-TH"/>
        </w:rPr>
        <w:t xml:space="preserve"> 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 w:rsidR="007C2114"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ท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8557A55" w14:textId="77777777" w:rsidR="00A038C2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5242D5E9" w14:textId="24C79094" w:rsidR="00B11960" w:rsidRPr="007A1824" w:rsidRDefault="00A038C2" w:rsidP="00A038C2">
      <w:pPr>
        <w:pStyle w:val="block"/>
        <w:spacing w:after="0"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025669" w14:textId="474B4403" w:rsidR="00B11960" w:rsidRPr="007A1824" w:rsidRDefault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en-GB" w:eastAsia="x-none" w:bidi="ar-SA"/>
        </w:rPr>
      </w:pPr>
    </w:p>
    <w:p w14:paraId="7437C5A9" w14:textId="6F26B0C8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0"/>
          <w:szCs w:val="25"/>
        </w:rPr>
      </w:pP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7A182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0174CB"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  <w:r w:rsidRPr="007A1824">
        <w:rPr>
          <w:b/>
          <w:bCs/>
          <w:sz w:val="20"/>
          <w:szCs w:val="25"/>
          <w:cs/>
        </w:rPr>
        <w:t xml:space="preserve"> </w:t>
      </w:r>
    </w:p>
    <w:p w14:paraId="0DFBC629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0"/>
          <w:szCs w:val="25"/>
        </w:rPr>
      </w:pPr>
    </w:p>
    <w:p w14:paraId="28CB92B2" w14:textId="1AA6D9BC" w:rsidR="00A038C2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2F46562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556F43F" w14:textId="75438D43" w:rsidR="00A038C2" w:rsidRPr="007A1824" w:rsidRDefault="00B11960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7A1824">
        <w:rPr>
          <w:rFonts w:asciiTheme="majorBidi" w:hAnsiTheme="majorBidi" w:cstheme="majorBidi"/>
          <w:sz w:val="30"/>
          <w:szCs w:val="30"/>
        </w:rPr>
        <w:t>)</w:t>
      </w:r>
      <w:r w:rsidRPr="007A182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A182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135B7B6F" w14:textId="77777777" w:rsidR="00B11960" w:rsidRPr="007A1824" w:rsidRDefault="00B11960" w:rsidP="0078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BA2E2F" w14:textId="3CDCB19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</w:t>
      </w:r>
      <w:r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0174CB" w:rsidRPr="007A1824">
        <w:rPr>
          <w:rFonts w:ascii="Angsana New" w:hAnsi="Angsana New"/>
          <w:sz w:val="30"/>
          <w:szCs w:val="30"/>
        </w:rPr>
        <w:t>22</w:t>
      </w:r>
    </w:p>
    <w:p w14:paraId="4F8A7E24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F160658" w14:textId="16865460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 จะเสนอระยะเวลาและเงื่อนไขมาตรฐานในการชำระเงินและการส่งสินค้า</w:t>
      </w:r>
      <w:r w:rsidRPr="007A1824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7A1824">
        <w:rPr>
          <w:rFonts w:ascii="Angsana New" w:hAnsi="Angsana New"/>
          <w:sz w:val="30"/>
          <w:szCs w:val="30"/>
          <w:cs/>
        </w:rPr>
        <w:t xml:space="preserve"> จะทบทวน</w:t>
      </w:r>
      <w:r w:rsidRPr="007A1824">
        <w:rPr>
          <w:rFonts w:ascii="Angsana New" w:hAnsi="Angsana New" w:hint="cs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</w:t>
      </w:r>
      <w:r w:rsidR="00014C0D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วงเงินยอดขาย</w:t>
      </w:r>
      <w:r w:rsidRPr="007A1824">
        <w:rPr>
          <w:rFonts w:ascii="Angsana New" w:hAnsi="Angsana New" w:hint="cs"/>
          <w:sz w:val="30"/>
          <w:szCs w:val="30"/>
          <w:cs/>
        </w:rPr>
        <w:t>จะ</w:t>
      </w:r>
      <w:r w:rsidRPr="007A1824">
        <w:rPr>
          <w:rFonts w:ascii="Angsana New" w:hAnsi="Angsana New"/>
          <w:sz w:val="30"/>
          <w:szCs w:val="30"/>
          <w:cs/>
        </w:rPr>
        <w:t>กำหนด</w:t>
      </w:r>
      <w:r w:rsidRPr="007A1824">
        <w:rPr>
          <w:rFonts w:ascii="Angsana New" w:hAnsi="Angsana New" w:hint="cs"/>
          <w:sz w:val="30"/>
          <w:szCs w:val="30"/>
          <w:cs/>
        </w:rPr>
        <w:t>ไว้</w:t>
      </w:r>
      <w:r w:rsidRPr="007A1824">
        <w:rPr>
          <w:rFonts w:ascii="Angsana New" w:hAnsi="Angsana New"/>
          <w:sz w:val="30"/>
          <w:szCs w:val="30"/>
          <w:cs/>
        </w:rPr>
        <w:t>สำหรับลูกค้าแต่ละรายและ</w:t>
      </w:r>
      <w:r w:rsidRPr="007A1824">
        <w:rPr>
          <w:rFonts w:ascii="Angsana New" w:hAnsi="Angsana New" w:hint="cs"/>
          <w:sz w:val="30"/>
          <w:szCs w:val="30"/>
          <w:cs/>
        </w:rPr>
        <w:t>จะ</w:t>
      </w:r>
      <w:r w:rsidRPr="007A1824">
        <w:rPr>
          <w:rFonts w:ascii="Angsana New" w:hAnsi="Angsana New"/>
          <w:sz w:val="30"/>
          <w:szCs w:val="30"/>
          <w:cs/>
        </w:rPr>
        <w:t>ทบทวนเป็นราย</w:t>
      </w:r>
      <w:r w:rsidR="00014C0D" w:rsidRPr="007A1824">
        <w:rPr>
          <w:rFonts w:ascii="Angsana New" w:hAnsi="Angsana New" w:hint="cs"/>
          <w:sz w:val="30"/>
          <w:szCs w:val="30"/>
          <w:cs/>
        </w:rPr>
        <w:t>ปี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7A1824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</w:t>
      </w:r>
    </w:p>
    <w:p w14:paraId="5AFE1A96" w14:textId="77777777" w:rsidR="00B11960" w:rsidRPr="007A1824" w:rsidRDefault="00B11960" w:rsidP="00B1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2CC2E8A" w14:textId="0D86912C" w:rsidR="00A038C2" w:rsidRPr="007A1824" w:rsidRDefault="00B11960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 w:hint="cs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เดือน</w:t>
      </w:r>
    </w:p>
    <w:p w14:paraId="7B1D706A" w14:textId="77777777" w:rsidR="00A80567" w:rsidRPr="007A1824" w:rsidRDefault="00A80567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336E7CFB" w14:textId="1048F5A4" w:rsidR="00A80567" w:rsidRPr="007A1824" w:rsidRDefault="00121A6D" w:rsidP="00604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5A044248" w14:textId="77777777" w:rsidR="00C87591" w:rsidRPr="007A1824" w:rsidRDefault="00C87591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="Angsana New" w:hAnsi="Angsana New"/>
          <w:sz w:val="30"/>
          <w:szCs w:val="30"/>
        </w:rPr>
      </w:pPr>
    </w:p>
    <w:tbl>
      <w:tblPr>
        <w:tblStyle w:val="TableGrid"/>
        <w:tblW w:w="864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236"/>
        <w:gridCol w:w="1474"/>
        <w:gridCol w:w="270"/>
        <w:gridCol w:w="1170"/>
        <w:gridCol w:w="270"/>
        <w:gridCol w:w="1530"/>
      </w:tblGrid>
      <w:tr w:rsidR="00A57745" w:rsidRPr="007A1824" w14:paraId="28E98641" w14:textId="77777777" w:rsidTr="004F7015">
        <w:trPr>
          <w:trHeight w:val="20"/>
          <w:tblHeader/>
        </w:trPr>
        <w:tc>
          <w:tcPr>
            <w:tcW w:w="2430" w:type="dxa"/>
            <w:shd w:val="clear" w:color="auto" w:fill="auto"/>
            <w:vAlign w:val="bottom"/>
          </w:tcPr>
          <w:p w14:paraId="5EE7C2C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C29349F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D4A528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FD0D0D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เฉพาะกิจการ</w:t>
            </w:r>
          </w:p>
        </w:tc>
      </w:tr>
      <w:tr w:rsidR="00A57745" w:rsidRPr="007A1824" w14:paraId="2749BC19" w14:textId="77777777" w:rsidTr="004F7015">
        <w:trPr>
          <w:trHeight w:val="20"/>
          <w:tblHeader/>
        </w:trPr>
        <w:tc>
          <w:tcPr>
            <w:tcW w:w="2430" w:type="dxa"/>
            <w:shd w:val="clear" w:color="auto" w:fill="auto"/>
            <w:vAlign w:val="bottom"/>
          </w:tcPr>
          <w:p w14:paraId="21D02888" w14:textId="549330ED" w:rsidR="00121A6D" w:rsidRPr="007A1824" w:rsidRDefault="00121A6D" w:rsidP="0012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ณ วันที่</w:t>
            </w: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="000174CB"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="000174CB"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>63</w:t>
            </w:r>
          </w:p>
        </w:tc>
        <w:tc>
          <w:tcPr>
            <w:tcW w:w="1260" w:type="dxa"/>
            <w:vAlign w:val="bottom"/>
          </w:tcPr>
          <w:p w14:paraId="49AFB6BB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5020F27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0C4898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ค่าเผื่อผลขาดทุน</w:t>
            </w:r>
          </w:p>
          <w:p w14:paraId="5149F21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1CDA4F54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E22089A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AB0F9E6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26FD36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ค่าเผื่อผลขาดทุน</w:t>
            </w:r>
          </w:p>
          <w:p w14:paraId="470F0BEF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จากการด้อยค่า</w:t>
            </w:r>
          </w:p>
        </w:tc>
      </w:tr>
      <w:tr w:rsidR="00A57745" w:rsidRPr="007A1824" w14:paraId="219D6DCE" w14:textId="77777777" w:rsidTr="00F56EC7">
        <w:trPr>
          <w:trHeight w:val="64"/>
          <w:tblHeader/>
        </w:trPr>
        <w:tc>
          <w:tcPr>
            <w:tcW w:w="2430" w:type="dxa"/>
            <w:shd w:val="clear" w:color="auto" w:fill="auto"/>
            <w:vAlign w:val="bottom"/>
          </w:tcPr>
          <w:p w14:paraId="52C1D09D" w14:textId="77777777" w:rsidR="00121A6D" w:rsidRPr="007A1824" w:rsidRDefault="00121A6D" w:rsidP="00EE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706D0673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A57745" w:rsidRPr="007A1824" w14:paraId="5174A413" w14:textId="77777777" w:rsidTr="004F7015">
        <w:trPr>
          <w:trHeight w:val="20"/>
        </w:trPr>
        <w:tc>
          <w:tcPr>
            <w:tcW w:w="2430" w:type="dxa"/>
          </w:tcPr>
          <w:p w14:paraId="2F8A2D69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2FCEA1D" w14:textId="3AA48A9A" w:rsidR="00121A6D" w:rsidRPr="007A1824" w:rsidRDefault="000174CB" w:rsidP="00F5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990</w:t>
            </w:r>
            <w:r w:rsidR="005F1532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FB5414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030</w:t>
            </w:r>
          </w:p>
        </w:tc>
        <w:tc>
          <w:tcPr>
            <w:tcW w:w="236" w:type="dxa"/>
          </w:tcPr>
          <w:p w14:paraId="1BAE33A1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4FF59D8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66957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left" w:pos="12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1F74" w14:textId="2AFFC15D" w:rsidR="00121A6D" w:rsidRPr="007A1824" w:rsidRDefault="000C77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286F61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4A574762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left" w:pos="12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5A54D2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57745" w:rsidRPr="007A1824" w14:paraId="3992297E" w14:textId="77777777" w:rsidTr="004F7015">
        <w:trPr>
          <w:trHeight w:val="20"/>
        </w:trPr>
        <w:tc>
          <w:tcPr>
            <w:tcW w:w="2430" w:type="dxa"/>
          </w:tcPr>
          <w:p w14:paraId="02C7580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489BAD2" w14:textId="77777777" w:rsidR="00121A6D" w:rsidRPr="007A1824" w:rsidRDefault="00121A6D" w:rsidP="00F5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D0EACD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3CC8327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0505A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756BA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E2BC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24EC84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57745" w:rsidRPr="007A1824" w14:paraId="7FF42508" w14:textId="77777777" w:rsidTr="004F7015">
        <w:trPr>
          <w:trHeight w:val="20"/>
        </w:trPr>
        <w:tc>
          <w:tcPr>
            <w:tcW w:w="2430" w:type="dxa"/>
          </w:tcPr>
          <w:p w14:paraId="374EA0B0" w14:textId="7F4E6D21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- 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E775893" w14:textId="01BD73A0" w:rsidR="00121A6D" w:rsidRPr="007A1824" w:rsidRDefault="00246ED8" w:rsidP="00F5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2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021</w:t>
            </w:r>
          </w:p>
        </w:tc>
        <w:tc>
          <w:tcPr>
            <w:tcW w:w="236" w:type="dxa"/>
          </w:tcPr>
          <w:p w14:paraId="238DFB09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E456DF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E5713F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63543" w14:textId="2F005FEA" w:rsidR="00121A6D" w:rsidRPr="007A1824" w:rsidRDefault="000E2E97" w:rsidP="000E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607BB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837A35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57745" w:rsidRPr="007A1824" w14:paraId="4AE7DDAE" w14:textId="77777777" w:rsidTr="004F7015">
        <w:trPr>
          <w:trHeight w:val="20"/>
        </w:trPr>
        <w:tc>
          <w:tcPr>
            <w:tcW w:w="2430" w:type="dxa"/>
          </w:tcPr>
          <w:p w14:paraId="543DA5AE" w14:textId="7ED972A0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C09F520" w14:textId="11A32C3D" w:rsidR="00121A6D" w:rsidRPr="007A1824" w:rsidRDefault="000174CB" w:rsidP="00F5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050DC291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BEDE467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0384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CEFF6" w14:textId="3AC766F9" w:rsidR="00121A6D" w:rsidRPr="007A1824" w:rsidRDefault="00286F61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E924D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EF56F5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57745" w:rsidRPr="007A1824" w14:paraId="63054ECF" w14:textId="77777777" w:rsidTr="004F7015">
        <w:trPr>
          <w:trHeight w:val="20"/>
        </w:trPr>
        <w:tc>
          <w:tcPr>
            <w:tcW w:w="2430" w:type="dxa"/>
          </w:tcPr>
          <w:p w14:paraId="3C302C9C" w14:textId="2D3CFD1D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61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90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F2C32B1" w14:textId="5E8E696E" w:rsidR="00121A6D" w:rsidRPr="007A1824" w:rsidRDefault="0008316A" w:rsidP="00F5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DA177DB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7FF84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5A9F7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65C91" w14:textId="0EC61F46" w:rsidR="00121A6D" w:rsidRPr="007A1824" w:rsidRDefault="00286F61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A1FD5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F42391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57745" w:rsidRPr="007A1824" w14:paraId="1BFDB90D" w14:textId="77777777" w:rsidTr="004F7015">
        <w:trPr>
          <w:trHeight w:val="20"/>
        </w:trPr>
        <w:tc>
          <w:tcPr>
            <w:tcW w:w="2430" w:type="dxa"/>
          </w:tcPr>
          <w:p w14:paraId="5DAD52EF" w14:textId="498C64EA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มากกว่า 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90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537EB4" w14:textId="17AAF02A" w:rsidR="00121A6D" w:rsidRPr="007A1824" w:rsidRDefault="000174CB" w:rsidP="00F5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2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E12F54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,5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  <w:r w:rsidR="00E12F54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7309E19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2E15B3" w14:textId="6DA7EA2E" w:rsidR="00121A6D" w:rsidRPr="007A1824" w:rsidRDefault="007E2603" w:rsidP="00DA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(376)</w:t>
            </w:r>
          </w:p>
        </w:tc>
        <w:tc>
          <w:tcPr>
            <w:tcW w:w="270" w:type="dxa"/>
          </w:tcPr>
          <w:p w14:paraId="36034E18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7AEEF" w14:textId="374EB35F" w:rsidR="00121A6D" w:rsidRPr="007A1824" w:rsidRDefault="000174CB" w:rsidP="00E9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  <w:r w:rsidR="00E951CF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5ED3D9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F2218C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57745" w:rsidRPr="007A1824" w14:paraId="6B0BDBB8" w14:textId="77777777" w:rsidTr="004F7015">
        <w:trPr>
          <w:trHeight w:val="20"/>
        </w:trPr>
        <w:tc>
          <w:tcPr>
            <w:tcW w:w="2430" w:type="dxa"/>
          </w:tcPr>
          <w:p w14:paraId="6FB0DC3F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FE4363" w14:textId="61D6F8F1" w:rsidR="00121A6D" w:rsidRPr="007A1824" w:rsidRDefault="000174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B36702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00</w:t>
            </w:r>
            <w:r w:rsidR="00FB5414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3,704</w:t>
            </w:r>
          </w:p>
        </w:tc>
        <w:tc>
          <w:tcPr>
            <w:tcW w:w="236" w:type="dxa"/>
          </w:tcPr>
          <w:p w14:paraId="2B6C1963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D16BE82" w14:textId="4788C63B" w:rsidR="00121A6D" w:rsidRPr="007A1824" w:rsidRDefault="007E2603" w:rsidP="00DA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(376)</w:t>
            </w:r>
          </w:p>
        </w:tc>
        <w:tc>
          <w:tcPr>
            <w:tcW w:w="270" w:type="dxa"/>
          </w:tcPr>
          <w:p w14:paraId="1C976F60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9869F2" w14:textId="45C67EA3" w:rsidR="00121A6D" w:rsidRPr="007A1824" w:rsidRDefault="004E131F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0A257256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A005D0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  <w:tr w:rsidR="00A57745" w:rsidRPr="007A1824" w14:paraId="29E58FA6" w14:textId="77777777" w:rsidTr="007F2DC4">
        <w:trPr>
          <w:trHeight w:val="20"/>
        </w:trPr>
        <w:tc>
          <w:tcPr>
            <w:tcW w:w="2430" w:type="dxa"/>
          </w:tcPr>
          <w:p w14:paraId="40F915E8" w14:textId="3C687BC6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ค่าเผื่อผลขาดทุน</w:t>
            </w:r>
            <w:r w:rsidR="007E2603" w:rsidRPr="007A18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ด้าน</w:t>
            </w:r>
            <w:r w:rsidR="007E2603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</w:r>
            <w:r w:rsidR="007E2603" w:rsidRPr="007A18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CA4D0F" w14:textId="0C1B5878" w:rsidR="00121A6D" w:rsidRPr="007A1824" w:rsidRDefault="00824A98" w:rsidP="00F5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29" w:right="-19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0174CB"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376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1FB01E2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583EEE1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FF4EC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13CAA3" w14:textId="77777777" w:rsidR="00121A6D" w:rsidRPr="007A1824" w:rsidRDefault="00121A6D" w:rsidP="007F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1C54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D0AFF00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57745" w:rsidRPr="007A1824" w14:paraId="108866D5" w14:textId="77777777" w:rsidTr="004F7015">
        <w:trPr>
          <w:trHeight w:val="20"/>
        </w:trPr>
        <w:tc>
          <w:tcPr>
            <w:tcW w:w="2430" w:type="dxa"/>
          </w:tcPr>
          <w:p w14:paraId="66C49577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A6DEFC" w14:textId="78941D9A" w:rsidR="00121A6D" w:rsidRPr="007A1824" w:rsidRDefault="000174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5D491A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003</w:t>
            </w:r>
            <w:r w:rsidR="005D491A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FB5414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328</w:t>
            </w:r>
          </w:p>
        </w:tc>
        <w:tc>
          <w:tcPr>
            <w:tcW w:w="236" w:type="dxa"/>
          </w:tcPr>
          <w:p w14:paraId="02C51A7B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E95853F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5B44E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82ECD4" w14:textId="03FCFF1A" w:rsidR="00121A6D" w:rsidRPr="007A1824" w:rsidRDefault="000C77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121A6D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0174CB"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07C4485A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18552D" w14:textId="77777777" w:rsidR="00121A6D" w:rsidRPr="007A1824" w:rsidRDefault="00121A6D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</w:tbl>
    <w:p w14:paraId="7DF6E607" w14:textId="77777777" w:rsidR="00121A6D" w:rsidRPr="007A1824" w:rsidRDefault="00121A6D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16"/>
          <w:szCs w:val="16"/>
        </w:rPr>
      </w:pPr>
    </w:p>
    <w:p w14:paraId="09A79C4A" w14:textId="77777777" w:rsidR="00C87591" w:rsidRPr="007A1824" w:rsidRDefault="00C8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p w14:paraId="1EFE9898" w14:textId="706FBCB7" w:rsidR="00121A6D" w:rsidRPr="007A1824" w:rsidRDefault="004F7015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0174CB" w:rsidRPr="007A1824">
        <w:rPr>
          <w:rFonts w:ascii="Angsana New" w:hAnsi="Angsana New"/>
          <w:sz w:val="30"/>
          <w:szCs w:val="30"/>
        </w:rPr>
        <w:t>3</w:t>
      </w:r>
      <w:r w:rsidRPr="007A1824">
        <w:rPr>
          <w:rFonts w:ascii="Angsana New" w:hAnsi="Angsana New" w:hint="cs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E91B2EC" w14:textId="2035992B" w:rsidR="004F7015" w:rsidRPr="007A1824" w:rsidRDefault="004F7015" w:rsidP="0012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530"/>
        <w:gridCol w:w="247"/>
        <w:gridCol w:w="1463"/>
      </w:tblGrid>
      <w:tr w:rsidR="00EE1E74" w:rsidRPr="007A1824" w14:paraId="75A3395D" w14:textId="77777777" w:rsidTr="00EE1E74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1C74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393A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7D2A8E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2D6642E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5CDDCF9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E1E74" w:rsidRPr="007A1824" w14:paraId="42628649" w14:textId="77777777" w:rsidTr="00EE1E74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1DC8DC3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A1824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737BF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1E74" w:rsidRPr="007A1824" w14:paraId="018D2328" w14:textId="77777777" w:rsidTr="00EE1E74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66793" w14:textId="318A5866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0C77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0174CB"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805010" w14:textId="77777777" w:rsidR="00EE1E74" w:rsidRPr="007A1824" w:rsidRDefault="00EE1E74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8C519A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12347FA" w14:textId="77777777" w:rsidR="00EE1E74" w:rsidRPr="007A1824" w:rsidRDefault="00EE1E74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1E74" w:rsidRPr="007A1824" w14:paraId="0A55DD64" w14:textId="77777777" w:rsidTr="00EE1E74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A6723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7A1824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366A2" w14:textId="2B533EB7" w:rsidR="00EE1E74" w:rsidRPr="007A1824" w:rsidRDefault="000174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8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44</w:t>
            </w:r>
            <w:r w:rsidR="00EE1E74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</w:rPr>
              <w:t>28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A52DAE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63FAE" w14:textId="1CFB5F05" w:rsidR="00EE1E74" w:rsidRPr="007A1824" w:rsidRDefault="000C77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9</w:t>
            </w:r>
            <w:r w:rsidR="00EE1E74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EE1E74" w:rsidRPr="007A1824" w14:paraId="008D6235" w14:textId="77777777" w:rsidTr="00EE1E74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AFD61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A1824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7209E" w14:textId="77777777" w:rsidR="00EE1E74" w:rsidRPr="007A1824" w:rsidRDefault="00EE1E74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2B37F2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E2424" w14:textId="77777777" w:rsidR="00EE1E74" w:rsidRPr="007A1824" w:rsidRDefault="00EE1E74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1E74" w:rsidRPr="007A1824" w14:paraId="50097DDC" w14:textId="77777777" w:rsidTr="00EE1E74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D38BC" w14:textId="5C7DD460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174CB" w:rsidRPr="007A18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667F3" w14:textId="6AEF07AB" w:rsidR="00EE1E74" w:rsidRPr="007A1824" w:rsidRDefault="000C77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EE1E74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7ED0E9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14966" w14:textId="77777777" w:rsidR="00EE1E74" w:rsidRPr="007A1824" w:rsidRDefault="00EE1E74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EE1E74" w:rsidRPr="007A1824" w14:paraId="2825F17F" w14:textId="77777777" w:rsidTr="00EE1E74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E366B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EA6403" w14:textId="2CDBC780" w:rsidR="00EE1E74" w:rsidRPr="007A1824" w:rsidRDefault="000174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E1E7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0BA952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6B8DA6" w14:textId="28EBC61F" w:rsidR="00EE1E74" w:rsidRPr="007A1824" w:rsidRDefault="000C77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E1E7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</w:tr>
      <w:tr w:rsidR="00EE1E74" w:rsidRPr="007A1824" w14:paraId="56697A51" w14:textId="77777777" w:rsidTr="00EE1E74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E66F5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B0AC55" w14:textId="77777777" w:rsidR="00EE1E74" w:rsidRPr="007A1824" w:rsidRDefault="00EE1E74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CFFEDD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7130CA" w14:textId="77777777" w:rsidR="00EE1E74" w:rsidRPr="007A1824" w:rsidRDefault="00EE1E74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EE1E74" w:rsidRPr="007A1824" w14:paraId="4C8E7DE0" w14:textId="77777777" w:rsidTr="00EE1E74">
        <w:trPr>
          <w:trHeight w:val="17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5376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3CAE21" w14:textId="266D7010" w:rsidR="00EE1E74" w:rsidRPr="007A1824" w:rsidRDefault="000174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E1E7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F12725" w14:textId="77777777" w:rsidR="00EE1E74" w:rsidRPr="007A1824" w:rsidRDefault="00EE1E74" w:rsidP="00EE1E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777348" w14:textId="74395FA2" w:rsidR="00EE1E74" w:rsidRPr="007A1824" w:rsidRDefault="000C77CB" w:rsidP="00E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E1E74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</w:tr>
    </w:tbl>
    <w:p w14:paraId="5FC9D83E" w14:textId="77777777" w:rsidR="00A80567" w:rsidRPr="007A1824" w:rsidRDefault="00A80567" w:rsidP="00EE1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firstLine="450"/>
        <w:rPr>
          <w:rFonts w:ascii="Angsana New" w:hAnsi="Angsana New"/>
          <w:sz w:val="30"/>
          <w:szCs w:val="30"/>
          <w:lang w:val="th-TH"/>
        </w:rPr>
      </w:pPr>
    </w:p>
    <w:p w14:paraId="4799B812" w14:textId="5E4487EF" w:rsidR="00EE1E74" w:rsidRPr="007A1824" w:rsidRDefault="00EE1E74" w:rsidP="00EE1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firstLine="450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7A1824">
        <w:rPr>
          <w:rFonts w:ascii="Angsana New" w:hAnsi="Angsana New"/>
          <w:sz w:val="30"/>
          <w:szCs w:val="30"/>
          <w:cs/>
        </w:rPr>
        <w:t>กลุ่ม</w:t>
      </w:r>
      <w:r w:rsidRPr="007A1824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Pr="007A1824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0174CB" w:rsidRPr="007A1824">
        <w:rPr>
          <w:rFonts w:ascii="Angsana New" w:hAnsi="Angsana New"/>
          <w:sz w:val="30"/>
          <w:szCs w:val="30"/>
        </w:rPr>
        <w:t>30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วัน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 xml:space="preserve">ถึง </w:t>
      </w:r>
      <w:r w:rsidR="000174CB" w:rsidRPr="007A1824">
        <w:rPr>
          <w:rFonts w:ascii="Angsana New" w:hAnsi="Angsana New"/>
          <w:sz w:val="30"/>
          <w:szCs w:val="30"/>
        </w:rPr>
        <w:t>1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0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วัน</w:t>
      </w:r>
    </w:p>
    <w:p w14:paraId="6F377203" w14:textId="77777777" w:rsidR="00EE1E74" w:rsidRPr="007A1824" w:rsidRDefault="00EE1E74" w:rsidP="00EE1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</w:rPr>
        <w:t xml:space="preserve">* </w:t>
      </w:r>
      <w:r w:rsidRPr="007A1824">
        <w:rPr>
          <w:rFonts w:ascii="Angsana New" w:hAnsi="Angsana New"/>
          <w:sz w:val="30"/>
          <w:szCs w:val="30"/>
        </w:rPr>
        <w:tab/>
      </w:r>
      <w:r w:rsidRPr="007A1824">
        <w:rPr>
          <w:rFonts w:ascii="Angsana New" w:hAnsi="Angsana New"/>
          <w:sz w:val="30"/>
          <w:szCs w:val="30"/>
          <w:cs/>
        </w:rPr>
        <w:t>ยังไม่ครบกำหนดชำระ หมายถึง ยังไม่เกินกว่าวันนัดรับเช็คที่บริษัทและลูกค้าตกลงกัน</w:t>
      </w:r>
    </w:p>
    <w:p w14:paraId="3D1DD760" w14:textId="0A003E48" w:rsidR="00EE1E74" w:rsidRPr="007A1824" w:rsidRDefault="00EE1E74" w:rsidP="00EE1E7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</w:rPr>
        <w:t xml:space="preserve">** </w:t>
      </w:r>
      <w:r w:rsidRPr="007A1824">
        <w:rPr>
          <w:rFonts w:ascii="Angsana New" w:hAnsi="Angsana New"/>
          <w:sz w:val="30"/>
          <w:szCs w:val="30"/>
          <w:cs/>
        </w:rPr>
        <w:t>เกินกำหนดชำระ</w:t>
      </w:r>
      <w:r w:rsidRPr="007A1824">
        <w:rPr>
          <w:rFonts w:ascii="Angsana New" w:hAnsi="Angsana New"/>
          <w:color w:val="FFFFFF"/>
          <w:sz w:val="30"/>
          <w:szCs w:val="30"/>
          <w:cs/>
        </w:rPr>
        <w:t>-</w:t>
      </w:r>
      <w:r w:rsidRPr="007A1824">
        <w:rPr>
          <w:rFonts w:ascii="Angsana New" w:hAnsi="Angsana New"/>
          <w:sz w:val="30"/>
          <w:szCs w:val="30"/>
          <w:cs/>
        </w:rPr>
        <w:t>หมายถึง</w:t>
      </w:r>
      <w:r w:rsidRPr="007A1824">
        <w:rPr>
          <w:rFonts w:ascii="Angsana New" w:hAnsi="Angsana New"/>
          <w:color w:val="FFFFFF"/>
          <w:sz w:val="30"/>
          <w:szCs w:val="30"/>
          <w:cs/>
        </w:rPr>
        <w:t>-</w:t>
      </w:r>
      <w:r w:rsidRPr="007A1824">
        <w:rPr>
          <w:rFonts w:ascii="Angsana New" w:hAnsi="Angsana New"/>
          <w:sz w:val="30"/>
          <w:szCs w:val="30"/>
          <w:cs/>
        </w:rPr>
        <w:t>เกินกว่าวันนัดรับเช็คที่บริษัทและลูกค้าตกลงกัน</w:t>
      </w:r>
    </w:p>
    <w:p w14:paraId="4662141E" w14:textId="77777777" w:rsidR="001870CF" w:rsidRPr="007A1824" w:rsidRDefault="001870CF" w:rsidP="00EE1E7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rPr>
          <w:rFonts w:ascii="Angsana New" w:hAnsi="Angsana New"/>
          <w:sz w:val="30"/>
          <w:szCs w:val="30"/>
          <w:cs/>
        </w:rPr>
      </w:pPr>
    </w:p>
    <w:p w14:paraId="6B074594" w14:textId="70D09E71" w:rsidR="00A80567" w:rsidRPr="007A1824" w:rsidRDefault="00A80567" w:rsidP="00A80567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A1824">
        <w:rPr>
          <w:rFonts w:asciiTheme="majorBidi" w:hAnsiTheme="majorBidi" w:cstheme="majorBidi"/>
          <w:sz w:val="30"/>
          <w:szCs w:val="30"/>
        </w:rPr>
        <w:t>)</w:t>
      </w:r>
      <w:r w:rsidRPr="007A18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1053D19" w14:textId="13E8A642" w:rsidR="00A80567" w:rsidRPr="007A1824" w:rsidRDefault="00A80567" w:rsidP="00A80567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1105A527" w14:textId="21A41977" w:rsidR="00A80567" w:rsidRPr="007A1824" w:rsidRDefault="00A80567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</w:t>
      </w:r>
      <w:r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ที่เกิดจากเงินสดและรายการเทียบเท่าเงินสดจำกัดเนื่องจากคู่สัญญาเป็นธนาคาร ซึ่ง</w:t>
      </w:r>
      <w:r w:rsidRPr="007A1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A1824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2F71B024" w14:textId="377F1A9D" w:rsidR="00A80567" w:rsidRPr="007A1824" w:rsidRDefault="00A80567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2A1ECA04" w14:textId="0BAE13BB" w:rsidR="00A80567" w:rsidRPr="007A1824" w:rsidRDefault="00A80567" w:rsidP="00A80567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A38D73D" w14:textId="77777777" w:rsidR="00A80567" w:rsidRPr="007A1824" w:rsidRDefault="00A80567" w:rsidP="00A80567">
      <w:pPr>
        <w:ind w:left="900"/>
        <w:jc w:val="both"/>
        <w:rPr>
          <w:rFonts w:asciiTheme="majorBidi" w:hAnsiTheme="majorBidi" w:cstheme="majorBidi"/>
          <w:sz w:val="20"/>
          <w:szCs w:val="20"/>
        </w:rPr>
      </w:pPr>
    </w:p>
    <w:p w14:paraId="71A62C8E" w14:textId="7F0844A6" w:rsidR="00A80567" w:rsidRPr="007A1824" w:rsidRDefault="00A80567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 xml:space="preserve">กลุ่มบริษัท มีนโยบายให้การค้ำประกันทางการเงินแก่หนี้สินของบริษัทย่อยเท่านั้น ณ วันที่ </w:t>
      </w:r>
      <w:r w:rsidR="000174CB" w:rsidRPr="007A1824">
        <w:rPr>
          <w:rFonts w:ascii="Angsana New" w:hAnsi="Angsana New" w:hint="cs"/>
          <w:sz w:val="30"/>
          <w:szCs w:val="30"/>
        </w:rPr>
        <w:t>31</w:t>
      </w:r>
      <w:r w:rsidRPr="007A1824">
        <w:rPr>
          <w:rFonts w:ascii="Angsana New" w:hAnsi="Angsana New" w:hint="cs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hAnsi="Angsana New" w:hint="cs"/>
          <w:sz w:val="30"/>
          <w:szCs w:val="30"/>
        </w:rPr>
        <w:t>2</w:t>
      </w:r>
      <w:r w:rsidR="000C77CB" w:rsidRPr="007A1824">
        <w:rPr>
          <w:rFonts w:ascii="Angsana New" w:hAnsi="Angsana New" w:hint="cs"/>
          <w:sz w:val="30"/>
          <w:szCs w:val="30"/>
        </w:rPr>
        <w:t>5</w:t>
      </w:r>
      <w:r w:rsidR="000174CB" w:rsidRPr="007A1824">
        <w:rPr>
          <w:rFonts w:ascii="Angsana New" w:hAnsi="Angsana New" w:hint="cs"/>
          <w:sz w:val="30"/>
          <w:szCs w:val="30"/>
        </w:rPr>
        <w:t>63</w:t>
      </w:r>
      <w:r w:rsidRPr="007A1824">
        <w:rPr>
          <w:rFonts w:ascii="Angsana New" w:hAnsi="Angsana New" w:hint="cs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0174CB" w:rsidRPr="007A1824">
        <w:rPr>
          <w:rFonts w:ascii="Angsana New" w:hAnsi="Angsana New"/>
          <w:sz w:val="30"/>
          <w:szCs w:val="30"/>
        </w:rPr>
        <w:t>1</w:t>
      </w:r>
      <w:r w:rsidRPr="007A1824">
        <w:rPr>
          <w:rFonts w:ascii="Angsana New" w:hAnsi="Angsana New" w:hint="cs"/>
          <w:sz w:val="30"/>
          <w:szCs w:val="30"/>
        </w:rPr>
        <w:t xml:space="preserve"> </w:t>
      </w:r>
      <w:r w:rsidRPr="007A1824">
        <w:rPr>
          <w:rFonts w:ascii="Angsana New" w:hAnsi="Angsana New" w:hint="cs"/>
          <w:sz w:val="30"/>
          <w:szCs w:val="30"/>
          <w:cs/>
        </w:rPr>
        <w:t xml:space="preserve">แห่ง </w:t>
      </w:r>
      <w:r w:rsidRPr="007A1824">
        <w:rPr>
          <w:rFonts w:ascii="Angsana New" w:hAnsi="Angsana New" w:hint="cs"/>
          <w:sz w:val="30"/>
          <w:szCs w:val="30"/>
        </w:rPr>
        <w:t>(</w:t>
      </w:r>
      <w:r w:rsidRPr="007A1824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19</w:t>
      </w:r>
      <w:r w:rsidRPr="007A1824">
        <w:rPr>
          <w:rFonts w:ascii="Angsana New" w:hAnsi="Angsana New"/>
          <w:sz w:val="30"/>
          <w:szCs w:val="30"/>
        </w:rPr>
        <w:t>)</w:t>
      </w:r>
    </w:p>
    <w:p w14:paraId="222CC218" w14:textId="304AE7B4" w:rsidR="00A80567" w:rsidRPr="007A1824" w:rsidRDefault="00A80567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312FFCB7" w14:textId="77777777" w:rsidR="00C87591" w:rsidRPr="007A1824" w:rsidRDefault="00C8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D9F2420" w14:textId="7E237442" w:rsidR="00B36B9E" w:rsidRPr="007A1824" w:rsidRDefault="00B36B9E" w:rsidP="00B36B9E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A529FA"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Pr="007A1824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0D39E108" w14:textId="77777777" w:rsidR="00B36B9E" w:rsidRPr="007A1824" w:rsidRDefault="00B36B9E" w:rsidP="00B36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A97B3" w14:textId="2CF3E4B2" w:rsidR="00B36B9E" w:rsidRPr="007A1824" w:rsidRDefault="00B36B9E" w:rsidP="00B36B9E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A1824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A1824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7A1824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A79F82" w14:textId="7F448A46" w:rsidR="00B36B9E" w:rsidRPr="007A1824" w:rsidRDefault="00B36B9E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518056A7" w14:textId="6D44518B" w:rsidR="00864DE5" w:rsidRPr="007A1824" w:rsidRDefault="00734A11" w:rsidP="0073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7A18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A1824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70F923CD" w14:textId="18FED252" w:rsidR="00864DE5" w:rsidRPr="007A1824" w:rsidRDefault="00864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41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1169"/>
        <w:gridCol w:w="236"/>
        <w:gridCol w:w="34"/>
        <w:gridCol w:w="1170"/>
        <w:gridCol w:w="272"/>
        <w:gridCol w:w="1168"/>
        <w:gridCol w:w="236"/>
        <w:gridCol w:w="1114"/>
        <w:gridCol w:w="236"/>
        <w:gridCol w:w="1117"/>
        <w:gridCol w:w="33"/>
        <w:gridCol w:w="19"/>
      </w:tblGrid>
      <w:tr w:rsidR="00AF680D" w:rsidRPr="007A1824" w14:paraId="70BBCDD1" w14:textId="77777777" w:rsidTr="00864DE5">
        <w:trPr>
          <w:tblHeader/>
        </w:trPr>
        <w:tc>
          <w:tcPr>
            <w:tcW w:w="2338" w:type="dxa"/>
            <w:vAlign w:val="bottom"/>
          </w:tcPr>
          <w:p w14:paraId="69B851C2" w14:textId="77777777" w:rsidR="00AF680D" w:rsidRPr="007A1824" w:rsidRDefault="00AF680D" w:rsidP="00EB77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03" w:type="dxa"/>
            <w:gridSpan w:val="12"/>
            <w:vAlign w:val="bottom"/>
          </w:tcPr>
          <w:p w14:paraId="5F8AF3E7" w14:textId="78D72E87" w:rsidR="00AF680D" w:rsidRPr="007A1824" w:rsidRDefault="00AF680D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F680D" w:rsidRPr="007A1824" w14:paraId="5AFF2D82" w14:textId="77777777" w:rsidTr="00864DE5">
        <w:trPr>
          <w:gridAfter w:val="2"/>
          <w:wAfter w:w="52" w:type="dxa"/>
          <w:tblHeader/>
        </w:trPr>
        <w:tc>
          <w:tcPr>
            <w:tcW w:w="2338" w:type="dxa"/>
            <w:vAlign w:val="bottom"/>
          </w:tcPr>
          <w:p w14:paraId="1B03D905" w14:textId="77777777" w:rsidR="00AF680D" w:rsidRPr="007A1824" w:rsidRDefault="00AF680D" w:rsidP="00EB77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7DA96848" w14:textId="77777777" w:rsidR="00AF680D" w:rsidRPr="007A1824" w:rsidRDefault="00AF680D" w:rsidP="00EB77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7129FB2" w14:textId="77777777" w:rsidR="00AF680D" w:rsidRPr="007A1824" w:rsidRDefault="00AF680D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8"/>
            <w:vAlign w:val="bottom"/>
          </w:tcPr>
          <w:p w14:paraId="1E87CE39" w14:textId="6A9C93AD" w:rsidR="00AF680D" w:rsidRPr="007A1824" w:rsidRDefault="00AF680D" w:rsidP="00EB77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F680D" w:rsidRPr="007A1824" w14:paraId="2E84153B" w14:textId="77777777" w:rsidTr="00864DE5">
        <w:trPr>
          <w:gridAfter w:val="1"/>
          <w:wAfter w:w="18" w:type="dxa"/>
          <w:tblHeader/>
        </w:trPr>
        <w:tc>
          <w:tcPr>
            <w:tcW w:w="2338" w:type="dxa"/>
            <w:vAlign w:val="bottom"/>
          </w:tcPr>
          <w:p w14:paraId="4CA7298A" w14:textId="089838C1" w:rsidR="00AF680D" w:rsidRPr="007A1824" w:rsidRDefault="00AF680D" w:rsidP="00AF68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69" w:type="dxa"/>
            <w:vAlign w:val="bottom"/>
          </w:tcPr>
          <w:p w14:paraId="52C5F2F1" w14:textId="77777777" w:rsidR="00AF680D" w:rsidRPr="007A1824" w:rsidRDefault="00AF680D" w:rsidP="00AF680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F17032" w14:textId="0F05F58C" w:rsidR="00AF680D" w:rsidRPr="007A1824" w:rsidRDefault="00AF680D" w:rsidP="00AF680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2069F892" w14:textId="77777777" w:rsidR="00AF680D" w:rsidRPr="007A1824" w:rsidRDefault="00AF680D" w:rsidP="00AF6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C71BAAE" w14:textId="72A9C835" w:rsidR="00AF680D" w:rsidRPr="007A1824" w:rsidRDefault="00AF680D" w:rsidP="00AF680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2135D2E" w14:textId="77777777" w:rsidR="00AF680D" w:rsidRPr="007A1824" w:rsidRDefault="00AF680D" w:rsidP="00AF6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BEAA1D9" w14:textId="70EEDCDB" w:rsidR="00AF680D" w:rsidRPr="007A1824" w:rsidRDefault="00AF680D" w:rsidP="00AF680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34FF081" w14:textId="77777777" w:rsidR="00AF680D" w:rsidRPr="007A1824" w:rsidRDefault="00AF680D" w:rsidP="00AF6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FE1554" w14:textId="77589B69" w:rsidR="00AF680D" w:rsidRPr="007A1824" w:rsidRDefault="00AF680D" w:rsidP="00AF680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7853300" w14:textId="77777777" w:rsidR="00AF680D" w:rsidRPr="007A1824" w:rsidRDefault="00AF680D" w:rsidP="00AF6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C0247A9" w14:textId="1D4F1012" w:rsidR="00AF680D" w:rsidRPr="007A1824" w:rsidRDefault="00AF680D" w:rsidP="00AF6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F680D" w:rsidRPr="007A1824" w14:paraId="37CBE132" w14:textId="77777777" w:rsidTr="00864DE5">
        <w:trPr>
          <w:tblHeader/>
        </w:trPr>
        <w:tc>
          <w:tcPr>
            <w:tcW w:w="2338" w:type="dxa"/>
            <w:vAlign w:val="bottom"/>
          </w:tcPr>
          <w:p w14:paraId="0672FF19" w14:textId="77777777" w:rsidR="00AF680D" w:rsidRPr="007A1824" w:rsidRDefault="00AF680D" w:rsidP="00AF68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03" w:type="dxa"/>
            <w:gridSpan w:val="12"/>
            <w:vAlign w:val="bottom"/>
          </w:tcPr>
          <w:p w14:paraId="50A07C42" w14:textId="7797F787" w:rsidR="00AF680D" w:rsidRPr="007A1824" w:rsidRDefault="00AF680D" w:rsidP="00AF68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680D" w:rsidRPr="007A1824" w14:paraId="3EEFD642" w14:textId="77777777" w:rsidTr="00864DE5">
        <w:trPr>
          <w:gridAfter w:val="1"/>
          <w:wAfter w:w="18" w:type="dxa"/>
        </w:trPr>
        <w:tc>
          <w:tcPr>
            <w:tcW w:w="2338" w:type="dxa"/>
            <w:hideMark/>
          </w:tcPr>
          <w:p w14:paraId="44E04972" w14:textId="77777777" w:rsidR="00AF680D" w:rsidRPr="007A1824" w:rsidRDefault="00AF680D" w:rsidP="00AF68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6B6E711B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F5F8B8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5537181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0D36205B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0840944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4571D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F405CB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8F2485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5478F22F" w14:textId="77777777" w:rsidR="00AF680D" w:rsidRPr="007A1824" w:rsidRDefault="00AF680D" w:rsidP="00AF68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736E7" w:rsidRPr="007A1824" w14:paraId="250ADCEC" w14:textId="77777777" w:rsidTr="00A702DE">
        <w:trPr>
          <w:gridAfter w:val="2"/>
          <w:wAfter w:w="51" w:type="dxa"/>
        </w:trPr>
        <w:tc>
          <w:tcPr>
            <w:tcW w:w="2338" w:type="dxa"/>
            <w:hideMark/>
          </w:tcPr>
          <w:p w14:paraId="1F05F58A" w14:textId="77777777" w:rsidR="003736E7" w:rsidRPr="007A1824" w:rsidRDefault="003736E7" w:rsidP="003736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11FB6C02" w14:textId="1F8D267A" w:rsidR="003736E7" w:rsidRPr="007A1824" w:rsidRDefault="003736E7" w:rsidP="003736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69" w:type="dxa"/>
            <w:vAlign w:val="bottom"/>
          </w:tcPr>
          <w:p w14:paraId="756B4DE2" w14:textId="5CD3E58A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710,000</w:t>
            </w:r>
          </w:p>
        </w:tc>
        <w:tc>
          <w:tcPr>
            <w:tcW w:w="236" w:type="dxa"/>
            <w:vAlign w:val="bottom"/>
          </w:tcPr>
          <w:p w14:paraId="3097CA0B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A2ED40C" w14:textId="4242CE03" w:rsidR="003736E7" w:rsidRPr="007A1824" w:rsidRDefault="00A702DE" w:rsidP="00A702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713,121</w:t>
            </w:r>
          </w:p>
        </w:tc>
        <w:tc>
          <w:tcPr>
            <w:tcW w:w="272" w:type="dxa"/>
            <w:vAlign w:val="bottom"/>
          </w:tcPr>
          <w:p w14:paraId="0189B837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B6CC005" w14:textId="0D624F65" w:rsidR="003736E7" w:rsidRPr="007A1824" w:rsidRDefault="003736E7" w:rsidP="003736E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0F2F79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662C808" w14:textId="0F8C983B" w:rsidR="003736E7" w:rsidRPr="007A1824" w:rsidRDefault="003736E7" w:rsidP="003736E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A07FEC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658503C" w14:textId="4E394DA8" w:rsidR="003736E7" w:rsidRPr="007A1824" w:rsidRDefault="00A702DE" w:rsidP="00A702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713,121</w:t>
            </w:r>
          </w:p>
        </w:tc>
      </w:tr>
      <w:tr w:rsidR="003736E7" w:rsidRPr="007A1824" w14:paraId="6A5C5908" w14:textId="77777777" w:rsidTr="00A702DE">
        <w:trPr>
          <w:gridAfter w:val="2"/>
          <w:wAfter w:w="51" w:type="dxa"/>
        </w:trPr>
        <w:tc>
          <w:tcPr>
            <w:tcW w:w="2338" w:type="dxa"/>
            <w:hideMark/>
          </w:tcPr>
          <w:p w14:paraId="2CCA1C62" w14:textId="53B40B41" w:rsidR="003736E7" w:rsidRPr="007A1824" w:rsidRDefault="003736E7" w:rsidP="003736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69" w:type="dxa"/>
          </w:tcPr>
          <w:p w14:paraId="60AF9C7D" w14:textId="1A3D84B9" w:rsidR="003736E7" w:rsidRPr="007A1824" w:rsidRDefault="00DB1DA9" w:rsidP="003736E7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2,249,93</w:t>
            </w:r>
            <w:r w:rsidR="001E474B" w:rsidRPr="007A18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C134CCA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B75B202" w14:textId="7A6B0210" w:rsidR="003736E7" w:rsidRPr="007A1824" w:rsidRDefault="00DB1DA9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2,249,93</w:t>
            </w:r>
            <w:r w:rsidR="001E474B" w:rsidRPr="007A18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2" w:type="dxa"/>
          </w:tcPr>
          <w:p w14:paraId="0D3ABB4A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12FC114" w14:textId="5BB69F3C" w:rsidR="003736E7" w:rsidRPr="007A1824" w:rsidRDefault="003736E7" w:rsidP="003736E7">
            <w:pPr>
              <w:tabs>
                <w:tab w:val="clear" w:pos="907"/>
                <w:tab w:val="left" w:pos="52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0EE2C6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154DD1" w14:textId="3AACEF31" w:rsidR="003736E7" w:rsidRPr="007A1824" w:rsidRDefault="003736E7" w:rsidP="003736E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570A8B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23C3223" w14:textId="519C156A" w:rsidR="003736E7" w:rsidRPr="007A1824" w:rsidRDefault="00DB1DA9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2,249,93</w:t>
            </w:r>
            <w:r w:rsidR="001E474B" w:rsidRPr="007A18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736E7" w:rsidRPr="007A1824" w14:paraId="0B18DDDF" w14:textId="77777777" w:rsidTr="00A702DE">
        <w:trPr>
          <w:gridAfter w:val="2"/>
          <w:wAfter w:w="51" w:type="dxa"/>
        </w:trPr>
        <w:tc>
          <w:tcPr>
            <w:tcW w:w="2338" w:type="dxa"/>
            <w:hideMark/>
          </w:tcPr>
          <w:p w14:paraId="73D06C75" w14:textId="1D47B8D5" w:rsidR="003736E7" w:rsidRPr="007A1824" w:rsidRDefault="003736E7" w:rsidP="003736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169" w:type="dxa"/>
          </w:tcPr>
          <w:p w14:paraId="1DDDBB91" w14:textId="647BEB35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44,699</w:t>
            </w:r>
          </w:p>
        </w:tc>
        <w:tc>
          <w:tcPr>
            <w:tcW w:w="236" w:type="dxa"/>
          </w:tcPr>
          <w:p w14:paraId="5E717547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1AD0932" w14:textId="69682740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44,699</w:t>
            </w:r>
          </w:p>
        </w:tc>
        <w:tc>
          <w:tcPr>
            <w:tcW w:w="272" w:type="dxa"/>
          </w:tcPr>
          <w:p w14:paraId="2646AC4A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04C66A8" w14:textId="0807AA99" w:rsidR="003736E7" w:rsidRPr="007A1824" w:rsidRDefault="003736E7" w:rsidP="003736E7">
            <w:pPr>
              <w:tabs>
                <w:tab w:val="clear" w:pos="907"/>
                <w:tab w:val="left" w:pos="520"/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0AF15C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5A8B10" w14:textId="17610431" w:rsidR="003736E7" w:rsidRPr="007A1824" w:rsidRDefault="003736E7" w:rsidP="003736E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95D55B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626D728" w14:textId="1E96AEC1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44,699</w:t>
            </w:r>
          </w:p>
        </w:tc>
      </w:tr>
      <w:tr w:rsidR="003736E7" w:rsidRPr="007A1824" w14:paraId="082E9FE9" w14:textId="77777777" w:rsidTr="007837C4">
        <w:trPr>
          <w:gridAfter w:val="2"/>
          <w:wAfter w:w="52" w:type="dxa"/>
        </w:trPr>
        <w:tc>
          <w:tcPr>
            <w:tcW w:w="2338" w:type="dxa"/>
            <w:hideMark/>
          </w:tcPr>
          <w:p w14:paraId="54045A4D" w14:textId="2E44CD2B" w:rsidR="003736E7" w:rsidRPr="007A1824" w:rsidRDefault="003736E7" w:rsidP="003736E7">
            <w:pPr>
              <w:spacing w:line="240" w:lineRule="auto"/>
              <w:ind w:left="166" w:right="-24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69" w:type="dxa"/>
            <w:vAlign w:val="bottom"/>
          </w:tcPr>
          <w:p w14:paraId="46090ED8" w14:textId="3767903C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202,179</w:t>
            </w:r>
          </w:p>
        </w:tc>
        <w:tc>
          <w:tcPr>
            <w:tcW w:w="270" w:type="dxa"/>
            <w:gridSpan w:val="2"/>
            <w:vAlign w:val="bottom"/>
          </w:tcPr>
          <w:p w14:paraId="648B4A42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ACC55B" w14:textId="1C09F84E" w:rsidR="003736E7" w:rsidRPr="007A1824" w:rsidRDefault="00E27344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C667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4,155</w:t>
            </w:r>
          </w:p>
        </w:tc>
        <w:tc>
          <w:tcPr>
            <w:tcW w:w="272" w:type="dxa"/>
            <w:vAlign w:val="bottom"/>
          </w:tcPr>
          <w:p w14:paraId="551C05CE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F179032" w14:textId="2D2150DC" w:rsidR="003736E7" w:rsidRPr="007A1824" w:rsidRDefault="003736E7" w:rsidP="007837C4">
            <w:pPr>
              <w:tabs>
                <w:tab w:val="clear" w:pos="907"/>
                <w:tab w:val="left" w:pos="520"/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039845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FB9810B" w14:textId="7227D758" w:rsidR="003736E7" w:rsidRPr="007A1824" w:rsidRDefault="003736E7" w:rsidP="007837C4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983306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BEA5795" w14:textId="7BC7D3A9" w:rsidR="003736E7" w:rsidRPr="007A1824" w:rsidRDefault="00E27344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3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C667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27344">
              <w:rPr>
                <w:rFonts w:asciiTheme="majorBidi" w:hAnsiTheme="majorBidi" w:cstheme="majorBidi"/>
                <w:sz w:val="28"/>
                <w:szCs w:val="28"/>
              </w:rPr>
              <w:t>4,155</w:t>
            </w:r>
          </w:p>
        </w:tc>
      </w:tr>
      <w:tr w:rsidR="003736E7" w:rsidRPr="007A1824" w14:paraId="7932BE70" w14:textId="77777777" w:rsidTr="00D70017">
        <w:trPr>
          <w:gridAfter w:val="2"/>
          <w:wAfter w:w="52" w:type="dxa"/>
        </w:trPr>
        <w:tc>
          <w:tcPr>
            <w:tcW w:w="2338" w:type="dxa"/>
          </w:tcPr>
          <w:p w14:paraId="2366B701" w14:textId="77777777" w:rsidR="006469C9" w:rsidRPr="007A1824" w:rsidRDefault="003736E7" w:rsidP="003736E7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</w:t>
            </w:r>
            <w:r w:rsidR="006469C9" w:rsidRPr="007A182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75219818" w14:textId="18E29338" w:rsidR="003736E7" w:rsidRPr="007A1824" w:rsidRDefault="006469C9" w:rsidP="003736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3736E7" w:rsidRPr="007A1824">
              <w:rPr>
                <w:rFonts w:asciiTheme="majorBidi" w:hAnsi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69" w:type="dxa"/>
            <w:vAlign w:val="bottom"/>
          </w:tcPr>
          <w:p w14:paraId="24D4C05D" w14:textId="489D5951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544,949</w:t>
            </w:r>
          </w:p>
        </w:tc>
        <w:tc>
          <w:tcPr>
            <w:tcW w:w="270" w:type="dxa"/>
            <w:gridSpan w:val="2"/>
            <w:vAlign w:val="bottom"/>
          </w:tcPr>
          <w:p w14:paraId="10E47C24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7B2814" w14:textId="09AAFD8D" w:rsidR="003736E7" w:rsidRPr="007A1824" w:rsidRDefault="003736E7" w:rsidP="0037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line="240" w:lineRule="auto"/>
              <w:ind w:left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17BD472F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360873A" w14:textId="10B301C4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27344">
              <w:rPr>
                <w:rFonts w:asciiTheme="majorBidi" w:hAnsiTheme="majorBidi" w:cstheme="majorBidi"/>
                <w:sz w:val="28"/>
                <w:szCs w:val="28"/>
              </w:rPr>
              <w:t>73,313</w:t>
            </w:r>
          </w:p>
        </w:tc>
        <w:tc>
          <w:tcPr>
            <w:tcW w:w="236" w:type="dxa"/>
            <w:vAlign w:val="bottom"/>
          </w:tcPr>
          <w:p w14:paraId="39309BE8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D9D2F9" w14:textId="034BAFFC" w:rsidR="003736E7" w:rsidRPr="007A1824" w:rsidRDefault="003736E7" w:rsidP="003736E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7F5D11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C22415F" w14:textId="5C7998C6" w:rsidR="003736E7" w:rsidRPr="007A1824" w:rsidRDefault="00E27344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344">
              <w:rPr>
                <w:rFonts w:asciiTheme="majorBidi" w:hAnsiTheme="majorBidi" w:cstheme="majorBidi"/>
                <w:sz w:val="28"/>
                <w:szCs w:val="28"/>
              </w:rPr>
              <w:t>573,313</w:t>
            </w:r>
          </w:p>
        </w:tc>
      </w:tr>
      <w:tr w:rsidR="003736E7" w:rsidRPr="007A1824" w14:paraId="65069226" w14:textId="77777777" w:rsidTr="00864DE5">
        <w:trPr>
          <w:gridAfter w:val="2"/>
          <w:wAfter w:w="52" w:type="dxa"/>
          <w:trHeight w:val="119"/>
        </w:trPr>
        <w:tc>
          <w:tcPr>
            <w:tcW w:w="2338" w:type="dxa"/>
            <w:hideMark/>
          </w:tcPr>
          <w:p w14:paraId="7FB96AA2" w14:textId="14796C57" w:rsidR="003736E7" w:rsidRPr="007A1824" w:rsidRDefault="003736E7" w:rsidP="003736E7">
            <w:pPr>
              <w:spacing w:line="240" w:lineRule="auto"/>
              <w:ind w:left="166" w:right="-24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69" w:type="dxa"/>
            <w:vAlign w:val="bottom"/>
          </w:tcPr>
          <w:p w14:paraId="073CC383" w14:textId="292846DC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28,356</w:t>
            </w:r>
          </w:p>
        </w:tc>
        <w:tc>
          <w:tcPr>
            <w:tcW w:w="270" w:type="dxa"/>
            <w:gridSpan w:val="2"/>
            <w:vAlign w:val="bottom"/>
          </w:tcPr>
          <w:p w14:paraId="41253967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802D4" w14:textId="5810BFE3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40,602</w:t>
            </w:r>
          </w:p>
        </w:tc>
        <w:tc>
          <w:tcPr>
            <w:tcW w:w="272" w:type="dxa"/>
            <w:vAlign w:val="bottom"/>
          </w:tcPr>
          <w:p w14:paraId="503153C2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F672407" w14:textId="0CFE7ECD" w:rsidR="003736E7" w:rsidRPr="007A1824" w:rsidRDefault="003736E7" w:rsidP="007837C4">
            <w:pPr>
              <w:tabs>
                <w:tab w:val="clear" w:pos="907"/>
                <w:tab w:val="left" w:pos="520"/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DDDF43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FC5D1E" w14:textId="1A5328AA" w:rsidR="003736E7" w:rsidRPr="007A1824" w:rsidRDefault="003736E7" w:rsidP="003736E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8D136E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72F1A08" w14:textId="12EDCC15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40,602</w:t>
            </w:r>
          </w:p>
        </w:tc>
      </w:tr>
      <w:tr w:rsidR="003736E7" w:rsidRPr="007A1824" w14:paraId="74113F33" w14:textId="77777777" w:rsidTr="00B42AC3">
        <w:trPr>
          <w:gridAfter w:val="2"/>
          <w:wAfter w:w="52" w:type="dxa"/>
        </w:trPr>
        <w:tc>
          <w:tcPr>
            <w:tcW w:w="2338" w:type="dxa"/>
            <w:hideMark/>
          </w:tcPr>
          <w:p w14:paraId="4821B5B6" w14:textId="00BAA249" w:rsidR="003736E7" w:rsidRPr="007A1824" w:rsidRDefault="003736E7" w:rsidP="003736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4F543" w14:textId="75AC73E4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272,684</w:t>
            </w:r>
          </w:p>
        </w:tc>
        <w:tc>
          <w:tcPr>
            <w:tcW w:w="270" w:type="dxa"/>
            <w:gridSpan w:val="2"/>
          </w:tcPr>
          <w:p w14:paraId="0081E5A2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3269C" w14:textId="24C16CC6" w:rsidR="003736E7" w:rsidRPr="007A1824" w:rsidRDefault="003736E7" w:rsidP="0037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line="240" w:lineRule="auto"/>
              <w:ind w:left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1AFCEF57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69237" w14:textId="5CCAB5AE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161,269</w:t>
            </w:r>
          </w:p>
        </w:tc>
        <w:tc>
          <w:tcPr>
            <w:tcW w:w="236" w:type="dxa"/>
          </w:tcPr>
          <w:p w14:paraId="03D4339E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9FBD8" w14:textId="750EC8CC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160,800</w:t>
            </w:r>
          </w:p>
        </w:tc>
        <w:tc>
          <w:tcPr>
            <w:tcW w:w="236" w:type="dxa"/>
          </w:tcPr>
          <w:p w14:paraId="588F6F53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EA589" w14:textId="0E30FE78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322,069</w:t>
            </w:r>
          </w:p>
        </w:tc>
      </w:tr>
      <w:tr w:rsidR="003736E7" w:rsidRPr="007A1824" w14:paraId="7744EFDE" w14:textId="77777777" w:rsidTr="00864DE5">
        <w:trPr>
          <w:gridAfter w:val="2"/>
          <w:wAfter w:w="52" w:type="dxa"/>
        </w:trPr>
        <w:tc>
          <w:tcPr>
            <w:tcW w:w="2338" w:type="dxa"/>
          </w:tcPr>
          <w:p w14:paraId="54B27DD7" w14:textId="77777777" w:rsidR="003736E7" w:rsidRPr="007A1824" w:rsidRDefault="003736E7" w:rsidP="003736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273C0" w14:textId="68EA2521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</w:t>
            </w:r>
            <w:r w:rsidR="00DB1DA9"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2,801</w:t>
            </w:r>
          </w:p>
        </w:tc>
        <w:tc>
          <w:tcPr>
            <w:tcW w:w="270" w:type="dxa"/>
            <w:gridSpan w:val="2"/>
          </w:tcPr>
          <w:p w14:paraId="336F7401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20961" w14:textId="504E1DB3" w:rsidR="003736E7" w:rsidRPr="007A1824" w:rsidRDefault="00CE41F5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DB1DA9"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27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72,511</w:t>
            </w:r>
          </w:p>
        </w:tc>
        <w:tc>
          <w:tcPr>
            <w:tcW w:w="272" w:type="dxa"/>
          </w:tcPr>
          <w:p w14:paraId="0FEE9EDD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5148D8" w14:textId="558DA6FA" w:rsidR="003736E7" w:rsidRPr="007A1824" w:rsidRDefault="00E27344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734,582</w:t>
            </w:r>
          </w:p>
        </w:tc>
        <w:tc>
          <w:tcPr>
            <w:tcW w:w="236" w:type="dxa"/>
          </w:tcPr>
          <w:p w14:paraId="59646806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21A07" w14:textId="2D98D239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160,800</w:t>
            </w:r>
          </w:p>
        </w:tc>
        <w:tc>
          <w:tcPr>
            <w:tcW w:w="236" w:type="dxa"/>
          </w:tcPr>
          <w:p w14:paraId="421D5F33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A0D80" w14:textId="4013945C" w:rsidR="003736E7" w:rsidRPr="007A1824" w:rsidRDefault="00E27344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4,167,893</w:t>
            </w:r>
          </w:p>
        </w:tc>
      </w:tr>
      <w:tr w:rsidR="003736E7" w:rsidRPr="007A1824" w14:paraId="0CE26424" w14:textId="77777777" w:rsidTr="00864DE5">
        <w:trPr>
          <w:gridAfter w:val="2"/>
          <w:wAfter w:w="52" w:type="dxa"/>
        </w:trPr>
        <w:tc>
          <w:tcPr>
            <w:tcW w:w="2338" w:type="dxa"/>
          </w:tcPr>
          <w:p w14:paraId="2AB307F8" w14:textId="77777777" w:rsidR="003736E7" w:rsidRPr="007A1824" w:rsidRDefault="003736E7" w:rsidP="003736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45735C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0676816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1101C4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97D73A6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CA9108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2A9EB2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EFFB22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82186D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EFD59A" w14:textId="77777777" w:rsidR="003736E7" w:rsidRPr="007A1824" w:rsidRDefault="003736E7" w:rsidP="003736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0301E36" w14:textId="488CAF8E" w:rsidR="001903EA" w:rsidRPr="007A1824" w:rsidRDefault="001903EA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2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69"/>
        <w:gridCol w:w="236"/>
        <w:gridCol w:w="34"/>
        <w:gridCol w:w="1170"/>
        <w:gridCol w:w="272"/>
        <w:gridCol w:w="1168"/>
        <w:gridCol w:w="236"/>
        <w:gridCol w:w="1025"/>
        <w:gridCol w:w="236"/>
        <w:gridCol w:w="1024"/>
        <w:gridCol w:w="54"/>
      </w:tblGrid>
      <w:tr w:rsidR="00C521EE" w:rsidRPr="007A1824" w14:paraId="6AB8F5FB" w14:textId="77777777" w:rsidTr="00C133D6">
        <w:trPr>
          <w:tblHeader/>
        </w:trPr>
        <w:tc>
          <w:tcPr>
            <w:tcW w:w="2700" w:type="dxa"/>
            <w:vAlign w:val="bottom"/>
          </w:tcPr>
          <w:p w14:paraId="2B335C05" w14:textId="77777777" w:rsidR="00C521EE" w:rsidRPr="007A1824" w:rsidRDefault="00C521EE" w:rsidP="000115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4" w:type="dxa"/>
            <w:gridSpan w:val="11"/>
            <w:vAlign w:val="bottom"/>
          </w:tcPr>
          <w:p w14:paraId="6C5DEF79" w14:textId="2D8F9C9A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A1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521EE" w:rsidRPr="007A1824" w14:paraId="332596AC" w14:textId="77777777" w:rsidTr="00C133D6">
        <w:trPr>
          <w:gridAfter w:val="1"/>
          <w:wAfter w:w="54" w:type="dxa"/>
          <w:tblHeader/>
        </w:trPr>
        <w:tc>
          <w:tcPr>
            <w:tcW w:w="2700" w:type="dxa"/>
            <w:vAlign w:val="bottom"/>
          </w:tcPr>
          <w:p w14:paraId="54C1964B" w14:textId="77777777" w:rsidR="00C521EE" w:rsidRPr="007A1824" w:rsidRDefault="00C521EE" w:rsidP="000115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1AF9B9B" w14:textId="77777777" w:rsidR="00C521EE" w:rsidRPr="007A1824" w:rsidRDefault="00C521EE" w:rsidP="0001155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8F15369" w14:textId="77777777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5" w:type="dxa"/>
            <w:gridSpan w:val="8"/>
            <w:vAlign w:val="bottom"/>
          </w:tcPr>
          <w:p w14:paraId="0D19D5A3" w14:textId="77777777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21EE" w:rsidRPr="007A1824" w14:paraId="44DB669B" w14:textId="77777777" w:rsidTr="00C133D6">
        <w:trPr>
          <w:gridAfter w:val="1"/>
          <w:wAfter w:w="54" w:type="dxa"/>
          <w:tblHeader/>
        </w:trPr>
        <w:tc>
          <w:tcPr>
            <w:tcW w:w="2700" w:type="dxa"/>
            <w:vAlign w:val="bottom"/>
          </w:tcPr>
          <w:p w14:paraId="441210C3" w14:textId="77777777" w:rsidR="00C521EE" w:rsidRPr="007A1824" w:rsidRDefault="00C521EE" w:rsidP="000115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69" w:type="dxa"/>
            <w:vAlign w:val="bottom"/>
          </w:tcPr>
          <w:p w14:paraId="0419DF3C" w14:textId="77777777" w:rsidR="00C521EE" w:rsidRPr="007A1824" w:rsidRDefault="00C521EE" w:rsidP="0001155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F95C4D4" w14:textId="77777777" w:rsidR="00C521EE" w:rsidRPr="007A1824" w:rsidRDefault="00C521EE" w:rsidP="0001155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FACF685" w14:textId="77777777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97A2FC0" w14:textId="77777777" w:rsidR="00C521EE" w:rsidRPr="007A1824" w:rsidRDefault="00C521EE" w:rsidP="0001155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F868DA7" w14:textId="77777777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7F4FC49" w14:textId="77777777" w:rsidR="00C521EE" w:rsidRPr="007A1824" w:rsidRDefault="00C521EE" w:rsidP="0001155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7F5455" w14:textId="77777777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BD33C95" w14:textId="77777777" w:rsidR="00C521EE" w:rsidRPr="007A1824" w:rsidRDefault="00C521EE" w:rsidP="0001155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1C81C23" w14:textId="77777777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4EC35DF" w14:textId="77777777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21EE" w:rsidRPr="007A1824" w14:paraId="5A68844E" w14:textId="77777777" w:rsidTr="00C133D6">
        <w:trPr>
          <w:tblHeader/>
        </w:trPr>
        <w:tc>
          <w:tcPr>
            <w:tcW w:w="2700" w:type="dxa"/>
            <w:vAlign w:val="bottom"/>
          </w:tcPr>
          <w:p w14:paraId="2FFC23CC" w14:textId="77777777" w:rsidR="00C521EE" w:rsidRPr="007A1824" w:rsidRDefault="00C521EE" w:rsidP="000115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4" w:type="dxa"/>
            <w:gridSpan w:val="11"/>
            <w:vAlign w:val="bottom"/>
          </w:tcPr>
          <w:p w14:paraId="76F61AA1" w14:textId="77777777" w:rsidR="00C521EE" w:rsidRPr="007A1824" w:rsidRDefault="00C521EE" w:rsidP="000115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A18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521EE" w:rsidRPr="007A1824" w14:paraId="774BC1ED" w14:textId="77777777" w:rsidTr="00C133D6">
        <w:trPr>
          <w:gridAfter w:val="1"/>
          <w:wAfter w:w="54" w:type="dxa"/>
        </w:trPr>
        <w:tc>
          <w:tcPr>
            <w:tcW w:w="2700" w:type="dxa"/>
            <w:hideMark/>
          </w:tcPr>
          <w:p w14:paraId="4B7A1CCD" w14:textId="77777777" w:rsidR="00604F37" w:rsidRPr="007A1824" w:rsidRDefault="00C521EE" w:rsidP="0001155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</w:t>
            </w:r>
          </w:p>
          <w:p w14:paraId="76A87AE0" w14:textId="53A910A8" w:rsidR="00C521EE" w:rsidRPr="007A1824" w:rsidRDefault="00604F37" w:rsidP="0001155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C521EE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  <w:r w:rsidR="00C521EE" w:rsidRPr="007A18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387EDBB6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BFA42A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409D14C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7AF3C22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8A2B0EE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6A665D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10E5D7B4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90C6AB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26364" w14:textId="77777777" w:rsidR="00C521EE" w:rsidRPr="007A1824" w:rsidRDefault="00C521EE" w:rsidP="000115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21EE" w:rsidRPr="007A1824" w14:paraId="6E28E7D3" w14:textId="77777777" w:rsidTr="00C133D6">
        <w:trPr>
          <w:gridAfter w:val="1"/>
          <w:wAfter w:w="54" w:type="dxa"/>
        </w:trPr>
        <w:tc>
          <w:tcPr>
            <w:tcW w:w="2700" w:type="dxa"/>
            <w:hideMark/>
          </w:tcPr>
          <w:p w14:paraId="305B8FB1" w14:textId="77777777" w:rsidR="00C521EE" w:rsidRPr="007A1824" w:rsidRDefault="00C521EE" w:rsidP="0001155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43A45709" w14:textId="77777777" w:rsidR="00C521EE" w:rsidRPr="007A1824" w:rsidRDefault="00C521EE" w:rsidP="0001155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69" w:type="dxa"/>
            <w:vAlign w:val="bottom"/>
          </w:tcPr>
          <w:p w14:paraId="12ABD707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710,000</w:t>
            </w:r>
          </w:p>
        </w:tc>
        <w:tc>
          <w:tcPr>
            <w:tcW w:w="236" w:type="dxa"/>
            <w:vAlign w:val="bottom"/>
          </w:tcPr>
          <w:p w14:paraId="6564EA74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B8345D8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713,121</w:t>
            </w:r>
          </w:p>
        </w:tc>
        <w:tc>
          <w:tcPr>
            <w:tcW w:w="272" w:type="dxa"/>
            <w:vAlign w:val="bottom"/>
          </w:tcPr>
          <w:p w14:paraId="261B6A47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C8F48C" w14:textId="77777777" w:rsidR="00C521EE" w:rsidRPr="007A1824" w:rsidRDefault="00C521EE" w:rsidP="00011556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5A4EAA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F88A541" w14:textId="77777777" w:rsidR="00C521EE" w:rsidRPr="007A1824" w:rsidRDefault="00C521EE" w:rsidP="0001155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386BC1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78AAD59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713,121</w:t>
            </w:r>
          </w:p>
        </w:tc>
      </w:tr>
      <w:tr w:rsidR="00C521EE" w:rsidRPr="007A1824" w14:paraId="00EA7D08" w14:textId="77777777" w:rsidTr="00C133D6">
        <w:trPr>
          <w:gridAfter w:val="1"/>
          <w:wAfter w:w="54" w:type="dxa"/>
        </w:trPr>
        <w:tc>
          <w:tcPr>
            <w:tcW w:w="2700" w:type="dxa"/>
            <w:hideMark/>
          </w:tcPr>
          <w:p w14:paraId="32528835" w14:textId="77777777" w:rsidR="00C521EE" w:rsidRPr="007A1824" w:rsidRDefault="00C521EE" w:rsidP="0001155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69" w:type="dxa"/>
          </w:tcPr>
          <w:p w14:paraId="23402B27" w14:textId="44CEC1EA" w:rsidR="00C521EE" w:rsidRPr="007A1824" w:rsidRDefault="00243207" w:rsidP="00011556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77,207</w:t>
            </w:r>
          </w:p>
        </w:tc>
        <w:tc>
          <w:tcPr>
            <w:tcW w:w="236" w:type="dxa"/>
          </w:tcPr>
          <w:p w14:paraId="6FC43F19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B58A4E" w14:textId="2D373D75" w:rsidR="00C521EE" w:rsidRPr="007A1824" w:rsidRDefault="00243207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77,207</w:t>
            </w:r>
          </w:p>
        </w:tc>
        <w:tc>
          <w:tcPr>
            <w:tcW w:w="272" w:type="dxa"/>
          </w:tcPr>
          <w:p w14:paraId="0D87C5A7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CB6600D" w14:textId="77777777" w:rsidR="00C521EE" w:rsidRPr="007A1824" w:rsidRDefault="00C521EE" w:rsidP="00011556">
            <w:pPr>
              <w:tabs>
                <w:tab w:val="clear" w:pos="907"/>
                <w:tab w:val="left" w:pos="52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8F9807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7EC8456B" w14:textId="77777777" w:rsidR="00C521EE" w:rsidRPr="007A1824" w:rsidRDefault="00C521EE" w:rsidP="0001155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1C03E5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CE42EF" w14:textId="41515513" w:rsidR="00C521EE" w:rsidRPr="007A1824" w:rsidRDefault="00243207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77,207</w:t>
            </w:r>
          </w:p>
        </w:tc>
      </w:tr>
      <w:tr w:rsidR="00C521EE" w:rsidRPr="007A1824" w14:paraId="55FF31F7" w14:textId="77777777" w:rsidTr="00C133D6">
        <w:trPr>
          <w:gridAfter w:val="1"/>
          <w:wAfter w:w="54" w:type="dxa"/>
        </w:trPr>
        <w:tc>
          <w:tcPr>
            <w:tcW w:w="2700" w:type="dxa"/>
            <w:hideMark/>
          </w:tcPr>
          <w:p w14:paraId="3ECB43D8" w14:textId="77777777" w:rsidR="00C521EE" w:rsidRPr="007A1824" w:rsidRDefault="00C521EE" w:rsidP="0001155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169" w:type="dxa"/>
          </w:tcPr>
          <w:p w14:paraId="16F68832" w14:textId="289A2B71" w:rsidR="00C521EE" w:rsidRPr="007A1824" w:rsidRDefault="00222735" w:rsidP="00011556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236" w:type="dxa"/>
          </w:tcPr>
          <w:p w14:paraId="0AD39320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BFE580" w14:textId="386CBF67" w:rsidR="00C521EE" w:rsidRPr="007A1824" w:rsidRDefault="00222735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272" w:type="dxa"/>
          </w:tcPr>
          <w:p w14:paraId="69D44626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F941A51" w14:textId="77777777" w:rsidR="00C521EE" w:rsidRPr="007A1824" w:rsidRDefault="00C521EE" w:rsidP="00011556">
            <w:pPr>
              <w:tabs>
                <w:tab w:val="clear" w:pos="907"/>
                <w:tab w:val="left" w:pos="520"/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C2483A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B59B8C2" w14:textId="77777777" w:rsidR="00C521EE" w:rsidRPr="007A1824" w:rsidRDefault="00C521EE" w:rsidP="0001155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119C3A" w14:textId="77777777" w:rsidR="00C521EE" w:rsidRPr="007A1824" w:rsidRDefault="00C521EE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A34E4A" w14:textId="403BDEC4" w:rsidR="00C521EE" w:rsidRPr="007A1824" w:rsidRDefault="00222735" w:rsidP="000115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</w:tr>
      <w:tr w:rsidR="00AC0CC2" w:rsidRPr="007A1824" w14:paraId="0C9D7F83" w14:textId="77777777" w:rsidTr="00C133D6">
        <w:trPr>
          <w:gridAfter w:val="1"/>
          <w:wAfter w:w="54" w:type="dxa"/>
        </w:trPr>
        <w:tc>
          <w:tcPr>
            <w:tcW w:w="2700" w:type="dxa"/>
          </w:tcPr>
          <w:p w14:paraId="7AB276EC" w14:textId="77777777" w:rsidR="00F44989" w:rsidRDefault="00AC0CC2" w:rsidP="00C133D6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F44989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0EDC010" w14:textId="51470C45" w:rsidR="00AC0CC2" w:rsidRPr="007A1824" w:rsidRDefault="00F44989" w:rsidP="00F449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AC0CC2" w:rsidRPr="007A1824">
              <w:rPr>
                <w:rFonts w:asciiTheme="majorBidi" w:hAnsi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169" w:type="dxa"/>
            <w:vAlign w:val="bottom"/>
          </w:tcPr>
          <w:p w14:paraId="2BEDEFFE" w14:textId="5B554A8A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4,594</w:t>
            </w:r>
          </w:p>
        </w:tc>
        <w:tc>
          <w:tcPr>
            <w:tcW w:w="236" w:type="dxa"/>
          </w:tcPr>
          <w:p w14:paraId="621CB65E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28D1EDA" w14:textId="7AD7B18F" w:rsidR="00AC0CC2" w:rsidRPr="007A1824" w:rsidRDefault="00AC0CC2" w:rsidP="00C133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6,600</w:t>
            </w:r>
          </w:p>
        </w:tc>
        <w:tc>
          <w:tcPr>
            <w:tcW w:w="272" w:type="dxa"/>
          </w:tcPr>
          <w:p w14:paraId="7AE5377B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68E62EB" w14:textId="5DEE66D7" w:rsidR="00AC0CC2" w:rsidRPr="007A1824" w:rsidRDefault="00AC0CC2" w:rsidP="00AC0CC2">
            <w:pPr>
              <w:tabs>
                <w:tab w:val="clear" w:pos="907"/>
                <w:tab w:val="left" w:pos="520"/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75BE3E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3102771" w14:textId="1DEC39F2" w:rsidR="00AC0CC2" w:rsidRPr="007A1824" w:rsidRDefault="00AC0CC2" w:rsidP="00AC0CC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C5E880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C755729" w14:textId="4F35C6CF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6,600</w:t>
            </w:r>
          </w:p>
        </w:tc>
      </w:tr>
      <w:tr w:rsidR="00AC0CC2" w:rsidRPr="007A1824" w14:paraId="65A84275" w14:textId="77777777" w:rsidTr="00C133D6">
        <w:trPr>
          <w:gridAfter w:val="1"/>
          <w:wAfter w:w="54" w:type="dxa"/>
        </w:trPr>
        <w:tc>
          <w:tcPr>
            <w:tcW w:w="2700" w:type="dxa"/>
            <w:hideMark/>
          </w:tcPr>
          <w:p w14:paraId="0DDEBA8A" w14:textId="77777777" w:rsidR="00AC0CC2" w:rsidRPr="007A1824" w:rsidRDefault="00AC0CC2" w:rsidP="00AC0C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6F868" w14:textId="32BEA42F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4,694</w:t>
            </w:r>
          </w:p>
        </w:tc>
        <w:tc>
          <w:tcPr>
            <w:tcW w:w="270" w:type="dxa"/>
            <w:gridSpan w:val="2"/>
          </w:tcPr>
          <w:p w14:paraId="04947112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2775C" w14:textId="53D58E91" w:rsidR="00AC0CC2" w:rsidRPr="007A1824" w:rsidRDefault="00AC0CC2" w:rsidP="00AC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9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3869EAA0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ACCAC" w14:textId="0E9C2353" w:rsidR="00AC0CC2" w:rsidRPr="007A1824" w:rsidRDefault="00AC0CC2" w:rsidP="00AC0CC2">
            <w:pPr>
              <w:tabs>
                <w:tab w:val="clear" w:pos="680"/>
                <w:tab w:val="clear" w:pos="907"/>
                <w:tab w:val="left" w:pos="704"/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26,400</w:t>
            </w:r>
          </w:p>
        </w:tc>
        <w:tc>
          <w:tcPr>
            <w:tcW w:w="236" w:type="dxa"/>
          </w:tcPr>
          <w:p w14:paraId="006AC671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B9C5E" w14:textId="6DB50949" w:rsidR="00AC0CC2" w:rsidRPr="007A1824" w:rsidRDefault="00AC0CC2" w:rsidP="00AC0CC2">
            <w:pPr>
              <w:tabs>
                <w:tab w:val="clear" w:pos="907"/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26,400</w:t>
            </w:r>
          </w:p>
        </w:tc>
        <w:tc>
          <w:tcPr>
            <w:tcW w:w="236" w:type="dxa"/>
          </w:tcPr>
          <w:p w14:paraId="3EBA8848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B1819" w14:textId="4B1D7A1F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Pr="007A182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AC0CC2" w:rsidRPr="007A1824" w14:paraId="7D3BF1FC" w14:textId="77777777" w:rsidTr="00C133D6">
        <w:trPr>
          <w:gridAfter w:val="1"/>
          <w:wAfter w:w="54" w:type="dxa"/>
        </w:trPr>
        <w:tc>
          <w:tcPr>
            <w:tcW w:w="2700" w:type="dxa"/>
          </w:tcPr>
          <w:p w14:paraId="030A785F" w14:textId="77777777" w:rsidR="00AC0CC2" w:rsidRPr="007A1824" w:rsidRDefault="00AC0CC2" w:rsidP="00AC0C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87D46" w14:textId="388CB77E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837,679</w:t>
            </w:r>
          </w:p>
        </w:tc>
        <w:tc>
          <w:tcPr>
            <w:tcW w:w="270" w:type="dxa"/>
            <w:gridSpan w:val="2"/>
          </w:tcPr>
          <w:p w14:paraId="17AAB915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B0C29" w14:textId="775A827F" w:rsidR="00AC0CC2" w:rsidRPr="007A1824" w:rsidRDefault="005C175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798,112</w:t>
            </w:r>
          </w:p>
        </w:tc>
        <w:tc>
          <w:tcPr>
            <w:tcW w:w="272" w:type="dxa"/>
          </w:tcPr>
          <w:p w14:paraId="705E36D7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ACDEA" w14:textId="69BC0E12" w:rsidR="00AC0CC2" w:rsidRPr="007A1824" w:rsidRDefault="00AC0CC2" w:rsidP="00AC0CC2">
            <w:pPr>
              <w:tabs>
                <w:tab w:val="clear" w:pos="907"/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26,400</w:t>
            </w:r>
          </w:p>
        </w:tc>
        <w:tc>
          <w:tcPr>
            <w:tcW w:w="236" w:type="dxa"/>
          </w:tcPr>
          <w:p w14:paraId="416A74EE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4B005" w14:textId="7F0C4DFD" w:rsidR="00AC0CC2" w:rsidRPr="007A1824" w:rsidRDefault="00AC0CC2" w:rsidP="00AC0CC2">
            <w:pPr>
              <w:tabs>
                <w:tab w:val="clear" w:pos="907"/>
                <w:tab w:val="decimal" w:pos="706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26,400</w:t>
            </w:r>
          </w:p>
        </w:tc>
        <w:tc>
          <w:tcPr>
            <w:tcW w:w="236" w:type="dxa"/>
          </w:tcPr>
          <w:p w14:paraId="30B17653" w14:textId="77777777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52512" w14:textId="72F92FF4" w:rsidR="00AC0CC2" w:rsidRPr="007A1824" w:rsidRDefault="00AC0CC2" w:rsidP="00AC0C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850,912</w:t>
            </w:r>
          </w:p>
        </w:tc>
      </w:tr>
    </w:tbl>
    <w:p w14:paraId="3EC0CDAE" w14:textId="77777777" w:rsidR="00C521EE" w:rsidRPr="00C133D6" w:rsidRDefault="00C521EE" w:rsidP="00A80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14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080"/>
        <w:gridCol w:w="180"/>
        <w:gridCol w:w="1260"/>
        <w:gridCol w:w="180"/>
        <w:gridCol w:w="1080"/>
        <w:gridCol w:w="180"/>
        <w:gridCol w:w="990"/>
      </w:tblGrid>
      <w:tr w:rsidR="00C521EE" w:rsidRPr="007A1824" w14:paraId="362B49C6" w14:textId="77777777" w:rsidTr="00C133D6">
        <w:trPr>
          <w:cantSplit/>
          <w:trHeight w:val="364"/>
        </w:trPr>
        <w:tc>
          <w:tcPr>
            <w:tcW w:w="3060" w:type="dxa"/>
            <w:vAlign w:val="bottom"/>
          </w:tcPr>
          <w:p w14:paraId="5BE22C3F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6210" w:type="dxa"/>
            <w:gridSpan w:val="8"/>
          </w:tcPr>
          <w:p w14:paraId="0EC8532B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C521EE" w:rsidRPr="007A1824" w14:paraId="5F7169AB" w14:textId="77777777" w:rsidTr="00C133D6">
        <w:trPr>
          <w:cantSplit/>
          <w:trHeight w:val="364"/>
        </w:trPr>
        <w:tc>
          <w:tcPr>
            <w:tcW w:w="3060" w:type="dxa"/>
            <w:vAlign w:val="bottom"/>
          </w:tcPr>
          <w:p w14:paraId="35BA10C4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21EEE5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36D689CE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182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C521EE" w:rsidRPr="007A1824" w14:paraId="11EE82FE" w14:textId="77777777" w:rsidTr="00C133D6">
        <w:trPr>
          <w:cantSplit/>
          <w:trHeight w:val="364"/>
        </w:trPr>
        <w:tc>
          <w:tcPr>
            <w:tcW w:w="3060" w:type="dxa"/>
            <w:vAlign w:val="bottom"/>
          </w:tcPr>
          <w:p w14:paraId="1CEFAA0D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5B81E6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9331D8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EBE46B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A69225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หลังจาก</w:t>
            </w:r>
            <w:r w:rsidRPr="007A1824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ปีแต่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C4174E6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2E8520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B61A47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1B0728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C521EE" w:rsidRPr="007A1824" w14:paraId="2BA5CA56" w14:textId="77777777" w:rsidTr="00C133D6">
        <w:trPr>
          <w:cantSplit/>
          <w:trHeight w:val="364"/>
        </w:trPr>
        <w:tc>
          <w:tcPr>
            <w:tcW w:w="3060" w:type="dxa"/>
            <w:vAlign w:val="bottom"/>
          </w:tcPr>
          <w:p w14:paraId="06240EB0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30542332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</w:tcPr>
          <w:p w14:paraId="26D703EA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21BDFE2D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CCD9D8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7A182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1DCDF09D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9472E8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7A182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5A08E6C7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8A387D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21EE" w:rsidRPr="007A1824" w14:paraId="3C77B5FF" w14:textId="77777777" w:rsidTr="00C133D6">
        <w:trPr>
          <w:cantSplit/>
        </w:trPr>
        <w:tc>
          <w:tcPr>
            <w:tcW w:w="3060" w:type="dxa"/>
          </w:tcPr>
          <w:p w14:paraId="124FFE31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75314" w14:textId="77777777" w:rsidR="00C521EE" w:rsidRPr="007A1824" w:rsidRDefault="00C521EE" w:rsidP="00011556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950" w:type="dxa"/>
            <w:gridSpan w:val="7"/>
          </w:tcPr>
          <w:p w14:paraId="5C9ADF5C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521EE" w:rsidRPr="007A1824" w14:paraId="779898EA" w14:textId="77777777" w:rsidTr="00C133D6">
        <w:trPr>
          <w:cantSplit/>
        </w:trPr>
        <w:tc>
          <w:tcPr>
            <w:tcW w:w="3060" w:type="dxa"/>
          </w:tcPr>
          <w:p w14:paraId="578DCEDA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76456B84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A9D7D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B8AC09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ACB721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FA2901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03F829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540CD7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7D8D09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1EE" w:rsidRPr="007A1824" w14:paraId="1B90D245" w14:textId="77777777" w:rsidTr="00C133D6">
        <w:trPr>
          <w:cantSplit/>
        </w:trPr>
        <w:tc>
          <w:tcPr>
            <w:tcW w:w="3060" w:type="dxa"/>
          </w:tcPr>
          <w:p w14:paraId="342F3295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1B4556C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3DDB2A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0DA650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B20C8D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D984D9E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E6A2C7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FF9A36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CBF55E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1EE" w:rsidRPr="007A1824" w14:paraId="68D1BD16" w14:textId="77777777" w:rsidTr="00C133D6">
        <w:trPr>
          <w:cantSplit/>
        </w:trPr>
        <w:tc>
          <w:tcPr>
            <w:tcW w:w="3060" w:type="dxa"/>
          </w:tcPr>
          <w:p w14:paraId="1DDF609C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D89F559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0.22-1.30</w:t>
            </w:r>
          </w:p>
        </w:tc>
        <w:tc>
          <w:tcPr>
            <w:tcW w:w="1080" w:type="dxa"/>
            <w:shd w:val="clear" w:color="auto" w:fill="auto"/>
          </w:tcPr>
          <w:p w14:paraId="50962568" w14:textId="77777777" w:rsidR="00C521EE" w:rsidRPr="007A1824" w:rsidRDefault="00C521EE" w:rsidP="007562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834,863</w:t>
            </w:r>
          </w:p>
        </w:tc>
        <w:tc>
          <w:tcPr>
            <w:tcW w:w="180" w:type="dxa"/>
            <w:shd w:val="clear" w:color="auto" w:fill="auto"/>
          </w:tcPr>
          <w:p w14:paraId="2B25EAF6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8B3B396" w14:textId="77777777" w:rsidR="00C521EE" w:rsidRPr="007A1824" w:rsidRDefault="00C521EE" w:rsidP="0001155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FD61A0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9712B0" w14:textId="77777777" w:rsidR="00C521EE" w:rsidRPr="007A1824" w:rsidRDefault="00C521EE" w:rsidP="0001155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B4C26D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93BD4B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834,863</w:t>
            </w:r>
          </w:p>
        </w:tc>
      </w:tr>
      <w:tr w:rsidR="00C521EE" w:rsidRPr="007A1824" w14:paraId="228E27A3" w14:textId="77777777" w:rsidTr="00C133D6">
        <w:trPr>
          <w:cantSplit/>
        </w:trPr>
        <w:tc>
          <w:tcPr>
            <w:tcW w:w="3060" w:type="dxa"/>
          </w:tcPr>
          <w:p w14:paraId="514FE2D6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260" w:type="dxa"/>
            <w:shd w:val="clear" w:color="auto" w:fill="auto"/>
          </w:tcPr>
          <w:p w14:paraId="00BE1086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8CA3EC" w14:textId="77777777" w:rsidR="00C521EE" w:rsidRPr="007A1824" w:rsidRDefault="00C521EE" w:rsidP="007562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7953E7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94889E" w14:textId="77777777" w:rsidR="00C521EE" w:rsidRPr="007A1824" w:rsidRDefault="00C521EE" w:rsidP="0001155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49E05D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31328B" w14:textId="77777777" w:rsidR="00C521EE" w:rsidRPr="007A1824" w:rsidRDefault="00C521EE" w:rsidP="0001155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6CC18F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4A543B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1EE" w:rsidRPr="007A1824" w14:paraId="1B035214" w14:textId="77777777" w:rsidTr="00C133D6">
        <w:trPr>
          <w:cantSplit/>
        </w:trPr>
        <w:tc>
          <w:tcPr>
            <w:tcW w:w="3060" w:type="dxa"/>
          </w:tcPr>
          <w:p w14:paraId="429367A4" w14:textId="6A91EAC3" w:rsidR="00C521EE" w:rsidRPr="007A1824" w:rsidRDefault="00604F37" w:rsidP="006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521EE" w:rsidRPr="007A1824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BFBC6BC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4.80</w:t>
            </w:r>
          </w:p>
        </w:tc>
        <w:tc>
          <w:tcPr>
            <w:tcW w:w="1080" w:type="dxa"/>
            <w:shd w:val="clear" w:color="auto" w:fill="auto"/>
          </w:tcPr>
          <w:p w14:paraId="7503F110" w14:textId="77777777" w:rsidR="00C521EE" w:rsidRPr="007A1824" w:rsidRDefault="00C521EE" w:rsidP="007562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27,433</w:t>
            </w:r>
          </w:p>
        </w:tc>
        <w:tc>
          <w:tcPr>
            <w:tcW w:w="180" w:type="dxa"/>
            <w:shd w:val="clear" w:color="auto" w:fill="auto"/>
          </w:tcPr>
          <w:p w14:paraId="3343D9B1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031DE9" w14:textId="77777777" w:rsidR="00C521EE" w:rsidRPr="007A1824" w:rsidRDefault="00C521EE" w:rsidP="0001155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F5FD8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2CA008" w14:textId="77777777" w:rsidR="00C521EE" w:rsidRPr="007A1824" w:rsidRDefault="00C521EE" w:rsidP="0001155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044672" w14:textId="77777777" w:rsidR="00C521EE" w:rsidRPr="007A1824" w:rsidRDefault="00C521EE" w:rsidP="00011556">
            <w:pPr>
              <w:pStyle w:val="acctfourfigures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0F60D9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27,433</w:t>
            </w:r>
          </w:p>
        </w:tc>
      </w:tr>
      <w:tr w:rsidR="00C521EE" w:rsidRPr="007A1824" w14:paraId="6FF5AD27" w14:textId="77777777" w:rsidTr="00C133D6">
        <w:trPr>
          <w:cantSplit/>
          <w:trHeight w:val="60"/>
        </w:trPr>
        <w:tc>
          <w:tcPr>
            <w:tcW w:w="3060" w:type="dxa"/>
          </w:tcPr>
          <w:p w14:paraId="69709CA9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036DF9B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CF979" w14:textId="77777777" w:rsidR="00C521EE" w:rsidRPr="007A1824" w:rsidRDefault="00C521EE" w:rsidP="007562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</w:rPr>
              <w:t>862,296</w:t>
            </w:r>
          </w:p>
        </w:tc>
        <w:tc>
          <w:tcPr>
            <w:tcW w:w="180" w:type="dxa"/>
            <w:shd w:val="clear" w:color="auto" w:fill="auto"/>
          </w:tcPr>
          <w:p w14:paraId="7C6B91B0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0FB28" w14:textId="77777777" w:rsidR="00C521EE" w:rsidRPr="007A1824" w:rsidRDefault="00C521EE" w:rsidP="0001155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700EDE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70C40" w14:textId="77777777" w:rsidR="00C521EE" w:rsidRPr="007A1824" w:rsidRDefault="00C521EE" w:rsidP="0001155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9DD687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right="12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BECBC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</w:rPr>
              <w:t>862,296</w:t>
            </w:r>
          </w:p>
        </w:tc>
      </w:tr>
      <w:tr w:rsidR="00C521EE" w:rsidRPr="007A1824" w14:paraId="069C69DA" w14:textId="77777777" w:rsidTr="00C133D6">
        <w:trPr>
          <w:cantSplit/>
          <w:trHeight w:val="20"/>
        </w:trPr>
        <w:tc>
          <w:tcPr>
            <w:tcW w:w="3060" w:type="dxa"/>
          </w:tcPr>
          <w:p w14:paraId="3F00AE99" w14:textId="77777777" w:rsidR="00C521EE" w:rsidRPr="00C133D6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837001F" w14:textId="77777777" w:rsidR="00C521EE" w:rsidRPr="00C133D6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0C6541" w14:textId="77777777" w:rsidR="00C521EE" w:rsidRPr="00C133D6" w:rsidRDefault="00C521EE" w:rsidP="00011556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39526BD" w14:textId="77777777" w:rsidR="00C521EE" w:rsidRPr="00C133D6" w:rsidRDefault="00C521EE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BFBD603" w14:textId="77777777" w:rsidR="00C521EE" w:rsidRPr="00C133D6" w:rsidRDefault="00C521EE" w:rsidP="0001155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74DF127" w14:textId="77777777" w:rsidR="00C521EE" w:rsidRPr="00C133D6" w:rsidRDefault="00C521EE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4294AA0" w14:textId="77777777" w:rsidR="00C521EE" w:rsidRPr="00C133D6" w:rsidRDefault="00C521EE" w:rsidP="000115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208D81" w14:textId="77777777" w:rsidR="00C521EE" w:rsidRPr="00C133D6" w:rsidRDefault="00C521EE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EE15C3D" w14:textId="77777777" w:rsidR="00C521EE" w:rsidRPr="00C133D6" w:rsidRDefault="00C521EE" w:rsidP="00011556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21EE" w:rsidRPr="007A1824" w14:paraId="6B8BD65C" w14:textId="77777777" w:rsidTr="00C133D6">
        <w:trPr>
          <w:cantSplit/>
        </w:trPr>
        <w:tc>
          <w:tcPr>
            <w:tcW w:w="3060" w:type="dxa"/>
          </w:tcPr>
          <w:p w14:paraId="399593EE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A58F318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72AD33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6B29F6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359131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0FED71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14C1C0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5990FB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1BE0CB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1EE" w:rsidRPr="007A1824" w14:paraId="737FF165" w14:textId="77777777" w:rsidTr="00C133D6">
        <w:trPr>
          <w:cantSplit/>
        </w:trPr>
        <w:tc>
          <w:tcPr>
            <w:tcW w:w="3060" w:type="dxa"/>
          </w:tcPr>
          <w:p w14:paraId="6EAB891F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5B85449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2.95</w:t>
            </w:r>
          </w:p>
        </w:tc>
        <w:tc>
          <w:tcPr>
            <w:tcW w:w="1080" w:type="dxa"/>
            <w:shd w:val="clear" w:color="auto" w:fill="auto"/>
          </w:tcPr>
          <w:p w14:paraId="4B864F42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169,000</w:t>
            </w:r>
          </w:p>
        </w:tc>
        <w:tc>
          <w:tcPr>
            <w:tcW w:w="180" w:type="dxa"/>
            <w:shd w:val="clear" w:color="auto" w:fill="auto"/>
          </w:tcPr>
          <w:p w14:paraId="7A9B6F8A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12F5CC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6C65E8" w14:textId="77777777" w:rsidR="00C521EE" w:rsidRPr="007A1824" w:rsidRDefault="00C521EE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8E441B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D79CF1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ACC148" w14:textId="77777777" w:rsidR="00C521EE" w:rsidRPr="007A1824" w:rsidRDefault="00C521EE" w:rsidP="0075629F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</w:tr>
      <w:tr w:rsidR="00C521EE" w:rsidRPr="007A1824" w14:paraId="792ED4F7" w14:textId="77777777" w:rsidTr="00BA563C">
        <w:trPr>
          <w:cantSplit/>
        </w:trPr>
        <w:tc>
          <w:tcPr>
            <w:tcW w:w="3060" w:type="dxa"/>
          </w:tcPr>
          <w:p w14:paraId="71547D7E" w14:textId="77777777" w:rsidR="0075629F" w:rsidRPr="007A1824" w:rsidRDefault="00222735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1DAE8DA5" w14:textId="4F3AB7D7" w:rsidR="00C521EE" w:rsidRPr="007A1824" w:rsidRDefault="0075629F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22735" w:rsidRPr="007A1824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CBE65" w14:textId="77777777" w:rsidR="00C521EE" w:rsidRPr="007A1824" w:rsidRDefault="00C521EE" w:rsidP="00BA563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3.85-4.78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A0FF28" w14:textId="11614E63" w:rsidR="00C521EE" w:rsidRPr="007A1824" w:rsidRDefault="00C521EE" w:rsidP="009121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45,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180" w:type="dxa"/>
            <w:shd w:val="clear" w:color="auto" w:fill="auto"/>
          </w:tcPr>
          <w:p w14:paraId="036992E7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355494" w14:textId="77777777" w:rsidR="00C521EE" w:rsidRPr="007A1824" w:rsidRDefault="00C521EE" w:rsidP="00BA563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FA6F23" w14:textId="77777777" w:rsidR="00C521EE" w:rsidRPr="007A1824" w:rsidRDefault="00C521EE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63C1F" w14:textId="77777777" w:rsidR="00C521EE" w:rsidRPr="007A1824" w:rsidRDefault="00C521EE" w:rsidP="00BA56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BD6A1E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9D00A7" w14:textId="77777777" w:rsidR="00C521EE" w:rsidRPr="007A1824" w:rsidRDefault="00C521EE" w:rsidP="00BA563C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45,067</w:t>
            </w:r>
          </w:p>
        </w:tc>
      </w:tr>
      <w:tr w:rsidR="00C521EE" w:rsidRPr="007A1824" w14:paraId="054C557E" w14:textId="77777777" w:rsidTr="00C133D6">
        <w:trPr>
          <w:cantSplit/>
        </w:trPr>
        <w:tc>
          <w:tcPr>
            <w:tcW w:w="3060" w:type="dxa"/>
          </w:tcPr>
          <w:p w14:paraId="14AD00D1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C0519C8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4.50-4.78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BAEEE9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6C5801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7905D8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32,302</w:t>
            </w:r>
          </w:p>
        </w:tc>
        <w:tc>
          <w:tcPr>
            <w:tcW w:w="180" w:type="dxa"/>
            <w:shd w:val="clear" w:color="auto" w:fill="auto"/>
          </w:tcPr>
          <w:p w14:paraId="48E1DD1A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EBF9AD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D62369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194A83" w14:textId="77777777" w:rsidR="00C521EE" w:rsidRPr="007A1824" w:rsidRDefault="00C521EE" w:rsidP="0075629F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32,302</w:t>
            </w:r>
          </w:p>
        </w:tc>
      </w:tr>
      <w:tr w:rsidR="00C521EE" w:rsidRPr="007A1824" w14:paraId="423F0016" w14:textId="77777777" w:rsidTr="00C133D6">
        <w:trPr>
          <w:cantSplit/>
        </w:trPr>
        <w:tc>
          <w:tcPr>
            <w:tcW w:w="3060" w:type="dxa"/>
          </w:tcPr>
          <w:p w14:paraId="5C786457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1AE45D5" w14:textId="77777777" w:rsidR="00C521EE" w:rsidRPr="007A1824" w:rsidRDefault="00C521EE" w:rsidP="0001155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9C941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214,067</w:t>
            </w:r>
          </w:p>
        </w:tc>
        <w:tc>
          <w:tcPr>
            <w:tcW w:w="180" w:type="dxa"/>
            <w:shd w:val="clear" w:color="auto" w:fill="auto"/>
          </w:tcPr>
          <w:p w14:paraId="236AAA64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787C2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32,302</w:t>
            </w:r>
          </w:p>
        </w:tc>
        <w:tc>
          <w:tcPr>
            <w:tcW w:w="180" w:type="dxa"/>
            <w:shd w:val="clear" w:color="auto" w:fill="auto"/>
          </w:tcPr>
          <w:p w14:paraId="77BFF79D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B2F95" w14:textId="77777777" w:rsidR="00C521EE" w:rsidRPr="007A1824" w:rsidRDefault="00C521EE" w:rsidP="000115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AD302F" w14:textId="77777777" w:rsidR="00C521EE" w:rsidRPr="007A1824" w:rsidRDefault="00C521EE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E58BC" w14:textId="77777777" w:rsidR="00C521EE" w:rsidRPr="007A1824" w:rsidRDefault="00C521EE" w:rsidP="0075629F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</w:rPr>
              <w:t>246,369</w:t>
            </w:r>
          </w:p>
        </w:tc>
      </w:tr>
    </w:tbl>
    <w:p w14:paraId="6B6E7172" w14:textId="1CCA09A0" w:rsidR="00C521EE" w:rsidRPr="007A1824" w:rsidRDefault="00C521EE" w:rsidP="00386362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0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260"/>
        <w:gridCol w:w="1080"/>
        <w:gridCol w:w="180"/>
        <w:gridCol w:w="1260"/>
        <w:gridCol w:w="180"/>
        <w:gridCol w:w="1080"/>
        <w:gridCol w:w="180"/>
        <w:gridCol w:w="1103"/>
      </w:tblGrid>
      <w:tr w:rsidR="0075629F" w:rsidRPr="007A1824" w14:paraId="6F094A0D" w14:textId="77777777" w:rsidTr="0075629F">
        <w:trPr>
          <w:cantSplit/>
          <w:trHeight w:val="364"/>
          <w:tblHeader/>
        </w:trPr>
        <w:tc>
          <w:tcPr>
            <w:tcW w:w="2981" w:type="dxa"/>
            <w:vAlign w:val="bottom"/>
          </w:tcPr>
          <w:p w14:paraId="1E9C9767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323" w:type="dxa"/>
            <w:gridSpan w:val="8"/>
          </w:tcPr>
          <w:p w14:paraId="7868FEF1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5629F" w:rsidRPr="007A1824" w14:paraId="0B874098" w14:textId="77777777" w:rsidTr="0075629F">
        <w:trPr>
          <w:cantSplit/>
          <w:trHeight w:val="364"/>
          <w:tblHeader/>
        </w:trPr>
        <w:tc>
          <w:tcPr>
            <w:tcW w:w="2981" w:type="dxa"/>
            <w:vAlign w:val="bottom"/>
          </w:tcPr>
          <w:p w14:paraId="526AC125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07BFC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063" w:type="dxa"/>
            <w:gridSpan w:val="7"/>
            <w:tcBorders>
              <w:bottom w:val="single" w:sz="4" w:space="0" w:color="auto"/>
            </w:tcBorders>
          </w:tcPr>
          <w:p w14:paraId="302160B1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182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75629F" w:rsidRPr="007A1824" w14:paraId="3592DBA4" w14:textId="77777777" w:rsidTr="0075629F">
        <w:trPr>
          <w:cantSplit/>
          <w:trHeight w:val="364"/>
          <w:tblHeader/>
        </w:trPr>
        <w:tc>
          <w:tcPr>
            <w:tcW w:w="2981" w:type="dxa"/>
            <w:vAlign w:val="bottom"/>
          </w:tcPr>
          <w:p w14:paraId="5EC5B5F9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1E2F87B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637D85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D3344E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8A57C5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หลังจาก</w:t>
            </w:r>
            <w:r w:rsidRPr="007A1824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ปีแต่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5560CB1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3199E6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6E9DDDB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4F0D11B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5629F" w:rsidRPr="007A1824" w14:paraId="5070FBA9" w14:textId="77777777" w:rsidTr="0075629F">
        <w:trPr>
          <w:cantSplit/>
          <w:trHeight w:val="364"/>
          <w:tblHeader/>
        </w:trPr>
        <w:tc>
          <w:tcPr>
            <w:tcW w:w="2981" w:type="dxa"/>
            <w:vAlign w:val="bottom"/>
          </w:tcPr>
          <w:p w14:paraId="5E00EC75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647C2216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</w:tcPr>
          <w:p w14:paraId="0934A12E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43180680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BE3D76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7A182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1C488CFE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5BDCC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7A182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425F0690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28B98C7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5629F" w:rsidRPr="007A1824" w14:paraId="1ED06679" w14:textId="77777777" w:rsidTr="0075629F">
        <w:trPr>
          <w:cantSplit/>
          <w:tblHeader/>
        </w:trPr>
        <w:tc>
          <w:tcPr>
            <w:tcW w:w="2981" w:type="dxa"/>
          </w:tcPr>
          <w:p w14:paraId="1973556B" w14:textId="77777777" w:rsidR="0075629F" w:rsidRPr="007A1824" w:rsidRDefault="0075629F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A0A73C" w14:textId="77777777" w:rsidR="0075629F" w:rsidRPr="007A1824" w:rsidRDefault="0075629F" w:rsidP="000115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063" w:type="dxa"/>
            <w:gridSpan w:val="7"/>
          </w:tcPr>
          <w:p w14:paraId="463C9FEF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A182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629F" w:rsidRPr="007A1824" w14:paraId="06583F69" w14:textId="77777777" w:rsidTr="0075629F">
        <w:trPr>
          <w:cantSplit/>
        </w:trPr>
        <w:tc>
          <w:tcPr>
            <w:tcW w:w="2981" w:type="dxa"/>
          </w:tcPr>
          <w:p w14:paraId="3BF7F0D8" w14:textId="77777777" w:rsidR="0075629F" w:rsidRPr="007A1824" w:rsidRDefault="0075629F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1DF73D9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6C1C74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28C7911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0D3C60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D1CF05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FFC9BD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EEB16C0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5BD49B57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29F" w:rsidRPr="007A1824" w14:paraId="21C649BF" w14:textId="77777777" w:rsidTr="0075629F">
        <w:trPr>
          <w:cantSplit/>
        </w:trPr>
        <w:tc>
          <w:tcPr>
            <w:tcW w:w="2981" w:type="dxa"/>
          </w:tcPr>
          <w:p w14:paraId="02855AB7" w14:textId="77777777" w:rsidR="0075629F" w:rsidRPr="007A1824" w:rsidRDefault="0075629F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50F5E177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D77AE9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92FD9B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180FA8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C1D6CAE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F4872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EB135B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1C527103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29F" w:rsidRPr="007A1824" w14:paraId="415F2F66" w14:textId="77777777" w:rsidTr="0075629F">
        <w:trPr>
          <w:cantSplit/>
        </w:trPr>
        <w:tc>
          <w:tcPr>
            <w:tcW w:w="2981" w:type="dxa"/>
          </w:tcPr>
          <w:p w14:paraId="4F07ED11" w14:textId="77777777" w:rsidR="0075629F" w:rsidRPr="007A1824" w:rsidRDefault="0075629F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7E1E865B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0.22-0.25</w:t>
            </w:r>
          </w:p>
        </w:tc>
        <w:tc>
          <w:tcPr>
            <w:tcW w:w="1080" w:type="dxa"/>
            <w:shd w:val="clear" w:color="auto" w:fill="auto"/>
          </w:tcPr>
          <w:p w14:paraId="74154173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,104</w:t>
            </w:r>
          </w:p>
        </w:tc>
        <w:tc>
          <w:tcPr>
            <w:tcW w:w="180" w:type="dxa"/>
            <w:shd w:val="clear" w:color="auto" w:fill="auto"/>
          </w:tcPr>
          <w:p w14:paraId="6E7CC44C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838AA0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69EF13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05624E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98F8DF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07902EC7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,104</w:t>
            </w:r>
          </w:p>
        </w:tc>
      </w:tr>
      <w:tr w:rsidR="0075629F" w:rsidRPr="007A1824" w14:paraId="28A54688" w14:textId="77777777" w:rsidTr="0075629F">
        <w:trPr>
          <w:cantSplit/>
        </w:trPr>
        <w:tc>
          <w:tcPr>
            <w:tcW w:w="2981" w:type="dxa"/>
          </w:tcPr>
          <w:p w14:paraId="7BAA4216" w14:textId="77777777" w:rsidR="0075629F" w:rsidRPr="007A1824" w:rsidRDefault="0075629F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</w:tc>
        <w:tc>
          <w:tcPr>
            <w:tcW w:w="1260" w:type="dxa"/>
            <w:shd w:val="clear" w:color="auto" w:fill="auto"/>
          </w:tcPr>
          <w:p w14:paraId="4DB636D5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62787F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B58849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3A44CB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6DE55B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04A415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17932C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7275B4C8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5629F" w:rsidRPr="007A1824" w14:paraId="68572575" w14:textId="77777777" w:rsidTr="0075629F">
        <w:trPr>
          <w:cantSplit/>
        </w:trPr>
        <w:tc>
          <w:tcPr>
            <w:tcW w:w="2981" w:type="dxa"/>
          </w:tcPr>
          <w:p w14:paraId="678F9C35" w14:textId="45A63F96" w:rsidR="0075629F" w:rsidRPr="007A1824" w:rsidRDefault="00604F37" w:rsidP="006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5629F" w:rsidRPr="007A182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B687E11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4.80</w:t>
            </w:r>
          </w:p>
        </w:tc>
        <w:tc>
          <w:tcPr>
            <w:tcW w:w="1080" w:type="dxa"/>
            <w:shd w:val="clear" w:color="auto" w:fill="auto"/>
          </w:tcPr>
          <w:p w14:paraId="42B8F95D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1,345,166</w:t>
            </w:r>
          </w:p>
        </w:tc>
        <w:tc>
          <w:tcPr>
            <w:tcW w:w="180" w:type="dxa"/>
            <w:shd w:val="clear" w:color="auto" w:fill="auto"/>
          </w:tcPr>
          <w:p w14:paraId="4D433E8C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C371EE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66E9D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FE2485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CBF7F4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2EF42C60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sz w:val="28"/>
                <w:szCs w:val="28"/>
                <w:lang w:val="en-US" w:bidi="th-TH"/>
              </w:rPr>
              <w:t>1,345,166</w:t>
            </w:r>
          </w:p>
        </w:tc>
      </w:tr>
      <w:tr w:rsidR="0075629F" w:rsidRPr="007A1824" w14:paraId="04A15236" w14:textId="77777777" w:rsidTr="0075629F">
        <w:trPr>
          <w:cantSplit/>
          <w:trHeight w:val="60"/>
        </w:trPr>
        <w:tc>
          <w:tcPr>
            <w:tcW w:w="2981" w:type="dxa"/>
          </w:tcPr>
          <w:p w14:paraId="7244D763" w14:textId="77777777" w:rsidR="0075629F" w:rsidRPr="007A1824" w:rsidRDefault="0075629F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607E1A8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8CB11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1,427,270</w:t>
            </w:r>
          </w:p>
        </w:tc>
        <w:tc>
          <w:tcPr>
            <w:tcW w:w="180" w:type="dxa"/>
            <w:shd w:val="clear" w:color="auto" w:fill="auto"/>
          </w:tcPr>
          <w:p w14:paraId="5A430744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AAF77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AA5A6B" w14:textId="77777777" w:rsidR="0075629F" w:rsidRPr="007A1824" w:rsidRDefault="0075629F" w:rsidP="0001155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BB42F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1C258D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947B9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1,427,270</w:t>
            </w:r>
          </w:p>
        </w:tc>
      </w:tr>
      <w:tr w:rsidR="0075629F" w:rsidRPr="007A1824" w14:paraId="21FD234D" w14:textId="77777777" w:rsidTr="0075629F">
        <w:trPr>
          <w:cantSplit/>
        </w:trPr>
        <w:tc>
          <w:tcPr>
            <w:tcW w:w="2981" w:type="dxa"/>
          </w:tcPr>
          <w:p w14:paraId="3BDB9877" w14:textId="77777777" w:rsidR="0075629F" w:rsidRPr="007A1824" w:rsidRDefault="0075629F" w:rsidP="0001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74E591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997F1CD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23FE58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0E14AA3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F932CC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C1E7F06" w14:textId="77777777" w:rsidR="0075629F" w:rsidRPr="007A1824" w:rsidRDefault="0075629F" w:rsidP="000115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FBC486" w14:textId="77777777" w:rsidR="0075629F" w:rsidRPr="007A1824" w:rsidRDefault="0075629F" w:rsidP="0001155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</w:tcPr>
          <w:p w14:paraId="5DAF1D1F" w14:textId="77777777" w:rsidR="0075629F" w:rsidRPr="007A1824" w:rsidRDefault="0075629F" w:rsidP="00011556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BE6F515" w14:textId="77777777" w:rsidR="00C521EE" w:rsidRPr="007A1824" w:rsidRDefault="00C521EE" w:rsidP="00386362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80C72D" w14:textId="07031270" w:rsidR="00386362" w:rsidRPr="007A1824" w:rsidRDefault="00386362" w:rsidP="00386362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C660B20" w14:textId="77777777" w:rsidR="00386362" w:rsidRPr="007A1824" w:rsidRDefault="00386362" w:rsidP="0038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C5952E" w14:textId="52BA6E12" w:rsidR="00386362" w:rsidRPr="007A1824" w:rsidRDefault="00386362" w:rsidP="00386362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09ABD881" w14:textId="095A111D" w:rsidR="00386362" w:rsidRPr="007A1824" w:rsidRDefault="00386362" w:rsidP="003863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53A04" w14:textId="2842877D" w:rsidR="0063159A" w:rsidRPr="007A1824" w:rsidRDefault="0063159A" w:rsidP="007E3BDD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t>(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8ED3ADE" w14:textId="0FF80B1A" w:rsidR="007E3BDD" w:rsidRPr="007A1824" w:rsidRDefault="007E3BDD" w:rsidP="0063159A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5F4F38DC" w14:textId="30C43BF0" w:rsidR="0063159A" w:rsidRPr="007A1824" w:rsidRDefault="007E3BDD" w:rsidP="003C0AFA">
      <w:pPr>
        <w:tabs>
          <w:tab w:val="clear" w:pos="907"/>
          <w:tab w:val="left" w:pos="1440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7A1824">
        <w:rPr>
          <w:rFonts w:asciiTheme="majorBidi" w:hAnsiTheme="majorBidi" w:cstheme="majorBidi"/>
          <w:sz w:val="30"/>
          <w:szCs w:val="30"/>
        </w:rPr>
        <w:t xml:space="preserve"> 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A7AC259" w14:textId="77777777" w:rsidR="0063159A" w:rsidRPr="007A1824" w:rsidRDefault="0063159A" w:rsidP="003863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187DD" w14:textId="77777777" w:rsidR="005439E4" w:rsidRPr="007A1824" w:rsidRDefault="005439E4" w:rsidP="003863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F4318" w14:textId="7B655B6E" w:rsidR="005439E4" w:rsidRPr="007A1824" w:rsidRDefault="005439E4" w:rsidP="003863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  <w:sectPr w:rsidR="005439E4" w:rsidRPr="007A1824" w:rsidSect="00B1196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-32"/>
        <w:tblOverlap w:val="never"/>
        <w:tblW w:w="14581" w:type="dxa"/>
        <w:tblLayout w:type="fixed"/>
        <w:tblLook w:val="01E0" w:firstRow="1" w:lastRow="1" w:firstColumn="1" w:lastColumn="1" w:noHBand="0" w:noVBand="0"/>
      </w:tblPr>
      <w:tblGrid>
        <w:gridCol w:w="4860"/>
        <w:gridCol w:w="540"/>
        <w:gridCol w:w="1349"/>
        <w:gridCol w:w="271"/>
        <w:gridCol w:w="1294"/>
        <w:gridCol w:w="360"/>
        <w:gridCol w:w="1317"/>
        <w:gridCol w:w="359"/>
        <w:gridCol w:w="1080"/>
        <w:gridCol w:w="360"/>
        <w:gridCol w:w="1170"/>
        <w:gridCol w:w="360"/>
        <w:gridCol w:w="1261"/>
      </w:tblGrid>
      <w:tr w:rsidR="005439E4" w:rsidRPr="007A1824" w14:paraId="7CC82824" w14:textId="77777777" w:rsidTr="00604F37">
        <w:trPr>
          <w:tblHeader/>
        </w:trPr>
        <w:tc>
          <w:tcPr>
            <w:tcW w:w="4860" w:type="dxa"/>
          </w:tcPr>
          <w:p w14:paraId="60BCBCE7" w14:textId="7842E9D8" w:rsidR="005439E4" w:rsidRPr="007A1824" w:rsidRDefault="005439E4" w:rsidP="001C619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3A7C4E2" w14:textId="77777777" w:rsidR="005439E4" w:rsidRPr="007A1824" w:rsidRDefault="005439E4" w:rsidP="001C6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9181" w:type="dxa"/>
            <w:gridSpan w:val="11"/>
          </w:tcPr>
          <w:p w14:paraId="0F8BAF13" w14:textId="72C57D59" w:rsidR="005439E4" w:rsidRPr="007A1824" w:rsidRDefault="005439E4" w:rsidP="001C6197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5439E4" w:rsidRPr="007A1824" w14:paraId="32075416" w14:textId="77777777" w:rsidTr="00604F37">
        <w:trPr>
          <w:tblHeader/>
        </w:trPr>
        <w:tc>
          <w:tcPr>
            <w:tcW w:w="4860" w:type="dxa"/>
          </w:tcPr>
          <w:p w14:paraId="58AC7243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6AA85931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914" w:type="dxa"/>
            <w:gridSpan w:val="3"/>
          </w:tcPr>
          <w:p w14:paraId="18DF14E1" w14:textId="38709BCA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</w:tcPr>
          <w:p w14:paraId="4130B3A3" w14:textId="7777777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07" w:type="dxa"/>
            <w:gridSpan w:val="7"/>
          </w:tcPr>
          <w:p w14:paraId="701D6061" w14:textId="44EA45BD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2562</w:t>
            </w:r>
          </w:p>
        </w:tc>
      </w:tr>
      <w:tr w:rsidR="005439E4" w:rsidRPr="007A1824" w14:paraId="10D2979E" w14:textId="77777777" w:rsidTr="00604F37">
        <w:trPr>
          <w:tblHeader/>
        </w:trPr>
        <w:tc>
          <w:tcPr>
            <w:tcW w:w="4860" w:type="dxa"/>
          </w:tcPr>
          <w:p w14:paraId="31E7B739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ฐานะเปิดต่อความเสี่ยงจากเงินตรา</w:t>
            </w:r>
          </w:p>
          <w:p w14:paraId="4FE143F8" w14:textId="216CD67B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ต่างประเทศ</w:t>
            </w: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ณ วันที่ </w:t>
            </w:r>
            <w:r w:rsidRPr="007A18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7A18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0" w:type="dxa"/>
            <w:vAlign w:val="bottom"/>
          </w:tcPr>
          <w:p w14:paraId="0FF95B89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349" w:type="dxa"/>
          </w:tcPr>
          <w:p w14:paraId="6C395376" w14:textId="676CFF2D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1" w:type="dxa"/>
          </w:tcPr>
          <w:p w14:paraId="6E43B4A6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82419F0" w14:textId="7777777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D5EF30B" w14:textId="6C03CA4D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E9EC542" w14:textId="7777777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</w:tcPr>
          <w:p w14:paraId="2C027422" w14:textId="6874DC10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359" w:type="dxa"/>
          </w:tcPr>
          <w:p w14:paraId="752DF944" w14:textId="7777777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2B47D3" w14:textId="7777777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7FC09964" w14:textId="256F46B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360" w:type="dxa"/>
          </w:tcPr>
          <w:p w14:paraId="1AC97C8E" w14:textId="7777777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C045D" w14:textId="38F8A4E3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</w:t>
            </w:r>
            <w:r w:rsidRPr="007A18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โครนสวีเดน</w:t>
            </w:r>
          </w:p>
        </w:tc>
        <w:tc>
          <w:tcPr>
            <w:tcW w:w="360" w:type="dxa"/>
          </w:tcPr>
          <w:p w14:paraId="4E004724" w14:textId="7777777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5DA5A1A" w14:textId="77777777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7BB6045E" w14:textId="14BF75C8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5439E4" w:rsidRPr="007A1824" w14:paraId="1A57DFD7" w14:textId="77777777" w:rsidTr="00604F37">
        <w:trPr>
          <w:tblHeader/>
        </w:trPr>
        <w:tc>
          <w:tcPr>
            <w:tcW w:w="4860" w:type="dxa"/>
          </w:tcPr>
          <w:p w14:paraId="40FFA448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2A4E36F3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9181" w:type="dxa"/>
            <w:gridSpan w:val="11"/>
          </w:tcPr>
          <w:p w14:paraId="0E84DE7B" w14:textId="602343A8" w:rsidR="005439E4" w:rsidRPr="007A1824" w:rsidRDefault="005439E4" w:rsidP="005439E4">
            <w:pPr>
              <w:pStyle w:val="BodyText"/>
              <w:spacing w:after="0"/>
              <w:ind w:left="-10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Pr="007A1824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</w:t>
            </w:r>
            <w:r w:rsidRPr="007A182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นบาท)</w:t>
            </w:r>
          </w:p>
        </w:tc>
      </w:tr>
      <w:tr w:rsidR="005439E4" w:rsidRPr="007A1824" w14:paraId="1F4F34C0" w14:textId="77777777" w:rsidTr="00604F37">
        <w:tc>
          <w:tcPr>
            <w:tcW w:w="4860" w:type="dxa"/>
          </w:tcPr>
          <w:p w14:paraId="68A3220F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555E9228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819FA46" w14:textId="01A5E5D0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63,450</w:t>
            </w:r>
          </w:p>
        </w:tc>
        <w:tc>
          <w:tcPr>
            <w:tcW w:w="271" w:type="dxa"/>
          </w:tcPr>
          <w:p w14:paraId="07A31EEF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83849C" w14:textId="1DDD1C23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63,450</w:t>
            </w:r>
          </w:p>
        </w:tc>
        <w:tc>
          <w:tcPr>
            <w:tcW w:w="360" w:type="dxa"/>
          </w:tcPr>
          <w:p w14:paraId="6C833E52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1FAADFA" w14:textId="5B045ACF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1" w:right="77" w:hanging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102,770</w:t>
            </w:r>
          </w:p>
        </w:tc>
        <w:tc>
          <w:tcPr>
            <w:tcW w:w="359" w:type="dxa"/>
          </w:tcPr>
          <w:p w14:paraId="08F10FBD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576D1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55" w:right="-197" w:hanging="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3DDC0064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7CA11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55" w:right="-197" w:hanging="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11DFC625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0C1365B" w14:textId="5A8129C1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102,770</w:t>
            </w:r>
          </w:p>
        </w:tc>
      </w:tr>
      <w:tr w:rsidR="005439E4" w:rsidRPr="007A1824" w14:paraId="28CB4334" w14:textId="77777777" w:rsidTr="00604F37">
        <w:tc>
          <w:tcPr>
            <w:tcW w:w="4860" w:type="dxa"/>
          </w:tcPr>
          <w:p w14:paraId="3CA76E9C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7A18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และลูกหนี้อื่น</w:t>
            </w:r>
          </w:p>
        </w:tc>
        <w:tc>
          <w:tcPr>
            <w:tcW w:w="540" w:type="dxa"/>
          </w:tcPr>
          <w:p w14:paraId="7E4B2DBC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349" w:type="dxa"/>
          </w:tcPr>
          <w:p w14:paraId="2526880C" w14:textId="207F421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350,352</w:t>
            </w:r>
          </w:p>
        </w:tc>
        <w:tc>
          <w:tcPr>
            <w:tcW w:w="271" w:type="dxa"/>
          </w:tcPr>
          <w:p w14:paraId="523E0CD9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5B5D9E8" w14:textId="197EF91F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350,352</w:t>
            </w:r>
          </w:p>
        </w:tc>
        <w:tc>
          <w:tcPr>
            <w:tcW w:w="360" w:type="dxa"/>
          </w:tcPr>
          <w:p w14:paraId="7C755871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CCEEBF9" w14:textId="2B689BB2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1" w:right="77" w:hanging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170,307</w:t>
            </w:r>
          </w:p>
        </w:tc>
        <w:tc>
          <w:tcPr>
            <w:tcW w:w="359" w:type="dxa"/>
          </w:tcPr>
          <w:p w14:paraId="693F9249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DBEAC3" w14:textId="2EBDB01F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163</w:t>
            </w:r>
          </w:p>
        </w:tc>
        <w:tc>
          <w:tcPr>
            <w:tcW w:w="360" w:type="dxa"/>
          </w:tcPr>
          <w:p w14:paraId="7DCA186C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7E26A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55" w:right="-197" w:hanging="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2855EE07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3993D24" w14:textId="2A1791E3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170,470</w:t>
            </w:r>
          </w:p>
        </w:tc>
      </w:tr>
      <w:tr w:rsidR="005439E4" w:rsidRPr="007A1824" w14:paraId="12B7FB28" w14:textId="77777777" w:rsidTr="00604F37">
        <w:tc>
          <w:tcPr>
            <w:tcW w:w="4860" w:type="dxa"/>
          </w:tcPr>
          <w:p w14:paraId="18DDF36A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7A18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540" w:type="dxa"/>
          </w:tcPr>
          <w:p w14:paraId="15CFF4F7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5F557D5" w14:textId="3667BBC0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(1,169,272)</w:t>
            </w:r>
          </w:p>
        </w:tc>
        <w:tc>
          <w:tcPr>
            <w:tcW w:w="271" w:type="dxa"/>
          </w:tcPr>
          <w:p w14:paraId="103777C0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C73978" w14:textId="75915431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(1,169,272)</w:t>
            </w:r>
          </w:p>
        </w:tc>
        <w:tc>
          <w:tcPr>
            <w:tcW w:w="360" w:type="dxa"/>
          </w:tcPr>
          <w:p w14:paraId="53F49E37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A6673ED" w14:textId="11832C3A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1" w:hanging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(236,106)</w:t>
            </w:r>
          </w:p>
        </w:tc>
        <w:tc>
          <w:tcPr>
            <w:tcW w:w="359" w:type="dxa"/>
          </w:tcPr>
          <w:p w14:paraId="777A4407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0C731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55" w:right="-197" w:hanging="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55366603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F4584F" w14:textId="4EE1438A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(225)</w:t>
            </w:r>
          </w:p>
        </w:tc>
        <w:tc>
          <w:tcPr>
            <w:tcW w:w="360" w:type="dxa"/>
          </w:tcPr>
          <w:p w14:paraId="12EC92AA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8C32D92" w14:textId="0CF8ECDA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236,331</w:t>
            </w: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5439E4" w:rsidRPr="007A1824" w14:paraId="4A4702C0" w14:textId="77777777" w:rsidTr="00604F37">
        <w:tc>
          <w:tcPr>
            <w:tcW w:w="4860" w:type="dxa"/>
          </w:tcPr>
          <w:p w14:paraId="292B56ED" w14:textId="6981AD0E" w:rsidR="005439E4" w:rsidRPr="007A1824" w:rsidRDefault="005439E4" w:rsidP="005439E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ยอดบัญชีในงบแสดงฐานะการเงินที่มีความเสี่ยง </w:t>
            </w:r>
          </w:p>
        </w:tc>
        <w:tc>
          <w:tcPr>
            <w:tcW w:w="540" w:type="dxa"/>
          </w:tcPr>
          <w:p w14:paraId="227A4CDE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8E3AE0D" w14:textId="48771E0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(755,470)</w:t>
            </w:r>
          </w:p>
        </w:tc>
        <w:tc>
          <w:tcPr>
            <w:tcW w:w="271" w:type="dxa"/>
            <w:shd w:val="clear" w:color="auto" w:fill="auto"/>
          </w:tcPr>
          <w:p w14:paraId="6198F48C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011234D1" w14:textId="645EAF8F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(755,470)</w:t>
            </w:r>
          </w:p>
        </w:tc>
        <w:tc>
          <w:tcPr>
            <w:tcW w:w="360" w:type="dxa"/>
            <w:shd w:val="clear" w:color="auto" w:fill="auto"/>
          </w:tcPr>
          <w:p w14:paraId="3280EB6D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71A3104B" w14:textId="39E84368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1" w:right="77" w:hanging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36,971</w:t>
            </w:r>
          </w:p>
        </w:tc>
        <w:tc>
          <w:tcPr>
            <w:tcW w:w="359" w:type="dxa"/>
            <w:shd w:val="clear" w:color="auto" w:fill="auto"/>
          </w:tcPr>
          <w:p w14:paraId="17B4F43D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A8215" w14:textId="7BE27EE4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163</w:t>
            </w:r>
          </w:p>
        </w:tc>
        <w:tc>
          <w:tcPr>
            <w:tcW w:w="360" w:type="dxa"/>
            <w:shd w:val="clear" w:color="auto" w:fill="auto"/>
          </w:tcPr>
          <w:p w14:paraId="722D22C3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9B8973" w14:textId="15A16B90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(225)</w:t>
            </w:r>
          </w:p>
        </w:tc>
        <w:tc>
          <w:tcPr>
            <w:tcW w:w="360" w:type="dxa"/>
            <w:shd w:val="clear" w:color="auto" w:fill="auto"/>
          </w:tcPr>
          <w:p w14:paraId="11F4EF4D" w14:textId="77777777" w:rsidR="005439E4" w:rsidRPr="007A1824" w:rsidRDefault="005439E4" w:rsidP="005439E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D0D5F" w14:textId="3AE6F5F1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36,909</w:t>
            </w:r>
          </w:p>
        </w:tc>
      </w:tr>
      <w:tr w:rsidR="005439E4" w:rsidRPr="007A1824" w14:paraId="415E1E6E" w14:textId="77777777" w:rsidTr="00604F37">
        <w:tc>
          <w:tcPr>
            <w:tcW w:w="4860" w:type="dxa"/>
          </w:tcPr>
          <w:p w14:paraId="214168BA" w14:textId="77777777" w:rsidR="005439E4" w:rsidRPr="007A1824" w:rsidRDefault="005439E4" w:rsidP="005439E4">
            <w:pPr>
              <w:pStyle w:val="NoSpacing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40" w:type="dxa"/>
          </w:tcPr>
          <w:p w14:paraId="655B6D67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349" w:type="dxa"/>
            <w:shd w:val="clear" w:color="auto" w:fill="auto"/>
          </w:tcPr>
          <w:p w14:paraId="7F80ED58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01E3C83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56658A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46820605" w14:textId="77777777" w:rsidR="005439E4" w:rsidRPr="007A1824" w:rsidRDefault="005439E4" w:rsidP="005439E4">
            <w:pPr>
              <w:pStyle w:val="NoSpacing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052DD213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1" w:right="77" w:hanging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59" w:type="dxa"/>
            <w:shd w:val="clear" w:color="auto" w:fill="auto"/>
          </w:tcPr>
          <w:p w14:paraId="49E0D7BA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C0D695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F4EE10" w14:textId="77777777" w:rsidR="005439E4" w:rsidRPr="007A1824" w:rsidRDefault="005439E4" w:rsidP="005439E4">
            <w:pPr>
              <w:pStyle w:val="NoSpacing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DD724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73137FAE" w14:textId="77777777" w:rsidR="005439E4" w:rsidRPr="007A1824" w:rsidRDefault="005439E4" w:rsidP="005439E4">
            <w:pPr>
              <w:pStyle w:val="NoSpacing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E161CDD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439E4" w:rsidRPr="007A1824" w14:paraId="4C43260D" w14:textId="77777777" w:rsidTr="00604F37">
        <w:tc>
          <w:tcPr>
            <w:tcW w:w="4860" w:type="dxa"/>
          </w:tcPr>
          <w:p w14:paraId="52C23B20" w14:textId="77777777" w:rsidR="005439E4" w:rsidRPr="007A1824" w:rsidRDefault="005439E4" w:rsidP="005439E4">
            <w:pPr>
              <w:pStyle w:val="NoSpacing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540" w:type="dxa"/>
          </w:tcPr>
          <w:p w14:paraId="00631A50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349" w:type="dxa"/>
            <w:shd w:val="clear" w:color="auto" w:fill="auto"/>
          </w:tcPr>
          <w:p w14:paraId="74F520D0" w14:textId="398FB94A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143,576</w:t>
            </w:r>
          </w:p>
        </w:tc>
        <w:tc>
          <w:tcPr>
            <w:tcW w:w="271" w:type="dxa"/>
            <w:shd w:val="clear" w:color="auto" w:fill="auto"/>
          </w:tcPr>
          <w:p w14:paraId="7AF8BCC7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136F297" w14:textId="52D713AD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143,576</w:t>
            </w:r>
          </w:p>
        </w:tc>
        <w:tc>
          <w:tcPr>
            <w:tcW w:w="360" w:type="dxa"/>
            <w:shd w:val="clear" w:color="auto" w:fill="auto"/>
          </w:tcPr>
          <w:p w14:paraId="540557CE" w14:textId="77777777" w:rsidR="005439E4" w:rsidRPr="007A1824" w:rsidRDefault="005439E4" w:rsidP="005439E4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6C066894" w14:textId="391BDAE8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1" w:right="77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7,045</w:t>
            </w:r>
          </w:p>
        </w:tc>
        <w:tc>
          <w:tcPr>
            <w:tcW w:w="359" w:type="dxa"/>
            <w:shd w:val="clear" w:color="auto" w:fill="auto"/>
          </w:tcPr>
          <w:p w14:paraId="4CE6E170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36046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55" w:right="-197" w:hanging="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F714E6D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A5BC8" w14:textId="7B0EF553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222</w:t>
            </w:r>
          </w:p>
        </w:tc>
        <w:tc>
          <w:tcPr>
            <w:tcW w:w="360" w:type="dxa"/>
            <w:shd w:val="clear" w:color="auto" w:fill="auto"/>
          </w:tcPr>
          <w:p w14:paraId="3BFFB344" w14:textId="77777777" w:rsidR="005439E4" w:rsidRPr="007A1824" w:rsidRDefault="005439E4" w:rsidP="005439E4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B8D069A" w14:textId="48ECD279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7,267</w:t>
            </w:r>
          </w:p>
        </w:tc>
      </w:tr>
      <w:tr w:rsidR="005439E4" w:rsidRPr="007A1824" w14:paraId="65C5DDC2" w14:textId="77777777" w:rsidTr="00604F37">
        <w:tc>
          <w:tcPr>
            <w:tcW w:w="4860" w:type="dxa"/>
          </w:tcPr>
          <w:p w14:paraId="47178DF9" w14:textId="77777777" w:rsidR="005439E4" w:rsidRPr="007A1824" w:rsidRDefault="005439E4" w:rsidP="005439E4">
            <w:pPr>
              <w:pStyle w:val="NoSpacing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540" w:type="dxa"/>
          </w:tcPr>
          <w:p w14:paraId="6DAE6DB5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7B3BA4E" w14:textId="4CCFB11F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(64,559)</w:t>
            </w:r>
          </w:p>
        </w:tc>
        <w:tc>
          <w:tcPr>
            <w:tcW w:w="271" w:type="dxa"/>
            <w:shd w:val="clear" w:color="auto" w:fill="auto"/>
          </w:tcPr>
          <w:p w14:paraId="24FF1E6D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5CBEDDD" w14:textId="3E52441E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(64,559)</w:t>
            </w:r>
          </w:p>
        </w:tc>
        <w:tc>
          <w:tcPr>
            <w:tcW w:w="360" w:type="dxa"/>
            <w:shd w:val="clear" w:color="auto" w:fill="auto"/>
          </w:tcPr>
          <w:p w14:paraId="7B70DD45" w14:textId="77777777" w:rsidR="005439E4" w:rsidRPr="007A1824" w:rsidRDefault="005439E4" w:rsidP="005439E4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33E5A3CB" w14:textId="6799DFA0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(41,927)</w:t>
            </w:r>
          </w:p>
        </w:tc>
        <w:tc>
          <w:tcPr>
            <w:tcW w:w="359" w:type="dxa"/>
            <w:shd w:val="clear" w:color="auto" w:fill="auto"/>
          </w:tcPr>
          <w:p w14:paraId="0BC962D0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E084A7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55" w:right="-197" w:hanging="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B4DD243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814C7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55" w:right="-197" w:hanging="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691F839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C8C0F" w14:textId="47005239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439E4" w:rsidRPr="007A1824" w14:paraId="55098B7F" w14:textId="77777777" w:rsidTr="00604F37">
        <w:tc>
          <w:tcPr>
            <w:tcW w:w="5397" w:type="dxa"/>
            <w:gridSpan w:val="2"/>
          </w:tcPr>
          <w:p w14:paraId="72D95229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0E0E0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1E44F" w14:textId="38D0D1A9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(676,453)</w:t>
            </w:r>
          </w:p>
        </w:tc>
        <w:tc>
          <w:tcPr>
            <w:tcW w:w="271" w:type="dxa"/>
            <w:shd w:val="clear" w:color="auto" w:fill="auto"/>
          </w:tcPr>
          <w:p w14:paraId="13107674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F5483F" w14:textId="558D5C5E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(676,453)</w:t>
            </w:r>
          </w:p>
        </w:tc>
        <w:tc>
          <w:tcPr>
            <w:tcW w:w="360" w:type="dxa"/>
            <w:shd w:val="clear" w:color="auto" w:fill="auto"/>
          </w:tcPr>
          <w:p w14:paraId="67E14CE3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F7C8D" w14:textId="47A94C9E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1" w:right="77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2,089</w:t>
            </w:r>
          </w:p>
        </w:tc>
        <w:tc>
          <w:tcPr>
            <w:tcW w:w="359" w:type="dxa"/>
            <w:shd w:val="clear" w:color="auto" w:fill="auto"/>
          </w:tcPr>
          <w:p w14:paraId="096A1022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992D6" w14:textId="4C783641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360" w:type="dxa"/>
            <w:shd w:val="clear" w:color="auto" w:fill="auto"/>
          </w:tcPr>
          <w:p w14:paraId="3582F535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5C772" w14:textId="09700798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(3)</w:t>
            </w:r>
          </w:p>
        </w:tc>
        <w:tc>
          <w:tcPr>
            <w:tcW w:w="360" w:type="dxa"/>
            <w:shd w:val="clear" w:color="auto" w:fill="auto"/>
          </w:tcPr>
          <w:p w14:paraId="04C14E6A" w14:textId="77777777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9DE80" w14:textId="630E4CBD" w:rsidR="005439E4" w:rsidRPr="007A1824" w:rsidRDefault="005439E4" w:rsidP="00543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(2,249)</w:t>
            </w:r>
          </w:p>
        </w:tc>
      </w:tr>
    </w:tbl>
    <w:p w14:paraId="02F04CDC" w14:textId="77777777" w:rsidR="003C0AFA" w:rsidRPr="007A1824" w:rsidRDefault="003C0AFA" w:rsidP="005439E4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left="55" w:right="-197" w:hanging="111"/>
        <w:jc w:val="center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sectPr w:rsidR="003C0AFA" w:rsidRPr="007A1824" w:rsidSect="0063159A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A92B3A" w14:textId="106A24CF" w:rsidR="00447798" w:rsidRPr="007A1824" w:rsidRDefault="00447798" w:rsidP="00447798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A1824">
        <w:rPr>
          <w:rFonts w:asciiTheme="majorBidi" w:hAnsiTheme="majorBidi" w:cstheme="majorBidi"/>
          <w:sz w:val="30"/>
          <w:szCs w:val="30"/>
        </w:rPr>
        <w:t>.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A1824">
        <w:rPr>
          <w:rFonts w:asciiTheme="majorBidi" w:hAnsiTheme="majorBidi" w:cstheme="majorBidi"/>
          <w:sz w:val="30"/>
          <w:szCs w:val="30"/>
        </w:rPr>
        <w:t xml:space="preserve">)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7EEBFD2C" w14:textId="77777777" w:rsidR="00447798" w:rsidRPr="007A1824" w:rsidRDefault="00447798" w:rsidP="00447798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3E5C8E86" w14:textId="45A879E9" w:rsidR="00447798" w:rsidRPr="007A1824" w:rsidRDefault="00447798" w:rsidP="00447798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2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>เนื่องจากตราสารหนี้และเงินกู้ยืม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7A1824">
        <w:rPr>
          <w:rFonts w:asciiTheme="majorBidi" w:hAnsiTheme="majorBidi" w:cstheme="majorBidi"/>
          <w:sz w:val="30"/>
          <w:szCs w:val="30"/>
          <w:cs/>
        </w:rPr>
        <w:t>มีอัตราดอกเบี้</w:t>
      </w:r>
      <w:r w:rsidR="00F14FE0"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>ย</w:t>
      </w:r>
      <w:r w:rsidRPr="007A1824">
        <w:rPr>
          <w:rFonts w:asciiTheme="majorBidi" w:hAnsiTheme="majorBidi" w:cstheme="majorBidi"/>
          <w:sz w:val="30"/>
          <w:szCs w:val="30"/>
          <w:cs/>
        </w:rPr>
        <w:t>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A1824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กลุ่มบริษัทมีฐานะเปิดต่อความเสี่ยงด้านอัตราดอกเบี้ยโดยหลักมาจาก</w:t>
      </w:r>
      <w:r w:rsidRPr="007A182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กู้ยืม </w:t>
      </w:r>
      <w:r w:rsidRPr="007A182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0174CB" w:rsidRPr="007A1824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7A1824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294A46D6" w14:textId="77777777" w:rsidR="00447798" w:rsidRPr="007A1824" w:rsidRDefault="00447798" w:rsidP="00447798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6B68B892" w14:textId="77777777" w:rsidR="00EE3034" w:rsidRPr="007A1824" w:rsidRDefault="00EE3034" w:rsidP="00995D8A">
      <w:pPr>
        <w:spacing w:line="240" w:lineRule="auto"/>
        <w:rPr>
          <w:rFonts w:ascii="Angsana New" w:hAnsi="Angsana New"/>
          <w:sz w:val="2"/>
          <w:szCs w:val="2"/>
        </w:rPr>
      </w:pPr>
    </w:p>
    <w:p w14:paraId="5FD1CE81" w14:textId="1B9D8ECD" w:rsidR="00F14FE0" w:rsidRPr="007A1824" w:rsidRDefault="00F14FE0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การบริหารจัดการเงินทุน</w:t>
      </w:r>
    </w:p>
    <w:p w14:paraId="067C082C" w14:textId="5F522E37" w:rsidR="00F14FE0" w:rsidRPr="007A1824" w:rsidRDefault="00F14FE0" w:rsidP="00F14FE0">
      <w:pPr>
        <w:rPr>
          <w:lang w:val="th-TH" w:eastAsia="x-none"/>
        </w:rPr>
      </w:pPr>
    </w:p>
    <w:p w14:paraId="76607EC8" w14:textId="6E933D74" w:rsidR="00F14FE0" w:rsidRPr="007A1824" w:rsidRDefault="003475CA" w:rsidP="008A4628">
      <w:pPr>
        <w:ind w:left="540"/>
        <w:jc w:val="thaiDistribute"/>
        <w:rPr>
          <w:lang w:val="th-TH" w:eastAsia="x-none"/>
        </w:rPr>
      </w:pPr>
      <w:r w:rsidRPr="007A1824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07E62B5" w14:textId="77777777" w:rsidR="00F14FE0" w:rsidRPr="0066111F" w:rsidRDefault="00F14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 w:rsidRPr="007A182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F354F39" w14:textId="55F8764F" w:rsidR="0043590C" w:rsidRPr="007A1824" w:rsidRDefault="00164BEC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5A2723" w:rsidRPr="007A1824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5B2D03EA" w14:textId="77777777" w:rsidR="00164BEC" w:rsidRPr="007A1824" w:rsidRDefault="00164BEC" w:rsidP="005C3FB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7"/>
        <w:gridCol w:w="270"/>
        <w:gridCol w:w="1083"/>
        <w:gridCol w:w="272"/>
        <w:gridCol w:w="1081"/>
        <w:gridCol w:w="270"/>
        <w:gridCol w:w="1075"/>
      </w:tblGrid>
      <w:tr w:rsidR="00524689" w:rsidRPr="007A1824" w14:paraId="57E51833" w14:textId="77777777" w:rsidTr="006C72DB">
        <w:trPr>
          <w:tblHeader/>
        </w:trPr>
        <w:tc>
          <w:tcPr>
            <w:tcW w:w="2286" w:type="pct"/>
          </w:tcPr>
          <w:p w14:paraId="68FC096A" w14:textId="77777777" w:rsidR="00524689" w:rsidRPr="007A1824" w:rsidRDefault="00524689" w:rsidP="0013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8020672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70BDFC35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4" w:type="pct"/>
            <w:gridSpan w:val="3"/>
          </w:tcPr>
          <w:p w14:paraId="43817151" w14:textId="77777777" w:rsidR="00524689" w:rsidRPr="007A1824" w:rsidRDefault="00524689" w:rsidP="0013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F313F6" w:rsidRPr="007A1824" w14:paraId="6CAB484E" w14:textId="77777777" w:rsidTr="006C72DB">
        <w:trPr>
          <w:trHeight w:val="344"/>
          <w:tblHeader/>
        </w:trPr>
        <w:tc>
          <w:tcPr>
            <w:tcW w:w="2286" w:type="pct"/>
          </w:tcPr>
          <w:p w14:paraId="0ADE4C53" w14:textId="77777777" w:rsidR="00F313F6" w:rsidRPr="007A1824" w:rsidRDefault="00F313F6" w:rsidP="00F3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22BFEE" w14:textId="607C1AA1" w:rsidR="00F313F6" w:rsidRPr="007A1824" w:rsidRDefault="000174CB" w:rsidP="00F313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43" w:type="pct"/>
          </w:tcPr>
          <w:p w14:paraId="0929D4A6" w14:textId="77777777" w:rsidR="00F313F6" w:rsidRPr="007A1824" w:rsidRDefault="00F313F6" w:rsidP="00F313F6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" w:type="pct"/>
          </w:tcPr>
          <w:p w14:paraId="24CF86D9" w14:textId="4000CDBE" w:rsidR="00F313F6" w:rsidRPr="007A1824" w:rsidRDefault="000174CB" w:rsidP="00F313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4" w:type="pct"/>
          </w:tcPr>
          <w:p w14:paraId="4875028E" w14:textId="77777777" w:rsidR="00F313F6" w:rsidRPr="007A1824" w:rsidRDefault="00F313F6" w:rsidP="00F313F6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</w:tcPr>
          <w:p w14:paraId="4BEFE59D" w14:textId="64FADE9A" w:rsidR="00F313F6" w:rsidRPr="007A1824" w:rsidRDefault="000174CB" w:rsidP="00F313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43" w:type="pct"/>
          </w:tcPr>
          <w:p w14:paraId="4D48A4AE" w14:textId="77777777" w:rsidR="00F313F6" w:rsidRPr="007A1824" w:rsidRDefault="00F313F6" w:rsidP="00F313F6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" w:type="pct"/>
          </w:tcPr>
          <w:p w14:paraId="76E28F95" w14:textId="72F2D640" w:rsidR="00F313F6" w:rsidRPr="007A1824" w:rsidRDefault="000174CB" w:rsidP="00F313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F313F6" w:rsidRPr="007A1824" w14:paraId="3731FAC5" w14:textId="77777777" w:rsidTr="006C72DB">
        <w:trPr>
          <w:tblHeader/>
        </w:trPr>
        <w:tc>
          <w:tcPr>
            <w:tcW w:w="2286" w:type="pct"/>
          </w:tcPr>
          <w:p w14:paraId="0201B7E0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14" w:type="pct"/>
            <w:gridSpan w:val="7"/>
          </w:tcPr>
          <w:p w14:paraId="16F7B045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313F6" w:rsidRPr="007A1824" w14:paraId="107C2BE9" w14:textId="77777777" w:rsidTr="006C72DB">
        <w:tc>
          <w:tcPr>
            <w:tcW w:w="2286" w:type="pct"/>
          </w:tcPr>
          <w:p w14:paraId="136E2EC9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70" w:type="pct"/>
          </w:tcPr>
          <w:p w14:paraId="050598FC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2CAA55B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3367B88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C2E0AB1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D5CEC8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EC15F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C14AEA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13F6" w:rsidRPr="007A1824" w14:paraId="3A67ADA5" w14:textId="77777777" w:rsidTr="006C72DB">
        <w:tc>
          <w:tcPr>
            <w:tcW w:w="2286" w:type="pct"/>
          </w:tcPr>
          <w:p w14:paraId="06AD3FD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70" w:type="pct"/>
          </w:tcPr>
          <w:p w14:paraId="3F761B47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1015147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A97EC8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58F74A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D13B756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86D35D5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0B7132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13F6" w:rsidRPr="007A1824" w14:paraId="567DBF8E" w14:textId="77777777" w:rsidTr="006C72DB">
        <w:tc>
          <w:tcPr>
            <w:tcW w:w="2286" w:type="pct"/>
          </w:tcPr>
          <w:p w14:paraId="367D5601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01592DA6" w14:textId="22477499" w:rsidR="00F313F6" w:rsidRPr="007A1824" w:rsidRDefault="61450FF5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231</w:t>
            </w:r>
            <w:r w:rsidR="3CAFB9D1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726</w:t>
            </w:r>
          </w:p>
        </w:tc>
        <w:tc>
          <w:tcPr>
            <w:tcW w:w="143" w:type="pct"/>
          </w:tcPr>
          <w:p w14:paraId="5538DF24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1D55DDF" w14:textId="098235AD" w:rsidR="00F313F6" w:rsidRPr="007A1824" w:rsidRDefault="0D3EA1D1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717EE144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94E2D2" w14:textId="17230ACA" w:rsidR="00F313F6" w:rsidRPr="007A1824" w:rsidRDefault="000174CB" w:rsidP="00E0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262</w:t>
            </w:r>
          </w:p>
        </w:tc>
        <w:tc>
          <w:tcPr>
            <w:tcW w:w="143" w:type="pct"/>
          </w:tcPr>
          <w:p w14:paraId="09CE591A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4C3CE08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13F6" w:rsidRPr="007A1824" w14:paraId="06B0A88A" w14:textId="77777777" w:rsidTr="006C72DB">
        <w:tc>
          <w:tcPr>
            <w:tcW w:w="2286" w:type="pct"/>
          </w:tcPr>
          <w:p w14:paraId="312A8CB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8662CEA" w14:textId="7BD1F202" w:rsidR="00F313F6" w:rsidRPr="007A1824" w:rsidRDefault="001051E6" w:rsidP="00105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12D5E953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364C03D" w14:textId="6E5582E3" w:rsidR="00F313F6" w:rsidRPr="007A1824" w:rsidRDefault="40FFD430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F313F6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3B2FA8A5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2E659C88" w14:textId="1A16BDD7" w:rsidR="00F313F6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1051E6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778</w:t>
            </w:r>
          </w:p>
        </w:tc>
        <w:tc>
          <w:tcPr>
            <w:tcW w:w="143" w:type="pct"/>
          </w:tcPr>
          <w:p w14:paraId="0B32D80A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896A7D0" w14:textId="2CE4A8EE" w:rsidR="00F313F6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F313F6" w:rsidRPr="007A1824" w14:paraId="3F0E03F5" w14:textId="77777777" w:rsidTr="006C72DB">
        <w:trPr>
          <w:trHeight w:val="77"/>
        </w:trPr>
        <w:tc>
          <w:tcPr>
            <w:tcW w:w="2286" w:type="pct"/>
          </w:tcPr>
          <w:p w14:paraId="423E5EAB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2AA39" w14:textId="324CA1C5" w:rsidR="00F313F6" w:rsidRPr="007A1824" w:rsidRDefault="5874B51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279</w:t>
            </w:r>
            <w:r w:rsidR="5E654632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372</w:t>
            </w:r>
          </w:p>
        </w:tc>
        <w:tc>
          <w:tcPr>
            <w:tcW w:w="143" w:type="pct"/>
            <w:shd w:val="clear" w:color="auto" w:fill="auto"/>
          </w:tcPr>
          <w:p w14:paraId="60094052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56E1E" w14:textId="18388B7E" w:rsidR="00F313F6" w:rsidRPr="007A1824" w:rsidRDefault="4F1323FD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 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F313F6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272</w:t>
            </w:r>
          </w:p>
        </w:tc>
        <w:tc>
          <w:tcPr>
            <w:tcW w:w="144" w:type="pct"/>
            <w:shd w:val="clear" w:color="auto" w:fill="auto"/>
          </w:tcPr>
          <w:p w14:paraId="2B8E570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E8BFB" w14:textId="1842362B" w:rsidR="00F313F6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BF0092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3" w:type="pct"/>
          </w:tcPr>
          <w:p w14:paraId="593CD221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D5633CD" w14:textId="2D50DC25" w:rsidR="00F313F6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</w:tr>
      <w:tr w:rsidR="00F313F6" w:rsidRPr="007A1824" w14:paraId="199E4874" w14:textId="77777777" w:rsidTr="006C72DB">
        <w:tc>
          <w:tcPr>
            <w:tcW w:w="2286" w:type="pct"/>
          </w:tcPr>
          <w:p w14:paraId="17BAA898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6EE299D8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0634F061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37F664EC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028A879B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1780FEE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AC0BE17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F4949BA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13F6" w:rsidRPr="007A1824" w14:paraId="433D7D75" w14:textId="77777777" w:rsidTr="006C72DB">
        <w:tc>
          <w:tcPr>
            <w:tcW w:w="2286" w:type="pct"/>
          </w:tcPr>
          <w:p w14:paraId="12D11FA4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0" w:type="pct"/>
            <w:shd w:val="clear" w:color="auto" w:fill="auto"/>
          </w:tcPr>
          <w:p w14:paraId="7BB77F56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499CFF40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26F92194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3E89F0C0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CE5C240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559FC8D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83A64E6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14FE0" w:rsidRPr="007A1824" w14:paraId="54EF4848" w14:textId="77777777" w:rsidTr="006C72DB">
        <w:tc>
          <w:tcPr>
            <w:tcW w:w="2286" w:type="pct"/>
          </w:tcPr>
          <w:p w14:paraId="7833574A" w14:textId="07784AFD" w:rsidR="00F14FE0" w:rsidRPr="007A1824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ภาระผูกพันตามสัญญาเช่าระยะสั้น</w:t>
            </w:r>
          </w:p>
        </w:tc>
        <w:tc>
          <w:tcPr>
            <w:tcW w:w="570" w:type="pct"/>
            <w:shd w:val="clear" w:color="auto" w:fill="auto"/>
          </w:tcPr>
          <w:p w14:paraId="64A8A38C" w14:textId="737CF522" w:rsidR="00F14FE0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F13A4D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063</w:t>
            </w:r>
          </w:p>
        </w:tc>
        <w:tc>
          <w:tcPr>
            <w:tcW w:w="143" w:type="pct"/>
            <w:shd w:val="clear" w:color="auto" w:fill="auto"/>
          </w:tcPr>
          <w:p w14:paraId="349720D4" w14:textId="77777777" w:rsidR="00F14FE0" w:rsidRPr="007A1824" w:rsidRDefault="00F14FE0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24D33F3B" w14:textId="1F2AF86B" w:rsidR="00F14FE0" w:rsidRPr="007A1824" w:rsidRDefault="00FF5610" w:rsidP="00FF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2D8895" w14:textId="77777777" w:rsidR="00F14FE0" w:rsidRPr="007A1824" w:rsidRDefault="00F14FE0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08DDA748" w14:textId="55B8B6FF" w:rsidR="00F14FE0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FF5610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970</w:t>
            </w:r>
          </w:p>
        </w:tc>
        <w:tc>
          <w:tcPr>
            <w:tcW w:w="143" w:type="pct"/>
          </w:tcPr>
          <w:p w14:paraId="3A671EE4" w14:textId="77777777" w:rsidR="00F14FE0" w:rsidRPr="007A1824" w:rsidRDefault="00F14FE0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118F157" w14:textId="7363BF33" w:rsidR="00F14FE0" w:rsidRPr="007A1824" w:rsidRDefault="00FF5610" w:rsidP="00FF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13F6" w:rsidRPr="007A1824" w14:paraId="1B62C8ED" w14:textId="77777777" w:rsidTr="006C72DB">
        <w:tc>
          <w:tcPr>
            <w:tcW w:w="2286" w:type="pct"/>
          </w:tcPr>
          <w:p w14:paraId="73D1F139" w14:textId="77777777" w:rsidR="00F14FE0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เลตเตอร์ออฟเครดิตสำหรับการจ่ายเงิน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>ให้กับ</w:t>
            </w: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เจ้าหนี้</w:t>
            </w:r>
          </w:p>
          <w:p w14:paraId="2902CA4C" w14:textId="2A9322C7" w:rsidR="00F313F6" w:rsidRPr="007A1824" w:rsidRDefault="00F14FE0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="00F313F6"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ที่ยังไม่ได้ใช้</w:t>
            </w:r>
          </w:p>
        </w:tc>
        <w:tc>
          <w:tcPr>
            <w:tcW w:w="570" w:type="pct"/>
            <w:shd w:val="clear" w:color="auto" w:fill="auto"/>
          </w:tcPr>
          <w:p w14:paraId="0956A7E6" w14:textId="377F2FEC" w:rsidR="00BF0092" w:rsidRPr="007A1824" w:rsidRDefault="00BF0092" w:rsidP="0BB4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B178273" w14:textId="2DFFF613" w:rsidR="00BF0092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3FA431A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322</w:t>
            </w:r>
            <w:r w:rsidR="3FA431A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  <w:r w:rsidR="3FA431A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7FF4627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5D73918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5A3D252" w14:textId="61194626" w:rsidR="00F313F6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F313F6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14:paraId="68C8768B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366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7337DB9A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1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D789BC5" w14:textId="1749F738" w:rsidR="00BF0092" w:rsidRPr="007A1824" w:rsidRDefault="00BF0092" w:rsidP="00E0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-</w:t>
            </w:r>
          </w:p>
        </w:tc>
        <w:tc>
          <w:tcPr>
            <w:tcW w:w="143" w:type="pct"/>
          </w:tcPr>
          <w:p w14:paraId="46FCB646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52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7E96FD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75B30E" w14:textId="61C316A0" w:rsidR="00F313F6" w:rsidRPr="007A1824" w:rsidRDefault="00F313F6" w:rsidP="00E0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13F6" w:rsidRPr="007A1824" w14:paraId="6794C139" w14:textId="77777777" w:rsidTr="006C72DB">
        <w:tc>
          <w:tcPr>
            <w:tcW w:w="2286" w:type="pct"/>
          </w:tcPr>
          <w:p w14:paraId="37C2DF5A" w14:textId="0E165D59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หนังสือค้ำประกันการเช่าที่ดินการใช้ไฟฟ้าและอื่นๆ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9FF47F7" w14:textId="1739E27E" w:rsidR="00F313F6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="00BF0092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038</w:t>
            </w:r>
          </w:p>
        </w:tc>
        <w:tc>
          <w:tcPr>
            <w:tcW w:w="143" w:type="pct"/>
            <w:shd w:val="clear" w:color="auto" w:fill="auto"/>
          </w:tcPr>
          <w:p w14:paraId="61789CC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FC3C0AC" w14:textId="0670FB82" w:rsidR="00F313F6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  <w:r w:rsidR="00F313F6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029</w:t>
            </w:r>
          </w:p>
        </w:tc>
        <w:tc>
          <w:tcPr>
            <w:tcW w:w="144" w:type="pct"/>
            <w:shd w:val="clear" w:color="auto" w:fill="auto"/>
          </w:tcPr>
          <w:p w14:paraId="43C3669E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A449709" w14:textId="55ECE313" w:rsidR="00F313F6" w:rsidRPr="007A1824" w:rsidRDefault="000C77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BF0092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746313BA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A8A52BC" w14:textId="7F2E298A" w:rsidR="00F313F6" w:rsidRPr="007A1824" w:rsidRDefault="000C77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F313F6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F313F6" w:rsidRPr="007A1824" w14:paraId="1441CB29" w14:textId="77777777" w:rsidTr="006C72DB">
        <w:tc>
          <w:tcPr>
            <w:tcW w:w="2286" w:type="pct"/>
          </w:tcPr>
          <w:p w14:paraId="50C59A1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67F1D" w14:textId="0B79E065" w:rsidR="00F313F6" w:rsidRPr="007A1824" w:rsidRDefault="00EA2D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1,353,705</w:t>
            </w:r>
          </w:p>
        </w:tc>
        <w:tc>
          <w:tcPr>
            <w:tcW w:w="143" w:type="pct"/>
            <w:shd w:val="clear" w:color="auto" w:fill="auto"/>
          </w:tcPr>
          <w:p w14:paraId="3F374BEF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8E5D7" w14:textId="771891EF" w:rsidR="00F313F6" w:rsidRPr="007A1824" w:rsidRDefault="000174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370</w:t>
            </w:r>
            <w:r w:rsidR="00F313F6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679</w:t>
            </w:r>
          </w:p>
        </w:tc>
        <w:tc>
          <w:tcPr>
            <w:tcW w:w="144" w:type="pct"/>
            <w:shd w:val="clear" w:color="auto" w:fill="auto"/>
          </w:tcPr>
          <w:p w14:paraId="1E465707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56CEE" w14:textId="356F869F" w:rsidR="00F313F6" w:rsidRPr="007A1824" w:rsidRDefault="00EA2D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9,718</w:t>
            </w:r>
          </w:p>
        </w:tc>
        <w:tc>
          <w:tcPr>
            <w:tcW w:w="143" w:type="pct"/>
          </w:tcPr>
          <w:p w14:paraId="18B0A195" w14:textId="77777777" w:rsidR="00F313F6" w:rsidRPr="007A1824" w:rsidRDefault="00F313F6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B3390AB" w14:textId="5847F565" w:rsidR="00F313F6" w:rsidRPr="007A1824" w:rsidRDefault="000C77CB" w:rsidP="00F31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F313F6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717627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0174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</w:tr>
    </w:tbl>
    <w:p w14:paraId="3B1BB1F8" w14:textId="77777777" w:rsidR="00A64B63" w:rsidRPr="007A1824" w:rsidRDefault="00A64B63" w:rsidP="00A1402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53C560A6" w14:textId="4DBBE002" w:rsidR="00A44C6E" w:rsidRPr="007A1824" w:rsidRDefault="00A44C6E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0CEC889" w14:textId="77777777" w:rsidR="00810843" w:rsidRPr="007A1824" w:rsidRDefault="00810843" w:rsidP="00810843">
      <w:pPr>
        <w:rPr>
          <w:lang w:val="th-TH" w:eastAsia="x-none"/>
        </w:rPr>
      </w:pPr>
    </w:p>
    <w:p w14:paraId="6C021432" w14:textId="349A1C01" w:rsidR="00E243FA" w:rsidRPr="007A1824" w:rsidRDefault="00C711C2" w:rsidP="00AD6A65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7A1824">
        <w:rPr>
          <w:rFonts w:ascii="Angsana New" w:hAnsi="Angsana New" w:hint="cs"/>
          <w:sz w:val="30"/>
          <w:szCs w:val="30"/>
          <w:cs/>
          <w:lang w:val="en-US" w:bidi="th-TH"/>
        </w:rPr>
        <w:t>ในการ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>ประชุมวิสามัญผู้ถือหุ้น</w:t>
      </w:r>
      <w:r w:rsidR="005F075E" w:rsidRPr="007A1824">
        <w:rPr>
          <w:rFonts w:ascii="Angsana New" w:hAnsi="Angsana New" w:hint="cs"/>
          <w:sz w:val="30"/>
          <w:szCs w:val="30"/>
          <w:cs/>
          <w:lang w:val="en-US" w:bidi="th-TH"/>
        </w:rPr>
        <w:t>ของบริษัท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ครั้งที่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1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>/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2</w:t>
      </w:r>
      <w:r w:rsidR="000C77CB" w:rsidRPr="007A1824">
        <w:rPr>
          <w:rFonts w:ascii="Angsana New" w:hAnsi="Angsana New"/>
          <w:sz w:val="30"/>
          <w:szCs w:val="30"/>
          <w:lang w:val="en-US" w:bidi="th-TH"/>
        </w:rPr>
        <w:t>5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6</w:t>
      </w:r>
      <w:r w:rsidR="00717627" w:rsidRPr="007A1824">
        <w:rPr>
          <w:rFonts w:ascii="Angsana New" w:hAnsi="Angsana New"/>
          <w:sz w:val="30"/>
          <w:szCs w:val="30"/>
          <w:lang w:val="en-US" w:bidi="th-TH"/>
        </w:rPr>
        <w:t>4</w:t>
      </w:r>
      <w:r w:rsidR="00E243FA"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E2603" w:rsidRPr="007A1824">
        <w:rPr>
          <w:rFonts w:ascii="Angsana New" w:hAnsi="Angsana New" w:hint="cs"/>
          <w:sz w:val="30"/>
          <w:szCs w:val="30"/>
          <w:cs/>
          <w:lang w:bidi="th-TH"/>
        </w:rPr>
        <w:t xml:space="preserve">เมื่อวันที่ </w:t>
      </w:r>
      <w:r w:rsidR="007E2603" w:rsidRPr="007A1824">
        <w:rPr>
          <w:rFonts w:ascii="Angsana New" w:hAnsi="Angsana New"/>
          <w:sz w:val="30"/>
          <w:szCs w:val="30"/>
          <w:lang w:val="en-US" w:bidi="th-TH"/>
        </w:rPr>
        <w:t xml:space="preserve">26 </w:t>
      </w:r>
      <w:r w:rsidR="007E2603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7E2603" w:rsidRPr="007A1824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="00C71064" w:rsidRPr="007A1824">
        <w:rPr>
          <w:rFonts w:ascii="Angsana New" w:hAnsi="Angsana New" w:hint="cs"/>
          <w:sz w:val="30"/>
          <w:szCs w:val="30"/>
          <w:cs/>
          <w:lang w:val="en-US" w:bidi="th-TH"/>
        </w:rPr>
        <w:t>ผู้ถือหุ้น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>มีมติอนุมัติ</w:t>
      </w:r>
      <w:r w:rsidR="00F86F21" w:rsidRPr="007A1824">
        <w:rPr>
          <w:rFonts w:ascii="Angsana New" w:hAnsi="Angsana New" w:hint="cs"/>
          <w:sz w:val="30"/>
          <w:szCs w:val="30"/>
          <w:cs/>
          <w:lang w:val="en-US" w:bidi="th-TH"/>
        </w:rPr>
        <w:t>ให้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>เพิ่มทุนจด</w:t>
      </w:r>
      <w:r w:rsidR="007E2603" w:rsidRPr="007A1824">
        <w:rPr>
          <w:rFonts w:ascii="Angsana New" w:hAnsi="Angsana New" w:hint="cs"/>
          <w:sz w:val="30"/>
          <w:szCs w:val="30"/>
          <w:cs/>
          <w:lang w:val="en-US" w:bidi="th-TH"/>
        </w:rPr>
        <w:t>ทะเบียนของบริษัท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>จาก</w:t>
      </w:r>
      <w:r w:rsidR="002642DC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642DC" w:rsidRPr="007A1824">
        <w:rPr>
          <w:rFonts w:ascii="Angsana New" w:hAnsi="Angsana New"/>
          <w:sz w:val="30"/>
          <w:szCs w:val="30"/>
          <w:lang w:val="en-US" w:bidi="th-TH"/>
        </w:rPr>
        <w:t xml:space="preserve">287 </w:t>
      </w:r>
      <w:r w:rsidR="00C92852" w:rsidRPr="007A1824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7E2603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BD1D0C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 </w:t>
      </w:r>
      <w:r w:rsidR="00D9769C" w:rsidRPr="007A1824">
        <w:rPr>
          <w:rFonts w:ascii="Angsana New" w:hAnsi="Angsana New"/>
          <w:sz w:val="30"/>
          <w:szCs w:val="30"/>
          <w:lang w:val="en-US" w:bidi="th-TH"/>
        </w:rPr>
        <w:t>400</w:t>
      </w:r>
      <w:r w:rsidR="00D9769C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</w:t>
      </w:r>
      <w:r w:rsidR="002B581F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โดยการออกหุ้นสามัญจำนวน 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112</w:t>
      </w:r>
      <w:r w:rsidR="00E243FA" w:rsidRPr="007A1824">
        <w:rPr>
          <w:rFonts w:ascii="Angsana New" w:hAnsi="Angsana New"/>
          <w:sz w:val="30"/>
          <w:szCs w:val="30"/>
          <w:lang w:val="en-US" w:bidi="th-TH"/>
        </w:rPr>
        <w:t>,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222</w:t>
      </w:r>
      <w:r w:rsidR="00E243FA" w:rsidRPr="007A1824">
        <w:rPr>
          <w:rFonts w:ascii="Angsana New" w:hAnsi="Angsana New"/>
          <w:sz w:val="30"/>
          <w:szCs w:val="30"/>
          <w:lang w:val="en-US" w:bidi="th-TH"/>
        </w:rPr>
        <w:t>,</w:t>
      </w:r>
      <w:r w:rsidR="000174CB" w:rsidRPr="007A1824">
        <w:rPr>
          <w:rFonts w:ascii="Angsana New" w:hAnsi="Angsana New"/>
          <w:sz w:val="30"/>
          <w:szCs w:val="30"/>
          <w:lang w:val="en-US" w:bidi="th-TH"/>
        </w:rPr>
        <w:t>661</w:t>
      </w:r>
      <w:r w:rsidR="00E243FA"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</w:t>
      </w:r>
      <w:r w:rsidR="002F5A64" w:rsidRPr="007A1824">
        <w:rPr>
          <w:rFonts w:ascii="Angsana New" w:hAnsi="Angsana New" w:hint="cs"/>
          <w:sz w:val="30"/>
          <w:szCs w:val="30"/>
          <w:cs/>
          <w:lang w:val="en-US" w:bidi="th-TH"/>
        </w:rPr>
        <w:t>ราคา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มูลค่าหุ้นที่ตราไว้หุ้น</w:t>
      </w:r>
      <w:r w:rsidR="007E2603" w:rsidRPr="007A1824">
        <w:rPr>
          <w:rFonts w:ascii="Angsana New" w:hAnsi="Angsana New" w:hint="cs"/>
          <w:sz w:val="30"/>
          <w:szCs w:val="30"/>
          <w:cs/>
          <w:lang w:val="en-US" w:bidi="th-TH"/>
        </w:rPr>
        <w:t>ละ</w:t>
      </w:r>
      <w:r w:rsidR="00E243FA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DA5DF8" w:rsidRPr="007A1824">
        <w:rPr>
          <w:rFonts w:ascii="Angsana New" w:hAnsi="Angsana New"/>
          <w:sz w:val="30"/>
          <w:szCs w:val="30"/>
          <w:lang w:val="en-US" w:bidi="th-TH"/>
        </w:rPr>
        <w:t>1</w:t>
      </w:r>
      <w:r w:rsidR="001A290F" w:rsidRPr="007A182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A290F" w:rsidRPr="007A1824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บาท </w:t>
      </w:r>
    </w:p>
    <w:p w14:paraId="3D087485" w14:textId="77777777" w:rsidR="00E243FA" w:rsidRPr="00732B23" w:rsidRDefault="00E243FA" w:rsidP="00AD6A65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8B7C875" w14:textId="4CB940C8" w:rsidR="00023758" w:rsidRPr="00732B23" w:rsidRDefault="00023758" w:rsidP="00AD6A65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0174CB" w:rsidRPr="00732B23">
        <w:rPr>
          <w:rFonts w:ascii="Angsana New" w:hAnsi="Angsana New"/>
          <w:sz w:val="30"/>
          <w:szCs w:val="30"/>
          <w:lang w:val="en-US" w:bidi="th-TH"/>
        </w:rPr>
        <w:t>17</w:t>
      </w:r>
      <w:r w:rsidRPr="00732B23">
        <w:rPr>
          <w:rFonts w:ascii="Angsana New" w:hAnsi="Angsana New"/>
          <w:sz w:val="30"/>
          <w:szCs w:val="30"/>
        </w:rPr>
        <w:t xml:space="preserve"> 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กุมภาพันธ์ </w:t>
      </w:r>
      <w:r w:rsidR="000174CB" w:rsidRPr="00732B23">
        <w:rPr>
          <w:rFonts w:ascii="Angsana New" w:hAnsi="Angsana New" w:cs="Times New Roman"/>
          <w:sz w:val="30"/>
          <w:szCs w:val="30"/>
          <w:lang w:val="en-US"/>
        </w:rPr>
        <w:t>2</w:t>
      </w:r>
      <w:r w:rsidR="000C77CB" w:rsidRPr="00732B23">
        <w:rPr>
          <w:rFonts w:ascii="Angsana New" w:hAnsi="Angsana New" w:cs="Times New Roman"/>
          <w:sz w:val="30"/>
          <w:szCs w:val="30"/>
          <w:lang w:val="en-US"/>
        </w:rPr>
        <w:t>5</w:t>
      </w:r>
      <w:r w:rsidR="000174CB" w:rsidRPr="00732B23">
        <w:rPr>
          <w:rFonts w:ascii="Angsana New" w:hAnsi="Angsana New" w:cs="Times New Roman"/>
          <w:sz w:val="30"/>
          <w:szCs w:val="30"/>
          <w:lang w:val="en-US"/>
        </w:rPr>
        <w:t>6</w:t>
      </w:r>
      <w:r w:rsidR="00717627" w:rsidRPr="00732B23">
        <w:rPr>
          <w:rFonts w:ascii="Angsana New" w:hAnsi="Angsana New"/>
          <w:sz w:val="30"/>
          <w:szCs w:val="30"/>
          <w:lang w:val="en-US"/>
        </w:rPr>
        <w:t>4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 ที่ประชุมคณะกรรมการบริษัทได้มีมติเห็นชอบให้เสนอต่อที่ประชุมสามัญประจำปี</w:t>
      </w:r>
      <w:r w:rsidRPr="00732B23">
        <w:rPr>
          <w:rFonts w:ascii="Angsana New" w:hAnsi="Angsana New"/>
          <w:sz w:val="30"/>
          <w:szCs w:val="30"/>
          <w:lang w:bidi="th-TH"/>
        </w:rPr>
        <w:br/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ผู้ถือหุ้นซึ่งจะจัดขึ้นในวันที่ </w:t>
      </w:r>
      <w:r w:rsidR="000174CB" w:rsidRPr="00732B23">
        <w:rPr>
          <w:rFonts w:ascii="Angsana New" w:hAnsi="Angsana New"/>
          <w:sz w:val="30"/>
          <w:szCs w:val="30"/>
          <w:lang w:val="en-US" w:bidi="th-TH"/>
        </w:rPr>
        <w:t>31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 มีนาคม</w:t>
      </w:r>
      <w:r w:rsidRPr="00732B23">
        <w:rPr>
          <w:rFonts w:ascii="Angsana New" w:hAnsi="Angsana New" w:cs="Times New Roman"/>
          <w:sz w:val="30"/>
          <w:szCs w:val="30"/>
          <w:rtl/>
        </w:rPr>
        <w:t xml:space="preserve"> </w:t>
      </w:r>
      <w:r w:rsidR="000174CB" w:rsidRPr="00732B23">
        <w:rPr>
          <w:rFonts w:ascii="Angsana New" w:hAnsi="Angsana New"/>
          <w:sz w:val="30"/>
          <w:szCs w:val="30"/>
          <w:lang w:val="en-US"/>
        </w:rPr>
        <w:t>2</w:t>
      </w:r>
      <w:r w:rsidR="000C77CB" w:rsidRPr="00732B23">
        <w:rPr>
          <w:rFonts w:ascii="Angsana New" w:hAnsi="Angsana New"/>
          <w:sz w:val="30"/>
          <w:szCs w:val="30"/>
          <w:lang w:val="en-US"/>
        </w:rPr>
        <w:t>5</w:t>
      </w:r>
      <w:r w:rsidR="000174CB" w:rsidRPr="00732B23">
        <w:rPr>
          <w:rFonts w:ascii="Angsana New" w:hAnsi="Angsana New"/>
          <w:sz w:val="30"/>
          <w:szCs w:val="30"/>
          <w:lang w:val="en-US" w:bidi="th-TH"/>
        </w:rPr>
        <w:t>6</w:t>
      </w:r>
      <w:r w:rsidR="00717627" w:rsidRPr="00732B23">
        <w:rPr>
          <w:rFonts w:ascii="Angsana New" w:hAnsi="Angsana New"/>
          <w:sz w:val="30"/>
          <w:szCs w:val="30"/>
          <w:lang w:val="en-US" w:bidi="th-TH"/>
        </w:rPr>
        <w:t>4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 ในเรื่องการจ่ายเงินปันผลให้แก่ผู้ถือหุ้นจากกำไรของปี </w:t>
      </w:r>
      <w:r w:rsidR="000174CB" w:rsidRPr="00732B23">
        <w:rPr>
          <w:rFonts w:ascii="Angsana New" w:hAnsi="Angsana New" w:cs="Times New Roman"/>
          <w:sz w:val="30"/>
          <w:szCs w:val="30"/>
          <w:lang w:val="en-US"/>
        </w:rPr>
        <w:t>2</w:t>
      </w:r>
      <w:r w:rsidR="000C77CB" w:rsidRPr="00732B23">
        <w:rPr>
          <w:rFonts w:ascii="Angsana New" w:hAnsi="Angsana New" w:cs="Times New Roman"/>
          <w:sz w:val="30"/>
          <w:szCs w:val="30"/>
          <w:lang w:val="en-US"/>
        </w:rPr>
        <w:t>5</w:t>
      </w:r>
      <w:r w:rsidR="000174CB" w:rsidRPr="00732B23">
        <w:rPr>
          <w:rFonts w:ascii="Angsana New" w:hAnsi="Angsana New" w:cs="Times New Roman"/>
          <w:sz w:val="30"/>
          <w:szCs w:val="30"/>
          <w:lang w:val="en-US"/>
        </w:rPr>
        <w:t>6</w:t>
      </w:r>
      <w:r w:rsidR="000174CB" w:rsidRPr="00732B23">
        <w:rPr>
          <w:rFonts w:ascii="Angsana New" w:hAnsi="Angsana New" w:cs="Times New Roman" w:hint="cs"/>
          <w:sz w:val="30"/>
          <w:szCs w:val="30"/>
          <w:lang w:val="en-US"/>
        </w:rPr>
        <w:t>3</w:t>
      </w:r>
      <w:r w:rsidRPr="00732B23">
        <w:rPr>
          <w:rFonts w:ascii="Angsana New" w:hAnsi="Angsana New"/>
          <w:sz w:val="30"/>
          <w:szCs w:val="30"/>
        </w:rPr>
        <w:t xml:space="preserve"> 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ในงวดสิ้นปีอันเป็นงวดสุดท้ายในอัตราหุ้นละ </w:t>
      </w:r>
      <w:r w:rsidR="00514082">
        <w:rPr>
          <w:rFonts w:ascii="Angsana New" w:hAnsi="Angsana New"/>
          <w:sz w:val="30"/>
          <w:szCs w:val="30"/>
          <w:lang w:val="en-US" w:bidi="th-TH"/>
        </w:rPr>
        <w:t>0.40</w:t>
      </w:r>
      <w:r w:rsidRPr="00732B2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บาท รวมเป็นจำนวนเงิน </w:t>
      </w:r>
      <w:r w:rsidR="00514082">
        <w:rPr>
          <w:rFonts w:ascii="Angsana New" w:hAnsi="Angsana New"/>
          <w:sz w:val="30"/>
          <w:szCs w:val="30"/>
          <w:lang w:val="en-US" w:bidi="th-TH"/>
        </w:rPr>
        <w:t>115.11</w:t>
      </w:r>
      <w:r w:rsidRPr="00732B2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ล้านบาทโดยกำหนดจ่ายในวันที่ </w:t>
      </w:r>
      <w:r w:rsidR="00514082">
        <w:rPr>
          <w:rFonts w:ascii="Angsana New" w:hAnsi="Angsana New"/>
          <w:sz w:val="30"/>
          <w:szCs w:val="30"/>
          <w:lang w:bidi="th-TH"/>
        </w:rPr>
        <w:t>27</w:t>
      </w:r>
      <w:r w:rsidRPr="00732B23">
        <w:rPr>
          <w:rFonts w:ascii="Angsana New" w:hAnsi="Angsana New"/>
          <w:sz w:val="30"/>
          <w:szCs w:val="30"/>
        </w:rPr>
        <w:t xml:space="preserve"> 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เมษายน </w:t>
      </w:r>
      <w:r w:rsidR="000174CB" w:rsidRPr="00732B23">
        <w:rPr>
          <w:rFonts w:ascii="Angsana New" w:hAnsi="Angsana New" w:cs="Times New Roman"/>
          <w:sz w:val="30"/>
          <w:szCs w:val="30"/>
          <w:lang w:val="en-US"/>
        </w:rPr>
        <w:t>2</w:t>
      </w:r>
      <w:r w:rsidR="000C77CB" w:rsidRPr="00732B23">
        <w:rPr>
          <w:rFonts w:ascii="Angsana New" w:hAnsi="Angsana New" w:cs="Times New Roman"/>
          <w:sz w:val="30"/>
          <w:szCs w:val="30"/>
          <w:lang w:val="en-US"/>
        </w:rPr>
        <w:t>5</w:t>
      </w:r>
      <w:r w:rsidR="000174CB" w:rsidRPr="00732B23">
        <w:rPr>
          <w:rFonts w:ascii="Angsana New" w:hAnsi="Angsana New" w:cs="Times New Roman"/>
          <w:sz w:val="30"/>
          <w:szCs w:val="30"/>
          <w:lang w:val="en-US"/>
        </w:rPr>
        <w:t>6</w:t>
      </w:r>
      <w:r w:rsidR="00717627" w:rsidRPr="00732B23">
        <w:rPr>
          <w:rFonts w:ascii="Angsana New" w:hAnsi="Angsana New" w:cs="Times New Roman" w:hint="cs"/>
          <w:sz w:val="30"/>
          <w:szCs w:val="30"/>
          <w:lang w:val="en-US"/>
        </w:rPr>
        <w:t>4</w:t>
      </w:r>
      <w:r w:rsidRPr="00732B23">
        <w:rPr>
          <w:rFonts w:ascii="Angsana New" w:hAnsi="Angsana New"/>
          <w:sz w:val="30"/>
          <w:szCs w:val="30"/>
        </w:rPr>
        <w:t> 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ซึ่งเมื่อรวมกับเงินปันผลระหว่างกาลหุ้นละ </w:t>
      </w:r>
      <w:r w:rsidR="00514082">
        <w:rPr>
          <w:rFonts w:ascii="Angsana New" w:hAnsi="Angsana New"/>
          <w:sz w:val="30"/>
          <w:szCs w:val="30"/>
          <w:lang w:bidi="th-TH"/>
        </w:rPr>
        <w:t>0.35</w:t>
      </w:r>
      <w:r w:rsidRPr="00732B23">
        <w:rPr>
          <w:rFonts w:ascii="Angsana New" w:hAnsi="Angsana New"/>
          <w:sz w:val="30"/>
          <w:szCs w:val="30"/>
        </w:rPr>
        <w:t> </w:t>
      </w:r>
      <w:r w:rsidRPr="00732B23">
        <w:rPr>
          <w:rFonts w:ascii="Angsana New" w:hAnsi="Angsana New"/>
          <w:sz w:val="30"/>
          <w:szCs w:val="30"/>
          <w:cs/>
          <w:lang w:bidi="th-TH"/>
        </w:rPr>
        <w:t xml:space="preserve">บาท รวมเป็นอัตราหุ้นละ </w:t>
      </w:r>
      <w:r w:rsidR="00514082">
        <w:rPr>
          <w:rFonts w:ascii="Angsana New" w:hAnsi="Angsana New"/>
          <w:sz w:val="30"/>
          <w:szCs w:val="30"/>
          <w:lang w:bidi="th-TH"/>
        </w:rPr>
        <w:t>0.75</w:t>
      </w:r>
      <w:r w:rsidRPr="00732B23">
        <w:rPr>
          <w:rFonts w:ascii="Angsana New" w:hAnsi="Angsana New"/>
          <w:sz w:val="30"/>
          <w:szCs w:val="30"/>
        </w:rPr>
        <w:t xml:space="preserve"> </w:t>
      </w:r>
      <w:r w:rsidRPr="00732B23">
        <w:rPr>
          <w:rFonts w:ascii="Angsana New" w:hAnsi="Angsana New"/>
          <w:sz w:val="30"/>
          <w:szCs w:val="30"/>
          <w:cs/>
          <w:lang w:bidi="th-TH"/>
        </w:rPr>
        <w:t>บาท</w:t>
      </w:r>
    </w:p>
    <w:p w14:paraId="4071A3BE" w14:textId="77777777" w:rsidR="00BF1BFB" w:rsidRPr="007A1824" w:rsidRDefault="00BF1BFB" w:rsidP="00A44C6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3426B4E7" w14:textId="77777777" w:rsidR="00987A66" w:rsidRPr="007A1824" w:rsidRDefault="00987A66" w:rsidP="00A44C6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2FBB1C3" w14:textId="3FD03566" w:rsidR="00A1485B" w:rsidRPr="007A1824" w:rsidRDefault="00A1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br w:type="page"/>
      </w:r>
    </w:p>
    <w:p w14:paraId="0CDF4455" w14:textId="66C67E9F" w:rsidR="005A089A" w:rsidRPr="007A1824" w:rsidRDefault="005A089A" w:rsidP="00EF17D6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82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6C4D3716" w14:textId="77777777" w:rsidR="005A089A" w:rsidRPr="007A1824" w:rsidRDefault="005A089A" w:rsidP="00A44C6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473F64" w14:textId="095402FA" w:rsidR="005A089A" w:rsidRPr="007A1824" w:rsidRDefault="005A089A" w:rsidP="005A0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="00A44C6E" w:rsidRPr="007A1824">
        <w:rPr>
          <w:rFonts w:ascii="Angsana New" w:hAnsi="Angsana New" w:hint="cs"/>
          <w:sz w:val="30"/>
          <w:szCs w:val="30"/>
          <w:cs/>
        </w:rPr>
        <w:t xml:space="preserve">การเงินปี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62</w:t>
      </w:r>
      <w:r w:rsidR="00A44C6E"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ซึ่งรวมอยู่ในงบการเงิน</w:t>
      </w:r>
      <w:r w:rsidR="00A44C6E" w:rsidRPr="007A1824">
        <w:rPr>
          <w:rFonts w:ascii="Angsana New" w:hAnsi="Angsana New" w:hint="cs"/>
          <w:sz w:val="30"/>
          <w:szCs w:val="30"/>
          <w:cs/>
        </w:rPr>
        <w:t>ปี</w:t>
      </w:r>
      <w:r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  <w:r w:rsidRPr="007A1824">
        <w:rPr>
          <w:rFonts w:ascii="Angsana New" w:hAnsi="Angsana New"/>
          <w:sz w:val="30"/>
          <w:szCs w:val="30"/>
        </w:rPr>
        <w:t xml:space="preserve"> </w:t>
      </w:r>
      <w:r w:rsidRPr="007A1824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="00FA7C62" w:rsidRPr="007A1824">
        <w:rPr>
          <w:rFonts w:ascii="Angsana New" w:hAnsi="Angsana New" w:hint="cs"/>
          <w:sz w:val="30"/>
          <w:szCs w:val="30"/>
          <w:cs/>
        </w:rPr>
        <w:t>สำหรับ</w:t>
      </w:r>
      <w:r w:rsidRPr="007A1824">
        <w:rPr>
          <w:rFonts w:ascii="Angsana New" w:hAnsi="Angsana New"/>
          <w:sz w:val="30"/>
          <w:szCs w:val="30"/>
          <w:cs/>
        </w:rPr>
        <w:t xml:space="preserve">ปี </w:t>
      </w:r>
      <w:r w:rsidR="000174CB"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="000174CB" w:rsidRPr="007A1824">
        <w:rPr>
          <w:rFonts w:ascii="Angsana New" w:hAnsi="Angsana New"/>
          <w:sz w:val="30"/>
          <w:szCs w:val="30"/>
        </w:rPr>
        <w:t>63</w:t>
      </w:r>
    </w:p>
    <w:p w14:paraId="6D57CC59" w14:textId="77777777" w:rsidR="00FA5C0E" w:rsidRPr="007A1824" w:rsidRDefault="00FA5C0E" w:rsidP="005A0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90"/>
        <w:gridCol w:w="1012"/>
        <w:gridCol w:w="236"/>
        <w:gridCol w:w="1023"/>
        <w:gridCol w:w="255"/>
        <w:gridCol w:w="1019"/>
        <w:gridCol w:w="236"/>
        <w:gridCol w:w="932"/>
        <w:gridCol w:w="236"/>
        <w:gridCol w:w="1025"/>
        <w:gridCol w:w="255"/>
        <w:gridCol w:w="1109"/>
      </w:tblGrid>
      <w:tr w:rsidR="00A1485B" w:rsidRPr="007A1824" w14:paraId="27B27B93" w14:textId="77777777" w:rsidTr="006A55D7">
        <w:tc>
          <w:tcPr>
            <w:tcW w:w="1229" w:type="pct"/>
          </w:tcPr>
          <w:p w14:paraId="00138297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71" w:type="pct"/>
            <w:gridSpan w:val="11"/>
          </w:tcPr>
          <w:p w14:paraId="078580FF" w14:textId="4805265D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</w:tr>
      <w:tr w:rsidR="00A1485B" w:rsidRPr="007A1824" w14:paraId="5C6CA200" w14:textId="77777777" w:rsidTr="00682BE2">
        <w:tc>
          <w:tcPr>
            <w:tcW w:w="1229" w:type="pct"/>
          </w:tcPr>
          <w:p w14:paraId="053B7BBC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22" w:type="pct"/>
            <w:gridSpan w:val="5"/>
            <w:tcBorders>
              <w:bottom w:val="single" w:sz="4" w:space="0" w:color="auto"/>
            </w:tcBorders>
          </w:tcPr>
          <w:p w14:paraId="56068794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538C2004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pct"/>
            <w:gridSpan w:val="5"/>
            <w:tcBorders>
              <w:bottom w:val="single" w:sz="4" w:space="0" w:color="auto"/>
            </w:tcBorders>
          </w:tcPr>
          <w:p w14:paraId="41B51ED5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85B" w:rsidRPr="007A1824" w14:paraId="6B6F341E" w14:textId="77777777" w:rsidTr="00682BE2">
        <w:trPr>
          <w:trHeight w:val="1008"/>
        </w:trPr>
        <w:tc>
          <w:tcPr>
            <w:tcW w:w="1229" w:type="pct"/>
          </w:tcPr>
          <w:p w14:paraId="4E8FC4EC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7C82734A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ก่อนจัดประเภทใหม่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bottom"/>
          </w:tcPr>
          <w:p w14:paraId="338DCAC1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61A8251A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90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bottom"/>
          </w:tcPr>
          <w:p w14:paraId="0AA4523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5CF3579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หลังจัดประเภทใหม่</w:t>
            </w:r>
          </w:p>
        </w:tc>
        <w:tc>
          <w:tcPr>
            <w:tcW w:w="121" w:type="pct"/>
            <w:vAlign w:val="bottom"/>
          </w:tcPr>
          <w:p w14:paraId="7E74BBA8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  <w:vAlign w:val="bottom"/>
          </w:tcPr>
          <w:p w14:paraId="5F5020E1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ก่อนจัดประเภทใหม่</w:t>
            </w:r>
          </w:p>
        </w:tc>
        <w:tc>
          <w:tcPr>
            <w:tcW w:w="121" w:type="pct"/>
            <w:vAlign w:val="bottom"/>
          </w:tcPr>
          <w:p w14:paraId="200A3387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2678913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140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31" w:type="pct"/>
            <w:vAlign w:val="bottom"/>
          </w:tcPr>
          <w:p w14:paraId="19027F3D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FD7F8C4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หลังจัดประเภทใหม่</w:t>
            </w:r>
          </w:p>
        </w:tc>
      </w:tr>
      <w:tr w:rsidR="00A1485B" w:rsidRPr="007A1824" w14:paraId="3DAA7A8C" w14:textId="77777777" w:rsidTr="006A55D7">
        <w:tc>
          <w:tcPr>
            <w:tcW w:w="1229" w:type="pct"/>
          </w:tcPr>
          <w:p w14:paraId="242F5697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71" w:type="pct"/>
            <w:gridSpan w:val="11"/>
          </w:tcPr>
          <w:p w14:paraId="4719A3B7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1485B" w:rsidRPr="007A1824" w14:paraId="0AB4A0BA" w14:textId="77777777" w:rsidTr="006A55D7">
        <w:tc>
          <w:tcPr>
            <w:tcW w:w="1229" w:type="pct"/>
          </w:tcPr>
          <w:p w14:paraId="502C293F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520" w:type="pct"/>
          </w:tcPr>
          <w:p w14:paraId="49372E4D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64F826B3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" w:type="pct"/>
          </w:tcPr>
          <w:p w14:paraId="1EF17BFE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12E8662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0E61F89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7754C4F9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0A158E7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7807A845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8CF69F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821B965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0D23128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85B" w:rsidRPr="007A1824" w14:paraId="44213D6D" w14:textId="77777777" w:rsidTr="006A55D7">
        <w:tc>
          <w:tcPr>
            <w:tcW w:w="1229" w:type="pct"/>
          </w:tcPr>
          <w:p w14:paraId="4E86C734" w14:textId="20B7A7D5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0174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174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62</w:t>
            </w:r>
          </w:p>
        </w:tc>
        <w:tc>
          <w:tcPr>
            <w:tcW w:w="520" w:type="pct"/>
          </w:tcPr>
          <w:p w14:paraId="2394E23F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21B841E3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" w:type="pct"/>
          </w:tcPr>
          <w:p w14:paraId="34C46161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CD89DC1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4D28D4F2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327E2E0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2DB92594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32E3607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7F90D9F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88C7CC9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9BCD57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85B" w:rsidRPr="007A1824" w14:paraId="530A1689" w14:textId="77777777" w:rsidTr="006A55D7">
        <w:tc>
          <w:tcPr>
            <w:tcW w:w="1229" w:type="pct"/>
            <w:vAlign w:val="bottom"/>
          </w:tcPr>
          <w:p w14:paraId="4A3E48A0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20" w:type="pct"/>
          </w:tcPr>
          <w:p w14:paraId="52750DA5" w14:textId="6B0A5909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889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121" w:type="pct"/>
          </w:tcPr>
          <w:p w14:paraId="6F9965E1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" w:type="pct"/>
          </w:tcPr>
          <w:p w14:paraId="6AE65B00" w14:textId="25F00EAD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889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276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23E0F5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41DFCF61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4223945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69FF31E9" w14:textId="2AB7F40F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21" w:type="pct"/>
          </w:tcPr>
          <w:p w14:paraId="7E2AA317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4BF9554" w14:textId="0E5625AD" w:rsidR="00A1485B" w:rsidRPr="007A1824" w:rsidRDefault="6419AE99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7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69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04D0879E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EF728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485B" w:rsidRPr="007A1824" w14:paraId="709B6C32" w14:textId="77777777" w:rsidTr="006A55D7">
        <w:tc>
          <w:tcPr>
            <w:tcW w:w="1229" w:type="pct"/>
            <w:vAlign w:val="bottom"/>
          </w:tcPr>
          <w:p w14:paraId="450F7005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0" w:type="pct"/>
            <w:vAlign w:val="center"/>
          </w:tcPr>
          <w:p w14:paraId="7C493905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201D606A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" w:type="pct"/>
            <w:vAlign w:val="center"/>
          </w:tcPr>
          <w:p w14:paraId="2208960E" w14:textId="71AD2C62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</w:tcPr>
          <w:p w14:paraId="3E715EDE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vAlign w:val="center"/>
          </w:tcPr>
          <w:p w14:paraId="1E5144F0" w14:textId="7B691508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C77CB"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1" w:type="pct"/>
          </w:tcPr>
          <w:p w14:paraId="2ECE804F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  <w:vAlign w:val="center"/>
          </w:tcPr>
          <w:p w14:paraId="431D175D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4E161B42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center"/>
          </w:tcPr>
          <w:p w14:paraId="41208FF6" w14:textId="2B735C34" w:rsidR="00A1485B" w:rsidRPr="007A1824" w:rsidRDefault="000C77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31" w:type="pct"/>
          </w:tcPr>
          <w:p w14:paraId="193FBA2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3CD5C961" w14:textId="6BBC876B" w:rsidR="00A1485B" w:rsidRPr="007A1824" w:rsidRDefault="000C77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</w:tr>
      <w:tr w:rsidR="00A1485B" w:rsidRPr="007A1824" w14:paraId="745019C6" w14:textId="77777777" w:rsidTr="006A55D7">
        <w:tc>
          <w:tcPr>
            <w:tcW w:w="1229" w:type="pct"/>
            <w:vAlign w:val="bottom"/>
          </w:tcPr>
          <w:p w14:paraId="1592B1D4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20" w:type="pct"/>
          </w:tcPr>
          <w:p w14:paraId="37BCC8A4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6069FF03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D690236" w14:textId="40449572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131" w:type="pct"/>
          </w:tcPr>
          <w:p w14:paraId="2086AF94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A0A9210" w14:textId="2B91E509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121" w:type="pct"/>
          </w:tcPr>
          <w:p w14:paraId="32924CBA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3196380A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6AF0A183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C70FC2D" w14:textId="2C55CFF5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  <w:tc>
          <w:tcPr>
            <w:tcW w:w="131" w:type="pct"/>
          </w:tcPr>
          <w:p w14:paraId="05871F3F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BC65FA5" w14:textId="6F234545" w:rsidR="00A1485B" w:rsidRPr="007A1824" w:rsidRDefault="000174C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7627" w:rsidRPr="007A18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1485B"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</w:tr>
      <w:tr w:rsidR="00A1485B" w:rsidRPr="007A1824" w14:paraId="129E579A" w14:textId="77777777" w:rsidTr="006A55D7">
        <w:tc>
          <w:tcPr>
            <w:tcW w:w="1229" w:type="pct"/>
          </w:tcPr>
          <w:p w14:paraId="3FF9C328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vAlign w:val="bottom"/>
          </w:tcPr>
          <w:p w14:paraId="6BC0A3AE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5854355B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18FDAAC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76C4C090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751C4A79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5961EF07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9" w:type="pct"/>
          </w:tcPr>
          <w:p w14:paraId="1D1BCF1D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4EE550C5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E58691C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30C54551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1B010EB8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485B" w:rsidRPr="007A1824" w14:paraId="782BAF67" w14:textId="77777777" w:rsidTr="006A55D7">
        <w:tc>
          <w:tcPr>
            <w:tcW w:w="1229" w:type="pct"/>
          </w:tcPr>
          <w:p w14:paraId="5F936F9B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0" w:type="pct"/>
            <w:vAlign w:val="bottom"/>
          </w:tcPr>
          <w:p w14:paraId="362D8425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0B335C6E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4C6DAB65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31" w:type="pct"/>
          </w:tcPr>
          <w:p w14:paraId="26552DD1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524" w:type="pct"/>
          </w:tcPr>
          <w:p w14:paraId="2CCB6286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21" w:type="pct"/>
          </w:tcPr>
          <w:p w14:paraId="118F7FFB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479" w:type="pct"/>
          </w:tcPr>
          <w:p w14:paraId="492D76BB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21" w:type="pct"/>
          </w:tcPr>
          <w:p w14:paraId="7030C6C3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A461716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31" w:type="pct"/>
          </w:tcPr>
          <w:p w14:paraId="0DF05E5E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960F88A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</w:tbl>
    <w:p w14:paraId="63DCEC49" w14:textId="39B36AAF" w:rsidR="005A089A" w:rsidRPr="007A1824" w:rsidRDefault="005A089A" w:rsidP="00FA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7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351"/>
        <w:gridCol w:w="236"/>
        <w:gridCol w:w="1116"/>
        <w:gridCol w:w="257"/>
        <w:gridCol w:w="1363"/>
      </w:tblGrid>
      <w:tr w:rsidR="00A1485B" w:rsidRPr="007A1824" w14:paraId="22E1632B" w14:textId="77777777" w:rsidTr="00682BE2">
        <w:tc>
          <w:tcPr>
            <w:tcW w:w="2777" w:type="pct"/>
          </w:tcPr>
          <w:p w14:paraId="1B66B608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vAlign w:val="bottom"/>
          </w:tcPr>
          <w:p w14:paraId="4E620EDF" w14:textId="2078DC38" w:rsidR="00A1485B" w:rsidRPr="007A1824" w:rsidRDefault="000174C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</w:tr>
      <w:tr w:rsidR="00A1485B" w:rsidRPr="007A1824" w14:paraId="1B53185E" w14:textId="77777777" w:rsidTr="00682BE2">
        <w:tc>
          <w:tcPr>
            <w:tcW w:w="2777" w:type="pct"/>
          </w:tcPr>
          <w:p w14:paraId="3BA64083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tcBorders>
              <w:bottom w:val="single" w:sz="4" w:space="0" w:color="auto"/>
            </w:tcBorders>
            <w:vAlign w:val="bottom"/>
          </w:tcPr>
          <w:p w14:paraId="7405BDE6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485B" w:rsidRPr="007A1824" w14:paraId="7534D3D2" w14:textId="77777777" w:rsidTr="00682BE2">
        <w:tc>
          <w:tcPr>
            <w:tcW w:w="2777" w:type="pct"/>
          </w:tcPr>
          <w:p w14:paraId="5DDA92B5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253B0B50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ก่อนจัด</w:t>
            </w:r>
          </w:p>
          <w:p w14:paraId="652DC291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bottom"/>
          </w:tcPr>
          <w:p w14:paraId="278E31F5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51F5275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553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bottom"/>
          </w:tcPr>
          <w:p w14:paraId="6DAB0CCC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616D416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หลังจัด</w:t>
            </w:r>
          </w:p>
          <w:p w14:paraId="44D33213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ประเภทใหม่</w:t>
            </w:r>
          </w:p>
        </w:tc>
      </w:tr>
      <w:tr w:rsidR="00A1485B" w:rsidRPr="007A1824" w14:paraId="3CCD930E" w14:textId="77777777" w:rsidTr="00A1485B">
        <w:tc>
          <w:tcPr>
            <w:tcW w:w="2777" w:type="pct"/>
          </w:tcPr>
          <w:p w14:paraId="06AF2617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vAlign w:val="bottom"/>
          </w:tcPr>
          <w:p w14:paraId="0854EB25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1485B" w:rsidRPr="007A1824" w14:paraId="3BB8687C" w14:textId="77777777" w:rsidTr="00A1485B">
        <w:tc>
          <w:tcPr>
            <w:tcW w:w="2777" w:type="pct"/>
          </w:tcPr>
          <w:p w14:paraId="358F44CC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95" w:type="pct"/>
            <w:vAlign w:val="bottom"/>
          </w:tcPr>
          <w:p w14:paraId="544F0F3D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78087BC9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14:paraId="7881CC0C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267DD648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44924D9D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1485B" w:rsidRPr="007A1824" w14:paraId="767354DF" w14:textId="77777777" w:rsidTr="00A1485B">
        <w:tc>
          <w:tcPr>
            <w:tcW w:w="2777" w:type="pct"/>
          </w:tcPr>
          <w:p w14:paraId="41B0266E" w14:textId="71C9B2DD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วันที่ </w:t>
            </w:r>
            <w:r w:rsidR="000174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174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0C77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  <w:r w:rsidR="000174CB"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62</w:t>
            </w:r>
          </w:p>
        </w:tc>
        <w:tc>
          <w:tcPr>
            <w:tcW w:w="695" w:type="pct"/>
            <w:vAlign w:val="bottom"/>
          </w:tcPr>
          <w:p w14:paraId="1DBF1484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4682DB87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14:paraId="252CA023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C082D3E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20BC64CA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1485B" w:rsidRPr="007A1824" w14:paraId="7810E921" w14:textId="77777777" w:rsidTr="00A1485B">
        <w:tc>
          <w:tcPr>
            <w:tcW w:w="2777" w:type="pct"/>
          </w:tcPr>
          <w:p w14:paraId="418BF7C2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95" w:type="pct"/>
            <w:vAlign w:val="bottom"/>
          </w:tcPr>
          <w:p w14:paraId="31AC93FC" w14:textId="64CDCB30" w:rsidR="00A1485B" w:rsidRPr="007A1824" w:rsidRDefault="05A90B09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255" w:right="-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(5,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  <w:r w:rsidR="0708AFA5" w:rsidRPr="007A182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1" w:type="pct"/>
            <w:vAlign w:val="bottom"/>
          </w:tcPr>
          <w:p w14:paraId="44B60177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14:paraId="156300AF" w14:textId="7D68733D" w:rsidR="00A1485B" w:rsidRPr="007A1824" w:rsidRDefault="5317FC10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  (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303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121DF3DF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222171A1" w14:textId="40310113" w:rsidR="00A1485B" w:rsidRPr="007A1824" w:rsidRDefault="5317FC10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162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(5,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968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485B" w:rsidRPr="007A1824" w14:paraId="3151BE32" w14:textId="77777777" w:rsidTr="00A1485B">
        <w:tc>
          <w:tcPr>
            <w:tcW w:w="2777" w:type="pct"/>
          </w:tcPr>
          <w:p w14:paraId="3BCC874E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95" w:type="pct"/>
            <w:vAlign w:val="bottom"/>
          </w:tcPr>
          <w:p w14:paraId="306F9FF7" w14:textId="149CFEEF" w:rsidR="00A1485B" w:rsidRPr="007A1824" w:rsidRDefault="2460AE23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255"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  <w:vAlign w:val="bottom"/>
          </w:tcPr>
          <w:p w14:paraId="45589E66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3C17675" w14:textId="0C8B49A0" w:rsidR="00A1485B" w:rsidRPr="007A1824" w:rsidRDefault="2460AE23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31</w:t>
            </w:r>
            <w:r w:rsidRPr="007A1824">
              <w:rPr>
                <w:rFonts w:ascii="Angsana New" w:hAnsi="Angsana New"/>
                <w:sz w:val="30"/>
                <w:szCs w:val="30"/>
              </w:rPr>
              <w:t>,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32" w:type="pct"/>
          </w:tcPr>
          <w:p w14:paraId="5FEA6AAD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3F0B5892" w14:textId="04608775" w:rsidR="00A1485B" w:rsidRPr="007A1824" w:rsidRDefault="2460AE23" w:rsidP="006A55D7">
            <w:pPr>
              <w:pStyle w:val="acctfourfigures"/>
              <w:tabs>
                <w:tab w:val="clear" w:pos="765"/>
              </w:tabs>
              <w:spacing w:line="240" w:lineRule="atLeast"/>
              <w:ind w:left="-162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A1824">
              <w:rPr>
                <w:rFonts w:ascii="Angsana New" w:hAnsi="Angsana New"/>
                <w:sz w:val="30"/>
                <w:szCs w:val="30"/>
              </w:rPr>
              <w:t>55,</w:t>
            </w:r>
            <w:r w:rsidR="000174CB" w:rsidRPr="007A1824">
              <w:rPr>
                <w:rFonts w:ascii="Angsana New" w:hAnsi="Angsana New"/>
                <w:sz w:val="30"/>
                <w:szCs w:val="30"/>
                <w:lang w:val="en-US"/>
              </w:rPr>
              <w:t>788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485B" w:rsidRPr="007A1824" w14:paraId="5B964840" w14:textId="77777777" w:rsidTr="00A1485B">
        <w:tc>
          <w:tcPr>
            <w:tcW w:w="2777" w:type="pct"/>
          </w:tcPr>
          <w:p w14:paraId="27FA3FE2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5" w:type="pct"/>
            <w:vAlign w:val="bottom"/>
          </w:tcPr>
          <w:p w14:paraId="46719206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14:paraId="0DFBD09E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07EE81C" w14:textId="47F5A64B" w:rsidR="00A1485B" w:rsidRPr="007A1824" w:rsidRDefault="2460AE23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6F9B422D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3246A78B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1485B" w:rsidRPr="007A1824" w14:paraId="59E108FE" w14:textId="77777777" w:rsidTr="00A1485B">
        <w:tc>
          <w:tcPr>
            <w:tcW w:w="2777" w:type="pct"/>
          </w:tcPr>
          <w:p w14:paraId="2F5EA767" w14:textId="77777777" w:rsidR="00A1485B" w:rsidRPr="007A1824" w:rsidRDefault="00A1485B" w:rsidP="006A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95" w:type="pct"/>
            <w:vAlign w:val="bottom"/>
          </w:tcPr>
          <w:p w14:paraId="5D48E053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21" w:type="pct"/>
            <w:vAlign w:val="bottom"/>
          </w:tcPr>
          <w:p w14:paraId="4FD2BC0C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28507C7" w14:textId="77777777" w:rsidR="00A1485B" w:rsidRPr="007A1824" w:rsidRDefault="00A1485B" w:rsidP="006A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" w:type="pct"/>
          </w:tcPr>
          <w:p w14:paraId="24883AF5" w14:textId="77777777" w:rsidR="00A1485B" w:rsidRPr="007A1824" w:rsidRDefault="00A1485B" w:rsidP="006A55D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01" w:type="pct"/>
          </w:tcPr>
          <w:p w14:paraId="194A7E6E" w14:textId="77777777" w:rsidR="00A1485B" w:rsidRPr="007A1824" w:rsidRDefault="00A1485B" w:rsidP="006A55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</w:rPr>
            </w:pPr>
          </w:p>
        </w:tc>
      </w:tr>
    </w:tbl>
    <w:p w14:paraId="33108262" w14:textId="77777777" w:rsidR="00A1485B" w:rsidRPr="007A1824" w:rsidRDefault="00A1485B" w:rsidP="00FA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D619CB0" w14:textId="3F6F4BB6" w:rsidR="00452740" w:rsidRPr="005C7D08" w:rsidRDefault="005A089A" w:rsidP="0037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452740" w:rsidRPr="005C7D08" w:rsidSect="00E40C1F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C844A" w14:textId="77777777" w:rsidR="00D640CD" w:rsidRDefault="00D640CD">
      <w:r>
        <w:separator/>
      </w:r>
    </w:p>
  </w:endnote>
  <w:endnote w:type="continuationSeparator" w:id="0">
    <w:p w14:paraId="78E4312F" w14:textId="77777777" w:rsidR="00D640CD" w:rsidRDefault="00D640CD">
      <w:r>
        <w:continuationSeparator/>
      </w:r>
    </w:p>
  </w:endnote>
  <w:endnote w:type="continuationNotice" w:id="1">
    <w:p w14:paraId="5C0E736A" w14:textId="77777777" w:rsidR="00D640CD" w:rsidRDefault="00D640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630B5" w14:textId="594AEA18" w:rsidR="00D640CD" w:rsidRPr="00E05A7B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E05A7B">
      <w:rPr>
        <w:rFonts w:ascii="Angsana New" w:hAnsi="Angsana New"/>
        <w:sz w:val="30"/>
        <w:szCs w:val="30"/>
      </w:rPr>
      <w:fldChar w:fldCharType="begin"/>
    </w:r>
    <w:r w:rsidRPr="00E05A7B">
      <w:rPr>
        <w:rFonts w:ascii="Angsana New" w:hAnsi="Angsana New"/>
        <w:sz w:val="30"/>
        <w:szCs w:val="30"/>
      </w:rPr>
      <w:instrText xml:space="preserve"> PAGE   \* MERGEFORMAT </w:instrText>
    </w:r>
    <w:r w:rsidRPr="00E05A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0174CB">
      <w:rPr>
        <w:rFonts w:ascii="Angsana New" w:hAnsi="Angsana New"/>
        <w:noProof/>
        <w:sz w:val="30"/>
        <w:szCs w:val="30"/>
        <w:lang w:val="en-US"/>
      </w:rPr>
      <w:t>9</w:t>
    </w:r>
    <w:r w:rsidRPr="00E05A7B">
      <w:rPr>
        <w:rFonts w:ascii="Angsana New" w:hAnsi="Angsana New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34ABF" w14:textId="1D52997E" w:rsidR="00D640CD" w:rsidRPr="00140C53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 w:rsidRPr="000174CB">
      <w:rPr>
        <w:rFonts w:ascii="Angsana New" w:hAnsi="Angsana New"/>
        <w:noProof/>
        <w:sz w:val="30"/>
        <w:szCs w:val="30"/>
        <w:lang w:val="en-US"/>
      </w:rPr>
      <w:t>3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8B5E6" w14:textId="572DA57D" w:rsidR="00D640CD" w:rsidRPr="00140C53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>
      <w:rPr>
        <w:rFonts w:ascii="Angsana New" w:hAnsi="Angsana New"/>
        <w:noProof/>
        <w:sz w:val="30"/>
        <w:szCs w:val="30"/>
        <w:lang w:val="en-US"/>
      </w:rPr>
      <w:t>6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047A6" w14:textId="6F6FB88B" w:rsidR="00D640CD" w:rsidRDefault="00D640CD">
    <w:pPr>
      <w:pStyle w:val="Footer"/>
      <w:jc w:val="center"/>
    </w:pPr>
    <w:r w:rsidRPr="007D243B">
      <w:rPr>
        <w:rFonts w:ascii="Angsana New" w:hAnsi="Angsana New"/>
        <w:sz w:val="30"/>
      </w:rPr>
      <w:fldChar w:fldCharType="begin"/>
    </w:r>
    <w:r w:rsidRPr="00ED3C08">
      <w:rPr>
        <w:rFonts w:ascii="Angsana New" w:hAnsi="Angsana New"/>
        <w:sz w:val="30"/>
      </w:rPr>
      <w:instrText xml:space="preserve"> PAGE   \* MERGEFORMAT </w:instrText>
    </w:r>
    <w:r w:rsidRPr="007D243B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6</w:t>
    </w:r>
    <w:r w:rsidRPr="000174CB">
      <w:rPr>
        <w:rFonts w:ascii="Angsana New" w:hAnsi="Angsana New"/>
        <w:noProof/>
        <w:sz w:val="30"/>
        <w:lang w:val="en-US"/>
      </w:rPr>
      <w:t>8</w:t>
    </w:r>
    <w:r w:rsidRPr="007D243B">
      <w:rPr>
        <w:rFonts w:ascii="Angsana New" w:hAnsi="Angsana New"/>
        <w:sz w:val="30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6C62" w14:textId="276DE108" w:rsidR="00D640CD" w:rsidRPr="00140C53" w:rsidRDefault="00D640CD">
    <w:pPr>
      <w:pStyle w:val="Footer"/>
      <w:jc w:val="center"/>
      <w:rPr>
        <w:rFonts w:ascii="Angsana New" w:hAnsi="Angsana New"/>
        <w:sz w:val="30"/>
        <w:szCs w:val="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55DA77" wp14:editId="05AB0ABC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0" t="0" r="7620" b="9525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C39C52" w14:textId="77777777" w:rsidR="00D640CD" w:rsidRPr="00031D0D" w:rsidRDefault="00D640CD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050B747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393EF31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D4C00D1" w14:textId="339DED5A" w:rsidR="00D640CD" w:rsidRDefault="00D640CD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174CB"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 w:rsidRPr="000174CB"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17C83FD9" w14:textId="77777777" w:rsidR="00D640CD" w:rsidRPr="00031D0D" w:rsidRDefault="00D640CD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5DA7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82.85pt;margin-top:196.55pt;width:158.4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" strokecolor="blue">
              <v:textbox>
                <w:txbxContent>
                  <w:p w14:paraId="39C39C52" w14:textId="77777777" w:rsidR="00D640CD" w:rsidRPr="00031D0D" w:rsidRDefault="00D640CD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050B747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393EF31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D4C00D1" w14:textId="339DED5A" w:rsidR="00D640CD" w:rsidRDefault="00D640CD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174CB"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 w:rsidRPr="000174CB">
                      <w:rPr>
                        <w:color w:val="0000FF"/>
                      </w:rPr>
                      <w:t>2013</w:t>
                    </w:r>
                  </w:p>
                  <w:p w14:paraId="17C83FD9" w14:textId="77777777" w:rsidR="00D640CD" w:rsidRPr="00031D0D" w:rsidRDefault="00D640CD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C77962" wp14:editId="38886916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0" t="0" r="7620" b="952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445855" w14:textId="77777777" w:rsidR="00D640CD" w:rsidRPr="00031D0D" w:rsidRDefault="00D640CD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3FD96CF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8F6C8C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3441F8A" w14:textId="0BDCEAC1" w:rsidR="00D640CD" w:rsidRDefault="00D640CD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174CB"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 w:rsidRPr="000174CB"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377A9B18" w14:textId="77777777" w:rsidR="00D640CD" w:rsidRPr="00031D0D" w:rsidRDefault="00D640CD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C77962" id="Text Box 5" o:spid="_x0000_s1027" type="#_x0000_t202" style="position:absolute;left:0;text-align:left;margin-left:382.85pt;margin-top:196.55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" strokecolor="blue">
              <v:textbox>
                <w:txbxContent>
                  <w:p w14:paraId="37445855" w14:textId="77777777" w:rsidR="00D640CD" w:rsidRPr="00031D0D" w:rsidRDefault="00D640CD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3FD96CF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8F6C8C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3441F8A" w14:textId="0BDCEAC1" w:rsidR="00D640CD" w:rsidRDefault="00D640CD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174CB"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 w:rsidRPr="000174CB">
                      <w:rPr>
                        <w:color w:val="0000FF"/>
                      </w:rPr>
                      <w:t>2013</w:t>
                    </w:r>
                  </w:p>
                  <w:p w14:paraId="377A9B18" w14:textId="77777777" w:rsidR="00D640CD" w:rsidRPr="00031D0D" w:rsidRDefault="00D640CD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4344B94" wp14:editId="45445DC2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0" t="0" r="7620" b="952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1C6F3F" w14:textId="77777777" w:rsidR="00D640CD" w:rsidRPr="00031D0D" w:rsidRDefault="00D640CD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5E4890C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B6A5DEF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AA28C17" w14:textId="4EF54341" w:rsidR="00D640CD" w:rsidRDefault="00D640CD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174CB"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 w:rsidRPr="000174CB"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08E52859" w14:textId="77777777" w:rsidR="00D640CD" w:rsidRPr="00031D0D" w:rsidRDefault="00D640CD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344B94" id="Text Box 4" o:spid="_x0000_s1028" type="#_x0000_t202" style="position:absolute;left:0;text-align:left;margin-left:380.6pt;margin-top:195.2pt;width:158.4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" strokecolor="blue">
              <v:textbox>
                <w:txbxContent>
                  <w:p w14:paraId="181C6F3F" w14:textId="77777777" w:rsidR="00D640CD" w:rsidRPr="00031D0D" w:rsidRDefault="00D640CD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5E4890C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B6A5DEF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AA28C17" w14:textId="4EF54341" w:rsidR="00D640CD" w:rsidRDefault="00D640CD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174CB"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 w:rsidRPr="000174CB">
                      <w:rPr>
                        <w:color w:val="0000FF"/>
                      </w:rPr>
                      <w:t>2013</w:t>
                    </w:r>
                  </w:p>
                  <w:p w14:paraId="08E52859" w14:textId="77777777" w:rsidR="00D640CD" w:rsidRPr="00031D0D" w:rsidRDefault="00D640CD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ACDB204" wp14:editId="70333BC9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0" t="0" r="7620" b="952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8D9E9" w14:textId="77777777" w:rsidR="00D640CD" w:rsidRPr="00031D0D" w:rsidRDefault="00D640CD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9DCB4FC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317EC41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CF691A" w14:textId="47655347" w:rsidR="00D640CD" w:rsidRDefault="00D640CD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174CB"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 w:rsidRPr="000174CB"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6B00156F" w14:textId="77777777" w:rsidR="00D640CD" w:rsidRPr="00031D0D" w:rsidRDefault="00D640CD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CDB204" id="Text Box 3" o:spid="_x0000_s1029" type="#_x0000_t202" style="position:absolute;left:0;text-align:left;margin-left:378.85pt;margin-top:175.6pt;width:158.4pt;height:96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" strokecolor="blue">
              <v:textbox>
                <w:txbxContent>
                  <w:p w14:paraId="5448D9E9" w14:textId="77777777" w:rsidR="00D640CD" w:rsidRPr="00031D0D" w:rsidRDefault="00D640CD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9DCB4FC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317EC41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CF691A" w14:textId="47655347" w:rsidR="00D640CD" w:rsidRDefault="00D640CD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174CB"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 w:rsidRPr="000174CB">
                      <w:rPr>
                        <w:color w:val="0000FF"/>
                      </w:rPr>
                      <w:t>2013</w:t>
                    </w:r>
                  </w:p>
                  <w:p w14:paraId="6B00156F" w14:textId="77777777" w:rsidR="00D640CD" w:rsidRPr="00031D0D" w:rsidRDefault="00D640CD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889836E" wp14:editId="4E840513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0" t="0" r="7620" b="952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31E76A" w14:textId="77777777" w:rsidR="00D640CD" w:rsidRPr="00031D0D" w:rsidRDefault="00D640CD" w:rsidP="009D561E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D8787E0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3748952" w14:textId="77777777" w:rsidR="00D640CD" w:rsidRPr="00031D0D" w:rsidRDefault="00D640CD" w:rsidP="009D561E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8C4ECAE" w14:textId="05F5DF15" w:rsidR="00D640CD" w:rsidRDefault="00D640CD" w:rsidP="00D02F8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174CB">
                            <w:rPr>
                              <w:color w:val="0000FF"/>
                            </w:rPr>
                            <w:t>3</w:t>
                          </w:r>
                          <w:r w:rsidRPr="004A2CA1">
                            <w:rPr>
                              <w:color w:val="0000FF"/>
                            </w:rPr>
                            <w:t xml:space="preserve"> May </w:t>
                          </w:r>
                          <w:r w:rsidRPr="000174CB">
                            <w:rPr>
                              <w:color w:val="0000FF"/>
                            </w:rPr>
                            <w:t>2013</w:t>
                          </w:r>
                        </w:p>
                        <w:p w14:paraId="05B8732E" w14:textId="77777777" w:rsidR="00D640CD" w:rsidRPr="00031D0D" w:rsidRDefault="00D640CD" w:rsidP="009D561E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89836E" id="Text Box 2" o:spid="_x0000_s1030" type="#_x0000_t202" style="position:absolute;left:0;text-align:left;margin-left:498.7pt;margin-top:188pt;width:158.4pt;height:9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" strokecolor="blue">
              <v:textbox>
                <w:txbxContent>
                  <w:p w14:paraId="1831E76A" w14:textId="77777777" w:rsidR="00D640CD" w:rsidRPr="00031D0D" w:rsidRDefault="00D640CD" w:rsidP="009D561E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D8787E0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3748952" w14:textId="77777777" w:rsidR="00D640CD" w:rsidRPr="00031D0D" w:rsidRDefault="00D640CD" w:rsidP="009D561E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8C4ECAE" w14:textId="05F5DF15" w:rsidR="00D640CD" w:rsidRDefault="00D640CD" w:rsidP="00D02F8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174CB">
                      <w:rPr>
                        <w:color w:val="0000FF"/>
                      </w:rPr>
                      <w:t>3</w:t>
                    </w:r>
                    <w:r w:rsidRPr="004A2CA1">
                      <w:rPr>
                        <w:color w:val="0000FF"/>
                      </w:rPr>
                      <w:t xml:space="preserve"> May </w:t>
                    </w:r>
                    <w:r w:rsidRPr="000174CB">
                      <w:rPr>
                        <w:color w:val="0000FF"/>
                      </w:rPr>
                      <w:t>2013</w:t>
                    </w:r>
                  </w:p>
                  <w:p w14:paraId="05B8732E" w14:textId="77777777" w:rsidR="00D640CD" w:rsidRPr="00031D0D" w:rsidRDefault="00D640CD" w:rsidP="009D561E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0174CB">
      <w:rPr>
        <w:rFonts w:ascii="Angsana New" w:hAnsi="Angsana New"/>
        <w:noProof/>
        <w:sz w:val="30"/>
        <w:szCs w:val="30"/>
        <w:lang w:val="en-US"/>
      </w:rPr>
      <w:t>0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2D57B" w14:textId="76A51F92" w:rsidR="00D640CD" w:rsidRPr="00140C53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0174CB"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08BDF" w14:textId="43D126A5" w:rsidR="00D640CD" w:rsidRPr="00E05A7B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E05A7B">
      <w:rPr>
        <w:rFonts w:ascii="Angsana New" w:hAnsi="Angsana New"/>
        <w:sz w:val="30"/>
        <w:szCs w:val="30"/>
      </w:rPr>
      <w:fldChar w:fldCharType="begin"/>
    </w:r>
    <w:r w:rsidRPr="00E05A7B">
      <w:rPr>
        <w:rFonts w:ascii="Angsana New" w:hAnsi="Angsana New"/>
        <w:sz w:val="30"/>
        <w:szCs w:val="30"/>
      </w:rPr>
      <w:instrText xml:space="preserve"> PAGE   \* MERGEFORMAT </w:instrText>
    </w:r>
    <w:r w:rsidRPr="00E05A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0174CB">
      <w:rPr>
        <w:rFonts w:ascii="Angsana New" w:hAnsi="Angsana New"/>
        <w:noProof/>
        <w:sz w:val="30"/>
        <w:szCs w:val="30"/>
        <w:lang w:val="en-US"/>
      </w:rPr>
      <w:t>0</w:t>
    </w:r>
    <w:r w:rsidRPr="00E05A7B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B3BC0" w14:textId="7DF38D75" w:rsidR="00D640CD" w:rsidRPr="0011085D" w:rsidRDefault="00D640CD" w:rsidP="0011085D">
    <w:pPr>
      <w:pStyle w:val="Footer"/>
      <w:jc w:val="center"/>
    </w:pPr>
    <w:r w:rsidRPr="0011085D">
      <w:rPr>
        <w:rFonts w:ascii="Angsana New" w:hAnsi="Angsana New"/>
        <w:sz w:val="30"/>
        <w:szCs w:val="30"/>
      </w:rPr>
      <w:fldChar w:fldCharType="begin"/>
    </w:r>
    <w:r w:rsidRPr="0011085D">
      <w:rPr>
        <w:rFonts w:ascii="Angsana New" w:hAnsi="Angsana New"/>
        <w:sz w:val="30"/>
        <w:szCs w:val="30"/>
      </w:rPr>
      <w:instrText xml:space="preserve"> PAGE   \* MERGEFORMAT </w:instrText>
    </w:r>
    <w:r w:rsidRPr="0011085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0174CB">
      <w:rPr>
        <w:rFonts w:ascii="Angsana New" w:hAnsi="Angsana New"/>
        <w:noProof/>
        <w:sz w:val="30"/>
        <w:szCs w:val="30"/>
        <w:lang w:val="en-US"/>
      </w:rPr>
      <w:t>1</w:t>
    </w:r>
    <w:r w:rsidRPr="0011085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7232C" w14:textId="60FA6ADD" w:rsidR="00D640CD" w:rsidRPr="00B2265C" w:rsidRDefault="00D640CD" w:rsidP="00443916">
    <w:pPr>
      <w:tabs>
        <w:tab w:val="left" w:pos="9000"/>
      </w:tabs>
      <w:jc w:val="center"/>
      <w:rPr>
        <w:rFonts w:ascii="Angsana New" w:hAnsi="Angsana New"/>
        <w:sz w:val="30"/>
        <w:szCs w:val="30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B2265C">
      <w:rPr>
        <w:rFonts w:ascii="Angsana New" w:hAnsi="Angsana New"/>
        <w:sz w:val="30"/>
        <w:szCs w:val="30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0174CB">
      <w:rPr>
        <w:rFonts w:ascii="Angsana New" w:hAnsi="Angsana New"/>
        <w:noProof/>
        <w:sz w:val="30"/>
        <w:szCs w:val="30"/>
      </w:rPr>
      <w:t>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0AD09A7" w14:textId="77777777" w:rsidR="00D640CD" w:rsidRPr="00BA79E8" w:rsidRDefault="00D640CD">
    <w:pPr>
      <w:pStyle w:val="Foo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A3B4" w14:textId="02BD89A9" w:rsidR="00D640CD" w:rsidRPr="00E05A7B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E05A7B">
      <w:rPr>
        <w:rFonts w:ascii="Angsana New" w:hAnsi="Angsana New"/>
        <w:sz w:val="30"/>
        <w:szCs w:val="30"/>
      </w:rPr>
      <w:fldChar w:fldCharType="begin"/>
    </w:r>
    <w:r w:rsidRPr="00E05A7B">
      <w:rPr>
        <w:rFonts w:ascii="Angsana New" w:hAnsi="Angsana New"/>
        <w:sz w:val="30"/>
        <w:szCs w:val="30"/>
      </w:rPr>
      <w:instrText xml:space="preserve"> PAGE   \* MERGEFORMAT </w:instrText>
    </w:r>
    <w:r w:rsidRPr="00E05A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717627">
      <w:rPr>
        <w:rFonts w:ascii="Angsana New" w:hAnsi="Angsana New"/>
        <w:noProof/>
        <w:sz w:val="30"/>
        <w:szCs w:val="30"/>
        <w:lang w:val="en-US"/>
      </w:rPr>
      <w:t>4</w:t>
    </w:r>
    <w:r w:rsidRPr="00E05A7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CDE0F" w14:textId="7D2D02CC" w:rsidR="00D640CD" w:rsidRPr="00E05A7B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E05A7B">
      <w:rPr>
        <w:rFonts w:ascii="Angsana New" w:hAnsi="Angsana New"/>
        <w:sz w:val="30"/>
        <w:szCs w:val="30"/>
      </w:rPr>
      <w:fldChar w:fldCharType="begin"/>
    </w:r>
    <w:r w:rsidRPr="00E05A7B">
      <w:rPr>
        <w:rFonts w:ascii="Angsana New" w:hAnsi="Angsana New"/>
        <w:sz w:val="30"/>
        <w:szCs w:val="30"/>
      </w:rPr>
      <w:instrText xml:space="preserve"> PAGE   \* MERGEFORMAT </w:instrText>
    </w:r>
    <w:r w:rsidRPr="00E05A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0174CB">
      <w:rPr>
        <w:rFonts w:ascii="Angsana New" w:hAnsi="Angsana New"/>
        <w:noProof/>
        <w:sz w:val="30"/>
        <w:szCs w:val="30"/>
        <w:lang w:val="en-US"/>
      </w:rPr>
      <w:t>8</w:t>
    </w:r>
    <w:r w:rsidRPr="00E05A7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E94C4" w14:textId="32BA09C8" w:rsidR="00D640CD" w:rsidRPr="00140C53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0174CB">
      <w:rPr>
        <w:rFonts w:ascii="Angsana New" w:hAnsi="Angsana New"/>
        <w:noProof/>
        <w:sz w:val="30"/>
        <w:szCs w:val="30"/>
        <w:lang w:val="en-US"/>
      </w:rPr>
      <w:t>0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C52DF" w14:textId="5319AE18" w:rsidR="00D640CD" w:rsidRPr="00140C53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0C77CB">
      <w:rPr>
        <w:rFonts w:ascii="Angsana New" w:hAnsi="Angsana New"/>
        <w:noProof/>
        <w:sz w:val="30"/>
        <w:szCs w:val="30"/>
        <w:lang w:val="en-US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DC297" w14:textId="1AC8F4DB" w:rsidR="00D640CD" w:rsidRPr="00140C53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 w:rsidRPr="000174CB"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5C05C" w14:textId="77777777" w:rsidR="00D640CD" w:rsidRDefault="00D640CD">
      <w:r>
        <w:separator/>
      </w:r>
    </w:p>
  </w:footnote>
  <w:footnote w:type="continuationSeparator" w:id="0">
    <w:p w14:paraId="6EEAC59E" w14:textId="77777777" w:rsidR="00D640CD" w:rsidRDefault="00D640CD">
      <w:r>
        <w:continuationSeparator/>
      </w:r>
    </w:p>
  </w:footnote>
  <w:footnote w:type="continuationNotice" w:id="1">
    <w:p w14:paraId="49CE5B06" w14:textId="77777777" w:rsidR="00D640CD" w:rsidRDefault="00D640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32A1" w14:textId="77777777" w:rsidR="00D640CD" w:rsidRPr="00FA7747" w:rsidRDefault="00D640CD" w:rsidP="002533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6D31EEF" w14:textId="77777777" w:rsidR="00D640CD" w:rsidRDefault="00D640CD" w:rsidP="00253379">
    <w:pPr>
      <w:pStyle w:val="Header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568580" w14:textId="0A51185F" w:rsidR="00D640CD" w:rsidRDefault="00D640CD" w:rsidP="0025337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5E4C4EB3" w14:textId="77777777" w:rsidR="00D640CD" w:rsidRPr="00D92788" w:rsidRDefault="00D640CD" w:rsidP="0025337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676CA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4A825AF" w14:textId="77777777" w:rsidR="00D640CD" w:rsidRPr="00FA7747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A7F9E" w14:textId="745100B9" w:rsidR="00D640CD" w:rsidRDefault="00D640CD" w:rsidP="000F47A4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7ABEB074" w14:textId="77777777" w:rsidR="00D640CD" w:rsidRDefault="00D640CD" w:rsidP="000F47A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81E8E" w14:textId="77777777" w:rsidR="00D640CD" w:rsidRDefault="00D640CD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cs/>
      </w:rPr>
    </w:pPr>
    <w:r w:rsidRPr="00C051E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35890913" w14:textId="77777777" w:rsidR="00D640CD" w:rsidRDefault="00D640CD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52DEF6C" w14:textId="724A750E" w:rsidR="00D640CD" w:rsidRDefault="00D640CD" w:rsidP="00F34F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2E46F40D" w14:textId="77777777" w:rsidR="00D640CD" w:rsidRDefault="00D640CD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2BBCD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08BA0F0" w14:textId="77777777" w:rsidR="00D640CD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A9B52A" w14:textId="5223BCB9" w:rsidR="00D640CD" w:rsidRDefault="00D640CD" w:rsidP="00A85924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1497B28D" w14:textId="77777777" w:rsidR="00D640CD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A8167" w14:textId="77777777" w:rsidR="00D640CD" w:rsidRPr="00FA7747" w:rsidRDefault="00D640CD" w:rsidP="008826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F9319AC" w14:textId="77777777" w:rsidR="00D640CD" w:rsidRDefault="00D640CD" w:rsidP="00A611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94C995F" w14:textId="1E4FDB5F" w:rsidR="00D640CD" w:rsidRDefault="00D640CD" w:rsidP="00A611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3AA4D310" w14:textId="77777777" w:rsidR="00D640CD" w:rsidRPr="00FA7747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EB12C" w14:textId="77777777" w:rsidR="00D640CD" w:rsidRPr="00791B12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791B12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7C1FC005" w14:textId="77777777" w:rsidR="00D640CD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91B1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9167441" w14:textId="63115639" w:rsidR="00D640CD" w:rsidRPr="00791B12" w:rsidRDefault="00D640CD" w:rsidP="0016463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1D76C5F2" w14:textId="77777777" w:rsidR="00D640CD" w:rsidRPr="00C73438" w:rsidRDefault="00D640CD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7ABEF" w14:textId="77777777" w:rsidR="00D640CD" w:rsidRPr="00ED3C08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38FBB030" w14:textId="77777777" w:rsidR="00D640CD" w:rsidRPr="00900403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AA2FC67" w14:textId="5FB11152" w:rsidR="00D640CD" w:rsidRDefault="00D640CD" w:rsidP="009D5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และหกเดือน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74CB">
      <w:rPr>
        <w:rFonts w:ascii="Angsana New" w:hAnsi="Angsana New"/>
        <w:sz w:val="32"/>
        <w:szCs w:val="32"/>
        <w:lang w:val="en-US" w:bidi="th-TH"/>
      </w:rPr>
      <w:t>3</w:t>
    </w:r>
    <w:r w:rsidRPr="000174CB">
      <w:rPr>
        <w:rFonts w:ascii="Angsana New" w:hAnsi="Angsana New"/>
        <w:b w:val="0"/>
        <w:bCs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มิถุนายน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0174CB">
      <w:rPr>
        <w:rFonts w:ascii="Angsana New" w:hAnsi="Angsana New"/>
        <w:b w:val="0"/>
        <w:bCs/>
        <w:sz w:val="32"/>
        <w:szCs w:val="32"/>
        <w:lang w:val="en-US" w:bidi="th-TH"/>
      </w:rPr>
      <w:t>2</w:t>
    </w:r>
    <w:r w:rsidRPr="000C77CB">
      <w:rPr>
        <w:rFonts w:ascii="Angsana New" w:hAnsi="Angsana New"/>
        <w:b w:val="0"/>
        <w:bCs/>
        <w:sz w:val="32"/>
        <w:szCs w:val="32"/>
        <w:lang w:val="en-US" w:bidi="th-TH"/>
      </w:rPr>
      <w:t>55</w:t>
    </w:r>
    <w:r>
      <w:rPr>
        <w:rFonts w:ascii="Angsana New" w:hAnsi="Angsana New"/>
        <w:sz w:val="32"/>
        <w:szCs w:val="32"/>
        <w:lang w:val="en-US" w:bidi="th-TH"/>
      </w:rPr>
      <w:t>6</w:t>
    </w:r>
    <w:r w:rsidRPr="00791B12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791B12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791B12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9B9C286" w14:textId="77777777" w:rsidR="00D640CD" w:rsidRPr="00C73438" w:rsidRDefault="00D640CD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66876FA" w14:textId="77777777" w:rsidR="00D640CD" w:rsidRPr="00ED3C08" w:rsidRDefault="00D640CD" w:rsidP="009D561E">
    <w:pPr>
      <w:pStyle w:val="Header"/>
      <w:rPr>
        <w:sz w:val="32"/>
        <w:szCs w:val="32"/>
      </w:rPr>
    </w:pPr>
    <w:r w:rsidRPr="00AB0EC8">
      <w:rPr>
        <w:sz w:val="32"/>
        <w:szCs w:val="32"/>
      </w:rPr>
      <w:object w:dxaOrig="7874" w:dyaOrig="22375" w14:anchorId="5DFA95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83pt;height:823pt">
          <v:imagedata r:id="rId1" o:title=""/>
        </v:shape>
        <o:OLEObject Type="Embed" ProgID="Excel.Sheet.8" ShapeID="_x0000_i1025" DrawAspect="Content" ObjectID="_1675098747" r:id="rId2"/>
      </w:objec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9A346" w14:textId="77777777" w:rsidR="00D640CD" w:rsidRPr="001460C2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460C2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16098535" w14:textId="77777777" w:rsidR="00D640CD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460C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647EE64" w14:textId="5B3D1D45" w:rsidR="00D640CD" w:rsidRPr="001460C2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10912548" w14:textId="77777777" w:rsidR="00D640CD" w:rsidRPr="001460C2" w:rsidRDefault="00D640CD" w:rsidP="009D5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42A4B" w14:textId="77777777" w:rsidR="00D640CD" w:rsidRPr="00FA7747" w:rsidRDefault="00D640CD" w:rsidP="00C556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0B7685F" w14:textId="77777777" w:rsidR="00D640CD" w:rsidRDefault="00D640CD" w:rsidP="002F04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5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             </w:t>
    </w: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2BD849" w14:textId="286D7169" w:rsidR="00D640CD" w:rsidRDefault="00D640CD" w:rsidP="00A0310E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58151ED7" w14:textId="77777777" w:rsidR="00D640CD" w:rsidRDefault="00D640CD" w:rsidP="00A0310E">
    <w:pPr>
      <w:pStyle w:val="Header"/>
      <w:ind w:firstLine="706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782EF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0F6E74A" w14:textId="77777777" w:rsidR="00D640CD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3BAE7" w14:textId="2FF591C0" w:rsidR="00D640CD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6EF61285" w14:textId="77777777" w:rsidR="00D640CD" w:rsidRPr="00FA7747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3C97B" w14:textId="77777777" w:rsidR="00D640CD" w:rsidRPr="00FA7747" w:rsidRDefault="00D640CD" w:rsidP="00816E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3153193" w14:textId="77777777" w:rsidR="00D640CD" w:rsidRDefault="00D640CD" w:rsidP="00816E5C">
    <w:pPr>
      <w:pStyle w:val="Header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BAF97" w14:textId="55ED45A6" w:rsidR="00D640CD" w:rsidRDefault="00D640CD" w:rsidP="00816E5C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 w:hint="cs"/>
        <w:b/>
        <w:bCs/>
        <w:sz w:val="32"/>
        <w:szCs w:val="32"/>
      </w:rPr>
      <w:t>2</w:t>
    </w:r>
  </w:p>
  <w:p w14:paraId="242C0FDF" w14:textId="77777777" w:rsidR="00D640CD" w:rsidRDefault="00D640C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FB675" w14:textId="77777777" w:rsidR="00D640CD" w:rsidRDefault="00D640CD" w:rsidP="00F167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7717A5F4" w14:textId="77777777" w:rsidR="00D640CD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4680CB" w14:textId="68A32D34" w:rsidR="00D640CD" w:rsidRPr="00FA7747" w:rsidRDefault="00D640CD" w:rsidP="0023444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68C7CF06" w14:textId="77777777" w:rsidR="00D640CD" w:rsidRPr="00D76EC8" w:rsidRDefault="00D640CD" w:rsidP="000330D2">
    <w:pPr>
      <w:pStyle w:val="Header"/>
      <w:spacing w:after="120"/>
      <w:rPr>
        <w:sz w:val="16"/>
        <w:szCs w:val="16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5F8A7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7B0F729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7B06A739" w14:textId="35A83CFC" w:rsidR="00D640CD" w:rsidRPr="00AF256D" w:rsidRDefault="00D640CD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74CB">
      <w:rPr>
        <w:rFonts w:ascii="Angsana New" w:hAnsi="Angsana New"/>
        <w:sz w:val="32"/>
        <w:szCs w:val="32"/>
        <w:lang w:val="en-US" w:bidi="th-TH"/>
      </w:rPr>
      <w:t>30</w:t>
    </w:r>
    <w:r w:rsidRPr="004516B2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ิถุนายน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0174CB">
      <w:rPr>
        <w:rFonts w:ascii="Angsana New" w:hAnsi="Angsana New"/>
        <w:b w:val="0"/>
        <w:bCs/>
        <w:sz w:val="32"/>
        <w:szCs w:val="32"/>
        <w:lang w:val="en-US" w:bidi="th-TH"/>
      </w:rPr>
      <w:t>2</w:t>
    </w:r>
    <w:r w:rsidRPr="000C77CB">
      <w:rPr>
        <w:rFonts w:ascii="Angsana New" w:hAnsi="Angsana New"/>
        <w:b w:val="0"/>
        <w:bCs/>
        <w:sz w:val="32"/>
        <w:szCs w:val="32"/>
        <w:lang w:val="en-US" w:bidi="th-TH"/>
      </w:rPr>
      <w:t>55</w:t>
    </w:r>
    <w:r w:rsidRPr="000C77CB"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94A32E9" w14:textId="77777777" w:rsidR="00D640CD" w:rsidRPr="0088345B" w:rsidRDefault="00D640CD" w:rsidP="008834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F3A0F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42332EF" w14:textId="77777777" w:rsidR="00D640CD" w:rsidRDefault="00D640CD" w:rsidP="00D76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65BA5D" w14:textId="19130DEF" w:rsidR="00D640CD" w:rsidRPr="00FA7747" w:rsidRDefault="00D640CD" w:rsidP="0023444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2</w:t>
    </w:r>
  </w:p>
  <w:p w14:paraId="3AAB5CD3" w14:textId="77777777" w:rsidR="00D640CD" w:rsidRPr="00D76EC8" w:rsidRDefault="00D640CD" w:rsidP="000330D2">
    <w:pPr>
      <w:pStyle w:val="Header"/>
      <w:spacing w:after="120"/>
      <w:rPr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4F23B" w14:textId="77777777" w:rsidR="00D640CD" w:rsidRPr="00FA7747" w:rsidRDefault="00D640CD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726D76A1" w14:textId="77777777" w:rsidR="00D640CD" w:rsidRDefault="00D640CD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6CFD57" w14:textId="19459C98" w:rsidR="00D640CD" w:rsidRPr="00FA7747" w:rsidRDefault="00D640CD" w:rsidP="00217C41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2C3FE061" w14:textId="77777777" w:rsidR="00D640CD" w:rsidRPr="00217C41" w:rsidRDefault="00D640CD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E4F06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F5A8B60" w14:textId="77777777" w:rsidR="00D640CD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FA18E76" w14:textId="48279543" w:rsidR="00D640CD" w:rsidRDefault="00D640CD" w:rsidP="0023444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13E2FB45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D45EF" w14:textId="77777777" w:rsidR="00D640CD" w:rsidRPr="00FA7747" w:rsidRDefault="00D640CD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2040AFD4" w14:textId="77777777" w:rsidR="00D640CD" w:rsidRDefault="00D640CD" w:rsidP="00217C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A60EDC" w14:textId="1FE9C0A2" w:rsidR="00D640CD" w:rsidRPr="00FA7747" w:rsidRDefault="00D640CD" w:rsidP="00217C41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74C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174CB">
      <w:rPr>
        <w:rFonts w:ascii="Angsana New" w:hAnsi="Angsana New"/>
        <w:b/>
        <w:bCs/>
        <w:sz w:val="32"/>
        <w:szCs w:val="32"/>
      </w:rPr>
      <w:t>2</w:t>
    </w:r>
    <w:r w:rsidRPr="000C77CB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Pr="000174CB">
      <w:rPr>
        <w:rFonts w:ascii="Angsana New" w:hAnsi="Angsana New"/>
        <w:b/>
        <w:bCs/>
        <w:sz w:val="32"/>
        <w:szCs w:val="32"/>
      </w:rPr>
      <w:t>3</w:t>
    </w:r>
  </w:p>
  <w:p w14:paraId="39950CA0" w14:textId="77777777" w:rsidR="00D640CD" w:rsidRPr="00217C41" w:rsidRDefault="00D640CD" w:rsidP="00BD00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 w:hanging="90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F33A5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3B1D25DF" w14:textId="77777777" w:rsidR="00D640CD" w:rsidRPr="00FA7747" w:rsidRDefault="00D640CD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842A943" w14:textId="5ABA42D6" w:rsidR="00D640CD" w:rsidRPr="00AF256D" w:rsidRDefault="00D640CD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74CB">
      <w:rPr>
        <w:rFonts w:ascii="Angsana New" w:hAnsi="Angsana New"/>
        <w:sz w:val="32"/>
        <w:szCs w:val="32"/>
        <w:lang w:val="en-US" w:bidi="th-TH"/>
      </w:rPr>
      <w:t>30</w:t>
    </w:r>
    <w:r w:rsidRPr="004516B2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ิถุนายน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0174CB">
      <w:rPr>
        <w:rFonts w:ascii="Angsana New" w:hAnsi="Angsana New"/>
        <w:b w:val="0"/>
        <w:bCs/>
        <w:sz w:val="32"/>
        <w:szCs w:val="32"/>
        <w:lang w:val="en-US" w:bidi="th-TH"/>
      </w:rPr>
      <w:t>2</w:t>
    </w:r>
    <w:r w:rsidRPr="000C77CB">
      <w:rPr>
        <w:rFonts w:ascii="Angsana New" w:hAnsi="Angsana New"/>
        <w:b w:val="0"/>
        <w:bCs/>
        <w:sz w:val="32"/>
        <w:szCs w:val="32"/>
        <w:lang w:val="en-US" w:bidi="th-TH"/>
      </w:rPr>
      <w:t>55</w:t>
    </w:r>
    <w:r w:rsidRPr="000C77CB"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0645398" w14:textId="77777777" w:rsidR="00D640CD" w:rsidRPr="0088345B" w:rsidRDefault="00D640CD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9B6E6D56"/>
    <w:lvl w:ilvl="0" w:tplc="E9E6DC4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2F5AE028"/>
    <w:lvl w:ilvl="0" w:tplc="E4925F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hybridMultilevel"/>
    <w:tmpl w:val="50228848"/>
    <w:lvl w:ilvl="0" w:tplc="1034E898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 w:tplc="B9AEFBFE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 w:tplc="005AF7D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hint="default"/>
      </w:rPr>
    </w:lvl>
    <w:lvl w:ilvl="3" w:tplc="D9029F6C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 w:tplc="92D8E72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 w:tplc="0B5E8294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 w:tplc="CBEA7F2C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 w:tplc="3DA6951A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 w:tplc="7A6026C4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E8D1A72"/>
    <w:multiLevelType w:val="hybridMultilevel"/>
    <w:tmpl w:val="BE80B264"/>
    <w:lvl w:ilvl="0" w:tplc="47526CC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90A7794">
      <w:numFmt w:val="decimal"/>
      <w:lvlText w:val=""/>
      <w:lvlJc w:val="left"/>
    </w:lvl>
    <w:lvl w:ilvl="2" w:tplc="D67CFCDA">
      <w:numFmt w:val="decimal"/>
      <w:lvlText w:val=""/>
      <w:lvlJc w:val="left"/>
    </w:lvl>
    <w:lvl w:ilvl="3" w:tplc="EBD278E8">
      <w:numFmt w:val="decimal"/>
      <w:lvlText w:val=""/>
      <w:lvlJc w:val="left"/>
    </w:lvl>
    <w:lvl w:ilvl="4" w:tplc="EE76C5EC">
      <w:numFmt w:val="decimal"/>
      <w:lvlText w:val=""/>
      <w:lvlJc w:val="left"/>
    </w:lvl>
    <w:lvl w:ilvl="5" w:tplc="7B388FF8">
      <w:numFmt w:val="decimal"/>
      <w:lvlText w:val=""/>
      <w:lvlJc w:val="left"/>
    </w:lvl>
    <w:lvl w:ilvl="6" w:tplc="8898D69C">
      <w:numFmt w:val="decimal"/>
      <w:lvlText w:val=""/>
      <w:lvlJc w:val="left"/>
    </w:lvl>
    <w:lvl w:ilvl="7" w:tplc="D24C573E">
      <w:numFmt w:val="decimal"/>
      <w:lvlText w:val=""/>
      <w:lvlJc w:val="left"/>
    </w:lvl>
    <w:lvl w:ilvl="8" w:tplc="644E8404">
      <w:numFmt w:val="decimal"/>
      <w:lvlText w:val=""/>
      <w:lvlJc w:val="left"/>
    </w:lvl>
  </w:abstractNum>
  <w:abstractNum w:abstractNumId="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B5F67B3"/>
    <w:multiLevelType w:val="multilevel"/>
    <w:tmpl w:val="BA82B68A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F4E597E"/>
    <w:multiLevelType w:val="hybridMultilevel"/>
    <w:tmpl w:val="7A7ECDA0"/>
    <w:lvl w:ilvl="0" w:tplc="0116F28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65623B6"/>
    <w:multiLevelType w:val="multilevel"/>
    <w:tmpl w:val="DE6A3654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F135D2E"/>
    <w:multiLevelType w:val="hybridMultilevel"/>
    <w:tmpl w:val="CE3C92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hybridMultilevel"/>
    <w:tmpl w:val="AA38AC62"/>
    <w:lvl w:ilvl="0" w:tplc="51F21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13C61AEE">
      <w:numFmt w:val="decimal"/>
      <w:lvlText w:val=""/>
      <w:lvlJc w:val="left"/>
    </w:lvl>
    <w:lvl w:ilvl="2" w:tplc="6E96F330">
      <w:numFmt w:val="decimal"/>
      <w:lvlText w:val=""/>
      <w:lvlJc w:val="left"/>
    </w:lvl>
    <w:lvl w:ilvl="3" w:tplc="2132EAD6">
      <w:numFmt w:val="decimal"/>
      <w:lvlText w:val=""/>
      <w:lvlJc w:val="left"/>
    </w:lvl>
    <w:lvl w:ilvl="4" w:tplc="9F0E525C">
      <w:numFmt w:val="decimal"/>
      <w:lvlText w:val=""/>
      <w:lvlJc w:val="left"/>
    </w:lvl>
    <w:lvl w:ilvl="5" w:tplc="E57088BA">
      <w:numFmt w:val="decimal"/>
      <w:lvlText w:val=""/>
      <w:lvlJc w:val="left"/>
    </w:lvl>
    <w:lvl w:ilvl="6" w:tplc="B7A81DA8">
      <w:numFmt w:val="decimal"/>
      <w:lvlText w:val=""/>
      <w:lvlJc w:val="left"/>
    </w:lvl>
    <w:lvl w:ilvl="7" w:tplc="19E606F6">
      <w:numFmt w:val="decimal"/>
      <w:lvlText w:val=""/>
      <w:lvlJc w:val="left"/>
    </w:lvl>
    <w:lvl w:ilvl="8" w:tplc="76D67EDA">
      <w:numFmt w:val="decimal"/>
      <w:lvlText w:val=""/>
      <w:lvlJc w:val="left"/>
    </w:lvl>
  </w:abstractNum>
  <w:abstractNum w:abstractNumId="17" w15:restartNumberingAfterBreak="0">
    <w:nsid w:val="5D705268"/>
    <w:multiLevelType w:val="hybridMultilevel"/>
    <w:tmpl w:val="A7E44E3E"/>
    <w:lvl w:ilvl="0" w:tplc="D7C8C2C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EE70FB5"/>
    <w:multiLevelType w:val="hybridMultilevel"/>
    <w:tmpl w:val="F56A7C02"/>
    <w:lvl w:ilvl="0" w:tplc="0FDCCF2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D1C29AE">
      <w:numFmt w:val="decimal"/>
      <w:lvlText w:val=""/>
      <w:lvlJc w:val="left"/>
    </w:lvl>
    <w:lvl w:ilvl="2" w:tplc="83F273BC">
      <w:numFmt w:val="decimal"/>
      <w:lvlText w:val=""/>
      <w:lvlJc w:val="left"/>
    </w:lvl>
    <w:lvl w:ilvl="3" w:tplc="76AE7996">
      <w:numFmt w:val="decimal"/>
      <w:lvlText w:val=""/>
      <w:lvlJc w:val="left"/>
    </w:lvl>
    <w:lvl w:ilvl="4" w:tplc="02E8E8B2">
      <w:numFmt w:val="decimal"/>
      <w:lvlText w:val=""/>
      <w:lvlJc w:val="left"/>
    </w:lvl>
    <w:lvl w:ilvl="5" w:tplc="BC5CBA9A">
      <w:numFmt w:val="decimal"/>
      <w:lvlText w:val=""/>
      <w:lvlJc w:val="left"/>
    </w:lvl>
    <w:lvl w:ilvl="6" w:tplc="2996B598">
      <w:numFmt w:val="decimal"/>
      <w:lvlText w:val=""/>
      <w:lvlJc w:val="left"/>
    </w:lvl>
    <w:lvl w:ilvl="7" w:tplc="F8F68124">
      <w:numFmt w:val="decimal"/>
      <w:lvlText w:val=""/>
      <w:lvlJc w:val="left"/>
    </w:lvl>
    <w:lvl w:ilvl="8" w:tplc="EA7635CE">
      <w:numFmt w:val="decimal"/>
      <w:lvlText w:val=""/>
      <w:lvlJc w:val="left"/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400708A"/>
    <w:multiLevelType w:val="hybridMultilevel"/>
    <w:tmpl w:val="72209A36"/>
    <w:lvl w:ilvl="0" w:tplc="4DEE1866">
      <w:start w:val="6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abstractNum w:abstractNumId="2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2"/>
  </w:num>
  <w:num w:numId="5">
    <w:abstractNumId w:val="23"/>
  </w:num>
  <w:num w:numId="6">
    <w:abstractNumId w:val="13"/>
  </w:num>
  <w:num w:numId="7">
    <w:abstractNumId w:val="16"/>
  </w:num>
  <w:num w:numId="8">
    <w:abstractNumId w:val="3"/>
  </w:num>
  <w:num w:numId="9">
    <w:abstractNumId w:val="10"/>
  </w:num>
  <w:num w:numId="10">
    <w:abstractNumId w:val="9"/>
  </w:num>
  <w:num w:numId="11">
    <w:abstractNumId w:val="17"/>
  </w:num>
  <w:num w:numId="12">
    <w:abstractNumId w:val="6"/>
  </w:num>
  <w:num w:numId="13">
    <w:abstractNumId w:val="19"/>
  </w:num>
  <w:num w:numId="14">
    <w:abstractNumId w:val="15"/>
  </w:num>
  <w:num w:numId="15">
    <w:abstractNumId w:val="4"/>
  </w:num>
  <w:num w:numId="16">
    <w:abstractNumId w:val="20"/>
  </w:num>
  <w:num w:numId="17">
    <w:abstractNumId w:val="7"/>
  </w:num>
  <w:num w:numId="18">
    <w:abstractNumId w:val="24"/>
  </w:num>
  <w:num w:numId="1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"/>
  </w:num>
  <w:num w:numId="21">
    <w:abstractNumId w:val="18"/>
  </w:num>
  <w:num w:numId="22">
    <w:abstractNumId w:val="11"/>
  </w:num>
  <w:num w:numId="23">
    <w:abstractNumId w:val="21"/>
  </w:num>
  <w:num w:numId="24">
    <w:abstractNumId w:val="22"/>
  </w:num>
  <w:num w:numId="25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6"/>
    <w:rsid w:val="0000013B"/>
    <w:rsid w:val="000004D2"/>
    <w:rsid w:val="00000B6C"/>
    <w:rsid w:val="00000C0F"/>
    <w:rsid w:val="00000CCD"/>
    <w:rsid w:val="00000F0A"/>
    <w:rsid w:val="00001140"/>
    <w:rsid w:val="00001218"/>
    <w:rsid w:val="00001281"/>
    <w:rsid w:val="000018B8"/>
    <w:rsid w:val="00001A76"/>
    <w:rsid w:val="00001BEF"/>
    <w:rsid w:val="000022A3"/>
    <w:rsid w:val="000024DA"/>
    <w:rsid w:val="00002636"/>
    <w:rsid w:val="00002BB3"/>
    <w:rsid w:val="00002D6B"/>
    <w:rsid w:val="0000327C"/>
    <w:rsid w:val="00003376"/>
    <w:rsid w:val="000033B5"/>
    <w:rsid w:val="000033EC"/>
    <w:rsid w:val="000035D2"/>
    <w:rsid w:val="000039AE"/>
    <w:rsid w:val="00003B38"/>
    <w:rsid w:val="00003C04"/>
    <w:rsid w:val="00004166"/>
    <w:rsid w:val="00004171"/>
    <w:rsid w:val="00004495"/>
    <w:rsid w:val="0000464A"/>
    <w:rsid w:val="00004D31"/>
    <w:rsid w:val="00004D3D"/>
    <w:rsid w:val="00004E46"/>
    <w:rsid w:val="00004F15"/>
    <w:rsid w:val="000055E4"/>
    <w:rsid w:val="00005738"/>
    <w:rsid w:val="00005ACB"/>
    <w:rsid w:val="00005BAB"/>
    <w:rsid w:val="00005DB9"/>
    <w:rsid w:val="00005E04"/>
    <w:rsid w:val="00005F1C"/>
    <w:rsid w:val="000066AD"/>
    <w:rsid w:val="0000678E"/>
    <w:rsid w:val="00006B7A"/>
    <w:rsid w:val="00006C38"/>
    <w:rsid w:val="00006D9E"/>
    <w:rsid w:val="00006FF8"/>
    <w:rsid w:val="00007152"/>
    <w:rsid w:val="0000725A"/>
    <w:rsid w:val="000073B5"/>
    <w:rsid w:val="000077BD"/>
    <w:rsid w:val="00007802"/>
    <w:rsid w:val="00007ABD"/>
    <w:rsid w:val="00007B57"/>
    <w:rsid w:val="00007CDF"/>
    <w:rsid w:val="000101D9"/>
    <w:rsid w:val="00010374"/>
    <w:rsid w:val="000109E6"/>
    <w:rsid w:val="00010D67"/>
    <w:rsid w:val="00011173"/>
    <w:rsid w:val="000112FC"/>
    <w:rsid w:val="00011344"/>
    <w:rsid w:val="00011556"/>
    <w:rsid w:val="0001192B"/>
    <w:rsid w:val="00011DB0"/>
    <w:rsid w:val="000122B2"/>
    <w:rsid w:val="000124F2"/>
    <w:rsid w:val="00012A3B"/>
    <w:rsid w:val="00012D7E"/>
    <w:rsid w:val="00012D99"/>
    <w:rsid w:val="00012E50"/>
    <w:rsid w:val="00012E83"/>
    <w:rsid w:val="00012EEF"/>
    <w:rsid w:val="00012FB4"/>
    <w:rsid w:val="000135DE"/>
    <w:rsid w:val="000135F7"/>
    <w:rsid w:val="0001364C"/>
    <w:rsid w:val="0001400A"/>
    <w:rsid w:val="000141AC"/>
    <w:rsid w:val="00014688"/>
    <w:rsid w:val="0001478E"/>
    <w:rsid w:val="000148D6"/>
    <w:rsid w:val="00014B65"/>
    <w:rsid w:val="00014C0D"/>
    <w:rsid w:val="00014F45"/>
    <w:rsid w:val="0001534A"/>
    <w:rsid w:val="00015420"/>
    <w:rsid w:val="000155B5"/>
    <w:rsid w:val="000155B7"/>
    <w:rsid w:val="00015627"/>
    <w:rsid w:val="00015AAF"/>
    <w:rsid w:val="00015C52"/>
    <w:rsid w:val="00015C7F"/>
    <w:rsid w:val="00015FE2"/>
    <w:rsid w:val="00016CA7"/>
    <w:rsid w:val="000172A3"/>
    <w:rsid w:val="000172E4"/>
    <w:rsid w:val="000174CB"/>
    <w:rsid w:val="000179F5"/>
    <w:rsid w:val="00017A7E"/>
    <w:rsid w:val="00017E12"/>
    <w:rsid w:val="00017E1B"/>
    <w:rsid w:val="00020021"/>
    <w:rsid w:val="00020430"/>
    <w:rsid w:val="0002055E"/>
    <w:rsid w:val="00020628"/>
    <w:rsid w:val="00020882"/>
    <w:rsid w:val="00020A96"/>
    <w:rsid w:val="00020CD3"/>
    <w:rsid w:val="00020E35"/>
    <w:rsid w:val="00021246"/>
    <w:rsid w:val="00021255"/>
    <w:rsid w:val="0002150E"/>
    <w:rsid w:val="00021637"/>
    <w:rsid w:val="00021702"/>
    <w:rsid w:val="00021C6F"/>
    <w:rsid w:val="00021EB0"/>
    <w:rsid w:val="00021FF7"/>
    <w:rsid w:val="00022087"/>
    <w:rsid w:val="0002268A"/>
    <w:rsid w:val="00022826"/>
    <w:rsid w:val="0002282E"/>
    <w:rsid w:val="00022BCA"/>
    <w:rsid w:val="000230FA"/>
    <w:rsid w:val="00023453"/>
    <w:rsid w:val="00023758"/>
    <w:rsid w:val="00023B27"/>
    <w:rsid w:val="00023CE6"/>
    <w:rsid w:val="0002439A"/>
    <w:rsid w:val="000246BA"/>
    <w:rsid w:val="00024953"/>
    <w:rsid w:val="00024F30"/>
    <w:rsid w:val="000258B1"/>
    <w:rsid w:val="00025B96"/>
    <w:rsid w:val="00025C76"/>
    <w:rsid w:val="00026132"/>
    <w:rsid w:val="0002666D"/>
    <w:rsid w:val="00026757"/>
    <w:rsid w:val="000267F3"/>
    <w:rsid w:val="000268A6"/>
    <w:rsid w:val="00026AB8"/>
    <w:rsid w:val="00026C9B"/>
    <w:rsid w:val="00026E09"/>
    <w:rsid w:val="00026EA8"/>
    <w:rsid w:val="00026EE9"/>
    <w:rsid w:val="00026F76"/>
    <w:rsid w:val="00027A28"/>
    <w:rsid w:val="00027A4F"/>
    <w:rsid w:val="00027B7E"/>
    <w:rsid w:val="00027B9B"/>
    <w:rsid w:val="00027E0E"/>
    <w:rsid w:val="00027E54"/>
    <w:rsid w:val="00030A51"/>
    <w:rsid w:val="00030D4D"/>
    <w:rsid w:val="00030E22"/>
    <w:rsid w:val="00030EB3"/>
    <w:rsid w:val="000313FC"/>
    <w:rsid w:val="00031980"/>
    <w:rsid w:val="00031ADE"/>
    <w:rsid w:val="00031BD7"/>
    <w:rsid w:val="00031CA5"/>
    <w:rsid w:val="00031FD6"/>
    <w:rsid w:val="00032129"/>
    <w:rsid w:val="000323D1"/>
    <w:rsid w:val="000325D2"/>
    <w:rsid w:val="00032ABF"/>
    <w:rsid w:val="00032F0C"/>
    <w:rsid w:val="000330D2"/>
    <w:rsid w:val="0003340E"/>
    <w:rsid w:val="000335C6"/>
    <w:rsid w:val="00033B04"/>
    <w:rsid w:val="00033EFB"/>
    <w:rsid w:val="00034231"/>
    <w:rsid w:val="000342B7"/>
    <w:rsid w:val="00034AFD"/>
    <w:rsid w:val="00034D64"/>
    <w:rsid w:val="00034F23"/>
    <w:rsid w:val="000351D6"/>
    <w:rsid w:val="0003540F"/>
    <w:rsid w:val="00035968"/>
    <w:rsid w:val="00035A15"/>
    <w:rsid w:val="0003618F"/>
    <w:rsid w:val="000361EA"/>
    <w:rsid w:val="00036201"/>
    <w:rsid w:val="000365AD"/>
    <w:rsid w:val="00036607"/>
    <w:rsid w:val="00036989"/>
    <w:rsid w:val="00036D0C"/>
    <w:rsid w:val="00036E95"/>
    <w:rsid w:val="000371AA"/>
    <w:rsid w:val="000374AA"/>
    <w:rsid w:val="00037979"/>
    <w:rsid w:val="00037D13"/>
    <w:rsid w:val="0004001D"/>
    <w:rsid w:val="000404E2"/>
    <w:rsid w:val="0004075B"/>
    <w:rsid w:val="00040791"/>
    <w:rsid w:val="000407CD"/>
    <w:rsid w:val="000408EC"/>
    <w:rsid w:val="00040952"/>
    <w:rsid w:val="00040AF3"/>
    <w:rsid w:val="00040B0F"/>
    <w:rsid w:val="00040FDE"/>
    <w:rsid w:val="000410FA"/>
    <w:rsid w:val="000411B4"/>
    <w:rsid w:val="0004127D"/>
    <w:rsid w:val="00041332"/>
    <w:rsid w:val="0004145C"/>
    <w:rsid w:val="00041C82"/>
    <w:rsid w:val="00041E72"/>
    <w:rsid w:val="00041FB0"/>
    <w:rsid w:val="00041FC8"/>
    <w:rsid w:val="00042294"/>
    <w:rsid w:val="000425C3"/>
    <w:rsid w:val="000425D9"/>
    <w:rsid w:val="000426AD"/>
    <w:rsid w:val="00042ADB"/>
    <w:rsid w:val="00042E8B"/>
    <w:rsid w:val="00042F74"/>
    <w:rsid w:val="000430E7"/>
    <w:rsid w:val="000432CD"/>
    <w:rsid w:val="000432EC"/>
    <w:rsid w:val="00043355"/>
    <w:rsid w:val="000434F1"/>
    <w:rsid w:val="0004359C"/>
    <w:rsid w:val="00043801"/>
    <w:rsid w:val="00043B03"/>
    <w:rsid w:val="00043BC7"/>
    <w:rsid w:val="00043DDD"/>
    <w:rsid w:val="00043EF5"/>
    <w:rsid w:val="00044315"/>
    <w:rsid w:val="0004445C"/>
    <w:rsid w:val="000444A8"/>
    <w:rsid w:val="00044A0A"/>
    <w:rsid w:val="00044BBF"/>
    <w:rsid w:val="00044C42"/>
    <w:rsid w:val="00044D4E"/>
    <w:rsid w:val="0004516A"/>
    <w:rsid w:val="0004520D"/>
    <w:rsid w:val="000452F6"/>
    <w:rsid w:val="00045636"/>
    <w:rsid w:val="0004575E"/>
    <w:rsid w:val="000459B6"/>
    <w:rsid w:val="00045D8D"/>
    <w:rsid w:val="00045E6A"/>
    <w:rsid w:val="00045F44"/>
    <w:rsid w:val="00045FD8"/>
    <w:rsid w:val="000463AC"/>
    <w:rsid w:val="000463D3"/>
    <w:rsid w:val="000463E8"/>
    <w:rsid w:val="00046E17"/>
    <w:rsid w:val="00046F22"/>
    <w:rsid w:val="00047135"/>
    <w:rsid w:val="000477D5"/>
    <w:rsid w:val="00047867"/>
    <w:rsid w:val="000479B0"/>
    <w:rsid w:val="00047ABE"/>
    <w:rsid w:val="00047BC5"/>
    <w:rsid w:val="00047DB4"/>
    <w:rsid w:val="000501EA"/>
    <w:rsid w:val="0005074A"/>
    <w:rsid w:val="00050828"/>
    <w:rsid w:val="0005083F"/>
    <w:rsid w:val="00050935"/>
    <w:rsid w:val="00050DDE"/>
    <w:rsid w:val="00050E66"/>
    <w:rsid w:val="00051222"/>
    <w:rsid w:val="000512D4"/>
    <w:rsid w:val="00051417"/>
    <w:rsid w:val="00051B15"/>
    <w:rsid w:val="00051C42"/>
    <w:rsid w:val="00052251"/>
    <w:rsid w:val="00052715"/>
    <w:rsid w:val="000528F2"/>
    <w:rsid w:val="000529F4"/>
    <w:rsid w:val="00052A4C"/>
    <w:rsid w:val="00052D25"/>
    <w:rsid w:val="000534C8"/>
    <w:rsid w:val="00054248"/>
    <w:rsid w:val="00054433"/>
    <w:rsid w:val="000546CF"/>
    <w:rsid w:val="00054F46"/>
    <w:rsid w:val="0005502F"/>
    <w:rsid w:val="00055164"/>
    <w:rsid w:val="0005542F"/>
    <w:rsid w:val="00055756"/>
    <w:rsid w:val="000558C4"/>
    <w:rsid w:val="000558F5"/>
    <w:rsid w:val="00055A83"/>
    <w:rsid w:val="000560EE"/>
    <w:rsid w:val="0005615D"/>
    <w:rsid w:val="0005638F"/>
    <w:rsid w:val="00056639"/>
    <w:rsid w:val="00056F06"/>
    <w:rsid w:val="00057484"/>
    <w:rsid w:val="000577E9"/>
    <w:rsid w:val="00057BBA"/>
    <w:rsid w:val="00057F8A"/>
    <w:rsid w:val="00060152"/>
    <w:rsid w:val="00060744"/>
    <w:rsid w:val="000609B2"/>
    <w:rsid w:val="00060EB8"/>
    <w:rsid w:val="000613F4"/>
    <w:rsid w:val="000618F4"/>
    <w:rsid w:val="0006191E"/>
    <w:rsid w:val="00061B0E"/>
    <w:rsid w:val="00061C02"/>
    <w:rsid w:val="00061C50"/>
    <w:rsid w:val="00061CDD"/>
    <w:rsid w:val="00061EF0"/>
    <w:rsid w:val="000625E9"/>
    <w:rsid w:val="00062766"/>
    <w:rsid w:val="0006276B"/>
    <w:rsid w:val="000629D2"/>
    <w:rsid w:val="00062A42"/>
    <w:rsid w:val="00062B25"/>
    <w:rsid w:val="0006325E"/>
    <w:rsid w:val="0006379F"/>
    <w:rsid w:val="000639A9"/>
    <w:rsid w:val="00063DEC"/>
    <w:rsid w:val="00063FDD"/>
    <w:rsid w:val="00064142"/>
    <w:rsid w:val="0006415F"/>
    <w:rsid w:val="000643C4"/>
    <w:rsid w:val="000643EC"/>
    <w:rsid w:val="0006459F"/>
    <w:rsid w:val="00064C69"/>
    <w:rsid w:val="00064E98"/>
    <w:rsid w:val="00065008"/>
    <w:rsid w:val="0006505B"/>
    <w:rsid w:val="000651FD"/>
    <w:rsid w:val="0006537A"/>
    <w:rsid w:val="000654A4"/>
    <w:rsid w:val="00065604"/>
    <w:rsid w:val="00065C76"/>
    <w:rsid w:val="00065DBE"/>
    <w:rsid w:val="00066274"/>
    <w:rsid w:val="00066529"/>
    <w:rsid w:val="000672F9"/>
    <w:rsid w:val="000675C1"/>
    <w:rsid w:val="0006774A"/>
    <w:rsid w:val="00067897"/>
    <w:rsid w:val="000701A3"/>
    <w:rsid w:val="00070312"/>
    <w:rsid w:val="00070678"/>
    <w:rsid w:val="000706F9"/>
    <w:rsid w:val="000707E3"/>
    <w:rsid w:val="00070BE6"/>
    <w:rsid w:val="00070D4C"/>
    <w:rsid w:val="00070E48"/>
    <w:rsid w:val="00070EBF"/>
    <w:rsid w:val="0007137E"/>
    <w:rsid w:val="000715EF"/>
    <w:rsid w:val="000718CD"/>
    <w:rsid w:val="00071A16"/>
    <w:rsid w:val="00071B06"/>
    <w:rsid w:val="00071C2F"/>
    <w:rsid w:val="00071D24"/>
    <w:rsid w:val="00071E82"/>
    <w:rsid w:val="00072552"/>
    <w:rsid w:val="00072A65"/>
    <w:rsid w:val="00072B4D"/>
    <w:rsid w:val="00072FA1"/>
    <w:rsid w:val="00073083"/>
    <w:rsid w:val="000732D1"/>
    <w:rsid w:val="00073367"/>
    <w:rsid w:val="00073432"/>
    <w:rsid w:val="00073DA0"/>
    <w:rsid w:val="00073EB0"/>
    <w:rsid w:val="00073FF0"/>
    <w:rsid w:val="00074191"/>
    <w:rsid w:val="0007469B"/>
    <w:rsid w:val="00074891"/>
    <w:rsid w:val="00074A5C"/>
    <w:rsid w:val="00074C6D"/>
    <w:rsid w:val="00074D7B"/>
    <w:rsid w:val="00074F14"/>
    <w:rsid w:val="000752BE"/>
    <w:rsid w:val="000756B1"/>
    <w:rsid w:val="00075907"/>
    <w:rsid w:val="00075927"/>
    <w:rsid w:val="00075A50"/>
    <w:rsid w:val="00075BEE"/>
    <w:rsid w:val="00075DDC"/>
    <w:rsid w:val="00075FFE"/>
    <w:rsid w:val="00076799"/>
    <w:rsid w:val="000768A0"/>
    <w:rsid w:val="00077245"/>
    <w:rsid w:val="000773C8"/>
    <w:rsid w:val="00077683"/>
    <w:rsid w:val="0007775E"/>
    <w:rsid w:val="0007787F"/>
    <w:rsid w:val="00077A1C"/>
    <w:rsid w:val="00077BF3"/>
    <w:rsid w:val="00077C54"/>
    <w:rsid w:val="00077E11"/>
    <w:rsid w:val="00077F9C"/>
    <w:rsid w:val="000807EA"/>
    <w:rsid w:val="0008086D"/>
    <w:rsid w:val="00080B85"/>
    <w:rsid w:val="00080C0C"/>
    <w:rsid w:val="00080CBB"/>
    <w:rsid w:val="00080D08"/>
    <w:rsid w:val="00080D91"/>
    <w:rsid w:val="000814AA"/>
    <w:rsid w:val="00081A2A"/>
    <w:rsid w:val="00081A93"/>
    <w:rsid w:val="00081D78"/>
    <w:rsid w:val="00081DB0"/>
    <w:rsid w:val="0008245A"/>
    <w:rsid w:val="00082881"/>
    <w:rsid w:val="00082B01"/>
    <w:rsid w:val="00082C8A"/>
    <w:rsid w:val="00082F4A"/>
    <w:rsid w:val="0008316A"/>
    <w:rsid w:val="000836D3"/>
    <w:rsid w:val="00083A6E"/>
    <w:rsid w:val="00083B84"/>
    <w:rsid w:val="00083F47"/>
    <w:rsid w:val="00083F95"/>
    <w:rsid w:val="0008404F"/>
    <w:rsid w:val="00084117"/>
    <w:rsid w:val="00084779"/>
    <w:rsid w:val="00084E43"/>
    <w:rsid w:val="00084E93"/>
    <w:rsid w:val="000851A0"/>
    <w:rsid w:val="000852D4"/>
    <w:rsid w:val="00085378"/>
    <w:rsid w:val="000857D8"/>
    <w:rsid w:val="0008586E"/>
    <w:rsid w:val="00085E73"/>
    <w:rsid w:val="00085EAB"/>
    <w:rsid w:val="00086220"/>
    <w:rsid w:val="000864B8"/>
    <w:rsid w:val="00086754"/>
    <w:rsid w:val="000868C3"/>
    <w:rsid w:val="000872D6"/>
    <w:rsid w:val="00087870"/>
    <w:rsid w:val="00087AE4"/>
    <w:rsid w:val="00087CD5"/>
    <w:rsid w:val="00087DD2"/>
    <w:rsid w:val="000900C1"/>
    <w:rsid w:val="000900D2"/>
    <w:rsid w:val="00090161"/>
    <w:rsid w:val="000901E2"/>
    <w:rsid w:val="00090281"/>
    <w:rsid w:val="0009040A"/>
    <w:rsid w:val="00090414"/>
    <w:rsid w:val="000904B7"/>
    <w:rsid w:val="00090A39"/>
    <w:rsid w:val="00090EA3"/>
    <w:rsid w:val="00090EBA"/>
    <w:rsid w:val="00090F48"/>
    <w:rsid w:val="0009126B"/>
    <w:rsid w:val="000913A0"/>
    <w:rsid w:val="00091411"/>
    <w:rsid w:val="00091604"/>
    <w:rsid w:val="00091A16"/>
    <w:rsid w:val="00091CDF"/>
    <w:rsid w:val="00091DC8"/>
    <w:rsid w:val="00092071"/>
    <w:rsid w:val="00092224"/>
    <w:rsid w:val="0009248F"/>
    <w:rsid w:val="000925F1"/>
    <w:rsid w:val="00092983"/>
    <w:rsid w:val="00092B07"/>
    <w:rsid w:val="00092B09"/>
    <w:rsid w:val="00092B27"/>
    <w:rsid w:val="00092D4F"/>
    <w:rsid w:val="00092D55"/>
    <w:rsid w:val="00093161"/>
    <w:rsid w:val="0009332B"/>
    <w:rsid w:val="00093446"/>
    <w:rsid w:val="0009353D"/>
    <w:rsid w:val="00093CC3"/>
    <w:rsid w:val="00093EE4"/>
    <w:rsid w:val="0009470A"/>
    <w:rsid w:val="00094779"/>
    <w:rsid w:val="00094ADC"/>
    <w:rsid w:val="00094BAF"/>
    <w:rsid w:val="00094DE8"/>
    <w:rsid w:val="00094EDA"/>
    <w:rsid w:val="00094FB4"/>
    <w:rsid w:val="00095060"/>
    <w:rsid w:val="00095596"/>
    <w:rsid w:val="0009570A"/>
    <w:rsid w:val="0009580F"/>
    <w:rsid w:val="00095828"/>
    <w:rsid w:val="00095903"/>
    <w:rsid w:val="00095A5F"/>
    <w:rsid w:val="00095B55"/>
    <w:rsid w:val="00095E09"/>
    <w:rsid w:val="00096399"/>
    <w:rsid w:val="00096423"/>
    <w:rsid w:val="000964AB"/>
    <w:rsid w:val="0009655D"/>
    <w:rsid w:val="0009658D"/>
    <w:rsid w:val="0009664B"/>
    <w:rsid w:val="000967D6"/>
    <w:rsid w:val="00096E5D"/>
    <w:rsid w:val="00097502"/>
    <w:rsid w:val="00097535"/>
    <w:rsid w:val="00097659"/>
    <w:rsid w:val="000977BC"/>
    <w:rsid w:val="0009787C"/>
    <w:rsid w:val="00097AD3"/>
    <w:rsid w:val="00097AFB"/>
    <w:rsid w:val="00097D33"/>
    <w:rsid w:val="00097F62"/>
    <w:rsid w:val="000A01A6"/>
    <w:rsid w:val="000A0207"/>
    <w:rsid w:val="000A02AC"/>
    <w:rsid w:val="000A034B"/>
    <w:rsid w:val="000A03AB"/>
    <w:rsid w:val="000A0559"/>
    <w:rsid w:val="000A07E1"/>
    <w:rsid w:val="000A080E"/>
    <w:rsid w:val="000A0B7C"/>
    <w:rsid w:val="000A0BB9"/>
    <w:rsid w:val="000A0ED2"/>
    <w:rsid w:val="000A0FBB"/>
    <w:rsid w:val="000A108A"/>
    <w:rsid w:val="000A10FC"/>
    <w:rsid w:val="000A12A1"/>
    <w:rsid w:val="000A171A"/>
    <w:rsid w:val="000A1C9F"/>
    <w:rsid w:val="000A1E4E"/>
    <w:rsid w:val="000A2419"/>
    <w:rsid w:val="000A2455"/>
    <w:rsid w:val="000A293F"/>
    <w:rsid w:val="000A2BCA"/>
    <w:rsid w:val="000A3289"/>
    <w:rsid w:val="000A33E4"/>
    <w:rsid w:val="000A3401"/>
    <w:rsid w:val="000A34A5"/>
    <w:rsid w:val="000A39EE"/>
    <w:rsid w:val="000A3A0F"/>
    <w:rsid w:val="000A3A5A"/>
    <w:rsid w:val="000A428B"/>
    <w:rsid w:val="000A42C2"/>
    <w:rsid w:val="000A42C8"/>
    <w:rsid w:val="000A43C0"/>
    <w:rsid w:val="000A43D1"/>
    <w:rsid w:val="000A4649"/>
    <w:rsid w:val="000A4771"/>
    <w:rsid w:val="000A4BD8"/>
    <w:rsid w:val="000A4D19"/>
    <w:rsid w:val="000A4F71"/>
    <w:rsid w:val="000A4FDE"/>
    <w:rsid w:val="000A5115"/>
    <w:rsid w:val="000A522F"/>
    <w:rsid w:val="000A5892"/>
    <w:rsid w:val="000A5AA1"/>
    <w:rsid w:val="000A5D67"/>
    <w:rsid w:val="000A6593"/>
    <w:rsid w:val="000A6629"/>
    <w:rsid w:val="000A6AE3"/>
    <w:rsid w:val="000A6B33"/>
    <w:rsid w:val="000A6CA6"/>
    <w:rsid w:val="000A6D5A"/>
    <w:rsid w:val="000A6E4A"/>
    <w:rsid w:val="000A721B"/>
    <w:rsid w:val="000A72F0"/>
    <w:rsid w:val="000A74A7"/>
    <w:rsid w:val="000A78E1"/>
    <w:rsid w:val="000A7C8A"/>
    <w:rsid w:val="000A7E98"/>
    <w:rsid w:val="000B00A5"/>
    <w:rsid w:val="000B0180"/>
    <w:rsid w:val="000B042E"/>
    <w:rsid w:val="000B0449"/>
    <w:rsid w:val="000B04C4"/>
    <w:rsid w:val="000B055C"/>
    <w:rsid w:val="000B08BE"/>
    <w:rsid w:val="000B0992"/>
    <w:rsid w:val="000B09BD"/>
    <w:rsid w:val="000B0D32"/>
    <w:rsid w:val="000B142E"/>
    <w:rsid w:val="000B14A1"/>
    <w:rsid w:val="000B1675"/>
    <w:rsid w:val="000B199A"/>
    <w:rsid w:val="000B2253"/>
    <w:rsid w:val="000B287F"/>
    <w:rsid w:val="000B2946"/>
    <w:rsid w:val="000B305F"/>
    <w:rsid w:val="000B33FE"/>
    <w:rsid w:val="000B3692"/>
    <w:rsid w:val="000B37E4"/>
    <w:rsid w:val="000B37F1"/>
    <w:rsid w:val="000B3D40"/>
    <w:rsid w:val="000B432F"/>
    <w:rsid w:val="000B435F"/>
    <w:rsid w:val="000B443D"/>
    <w:rsid w:val="000B48D4"/>
    <w:rsid w:val="000B4A3B"/>
    <w:rsid w:val="000B4ADD"/>
    <w:rsid w:val="000B4C6A"/>
    <w:rsid w:val="000B5108"/>
    <w:rsid w:val="000B57B7"/>
    <w:rsid w:val="000B57F9"/>
    <w:rsid w:val="000B59FE"/>
    <w:rsid w:val="000B5A36"/>
    <w:rsid w:val="000B5BDD"/>
    <w:rsid w:val="000B5F70"/>
    <w:rsid w:val="000B5F84"/>
    <w:rsid w:val="000B60C0"/>
    <w:rsid w:val="000B669F"/>
    <w:rsid w:val="000B67C8"/>
    <w:rsid w:val="000B68CC"/>
    <w:rsid w:val="000B69D1"/>
    <w:rsid w:val="000B6B3C"/>
    <w:rsid w:val="000B6BAE"/>
    <w:rsid w:val="000B6C65"/>
    <w:rsid w:val="000B6CDD"/>
    <w:rsid w:val="000B6D8D"/>
    <w:rsid w:val="000B6E88"/>
    <w:rsid w:val="000B6F29"/>
    <w:rsid w:val="000B7292"/>
    <w:rsid w:val="000B7375"/>
    <w:rsid w:val="000B745D"/>
    <w:rsid w:val="000B7765"/>
    <w:rsid w:val="000B77F1"/>
    <w:rsid w:val="000B7961"/>
    <w:rsid w:val="000B7CC5"/>
    <w:rsid w:val="000B7EB7"/>
    <w:rsid w:val="000C00BB"/>
    <w:rsid w:val="000C08AE"/>
    <w:rsid w:val="000C090A"/>
    <w:rsid w:val="000C0F73"/>
    <w:rsid w:val="000C1276"/>
    <w:rsid w:val="000C1587"/>
    <w:rsid w:val="000C1616"/>
    <w:rsid w:val="000C1734"/>
    <w:rsid w:val="000C184C"/>
    <w:rsid w:val="000C189C"/>
    <w:rsid w:val="000C195E"/>
    <w:rsid w:val="000C2252"/>
    <w:rsid w:val="000C2352"/>
    <w:rsid w:val="000C26E1"/>
    <w:rsid w:val="000C26EB"/>
    <w:rsid w:val="000C28F7"/>
    <w:rsid w:val="000C2BE7"/>
    <w:rsid w:val="000C2C71"/>
    <w:rsid w:val="000C2CF6"/>
    <w:rsid w:val="000C3AF0"/>
    <w:rsid w:val="000C3B43"/>
    <w:rsid w:val="000C3C30"/>
    <w:rsid w:val="000C3D9A"/>
    <w:rsid w:val="000C3EDF"/>
    <w:rsid w:val="000C44A1"/>
    <w:rsid w:val="000C46A4"/>
    <w:rsid w:val="000C479A"/>
    <w:rsid w:val="000C4A59"/>
    <w:rsid w:val="000C4DF0"/>
    <w:rsid w:val="000C4DF2"/>
    <w:rsid w:val="000C5097"/>
    <w:rsid w:val="000C52C6"/>
    <w:rsid w:val="000C539F"/>
    <w:rsid w:val="000C5AED"/>
    <w:rsid w:val="000C5E67"/>
    <w:rsid w:val="000C607B"/>
    <w:rsid w:val="000C610D"/>
    <w:rsid w:val="000C61AF"/>
    <w:rsid w:val="000C636F"/>
    <w:rsid w:val="000C675D"/>
    <w:rsid w:val="000C68AE"/>
    <w:rsid w:val="000C6B3B"/>
    <w:rsid w:val="000C6C79"/>
    <w:rsid w:val="000C6F59"/>
    <w:rsid w:val="000C6FF1"/>
    <w:rsid w:val="000C702D"/>
    <w:rsid w:val="000C77CB"/>
    <w:rsid w:val="000C78F6"/>
    <w:rsid w:val="000C7EB5"/>
    <w:rsid w:val="000D041B"/>
    <w:rsid w:val="000D081E"/>
    <w:rsid w:val="000D0AE2"/>
    <w:rsid w:val="000D0B68"/>
    <w:rsid w:val="000D0B72"/>
    <w:rsid w:val="000D0CDC"/>
    <w:rsid w:val="000D0E1C"/>
    <w:rsid w:val="000D0E7C"/>
    <w:rsid w:val="000D130D"/>
    <w:rsid w:val="000D165D"/>
    <w:rsid w:val="000D16F5"/>
    <w:rsid w:val="000D1947"/>
    <w:rsid w:val="000D1A12"/>
    <w:rsid w:val="000D1BAD"/>
    <w:rsid w:val="000D1F12"/>
    <w:rsid w:val="000D214E"/>
    <w:rsid w:val="000D31C1"/>
    <w:rsid w:val="000D342D"/>
    <w:rsid w:val="000D3629"/>
    <w:rsid w:val="000D3A43"/>
    <w:rsid w:val="000D3DE0"/>
    <w:rsid w:val="000D3EDE"/>
    <w:rsid w:val="000D3F3E"/>
    <w:rsid w:val="000D4237"/>
    <w:rsid w:val="000D43E5"/>
    <w:rsid w:val="000D4732"/>
    <w:rsid w:val="000D4AED"/>
    <w:rsid w:val="000D4CEA"/>
    <w:rsid w:val="000D4D23"/>
    <w:rsid w:val="000D4E2B"/>
    <w:rsid w:val="000D5A9D"/>
    <w:rsid w:val="000D6025"/>
    <w:rsid w:val="000D62E7"/>
    <w:rsid w:val="000D6313"/>
    <w:rsid w:val="000D6511"/>
    <w:rsid w:val="000D6696"/>
    <w:rsid w:val="000D686E"/>
    <w:rsid w:val="000D6971"/>
    <w:rsid w:val="000D7094"/>
    <w:rsid w:val="000D7571"/>
    <w:rsid w:val="000D79BC"/>
    <w:rsid w:val="000D7B60"/>
    <w:rsid w:val="000D7B92"/>
    <w:rsid w:val="000D7F99"/>
    <w:rsid w:val="000E00D6"/>
    <w:rsid w:val="000E0682"/>
    <w:rsid w:val="000E069E"/>
    <w:rsid w:val="000E06CA"/>
    <w:rsid w:val="000E076D"/>
    <w:rsid w:val="000E086A"/>
    <w:rsid w:val="000E0877"/>
    <w:rsid w:val="000E08E7"/>
    <w:rsid w:val="000E0980"/>
    <w:rsid w:val="000E0D7F"/>
    <w:rsid w:val="000E0F03"/>
    <w:rsid w:val="000E0F3A"/>
    <w:rsid w:val="000E14C0"/>
    <w:rsid w:val="000E16D7"/>
    <w:rsid w:val="000E1C7C"/>
    <w:rsid w:val="000E1D24"/>
    <w:rsid w:val="000E21E4"/>
    <w:rsid w:val="000E2223"/>
    <w:rsid w:val="000E26E9"/>
    <w:rsid w:val="000E2B99"/>
    <w:rsid w:val="000E2CB3"/>
    <w:rsid w:val="000E2E97"/>
    <w:rsid w:val="000E2EB0"/>
    <w:rsid w:val="000E2F85"/>
    <w:rsid w:val="000E31E2"/>
    <w:rsid w:val="000E341F"/>
    <w:rsid w:val="000E3890"/>
    <w:rsid w:val="000E39F0"/>
    <w:rsid w:val="000E3A6B"/>
    <w:rsid w:val="000E3D2D"/>
    <w:rsid w:val="000E417F"/>
    <w:rsid w:val="000E42B7"/>
    <w:rsid w:val="000E45D6"/>
    <w:rsid w:val="000E460F"/>
    <w:rsid w:val="000E47DC"/>
    <w:rsid w:val="000E48D8"/>
    <w:rsid w:val="000E4BD7"/>
    <w:rsid w:val="000E51E1"/>
    <w:rsid w:val="000E52F2"/>
    <w:rsid w:val="000E537F"/>
    <w:rsid w:val="000E540F"/>
    <w:rsid w:val="000E56AF"/>
    <w:rsid w:val="000E56C2"/>
    <w:rsid w:val="000E56F9"/>
    <w:rsid w:val="000E57F6"/>
    <w:rsid w:val="000E5B65"/>
    <w:rsid w:val="000E5EF0"/>
    <w:rsid w:val="000E5F52"/>
    <w:rsid w:val="000E6049"/>
    <w:rsid w:val="000E6267"/>
    <w:rsid w:val="000E62B2"/>
    <w:rsid w:val="000E62DB"/>
    <w:rsid w:val="000E62DD"/>
    <w:rsid w:val="000E63E2"/>
    <w:rsid w:val="000E64BD"/>
    <w:rsid w:val="000E6788"/>
    <w:rsid w:val="000E6905"/>
    <w:rsid w:val="000E6C1D"/>
    <w:rsid w:val="000E70AC"/>
    <w:rsid w:val="000E7209"/>
    <w:rsid w:val="000E7658"/>
    <w:rsid w:val="000E77BC"/>
    <w:rsid w:val="000E78D3"/>
    <w:rsid w:val="000E7995"/>
    <w:rsid w:val="000E7BE0"/>
    <w:rsid w:val="000E7E88"/>
    <w:rsid w:val="000F028B"/>
    <w:rsid w:val="000F0347"/>
    <w:rsid w:val="000F0404"/>
    <w:rsid w:val="000F0724"/>
    <w:rsid w:val="000F07CB"/>
    <w:rsid w:val="000F0A5E"/>
    <w:rsid w:val="000F0BC6"/>
    <w:rsid w:val="000F10CE"/>
    <w:rsid w:val="000F1291"/>
    <w:rsid w:val="000F136A"/>
    <w:rsid w:val="000F157A"/>
    <w:rsid w:val="000F15A4"/>
    <w:rsid w:val="000F1A6F"/>
    <w:rsid w:val="000F1C10"/>
    <w:rsid w:val="000F1FF9"/>
    <w:rsid w:val="000F2478"/>
    <w:rsid w:val="000F2506"/>
    <w:rsid w:val="000F2516"/>
    <w:rsid w:val="000F2C64"/>
    <w:rsid w:val="000F2E08"/>
    <w:rsid w:val="000F34AD"/>
    <w:rsid w:val="000F3699"/>
    <w:rsid w:val="000F376B"/>
    <w:rsid w:val="000F3D75"/>
    <w:rsid w:val="000F3E22"/>
    <w:rsid w:val="000F3F67"/>
    <w:rsid w:val="000F40B0"/>
    <w:rsid w:val="000F44CE"/>
    <w:rsid w:val="000F47A4"/>
    <w:rsid w:val="000F481D"/>
    <w:rsid w:val="000F4820"/>
    <w:rsid w:val="000F490E"/>
    <w:rsid w:val="000F4B91"/>
    <w:rsid w:val="000F4E06"/>
    <w:rsid w:val="000F50A4"/>
    <w:rsid w:val="000F50D0"/>
    <w:rsid w:val="000F513C"/>
    <w:rsid w:val="000F53FC"/>
    <w:rsid w:val="000F5BFE"/>
    <w:rsid w:val="000F6069"/>
    <w:rsid w:val="000F6904"/>
    <w:rsid w:val="000F6C2A"/>
    <w:rsid w:val="000F6F02"/>
    <w:rsid w:val="000F7147"/>
    <w:rsid w:val="000F7988"/>
    <w:rsid w:val="000F7A83"/>
    <w:rsid w:val="000F7C41"/>
    <w:rsid w:val="000F7CDD"/>
    <w:rsid w:val="00100142"/>
    <w:rsid w:val="0010016C"/>
    <w:rsid w:val="0010034D"/>
    <w:rsid w:val="0010077C"/>
    <w:rsid w:val="001007E5"/>
    <w:rsid w:val="00100A6A"/>
    <w:rsid w:val="00100BF7"/>
    <w:rsid w:val="00100C74"/>
    <w:rsid w:val="00100D6B"/>
    <w:rsid w:val="00100D75"/>
    <w:rsid w:val="001016FD"/>
    <w:rsid w:val="001017C2"/>
    <w:rsid w:val="00101857"/>
    <w:rsid w:val="00101A91"/>
    <w:rsid w:val="00101B05"/>
    <w:rsid w:val="00101BAD"/>
    <w:rsid w:val="00101D43"/>
    <w:rsid w:val="00101DD8"/>
    <w:rsid w:val="00101E1D"/>
    <w:rsid w:val="00101F7D"/>
    <w:rsid w:val="00102083"/>
    <w:rsid w:val="00102111"/>
    <w:rsid w:val="0010233A"/>
    <w:rsid w:val="001023A9"/>
    <w:rsid w:val="001023DA"/>
    <w:rsid w:val="001026E1"/>
    <w:rsid w:val="00102A82"/>
    <w:rsid w:val="00102DB4"/>
    <w:rsid w:val="00102FC8"/>
    <w:rsid w:val="0010332D"/>
    <w:rsid w:val="0010377E"/>
    <w:rsid w:val="0010426D"/>
    <w:rsid w:val="001043FE"/>
    <w:rsid w:val="00104960"/>
    <w:rsid w:val="00104C29"/>
    <w:rsid w:val="001051E6"/>
    <w:rsid w:val="001059E8"/>
    <w:rsid w:val="00105A39"/>
    <w:rsid w:val="00105C4B"/>
    <w:rsid w:val="00105F8D"/>
    <w:rsid w:val="0010627D"/>
    <w:rsid w:val="00106599"/>
    <w:rsid w:val="0010666E"/>
    <w:rsid w:val="0010686E"/>
    <w:rsid w:val="00106D44"/>
    <w:rsid w:val="00106D80"/>
    <w:rsid w:val="00106E52"/>
    <w:rsid w:val="00106F00"/>
    <w:rsid w:val="001070B9"/>
    <w:rsid w:val="0010772F"/>
    <w:rsid w:val="00107865"/>
    <w:rsid w:val="00107B40"/>
    <w:rsid w:val="0011021A"/>
    <w:rsid w:val="00110411"/>
    <w:rsid w:val="0011043F"/>
    <w:rsid w:val="0011054D"/>
    <w:rsid w:val="00110623"/>
    <w:rsid w:val="0011085D"/>
    <w:rsid w:val="00110A5E"/>
    <w:rsid w:val="00110A76"/>
    <w:rsid w:val="00110C30"/>
    <w:rsid w:val="00110D9A"/>
    <w:rsid w:val="001111E1"/>
    <w:rsid w:val="00111312"/>
    <w:rsid w:val="0011134E"/>
    <w:rsid w:val="001113CD"/>
    <w:rsid w:val="00111498"/>
    <w:rsid w:val="0011151C"/>
    <w:rsid w:val="001116C1"/>
    <w:rsid w:val="0011195F"/>
    <w:rsid w:val="001119BE"/>
    <w:rsid w:val="00111D1F"/>
    <w:rsid w:val="00111F85"/>
    <w:rsid w:val="00112102"/>
    <w:rsid w:val="00112677"/>
    <w:rsid w:val="001127D9"/>
    <w:rsid w:val="00112FB1"/>
    <w:rsid w:val="00113F92"/>
    <w:rsid w:val="00113F9F"/>
    <w:rsid w:val="00113FF0"/>
    <w:rsid w:val="0011424A"/>
    <w:rsid w:val="001145E3"/>
    <w:rsid w:val="00114CE6"/>
    <w:rsid w:val="00114D5E"/>
    <w:rsid w:val="00115031"/>
    <w:rsid w:val="001152CB"/>
    <w:rsid w:val="001153F8"/>
    <w:rsid w:val="001155CD"/>
    <w:rsid w:val="001156FB"/>
    <w:rsid w:val="00115D9F"/>
    <w:rsid w:val="00116669"/>
    <w:rsid w:val="0011673B"/>
    <w:rsid w:val="00116B44"/>
    <w:rsid w:val="00116EC2"/>
    <w:rsid w:val="00117384"/>
    <w:rsid w:val="0011745A"/>
    <w:rsid w:val="001179A0"/>
    <w:rsid w:val="00117A0E"/>
    <w:rsid w:val="00117B38"/>
    <w:rsid w:val="00117BF4"/>
    <w:rsid w:val="00117C9C"/>
    <w:rsid w:val="00117D5F"/>
    <w:rsid w:val="00117E5F"/>
    <w:rsid w:val="00117ECC"/>
    <w:rsid w:val="001201E7"/>
    <w:rsid w:val="0012022E"/>
    <w:rsid w:val="001202FD"/>
    <w:rsid w:val="0012068F"/>
    <w:rsid w:val="001206F5"/>
    <w:rsid w:val="00120805"/>
    <w:rsid w:val="00120960"/>
    <w:rsid w:val="00120ADC"/>
    <w:rsid w:val="00120C4E"/>
    <w:rsid w:val="001211BA"/>
    <w:rsid w:val="0012169D"/>
    <w:rsid w:val="001218AA"/>
    <w:rsid w:val="00121944"/>
    <w:rsid w:val="00121A6D"/>
    <w:rsid w:val="00121CEA"/>
    <w:rsid w:val="00121F5C"/>
    <w:rsid w:val="001220FC"/>
    <w:rsid w:val="001223CB"/>
    <w:rsid w:val="00122847"/>
    <w:rsid w:val="00122AD2"/>
    <w:rsid w:val="00122FDE"/>
    <w:rsid w:val="00123323"/>
    <w:rsid w:val="00123587"/>
    <w:rsid w:val="001238A0"/>
    <w:rsid w:val="001239AA"/>
    <w:rsid w:val="001239BC"/>
    <w:rsid w:val="00123A87"/>
    <w:rsid w:val="00123B35"/>
    <w:rsid w:val="00123C21"/>
    <w:rsid w:val="00123DDC"/>
    <w:rsid w:val="00123F03"/>
    <w:rsid w:val="00123FA0"/>
    <w:rsid w:val="00123FFA"/>
    <w:rsid w:val="00124222"/>
    <w:rsid w:val="00124335"/>
    <w:rsid w:val="001244D4"/>
    <w:rsid w:val="001246DB"/>
    <w:rsid w:val="00124844"/>
    <w:rsid w:val="001249A2"/>
    <w:rsid w:val="00124B42"/>
    <w:rsid w:val="00124CAD"/>
    <w:rsid w:val="00125359"/>
    <w:rsid w:val="00125505"/>
    <w:rsid w:val="00125754"/>
    <w:rsid w:val="00125C72"/>
    <w:rsid w:val="00125E96"/>
    <w:rsid w:val="001260A5"/>
    <w:rsid w:val="00126124"/>
    <w:rsid w:val="00126568"/>
    <w:rsid w:val="00126BBE"/>
    <w:rsid w:val="00126C1E"/>
    <w:rsid w:val="00126D4F"/>
    <w:rsid w:val="001270DE"/>
    <w:rsid w:val="001276C2"/>
    <w:rsid w:val="00127A9C"/>
    <w:rsid w:val="00127E95"/>
    <w:rsid w:val="00127F7D"/>
    <w:rsid w:val="0013019E"/>
    <w:rsid w:val="00130285"/>
    <w:rsid w:val="001302AF"/>
    <w:rsid w:val="001304E9"/>
    <w:rsid w:val="0013077F"/>
    <w:rsid w:val="00130883"/>
    <w:rsid w:val="00130DC9"/>
    <w:rsid w:val="00131014"/>
    <w:rsid w:val="001310D1"/>
    <w:rsid w:val="001311D3"/>
    <w:rsid w:val="0013164A"/>
    <w:rsid w:val="0013175F"/>
    <w:rsid w:val="00131788"/>
    <w:rsid w:val="00131892"/>
    <w:rsid w:val="00131B88"/>
    <w:rsid w:val="00131EB2"/>
    <w:rsid w:val="00132222"/>
    <w:rsid w:val="00132302"/>
    <w:rsid w:val="00132392"/>
    <w:rsid w:val="001323EE"/>
    <w:rsid w:val="001324FD"/>
    <w:rsid w:val="00132593"/>
    <w:rsid w:val="00132601"/>
    <w:rsid w:val="0013295C"/>
    <w:rsid w:val="00132980"/>
    <w:rsid w:val="00132D02"/>
    <w:rsid w:val="00132D16"/>
    <w:rsid w:val="00132D5D"/>
    <w:rsid w:val="00132E1C"/>
    <w:rsid w:val="00132E79"/>
    <w:rsid w:val="00132F57"/>
    <w:rsid w:val="00132F82"/>
    <w:rsid w:val="00133430"/>
    <w:rsid w:val="00133556"/>
    <w:rsid w:val="0013380D"/>
    <w:rsid w:val="00134146"/>
    <w:rsid w:val="001342E5"/>
    <w:rsid w:val="00134349"/>
    <w:rsid w:val="00134404"/>
    <w:rsid w:val="0013443B"/>
    <w:rsid w:val="00134689"/>
    <w:rsid w:val="001346D4"/>
    <w:rsid w:val="001346F0"/>
    <w:rsid w:val="0013480D"/>
    <w:rsid w:val="00134D5A"/>
    <w:rsid w:val="00134D5F"/>
    <w:rsid w:val="00135138"/>
    <w:rsid w:val="0013549D"/>
    <w:rsid w:val="00135617"/>
    <w:rsid w:val="001357F2"/>
    <w:rsid w:val="00135945"/>
    <w:rsid w:val="00136309"/>
    <w:rsid w:val="001364C9"/>
    <w:rsid w:val="001364EA"/>
    <w:rsid w:val="0013657B"/>
    <w:rsid w:val="00136854"/>
    <w:rsid w:val="00136A40"/>
    <w:rsid w:val="00136E18"/>
    <w:rsid w:val="00137083"/>
    <w:rsid w:val="0013717D"/>
    <w:rsid w:val="00137282"/>
    <w:rsid w:val="001400CC"/>
    <w:rsid w:val="00140187"/>
    <w:rsid w:val="001401E0"/>
    <w:rsid w:val="00140292"/>
    <w:rsid w:val="001402E0"/>
    <w:rsid w:val="001402E9"/>
    <w:rsid w:val="00140C53"/>
    <w:rsid w:val="00140C8C"/>
    <w:rsid w:val="001410E8"/>
    <w:rsid w:val="0014115A"/>
    <w:rsid w:val="001414C9"/>
    <w:rsid w:val="00141509"/>
    <w:rsid w:val="0014182E"/>
    <w:rsid w:val="00141A20"/>
    <w:rsid w:val="00141D15"/>
    <w:rsid w:val="00141D2E"/>
    <w:rsid w:val="00141EE5"/>
    <w:rsid w:val="001422FE"/>
    <w:rsid w:val="0014236F"/>
    <w:rsid w:val="001423BA"/>
    <w:rsid w:val="0014249A"/>
    <w:rsid w:val="0014257B"/>
    <w:rsid w:val="001426FB"/>
    <w:rsid w:val="001427D1"/>
    <w:rsid w:val="001427FF"/>
    <w:rsid w:val="0014285F"/>
    <w:rsid w:val="00142952"/>
    <w:rsid w:val="00142C2E"/>
    <w:rsid w:val="00142D3D"/>
    <w:rsid w:val="00142E15"/>
    <w:rsid w:val="001430BE"/>
    <w:rsid w:val="00143196"/>
    <w:rsid w:val="0014325B"/>
    <w:rsid w:val="00143424"/>
    <w:rsid w:val="001435C0"/>
    <w:rsid w:val="00143740"/>
    <w:rsid w:val="00143E4F"/>
    <w:rsid w:val="00143F40"/>
    <w:rsid w:val="0014498E"/>
    <w:rsid w:val="00144B82"/>
    <w:rsid w:val="0014517B"/>
    <w:rsid w:val="001451EB"/>
    <w:rsid w:val="001454DC"/>
    <w:rsid w:val="00145BAC"/>
    <w:rsid w:val="00145C98"/>
    <w:rsid w:val="00145D3A"/>
    <w:rsid w:val="0014627C"/>
    <w:rsid w:val="001471A6"/>
    <w:rsid w:val="0014738E"/>
    <w:rsid w:val="0014753C"/>
    <w:rsid w:val="001476DF"/>
    <w:rsid w:val="001476E8"/>
    <w:rsid w:val="0014794F"/>
    <w:rsid w:val="00150273"/>
    <w:rsid w:val="00150BC2"/>
    <w:rsid w:val="00150F47"/>
    <w:rsid w:val="00150F6D"/>
    <w:rsid w:val="001516C9"/>
    <w:rsid w:val="00151CA8"/>
    <w:rsid w:val="00151CAE"/>
    <w:rsid w:val="00151F26"/>
    <w:rsid w:val="0015220C"/>
    <w:rsid w:val="00152280"/>
    <w:rsid w:val="001524FF"/>
    <w:rsid w:val="0015252C"/>
    <w:rsid w:val="001528B7"/>
    <w:rsid w:val="001529CB"/>
    <w:rsid w:val="00152A7B"/>
    <w:rsid w:val="00152B7B"/>
    <w:rsid w:val="00152E00"/>
    <w:rsid w:val="00152F02"/>
    <w:rsid w:val="00152F41"/>
    <w:rsid w:val="0015301A"/>
    <w:rsid w:val="00153E26"/>
    <w:rsid w:val="001544E3"/>
    <w:rsid w:val="0015451C"/>
    <w:rsid w:val="00154636"/>
    <w:rsid w:val="00154659"/>
    <w:rsid w:val="0015465E"/>
    <w:rsid w:val="00154684"/>
    <w:rsid w:val="00154776"/>
    <w:rsid w:val="00154B65"/>
    <w:rsid w:val="00154BDA"/>
    <w:rsid w:val="00154D3B"/>
    <w:rsid w:val="00154F07"/>
    <w:rsid w:val="00154FFB"/>
    <w:rsid w:val="001550B0"/>
    <w:rsid w:val="00155192"/>
    <w:rsid w:val="00155479"/>
    <w:rsid w:val="001555B3"/>
    <w:rsid w:val="00155843"/>
    <w:rsid w:val="001558B1"/>
    <w:rsid w:val="00156052"/>
    <w:rsid w:val="001563C1"/>
    <w:rsid w:val="0015648D"/>
    <w:rsid w:val="0015698D"/>
    <w:rsid w:val="001569D0"/>
    <w:rsid w:val="00157100"/>
    <w:rsid w:val="00157153"/>
    <w:rsid w:val="001573FD"/>
    <w:rsid w:val="00157517"/>
    <w:rsid w:val="00157675"/>
    <w:rsid w:val="00157691"/>
    <w:rsid w:val="001577E5"/>
    <w:rsid w:val="001579D7"/>
    <w:rsid w:val="0016031D"/>
    <w:rsid w:val="001603E3"/>
    <w:rsid w:val="001605F3"/>
    <w:rsid w:val="00160769"/>
    <w:rsid w:val="00160C97"/>
    <w:rsid w:val="00161055"/>
    <w:rsid w:val="0016115F"/>
    <w:rsid w:val="001615C1"/>
    <w:rsid w:val="0016178C"/>
    <w:rsid w:val="0016193B"/>
    <w:rsid w:val="00161AB8"/>
    <w:rsid w:val="00161AC9"/>
    <w:rsid w:val="00161C38"/>
    <w:rsid w:val="00161DE4"/>
    <w:rsid w:val="00161E0E"/>
    <w:rsid w:val="00162451"/>
    <w:rsid w:val="001625CF"/>
    <w:rsid w:val="00162889"/>
    <w:rsid w:val="00162A0B"/>
    <w:rsid w:val="00162A7B"/>
    <w:rsid w:val="00162BA4"/>
    <w:rsid w:val="00162E95"/>
    <w:rsid w:val="001630FB"/>
    <w:rsid w:val="00163B6E"/>
    <w:rsid w:val="00163FB1"/>
    <w:rsid w:val="00164067"/>
    <w:rsid w:val="00164301"/>
    <w:rsid w:val="00164385"/>
    <w:rsid w:val="0016463F"/>
    <w:rsid w:val="00164944"/>
    <w:rsid w:val="001649AC"/>
    <w:rsid w:val="00164AC4"/>
    <w:rsid w:val="00164BEC"/>
    <w:rsid w:val="00164BF3"/>
    <w:rsid w:val="00164FA7"/>
    <w:rsid w:val="001651D1"/>
    <w:rsid w:val="00165468"/>
    <w:rsid w:val="00165759"/>
    <w:rsid w:val="001657B2"/>
    <w:rsid w:val="00165A2C"/>
    <w:rsid w:val="001669EE"/>
    <w:rsid w:val="00166AAB"/>
    <w:rsid w:val="001674B0"/>
    <w:rsid w:val="00167549"/>
    <w:rsid w:val="001675BD"/>
    <w:rsid w:val="00167728"/>
    <w:rsid w:val="00167BD9"/>
    <w:rsid w:val="00167E0B"/>
    <w:rsid w:val="00167EB5"/>
    <w:rsid w:val="0017045E"/>
    <w:rsid w:val="0017060A"/>
    <w:rsid w:val="00170693"/>
    <w:rsid w:val="00170712"/>
    <w:rsid w:val="001709AD"/>
    <w:rsid w:val="00170ABB"/>
    <w:rsid w:val="00170BE1"/>
    <w:rsid w:val="00170EB5"/>
    <w:rsid w:val="00171361"/>
    <w:rsid w:val="00171526"/>
    <w:rsid w:val="001716C8"/>
    <w:rsid w:val="001717AC"/>
    <w:rsid w:val="001717D4"/>
    <w:rsid w:val="001719AF"/>
    <w:rsid w:val="001727E8"/>
    <w:rsid w:val="0017292F"/>
    <w:rsid w:val="00173059"/>
    <w:rsid w:val="001736D9"/>
    <w:rsid w:val="001739FE"/>
    <w:rsid w:val="00173BE0"/>
    <w:rsid w:val="00174017"/>
    <w:rsid w:val="00174060"/>
    <w:rsid w:val="001740AD"/>
    <w:rsid w:val="001740EA"/>
    <w:rsid w:val="00174671"/>
    <w:rsid w:val="0017491F"/>
    <w:rsid w:val="00175176"/>
    <w:rsid w:val="001751A8"/>
    <w:rsid w:val="0017523E"/>
    <w:rsid w:val="001754BC"/>
    <w:rsid w:val="0017574F"/>
    <w:rsid w:val="001758F1"/>
    <w:rsid w:val="001759F9"/>
    <w:rsid w:val="00175B93"/>
    <w:rsid w:val="00175E14"/>
    <w:rsid w:val="00175E89"/>
    <w:rsid w:val="00175F1A"/>
    <w:rsid w:val="00176018"/>
    <w:rsid w:val="0017638C"/>
    <w:rsid w:val="00176CD4"/>
    <w:rsid w:val="00176FE6"/>
    <w:rsid w:val="001770E1"/>
    <w:rsid w:val="001771BC"/>
    <w:rsid w:val="0017727E"/>
    <w:rsid w:val="0017736C"/>
    <w:rsid w:val="0017765D"/>
    <w:rsid w:val="00177727"/>
    <w:rsid w:val="00177804"/>
    <w:rsid w:val="00177A49"/>
    <w:rsid w:val="00177D52"/>
    <w:rsid w:val="00180007"/>
    <w:rsid w:val="00180180"/>
    <w:rsid w:val="001802DE"/>
    <w:rsid w:val="001804DC"/>
    <w:rsid w:val="001806B9"/>
    <w:rsid w:val="0018075B"/>
    <w:rsid w:val="00180946"/>
    <w:rsid w:val="00180BEF"/>
    <w:rsid w:val="00180C34"/>
    <w:rsid w:val="001810ED"/>
    <w:rsid w:val="00181332"/>
    <w:rsid w:val="001813D6"/>
    <w:rsid w:val="00181DBB"/>
    <w:rsid w:val="0018209D"/>
    <w:rsid w:val="00182160"/>
    <w:rsid w:val="00182327"/>
    <w:rsid w:val="00182367"/>
    <w:rsid w:val="001823D9"/>
    <w:rsid w:val="001826FE"/>
    <w:rsid w:val="00182836"/>
    <w:rsid w:val="001828C3"/>
    <w:rsid w:val="00182B2B"/>
    <w:rsid w:val="00182B64"/>
    <w:rsid w:val="00182D71"/>
    <w:rsid w:val="0018369D"/>
    <w:rsid w:val="00183A92"/>
    <w:rsid w:val="00183DF5"/>
    <w:rsid w:val="00183EE8"/>
    <w:rsid w:val="0018412D"/>
    <w:rsid w:val="001841A8"/>
    <w:rsid w:val="00184715"/>
    <w:rsid w:val="001849B4"/>
    <w:rsid w:val="00184A46"/>
    <w:rsid w:val="001854D1"/>
    <w:rsid w:val="0018561C"/>
    <w:rsid w:val="00185FDB"/>
    <w:rsid w:val="00186208"/>
    <w:rsid w:val="001862FE"/>
    <w:rsid w:val="001865C7"/>
    <w:rsid w:val="0018681D"/>
    <w:rsid w:val="001868C3"/>
    <w:rsid w:val="00186962"/>
    <w:rsid w:val="00186AD9"/>
    <w:rsid w:val="00186B51"/>
    <w:rsid w:val="00186BEB"/>
    <w:rsid w:val="00186E89"/>
    <w:rsid w:val="001870CF"/>
    <w:rsid w:val="00187666"/>
    <w:rsid w:val="00187B2B"/>
    <w:rsid w:val="001903EA"/>
    <w:rsid w:val="001904F3"/>
    <w:rsid w:val="001908EA"/>
    <w:rsid w:val="00190AB6"/>
    <w:rsid w:val="001910E0"/>
    <w:rsid w:val="001910EA"/>
    <w:rsid w:val="001912AA"/>
    <w:rsid w:val="00191426"/>
    <w:rsid w:val="00191564"/>
    <w:rsid w:val="0019156B"/>
    <w:rsid w:val="00191940"/>
    <w:rsid w:val="00191B7A"/>
    <w:rsid w:val="00191BDE"/>
    <w:rsid w:val="001921AD"/>
    <w:rsid w:val="00192294"/>
    <w:rsid w:val="001927B6"/>
    <w:rsid w:val="00192986"/>
    <w:rsid w:val="00192A0E"/>
    <w:rsid w:val="00192A5A"/>
    <w:rsid w:val="00192F3E"/>
    <w:rsid w:val="00193487"/>
    <w:rsid w:val="00193725"/>
    <w:rsid w:val="00193BFA"/>
    <w:rsid w:val="001943DD"/>
    <w:rsid w:val="00194524"/>
    <w:rsid w:val="00194528"/>
    <w:rsid w:val="00194761"/>
    <w:rsid w:val="00194882"/>
    <w:rsid w:val="001949BC"/>
    <w:rsid w:val="00194B1F"/>
    <w:rsid w:val="00194BD7"/>
    <w:rsid w:val="00194D35"/>
    <w:rsid w:val="00194DD2"/>
    <w:rsid w:val="00194EF0"/>
    <w:rsid w:val="00194F65"/>
    <w:rsid w:val="00194FE1"/>
    <w:rsid w:val="001951A8"/>
    <w:rsid w:val="00195210"/>
    <w:rsid w:val="00195237"/>
    <w:rsid w:val="00195304"/>
    <w:rsid w:val="00195DC1"/>
    <w:rsid w:val="00195E5A"/>
    <w:rsid w:val="00196228"/>
    <w:rsid w:val="0019687C"/>
    <w:rsid w:val="00196A38"/>
    <w:rsid w:val="00196D77"/>
    <w:rsid w:val="00196F2A"/>
    <w:rsid w:val="0019720B"/>
    <w:rsid w:val="00197318"/>
    <w:rsid w:val="0019739F"/>
    <w:rsid w:val="00197610"/>
    <w:rsid w:val="001977E3"/>
    <w:rsid w:val="00197982"/>
    <w:rsid w:val="00197C26"/>
    <w:rsid w:val="00197EE5"/>
    <w:rsid w:val="001A01B7"/>
    <w:rsid w:val="001A020A"/>
    <w:rsid w:val="001A083F"/>
    <w:rsid w:val="001A0A7F"/>
    <w:rsid w:val="001A0BBA"/>
    <w:rsid w:val="001A0BE9"/>
    <w:rsid w:val="001A0C48"/>
    <w:rsid w:val="001A0CC2"/>
    <w:rsid w:val="001A0DE3"/>
    <w:rsid w:val="001A0E55"/>
    <w:rsid w:val="001A0E8B"/>
    <w:rsid w:val="001A10EA"/>
    <w:rsid w:val="001A12B3"/>
    <w:rsid w:val="001A1360"/>
    <w:rsid w:val="001A14C2"/>
    <w:rsid w:val="001A153F"/>
    <w:rsid w:val="001A158D"/>
    <w:rsid w:val="001A290F"/>
    <w:rsid w:val="001A2ACE"/>
    <w:rsid w:val="001A2F3F"/>
    <w:rsid w:val="001A33D7"/>
    <w:rsid w:val="001A341B"/>
    <w:rsid w:val="001A34F9"/>
    <w:rsid w:val="001A3B62"/>
    <w:rsid w:val="001A3B99"/>
    <w:rsid w:val="001A3EFA"/>
    <w:rsid w:val="001A3F37"/>
    <w:rsid w:val="001A3F75"/>
    <w:rsid w:val="001A442F"/>
    <w:rsid w:val="001A485D"/>
    <w:rsid w:val="001A5519"/>
    <w:rsid w:val="001A5826"/>
    <w:rsid w:val="001A5AAB"/>
    <w:rsid w:val="001A5E35"/>
    <w:rsid w:val="001A605A"/>
    <w:rsid w:val="001A609E"/>
    <w:rsid w:val="001A6136"/>
    <w:rsid w:val="001A6207"/>
    <w:rsid w:val="001A6211"/>
    <w:rsid w:val="001A62CE"/>
    <w:rsid w:val="001A636A"/>
    <w:rsid w:val="001A6AA7"/>
    <w:rsid w:val="001A6BB5"/>
    <w:rsid w:val="001A6C08"/>
    <w:rsid w:val="001A761F"/>
    <w:rsid w:val="001A7786"/>
    <w:rsid w:val="001A7C47"/>
    <w:rsid w:val="001A7E8F"/>
    <w:rsid w:val="001A7EE6"/>
    <w:rsid w:val="001B087C"/>
    <w:rsid w:val="001B0C1A"/>
    <w:rsid w:val="001B0F79"/>
    <w:rsid w:val="001B1480"/>
    <w:rsid w:val="001B15BE"/>
    <w:rsid w:val="001B1760"/>
    <w:rsid w:val="001B1BE6"/>
    <w:rsid w:val="001B1EFC"/>
    <w:rsid w:val="001B21E4"/>
    <w:rsid w:val="001B24DE"/>
    <w:rsid w:val="001B2937"/>
    <w:rsid w:val="001B2EA2"/>
    <w:rsid w:val="001B3498"/>
    <w:rsid w:val="001B349B"/>
    <w:rsid w:val="001B38F3"/>
    <w:rsid w:val="001B393F"/>
    <w:rsid w:val="001B3D3B"/>
    <w:rsid w:val="001B3F0D"/>
    <w:rsid w:val="001B410B"/>
    <w:rsid w:val="001B4163"/>
    <w:rsid w:val="001B4339"/>
    <w:rsid w:val="001B4436"/>
    <w:rsid w:val="001B449D"/>
    <w:rsid w:val="001B44A6"/>
    <w:rsid w:val="001B465B"/>
    <w:rsid w:val="001B4801"/>
    <w:rsid w:val="001B484D"/>
    <w:rsid w:val="001B49E6"/>
    <w:rsid w:val="001B4A5C"/>
    <w:rsid w:val="001B4BAA"/>
    <w:rsid w:val="001B4F5D"/>
    <w:rsid w:val="001B53F0"/>
    <w:rsid w:val="001B561F"/>
    <w:rsid w:val="001B574C"/>
    <w:rsid w:val="001B59B4"/>
    <w:rsid w:val="001B623B"/>
    <w:rsid w:val="001B6455"/>
    <w:rsid w:val="001B662B"/>
    <w:rsid w:val="001B6AEE"/>
    <w:rsid w:val="001B6B3C"/>
    <w:rsid w:val="001B6C29"/>
    <w:rsid w:val="001B6DC0"/>
    <w:rsid w:val="001B6EBE"/>
    <w:rsid w:val="001B7181"/>
    <w:rsid w:val="001B72F6"/>
    <w:rsid w:val="001B78DE"/>
    <w:rsid w:val="001B7900"/>
    <w:rsid w:val="001B7D57"/>
    <w:rsid w:val="001C05B8"/>
    <w:rsid w:val="001C05BC"/>
    <w:rsid w:val="001C069E"/>
    <w:rsid w:val="001C0769"/>
    <w:rsid w:val="001C0899"/>
    <w:rsid w:val="001C09DE"/>
    <w:rsid w:val="001C0ACB"/>
    <w:rsid w:val="001C0B45"/>
    <w:rsid w:val="001C0CE9"/>
    <w:rsid w:val="001C0D2E"/>
    <w:rsid w:val="001C1415"/>
    <w:rsid w:val="001C1649"/>
    <w:rsid w:val="001C16FA"/>
    <w:rsid w:val="001C18FE"/>
    <w:rsid w:val="001C1C8E"/>
    <w:rsid w:val="001C1D0D"/>
    <w:rsid w:val="001C2234"/>
    <w:rsid w:val="001C2275"/>
    <w:rsid w:val="001C2442"/>
    <w:rsid w:val="001C246C"/>
    <w:rsid w:val="001C24A8"/>
    <w:rsid w:val="001C25A3"/>
    <w:rsid w:val="001C28A3"/>
    <w:rsid w:val="001C297A"/>
    <w:rsid w:val="001C2B0F"/>
    <w:rsid w:val="001C321A"/>
    <w:rsid w:val="001C32CB"/>
    <w:rsid w:val="001C33AB"/>
    <w:rsid w:val="001C351A"/>
    <w:rsid w:val="001C37BA"/>
    <w:rsid w:val="001C3B09"/>
    <w:rsid w:val="001C3FAD"/>
    <w:rsid w:val="001C4A14"/>
    <w:rsid w:val="001C4CC4"/>
    <w:rsid w:val="001C4F84"/>
    <w:rsid w:val="001C506C"/>
    <w:rsid w:val="001C50F2"/>
    <w:rsid w:val="001C53EE"/>
    <w:rsid w:val="001C53F4"/>
    <w:rsid w:val="001C53F6"/>
    <w:rsid w:val="001C55A3"/>
    <w:rsid w:val="001C5730"/>
    <w:rsid w:val="001C58C1"/>
    <w:rsid w:val="001C5B51"/>
    <w:rsid w:val="001C5DCC"/>
    <w:rsid w:val="001C6021"/>
    <w:rsid w:val="001C607A"/>
    <w:rsid w:val="001C6197"/>
    <w:rsid w:val="001C6525"/>
    <w:rsid w:val="001C6A5F"/>
    <w:rsid w:val="001C6B2D"/>
    <w:rsid w:val="001C6B6B"/>
    <w:rsid w:val="001C6C35"/>
    <w:rsid w:val="001C6C54"/>
    <w:rsid w:val="001C6D42"/>
    <w:rsid w:val="001C6E05"/>
    <w:rsid w:val="001C6E86"/>
    <w:rsid w:val="001C73CE"/>
    <w:rsid w:val="001C7412"/>
    <w:rsid w:val="001C74C6"/>
    <w:rsid w:val="001C755E"/>
    <w:rsid w:val="001C7829"/>
    <w:rsid w:val="001C7847"/>
    <w:rsid w:val="001C78BC"/>
    <w:rsid w:val="001C7E2B"/>
    <w:rsid w:val="001D0061"/>
    <w:rsid w:val="001D03D6"/>
    <w:rsid w:val="001D0863"/>
    <w:rsid w:val="001D0A66"/>
    <w:rsid w:val="001D0A9F"/>
    <w:rsid w:val="001D0C76"/>
    <w:rsid w:val="001D0C8C"/>
    <w:rsid w:val="001D0E64"/>
    <w:rsid w:val="001D0EFA"/>
    <w:rsid w:val="001D0F80"/>
    <w:rsid w:val="001D13A9"/>
    <w:rsid w:val="001D1506"/>
    <w:rsid w:val="001D1769"/>
    <w:rsid w:val="001D1889"/>
    <w:rsid w:val="001D1B35"/>
    <w:rsid w:val="001D22BD"/>
    <w:rsid w:val="001D230C"/>
    <w:rsid w:val="001D28AE"/>
    <w:rsid w:val="001D2B64"/>
    <w:rsid w:val="001D2EDD"/>
    <w:rsid w:val="001D3238"/>
    <w:rsid w:val="001D32A2"/>
    <w:rsid w:val="001D38D7"/>
    <w:rsid w:val="001D3936"/>
    <w:rsid w:val="001D3CFC"/>
    <w:rsid w:val="001D3DD7"/>
    <w:rsid w:val="001D43EC"/>
    <w:rsid w:val="001D4833"/>
    <w:rsid w:val="001D5210"/>
    <w:rsid w:val="001D522E"/>
    <w:rsid w:val="001D5286"/>
    <w:rsid w:val="001D53BB"/>
    <w:rsid w:val="001D5447"/>
    <w:rsid w:val="001D56A3"/>
    <w:rsid w:val="001D5766"/>
    <w:rsid w:val="001D58AB"/>
    <w:rsid w:val="001D5D99"/>
    <w:rsid w:val="001D5D9D"/>
    <w:rsid w:val="001D6699"/>
    <w:rsid w:val="001D66DE"/>
    <w:rsid w:val="001D73E2"/>
    <w:rsid w:val="001D76B7"/>
    <w:rsid w:val="001D7791"/>
    <w:rsid w:val="001D78FE"/>
    <w:rsid w:val="001D7DCC"/>
    <w:rsid w:val="001E0051"/>
    <w:rsid w:val="001E0103"/>
    <w:rsid w:val="001E01C6"/>
    <w:rsid w:val="001E02FE"/>
    <w:rsid w:val="001E0976"/>
    <w:rsid w:val="001E0B58"/>
    <w:rsid w:val="001E0CE4"/>
    <w:rsid w:val="001E0D47"/>
    <w:rsid w:val="001E12CD"/>
    <w:rsid w:val="001E152F"/>
    <w:rsid w:val="001E1680"/>
    <w:rsid w:val="001E19A8"/>
    <w:rsid w:val="001E1A2D"/>
    <w:rsid w:val="001E1BDA"/>
    <w:rsid w:val="001E1C32"/>
    <w:rsid w:val="001E2564"/>
    <w:rsid w:val="001E259E"/>
    <w:rsid w:val="001E2854"/>
    <w:rsid w:val="001E2998"/>
    <w:rsid w:val="001E2C55"/>
    <w:rsid w:val="001E2E4F"/>
    <w:rsid w:val="001E2EC6"/>
    <w:rsid w:val="001E2F3D"/>
    <w:rsid w:val="001E2F50"/>
    <w:rsid w:val="001E3029"/>
    <w:rsid w:val="001E3330"/>
    <w:rsid w:val="001E3528"/>
    <w:rsid w:val="001E37B7"/>
    <w:rsid w:val="001E39C9"/>
    <w:rsid w:val="001E3BBD"/>
    <w:rsid w:val="001E3FA3"/>
    <w:rsid w:val="001E40ED"/>
    <w:rsid w:val="001E434C"/>
    <w:rsid w:val="001E459E"/>
    <w:rsid w:val="001E4700"/>
    <w:rsid w:val="001E4733"/>
    <w:rsid w:val="001E474B"/>
    <w:rsid w:val="001E4893"/>
    <w:rsid w:val="001E4946"/>
    <w:rsid w:val="001E4F54"/>
    <w:rsid w:val="001E4F5E"/>
    <w:rsid w:val="001E4FB5"/>
    <w:rsid w:val="001E537D"/>
    <w:rsid w:val="001E53D6"/>
    <w:rsid w:val="001E56F2"/>
    <w:rsid w:val="001E574A"/>
    <w:rsid w:val="001E5D28"/>
    <w:rsid w:val="001E6BA6"/>
    <w:rsid w:val="001E6F60"/>
    <w:rsid w:val="001E710E"/>
    <w:rsid w:val="001E734A"/>
    <w:rsid w:val="001E73BA"/>
    <w:rsid w:val="001E7519"/>
    <w:rsid w:val="001E75F8"/>
    <w:rsid w:val="001E7747"/>
    <w:rsid w:val="001E7A88"/>
    <w:rsid w:val="001E7E51"/>
    <w:rsid w:val="001E7E86"/>
    <w:rsid w:val="001E7EF8"/>
    <w:rsid w:val="001F016C"/>
    <w:rsid w:val="001F0ABA"/>
    <w:rsid w:val="001F0AF3"/>
    <w:rsid w:val="001F0B07"/>
    <w:rsid w:val="001F0B77"/>
    <w:rsid w:val="001F0BA2"/>
    <w:rsid w:val="001F134A"/>
    <w:rsid w:val="001F1589"/>
    <w:rsid w:val="001F15F5"/>
    <w:rsid w:val="001F160F"/>
    <w:rsid w:val="001F1652"/>
    <w:rsid w:val="001F1800"/>
    <w:rsid w:val="001F18CF"/>
    <w:rsid w:val="001F1A57"/>
    <w:rsid w:val="001F1BA5"/>
    <w:rsid w:val="001F1C27"/>
    <w:rsid w:val="001F1EF5"/>
    <w:rsid w:val="001F1F58"/>
    <w:rsid w:val="001F2047"/>
    <w:rsid w:val="001F21C6"/>
    <w:rsid w:val="001F2343"/>
    <w:rsid w:val="001F248C"/>
    <w:rsid w:val="001F2704"/>
    <w:rsid w:val="001F2E68"/>
    <w:rsid w:val="001F2F95"/>
    <w:rsid w:val="001F3090"/>
    <w:rsid w:val="001F348C"/>
    <w:rsid w:val="001F35F6"/>
    <w:rsid w:val="001F36AB"/>
    <w:rsid w:val="001F3D80"/>
    <w:rsid w:val="001F3E77"/>
    <w:rsid w:val="001F4176"/>
    <w:rsid w:val="001F4626"/>
    <w:rsid w:val="001F467F"/>
    <w:rsid w:val="001F49B2"/>
    <w:rsid w:val="001F4B7D"/>
    <w:rsid w:val="001F4C26"/>
    <w:rsid w:val="001F5134"/>
    <w:rsid w:val="001F5442"/>
    <w:rsid w:val="001F568E"/>
    <w:rsid w:val="001F5B41"/>
    <w:rsid w:val="001F5C19"/>
    <w:rsid w:val="001F5C3D"/>
    <w:rsid w:val="001F624B"/>
    <w:rsid w:val="001F6556"/>
    <w:rsid w:val="001F65AD"/>
    <w:rsid w:val="001F680F"/>
    <w:rsid w:val="001F6AF2"/>
    <w:rsid w:val="001F6DAD"/>
    <w:rsid w:val="001F71DF"/>
    <w:rsid w:val="001F7587"/>
    <w:rsid w:val="001F787A"/>
    <w:rsid w:val="001F7CA1"/>
    <w:rsid w:val="001F7D00"/>
    <w:rsid w:val="001F7FAE"/>
    <w:rsid w:val="0020030C"/>
    <w:rsid w:val="002005EC"/>
    <w:rsid w:val="0020080D"/>
    <w:rsid w:val="00200861"/>
    <w:rsid w:val="00200BA3"/>
    <w:rsid w:val="00200FAA"/>
    <w:rsid w:val="002011EF"/>
    <w:rsid w:val="002013B4"/>
    <w:rsid w:val="002013D5"/>
    <w:rsid w:val="00201484"/>
    <w:rsid w:val="002014D4"/>
    <w:rsid w:val="00201534"/>
    <w:rsid w:val="00201934"/>
    <w:rsid w:val="00201A93"/>
    <w:rsid w:val="00201E5D"/>
    <w:rsid w:val="00201FA2"/>
    <w:rsid w:val="00202276"/>
    <w:rsid w:val="002026AD"/>
    <w:rsid w:val="002028A6"/>
    <w:rsid w:val="00202A60"/>
    <w:rsid w:val="00202E9D"/>
    <w:rsid w:val="00203268"/>
    <w:rsid w:val="0020328F"/>
    <w:rsid w:val="002034DD"/>
    <w:rsid w:val="002035A4"/>
    <w:rsid w:val="0020374D"/>
    <w:rsid w:val="002038F8"/>
    <w:rsid w:val="00203B9F"/>
    <w:rsid w:val="00203CCB"/>
    <w:rsid w:val="00203D86"/>
    <w:rsid w:val="00203DD8"/>
    <w:rsid w:val="00203FC1"/>
    <w:rsid w:val="002040F1"/>
    <w:rsid w:val="002041F8"/>
    <w:rsid w:val="0020462E"/>
    <w:rsid w:val="00204731"/>
    <w:rsid w:val="002048E4"/>
    <w:rsid w:val="002049A2"/>
    <w:rsid w:val="00204E6B"/>
    <w:rsid w:val="00204E7A"/>
    <w:rsid w:val="00204EA3"/>
    <w:rsid w:val="00204EB0"/>
    <w:rsid w:val="0020503F"/>
    <w:rsid w:val="002050B2"/>
    <w:rsid w:val="0020530C"/>
    <w:rsid w:val="002053F1"/>
    <w:rsid w:val="00205510"/>
    <w:rsid w:val="00205A7E"/>
    <w:rsid w:val="00205EF2"/>
    <w:rsid w:val="00206334"/>
    <w:rsid w:val="00206347"/>
    <w:rsid w:val="0020639C"/>
    <w:rsid w:val="002066CD"/>
    <w:rsid w:val="0020690E"/>
    <w:rsid w:val="00207168"/>
    <w:rsid w:val="002071B0"/>
    <w:rsid w:val="00207208"/>
    <w:rsid w:val="002072D9"/>
    <w:rsid w:val="00207394"/>
    <w:rsid w:val="00207716"/>
    <w:rsid w:val="00207AB0"/>
    <w:rsid w:val="00207B26"/>
    <w:rsid w:val="00207C81"/>
    <w:rsid w:val="00207D3B"/>
    <w:rsid w:val="00207DCC"/>
    <w:rsid w:val="00210060"/>
    <w:rsid w:val="002101B6"/>
    <w:rsid w:val="002102A0"/>
    <w:rsid w:val="002102FA"/>
    <w:rsid w:val="002103D5"/>
    <w:rsid w:val="00210428"/>
    <w:rsid w:val="00210489"/>
    <w:rsid w:val="0021054D"/>
    <w:rsid w:val="002105BF"/>
    <w:rsid w:val="0021064F"/>
    <w:rsid w:val="002106A2"/>
    <w:rsid w:val="00211239"/>
    <w:rsid w:val="00211489"/>
    <w:rsid w:val="0021158C"/>
    <w:rsid w:val="002118EF"/>
    <w:rsid w:val="00211ECA"/>
    <w:rsid w:val="002120A4"/>
    <w:rsid w:val="0021287D"/>
    <w:rsid w:val="00212A12"/>
    <w:rsid w:val="00212DCE"/>
    <w:rsid w:val="0021327E"/>
    <w:rsid w:val="0021333D"/>
    <w:rsid w:val="002134EA"/>
    <w:rsid w:val="00213580"/>
    <w:rsid w:val="00213B00"/>
    <w:rsid w:val="00213DE9"/>
    <w:rsid w:val="00214177"/>
    <w:rsid w:val="002141B2"/>
    <w:rsid w:val="002141F0"/>
    <w:rsid w:val="0021428E"/>
    <w:rsid w:val="002149FB"/>
    <w:rsid w:val="00214C07"/>
    <w:rsid w:val="00214C30"/>
    <w:rsid w:val="00215015"/>
    <w:rsid w:val="00215113"/>
    <w:rsid w:val="0021527F"/>
    <w:rsid w:val="002152C2"/>
    <w:rsid w:val="00215395"/>
    <w:rsid w:val="002157D3"/>
    <w:rsid w:val="0021594A"/>
    <w:rsid w:val="00215A71"/>
    <w:rsid w:val="00215B09"/>
    <w:rsid w:val="00215EF2"/>
    <w:rsid w:val="002160EB"/>
    <w:rsid w:val="00216313"/>
    <w:rsid w:val="00216569"/>
    <w:rsid w:val="00216704"/>
    <w:rsid w:val="002169D3"/>
    <w:rsid w:val="00216C5C"/>
    <w:rsid w:val="002173EE"/>
    <w:rsid w:val="002175E4"/>
    <w:rsid w:val="00217902"/>
    <w:rsid w:val="0021790A"/>
    <w:rsid w:val="00217A03"/>
    <w:rsid w:val="00217ABA"/>
    <w:rsid w:val="00217C41"/>
    <w:rsid w:val="00217C57"/>
    <w:rsid w:val="00217C82"/>
    <w:rsid w:val="00217F39"/>
    <w:rsid w:val="00217FA0"/>
    <w:rsid w:val="002200AF"/>
    <w:rsid w:val="002201A4"/>
    <w:rsid w:val="002203E9"/>
    <w:rsid w:val="00220856"/>
    <w:rsid w:val="00220915"/>
    <w:rsid w:val="00220CA9"/>
    <w:rsid w:val="00220F81"/>
    <w:rsid w:val="00220FBD"/>
    <w:rsid w:val="0022159F"/>
    <w:rsid w:val="002215C0"/>
    <w:rsid w:val="00221A3E"/>
    <w:rsid w:val="00221B69"/>
    <w:rsid w:val="00221C30"/>
    <w:rsid w:val="00221EB8"/>
    <w:rsid w:val="00221F0A"/>
    <w:rsid w:val="00222202"/>
    <w:rsid w:val="00222225"/>
    <w:rsid w:val="00222360"/>
    <w:rsid w:val="002223C3"/>
    <w:rsid w:val="00222558"/>
    <w:rsid w:val="00222634"/>
    <w:rsid w:val="00222735"/>
    <w:rsid w:val="00222987"/>
    <w:rsid w:val="002229B7"/>
    <w:rsid w:val="00222D75"/>
    <w:rsid w:val="00222FC2"/>
    <w:rsid w:val="00223604"/>
    <w:rsid w:val="00223650"/>
    <w:rsid w:val="0022395D"/>
    <w:rsid w:val="00223AEC"/>
    <w:rsid w:val="00223AF0"/>
    <w:rsid w:val="002244B9"/>
    <w:rsid w:val="002245E6"/>
    <w:rsid w:val="00224756"/>
    <w:rsid w:val="002247FC"/>
    <w:rsid w:val="00224822"/>
    <w:rsid w:val="002249B3"/>
    <w:rsid w:val="00224BB2"/>
    <w:rsid w:val="00224BD4"/>
    <w:rsid w:val="00224CD8"/>
    <w:rsid w:val="00224D67"/>
    <w:rsid w:val="00224DAB"/>
    <w:rsid w:val="00224F39"/>
    <w:rsid w:val="00225238"/>
    <w:rsid w:val="00225499"/>
    <w:rsid w:val="002254D7"/>
    <w:rsid w:val="00225D4D"/>
    <w:rsid w:val="00226140"/>
    <w:rsid w:val="00226176"/>
    <w:rsid w:val="002265D8"/>
    <w:rsid w:val="002265E0"/>
    <w:rsid w:val="00226BAD"/>
    <w:rsid w:val="00226D7F"/>
    <w:rsid w:val="00226E47"/>
    <w:rsid w:val="0022718D"/>
    <w:rsid w:val="0022736F"/>
    <w:rsid w:val="002276ED"/>
    <w:rsid w:val="002278CC"/>
    <w:rsid w:val="00227969"/>
    <w:rsid w:val="0022797F"/>
    <w:rsid w:val="00227E99"/>
    <w:rsid w:val="00227F04"/>
    <w:rsid w:val="00227F11"/>
    <w:rsid w:val="00227FAF"/>
    <w:rsid w:val="0023022E"/>
    <w:rsid w:val="00230246"/>
    <w:rsid w:val="00230B4C"/>
    <w:rsid w:val="00230E2D"/>
    <w:rsid w:val="00230FE6"/>
    <w:rsid w:val="00231333"/>
    <w:rsid w:val="0023144C"/>
    <w:rsid w:val="00231850"/>
    <w:rsid w:val="00231C4B"/>
    <w:rsid w:val="00231DA7"/>
    <w:rsid w:val="00231FD3"/>
    <w:rsid w:val="0023200A"/>
    <w:rsid w:val="00232067"/>
    <w:rsid w:val="00232153"/>
    <w:rsid w:val="00232209"/>
    <w:rsid w:val="00232340"/>
    <w:rsid w:val="00232388"/>
    <w:rsid w:val="002325C2"/>
    <w:rsid w:val="00232905"/>
    <w:rsid w:val="00232A65"/>
    <w:rsid w:val="00232A90"/>
    <w:rsid w:val="002338AE"/>
    <w:rsid w:val="00233A2C"/>
    <w:rsid w:val="00233BD7"/>
    <w:rsid w:val="00233DD6"/>
    <w:rsid w:val="0023412E"/>
    <w:rsid w:val="00234440"/>
    <w:rsid w:val="00234580"/>
    <w:rsid w:val="00234915"/>
    <w:rsid w:val="00234919"/>
    <w:rsid w:val="00234951"/>
    <w:rsid w:val="00234B12"/>
    <w:rsid w:val="00234C20"/>
    <w:rsid w:val="00234DEF"/>
    <w:rsid w:val="0023522C"/>
    <w:rsid w:val="00235481"/>
    <w:rsid w:val="00235529"/>
    <w:rsid w:val="00236096"/>
    <w:rsid w:val="00236759"/>
    <w:rsid w:val="002367AB"/>
    <w:rsid w:val="00236C8D"/>
    <w:rsid w:val="00236E10"/>
    <w:rsid w:val="00236EFF"/>
    <w:rsid w:val="00237022"/>
    <w:rsid w:val="00237182"/>
    <w:rsid w:val="00237209"/>
    <w:rsid w:val="002375EF"/>
    <w:rsid w:val="00237C73"/>
    <w:rsid w:val="00237DA6"/>
    <w:rsid w:val="00237EF0"/>
    <w:rsid w:val="00240306"/>
    <w:rsid w:val="002403EE"/>
    <w:rsid w:val="002406AC"/>
    <w:rsid w:val="00240B99"/>
    <w:rsid w:val="00240DE0"/>
    <w:rsid w:val="00240EBB"/>
    <w:rsid w:val="0024136B"/>
    <w:rsid w:val="00241A37"/>
    <w:rsid w:val="00241D16"/>
    <w:rsid w:val="00241FAD"/>
    <w:rsid w:val="002422F9"/>
    <w:rsid w:val="00242AF0"/>
    <w:rsid w:val="00242BE9"/>
    <w:rsid w:val="00242CC4"/>
    <w:rsid w:val="00242D59"/>
    <w:rsid w:val="00242FE0"/>
    <w:rsid w:val="002430E2"/>
    <w:rsid w:val="002431E9"/>
    <w:rsid w:val="00243207"/>
    <w:rsid w:val="0024351C"/>
    <w:rsid w:val="00243648"/>
    <w:rsid w:val="00243D0E"/>
    <w:rsid w:val="00243DA4"/>
    <w:rsid w:val="00244155"/>
    <w:rsid w:val="002441F0"/>
    <w:rsid w:val="0024447D"/>
    <w:rsid w:val="00244B7F"/>
    <w:rsid w:val="00244E79"/>
    <w:rsid w:val="00245025"/>
    <w:rsid w:val="00245C92"/>
    <w:rsid w:val="00245D4B"/>
    <w:rsid w:val="00245E12"/>
    <w:rsid w:val="0024600E"/>
    <w:rsid w:val="002460C4"/>
    <w:rsid w:val="00246555"/>
    <w:rsid w:val="00246559"/>
    <w:rsid w:val="002466C2"/>
    <w:rsid w:val="002468B3"/>
    <w:rsid w:val="00246C3D"/>
    <w:rsid w:val="00246ED8"/>
    <w:rsid w:val="00246F88"/>
    <w:rsid w:val="002471F6"/>
    <w:rsid w:val="0024728C"/>
    <w:rsid w:val="002472D4"/>
    <w:rsid w:val="0024743B"/>
    <w:rsid w:val="0024745B"/>
    <w:rsid w:val="0024748C"/>
    <w:rsid w:val="0024778C"/>
    <w:rsid w:val="00247891"/>
    <w:rsid w:val="00247CBC"/>
    <w:rsid w:val="00247D2D"/>
    <w:rsid w:val="00250241"/>
    <w:rsid w:val="00250423"/>
    <w:rsid w:val="00250826"/>
    <w:rsid w:val="00250966"/>
    <w:rsid w:val="00250B66"/>
    <w:rsid w:val="0025105F"/>
    <w:rsid w:val="0025113E"/>
    <w:rsid w:val="002512F9"/>
    <w:rsid w:val="002514B2"/>
    <w:rsid w:val="002514B7"/>
    <w:rsid w:val="0025164D"/>
    <w:rsid w:val="00251847"/>
    <w:rsid w:val="00251BB8"/>
    <w:rsid w:val="00251BEC"/>
    <w:rsid w:val="00251E01"/>
    <w:rsid w:val="00251F2E"/>
    <w:rsid w:val="002520CE"/>
    <w:rsid w:val="0025224D"/>
    <w:rsid w:val="00252450"/>
    <w:rsid w:val="00252647"/>
    <w:rsid w:val="00252A5D"/>
    <w:rsid w:val="00252D84"/>
    <w:rsid w:val="00252ECA"/>
    <w:rsid w:val="00252F26"/>
    <w:rsid w:val="00253044"/>
    <w:rsid w:val="002531B9"/>
    <w:rsid w:val="0025326E"/>
    <w:rsid w:val="00253379"/>
    <w:rsid w:val="002533BE"/>
    <w:rsid w:val="0025347C"/>
    <w:rsid w:val="002536EF"/>
    <w:rsid w:val="0025377F"/>
    <w:rsid w:val="0025388D"/>
    <w:rsid w:val="002539C6"/>
    <w:rsid w:val="00253D0F"/>
    <w:rsid w:val="00253ECD"/>
    <w:rsid w:val="0025405E"/>
    <w:rsid w:val="002540CF"/>
    <w:rsid w:val="00254100"/>
    <w:rsid w:val="00254E1C"/>
    <w:rsid w:val="00254FD9"/>
    <w:rsid w:val="002551D4"/>
    <w:rsid w:val="0025522F"/>
    <w:rsid w:val="00255332"/>
    <w:rsid w:val="002556B0"/>
    <w:rsid w:val="00255A36"/>
    <w:rsid w:val="00255B2C"/>
    <w:rsid w:val="00255C1A"/>
    <w:rsid w:val="00255C3F"/>
    <w:rsid w:val="00255DAC"/>
    <w:rsid w:val="002560BC"/>
    <w:rsid w:val="002561E2"/>
    <w:rsid w:val="00256283"/>
    <w:rsid w:val="00256758"/>
    <w:rsid w:val="00256ACE"/>
    <w:rsid w:val="00256D4E"/>
    <w:rsid w:val="00256E47"/>
    <w:rsid w:val="00256F39"/>
    <w:rsid w:val="00256F4C"/>
    <w:rsid w:val="002571B5"/>
    <w:rsid w:val="0025735C"/>
    <w:rsid w:val="002573B5"/>
    <w:rsid w:val="0025741F"/>
    <w:rsid w:val="0025781A"/>
    <w:rsid w:val="00257895"/>
    <w:rsid w:val="00257909"/>
    <w:rsid w:val="00257B48"/>
    <w:rsid w:val="00257DFC"/>
    <w:rsid w:val="00260226"/>
    <w:rsid w:val="00260305"/>
    <w:rsid w:val="002603B1"/>
    <w:rsid w:val="00260556"/>
    <w:rsid w:val="0026092F"/>
    <w:rsid w:val="00260A97"/>
    <w:rsid w:val="00260B8A"/>
    <w:rsid w:val="00260F18"/>
    <w:rsid w:val="0026147A"/>
    <w:rsid w:val="00261534"/>
    <w:rsid w:val="00261739"/>
    <w:rsid w:val="00261A25"/>
    <w:rsid w:val="0026226F"/>
    <w:rsid w:val="002624F3"/>
    <w:rsid w:val="002625C7"/>
    <w:rsid w:val="00262961"/>
    <w:rsid w:val="00262C49"/>
    <w:rsid w:val="00262D90"/>
    <w:rsid w:val="00262F76"/>
    <w:rsid w:val="00263417"/>
    <w:rsid w:val="00263BA8"/>
    <w:rsid w:val="00263F62"/>
    <w:rsid w:val="00264142"/>
    <w:rsid w:val="002642DC"/>
    <w:rsid w:val="002643CA"/>
    <w:rsid w:val="00264601"/>
    <w:rsid w:val="00264686"/>
    <w:rsid w:val="00264CCD"/>
    <w:rsid w:val="00264DBF"/>
    <w:rsid w:val="00264F43"/>
    <w:rsid w:val="00265209"/>
    <w:rsid w:val="0026527C"/>
    <w:rsid w:val="002652A2"/>
    <w:rsid w:val="00265756"/>
    <w:rsid w:val="00265B5A"/>
    <w:rsid w:val="00265CA0"/>
    <w:rsid w:val="00265CCE"/>
    <w:rsid w:val="00265F65"/>
    <w:rsid w:val="00266029"/>
    <w:rsid w:val="002660C7"/>
    <w:rsid w:val="002660E6"/>
    <w:rsid w:val="002662D6"/>
    <w:rsid w:val="00266406"/>
    <w:rsid w:val="002666AE"/>
    <w:rsid w:val="0026694E"/>
    <w:rsid w:val="00266AA8"/>
    <w:rsid w:val="00266FB2"/>
    <w:rsid w:val="00267214"/>
    <w:rsid w:val="00267266"/>
    <w:rsid w:val="002672D1"/>
    <w:rsid w:val="0026766C"/>
    <w:rsid w:val="0026767A"/>
    <w:rsid w:val="00267750"/>
    <w:rsid w:val="002677DA"/>
    <w:rsid w:val="00267877"/>
    <w:rsid w:val="00267B18"/>
    <w:rsid w:val="00267B71"/>
    <w:rsid w:val="00267FF1"/>
    <w:rsid w:val="0027005C"/>
    <w:rsid w:val="002701C1"/>
    <w:rsid w:val="002707DD"/>
    <w:rsid w:val="00270AEA"/>
    <w:rsid w:val="00270C2E"/>
    <w:rsid w:val="00270CD9"/>
    <w:rsid w:val="00270EA4"/>
    <w:rsid w:val="00270F60"/>
    <w:rsid w:val="00271216"/>
    <w:rsid w:val="0027136D"/>
    <w:rsid w:val="002718DF"/>
    <w:rsid w:val="002720B0"/>
    <w:rsid w:val="002721BC"/>
    <w:rsid w:val="00272CB6"/>
    <w:rsid w:val="00272D23"/>
    <w:rsid w:val="00273098"/>
    <w:rsid w:val="0027338B"/>
    <w:rsid w:val="002734AC"/>
    <w:rsid w:val="0027358C"/>
    <w:rsid w:val="002737D2"/>
    <w:rsid w:val="00273831"/>
    <w:rsid w:val="0027389A"/>
    <w:rsid w:val="00273B02"/>
    <w:rsid w:val="00273DBB"/>
    <w:rsid w:val="002742AD"/>
    <w:rsid w:val="00274B49"/>
    <w:rsid w:val="00274D9F"/>
    <w:rsid w:val="00274DE5"/>
    <w:rsid w:val="00274EF0"/>
    <w:rsid w:val="002750A6"/>
    <w:rsid w:val="00275390"/>
    <w:rsid w:val="002759DF"/>
    <w:rsid w:val="00275B06"/>
    <w:rsid w:val="00275D03"/>
    <w:rsid w:val="00275D10"/>
    <w:rsid w:val="00275E0F"/>
    <w:rsid w:val="00276171"/>
    <w:rsid w:val="002764CC"/>
    <w:rsid w:val="0027692C"/>
    <w:rsid w:val="00276D51"/>
    <w:rsid w:val="00276F0F"/>
    <w:rsid w:val="002772C8"/>
    <w:rsid w:val="002773F0"/>
    <w:rsid w:val="0027745D"/>
    <w:rsid w:val="002775DC"/>
    <w:rsid w:val="00277658"/>
    <w:rsid w:val="002776E5"/>
    <w:rsid w:val="002778D1"/>
    <w:rsid w:val="002778D9"/>
    <w:rsid w:val="00277C52"/>
    <w:rsid w:val="00277E24"/>
    <w:rsid w:val="00280122"/>
    <w:rsid w:val="0028073B"/>
    <w:rsid w:val="00280B2C"/>
    <w:rsid w:val="00280C86"/>
    <w:rsid w:val="00280EB3"/>
    <w:rsid w:val="00280FFC"/>
    <w:rsid w:val="00281066"/>
    <w:rsid w:val="002812E5"/>
    <w:rsid w:val="00281CAF"/>
    <w:rsid w:val="00282216"/>
    <w:rsid w:val="00282600"/>
    <w:rsid w:val="00282659"/>
    <w:rsid w:val="002827CB"/>
    <w:rsid w:val="002829C0"/>
    <w:rsid w:val="00282DF0"/>
    <w:rsid w:val="0028327B"/>
    <w:rsid w:val="00283493"/>
    <w:rsid w:val="0028367E"/>
    <w:rsid w:val="00283759"/>
    <w:rsid w:val="00283D1F"/>
    <w:rsid w:val="00283EE6"/>
    <w:rsid w:val="00283F80"/>
    <w:rsid w:val="002846C1"/>
    <w:rsid w:val="002848B9"/>
    <w:rsid w:val="0028495E"/>
    <w:rsid w:val="00284E1F"/>
    <w:rsid w:val="00284FE0"/>
    <w:rsid w:val="0028545A"/>
    <w:rsid w:val="00285A3B"/>
    <w:rsid w:val="00285AF5"/>
    <w:rsid w:val="00285C08"/>
    <w:rsid w:val="00285D0C"/>
    <w:rsid w:val="00286055"/>
    <w:rsid w:val="002860D0"/>
    <w:rsid w:val="00286617"/>
    <w:rsid w:val="00286671"/>
    <w:rsid w:val="0028681D"/>
    <w:rsid w:val="002869A3"/>
    <w:rsid w:val="00286F61"/>
    <w:rsid w:val="002870BC"/>
    <w:rsid w:val="00287651"/>
    <w:rsid w:val="00287855"/>
    <w:rsid w:val="00287940"/>
    <w:rsid w:val="0028799B"/>
    <w:rsid w:val="00287BD2"/>
    <w:rsid w:val="00290010"/>
    <w:rsid w:val="002900A6"/>
    <w:rsid w:val="002901AB"/>
    <w:rsid w:val="002904B9"/>
    <w:rsid w:val="002909CD"/>
    <w:rsid w:val="00290AC6"/>
    <w:rsid w:val="00290B93"/>
    <w:rsid w:val="00290C33"/>
    <w:rsid w:val="00290C7E"/>
    <w:rsid w:val="0029103B"/>
    <w:rsid w:val="00291080"/>
    <w:rsid w:val="002917DD"/>
    <w:rsid w:val="002917E9"/>
    <w:rsid w:val="00291946"/>
    <w:rsid w:val="00291B1D"/>
    <w:rsid w:val="00291FC2"/>
    <w:rsid w:val="00292023"/>
    <w:rsid w:val="0029223E"/>
    <w:rsid w:val="00292247"/>
    <w:rsid w:val="00292434"/>
    <w:rsid w:val="002925F7"/>
    <w:rsid w:val="0029272A"/>
    <w:rsid w:val="002928C1"/>
    <w:rsid w:val="00292B65"/>
    <w:rsid w:val="00292BBB"/>
    <w:rsid w:val="00293041"/>
    <w:rsid w:val="0029336A"/>
    <w:rsid w:val="002934D9"/>
    <w:rsid w:val="002939E3"/>
    <w:rsid w:val="00293ABA"/>
    <w:rsid w:val="00293D3F"/>
    <w:rsid w:val="00294106"/>
    <w:rsid w:val="002943E3"/>
    <w:rsid w:val="00294727"/>
    <w:rsid w:val="0029489D"/>
    <w:rsid w:val="00294959"/>
    <w:rsid w:val="002949F4"/>
    <w:rsid w:val="00294A7D"/>
    <w:rsid w:val="00294C8E"/>
    <w:rsid w:val="00294C9B"/>
    <w:rsid w:val="00294F0C"/>
    <w:rsid w:val="00295421"/>
    <w:rsid w:val="002954D8"/>
    <w:rsid w:val="002957D1"/>
    <w:rsid w:val="002957E3"/>
    <w:rsid w:val="00295ED1"/>
    <w:rsid w:val="00296074"/>
    <w:rsid w:val="00296607"/>
    <w:rsid w:val="0029672F"/>
    <w:rsid w:val="00296868"/>
    <w:rsid w:val="002968DE"/>
    <w:rsid w:val="00296A92"/>
    <w:rsid w:val="00296CFE"/>
    <w:rsid w:val="002971E6"/>
    <w:rsid w:val="002975B1"/>
    <w:rsid w:val="0029792E"/>
    <w:rsid w:val="00297BA9"/>
    <w:rsid w:val="00297DE7"/>
    <w:rsid w:val="002A03F0"/>
    <w:rsid w:val="002A08F8"/>
    <w:rsid w:val="002A09C2"/>
    <w:rsid w:val="002A11D5"/>
    <w:rsid w:val="002A1223"/>
    <w:rsid w:val="002A1759"/>
    <w:rsid w:val="002A1B7A"/>
    <w:rsid w:val="002A1DBE"/>
    <w:rsid w:val="002A20E7"/>
    <w:rsid w:val="002A2341"/>
    <w:rsid w:val="002A24B1"/>
    <w:rsid w:val="002A253F"/>
    <w:rsid w:val="002A2BAA"/>
    <w:rsid w:val="002A2C63"/>
    <w:rsid w:val="002A2D02"/>
    <w:rsid w:val="002A2D24"/>
    <w:rsid w:val="002A2D91"/>
    <w:rsid w:val="002A2DBB"/>
    <w:rsid w:val="002A2DF4"/>
    <w:rsid w:val="002A326E"/>
    <w:rsid w:val="002A3E99"/>
    <w:rsid w:val="002A3EE0"/>
    <w:rsid w:val="002A4025"/>
    <w:rsid w:val="002A408E"/>
    <w:rsid w:val="002A4166"/>
    <w:rsid w:val="002A421B"/>
    <w:rsid w:val="002A43F9"/>
    <w:rsid w:val="002A443C"/>
    <w:rsid w:val="002A447F"/>
    <w:rsid w:val="002A495F"/>
    <w:rsid w:val="002A4B3E"/>
    <w:rsid w:val="002A4C02"/>
    <w:rsid w:val="002A4E46"/>
    <w:rsid w:val="002A53D2"/>
    <w:rsid w:val="002A5722"/>
    <w:rsid w:val="002A57A1"/>
    <w:rsid w:val="002A5A17"/>
    <w:rsid w:val="002A5ED6"/>
    <w:rsid w:val="002A6372"/>
    <w:rsid w:val="002A6930"/>
    <w:rsid w:val="002A6992"/>
    <w:rsid w:val="002A6AF1"/>
    <w:rsid w:val="002A6CFD"/>
    <w:rsid w:val="002A71A2"/>
    <w:rsid w:val="002A72F2"/>
    <w:rsid w:val="002A7682"/>
    <w:rsid w:val="002A7BA5"/>
    <w:rsid w:val="002A7D0F"/>
    <w:rsid w:val="002A7DD6"/>
    <w:rsid w:val="002B06E5"/>
    <w:rsid w:val="002B0B3A"/>
    <w:rsid w:val="002B0DB9"/>
    <w:rsid w:val="002B0F2C"/>
    <w:rsid w:val="002B1508"/>
    <w:rsid w:val="002B17AE"/>
    <w:rsid w:val="002B1941"/>
    <w:rsid w:val="002B1E84"/>
    <w:rsid w:val="002B225F"/>
    <w:rsid w:val="002B2381"/>
    <w:rsid w:val="002B2484"/>
    <w:rsid w:val="002B263F"/>
    <w:rsid w:val="002B2A8D"/>
    <w:rsid w:val="002B2A99"/>
    <w:rsid w:val="002B2B9B"/>
    <w:rsid w:val="002B3071"/>
    <w:rsid w:val="002B35E0"/>
    <w:rsid w:val="002B365E"/>
    <w:rsid w:val="002B36F5"/>
    <w:rsid w:val="002B372B"/>
    <w:rsid w:val="002B3856"/>
    <w:rsid w:val="002B390B"/>
    <w:rsid w:val="002B393C"/>
    <w:rsid w:val="002B3B1C"/>
    <w:rsid w:val="002B3CF6"/>
    <w:rsid w:val="002B3EC7"/>
    <w:rsid w:val="002B4154"/>
    <w:rsid w:val="002B41AE"/>
    <w:rsid w:val="002B51E5"/>
    <w:rsid w:val="002B53EE"/>
    <w:rsid w:val="002B5639"/>
    <w:rsid w:val="002B5765"/>
    <w:rsid w:val="002B57AD"/>
    <w:rsid w:val="002B581F"/>
    <w:rsid w:val="002B5B13"/>
    <w:rsid w:val="002B5DCD"/>
    <w:rsid w:val="002B64A4"/>
    <w:rsid w:val="002B6674"/>
    <w:rsid w:val="002B6906"/>
    <w:rsid w:val="002B6947"/>
    <w:rsid w:val="002B6B17"/>
    <w:rsid w:val="002B74BD"/>
    <w:rsid w:val="002B75A8"/>
    <w:rsid w:val="002B75DA"/>
    <w:rsid w:val="002B7EBC"/>
    <w:rsid w:val="002B7FBB"/>
    <w:rsid w:val="002C03D9"/>
    <w:rsid w:val="002C04EB"/>
    <w:rsid w:val="002C0561"/>
    <w:rsid w:val="002C08A2"/>
    <w:rsid w:val="002C0D60"/>
    <w:rsid w:val="002C0F40"/>
    <w:rsid w:val="002C1722"/>
    <w:rsid w:val="002C17A6"/>
    <w:rsid w:val="002C1A9B"/>
    <w:rsid w:val="002C1EC7"/>
    <w:rsid w:val="002C2415"/>
    <w:rsid w:val="002C26CC"/>
    <w:rsid w:val="002C2A09"/>
    <w:rsid w:val="002C3295"/>
    <w:rsid w:val="002C34C3"/>
    <w:rsid w:val="002C3ABE"/>
    <w:rsid w:val="002C4471"/>
    <w:rsid w:val="002C5225"/>
    <w:rsid w:val="002C53EB"/>
    <w:rsid w:val="002C589A"/>
    <w:rsid w:val="002C5B64"/>
    <w:rsid w:val="002C5FD7"/>
    <w:rsid w:val="002C61B3"/>
    <w:rsid w:val="002C68EB"/>
    <w:rsid w:val="002C6A81"/>
    <w:rsid w:val="002C6CCD"/>
    <w:rsid w:val="002C6FAD"/>
    <w:rsid w:val="002C6FE0"/>
    <w:rsid w:val="002C79DF"/>
    <w:rsid w:val="002D01B8"/>
    <w:rsid w:val="002D0281"/>
    <w:rsid w:val="002D03E3"/>
    <w:rsid w:val="002D0421"/>
    <w:rsid w:val="002D0547"/>
    <w:rsid w:val="002D07E9"/>
    <w:rsid w:val="002D0E53"/>
    <w:rsid w:val="002D0E8D"/>
    <w:rsid w:val="002D1147"/>
    <w:rsid w:val="002D13D9"/>
    <w:rsid w:val="002D1754"/>
    <w:rsid w:val="002D1A84"/>
    <w:rsid w:val="002D1D32"/>
    <w:rsid w:val="002D2490"/>
    <w:rsid w:val="002D25A0"/>
    <w:rsid w:val="002D264D"/>
    <w:rsid w:val="002D26A4"/>
    <w:rsid w:val="002D3033"/>
    <w:rsid w:val="002D304C"/>
    <w:rsid w:val="002D30FB"/>
    <w:rsid w:val="002D3165"/>
    <w:rsid w:val="002D323D"/>
    <w:rsid w:val="002D369B"/>
    <w:rsid w:val="002D41AA"/>
    <w:rsid w:val="002D438C"/>
    <w:rsid w:val="002D443A"/>
    <w:rsid w:val="002D45A1"/>
    <w:rsid w:val="002D46D4"/>
    <w:rsid w:val="002D4A9D"/>
    <w:rsid w:val="002D4AB5"/>
    <w:rsid w:val="002D5053"/>
    <w:rsid w:val="002D51DF"/>
    <w:rsid w:val="002D528F"/>
    <w:rsid w:val="002D5371"/>
    <w:rsid w:val="002D54C8"/>
    <w:rsid w:val="002D551B"/>
    <w:rsid w:val="002D55E7"/>
    <w:rsid w:val="002D5907"/>
    <w:rsid w:val="002D596C"/>
    <w:rsid w:val="002D5BE0"/>
    <w:rsid w:val="002D5FD0"/>
    <w:rsid w:val="002D6204"/>
    <w:rsid w:val="002D62A7"/>
    <w:rsid w:val="002D6821"/>
    <w:rsid w:val="002D68ED"/>
    <w:rsid w:val="002D68F5"/>
    <w:rsid w:val="002D69BB"/>
    <w:rsid w:val="002D6CDA"/>
    <w:rsid w:val="002D6D42"/>
    <w:rsid w:val="002D6D9D"/>
    <w:rsid w:val="002D6ED9"/>
    <w:rsid w:val="002D708E"/>
    <w:rsid w:val="002D725F"/>
    <w:rsid w:val="002D7384"/>
    <w:rsid w:val="002D77AA"/>
    <w:rsid w:val="002D78E7"/>
    <w:rsid w:val="002D7A84"/>
    <w:rsid w:val="002D7C3D"/>
    <w:rsid w:val="002D7D76"/>
    <w:rsid w:val="002D7FA1"/>
    <w:rsid w:val="002D7FEC"/>
    <w:rsid w:val="002E00A6"/>
    <w:rsid w:val="002E00A7"/>
    <w:rsid w:val="002E00B7"/>
    <w:rsid w:val="002E033A"/>
    <w:rsid w:val="002E07B3"/>
    <w:rsid w:val="002E1003"/>
    <w:rsid w:val="002E10A1"/>
    <w:rsid w:val="002E1138"/>
    <w:rsid w:val="002E1273"/>
    <w:rsid w:val="002E15C5"/>
    <w:rsid w:val="002E1870"/>
    <w:rsid w:val="002E1895"/>
    <w:rsid w:val="002E1E2B"/>
    <w:rsid w:val="002E259E"/>
    <w:rsid w:val="002E25B5"/>
    <w:rsid w:val="002E2783"/>
    <w:rsid w:val="002E28F2"/>
    <w:rsid w:val="002E2AD3"/>
    <w:rsid w:val="002E2B21"/>
    <w:rsid w:val="002E2B4A"/>
    <w:rsid w:val="002E2BB4"/>
    <w:rsid w:val="002E349B"/>
    <w:rsid w:val="002E358D"/>
    <w:rsid w:val="002E36AA"/>
    <w:rsid w:val="002E3D9F"/>
    <w:rsid w:val="002E3FC1"/>
    <w:rsid w:val="002E3FDE"/>
    <w:rsid w:val="002E4028"/>
    <w:rsid w:val="002E4666"/>
    <w:rsid w:val="002E47DE"/>
    <w:rsid w:val="002E4B71"/>
    <w:rsid w:val="002E4C88"/>
    <w:rsid w:val="002E4C91"/>
    <w:rsid w:val="002E4CAE"/>
    <w:rsid w:val="002E4D02"/>
    <w:rsid w:val="002E4DA5"/>
    <w:rsid w:val="002E50A6"/>
    <w:rsid w:val="002E5119"/>
    <w:rsid w:val="002E52D3"/>
    <w:rsid w:val="002E5321"/>
    <w:rsid w:val="002E5BD7"/>
    <w:rsid w:val="002E5DF9"/>
    <w:rsid w:val="002E5F5C"/>
    <w:rsid w:val="002E5FA1"/>
    <w:rsid w:val="002E6263"/>
    <w:rsid w:val="002E654A"/>
    <w:rsid w:val="002E6591"/>
    <w:rsid w:val="002E67AD"/>
    <w:rsid w:val="002E6D4B"/>
    <w:rsid w:val="002E6F62"/>
    <w:rsid w:val="002E6F6E"/>
    <w:rsid w:val="002E7792"/>
    <w:rsid w:val="002E7B35"/>
    <w:rsid w:val="002E7E62"/>
    <w:rsid w:val="002F0446"/>
    <w:rsid w:val="002F0464"/>
    <w:rsid w:val="002F0799"/>
    <w:rsid w:val="002F0BF6"/>
    <w:rsid w:val="002F0D05"/>
    <w:rsid w:val="002F0D46"/>
    <w:rsid w:val="002F0F2C"/>
    <w:rsid w:val="002F15C9"/>
    <w:rsid w:val="002F17C4"/>
    <w:rsid w:val="002F182A"/>
    <w:rsid w:val="002F1907"/>
    <w:rsid w:val="002F19CB"/>
    <w:rsid w:val="002F1A0B"/>
    <w:rsid w:val="002F1B5A"/>
    <w:rsid w:val="002F1CCE"/>
    <w:rsid w:val="002F1EBD"/>
    <w:rsid w:val="002F1F6A"/>
    <w:rsid w:val="002F1F98"/>
    <w:rsid w:val="002F22BB"/>
    <w:rsid w:val="002F2626"/>
    <w:rsid w:val="002F27D7"/>
    <w:rsid w:val="002F27FD"/>
    <w:rsid w:val="002F2811"/>
    <w:rsid w:val="002F2A20"/>
    <w:rsid w:val="002F2E88"/>
    <w:rsid w:val="002F30C2"/>
    <w:rsid w:val="002F3123"/>
    <w:rsid w:val="002F32C5"/>
    <w:rsid w:val="002F32F2"/>
    <w:rsid w:val="002F33BD"/>
    <w:rsid w:val="002F3DD1"/>
    <w:rsid w:val="002F3E34"/>
    <w:rsid w:val="002F3E4E"/>
    <w:rsid w:val="002F4091"/>
    <w:rsid w:val="002F43E6"/>
    <w:rsid w:val="002F4564"/>
    <w:rsid w:val="002F4799"/>
    <w:rsid w:val="002F4B09"/>
    <w:rsid w:val="002F4E68"/>
    <w:rsid w:val="002F50BA"/>
    <w:rsid w:val="002F520D"/>
    <w:rsid w:val="002F54D4"/>
    <w:rsid w:val="002F5558"/>
    <w:rsid w:val="002F5986"/>
    <w:rsid w:val="002F5A64"/>
    <w:rsid w:val="002F6148"/>
    <w:rsid w:val="002F6525"/>
    <w:rsid w:val="002F675E"/>
    <w:rsid w:val="002F6A3A"/>
    <w:rsid w:val="002F6FE7"/>
    <w:rsid w:val="002F7759"/>
    <w:rsid w:val="002F7844"/>
    <w:rsid w:val="002F794F"/>
    <w:rsid w:val="002F7E51"/>
    <w:rsid w:val="00300506"/>
    <w:rsid w:val="00300741"/>
    <w:rsid w:val="00300A04"/>
    <w:rsid w:val="00300C1B"/>
    <w:rsid w:val="00300C70"/>
    <w:rsid w:val="00300DDF"/>
    <w:rsid w:val="00300E41"/>
    <w:rsid w:val="003010A5"/>
    <w:rsid w:val="00301702"/>
    <w:rsid w:val="0030175F"/>
    <w:rsid w:val="00301C87"/>
    <w:rsid w:val="00301D0E"/>
    <w:rsid w:val="00301DA4"/>
    <w:rsid w:val="00301EEF"/>
    <w:rsid w:val="0030208D"/>
    <w:rsid w:val="0030215B"/>
    <w:rsid w:val="003021AC"/>
    <w:rsid w:val="00302296"/>
    <w:rsid w:val="0030255F"/>
    <w:rsid w:val="00302761"/>
    <w:rsid w:val="00302DE7"/>
    <w:rsid w:val="00302E85"/>
    <w:rsid w:val="00302EE6"/>
    <w:rsid w:val="003030C0"/>
    <w:rsid w:val="00303264"/>
    <w:rsid w:val="003034E8"/>
    <w:rsid w:val="0030356D"/>
    <w:rsid w:val="00303A39"/>
    <w:rsid w:val="00303BEF"/>
    <w:rsid w:val="00303BF6"/>
    <w:rsid w:val="00303C23"/>
    <w:rsid w:val="00304459"/>
    <w:rsid w:val="003045C4"/>
    <w:rsid w:val="003045D0"/>
    <w:rsid w:val="003047F2"/>
    <w:rsid w:val="0030490B"/>
    <w:rsid w:val="00304D2A"/>
    <w:rsid w:val="00304EBA"/>
    <w:rsid w:val="003055C8"/>
    <w:rsid w:val="00305696"/>
    <w:rsid w:val="00305B63"/>
    <w:rsid w:val="003060E8"/>
    <w:rsid w:val="00306892"/>
    <w:rsid w:val="00306C9B"/>
    <w:rsid w:val="00307009"/>
    <w:rsid w:val="003071A6"/>
    <w:rsid w:val="00307A44"/>
    <w:rsid w:val="00307B4C"/>
    <w:rsid w:val="00310284"/>
    <w:rsid w:val="00310A3D"/>
    <w:rsid w:val="00310B80"/>
    <w:rsid w:val="00310BAA"/>
    <w:rsid w:val="00310CFD"/>
    <w:rsid w:val="00310F9D"/>
    <w:rsid w:val="003110CA"/>
    <w:rsid w:val="00311171"/>
    <w:rsid w:val="00311650"/>
    <w:rsid w:val="0031174C"/>
    <w:rsid w:val="003119E6"/>
    <w:rsid w:val="00311ACA"/>
    <w:rsid w:val="00311DAD"/>
    <w:rsid w:val="0031212C"/>
    <w:rsid w:val="003122AC"/>
    <w:rsid w:val="003122C3"/>
    <w:rsid w:val="003123A4"/>
    <w:rsid w:val="003124B0"/>
    <w:rsid w:val="003125FB"/>
    <w:rsid w:val="0031290D"/>
    <w:rsid w:val="00312B34"/>
    <w:rsid w:val="00312C56"/>
    <w:rsid w:val="00312D54"/>
    <w:rsid w:val="00313335"/>
    <w:rsid w:val="0031362E"/>
    <w:rsid w:val="00313761"/>
    <w:rsid w:val="0031399E"/>
    <w:rsid w:val="00313A88"/>
    <w:rsid w:val="00314088"/>
    <w:rsid w:val="00314752"/>
    <w:rsid w:val="0031476B"/>
    <w:rsid w:val="00314B8A"/>
    <w:rsid w:val="00314CAD"/>
    <w:rsid w:val="00314D03"/>
    <w:rsid w:val="00314DAB"/>
    <w:rsid w:val="003150C1"/>
    <w:rsid w:val="00315108"/>
    <w:rsid w:val="003152D7"/>
    <w:rsid w:val="00315BAD"/>
    <w:rsid w:val="0031609E"/>
    <w:rsid w:val="003164A0"/>
    <w:rsid w:val="0031650C"/>
    <w:rsid w:val="00316792"/>
    <w:rsid w:val="0031692F"/>
    <w:rsid w:val="00316EB2"/>
    <w:rsid w:val="00317115"/>
    <w:rsid w:val="00317134"/>
    <w:rsid w:val="003177CF"/>
    <w:rsid w:val="00317BBA"/>
    <w:rsid w:val="00317E7E"/>
    <w:rsid w:val="0032044C"/>
    <w:rsid w:val="003204F0"/>
    <w:rsid w:val="0032069F"/>
    <w:rsid w:val="00320957"/>
    <w:rsid w:val="00320B12"/>
    <w:rsid w:val="003212B0"/>
    <w:rsid w:val="003214FA"/>
    <w:rsid w:val="00321924"/>
    <w:rsid w:val="00321AEE"/>
    <w:rsid w:val="00321E3D"/>
    <w:rsid w:val="0032201C"/>
    <w:rsid w:val="0032206F"/>
    <w:rsid w:val="0032230D"/>
    <w:rsid w:val="0032236D"/>
    <w:rsid w:val="00322648"/>
    <w:rsid w:val="00322BBA"/>
    <w:rsid w:val="00322FF0"/>
    <w:rsid w:val="00323281"/>
    <w:rsid w:val="00323E30"/>
    <w:rsid w:val="00323FC0"/>
    <w:rsid w:val="00323FC5"/>
    <w:rsid w:val="00324055"/>
    <w:rsid w:val="0032429C"/>
    <w:rsid w:val="00324337"/>
    <w:rsid w:val="00324B14"/>
    <w:rsid w:val="00324B96"/>
    <w:rsid w:val="00324EE1"/>
    <w:rsid w:val="0032529C"/>
    <w:rsid w:val="00325595"/>
    <w:rsid w:val="003259DA"/>
    <w:rsid w:val="003259F6"/>
    <w:rsid w:val="00325BE2"/>
    <w:rsid w:val="00325C89"/>
    <w:rsid w:val="00325FA9"/>
    <w:rsid w:val="00325FAC"/>
    <w:rsid w:val="0032629E"/>
    <w:rsid w:val="00326401"/>
    <w:rsid w:val="00326738"/>
    <w:rsid w:val="003267BF"/>
    <w:rsid w:val="00326801"/>
    <w:rsid w:val="00326954"/>
    <w:rsid w:val="00326DB7"/>
    <w:rsid w:val="00327003"/>
    <w:rsid w:val="00327070"/>
    <w:rsid w:val="00327557"/>
    <w:rsid w:val="00327B5F"/>
    <w:rsid w:val="00327B83"/>
    <w:rsid w:val="00327BBB"/>
    <w:rsid w:val="003302FD"/>
    <w:rsid w:val="00330958"/>
    <w:rsid w:val="00330DBE"/>
    <w:rsid w:val="00330EB7"/>
    <w:rsid w:val="00331012"/>
    <w:rsid w:val="00331205"/>
    <w:rsid w:val="003315E3"/>
    <w:rsid w:val="00331769"/>
    <w:rsid w:val="00331B81"/>
    <w:rsid w:val="00331F75"/>
    <w:rsid w:val="0033203A"/>
    <w:rsid w:val="00332092"/>
    <w:rsid w:val="00332BE3"/>
    <w:rsid w:val="00332FDA"/>
    <w:rsid w:val="003330C4"/>
    <w:rsid w:val="00333819"/>
    <w:rsid w:val="00333AAB"/>
    <w:rsid w:val="00333B47"/>
    <w:rsid w:val="00333CEF"/>
    <w:rsid w:val="00333D7F"/>
    <w:rsid w:val="00333E34"/>
    <w:rsid w:val="003343FD"/>
    <w:rsid w:val="00334DFB"/>
    <w:rsid w:val="00335123"/>
    <w:rsid w:val="003358B8"/>
    <w:rsid w:val="00335DDD"/>
    <w:rsid w:val="00335EDD"/>
    <w:rsid w:val="0033609F"/>
    <w:rsid w:val="00336376"/>
    <w:rsid w:val="0033649A"/>
    <w:rsid w:val="003365CD"/>
    <w:rsid w:val="00336600"/>
    <w:rsid w:val="00336FAD"/>
    <w:rsid w:val="00337072"/>
    <w:rsid w:val="003370D8"/>
    <w:rsid w:val="003371E2"/>
    <w:rsid w:val="0033781D"/>
    <w:rsid w:val="0033788E"/>
    <w:rsid w:val="00337A0D"/>
    <w:rsid w:val="00337A50"/>
    <w:rsid w:val="00337B81"/>
    <w:rsid w:val="00337FB3"/>
    <w:rsid w:val="00340052"/>
    <w:rsid w:val="003400CA"/>
    <w:rsid w:val="00340180"/>
    <w:rsid w:val="003403DE"/>
    <w:rsid w:val="00340488"/>
    <w:rsid w:val="00340672"/>
    <w:rsid w:val="003406D9"/>
    <w:rsid w:val="003407C7"/>
    <w:rsid w:val="003407F1"/>
    <w:rsid w:val="00340CA1"/>
    <w:rsid w:val="0034118F"/>
    <w:rsid w:val="00341226"/>
    <w:rsid w:val="003414C0"/>
    <w:rsid w:val="00341952"/>
    <w:rsid w:val="00341F39"/>
    <w:rsid w:val="0034207D"/>
    <w:rsid w:val="00342210"/>
    <w:rsid w:val="003422CE"/>
    <w:rsid w:val="00342507"/>
    <w:rsid w:val="0034250B"/>
    <w:rsid w:val="00342944"/>
    <w:rsid w:val="00342CF7"/>
    <w:rsid w:val="00343324"/>
    <w:rsid w:val="003433F2"/>
    <w:rsid w:val="003433F3"/>
    <w:rsid w:val="003434FA"/>
    <w:rsid w:val="0034370D"/>
    <w:rsid w:val="003437B1"/>
    <w:rsid w:val="0034398F"/>
    <w:rsid w:val="00343DF5"/>
    <w:rsid w:val="00343EE1"/>
    <w:rsid w:val="00343F1C"/>
    <w:rsid w:val="00343F5B"/>
    <w:rsid w:val="0034427A"/>
    <w:rsid w:val="003445CA"/>
    <w:rsid w:val="00344827"/>
    <w:rsid w:val="00344B37"/>
    <w:rsid w:val="00344F67"/>
    <w:rsid w:val="00344FFD"/>
    <w:rsid w:val="0034504C"/>
    <w:rsid w:val="0034576D"/>
    <w:rsid w:val="0034599B"/>
    <w:rsid w:val="00345C8A"/>
    <w:rsid w:val="00345D2B"/>
    <w:rsid w:val="00345FDC"/>
    <w:rsid w:val="0034611E"/>
    <w:rsid w:val="003463B8"/>
    <w:rsid w:val="003463C0"/>
    <w:rsid w:val="00346BCD"/>
    <w:rsid w:val="00346E98"/>
    <w:rsid w:val="003470BA"/>
    <w:rsid w:val="003470BC"/>
    <w:rsid w:val="003470F8"/>
    <w:rsid w:val="00347362"/>
    <w:rsid w:val="003475AD"/>
    <w:rsid w:val="003475CA"/>
    <w:rsid w:val="00347BA9"/>
    <w:rsid w:val="003501A3"/>
    <w:rsid w:val="0035077E"/>
    <w:rsid w:val="00350981"/>
    <w:rsid w:val="00350C38"/>
    <w:rsid w:val="003515D5"/>
    <w:rsid w:val="0035173D"/>
    <w:rsid w:val="00351862"/>
    <w:rsid w:val="00351D5C"/>
    <w:rsid w:val="00351F2E"/>
    <w:rsid w:val="00352390"/>
    <w:rsid w:val="003527A1"/>
    <w:rsid w:val="003527E9"/>
    <w:rsid w:val="0035281F"/>
    <w:rsid w:val="00352C76"/>
    <w:rsid w:val="00352CC6"/>
    <w:rsid w:val="00352EC2"/>
    <w:rsid w:val="003538BB"/>
    <w:rsid w:val="00353ED7"/>
    <w:rsid w:val="00353FA9"/>
    <w:rsid w:val="00354205"/>
    <w:rsid w:val="003542CB"/>
    <w:rsid w:val="0035439C"/>
    <w:rsid w:val="00354479"/>
    <w:rsid w:val="00354917"/>
    <w:rsid w:val="0035497E"/>
    <w:rsid w:val="003549F5"/>
    <w:rsid w:val="00354A33"/>
    <w:rsid w:val="00354B19"/>
    <w:rsid w:val="00354C37"/>
    <w:rsid w:val="00354C5D"/>
    <w:rsid w:val="003550B4"/>
    <w:rsid w:val="003551E4"/>
    <w:rsid w:val="0035525B"/>
    <w:rsid w:val="00355466"/>
    <w:rsid w:val="00355493"/>
    <w:rsid w:val="0035585D"/>
    <w:rsid w:val="00355CA1"/>
    <w:rsid w:val="00355CC3"/>
    <w:rsid w:val="00355CDD"/>
    <w:rsid w:val="00355E12"/>
    <w:rsid w:val="0035618C"/>
    <w:rsid w:val="00357A76"/>
    <w:rsid w:val="00357AC2"/>
    <w:rsid w:val="00357B01"/>
    <w:rsid w:val="00357DAA"/>
    <w:rsid w:val="00357F62"/>
    <w:rsid w:val="0036012F"/>
    <w:rsid w:val="003603C2"/>
    <w:rsid w:val="003603E1"/>
    <w:rsid w:val="003603F6"/>
    <w:rsid w:val="00360521"/>
    <w:rsid w:val="0036094F"/>
    <w:rsid w:val="00360A4B"/>
    <w:rsid w:val="00360EF5"/>
    <w:rsid w:val="00360FEB"/>
    <w:rsid w:val="00361030"/>
    <w:rsid w:val="00361495"/>
    <w:rsid w:val="0036167F"/>
    <w:rsid w:val="00361AE3"/>
    <w:rsid w:val="00361B11"/>
    <w:rsid w:val="00361BA2"/>
    <w:rsid w:val="00361E37"/>
    <w:rsid w:val="00361F28"/>
    <w:rsid w:val="00361FA1"/>
    <w:rsid w:val="0036215E"/>
    <w:rsid w:val="003622F7"/>
    <w:rsid w:val="0036267A"/>
    <w:rsid w:val="00362744"/>
    <w:rsid w:val="003627C3"/>
    <w:rsid w:val="0036288B"/>
    <w:rsid w:val="00362A1B"/>
    <w:rsid w:val="00362A74"/>
    <w:rsid w:val="00362D41"/>
    <w:rsid w:val="00362D47"/>
    <w:rsid w:val="00362E50"/>
    <w:rsid w:val="003633EF"/>
    <w:rsid w:val="00363424"/>
    <w:rsid w:val="00363B17"/>
    <w:rsid w:val="00363B42"/>
    <w:rsid w:val="00363C35"/>
    <w:rsid w:val="00363D87"/>
    <w:rsid w:val="003642E0"/>
    <w:rsid w:val="0036443B"/>
    <w:rsid w:val="00364531"/>
    <w:rsid w:val="00364786"/>
    <w:rsid w:val="003648C4"/>
    <w:rsid w:val="00364B28"/>
    <w:rsid w:val="00364FF7"/>
    <w:rsid w:val="003651FC"/>
    <w:rsid w:val="003652CB"/>
    <w:rsid w:val="00365305"/>
    <w:rsid w:val="00365784"/>
    <w:rsid w:val="003657EC"/>
    <w:rsid w:val="003658D3"/>
    <w:rsid w:val="00365ACA"/>
    <w:rsid w:val="00365B35"/>
    <w:rsid w:val="00365C30"/>
    <w:rsid w:val="00365C86"/>
    <w:rsid w:val="00365F41"/>
    <w:rsid w:val="00366097"/>
    <w:rsid w:val="0036619F"/>
    <w:rsid w:val="003668B8"/>
    <w:rsid w:val="00366E22"/>
    <w:rsid w:val="00366F67"/>
    <w:rsid w:val="00366F80"/>
    <w:rsid w:val="003670D1"/>
    <w:rsid w:val="00367366"/>
    <w:rsid w:val="003673B6"/>
    <w:rsid w:val="003674E0"/>
    <w:rsid w:val="003675C7"/>
    <w:rsid w:val="003679C8"/>
    <w:rsid w:val="00367C7A"/>
    <w:rsid w:val="00367E33"/>
    <w:rsid w:val="00367E9C"/>
    <w:rsid w:val="00370107"/>
    <w:rsid w:val="0037024C"/>
    <w:rsid w:val="003702BE"/>
    <w:rsid w:val="0037046D"/>
    <w:rsid w:val="00370795"/>
    <w:rsid w:val="0037099F"/>
    <w:rsid w:val="00370DC4"/>
    <w:rsid w:val="003711BA"/>
    <w:rsid w:val="0037165A"/>
    <w:rsid w:val="00371BBF"/>
    <w:rsid w:val="00371DFE"/>
    <w:rsid w:val="00371E28"/>
    <w:rsid w:val="00371FF6"/>
    <w:rsid w:val="0037244F"/>
    <w:rsid w:val="0037248A"/>
    <w:rsid w:val="00372970"/>
    <w:rsid w:val="00372A4F"/>
    <w:rsid w:val="00372AAC"/>
    <w:rsid w:val="00372D99"/>
    <w:rsid w:val="0037352F"/>
    <w:rsid w:val="003736E7"/>
    <w:rsid w:val="00373A20"/>
    <w:rsid w:val="00373C8A"/>
    <w:rsid w:val="0037404D"/>
    <w:rsid w:val="0037421D"/>
    <w:rsid w:val="003743F7"/>
    <w:rsid w:val="003744A8"/>
    <w:rsid w:val="003744FD"/>
    <w:rsid w:val="003747D3"/>
    <w:rsid w:val="00374820"/>
    <w:rsid w:val="00374B7B"/>
    <w:rsid w:val="00374C87"/>
    <w:rsid w:val="00374CBB"/>
    <w:rsid w:val="0037506F"/>
    <w:rsid w:val="00375563"/>
    <w:rsid w:val="0037559B"/>
    <w:rsid w:val="003760D4"/>
    <w:rsid w:val="003763D3"/>
    <w:rsid w:val="003765F3"/>
    <w:rsid w:val="00376738"/>
    <w:rsid w:val="00376739"/>
    <w:rsid w:val="00376AA9"/>
    <w:rsid w:val="00376B39"/>
    <w:rsid w:val="00376C71"/>
    <w:rsid w:val="00376CAE"/>
    <w:rsid w:val="00376DAE"/>
    <w:rsid w:val="00376FFC"/>
    <w:rsid w:val="003774E6"/>
    <w:rsid w:val="00377672"/>
    <w:rsid w:val="00377A15"/>
    <w:rsid w:val="00377B3A"/>
    <w:rsid w:val="00377C5E"/>
    <w:rsid w:val="00377C63"/>
    <w:rsid w:val="00377CE9"/>
    <w:rsid w:val="00377DDF"/>
    <w:rsid w:val="00377EF1"/>
    <w:rsid w:val="0038051B"/>
    <w:rsid w:val="0038056F"/>
    <w:rsid w:val="0038099A"/>
    <w:rsid w:val="00380AA4"/>
    <w:rsid w:val="00380D19"/>
    <w:rsid w:val="00381072"/>
    <w:rsid w:val="0038126B"/>
    <w:rsid w:val="00381496"/>
    <w:rsid w:val="00381F86"/>
    <w:rsid w:val="00382101"/>
    <w:rsid w:val="0038228C"/>
    <w:rsid w:val="003825CB"/>
    <w:rsid w:val="0038270B"/>
    <w:rsid w:val="003828F6"/>
    <w:rsid w:val="00382906"/>
    <w:rsid w:val="00382B3F"/>
    <w:rsid w:val="00382B49"/>
    <w:rsid w:val="00382C6D"/>
    <w:rsid w:val="0038300F"/>
    <w:rsid w:val="003830F0"/>
    <w:rsid w:val="003831A5"/>
    <w:rsid w:val="003831F3"/>
    <w:rsid w:val="00383641"/>
    <w:rsid w:val="00383858"/>
    <w:rsid w:val="0038394C"/>
    <w:rsid w:val="00383CDF"/>
    <w:rsid w:val="00383D76"/>
    <w:rsid w:val="003840B5"/>
    <w:rsid w:val="0038439B"/>
    <w:rsid w:val="003844A8"/>
    <w:rsid w:val="00384667"/>
    <w:rsid w:val="003847C9"/>
    <w:rsid w:val="00384997"/>
    <w:rsid w:val="00385133"/>
    <w:rsid w:val="003852F1"/>
    <w:rsid w:val="00385729"/>
    <w:rsid w:val="003857A7"/>
    <w:rsid w:val="0038593C"/>
    <w:rsid w:val="00385CBF"/>
    <w:rsid w:val="00385CD4"/>
    <w:rsid w:val="00385CFC"/>
    <w:rsid w:val="00385DB6"/>
    <w:rsid w:val="00385F20"/>
    <w:rsid w:val="00386139"/>
    <w:rsid w:val="00386362"/>
    <w:rsid w:val="00386A5B"/>
    <w:rsid w:val="00386D58"/>
    <w:rsid w:val="00387174"/>
    <w:rsid w:val="0038774F"/>
    <w:rsid w:val="00387949"/>
    <w:rsid w:val="0038797A"/>
    <w:rsid w:val="00387D4B"/>
    <w:rsid w:val="00387E69"/>
    <w:rsid w:val="00390035"/>
    <w:rsid w:val="003900BF"/>
    <w:rsid w:val="00390104"/>
    <w:rsid w:val="00390132"/>
    <w:rsid w:val="0039022C"/>
    <w:rsid w:val="0039063F"/>
    <w:rsid w:val="003907A4"/>
    <w:rsid w:val="0039082B"/>
    <w:rsid w:val="00390943"/>
    <w:rsid w:val="003911AB"/>
    <w:rsid w:val="00391515"/>
    <w:rsid w:val="00391650"/>
    <w:rsid w:val="00391845"/>
    <w:rsid w:val="003918E7"/>
    <w:rsid w:val="00391D85"/>
    <w:rsid w:val="003923A6"/>
    <w:rsid w:val="00392C26"/>
    <w:rsid w:val="00392D5E"/>
    <w:rsid w:val="00392F22"/>
    <w:rsid w:val="003934C5"/>
    <w:rsid w:val="0039375E"/>
    <w:rsid w:val="00393918"/>
    <w:rsid w:val="00393AB9"/>
    <w:rsid w:val="003940DD"/>
    <w:rsid w:val="00394223"/>
    <w:rsid w:val="00394284"/>
    <w:rsid w:val="003945FC"/>
    <w:rsid w:val="0039473D"/>
    <w:rsid w:val="0039488A"/>
    <w:rsid w:val="00394BFA"/>
    <w:rsid w:val="00394CD3"/>
    <w:rsid w:val="00394EEE"/>
    <w:rsid w:val="003952B8"/>
    <w:rsid w:val="003955B1"/>
    <w:rsid w:val="00395634"/>
    <w:rsid w:val="00395C5A"/>
    <w:rsid w:val="00395CD8"/>
    <w:rsid w:val="00395D09"/>
    <w:rsid w:val="00396930"/>
    <w:rsid w:val="003969E7"/>
    <w:rsid w:val="00396A14"/>
    <w:rsid w:val="00396C95"/>
    <w:rsid w:val="00396C9D"/>
    <w:rsid w:val="00396D88"/>
    <w:rsid w:val="00396DCF"/>
    <w:rsid w:val="00396DDB"/>
    <w:rsid w:val="00396E6C"/>
    <w:rsid w:val="00396EDA"/>
    <w:rsid w:val="0039730C"/>
    <w:rsid w:val="00397B85"/>
    <w:rsid w:val="00397BD5"/>
    <w:rsid w:val="00397E92"/>
    <w:rsid w:val="00397EF1"/>
    <w:rsid w:val="003A00DB"/>
    <w:rsid w:val="003A02A1"/>
    <w:rsid w:val="003A0A82"/>
    <w:rsid w:val="003A0AC2"/>
    <w:rsid w:val="003A0C60"/>
    <w:rsid w:val="003A0E2D"/>
    <w:rsid w:val="003A0EF4"/>
    <w:rsid w:val="003A1095"/>
    <w:rsid w:val="003A1249"/>
    <w:rsid w:val="003A1829"/>
    <w:rsid w:val="003A1BE6"/>
    <w:rsid w:val="003A1C79"/>
    <w:rsid w:val="003A20B0"/>
    <w:rsid w:val="003A229B"/>
    <w:rsid w:val="003A236E"/>
    <w:rsid w:val="003A24E7"/>
    <w:rsid w:val="003A2641"/>
    <w:rsid w:val="003A2785"/>
    <w:rsid w:val="003A27BB"/>
    <w:rsid w:val="003A3184"/>
    <w:rsid w:val="003A3354"/>
    <w:rsid w:val="003A339E"/>
    <w:rsid w:val="003A3575"/>
    <w:rsid w:val="003A3924"/>
    <w:rsid w:val="003A3B2C"/>
    <w:rsid w:val="003A3BD1"/>
    <w:rsid w:val="003A412D"/>
    <w:rsid w:val="003A434D"/>
    <w:rsid w:val="003A4449"/>
    <w:rsid w:val="003A4451"/>
    <w:rsid w:val="003A46B8"/>
    <w:rsid w:val="003A4876"/>
    <w:rsid w:val="003A494F"/>
    <w:rsid w:val="003A4970"/>
    <w:rsid w:val="003A4FF9"/>
    <w:rsid w:val="003A5016"/>
    <w:rsid w:val="003A501A"/>
    <w:rsid w:val="003A5219"/>
    <w:rsid w:val="003A52E8"/>
    <w:rsid w:val="003A5AE9"/>
    <w:rsid w:val="003A5BFC"/>
    <w:rsid w:val="003A5C2B"/>
    <w:rsid w:val="003A620F"/>
    <w:rsid w:val="003A6383"/>
    <w:rsid w:val="003A676C"/>
    <w:rsid w:val="003A6861"/>
    <w:rsid w:val="003A699A"/>
    <w:rsid w:val="003A6F0C"/>
    <w:rsid w:val="003A6F89"/>
    <w:rsid w:val="003A73A7"/>
    <w:rsid w:val="003A7C44"/>
    <w:rsid w:val="003A7E00"/>
    <w:rsid w:val="003B0091"/>
    <w:rsid w:val="003B015B"/>
    <w:rsid w:val="003B01CB"/>
    <w:rsid w:val="003B030A"/>
    <w:rsid w:val="003B0371"/>
    <w:rsid w:val="003B038C"/>
    <w:rsid w:val="003B0395"/>
    <w:rsid w:val="003B060E"/>
    <w:rsid w:val="003B0667"/>
    <w:rsid w:val="003B0A78"/>
    <w:rsid w:val="003B0BE2"/>
    <w:rsid w:val="003B0CA7"/>
    <w:rsid w:val="003B0E74"/>
    <w:rsid w:val="003B0EF7"/>
    <w:rsid w:val="003B1302"/>
    <w:rsid w:val="003B1554"/>
    <w:rsid w:val="003B1594"/>
    <w:rsid w:val="003B1711"/>
    <w:rsid w:val="003B17F3"/>
    <w:rsid w:val="003B18CE"/>
    <w:rsid w:val="003B1DC4"/>
    <w:rsid w:val="003B1E75"/>
    <w:rsid w:val="003B1F86"/>
    <w:rsid w:val="003B20A0"/>
    <w:rsid w:val="003B24D9"/>
    <w:rsid w:val="003B2AD0"/>
    <w:rsid w:val="003B30E6"/>
    <w:rsid w:val="003B32B0"/>
    <w:rsid w:val="003B358D"/>
    <w:rsid w:val="003B392D"/>
    <w:rsid w:val="003B3994"/>
    <w:rsid w:val="003B3A4A"/>
    <w:rsid w:val="003B3B51"/>
    <w:rsid w:val="003B3C28"/>
    <w:rsid w:val="003B43C5"/>
    <w:rsid w:val="003B47C7"/>
    <w:rsid w:val="003B4B1D"/>
    <w:rsid w:val="003B4DC5"/>
    <w:rsid w:val="003B4F5A"/>
    <w:rsid w:val="003B50D2"/>
    <w:rsid w:val="003B5443"/>
    <w:rsid w:val="003B546B"/>
    <w:rsid w:val="003B595D"/>
    <w:rsid w:val="003B5AAB"/>
    <w:rsid w:val="003B6167"/>
    <w:rsid w:val="003B640A"/>
    <w:rsid w:val="003B642D"/>
    <w:rsid w:val="003B658F"/>
    <w:rsid w:val="003B6741"/>
    <w:rsid w:val="003B68CF"/>
    <w:rsid w:val="003B6B3F"/>
    <w:rsid w:val="003B6C0F"/>
    <w:rsid w:val="003B6E05"/>
    <w:rsid w:val="003B6E72"/>
    <w:rsid w:val="003B6E9B"/>
    <w:rsid w:val="003B7097"/>
    <w:rsid w:val="003B71EB"/>
    <w:rsid w:val="003B78E5"/>
    <w:rsid w:val="003B78FE"/>
    <w:rsid w:val="003B7BAB"/>
    <w:rsid w:val="003B7C0C"/>
    <w:rsid w:val="003C032D"/>
    <w:rsid w:val="003C0698"/>
    <w:rsid w:val="003C0AFA"/>
    <w:rsid w:val="003C0C35"/>
    <w:rsid w:val="003C0DB8"/>
    <w:rsid w:val="003C0F57"/>
    <w:rsid w:val="003C0F9B"/>
    <w:rsid w:val="003C11CF"/>
    <w:rsid w:val="003C125A"/>
    <w:rsid w:val="003C1297"/>
    <w:rsid w:val="003C1643"/>
    <w:rsid w:val="003C1EFC"/>
    <w:rsid w:val="003C2133"/>
    <w:rsid w:val="003C2B25"/>
    <w:rsid w:val="003C2CAE"/>
    <w:rsid w:val="003C30A8"/>
    <w:rsid w:val="003C30FC"/>
    <w:rsid w:val="003C3236"/>
    <w:rsid w:val="003C3241"/>
    <w:rsid w:val="003C32CF"/>
    <w:rsid w:val="003C33E3"/>
    <w:rsid w:val="003C390F"/>
    <w:rsid w:val="003C3A5B"/>
    <w:rsid w:val="003C3B7C"/>
    <w:rsid w:val="003C3FC4"/>
    <w:rsid w:val="003C4235"/>
    <w:rsid w:val="003C4541"/>
    <w:rsid w:val="003C4E77"/>
    <w:rsid w:val="003C4ECF"/>
    <w:rsid w:val="003C52A9"/>
    <w:rsid w:val="003C5309"/>
    <w:rsid w:val="003C558B"/>
    <w:rsid w:val="003C5704"/>
    <w:rsid w:val="003C5C80"/>
    <w:rsid w:val="003C5DD0"/>
    <w:rsid w:val="003C6035"/>
    <w:rsid w:val="003C6454"/>
    <w:rsid w:val="003C68E0"/>
    <w:rsid w:val="003C6CEA"/>
    <w:rsid w:val="003C6DC3"/>
    <w:rsid w:val="003C71E0"/>
    <w:rsid w:val="003C72BD"/>
    <w:rsid w:val="003C736B"/>
    <w:rsid w:val="003C763B"/>
    <w:rsid w:val="003C78F0"/>
    <w:rsid w:val="003C7CA4"/>
    <w:rsid w:val="003C7D38"/>
    <w:rsid w:val="003C7FBB"/>
    <w:rsid w:val="003D03A3"/>
    <w:rsid w:val="003D03DA"/>
    <w:rsid w:val="003D08E1"/>
    <w:rsid w:val="003D0C2A"/>
    <w:rsid w:val="003D0D16"/>
    <w:rsid w:val="003D1314"/>
    <w:rsid w:val="003D18E9"/>
    <w:rsid w:val="003D1A4F"/>
    <w:rsid w:val="003D1AF0"/>
    <w:rsid w:val="003D1C00"/>
    <w:rsid w:val="003D1C64"/>
    <w:rsid w:val="003D2626"/>
    <w:rsid w:val="003D2806"/>
    <w:rsid w:val="003D2B0C"/>
    <w:rsid w:val="003D2D90"/>
    <w:rsid w:val="003D31BB"/>
    <w:rsid w:val="003D3339"/>
    <w:rsid w:val="003D358B"/>
    <w:rsid w:val="003D3668"/>
    <w:rsid w:val="003D36A5"/>
    <w:rsid w:val="003D36E9"/>
    <w:rsid w:val="003D38EF"/>
    <w:rsid w:val="003D3B7E"/>
    <w:rsid w:val="003D3B95"/>
    <w:rsid w:val="003D3BFF"/>
    <w:rsid w:val="003D3D3C"/>
    <w:rsid w:val="003D402B"/>
    <w:rsid w:val="003D41E3"/>
    <w:rsid w:val="003D4571"/>
    <w:rsid w:val="003D47A4"/>
    <w:rsid w:val="003D49DE"/>
    <w:rsid w:val="003D4C12"/>
    <w:rsid w:val="003D4C68"/>
    <w:rsid w:val="003D4D1B"/>
    <w:rsid w:val="003D4E8C"/>
    <w:rsid w:val="003D50BC"/>
    <w:rsid w:val="003D5717"/>
    <w:rsid w:val="003D5C59"/>
    <w:rsid w:val="003D608C"/>
    <w:rsid w:val="003D6355"/>
    <w:rsid w:val="003D6589"/>
    <w:rsid w:val="003D65A1"/>
    <w:rsid w:val="003D6653"/>
    <w:rsid w:val="003D667E"/>
    <w:rsid w:val="003D6BA4"/>
    <w:rsid w:val="003D6FF7"/>
    <w:rsid w:val="003D730A"/>
    <w:rsid w:val="003D75B1"/>
    <w:rsid w:val="003D76EC"/>
    <w:rsid w:val="003D775D"/>
    <w:rsid w:val="003D7874"/>
    <w:rsid w:val="003D796C"/>
    <w:rsid w:val="003D7E55"/>
    <w:rsid w:val="003E0566"/>
    <w:rsid w:val="003E0798"/>
    <w:rsid w:val="003E09C4"/>
    <w:rsid w:val="003E0B04"/>
    <w:rsid w:val="003E0E1A"/>
    <w:rsid w:val="003E0EB5"/>
    <w:rsid w:val="003E0F60"/>
    <w:rsid w:val="003E0FB3"/>
    <w:rsid w:val="003E0FC9"/>
    <w:rsid w:val="003E1171"/>
    <w:rsid w:val="003E125A"/>
    <w:rsid w:val="003E1E57"/>
    <w:rsid w:val="003E20DA"/>
    <w:rsid w:val="003E22BB"/>
    <w:rsid w:val="003E265E"/>
    <w:rsid w:val="003E2695"/>
    <w:rsid w:val="003E27AE"/>
    <w:rsid w:val="003E28F4"/>
    <w:rsid w:val="003E2A17"/>
    <w:rsid w:val="003E2A9C"/>
    <w:rsid w:val="003E3216"/>
    <w:rsid w:val="003E36FA"/>
    <w:rsid w:val="003E3821"/>
    <w:rsid w:val="003E3873"/>
    <w:rsid w:val="003E3904"/>
    <w:rsid w:val="003E3E2D"/>
    <w:rsid w:val="003E40CE"/>
    <w:rsid w:val="003E4289"/>
    <w:rsid w:val="003E45CF"/>
    <w:rsid w:val="003E47E0"/>
    <w:rsid w:val="003E4E59"/>
    <w:rsid w:val="003E54B0"/>
    <w:rsid w:val="003E566E"/>
    <w:rsid w:val="003E5A82"/>
    <w:rsid w:val="003E5B26"/>
    <w:rsid w:val="003E5BA5"/>
    <w:rsid w:val="003E5E47"/>
    <w:rsid w:val="003E605F"/>
    <w:rsid w:val="003E63A3"/>
    <w:rsid w:val="003E63A6"/>
    <w:rsid w:val="003E6402"/>
    <w:rsid w:val="003E69CD"/>
    <w:rsid w:val="003E6A5C"/>
    <w:rsid w:val="003E6BF1"/>
    <w:rsid w:val="003E6D42"/>
    <w:rsid w:val="003E6D58"/>
    <w:rsid w:val="003E6D74"/>
    <w:rsid w:val="003E6EAF"/>
    <w:rsid w:val="003E6F4B"/>
    <w:rsid w:val="003E704F"/>
    <w:rsid w:val="003E70E2"/>
    <w:rsid w:val="003E7613"/>
    <w:rsid w:val="003E7C3A"/>
    <w:rsid w:val="003E7EA2"/>
    <w:rsid w:val="003F0453"/>
    <w:rsid w:val="003F04DA"/>
    <w:rsid w:val="003F06E0"/>
    <w:rsid w:val="003F0762"/>
    <w:rsid w:val="003F0C96"/>
    <w:rsid w:val="003F0F35"/>
    <w:rsid w:val="003F12F2"/>
    <w:rsid w:val="003F148A"/>
    <w:rsid w:val="003F1558"/>
    <w:rsid w:val="003F1858"/>
    <w:rsid w:val="003F193B"/>
    <w:rsid w:val="003F19A5"/>
    <w:rsid w:val="003F1B18"/>
    <w:rsid w:val="003F1E6E"/>
    <w:rsid w:val="003F21D3"/>
    <w:rsid w:val="003F226E"/>
    <w:rsid w:val="003F22DE"/>
    <w:rsid w:val="003F2371"/>
    <w:rsid w:val="003F23F4"/>
    <w:rsid w:val="003F2448"/>
    <w:rsid w:val="003F246E"/>
    <w:rsid w:val="003F248F"/>
    <w:rsid w:val="003F25DD"/>
    <w:rsid w:val="003F2745"/>
    <w:rsid w:val="003F2783"/>
    <w:rsid w:val="003F2DC4"/>
    <w:rsid w:val="003F31F5"/>
    <w:rsid w:val="003F33DD"/>
    <w:rsid w:val="003F33E9"/>
    <w:rsid w:val="003F3586"/>
    <w:rsid w:val="003F3669"/>
    <w:rsid w:val="003F3A24"/>
    <w:rsid w:val="003F46D9"/>
    <w:rsid w:val="003F4855"/>
    <w:rsid w:val="003F49EB"/>
    <w:rsid w:val="003F4CA6"/>
    <w:rsid w:val="003F4FCA"/>
    <w:rsid w:val="003F50C5"/>
    <w:rsid w:val="003F51A4"/>
    <w:rsid w:val="003F5269"/>
    <w:rsid w:val="003F5423"/>
    <w:rsid w:val="003F542A"/>
    <w:rsid w:val="003F5C2C"/>
    <w:rsid w:val="003F5D0A"/>
    <w:rsid w:val="003F6358"/>
    <w:rsid w:val="003F6675"/>
    <w:rsid w:val="003F6DA4"/>
    <w:rsid w:val="003F6FB0"/>
    <w:rsid w:val="003F7271"/>
    <w:rsid w:val="003F759B"/>
    <w:rsid w:val="003F7692"/>
    <w:rsid w:val="003F7C5F"/>
    <w:rsid w:val="003F7CFC"/>
    <w:rsid w:val="003F7ECB"/>
    <w:rsid w:val="00400389"/>
    <w:rsid w:val="004003D7"/>
    <w:rsid w:val="00400473"/>
    <w:rsid w:val="004006CB"/>
    <w:rsid w:val="004006F9"/>
    <w:rsid w:val="00400C75"/>
    <w:rsid w:val="00400CD2"/>
    <w:rsid w:val="00400D59"/>
    <w:rsid w:val="00400E04"/>
    <w:rsid w:val="00400F92"/>
    <w:rsid w:val="00400FED"/>
    <w:rsid w:val="004011B4"/>
    <w:rsid w:val="004011D0"/>
    <w:rsid w:val="00401310"/>
    <w:rsid w:val="00401335"/>
    <w:rsid w:val="00401352"/>
    <w:rsid w:val="00401355"/>
    <w:rsid w:val="00401546"/>
    <w:rsid w:val="00401CA6"/>
    <w:rsid w:val="00401D1E"/>
    <w:rsid w:val="004028EF"/>
    <w:rsid w:val="0040297E"/>
    <w:rsid w:val="00402B82"/>
    <w:rsid w:val="00402D9C"/>
    <w:rsid w:val="00403066"/>
    <w:rsid w:val="0040306B"/>
    <w:rsid w:val="004033A6"/>
    <w:rsid w:val="0040399F"/>
    <w:rsid w:val="00403A7F"/>
    <w:rsid w:val="00403C72"/>
    <w:rsid w:val="00403CE3"/>
    <w:rsid w:val="00403D66"/>
    <w:rsid w:val="004046C0"/>
    <w:rsid w:val="00404843"/>
    <w:rsid w:val="00404928"/>
    <w:rsid w:val="00404C0B"/>
    <w:rsid w:val="00404DA5"/>
    <w:rsid w:val="00405002"/>
    <w:rsid w:val="00405062"/>
    <w:rsid w:val="00405169"/>
    <w:rsid w:val="004051F6"/>
    <w:rsid w:val="004052E4"/>
    <w:rsid w:val="004056A3"/>
    <w:rsid w:val="0040570A"/>
    <w:rsid w:val="00405CDD"/>
    <w:rsid w:val="004061C9"/>
    <w:rsid w:val="004065C3"/>
    <w:rsid w:val="004069C4"/>
    <w:rsid w:val="00406AE8"/>
    <w:rsid w:val="00406C04"/>
    <w:rsid w:val="00406DF4"/>
    <w:rsid w:val="00406E82"/>
    <w:rsid w:val="0040777A"/>
    <w:rsid w:val="004078E8"/>
    <w:rsid w:val="00407C54"/>
    <w:rsid w:val="00407CFE"/>
    <w:rsid w:val="00407FB9"/>
    <w:rsid w:val="004100BE"/>
    <w:rsid w:val="00410285"/>
    <w:rsid w:val="0041042C"/>
    <w:rsid w:val="004106F1"/>
    <w:rsid w:val="00410770"/>
    <w:rsid w:val="00410E02"/>
    <w:rsid w:val="00410F0F"/>
    <w:rsid w:val="0041106F"/>
    <w:rsid w:val="0041118D"/>
    <w:rsid w:val="0041138B"/>
    <w:rsid w:val="004115FC"/>
    <w:rsid w:val="00411632"/>
    <w:rsid w:val="004116A9"/>
    <w:rsid w:val="004116EE"/>
    <w:rsid w:val="0041180C"/>
    <w:rsid w:val="0041187B"/>
    <w:rsid w:val="004119BC"/>
    <w:rsid w:val="00411C1E"/>
    <w:rsid w:val="00412077"/>
    <w:rsid w:val="004123F4"/>
    <w:rsid w:val="00412624"/>
    <w:rsid w:val="0041288C"/>
    <w:rsid w:val="00412C49"/>
    <w:rsid w:val="00412F17"/>
    <w:rsid w:val="00413116"/>
    <w:rsid w:val="004131FD"/>
    <w:rsid w:val="00413333"/>
    <w:rsid w:val="004133AD"/>
    <w:rsid w:val="00413603"/>
    <w:rsid w:val="00413666"/>
    <w:rsid w:val="00413CB3"/>
    <w:rsid w:val="00413EDC"/>
    <w:rsid w:val="0041448C"/>
    <w:rsid w:val="004146E0"/>
    <w:rsid w:val="0041475D"/>
    <w:rsid w:val="00414843"/>
    <w:rsid w:val="00414EE9"/>
    <w:rsid w:val="00414F47"/>
    <w:rsid w:val="00415037"/>
    <w:rsid w:val="00415106"/>
    <w:rsid w:val="00415267"/>
    <w:rsid w:val="0041541C"/>
    <w:rsid w:val="0041581A"/>
    <w:rsid w:val="00415BA7"/>
    <w:rsid w:val="00415E3E"/>
    <w:rsid w:val="00415EDD"/>
    <w:rsid w:val="004166B6"/>
    <w:rsid w:val="0041673C"/>
    <w:rsid w:val="00416784"/>
    <w:rsid w:val="004169DF"/>
    <w:rsid w:val="00416B7B"/>
    <w:rsid w:val="00416BD0"/>
    <w:rsid w:val="00416ECF"/>
    <w:rsid w:val="004172D5"/>
    <w:rsid w:val="00417393"/>
    <w:rsid w:val="0041760E"/>
    <w:rsid w:val="00417845"/>
    <w:rsid w:val="004179C2"/>
    <w:rsid w:val="00417AA4"/>
    <w:rsid w:val="00420121"/>
    <w:rsid w:val="004202DF"/>
    <w:rsid w:val="00420763"/>
    <w:rsid w:val="004209FA"/>
    <w:rsid w:val="00420A17"/>
    <w:rsid w:val="00420FB2"/>
    <w:rsid w:val="0042108B"/>
    <w:rsid w:val="004210F2"/>
    <w:rsid w:val="004211D9"/>
    <w:rsid w:val="00421474"/>
    <w:rsid w:val="00421656"/>
    <w:rsid w:val="004217AC"/>
    <w:rsid w:val="00421B3C"/>
    <w:rsid w:val="004221CC"/>
    <w:rsid w:val="00422884"/>
    <w:rsid w:val="004228F3"/>
    <w:rsid w:val="00422A5C"/>
    <w:rsid w:val="00422AAB"/>
    <w:rsid w:val="0042336D"/>
    <w:rsid w:val="00423617"/>
    <w:rsid w:val="0042362F"/>
    <w:rsid w:val="0042374E"/>
    <w:rsid w:val="004237CC"/>
    <w:rsid w:val="004238AE"/>
    <w:rsid w:val="00423D48"/>
    <w:rsid w:val="00424279"/>
    <w:rsid w:val="0042468B"/>
    <w:rsid w:val="0042491D"/>
    <w:rsid w:val="00424A6A"/>
    <w:rsid w:val="00424ADE"/>
    <w:rsid w:val="0042534C"/>
    <w:rsid w:val="004254EF"/>
    <w:rsid w:val="00425912"/>
    <w:rsid w:val="00425A02"/>
    <w:rsid w:val="0042603F"/>
    <w:rsid w:val="0042607D"/>
    <w:rsid w:val="0042659C"/>
    <w:rsid w:val="00426810"/>
    <w:rsid w:val="0042693F"/>
    <w:rsid w:val="00426C18"/>
    <w:rsid w:val="00426D28"/>
    <w:rsid w:val="0042731F"/>
    <w:rsid w:val="00427488"/>
    <w:rsid w:val="0042765C"/>
    <w:rsid w:val="00427724"/>
    <w:rsid w:val="00427D4A"/>
    <w:rsid w:val="00427EB9"/>
    <w:rsid w:val="00427F4A"/>
    <w:rsid w:val="00430BEC"/>
    <w:rsid w:val="00430D14"/>
    <w:rsid w:val="00430F63"/>
    <w:rsid w:val="00431857"/>
    <w:rsid w:val="00431917"/>
    <w:rsid w:val="004319EC"/>
    <w:rsid w:val="00431DF9"/>
    <w:rsid w:val="0043209D"/>
    <w:rsid w:val="0043238A"/>
    <w:rsid w:val="004325B0"/>
    <w:rsid w:val="00432776"/>
    <w:rsid w:val="00432B27"/>
    <w:rsid w:val="00432D91"/>
    <w:rsid w:val="00432FD1"/>
    <w:rsid w:val="0043315F"/>
    <w:rsid w:val="004332E8"/>
    <w:rsid w:val="004337F0"/>
    <w:rsid w:val="00433A86"/>
    <w:rsid w:val="00433B44"/>
    <w:rsid w:val="00433C65"/>
    <w:rsid w:val="00433DB8"/>
    <w:rsid w:val="00433E86"/>
    <w:rsid w:val="00433F13"/>
    <w:rsid w:val="00434201"/>
    <w:rsid w:val="0043420B"/>
    <w:rsid w:val="004342D5"/>
    <w:rsid w:val="004343EE"/>
    <w:rsid w:val="004345EA"/>
    <w:rsid w:val="004347F5"/>
    <w:rsid w:val="0043485A"/>
    <w:rsid w:val="00434B23"/>
    <w:rsid w:val="00434C9F"/>
    <w:rsid w:val="00434F3F"/>
    <w:rsid w:val="00435183"/>
    <w:rsid w:val="00435274"/>
    <w:rsid w:val="0043590C"/>
    <w:rsid w:val="00435B9B"/>
    <w:rsid w:val="00435BC6"/>
    <w:rsid w:val="00435DC0"/>
    <w:rsid w:val="0043632C"/>
    <w:rsid w:val="004365EB"/>
    <w:rsid w:val="00436BE5"/>
    <w:rsid w:val="00436CA0"/>
    <w:rsid w:val="00436CBC"/>
    <w:rsid w:val="00436CCA"/>
    <w:rsid w:val="004370AA"/>
    <w:rsid w:val="00437222"/>
    <w:rsid w:val="0043728C"/>
    <w:rsid w:val="0043740F"/>
    <w:rsid w:val="00437B94"/>
    <w:rsid w:val="00437CEB"/>
    <w:rsid w:val="00437E14"/>
    <w:rsid w:val="00440002"/>
    <w:rsid w:val="00440222"/>
    <w:rsid w:val="004402B6"/>
    <w:rsid w:val="004406D3"/>
    <w:rsid w:val="0044085A"/>
    <w:rsid w:val="00440A65"/>
    <w:rsid w:val="00440C32"/>
    <w:rsid w:val="00440C97"/>
    <w:rsid w:val="00440F8F"/>
    <w:rsid w:val="0044107A"/>
    <w:rsid w:val="00441264"/>
    <w:rsid w:val="004412F9"/>
    <w:rsid w:val="004414A1"/>
    <w:rsid w:val="004414E0"/>
    <w:rsid w:val="004418BC"/>
    <w:rsid w:val="004419BF"/>
    <w:rsid w:val="00441B30"/>
    <w:rsid w:val="00441B36"/>
    <w:rsid w:val="00441E8F"/>
    <w:rsid w:val="00442078"/>
    <w:rsid w:val="00442876"/>
    <w:rsid w:val="00442DAC"/>
    <w:rsid w:val="004430E1"/>
    <w:rsid w:val="0044312A"/>
    <w:rsid w:val="004434FD"/>
    <w:rsid w:val="00443640"/>
    <w:rsid w:val="00443916"/>
    <w:rsid w:val="00443A25"/>
    <w:rsid w:val="0044405F"/>
    <w:rsid w:val="004440C3"/>
    <w:rsid w:val="00444188"/>
    <w:rsid w:val="00444231"/>
    <w:rsid w:val="00444C5C"/>
    <w:rsid w:val="00445196"/>
    <w:rsid w:val="0044524F"/>
    <w:rsid w:val="004459CD"/>
    <w:rsid w:val="00445D40"/>
    <w:rsid w:val="00445E26"/>
    <w:rsid w:val="00445FA8"/>
    <w:rsid w:val="00446407"/>
    <w:rsid w:val="00446C2F"/>
    <w:rsid w:val="00446EBB"/>
    <w:rsid w:val="004470F6"/>
    <w:rsid w:val="00447182"/>
    <w:rsid w:val="004475D4"/>
    <w:rsid w:val="00447798"/>
    <w:rsid w:val="00447AFF"/>
    <w:rsid w:val="00447BB8"/>
    <w:rsid w:val="00447DFF"/>
    <w:rsid w:val="00447EC9"/>
    <w:rsid w:val="00450247"/>
    <w:rsid w:val="00450557"/>
    <w:rsid w:val="00450E34"/>
    <w:rsid w:val="004510AC"/>
    <w:rsid w:val="004511FA"/>
    <w:rsid w:val="0045123A"/>
    <w:rsid w:val="0045133D"/>
    <w:rsid w:val="00451410"/>
    <w:rsid w:val="0045141E"/>
    <w:rsid w:val="004516B2"/>
    <w:rsid w:val="0045170D"/>
    <w:rsid w:val="004518D5"/>
    <w:rsid w:val="00451F7A"/>
    <w:rsid w:val="00452740"/>
    <w:rsid w:val="0045290C"/>
    <w:rsid w:val="00452AB9"/>
    <w:rsid w:val="00452F54"/>
    <w:rsid w:val="004530CD"/>
    <w:rsid w:val="004536B0"/>
    <w:rsid w:val="0045371D"/>
    <w:rsid w:val="00453763"/>
    <w:rsid w:val="004539B9"/>
    <w:rsid w:val="00453F18"/>
    <w:rsid w:val="00453F9C"/>
    <w:rsid w:val="0045475F"/>
    <w:rsid w:val="0045478F"/>
    <w:rsid w:val="00454862"/>
    <w:rsid w:val="00454902"/>
    <w:rsid w:val="00454C11"/>
    <w:rsid w:val="00454C86"/>
    <w:rsid w:val="004550B4"/>
    <w:rsid w:val="004550BD"/>
    <w:rsid w:val="00455186"/>
    <w:rsid w:val="004552C5"/>
    <w:rsid w:val="00455504"/>
    <w:rsid w:val="004556B4"/>
    <w:rsid w:val="00455976"/>
    <w:rsid w:val="00455A48"/>
    <w:rsid w:val="00455C8D"/>
    <w:rsid w:val="00455CE6"/>
    <w:rsid w:val="00455F6E"/>
    <w:rsid w:val="004561B5"/>
    <w:rsid w:val="004561F9"/>
    <w:rsid w:val="00456357"/>
    <w:rsid w:val="00456410"/>
    <w:rsid w:val="00456829"/>
    <w:rsid w:val="00456B83"/>
    <w:rsid w:val="00456D39"/>
    <w:rsid w:val="0045719C"/>
    <w:rsid w:val="00457501"/>
    <w:rsid w:val="00457751"/>
    <w:rsid w:val="0045792C"/>
    <w:rsid w:val="004579B7"/>
    <w:rsid w:val="00457C08"/>
    <w:rsid w:val="00460011"/>
    <w:rsid w:val="0046021C"/>
    <w:rsid w:val="004602CD"/>
    <w:rsid w:val="004602F3"/>
    <w:rsid w:val="00460308"/>
    <w:rsid w:val="00460722"/>
    <w:rsid w:val="00460DD5"/>
    <w:rsid w:val="00461516"/>
    <w:rsid w:val="00461805"/>
    <w:rsid w:val="00461952"/>
    <w:rsid w:val="00461BA5"/>
    <w:rsid w:val="00461F3F"/>
    <w:rsid w:val="0046286D"/>
    <w:rsid w:val="00462C87"/>
    <w:rsid w:val="004636D7"/>
    <w:rsid w:val="00463E09"/>
    <w:rsid w:val="00463F47"/>
    <w:rsid w:val="00464951"/>
    <w:rsid w:val="00464CBA"/>
    <w:rsid w:val="00464D1C"/>
    <w:rsid w:val="00465258"/>
    <w:rsid w:val="004654CE"/>
    <w:rsid w:val="004655B7"/>
    <w:rsid w:val="00465AD1"/>
    <w:rsid w:val="00465BE4"/>
    <w:rsid w:val="00465D55"/>
    <w:rsid w:val="004661CA"/>
    <w:rsid w:val="00466578"/>
    <w:rsid w:val="00466BE2"/>
    <w:rsid w:val="00466DED"/>
    <w:rsid w:val="00466E04"/>
    <w:rsid w:val="004672D0"/>
    <w:rsid w:val="00467D5D"/>
    <w:rsid w:val="00470282"/>
    <w:rsid w:val="00470415"/>
    <w:rsid w:val="00470444"/>
    <w:rsid w:val="004704AC"/>
    <w:rsid w:val="0047072D"/>
    <w:rsid w:val="00470969"/>
    <w:rsid w:val="004709F4"/>
    <w:rsid w:val="00470AC8"/>
    <w:rsid w:val="00470B6D"/>
    <w:rsid w:val="00470E45"/>
    <w:rsid w:val="004712A2"/>
    <w:rsid w:val="00471450"/>
    <w:rsid w:val="0047149F"/>
    <w:rsid w:val="004719FC"/>
    <w:rsid w:val="00471AC1"/>
    <w:rsid w:val="00471BF7"/>
    <w:rsid w:val="00471DC9"/>
    <w:rsid w:val="0047202B"/>
    <w:rsid w:val="0047254A"/>
    <w:rsid w:val="004726DA"/>
    <w:rsid w:val="00472BB2"/>
    <w:rsid w:val="00473031"/>
    <w:rsid w:val="0047319E"/>
    <w:rsid w:val="00473752"/>
    <w:rsid w:val="00473D50"/>
    <w:rsid w:val="00473F13"/>
    <w:rsid w:val="0047402E"/>
    <w:rsid w:val="00474204"/>
    <w:rsid w:val="0047440D"/>
    <w:rsid w:val="004745E7"/>
    <w:rsid w:val="004746B9"/>
    <w:rsid w:val="00474DB6"/>
    <w:rsid w:val="00475080"/>
    <w:rsid w:val="004757C6"/>
    <w:rsid w:val="0047595F"/>
    <w:rsid w:val="004759D0"/>
    <w:rsid w:val="00475C5F"/>
    <w:rsid w:val="00475E16"/>
    <w:rsid w:val="00477015"/>
    <w:rsid w:val="00477046"/>
    <w:rsid w:val="0047708D"/>
    <w:rsid w:val="0047711B"/>
    <w:rsid w:val="0047713E"/>
    <w:rsid w:val="004775BB"/>
    <w:rsid w:val="00477690"/>
    <w:rsid w:val="00477AC6"/>
    <w:rsid w:val="00480056"/>
    <w:rsid w:val="00480A98"/>
    <w:rsid w:val="00480C2F"/>
    <w:rsid w:val="00480E46"/>
    <w:rsid w:val="0048101F"/>
    <w:rsid w:val="004810FB"/>
    <w:rsid w:val="004812A8"/>
    <w:rsid w:val="004816E6"/>
    <w:rsid w:val="00481826"/>
    <w:rsid w:val="00481AA2"/>
    <w:rsid w:val="00481ECD"/>
    <w:rsid w:val="00482D10"/>
    <w:rsid w:val="00482DAC"/>
    <w:rsid w:val="004830E6"/>
    <w:rsid w:val="00483120"/>
    <w:rsid w:val="0048339D"/>
    <w:rsid w:val="004836AA"/>
    <w:rsid w:val="00484342"/>
    <w:rsid w:val="00484668"/>
    <w:rsid w:val="00484C24"/>
    <w:rsid w:val="00484D6F"/>
    <w:rsid w:val="00484E68"/>
    <w:rsid w:val="00485027"/>
    <w:rsid w:val="004850EE"/>
    <w:rsid w:val="0048569B"/>
    <w:rsid w:val="004858D9"/>
    <w:rsid w:val="00485A68"/>
    <w:rsid w:val="00485AA2"/>
    <w:rsid w:val="00485BD0"/>
    <w:rsid w:val="00485F3A"/>
    <w:rsid w:val="00485F5A"/>
    <w:rsid w:val="00485F7F"/>
    <w:rsid w:val="00485FEF"/>
    <w:rsid w:val="00486086"/>
    <w:rsid w:val="004860BE"/>
    <w:rsid w:val="004863AC"/>
    <w:rsid w:val="00486725"/>
    <w:rsid w:val="00486FAE"/>
    <w:rsid w:val="00487155"/>
    <w:rsid w:val="0048716E"/>
    <w:rsid w:val="004872DF"/>
    <w:rsid w:val="00487EAB"/>
    <w:rsid w:val="00487F3F"/>
    <w:rsid w:val="0049055D"/>
    <w:rsid w:val="00490723"/>
    <w:rsid w:val="00490B5D"/>
    <w:rsid w:val="00490BFB"/>
    <w:rsid w:val="00490CDF"/>
    <w:rsid w:val="00490ED9"/>
    <w:rsid w:val="004910CA"/>
    <w:rsid w:val="004918C0"/>
    <w:rsid w:val="00491AD4"/>
    <w:rsid w:val="00491D40"/>
    <w:rsid w:val="00492071"/>
    <w:rsid w:val="00492313"/>
    <w:rsid w:val="00492B05"/>
    <w:rsid w:val="00492DE0"/>
    <w:rsid w:val="00492E43"/>
    <w:rsid w:val="00492E54"/>
    <w:rsid w:val="00492E89"/>
    <w:rsid w:val="00492E98"/>
    <w:rsid w:val="00492EB2"/>
    <w:rsid w:val="00493061"/>
    <w:rsid w:val="004931C2"/>
    <w:rsid w:val="00493766"/>
    <w:rsid w:val="00493EEC"/>
    <w:rsid w:val="00493FD1"/>
    <w:rsid w:val="00493FD4"/>
    <w:rsid w:val="00493FE9"/>
    <w:rsid w:val="004940CF"/>
    <w:rsid w:val="004940F0"/>
    <w:rsid w:val="00494308"/>
    <w:rsid w:val="00494348"/>
    <w:rsid w:val="00494A15"/>
    <w:rsid w:val="00494AB4"/>
    <w:rsid w:val="00494D95"/>
    <w:rsid w:val="004953BB"/>
    <w:rsid w:val="00495A52"/>
    <w:rsid w:val="00495FF9"/>
    <w:rsid w:val="004960CB"/>
    <w:rsid w:val="0049688E"/>
    <w:rsid w:val="00496C3B"/>
    <w:rsid w:val="00496CD7"/>
    <w:rsid w:val="00497016"/>
    <w:rsid w:val="00497030"/>
    <w:rsid w:val="00497162"/>
    <w:rsid w:val="00497256"/>
    <w:rsid w:val="004973AE"/>
    <w:rsid w:val="00497754"/>
    <w:rsid w:val="00497801"/>
    <w:rsid w:val="00497992"/>
    <w:rsid w:val="004979D1"/>
    <w:rsid w:val="00497C0A"/>
    <w:rsid w:val="00497D71"/>
    <w:rsid w:val="00497D7D"/>
    <w:rsid w:val="00497E7B"/>
    <w:rsid w:val="004A03B5"/>
    <w:rsid w:val="004A06CB"/>
    <w:rsid w:val="004A09E8"/>
    <w:rsid w:val="004A0AB5"/>
    <w:rsid w:val="004A0B54"/>
    <w:rsid w:val="004A0B6F"/>
    <w:rsid w:val="004A0CFE"/>
    <w:rsid w:val="004A0DD2"/>
    <w:rsid w:val="004A0EBE"/>
    <w:rsid w:val="004A0F0A"/>
    <w:rsid w:val="004A0FA8"/>
    <w:rsid w:val="004A140B"/>
    <w:rsid w:val="004A1469"/>
    <w:rsid w:val="004A17DE"/>
    <w:rsid w:val="004A195A"/>
    <w:rsid w:val="004A1F4C"/>
    <w:rsid w:val="004A21F4"/>
    <w:rsid w:val="004A2252"/>
    <w:rsid w:val="004A25C5"/>
    <w:rsid w:val="004A2683"/>
    <w:rsid w:val="004A276A"/>
    <w:rsid w:val="004A2A62"/>
    <w:rsid w:val="004A2B1F"/>
    <w:rsid w:val="004A2CA1"/>
    <w:rsid w:val="004A2E8F"/>
    <w:rsid w:val="004A339F"/>
    <w:rsid w:val="004A3462"/>
    <w:rsid w:val="004A381A"/>
    <w:rsid w:val="004A3FC6"/>
    <w:rsid w:val="004A426C"/>
    <w:rsid w:val="004A43B7"/>
    <w:rsid w:val="004A43E0"/>
    <w:rsid w:val="004A4673"/>
    <w:rsid w:val="004A4855"/>
    <w:rsid w:val="004A4F0C"/>
    <w:rsid w:val="004A50D8"/>
    <w:rsid w:val="004A5120"/>
    <w:rsid w:val="004A5300"/>
    <w:rsid w:val="004A5676"/>
    <w:rsid w:val="004A57EE"/>
    <w:rsid w:val="004A5B27"/>
    <w:rsid w:val="004A5C4F"/>
    <w:rsid w:val="004A5C52"/>
    <w:rsid w:val="004A5D5E"/>
    <w:rsid w:val="004A5ED1"/>
    <w:rsid w:val="004A5F17"/>
    <w:rsid w:val="004A5F59"/>
    <w:rsid w:val="004A613B"/>
    <w:rsid w:val="004A641E"/>
    <w:rsid w:val="004A65ED"/>
    <w:rsid w:val="004A6830"/>
    <w:rsid w:val="004A6A7D"/>
    <w:rsid w:val="004A6ABC"/>
    <w:rsid w:val="004A7200"/>
    <w:rsid w:val="004A74FE"/>
    <w:rsid w:val="004A759E"/>
    <w:rsid w:val="004A779F"/>
    <w:rsid w:val="004A78D0"/>
    <w:rsid w:val="004A79A3"/>
    <w:rsid w:val="004A7AEE"/>
    <w:rsid w:val="004A7B84"/>
    <w:rsid w:val="004B0067"/>
    <w:rsid w:val="004B03FA"/>
    <w:rsid w:val="004B0C23"/>
    <w:rsid w:val="004B0CC2"/>
    <w:rsid w:val="004B0ECD"/>
    <w:rsid w:val="004B0F69"/>
    <w:rsid w:val="004B119A"/>
    <w:rsid w:val="004B12F0"/>
    <w:rsid w:val="004B158E"/>
    <w:rsid w:val="004B1716"/>
    <w:rsid w:val="004B2003"/>
    <w:rsid w:val="004B226C"/>
    <w:rsid w:val="004B232B"/>
    <w:rsid w:val="004B24E0"/>
    <w:rsid w:val="004B2814"/>
    <w:rsid w:val="004B2A89"/>
    <w:rsid w:val="004B359E"/>
    <w:rsid w:val="004B38CE"/>
    <w:rsid w:val="004B39C8"/>
    <w:rsid w:val="004B3A5E"/>
    <w:rsid w:val="004B3CD3"/>
    <w:rsid w:val="004B3F1D"/>
    <w:rsid w:val="004B3FE5"/>
    <w:rsid w:val="004B4180"/>
    <w:rsid w:val="004B422C"/>
    <w:rsid w:val="004B4278"/>
    <w:rsid w:val="004B4289"/>
    <w:rsid w:val="004B4732"/>
    <w:rsid w:val="004B52D6"/>
    <w:rsid w:val="004B582A"/>
    <w:rsid w:val="004B5840"/>
    <w:rsid w:val="004B5944"/>
    <w:rsid w:val="004B5B8D"/>
    <w:rsid w:val="004B5F8D"/>
    <w:rsid w:val="004B617A"/>
    <w:rsid w:val="004B644E"/>
    <w:rsid w:val="004B6503"/>
    <w:rsid w:val="004B6835"/>
    <w:rsid w:val="004B6BB8"/>
    <w:rsid w:val="004B6DD6"/>
    <w:rsid w:val="004B6DD7"/>
    <w:rsid w:val="004B708B"/>
    <w:rsid w:val="004B7188"/>
    <w:rsid w:val="004B7635"/>
    <w:rsid w:val="004B784E"/>
    <w:rsid w:val="004B7BB5"/>
    <w:rsid w:val="004B7E5D"/>
    <w:rsid w:val="004C03CD"/>
    <w:rsid w:val="004C0562"/>
    <w:rsid w:val="004C067E"/>
    <w:rsid w:val="004C068E"/>
    <w:rsid w:val="004C08CA"/>
    <w:rsid w:val="004C0A56"/>
    <w:rsid w:val="004C0B0B"/>
    <w:rsid w:val="004C14BC"/>
    <w:rsid w:val="004C18AB"/>
    <w:rsid w:val="004C218D"/>
    <w:rsid w:val="004C2375"/>
    <w:rsid w:val="004C29D1"/>
    <w:rsid w:val="004C2BB0"/>
    <w:rsid w:val="004C2D54"/>
    <w:rsid w:val="004C31AB"/>
    <w:rsid w:val="004C325C"/>
    <w:rsid w:val="004C331E"/>
    <w:rsid w:val="004C3B62"/>
    <w:rsid w:val="004C3F86"/>
    <w:rsid w:val="004C4163"/>
    <w:rsid w:val="004C44E1"/>
    <w:rsid w:val="004C455E"/>
    <w:rsid w:val="004C456A"/>
    <w:rsid w:val="004C493B"/>
    <w:rsid w:val="004C49F0"/>
    <w:rsid w:val="004C4C04"/>
    <w:rsid w:val="004C5026"/>
    <w:rsid w:val="004C521B"/>
    <w:rsid w:val="004C53A8"/>
    <w:rsid w:val="004C554B"/>
    <w:rsid w:val="004C57BE"/>
    <w:rsid w:val="004C5C44"/>
    <w:rsid w:val="004C5E35"/>
    <w:rsid w:val="004C5FE9"/>
    <w:rsid w:val="004C6087"/>
    <w:rsid w:val="004C6184"/>
    <w:rsid w:val="004C61A3"/>
    <w:rsid w:val="004C62F0"/>
    <w:rsid w:val="004C6402"/>
    <w:rsid w:val="004C6642"/>
    <w:rsid w:val="004C6F52"/>
    <w:rsid w:val="004C74E6"/>
    <w:rsid w:val="004C7638"/>
    <w:rsid w:val="004C78D7"/>
    <w:rsid w:val="004D01C2"/>
    <w:rsid w:val="004D051D"/>
    <w:rsid w:val="004D0D96"/>
    <w:rsid w:val="004D116E"/>
    <w:rsid w:val="004D1387"/>
    <w:rsid w:val="004D142F"/>
    <w:rsid w:val="004D1431"/>
    <w:rsid w:val="004D1842"/>
    <w:rsid w:val="004D1A47"/>
    <w:rsid w:val="004D1AAC"/>
    <w:rsid w:val="004D1AF7"/>
    <w:rsid w:val="004D1B22"/>
    <w:rsid w:val="004D1C50"/>
    <w:rsid w:val="004D1E14"/>
    <w:rsid w:val="004D1E33"/>
    <w:rsid w:val="004D1FCB"/>
    <w:rsid w:val="004D2058"/>
    <w:rsid w:val="004D2261"/>
    <w:rsid w:val="004D2461"/>
    <w:rsid w:val="004D2530"/>
    <w:rsid w:val="004D25D1"/>
    <w:rsid w:val="004D28AB"/>
    <w:rsid w:val="004D2A95"/>
    <w:rsid w:val="004D2CD8"/>
    <w:rsid w:val="004D2D41"/>
    <w:rsid w:val="004D2DAA"/>
    <w:rsid w:val="004D2F54"/>
    <w:rsid w:val="004D315C"/>
    <w:rsid w:val="004D3548"/>
    <w:rsid w:val="004D3594"/>
    <w:rsid w:val="004D3661"/>
    <w:rsid w:val="004D3863"/>
    <w:rsid w:val="004D391C"/>
    <w:rsid w:val="004D39C1"/>
    <w:rsid w:val="004D3A28"/>
    <w:rsid w:val="004D3C63"/>
    <w:rsid w:val="004D3FA0"/>
    <w:rsid w:val="004D4044"/>
    <w:rsid w:val="004D43CD"/>
    <w:rsid w:val="004D4704"/>
    <w:rsid w:val="004D478A"/>
    <w:rsid w:val="004D47FF"/>
    <w:rsid w:val="004D4805"/>
    <w:rsid w:val="004D48CF"/>
    <w:rsid w:val="004D4A52"/>
    <w:rsid w:val="004D4CDE"/>
    <w:rsid w:val="004D4ECB"/>
    <w:rsid w:val="004D58DF"/>
    <w:rsid w:val="004D58F0"/>
    <w:rsid w:val="004D6549"/>
    <w:rsid w:val="004D66E5"/>
    <w:rsid w:val="004D67BF"/>
    <w:rsid w:val="004D69E8"/>
    <w:rsid w:val="004D69F3"/>
    <w:rsid w:val="004D6AB2"/>
    <w:rsid w:val="004D6D7B"/>
    <w:rsid w:val="004D71EC"/>
    <w:rsid w:val="004D74E7"/>
    <w:rsid w:val="004D74E8"/>
    <w:rsid w:val="004D7502"/>
    <w:rsid w:val="004D7A58"/>
    <w:rsid w:val="004D7D34"/>
    <w:rsid w:val="004D7DF7"/>
    <w:rsid w:val="004D7F6C"/>
    <w:rsid w:val="004E00F8"/>
    <w:rsid w:val="004E0455"/>
    <w:rsid w:val="004E0CBC"/>
    <w:rsid w:val="004E0E7D"/>
    <w:rsid w:val="004E131F"/>
    <w:rsid w:val="004E141C"/>
    <w:rsid w:val="004E1911"/>
    <w:rsid w:val="004E1D6B"/>
    <w:rsid w:val="004E1F8C"/>
    <w:rsid w:val="004E2178"/>
    <w:rsid w:val="004E27B7"/>
    <w:rsid w:val="004E28CA"/>
    <w:rsid w:val="004E2A8D"/>
    <w:rsid w:val="004E2B41"/>
    <w:rsid w:val="004E2C4C"/>
    <w:rsid w:val="004E2FA7"/>
    <w:rsid w:val="004E320D"/>
    <w:rsid w:val="004E3312"/>
    <w:rsid w:val="004E36F3"/>
    <w:rsid w:val="004E390B"/>
    <w:rsid w:val="004E3A1B"/>
    <w:rsid w:val="004E3B86"/>
    <w:rsid w:val="004E4295"/>
    <w:rsid w:val="004E43B7"/>
    <w:rsid w:val="004E43E5"/>
    <w:rsid w:val="004E4637"/>
    <w:rsid w:val="004E478B"/>
    <w:rsid w:val="004E4953"/>
    <w:rsid w:val="004E4A39"/>
    <w:rsid w:val="004E4E49"/>
    <w:rsid w:val="004E4F49"/>
    <w:rsid w:val="004E4FDA"/>
    <w:rsid w:val="004E51C6"/>
    <w:rsid w:val="004E58D7"/>
    <w:rsid w:val="004E5994"/>
    <w:rsid w:val="004E59F2"/>
    <w:rsid w:val="004E5AD7"/>
    <w:rsid w:val="004E5B44"/>
    <w:rsid w:val="004E5D70"/>
    <w:rsid w:val="004E62BB"/>
    <w:rsid w:val="004E65C9"/>
    <w:rsid w:val="004E6773"/>
    <w:rsid w:val="004E69B8"/>
    <w:rsid w:val="004E6BBC"/>
    <w:rsid w:val="004E6FCB"/>
    <w:rsid w:val="004E70DA"/>
    <w:rsid w:val="004E7289"/>
    <w:rsid w:val="004E72EC"/>
    <w:rsid w:val="004E78E6"/>
    <w:rsid w:val="004E7C71"/>
    <w:rsid w:val="004F04EA"/>
    <w:rsid w:val="004F09B4"/>
    <w:rsid w:val="004F0D0A"/>
    <w:rsid w:val="004F11F7"/>
    <w:rsid w:val="004F1264"/>
    <w:rsid w:val="004F1393"/>
    <w:rsid w:val="004F143F"/>
    <w:rsid w:val="004F1908"/>
    <w:rsid w:val="004F1AE8"/>
    <w:rsid w:val="004F1D44"/>
    <w:rsid w:val="004F1DD7"/>
    <w:rsid w:val="004F1E48"/>
    <w:rsid w:val="004F1F49"/>
    <w:rsid w:val="004F207A"/>
    <w:rsid w:val="004F2280"/>
    <w:rsid w:val="004F24A6"/>
    <w:rsid w:val="004F27AD"/>
    <w:rsid w:val="004F28DE"/>
    <w:rsid w:val="004F2FA3"/>
    <w:rsid w:val="004F30EC"/>
    <w:rsid w:val="004F30F9"/>
    <w:rsid w:val="004F3214"/>
    <w:rsid w:val="004F3823"/>
    <w:rsid w:val="004F3FA9"/>
    <w:rsid w:val="004F40AA"/>
    <w:rsid w:val="004F434A"/>
    <w:rsid w:val="004F4DF2"/>
    <w:rsid w:val="004F50F4"/>
    <w:rsid w:val="004F5258"/>
    <w:rsid w:val="004F53F4"/>
    <w:rsid w:val="004F59FB"/>
    <w:rsid w:val="004F5BA5"/>
    <w:rsid w:val="004F5F86"/>
    <w:rsid w:val="004F623F"/>
    <w:rsid w:val="004F6327"/>
    <w:rsid w:val="004F63BB"/>
    <w:rsid w:val="004F66A7"/>
    <w:rsid w:val="004F673F"/>
    <w:rsid w:val="004F6740"/>
    <w:rsid w:val="004F6838"/>
    <w:rsid w:val="004F6879"/>
    <w:rsid w:val="004F7015"/>
    <w:rsid w:val="004F7037"/>
    <w:rsid w:val="004F7248"/>
    <w:rsid w:val="004F7310"/>
    <w:rsid w:val="004F7380"/>
    <w:rsid w:val="004F787E"/>
    <w:rsid w:val="004F79A5"/>
    <w:rsid w:val="004F7A4F"/>
    <w:rsid w:val="004F7BB4"/>
    <w:rsid w:val="004F7CEB"/>
    <w:rsid w:val="004F7E32"/>
    <w:rsid w:val="00500454"/>
    <w:rsid w:val="00500768"/>
    <w:rsid w:val="00500C77"/>
    <w:rsid w:val="00500EF9"/>
    <w:rsid w:val="0050121E"/>
    <w:rsid w:val="00501332"/>
    <w:rsid w:val="00501361"/>
    <w:rsid w:val="00501384"/>
    <w:rsid w:val="00501546"/>
    <w:rsid w:val="00501565"/>
    <w:rsid w:val="005015EB"/>
    <w:rsid w:val="005015F4"/>
    <w:rsid w:val="005018D3"/>
    <w:rsid w:val="00501945"/>
    <w:rsid w:val="00501E17"/>
    <w:rsid w:val="005021D7"/>
    <w:rsid w:val="00502260"/>
    <w:rsid w:val="00502289"/>
    <w:rsid w:val="005025C0"/>
    <w:rsid w:val="005028A0"/>
    <w:rsid w:val="005029B3"/>
    <w:rsid w:val="00502CEB"/>
    <w:rsid w:val="00502D4A"/>
    <w:rsid w:val="00502DD0"/>
    <w:rsid w:val="005031F2"/>
    <w:rsid w:val="005032FD"/>
    <w:rsid w:val="0050339F"/>
    <w:rsid w:val="0050360B"/>
    <w:rsid w:val="0050372F"/>
    <w:rsid w:val="00503A39"/>
    <w:rsid w:val="00503AD1"/>
    <w:rsid w:val="00503AF6"/>
    <w:rsid w:val="00503F43"/>
    <w:rsid w:val="00504CF6"/>
    <w:rsid w:val="00504DC5"/>
    <w:rsid w:val="00504E12"/>
    <w:rsid w:val="00504F0A"/>
    <w:rsid w:val="00505126"/>
    <w:rsid w:val="00505228"/>
    <w:rsid w:val="005052EB"/>
    <w:rsid w:val="005053F1"/>
    <w:rsid w:val="005057EA"/>
    <w:rsid w:val="005058D0"/>
    <w:rsid w:val="005061B6"/>
    <w:rsid w:val="00506248"/>
    <w:rsid w:val="00506504"/>
    <w:rsid w:val="00506D65"/>
    <w:rsid w:val="00506D88"/>
    <w:rsid w:val="00507163"/>
    <w:rsid w:val="005071BD"/>
    <w:rsid w:val="005073DA"/>
    <w:rsid w:val="005073EE"/>
    <w:rsid w:val="0050744D"/>
    <w:rsid w:val="005074BF"/>
    <w:rsid w:val="0050757C"/>
    <w:rsid w:val="005077FE"/>
    <w:rsid w:val="005078CF"/>
    <w:rsid w:val="00507CE0"/>
    <w:rsid w:val="0051041A"/>
    <w:rsid w:val="005105A4"/>
    <w:rsid w:val="005108DE"/>
    <w:rsid w:val="00510CCA"/>
    <w:rsid w:val="00510D35"/>
    <w:rsid w:val="00510E4F"/>
    <w:rsid w:val="00510F8C"/>
    <w:rsid w:val="005111C5"/>
    <w:rsid w:val="005113FB"/>
    <w:rsid w:val="0051229E"/>
    <w:rsid w:val="0051255C"/>
    <w:rsid w:val="005125C2"/>
    <w:rsid w:val="0051260D"/>
    <w:rsid w:val="00512824"/>
    <w:rsid w:val="00512938"/>
    <w:rsid w:val="00512AA1"/>
    <w:rsid w:val="00512B4A"/>
    <w:rsid w:val="00512F60"/>
    <w:rsid w:val="00512FED"/>
    <w:rsid w:val="00513618"/>
    <w:rsid w:val="00513669"/>
    <w:rsid w:val="0051373A"/>
    <w:rsid w:val="00513E51"/>
    <w:rsid w:val="00513ED0"/>
    <w:rsid w:val="0051403D"/>
    <w:rsid w:val="00514082"/>
    <w:rsid w:val="0051418F"/>
    <w:rsid w:val="00514532"/>
    <w:rsid w:val="005145A7"/>
    <w:rsid w:val="005145E1"/>
    <w:rsid w:val="00514C97"/>
    <w:rsid w:val="00514FF3"/>
    <w:rsid w:val="00515734"/>
    <w:rsid w:val="00515A7C"/>
    <w:rsid w:val="00515A94"/>
    <w:rsid w:val="00515DF4"/>
    <w:rsid w:val="00515E6D"/>
    <w:rsid w:val="005161D8"/>
    <w:rsid w:val="00516236"/>
    <w:rsid w:val="00516440"/>
    <w:rsid w:val="00516805"/>
    <w:rsid w:val="0051693D"/>
    <w:rsid w:val="0051693F"/>
    <w:rsid w:val="00516DAB"/>
    <w:rsid w:val="00517186"/>
    <w:rsid w:val="005171A0"/>
    <w:rsid w:val="005171A5"/>
    <w:rsid w:val="0051720F"/>
    <w:rsid w:val="00517632"/>
    <w:rsid w:val="005177F3"/>
    <w:rsid w:val="0051789E"/>
    <w:rsid w:val="00517A12"/>
    <w:rsid w:val="00517C03"/>
    <w:rsid w:val="0052004C"/>
    <w:rsid w:val="0052007D"/>
    <w:rsid w:val="005200AE"/>
    <w:rsid w:val="00520125"/>
    <w:rsid w:val="00520154"/>
    <w:rsid w:val="005207AA"/>
    <w:rsid w:val="00520D22"/>
    <w:rsid w:val="005215C3"/>
    <w:rsid w:val="0052180B"/>
    <w:rsid w:val="00521817"/>
    <w:rsid w:val="00521926"/>
    <w:rsid w:val="00521933"/>
    <w:rsid w:val="00521E1E"/>
    <w:rsid w:val="0052214C"/>
    <w:rsid w:val="005221E4"/>
    <w:rsid w:val="00522BB3"/>
    <w:rsid w:val="00522CCF"/>
    <w:rsid w:val="00522F35"/>
    <w:rsid w:val="00522FB2"/>
    <w:rsid w:val="0052361E"/>
    <w:rsid w:val="005236C8"/>
    <w:rsid w:val="005239D8"/>
    <w:rsid w:val="00523B5A"/>
    <w:rsid w:val="005243A7"/>
    <w:rsid w:val="00524689"/>
    <w:rsid w:val="005247BC"/>
    <w:rsid w:val="00524D82"/>
    <w:rsid w:val="00524E59"/>
    <w:rsid w:val="00525013"/>
    <w:rsid w:val="005250BE"/>
    <w:rsid w:val="005250F5"/>
    <w:rsid w:val="005251D0"/>
    <w:rsid w:val="00525BEC"/>
    <w:rsid w:val="00525DF0"/>
    <w:rsid w:val="00525EFE"/>
    <w:rsid w:val="0052626E"/>
    <w:rsid w:val="00526292"/>
    <w:rsid w:val="00526B6F"/>
    <w:rsid w:val="00526D62"/>
    <w:rsid w:val="00526E5F"/>
    <w:rsid w:val="00526E76"/>
    <w:rsid w:val="00526EFE"/>
    <w:rsid w:val="00527294"/>
    <w:rsid w:val="00527313"/>
    <w:rsid w:val="0052769D"/>
    <w:rsid w:val="005276D3"/>
    <w:rsid w:val="00527BA5"/>
    <w:rsid w:val="00527E94"/>
    <w:rsid w:val="00527F60"/>
    <w:rsid w:val="0053023F"/>
    <w:rsid w:val="0053075E"/>
    <w:rsid w:val="00530BB0"/>
    <w:rsid w:val="00530E19"/>
    <w:rsid w:val="0053136E"/>
    <w:rsid w:val="0053171F"/>
    <w:rsid w:val="005319C4"/>
    <w:rsid w:val="00531EB8"/>
    <w:rsid w:val="00532079"/>
    <w:rsid w:val="005321B6"/>
    <w:rsid w:val="0053221A"/>
    <w:rsid w:val="00532515"/>
    <w:rsid w:val="0053266B"/>
    <w:rsid w:val="00532C28"/>
    <w:rsid w:val="00532EE4"/>
    <w:rsid w:val="00533232"/>
    <w:rsid w:val="00533308"/>
    <w:rsid w:val="00533BDE"/>
    <w:rsid w:val="00533C64"/>
    <w:rsid w:val="00533D9A"/>
    <w:rsid w:val="00533EE6"/>
    <w:rsid w:val="00534078"/>
    <w:rsid w:val="005340F8"/>
    <w:rsid w:val="005342B9"/>
    <w:rsid w:val="005342ED"/>
    <w:rsid w:val="0053489C"/>
    <w:rsid w:val="00534AAF"/>
    <w:rsid w:val="00534F15"/>
    <w:rsid w:val="00535037"/>
    <w:rsid w:val="00535046"/>
    <w:rsid w:val="005350AE"/>
    <w:rsid w:val="005352C1"/>
    <w:rsid w:val="00535470"/>
    <w:rsid w:val="00535BF2"/>
    <w:rsid w:val="00535C83"/>
    <w:rsid w:val="00535F62"/>
    <w:rsid w:val="00536607"/>
    <w:rsid w:val="005367E8"/>
    <w:rsid w:val="00536845"/>
    <w:rsid w:val="00536931"/>
    <w:rsid w:val="00536BF4"/>
    <w:rsid w:val="00536E70"/>
    <w:rsid w:val="00536FC3"/>
    <w:rsid w:val="0053705A"/>
    <w:rsid w:val="0053728C"/>
    <w:rsid w:val="005373C1"/>
    <w:rsid w:val="005377F6"/>
    <w:rsid w:val="005379C8"/>
    <w:rsid w:val="00537DC9"/>
    <w:rsid w:val="0054047D"/>
    <w:rsid w:val="005406EA"/>
    <w:rsid w:val="005407F4"/>
    <w:rsid w:val="0054080D"/>
    <w:rsid w:val="005408F8"/>
    <w:rsid w:val="00540AF3"/>
    <w:rsid w:val="00541851"/>
    <w:rsid w:val="00541A47"/>
    <w:rsid w:val="00541A72"/>
    <w:rsid w:val="00541B52"/>
    <w:rsid w:val="00541CEB"/>
    <w:rsid w:val="0054218D"/>
    <w:rsid w:val="005426F7"/>
    <w:rsid w:val="00542C54"/>
    <w:rsid w:val="00542C90"/>
    <w:rsid w:val="00542FEA"/>
    <w:rsid w:val="005432F4"/>
    <w:rsid w:val="00543325"/>
    <w:rsid w:val="005434C7"/>
    <w:rsid w:val="00543614"/>
    <w:rsid w:val="00543824"/>
    <w:rsid w:val="005439E4"/>
    <w:rsid w:val="00543A89"/>
    <w:rsid w:val="00544316"/>
    <w:rsid w:val="00544B13"/>
    <w:rsid w:val="00544DA1"/>
    <w:rsid w:val="00544DBF"/>
    <w:rsid w:val="00544E45"/>
    <w:rsid w:val="00544F9D"/>
    <w:rsid w:val="00545117"/>
    <w:rsid w:val="005456FE"/>
    <w:rsid w:val="00545D68"/>
    <w:rsid w:val="00545F52"/>
    <w:rsid w:val="0054624F"/>
    <w:rsid w:val="0054631D"/>
    <w:rsid w:val="0054667F"/>
    <w:rsid w:val="005466C6"/>
    <w:rsid w:val="00546782"/>
    <w:rsid w:val="00546B1C"/>
    <w:rsid w:val="005471B7"/>
    <w:rsid w:val="005473D4"/>
    <w:rsid w:val="005474CF"/>
    <w:rsid w:val="00547CB2"/>
    <w:rsid w:val="00547E3C"/>
    <w:rsid w:val="00547EE6"/>
    <w:rsid w:val="0055025D"/>
    <w:rsid w:val="005502CD"/>
    <w:rsid w:val="005503CD"/>
    <w:rsid w:val="00550540"/>
    <w:rsid w:val="00550B08"/>
    <w:rsid w:val="00550E29"/>
    <w:rsid w:val="00550F7F"/>
    <w:rsid w:val="0055108C"/>
    <w:rsid w:val="00551358"/>
    <w:rsid w:val="005514F5"/>
    <w:rsid w:val="005522C0"/>
    <w:rsid w:val="0055251C"/>
    <w:rsid w:val="0055289B"/>
    <w:rsid w:val="005528DF"/>
    <w:rsid w:val="0055292B"/>
    <w:rsid w:val="00552C30"/>
    <w:rsid w:val="00552C6E"/>
    <w:rsid w:val="00552D3D"/>
    <w:rsid w:val="00552F18"/>
    <w:rsid w:val="0055319F"/>
    <w:rsid w:val="0055344F"/>
    <w:rsid w:val="0055375F"/>
    <w:rsid w:val="0055394E"/>
    <w:rsid w:val="00553959"/>
    <w:rsid w:val="00553B00"/>
    <w:rsid w:val="00553D3B"/>
    <w:rsid w:val="00553F02"/>
    <w:rsid w:val="00553F36"/>
    <w:rsid w:val="00554209"/>
    <w:rsid w:val="005543A6"/>
    <w:rsid w:val="00554633"/>
    <w:rsid w:val="005549FE"/>
    <w:rsid w:val="00554C65"/>
    <w:rsid w:val="005550A2"/>
    <w:rsid w:val="0055517D"/>
    <w:rsid w:val="00555337"/>
    <w:rsid w:val="005553F4"/>
    <w:rsid w:val="00555644"/>
    <w:rsid w:val="00555C32"/>
    <w:rsid w:val="00555EDF"/>
    <w:rsid w:val="00555F77"/>
    <w:rsid w:val="00556166"/>
    <w:rsid w:val="005562B5"/>
    <w:rsid w:val="005563F9"/>
    <w:rsid w:val="00556413"/>
    <w:rsid w:val="00556464"/>
    <w:rsid w:val="005568E2"/>
    <w:rsid w:val="0055693E"/>
    <w:rsid w:val="005569E1"/>
    <w:rsid w:val="00557086"/>
    <w:rsid w:val="00557600"/>
    <w:rsid w:val="00557AB2"/>
    <w:rsid w:val="00557E15"/>
    <w:rsid w:val="00557EC8"/>
    <w:rsid w:val="00557F63"/>
    <w:rsid w:val="00560059"/>
    <w:rsid w:val="00560238"/>
    <w:rsid w:val="00560576"/>
    <w:rsid w:val="00560A21"/>
    <w:rsid w:val="00560D1A"/>
    <w:rsid w:val="00560F92"/>
    <w:rsid w:val="00561155"/>
    <w:rsid w:val="005613CD"/>
    <w:rsid w:val="00561424"/>
    <w:rsid w:val="0056170A"/>
    <w:rsid w:val="00561BED"/>
    <w:rsid w:val="00561DFA"/>
    <w:rsid w:val="00562729"/>
    <w:rsid w:val="005628F5"/>
    <w:rsid w:val="00562944"/>
    <w:rsid w:val="00562A55"/>
    <w:rsid w:val="00562F90"/>
    <w:rsid w:val="00563019"/>
    <w:rsid w:val="00563292"/>
    <w:rsid w:val="0056397E"/>
    <w:rsid w:val="005639C2"/>
    <w:rsid w:val="00563C40"/>
    <w:rsid w:val="00564001"/>
    <w:rsid w:val="005647D9"/>
    <w:rsid w:val="00564873"/>
    <w:rsid w:val="00564DE5"/>
    <w:rsid w:val="00564FFF"/>
    <w:rsid w:val="005654C0"/>
    <w:rsid w:val="005656B8"/>
    <w:rsid w:val="005656FE"/>
    <w:rsid w:val="00565B36"/>
    <w:rsid w:val="00565C3B"/>
    <w:rsid w:val="0056617B"/>
    <w:rsid w:val="005662AA"/>
    <w:rsid w:val="005662F9"/>
    <w:rsid w:val="0056643C"/>
    <w:rsid w:val="00566577"/>
    <w:rsid w:val="00566AC0"/>
    <w:rsid w:val="00566B51"/>
    <w:rsid w:val="00567429"/>
    <w:rsid w:val="0056770A"/>
    <w:rsid w:val="0056796C"/>
    <w:rsid w:val="00567F9A"/>
    <w:rsid w:val="00570008"/>
    <w:rsid w:val="00570159"/>
    <w:rsid w:val="005703BA"/>
    <w:rsid w:val="00570852"/>
    <w:rsid w:val="00570DC3"/>
    <w:rsid w:val="005710B2"/>
    <w:rsid w:val="005712CF"/>
    <w:rsid w:val="0057161B"/>
    <w:rsid w:val="005719C6"/>
    <w:rsid w:val="00571B28"/>
    <w:rsid w:val="00571F53"/>
    <w:rsid w:val="00571FBF"/>
    <w:rsid w:val="00571FDD"/>
    <w:rsid w:val="005720BD"/>
    <w:rsid w:val="0057213F"/>
    <w:rsid w:val="005723CD"/>
    <w:rsid w:val="00572609"/>
    <w:rsid w:val="005728CF"/>
    <w:rsid w:val="005729B3"/>
    <w:rsid w:val="0057302F"/>
    <w:rsid w:val="005731A6"/>
    <w:rsid w:val="005734D5"/>
    <w:rsid w:val="00573B0A"/>
    <w:rsid w:val="00573D0B"/>
    <w:rsid w:val="00573DE9"/>
    <w:rsid w:val="00573F37"/>
    <w:rsid w:val="005740D0"/>
    <w:rsid w:val="005741C8"/>
    <w:rsid w:val="0057431B"/>
    <w:rsid w:val="00574611"/>
    <w:rsid w:val="005747B5"/>
    <w:rsid w:val="005747BB"/>
    <w:rsid w:val="005748AC"/>
    <w:rsid w:val="00574A0F"/>
    <w:rsid w:val="00574B15"/>
    <w:rsid w:val="00574D46"/>
    <w:rsid w:val="00574F62"/>
    <w:rsid w:val="00575241"/>
    <w:rsid w:val="00575362"/>
    <w:rsid w:val="00575493"/>
    <w:rsid w:val="005754FE"/>
    <w:rsid w:val="00575534"/>
    <w:rsid w:val="00575694"/>
    <w:rsid w:val="00575D7B"/>
    <w:rsid w:val="00575E24"/>
    <w:rsid w:val="00575EE3"/>
    <w:rsid w:val="00575F27"/>
    <w:rsid w:val="0057625A"/>
    <w:rsid w:val="005763B0"/>
    <w:rsid w:val="005767A5"/>
    <w:rsid w:val="00576943"/>
    <w:rsid w:val="00576CFF"/>
    <w:rsid w:val="00576E93"/>
    <w:rsid w:val="00577191"/>
    <w:rsid w:val="00577291"/>
    <w:rsid w:val="00577305"/>
    <w:rsid w:val="00577528"/>
    <w:rsid w:val="00577625"/>
    <w:rsid w:val="005777F6"/>
    <w:rsid w:val="00577A0E"/>
    <w:rsid w:val="00577AD7"/>
    <w:rsid w:val="00577B93"/>
    <w:rsid w:val="00577BBA"/>
    <w:rsid w:val="00580127"/>
    <w:rsid w:val="0058029F"/>
    <w:rsid w:val="00580945"/>
    <w:rsid w:val="0058152B"/>
    <w:rsid w:val="00581674"/>
    <w:rsid w:val="005816FF"/>
    <w:rsid w:val="00581A14"/>
    <w:rsid w:val="00581AAF"/>
    <w:rsid w:val="00581BF0"/>
    <w:rsid w:val="00581D3C"/>
    <w:rsid w:val="005820A8"/>
    <w:rsid w:val="00582382"/>
    <w:rsid w:val="005827EC"/>
    <w:rsid w:val="005827FD"/>
    <w:rsid w:val="005828AB"/>
    <w:rsid w:val="005828BB"/>
    <w:rsid w:val="00582C84"/>
    <w:rsid w:val="00582FF2"/>
    <w:rsid w:val="005835C3"/>
    <w:rsid w:val="00583CF9"/>
    <w:rsid w:val="00583FEA"/>
    <w:rsid w:val="00584199"/>
    <w:rsid w:val="005843ED"/>
    <w:rsid w:val="00584A2A"/>
    <w:rsid w:val="00584C48"/>
    <w:rsid w:val="00584E11"/>
    <w:rsid w:val="00584F4F"/>
    <w:rsid w:val="0058558B"/>
    <w:rsid w:val="00585ABA"/>
    <w:rsid w:val="00586024"/>
    <w:rsid w:val="005861B9"/>
    <w:rsid w:val="00586600"/>
    <w:rsid w:val="005867B8"/>
    <w:rsid w:val="00586ABA"/>
    <w:rsid w:val="00586BFD"/>
    <w:rsid w:val="00586CF0"/>
    <w:rsid w:val="00586E0F"/>
    <w:rsid w:val="00586F3D"/>
    <w:rsid w:val="00587306"/>
    <w:rsid w:val="0058750F"/>
    <w:rsid w:val="0058753F"/>
    <w:rsid w:val="005877D8"/>
    <w:rsid w:val="00587979"/>
    <w:rsid w:val="005879C6"/>
    <w:rsid w:val="00587A3A"/>
    <w:rsid w:val="00587ABB"/>
    <w:rsid w:val="0059019F"/>
    <w:rsid w:val="005903EC"/>
    <w:rsid w:val="00590836"/>
    <w:rsid w:val="005908F3"/>
    <w:rsid w:val="00590EE6"/>
    <w:rsid w:val="0059112B"/>
    <w:rsid w:val="0059192C"/>
    <w:rsid w:val="00591C78"/>
    <w:rsid w:val="00591D3E"/>
    <w:rsid w:val="00591E27"/>
    <w:rsid w:val="00591E58"/>
    <w:rsid w:val="0059215F"/>
    <w:rsid w:val="0059222E"/>
    <w:rsid w:val="00592293"/>
    <w:rsid w:val="005923B7"/>
    <w:rsid w:val="005923F9"/>
    <w:rsid w:val="00592792"/>
    <w:rsid w:val="00592EBC"/>
    <w:rsid w:val="0059310F"/>
    <w:rsid w:val="0059334C"/>
    <w:rsid w:val="00593593"/>
    <w:rsid w:val="005939C2"/>
    <w:rsid w:val="00593CD5"/>
    <w:rsid w:val="00593E37"/>
    <w:rsid w:val="00594086"/>
    <w:rsid w:val="00594209"/>
    <w:rsid w:val="005943BD"/>
    <w:rsid w:val="00594707"/>
    <w:rsid w:val="00594811"/>
    <w:rsid w:val="0059481C"/>
    <w:rsid w:val="00594AB7"/>
    <w:rsid w:val="00594C82"/>
    <w:rsid w:val="005953E3"/>
    <w:rsid w:val="0059551C"/>
    <w:rsid w:val="00595529"/>
    <w:rsid w:val="00595994"/>
    <w:rsid w:val="00595E75"/>
    <w:rsid w:val="005961A4"/>
    <w:rsid w:val="005962F2"/>
    <w:rsid w:val="00596934"/>
    <w:rsid w:val="00597128"/>
    <w:rsid w:val="00597F53"/>
    <w:rsid w:val="005A01E2"/>
    <w:rsid w:val="005A0314"/>
    <w:rsid w:val="005A059F"/>
    <w:rsid w:val="005A077B"/>
    <w:rsid w:val="005A089A"/>
    <w:rsid w:val="005A0990"/>
    <w:rsid w:val="005A105C"/>
    <w:rsid w:val="005A13ED"/>
    <w:rsid w:val="005A1437"/>
    <w:rsid w:val="005A15ED"/>
    <w:rsid w:val="005A178E"/>
    <w:rsid w:val="005A1A88"/>
    <w:rsid w:val="005A1B28"/>
    <w:rsid w:val="005A2674"/>
    <w:rsid w:val="005A2723"/>
    <w:rsid w:val="005A275C"/>
    <w:rsid w:val="005A356F"/>
    <w:rsid w:val="005A3B44"/>
    <w:rsid w:val="005A3B9B"/>
    <w:rsid w:val="005A3F43"/>
    <w:rsid w:val="005A4087"/>
    <w:rsid w:val="005A41E9"/>
    <w:rsid w:val="005A448C"/>
    <w:rsid w:val="005A468A"/>
    <w:rsid w:val="005A47AF"/>
    <w:rsid w:val="005A4B77"/>
    <w:rsid w:val="005A4BE0"/>
    <w:rsid w:val="005A50FF"/>
    <w:rsid w:val="005A5324"/>
    <w:rsid w:val="005A53A5"/>
    <w:rsid w:val="005A5520"/>
    <w:rsid w:val="005A58AC"/>
    <w:rsid w:val="005A58B4"/>
    <w:rsid w:val="005A5929"/>
    <w:rsid w:val="005A5AB8"/>
    <w:rsid w:val="005A5B11"/>
    <w:rsid w:val="005A5DB9"/>
    <w:rsid w:val="005A61C1"/>
    <w:rsid w:val="005A6269"/>
    <w:rsid w:val="005A6286"/>
    <w:rsid w:val="005A681D"/>
    <w:rsid w:val="005A6A8E"/>
    <w:rsid w:val="005A6B1F"/>
    <w:rsid w:val="005A6E60"/>
    <w:rsid w:val="005A6EB0"/>
    <w:rsid w:val="005A7238"/>
    <w:rsid w:val="005A7402"/>
    <w:rsid w:val="005A7428"/>
    <w:rsid w:val="005A7A38"/>
    <w:rsid w:val="005A7B08"/>
    <w:rsid w:val="005A7CDD"/>
    <w:rsid w:val="005A7F08"/>
    <w:rsid w:val="005B0079"/>
    <w:rsid w:val="005B01BE"/>
    <w:rsid w:val="005B0205"/>
    <w:rsid w:val="005B0313"/>
    <w:rsid w:val="005B06A8"/>
    <w:rsid w:val="005B07D9"/>
    <w:rsid w:val="005B0E29"/>
    <w:rsid w:val="005B0F57"/>
    <w:rsid w:val="005B120D"/>
    <w:rsid w:val="005B125A"/>
    <w:rsid w:val="005B1578"/>
    <w:rsid w:val="005B16DD"/>
    <w:rsid w:val="005B17A9"/>
    <w:rsid w:val="005B187C"/>
    <w:rsid w:val="005B1C95"/>
    <w:rsid w:val="005B2808"/>
    <w:rsid w:val="005B280F"/>
    <w:rsid w:val="005B287E"/>
    <w:rsid w:val="005B294D"/>
    <w:rsid w:val="005B2ABB"/>
    <w:rsid w:val="005B2E8A"/>
    <w:rsid w:val="005B31CB"/>
    <w:rsid w:val="005B33F5"/>
    <w:rsid w:val="005B3479"/>
    <w:rsid w:val="005B35AB"/>
    <w:rsid w:val="005B3815"/>
    <w:rsid w:val="005B3890"/>
    <w:rsid w:val="005B39CC"/>
    <w:rsid w:val="005B39FB"/>
    <w:rsid w:val="005B3F03"/>
    <w:rsid w:val="005B40EA"/>
    <w:rsid w:val="005B4286"/>
    <w:rsid w:val="005B428F"/>
    <w:rsid w:val="005B42A7"/>
    <w:rsid w:val="005B42FC"/>
    <w:rsid w:val="005B4411"/>
    <w:rsid w:val="005B459C"/>
    <w:rsid w:val="005B45C5"/>
    <w:rsid w:val="005B4701"/>
    <w:rsid w:val="005B48F5"/>
    <w:rsid w:val="005B4A00"/>
    <w:rsid w:val="005B4BDB"/>
    <w:rsid w:val="005B4C2D"/>
    <w:rsid w:val="005B50FD"/>
    <w:rsid w:val="005B51F4"/>
    <w:rsid w:val="005B537B"/>
    <w:rsid w:val="005B5417"/>
    <w:rsid w:val="005B5606"/>
    <w:rsid w:val="005B5829"/>
    <w:rsid w:val="005B5840"/>
    <w:rsid w:val="005B5958"/>
    <w:rsid w:val="005B596E"/>
    <w:rsid w:val="005B5C62"/>
    <w:rsid w:val="005B5E9A"/>
    <w:rsid w:val="005B6339"/>
    <w:rsid w:val="005B6514"/>
    <w:rsid w:val="005B6585"/>
    <w:rsid w:val="005B6734"/>
    <w:rsid w:val="005B677E"/>
    <w:rsid w:val="005B688D"/>
    <w:rsid w:val="005B6948"/>
    <w:rsid w:val="005B6F5D"/>
    <w:rsid w:val="005B762D"/>
    <w:rsid w:val="005B7922"/>
    <w:rsid w:val="005C0415"/>
    <w:rsid w:val="005C059B"/>
    <w:rsid w:val="005C068B"/>
    <w:rsid w:val="005C09E6"/>
    <w:rsid w:val="005C09FB"/>
    <w:rsid w:val="005C0AA0"/>
    <w:rsid w:val="005C0E8F"/>
    <w:rsid w:val="005C0F92"/>
    <w:rsid w:val="005C1752"/>
    <w:rsid w:val="005C185E"/>
    <w:rsid w:val="005C1997"/>
    <w:rsid w:val="005C1C96"/>
    <w:rsid w:val="005C1D2D"/>
    <w:rsid w:val="005C1DC2"/>
    <w:rsid w:val="005C2081"/>
    <w:rsid w:val="005C280F"/>
    <w:rsid w:val="005C2AAD"/>
    <w:rsid w:val="005C328A"/>
    <w:rsid w:val="005C3298"/>
    <w:rsid w:val="005C3671"/>
    <w:rsid w:val="005C3ADE"/>
    <w:rsid w:val="005C3D7F"/>
    <w:rsid w:val="005C3E07"/>
    <w:rsid w:val="005C3FB0"/>
    <w:rsid w:val="005C4019"/>
    <w:rsid w:val="005C4256"/>
    <w:rsid w:val="005C4A57"/>
    <w:rsid w:val="005C4C3A"/>
    <w:rsid w:val="005C5191"/>
    <w:rsid w:val="005C52DA"/>
    <w:rsid w:val="005C5383"/>
    <w:rsid w:val="005C54DA"/>
    <w:rsid w:val="005C55F6"/>
    <w:rsid w:val="005C562E"/>
    <w:rsid w:val="005C57A7"/>
    <w:rsid w:val="005C5DCD"/>
    <w:rsid w:val="005C5EF2"/>
    <w:rsid w:val="005C6200"/>
    <w:rsid w:val="005C6540"/>
    <w:rsid w:val="005C67BB"/>
    <w:rsid w:val="005C67DC"/>
    <w:rsid w:val="005C698B"/>
    <w:rsid w:val="005C6B86"/>
    <w:rsid w:val="005C6BB5"/>
    <w:rsid w:val="005C702E"/>
    <w:rsid w:val="005C71A0"/>
    <w:rsid w:val="005C7246"/>
    <w:rsid w:val="005C7426"/>
    <w:rsid w:val="005C763E"/>
    <w:rsid w:val="005C76C7"/>
    <w:rsid w:val="005C789F"/>
    <w:rsid w:val="005C78D6"/>
    <w:rsid w:val="005C7929"/>
    <w:rsid w:val="005C7992"/>
    <w:rsid w:val="005C7B33"/>
    <w:rsid w:val="005C7BC1"/>
    <w:rsid w:val="005C7D08"/>
    <w:rsid w:val="005C7E2C"/>
    <w:rsid w:val="005C7FDA"/>
    <w:rsid w:val="005D003F"/>
    <w:rsid w:val="005D042C"/>
    <w:rsid w:val="005D04C5"/>
    <w:rsid w:val="005D0597"/>
    <w:rsid w:val="005D05AD"/>
    <w:rsid w:val="005D0646"/>
    <w:rsid w:val="005D0981"/>
    <w:rsid w:val="005D0AC4"/>
    <w:rsid w:val="005D0EE3"/>
    <w:rsid w:val="005D0F71"/>
    <w:rsid w:val="005D1013"/>
    <w:rsid w:val="005D1332"/>
    <w:rsid w:val="005D1409"/>
    <w:rsid w:val="005D1799"/>
    <w:rsid w:val="005D1A55"/>
    <w:rsid w:val="005D1D94"/>
    <w:rsid w:val="005D22FF"/>
    <w:rsid w:val="005D23AD"/>
    <w:rsid w:val="005D23FF"/>
    <w:rsid w:val="005D2931"/>
    <w:rsid w:val="005D299A"/>
    <w:rsid w:val="005D29C5"/>
    <w:rsid w:val="005D2D7B"/>
    <w:rsid w:val="005D2E2B"/>
    <w:rsid w:val="005D2F95"/>
    <w:rsid w:val="005D38B1"/>
    <w:rsid w:val="005D3963"/>
    <w:rsid w:val="005D3CC4"/>
    <w:rsid w:val="005D3F4E"/>
    <w:rsid w:val="005D4299"/>
    <w:rsid w:val="005D438D"/>
    <w:rsid w:val="005D47BF"/>
    <w:rsid w:val="005D491A"/>
    <w:rsid w:val="005D4981"/>
    <w:rsid w:val="005D4D5B"/>
    <w:rsid w:val="005D4E46"/>
    <w:rsid w:val="005D4ED9"/>
    <w:rsid w:val="005D4EEA"/>
    <w:rsid w:val="005D4F9D"/>
    <w:rsid w:val="005D52B5"/>
    <w:rsid w:val="005D54FD"/>
    <w:rsid w:val="005D557B"/>
    <w:rsid w:val="005D569B"/>
    <w:rsid w:val="005D57E4"/>
    <w:rsid w:val="005D5B23"/>
    <w:rsid w:val="005D5E53"/>
    <w:rsid w:val="005D5E75"/>
    <w:rsid w:val="005D5FD6"/>
    <w:rsid w:val="005D662A"/>
    <w:rsid w:val="005D69F7"/>
    <w:rsid w:val="005D6A7D"/>
    <w:rsid w:val="005D79E0"/>
    <w:rsid w:val="005D7B20"/>
    <w:rsid w:val="005D7B33"/>
    <w:rsid w:val="005D7D4E"/>
    <w:rsid w:val="005D7D64"/>
    <w:rsid w:val="005D7E9B"/>
    <w:rsid w:val="005E00F5"/>
    <w:rsid w:val="005E0208"/>
    <w:rsid w:val="005E03BC"/>
    <w:rsid w:val="005E0599"/>
    <w:rsid w:val="005E0CAF"/>
    <w:rsid w:val="005E0CC6"/>
    <w:rsid w:val="005E1008"/>
    <w:rsid w:val="005E171D"/>
    <w:rsid w:val="005E17DF"/>
    <w:rsid w:val="005E19B9"/>
    <w:rsid w:val="005E19E9"/>
    <w:rsid w:val="005E1D59"/>
    <w:rsid w:val="005E1DE1"/>
    <w:rsid w:val="005E1EC3"/>
    <w:rsid w:val="005E1F84"/>
    <w:rsid w:val="005E20DF"/>
    <w:rsid w:val="005E2115"/>
    <w:rsid w:val="005E2900"/>
    <w:rsid w:val="005E2A96"/>
    <w:rsid w:val="005E2C1B"/>
    <w:rsid w:val="005E2C78"/>
    <w:rsid w:val="005E3468"/>
    <w:rsid w:val="005E3527"/>
    <w:rsid w:val="005E377E"/>
    <w:rsid w:val="005E38D1"/>
    <w:rsid w:val="005E3A7A"/>
    <w:rsid w:val="005E3AAD"/>
    <w:rsid w:val="005E3B89"/>
    <w:rsid w:val="005E416B"/>
    <w:rsid w:val="005E4240"/>
    <w:rsid w:val="005E4523"/>
    <w:rsid w:val="005E4C47"/>
    <w:rsid w:val="005E4D9B"/>
    <w:rsid w:val="005E50E5"/>
    <w:rsid w:val="005E526F"/>
    <w:rsid w:val="005E52BB"/>
    <w:rsid w:val="005E5649"/>
    <w:rsid w:val="005E58B8"/>
    <w:rsid w:val="005E5C8D"/>
    <w:rsid w:val="005E60EF"/>
    <w:rsid w:val="005E6118"/>
    <w:rsid w:val="005E63A0"/>
    <w:rsid w:val="005E64EF"/>
    <w:rsid w:val="005E65F2"/>
    <w:rsid w:val="005E6C6E"/>
    <w:rsid w:val="005E6D05"/>
    <w:rsid w:val="005E7266"/>
    <w:rsid w:val="005E73B2"/>
    <w:rsid w:val="005E73BF"/>
    <w:rsid w:val="005E7466"/>
    <w:rsid w:val="005E7493"/>
    <w:rsid w:val="005E7548"/>
    <w:rsid w:val="005E756E"/>
    <w:rsid w:val="005E7734"/>
    <w:rsid w:val="005E7841"/>
    <w:rsid w:val="005E79A8"/>
    <w:rsid w:val="005E7A01"/>
    <w:rsid w:val="005E7B4F"/>
    <w:rsid w:val="005E7FAC"/>
    <w:rsid w:val="005F00A9"/>
    <w:rsid w:val="005F075E"/>
    <w:rsid w:val="005F0A17"/>
    <w:rsid w:val="005F0AD4"/>
    <w:rsid w:val="005F0E9A"/>
    <w:rsid w:val="005F0EF1"/>
    <w:rsid w:val="005F13DF"/>
    <w:rsid w:val="005F146B"/>
    <w:rsid w:val="005F14E1"/>
    <w:rsid w:val="005F1532"/>
    <w:rsid w:val="005F179C"/>
    <w:rsid w:val="005F17FF"/>
    <w:rsid w:val="005F20FD"/>
    <w:rsid w:val="005F211E"/>
    <w:rsid w:val="005F2219"/>
    <w:rsid w:val="005F2897"/>
    <w:rsid w:val="005F294B"/>
    <w:rsid w:val="005F2C7B"/>
    <w:rsid w:val="005F31D9"/>
    <w:rsid w:val="005F350D"/>
    <w:rsid w:val="005F37AF"/>
    <w:rsid w:val="005F381A"/>
    <w:rsid w:val="005F3D31"/>
    <w:rsid w:val="005F3E57"/>
    <w:rsid w:val="005F3E86"/>
    <w:rsid w:val="005F3EBE"/>
    <w:rsid w:val="005F4066"/>
    <w:rsid w:val="005F4195"/>
    <w:rsid w:val="005F43BF"/>
    <w:rsid w:val="005F441F"/>
    <w:rsid w:val="005F4495"/>
    <w:rsid w:val="005F48A7"/>
    <w:rsid w:val="005F48E6"/>
    <w:rsid w:val="005F48FD"/>
    <w:rsid w:val="005F4B41"/>
    <w:rsid w:val="005F4D0A"/>
    <w:rsid w:val="005F4D97"/>
    <w:rsid w:val="005F52B4"/>
    <w:rsid w:val="005F53C4"/>
    <w:rsid w:val="005F547E"/>
    <w:rsid w:val="005F5B4B"/>
    <w:rsid w:val="005F5C7D"/>
    <w:rsid w:val="005F5DDB"/>
    <w:rsid w:val="005F5E8D"/>
    <w:rsid w:val="005F606E"/>
    <w:rsid w:val="005F60F8"/>
    <w:rsid w:val="005F60F9"/>
    <w:rsid w:val="005F61CD"/>
    <w:rsid w:val="005F68CD"/>
    <w:rsid w:val="005F6A36"/>
    <w:rsid w:val="005F7038"/>
    <w:rsid w:val="005F7496"/>
    <w:rsid w:val="005F7AAE"/>
    <w:rsid w:val="005F7AC1"/>
    <w:rsid w:val="005F7B0E"/>
    <w:rsid w:val="005F7D6B"/>
    <w:rsid w:val="005F7FBF"/>
    <w:rsid w:val="0060014D"/>
    <w:rsid w:val="00600313"/>
    <w:rsid w:val="00600698"/>
    <w:rsid w:val="0060080B"/>
    <w:rsid w:val="006008FA"/>
    <w:rsid w:val="0060096C"/>
    <w:rsid w:val="006009AA"/>
    <w:rsid w:val="00600A25"/>
    <w:rsid w:val="00600A89"/>
    <w:rsid w:val="00600AB6"/>
    <w:rsid w:val="00600B7C"/>
    <w:rsid w:val="00600E19"/>
    <w:rsid w:val="00600FC1"/>
    <w:rsid w:val="00601064"/>
    <w:rsid w:val="006011CA"/>
    <w:rsid w:val="006013DB"/>
    <w:rsid w:val="006015C4"/>
    <w:rsid w:val="0060170D"/>
    <w:rsid w:val="0060197F"/>
    <w:rsid w:val="00601A61"/>
    <w:rsid w:val="00601BBB"/>
    <w:rsid w:val="00601D65"/>
    <w:rsid w:val="006021B7"/>
    <w:rsid w:val="0060229F"/>
    <w:rsid w:val="006025F8"/>
    <w:rsid w:val="00602CAC"/>
    <w:rsid w:val="00603102"/>
    <w:rsid w:val="00603214"/>
    <w:rsid w:val="006032AE"/>
    <w:rsid w:val="00603336"/>
    <w:rsid w:val="00603474"/>
    <w:rsid w:val="0060354C"/>
    <w:rsid w:val="0060362B"/>
    <w:rsid w:val="00603868"/>
    <w:rsid w:val="006038E0"/>
    <w:rsid w:val="00603A65"/>
    <w:rsid w:val="00603B62"/>
    <w:rsid w:val="00603CB9"/>
    <w:rsid w:val="00603CCC"/>
    <w:rsid w:val="006040AC"/>
    <w:rsid w:val="0060419F"/>
    <w:rsid w:val="006044B3"/>
    <w:rsid w:val="00604609"/>
    <w:rsid w:val="00604F37"/>
    <w:rsid w:val="00605388"/>
    <w:rsid w:val="006055E8"/>
    <w:rsid w:val="00605A5A"/>
    <w:rsid w:val="00605A61"/>
    <w:rsid w:val="00605D28"/>
    <w:rsid w:val="00606250"/>
    <w:rsid w:val="006062A1"/>
    <w:rsid w:val="0060691A"/>
    <w:rsid w:val="00606988"/>
    <w:rsid w:val="0060772F"/>
    <w:rsid w:val="00607FC7"/>
    <w:rsid w:val="00610253"/>
    <w:rsid w:val="00610363"/>
    <w:rsid w:val="00610500"/>
    <w:rsid w:val="0061058D"/>
    <w:rsid w:val="0061071E"/>
    <w:rsid w:val="00610728"/>
    <w:rsid w:val="00610776"/>
    <w:rsid w:val="00610873"/>
    <w:rsid w:val="00610948"/>
    <w:rsid w:val="00610B29"/>
    <w:rsid w:val="00610BE6"/>
    <w:rsid w:val="00610D58"/>
    <w:rsid w:val="00610F13"/>
    <w:rsid w:val="00610F44"/>
    <w:rsid w:val="0061113D"/>
    <w:rsid w:val="0061125B"/>
    <w:rsid w:val="006113B6"/>
    <w:rsid w:val="0061169D"/>
    <w:rsid w:val="00611777"/>
    <w:rsid w:val="006118F2"/>
    <w:rsid w:val="00611AD5"/>
    <w:rsid w:val="00611D8D"/>
    <w:rsid w:val="00611DDA"/>
    <w:rsid w:val="00611F98"/>
    <w:rsid w:val="00611FCB"/>
    <w:rsid w:val="00611FFF"/>
    <w:rsid w:val="0061229C"/>
    <w:rsid w:val="006123F2"/>
    <w:rsid w:val="00612512"/>
    <w:rsid w:val="0061252D"/>
    <w:rsid w:val="00612A76"/>
    <w:rsid w:val="00612B92"/>
    <w:rsid w:val="00612C43"/>
    <w:rsid w:val="00612DEC"/>
    <w:rsid w:val="00612F68"/>
    <w:rsid w:val="006135FE"/>
    <w:rsid w:val="0061373C"/>
    <w:rsid w:val="00613A24"/>
    <w:rsid w:val="00613E02"/>
    <w:rsid w:val="00613EC3"/>
    <w:rsid w:val="00613F40"/>
    <w:rsid w:val="006141B5"/>
    <w:rsid w:val="006144EE"/>
    <w:rsid w:val="0061498C"/>
    <w:rsid w:val="006156CC"/>
    <w:rsid w:val="00615AF3"/>
    <w:rsid w:val="00615F52"/>
    <w:rsid w:val="00616179"/>
    <w:rsid w:val="006161F9"/>
    <w:rsid w:val="0061649E"/>
    <w:rsid w:val="00616807"/>
    <w:rsid w:val="00616CC1"/>
    <w:rsid w:val="00616F56"/>
    <w:rsid w:val="00617061"/>
    <w:rsid w:val="0061750D"/>
    <w:rsid w:val="006175CE"/>
    <w:rsid w:val="00617919"/>
    <w:rsid w:val="006179C5"/>
    <w:rsid w:val="00617F64"/>
    <w:rsid w:val="00620255"/>
    <w:rsid w:val="00620341"/>
    <w:rsid w:val="006203D3"/>
    <w:rsid w:val="006206D8"/>
    <w:rsid w:val="00620955"/>
    <w:rsid w:val="00620EB9"/>
    <w:rsid w:val="006213D8"/>
    <w:rsid w:val="00621457"/>
    <w:rsid w:val="00621E1B"/>
    <w:rsid w:val="00621E7B"/>
    <w:rsid w:val="00621ED6"/>
    <w:rsid w:val="00621F82"/>
    <w:rsid w:val="006220B5"/>
    <w:rsid w:val="00622296"/>
    <w:rsid w:val="006225FD"/>
    <w:rsid w:val="00622742"/>
    <w:rsid w:val="00622982"/>
    <w:rsid w:val="00622EAB"/>
    <w:rsid w:val="006232D1"/>
    <w:rsid w:val="006234B8"/>
    <w:rsid w:val="006234E6"/>
    <w:rsid w:val="00623517"/>
    <w:rsid w:val="006235A2"/>
    <w:rsid w:val="0062362C"/>
    <w:rsid w:val="006237EF"/>
    <w:rsid w:val="00623EEF"/>
    <w:rsid w:val="0062453E"/>
    <w:rsid w:val="00624812"/>
    <w:rsid w:val="00624C9A"/>
    <w:rsid w:val="00624EC9"/>
    <w:rsid w:val="00625100"/>
    <w:rsid w:val="0062538E"/>
    <w:rsid w:val="00625429"/>
    <w:rsid w:val="00625637"/>
    <w:rsid w:val="006259DA"/>
    <w:rsid w:val="00625A0F"/>
    <w:rsid w:val="00625A4A"/>
    <w:rsid w:val="00625A8E"/>
    <w:rsid w:val="00625D9B"/>
    <w:rsid w:val="00625F84"/>
    <w:rsid w:val="006260A0"/>
    <w:rsid w:val="00626150"/>
    <w:rsid w:val="00626224"/>
    <w:rsid w:val="006262D3"/>
    <w:rsid w:val="00626C30"/>
    <w:rsid w:val="00626FED"/>
    <w:rsid w:val="00626FFF"/>
    <w:rsid w:val="00627354"/>
    <w:rsid w:val="00627469"/>
    <w:rsid w:val="0062747A"/>
    <w:rsid w:val="00627612"/>
    <w:rsid w:val="0062761F"/>
    <w:rsid w:val="00627C7B"/>
    <w:rsid w:val="00627D83"/>
    <w:rsid w:val="00627D8F"/>
    <w:rsid w:val="00627E26"/>
    <w:rsid w:val="00627F32"/>
    <w:rsid w:val="00627F9F"/>
    <w:rsid w:val="00630555"/>
    <w:rsid w:val="00630BC8"/>
    <w:rsid w:val="00630CCC"/>
    <w:rsid w:val="00631000"/>
    <w:rsid w:val="006310DC"/>
    <w:rsid w:val="006311F3"/>
    <w:rsid w:val="0063134C"/>
    <w:rsid w:val="0063159A"/>
    <w:rsid w:val="006315A2"/>
    <w:rsid w:val="00631861"/>
    <w:rsid w:val="00631B03"/>
    <w:rsid w:val="00631D94"/>
    <w:rsid w:val="0063226E"/>
    <w:rsid w:val="00632568"/>
    <w:rsid w:val="006331B7"/>
    <w:rsid w:val="006331D7"/>
    <w:rsid w:val="006335D3"/>
    <w:rsid w:val="00633CFA"/>
    <w:rsid w:val="00633DDC"/>
    <w:rsid w:val="00633DEC"/>
    <w:rsid w:val="00633DFD"/>
    <w:rsid w:val="00633FF1"/>
    <w:rsid w:val="00634010"/>
    <w:rsid w:val="00634A1A"/>
    <w:rsid w:val="00634B28"/>
    <w:rsid w:val="00634B36"/>
    <w:rsid w:val="00634F15"/>
    <w:rsid w:val="0063501F"/>
    <w:rsid w:val="006350D5"/>
    <w:rsid w:val="0063516C"/>
    <w:rsid w:val="00635619"/>
    <w:rsid w:val="006358F7"/>
    <w:rsid w:val="00635B75"/>
    <w:rsid w:val="00635DAE"/>
    <w:rsid w:val="006361F4"/>
    <w:rsid w:val="006366C3"/>
    <w:rsid w:val="00636A79"/>
    <w:rsid w:val="00636CE4"/>
    <w:rsid w:val="00636DD8"/>
    <w:rsid w:val="00636E84"/>
    <w:rsid w:val="00637044"/>
    <w:rsid w:val="006373BD"/>
    <w:rsid w:val="00637766"/>
    <w:rsid w:val="006378D3"/>
    <w:rsid w:val="00637A93"/>
    <w:rsid w:val="00637F20"/>
    <w:rsid w:val="006401F7"/>
    <w:rsid w:val="00640295"/>
    <w:rsid w:val="00640603"/>
    <w:rsid w:val="00640610"/>
    <w:rsid w:val="00640733"/>
    <w:rsid w:val="0064088F"/>
    <w:rsid w:val="006408B1"/>
    <w:rsid w:val="00640951"/>
    <w:rsid w:val="00640CBE"/>
    <w:rsid w:val="00641212"/>
    <w:rsid w:val="006413E6"/>
    <w:rsid w:val="0064153E"/>
    <w:rsid w:val="0064163C"/>
    <w:rsid w:val="006416D2"/>
    <w:rsid w:val="006419A4"/>
    <w:rsid w:val="00641B33"/>
    <w:rsid w:val="00641B3E"/>
    <w:rsid w:val="0064216E"/>
    <w:rsid w:val="00642250"/>
    <w:rsid w:val="0064258D"/>
    <w:rsid w:val="00642669"/>
    <w:rsid w:val="006426F2"/>
    <w:rsid w:val="006428F5"/>
    <w:rsid w:val="00642B37"/>
    <w:rsid w:val="00642D97"/>
    <w:rsid w:val="00642F38"/>
    <w:rsid w:val="00642F71"/>
    <w:rsid w:val="00643031"/>
    <w:rsid w:val="006434B4"/>
    <w:rsid w:val="0064351C"/>
    <w:rsid w:val="0064353D"/>
    <w:rsid w:val="00643AD0"/>
    <w:rsid w:val="00643D69"/>
    <w:rsid w:val="00643E48"/>
    <w:rsid w:val="00643F0D"/>
    <w:rsid w:val="0064409E"/>
    <w:rsid w:val="006440B2"/>
    <w:rsid w:val="006440EC"/>
    <w:rsid w:val="00644140"/>
    <w:rsid w:val="00644175"/>
    <w:rsid w:val="00644DA2"/>
    <w:rsid w:val="00644E8A"/>
    <w:rsid w:val="00644EFD"/>
    <w:rsid w:val="00644F55"/>
    <w:rsid w:val="00645069"/>
    <w:rsid w:val="0064561D"/>
    <w:rsid w:val="0064590B"/>
    <w:rsid w:val="00645EBA"/>
    <w:rsid w:val="006464D1"/>
    <w:rsid w:val="006467EE"/>
    <w:rsid w:val="006469C9"/>
    <w:rsid w:val="00646C1E"/>
    <w:rsid w:val="00647042"/>
    <w:rsid w:val="00647BBD"/>
    <w:rsid w:val="00647DFA"/>
    <w:rsid w:val="006500CC"/>
    <w:rsid w:val="00650375"/>
    <w:rsid w:val="00650C8C"/>
    <w:rsid w:val="00650D42"/>
    <w:rsid w:val="00650DD4"/>
    <w:rsid w:val="0065118A"/>
    <w:rsid w:val="00651289"/>
    <w:rsid w:val="00651313"/>
    <w:rsid w:val="006513C5"/>
    <w:rsid w:val="00651597"/>
    <w:rsid w:val="00651AA7"/>
    <w:rsid w:val="00651E4F"/>
    <w:rsid w:val="00651F25"/>
    <w:rsid w:val="00652208"/>
    <w:rsid w:val="006525D4"/>
    <w:rsid w:val="0065298C"/>
    <w:rsid w:val="00652BA5"/>
    <w:rsid w:val="00652C11"/>
    <w:rsid w:val="00652EEF"/>
    <w:rsid w:val="0065301E"/>
    <w:rsid w:val="0065302B"/>
    <w:rsid w:val="00653137"/>
    <w:rsid w:val="00653284"/>
    <w:rsid w:val="006533EB"/>
    <w:rsid w:val="00653554"/>
    <w:rsid w:val="00653801"/>
    <w:rsid w:val="00653A6D"/>
    <w:rsid w:val="00653A80"/>
    <w:rsid w:val="00653A9B"/>
    <w:rsid w:val="00653ECC"/>
    <w:rsid w:val="006544B7"/>
    <w:rsid w:val="00654A8B"/>
    <w:rsid w:val="00654C41"/>
    <w:rsid w:val="00654DEC"/>
    <w:rsid w:val="00654F0A"/>
    <w:rsid w:val="00654FC7"/>
    <w:rsid w:val="00654FCC"/>
    <w:rsid w:val="006551B0"/>
    <w:rsid w:val="006555DB"/>
    <w:rsid w:val="00655C69"/>
    <w:rsid w:val="00655CE1"/>
    <w:rsid w:val="0065600A"/>
    <w:rsid w:val="006564E9"/>
    <w:rsid w:val="0065665C"/>
    <w:rsid w:val="006567BD"/>
    <w:rsid w:val="0065728B"/>
    <w:rsid w:val="00657625"/>
    <w:rsid w:val="006579FB"/>
    <w:rsid w:val="00657B3B"/>
    <w:rsid w:val="00657BE0"/>
    <w:rsid w:val="00657F55"/>
    <w:rsid w:val="0066007E"/>
    <w:rsid w:val="00660319"/>
    <w:rsid w:val="00660747"/>
    <w:rsid w:val="00660805"/>
    <w:rsid w:val="00660870"/>
    <w:rsid w:val="00660A14"/>
    <w:rsid w:val="00660DC7"/>
    <w:rsid w:val="00660FBF"/>
    <w:rsid w:val="00661109"/>
    <w:rsid w:val="0066111F"/>
    <w:rsid w:val="00661CFD"/>
    <w:rsid w:val="0066203F"/>
    <w:rsid w:val="00662328"/>
    <w:rsid w:val="0066236C"/>
    <w:rsid w:val="006626AF"/>
    <w:rsid w:val="0066270D"/>
    <w:rsid w:val="00662729"/>
    <w:rsid w:val="00662BB5"/>
    <w:rsid w:val="00662E8F"/>
    <w:rsid w:val="0066329F"/>
    <w:rsid w:val="006632C6"/>
    <w:rsid w:val="00663313"/>
    <w:rsid w:val="00663516"/>
    <w:rsid w:val="00663699"/>
    <w:rsid w:val="0066372A"/>
    <w:rsid w:val="006637E4"/>
    <w:rsid w:val="00663BBA"/>
    <w:rsid w:val="00663F77"/>
    <w:rsid w:val="00663FB5"/>
    <w:rsid w:val="00664481"/>
    <w:rsid w:val="006644BA"/>
    <w:rsid w:val="00664575"/>
    <w:rsid w:val="0066465E"/>
    <w:rsid w:val="006647F2"/>
    <w:rsid w:val="00664803"/>
    <w:rsid w:val="00664C9C"/>
    <w:rsid w:val="00664E8E"/>
    <w:rsid w:val="006652CB"/>
    <w:rsid w:val="0066586C"/>
    <w:rsid w:val="00665C62"/>
    <w:rsid w:val="00665DF0"/>
    <w:rsid w:val="00666061"/>
    <w:rsid w:val="0066613B"/>
    <w:rsid w:val="00666276"/>
    <w:rsid w:val="00666317"/>
    <w:rsid w:val="00666C58"/>
    <w:rsid w:val="00666CB4"/>
    <w:rsid w:val="00666E0B"/>
    <w:rsid w:val="00667013"/>
    <w:rsid w:val="00667242"/>
    <w:rsid w:val="0066727C"/>
    <w:rsid w:val="006672A3"/>
    <w:rsid w:val="0066747C"/>
    <w:rsid w:val="0066755A"/>
    <w:rsid w:val="00667619"/>
    <w:rsid w:val="00667662"/>
    <w:rsid w:val="006678A6"/>
    <w:rsid w:val="006678AE"/>
    <w:rsid w:val="00667ADA"/>
    <w:rsid w:val="006700BD"/>
    <w:rsid w:val="0067024C"/>
    <w:rsid w:val="0067030A"/>
    <w:rsid w:val="00670384"/>
    <w:rsid w:val="006706EC"/>
    <w:rsid w:val="00670838"/>
    <w:rsid w:val="00670AC9"/>
    <w:rsid w:val="00670B63"/>
    <w:rsid w:val="00670E4D"/>
    <w:rsid w:val="00670E9A"/>
    <w:rsid w:val="00671052"/>
    <w:rsid w:val="006714A0"/>
    <w:rsid w:val="006714BE"/>
    <w:rsid w:val="00671B24"/>
    <w:rsid w:val="00671CE7"/>
    <w:rsid w:val="00671E0F"/>
    <w:rsid w:val="00671EF8"/>
    <w:rsid w:val="00671FF6"/>
    <w:rsid w:val="0067261F"/>
    <w:rsid w:val="00672C26"/>
    <w:rsid w:val="00672DAC"/>
    <w:rsid w:val="00672E37"/>
    <w:rsid w:val="00672E5B"/>
    <w:rsid w:val="00672F8B"/>
    <w:rsid w:val="0067316D"/>
    <w:rsid w:val="006731B5"/>
    <w:rsid w:val="006731CF"/>
    <w:rsid w:val="006732C5"/>
    <w:rsid w:val="00673427"/>
    <w:rsid w:val="006734FC"/>
    <w:rsid w:val="00673612"/>
    <w:rsid w:val="0067363C"/>
    <w:rsid w:val="00673643"/>
    <w:rsid w:val="006736FE"/>
    <w:rsid w:val="006737C8"/>
    <w:rsid w:val="00673921"/>
    <w:rsid w:val="00673AD7"/>
    <w:rsid w:val="00673D80"/>
    <w:rsid w:val="00674334"/>
    <w:rsid w:val="006743FE"/>
    <w:rsid w:val="00674633"/>
    <w:rsid w:val="006746BA"/>
    <w:rsid w:val="00674AF9"/>
    <w:rsid w:val="00674B93"/>
    <w:rsid w:val="00674DCA"/>
    <w:rsid w:val="00674FB2"/>
    <w:rsid w:val="0067536C"/>
    <w:rsid w:val="00675429"/>
    <w:rsid w:val="0067542F"/>
    <w:rsid w:val="00675A2D"/>
    <w:rsid w:val="00675A36"/>
    <w:rsid w:val="00675D43"/>
    <w:rsid w:val="00676011"/>
    <w:rsid w:val="0067606B"/>
    <w:rsid w:val="006760D3"/>
    <w:rsid w:val="006762BA"/>
    <w:rsid w:val="006762BD"/>
    <w:rsid w:val="0067649B"/>
    <w:rsid w:val="00676750"/>
    <w:rsid w:val="006768A6"/>
    <w:rsid w:val="00676956"/>
    <w:rsid w:val="00676A18"/>
    <w:rsid w:val="0067722A"/>
    <w:rsid w:val="00677373"/>
    <w:rsid w:val="0067737A"/>
    <w:rsid w:val="006776B0"/>
    <w:rsid w:val="00677A48"/>
    <w:rsid w:val="00677C9B"/>
    <w:rsid w:val="0068049D"/>
    <w:rsid w:val="00680612"/>
    <w:rsid w:val="00680B1A"/>
    <w:rsid w:val="0068103B"/>
    <w:rsid w:val="00681369"/>
    <w:rsid w:val="0068164D"/>
    <w:rsid w:val="0068193E"/>
    <w:rsid w:val="00681C2C"/>
    <w:rsid w:val="00681D56"/>
    <w:rsid w:val="00682A48"/>
    <w:rsid w:val="00682B0F"/>
    <w:rsid w:val="00682BE2"/>
    <w:rsid w:val="00682C91"/>
    <w:rsid w:val="00682D14"/>
    <w:rsid w:val="00682F31"/>
    <w:rsid w:val="006832C3"/>
    <w:rsid w:val="00683347"/>
    <w:rsid w:val="006833B5"/>
    <w:rsid w:val="00683503"/>
    <w:rsid w:val="006835BC"/>
    <w:rsid w:val="006836CC"/>
    <w:rsid w:val="00683795"/>
    <w:rsid w:val="00683869"/>
    <w:rsid w:val="006838E8"/>
    <w:rsid w:val="0068393E"/>
    <w:rsid w:val="00683DEF"/>
    <w:rsid w:val="00683E8B"/>
    <w:rsid w:val="00683FEA"/>
    <w:rsid w:val="00684091"/>
    <w:rsid w:val="0068424D"/>
    <w:rsid w:val="00684269"/>
    <w:rsid w:val="0068426B"/>
    <w:rsid w:val="00684291"/>
    <w:rsid w:val="006844E0"/>
    <w:rsid w:val="00684642"/>
    <w:rsid w:val="006846F3"/>
    <w:rsid w:val="00684A56"/>
    <w:rsid w:val="00684F04"/>
    <w:rsid w:val="006850DB"/>
    <w:rsid w:val="006851B2"/>
    <w:rsid w:val="00685444"/>
    <w:rsid w:val="00685A9D"/>
    <w:rsid w:val="00685B00"/>
    <w:rsid w:val="00685B8F"/>
    <w:rsid w:val="00685C26"/>
    <w:rsid w:val="00685D9A"/>
    <w:rsid w:val="00686079"/>
    <w:rsid w:val="00686128"/>
    <w:rsid w:val="00686228"/>
    <w:rsid w:val="006863DE"/>
    <w:rsid w:val="0068647F"/>
    <w:rsid w:val="006866D0"/>
    <w:rsid w:val="00686D8A"/>
    <w:rsid w:val="00687601"/>
    <w:rsid w:val="00687699"/>
    <w:rsid w:val="00687AB4"/>
    <w:rsid w:val="00687CEB"/>
    <w:rsid w:val="00687E1C"/>
    <w:rsid w:val="00687E42"/>
    <w:rsid w:val="00687F22"/>
    <w:rsid w:val="00690435"/>
    <w:rsid w:val="0069053A"/>
    <w:rsid w:val="006905A4"/>
    <w:rsid w:val="00690B77"/>
    <w:rsid w:val="00690D91"/>
    <w:rsid w:val="00690E2C"/>
    <w:rsid w:val="0069185D"/>
    <w:rsid w:val="00691B17"/>
    <w:rsid w:val="00691E77"/>
    <w:rsid w:val="006921D8"/>
    <w:rsid w:val="006923FC"/>
    <w:rsid w:val="00692469"/>
    <w:rsid w:val="006924E8"/>
    <w:rsid w:val="00692733"/>
    <w:rsid w:val="006928CD"/>
    <w:rsid w:val="006933F0"/>
    <w:rsid w:val="00693636"/>
    <w:rsid w:val="006936F2"/>
    <w:rsid w:val="006936FA"/>
    <w:rsid w:val="00693B05"/>
    <w:rsid w:val="006940AF"/>
    <w:rsid w:val="00694115"/>
    <w:rsid w:val="006941D4"/>
    <w:rsid w:val="006944C7"/>
    <w:rsid w:val="00694589"/>
    <w:rsid w:val="00694646"/>
    <w:rsid w:val="006947E7"/>
    <w:rsid w:val="00694909"/>
    <w:rsid w:val="00694B77"/>
    <w:rsid w:val="00694B8C"/>
    <w:rsid w:val="00694BF5"/>
    <w:rsid w:val="00694DA5"/>
    <w:rsid w:val="0069563B"/>
    <w:rsid w:val="006956B4"/>
    <w:rsid w:val="00695900"/>
    <w:rsid w:val="00695C1A"/>
    <w:rsid w:val="00695D57"/>
    <w:rsid w:val="00696299"/>
    <w:rsid w:val="006965D1"/>
    <w:rsid w:val="00696A00"/>
    <w:rsid w:val="00696AA9"/>
    <w:rsid w:val="00696CBC"/>
    <w:rsid w:val="00696CF9"/>
    <w:rsid w:val="006970E8"/>
    <w:rsid w:val="006974EE"/>
    <w:rsid w:val="0069766C"/>
    <w:rsid w:val="00697D9F"/>
    <w:rsid w:val="006A0032"/>
    <w:rsid w:val="006A0094"/>
    <w:rsid w:val="006A01E4"/>
    <w:rsid w:val="006A0875"/>
    <w:rsid w:val="006A0A06"/>
    <w:rsid w:val="006A0D84"/>
    <w:rsid w:val="006A1150"/>
    <w:rsid w:val="006A14CC"/>
    <w:rsid w:val="006A15A2"/>
    <w:rsid w:val="006A16EA"/>
    <w:rsid w:val="006A1A33"/>
    <w:rsid w:val="006A1B0E"/>
    <w:rsid w:val="006A1B37"/>
    <w:rsid w:val="006A1D27"/>
    <w:rsid w:val="006A24E3"/>
    <w:rsid w:val="006A2695"/>
    <w:rsid w:val="006A270E"/>
    <w:rsid w:val="006A29AB"/>
    <w:rsid w:val="006A2AF7"/>
    <w:rsid w:val="006A2F21"/>
    <w:rsid w:val="006A2FFA"/>
    <w:rsid w:val="006A301B"/>
    <w:rsid w:val="006A3427"/>
    <w:rsid w:val="006A34B1"/>
    <w:rsid w:val="006A358E"/>
    <w:rsid w:val="006A380D"/>
    <w:rsid w:val="006A3A17"/>
    <w:rsid w:val="006A3D74"/>
    <w:rsid w:val="006A3ED8"/>
    <w:rsid w:val="006A4163"/>
    <w:rsid w:val="006A440E"/>
    <w:rsid w:val="006A44EF"/>
    <w:rsid w:val="006A4809"/>
    <w:rsid w:val="006A4D6D"/>
    <w:rsid w:val="006A4F8B"/>
    <w:rsid w:val="006A4FA7"/>
    <w:rsid w:val="006A5109"/>
    <w:rsid w:val="006A5229"/>
    <w:rsid w:val="006A55D7"/>
    <w:rsid w:val="006A569F"/>
    <w:rsid w:val="006A57D9"/>
    <w:rsid w:val="006A5B42"/>
    <w:rsid w:val="006A5CDE"/>
    <w:rsid w:val="006A5D80"/>
    <w:rsid w:val="006A5EE6"/>
    <w:rsid w:val="006A5F96"/>
    <w:rsid w:val="006A5FF1"/>
    <w:rsid w:val="006A708F"/>
    <w:rsid w:val="006A742C"/>
    <w:rsid w:val="006A7780"/>
    <w:rsid w:val="006A7CE2"/>
    <w:rsid w:val="006B013C"/>
    <w:rsid w:val="006B0285"/>
    <w:rsid w:val="006B06E2"/>
    <w:rsid w:val="006B0C09"/>
    <w:rsid w:val="006B0FC6"/>
    <w:rsid w:val="006B0FFF"/>
    <w:rsid w:val="006B105C"/>
    <w:rsid w:val="006B12BF"/>
    <w:rsid w:val="006B186E"/>
    <w:rsid w:val="006B1C94"/>
    <w:rsid w:val="006B1F5A"/>
    <w:rsid w:val="006B2263"/>
    <w:rsid w:val="006B22AB"/>
    <w:rsid w:val="006B2356"/>
    <w:rsid w:val="006B2794"/>
    <w:rsid w:val="006B2969"/>
    <w:rsid w:val="006B29CC"/>
    <w:rsid w:val="006B2B84"/>
    <w:rsid w:val="006B2F26"/>
    <w:rsid w:val="006B30E8"/>
    <w:rsid w:val="006B34FE"/>
    <w:rsid w:val="006B3667"/>
    <w:rsid w:val="006B3754"/>
    <w:rsid w:val="006B38E7"/>
    <w:rsid w:val="006B3B4D"/>
    <w:rsid w:val="006B3E7C"/>
    <w:rsid w:val="006B3F27"/>
    <w:rsid w:val="006B41D0"/>
    <w:rsid w:val="006B42FB"/>
    <w:rsid w:val="006B4355"/>
    <w:rsid w:val="006B4473"/>
    <w:rsid w:val="006B45C2"/>
    <w:rsid w:val="006B469E"/>
    <w:rsid w:val="006B4877"/>
    <w:rsid w:val="006B4908"/>
    <w:rsid w:val="006B4BFF"/>
    <w:rsid w:val="006B4C5A"/>
    <w:rsid w:val="006B4D1A"/>
    <w:rsid w:val="006B4F80"/>
    <w:rsid w:val="006B55FE"/>
    <w:rsid w:val="006B5904"/>
    <w:rsid w:val="006B60C3"/>
    <w:rsid w:val="006B640E"/>
    <w:rsid w:val="006B691E"/>
    <w:rsid w:val="006B6981"/>
    <w:rsid w:val="006B6ACF"/>
    <w:rsid w:val="006B6D69"/>
    <w:rsid w:val="006B7144"/>
    <w:rsid w:val="006B75DF"/>
    <w:rsid w:val="006B774D"/>
    <w:rsid w:val="006B7B6E"/>
    <w:rsid w:val="006B7EA2"/>
    <w:rsid w:val="006C0113"/>
    <w:rsid w:val="006C0174"/>
    <w:rsid w:val="006C01F9"/>
    <w:rsid w:val="006C0292"/>
    <w:rsid w:val="006C0369"/>
    <w:rsid w:val="006C0B2E"/>
    <w:rsid w:val="006C0B66"/>
    <w:rsid w:val="006C0D02"/>
    <w:rsid w:val="006C0E07"/>
    <w:rsid w:val="006C0EDD"/>
    <w:rsid w:val="006C10CB"/>
    <w:rsid w:val="006C159E"/>
    <w:rsid w:val="006C16AD"/>
    <w:rsid w:val="006C1727"/>
    <w:rsid w:val="006C17E8"/>
    <w:rsid w:val="006C18D4"/>
    <w:rsid w:val="006C19BE"/>
    <w:rsid w:val="006C1C84"/>
    <w:rsid w:val="006C1E05"/>
    <w:rsid w:val="006C1FE9"/>
    <w:rsid w:val="006C2077"/>
    <w:rsid w:val="006C2084"/>
    <w:rsid w:val="006C20A8"/>
    <w:rsid w:val="006C231B"/>
    <w:rsid w:val="006C2465"/>
    <w:rsid w:val="006C260E"/>
    <w:rsid w:val="006C2A15"/>
    <w:rsid w:val="006C2D7B"/>
    <w:rsid w:val="006C342E"/>
    <w:rsid w:val="006C3478"/>
    <w:rsid w:val="006C389D"/>
    <w:rsid w:val="006C3A3D"/>
    <w:rsid w:val="006C3C42"/>
    <w:rsid w:val="006C3DEC"/>
    <w:rsid w:val="006C3F9D"/>
    <w:rsid w:val="006C409B"/>
    <w:rsid w:val="006C4173"/>
    <w:rsid w:val="006C418D"/>
    <w:rsid w:val="006C433C"/>
    <w:rsid w:val="006C4366"/>
    <w:rsid w:val="006C4408"/>
    <w:rsid w:val="006C4522"/>
    <w:rsid w:val="006C4BC8"/>
    <w:rsid w:val="006C4F56"/>
    <w:rsid w:val="006C5AB6"/>
    <w:rsid w:val="006C5ACF"/>
    <w:rsid w:val="006C5C04"/>
    <w:rsid w:val="006C5D1D"/>
    <w:rsid w:val="006C5D84"/>
    <w:rsid w:val="006C60BE"/>
    <w:rsid w:val="006C60FA"/>
    <w:rsid w:val="006C6352"/>
    <w:rsid w:val="006C6715"/>
    <w:rsid w:val="006C6B2E"/>
    <w:rsid w:val="006C6D7C"/>
    <w:rsid w:val="006C6EC6"/>
    <w:rsid w:val="006C6ED1"/>
    <w:rsid w:val="006C6FE2"/>
    <w:rsid w:val="006C72DB"/>
    <w:rsid w:val="006C77F1"/>
    <w:rsid w:val="006C7A45"/>
    <w:rsid w:val="006C7C75"/>
    <w:rsid w:val="006C7F2C"/>
    <w:rsid w:val="006D009D"/>
    <w:rsid w:val="006D03CF"/>
    <w:rsid w:val="006D03D2"/>
    <w:rsid w:val="006D042F"/>
    <w:rsid w:val="006D0506"/>
    <w:rsid w:val="006D08F7"/>
    <w:rsid w:val="006D0C4B"/>
    <w:rsid w:val="006D0EDC"/>
    <w:rsid w:val="006D11DA"/>
    <w:rsid w:val="006D1240"/>
    <w:rsid w:val="006D1512"/>
    <w:rsid w:val="006D17AE"/>
    <w:rsid w:val="006D1E2B"/>
    <w:rsid w:val="006D2187"/>
    <w:rsid w:val="006D21B1"/>
    <w:rsid w:val="006D2879"/>
    <w:rsid w:val="006D293B"/>
    <w:rsid w:val="006D29BE"/>
    <w:rsid w:val="006D2C7D"/>
    <w:rsid w:val="006D2EF0"/>
    <w:rsid w:val="006D31BD"/>
    <w:rsid w:val="006D32CA"/>
    <w:rsid w:val="006D3409"/>
    <w:rsid w:val="006D3437"/>
    <w:rsid w:val="006D376F"/>
    <w:rsid w:val="006D3AA0"/>
    <w:rsid w:val="006D3DC1"/>
    <w:rsid w:val="006D43C9"/>
    <w:rsid w:val="006D43EB"/>
    <w:rsid w:val="006D448E"/>
    <w:rsid w:val="006D4582"/>
    <w:rsid w:val="006D4B7F"/>
    <w:rsid w:val="006D4C51"/>
    <w:rsid w:val="006D4C5D"/>
    <w:rsid w:val="006D519A"/>
    <w:rsid w:val="006D5691"/>
    <w:rsid w:val="006D5882"/>
    <w:rsid w:val="006D5A67"/>
    <w:rsid w:val="006D5CB9"/>
    <w:rsid w:val="006D5D50"/>
    <w:rsid w:val="006D5DFC"/>
    <w:rsid w:val="006D607D"/>
    <w:rsid w:val="006D627E"/>
    <w:rsid w:val="006D64D3"/>
    <w:rsid w:val="006D6632"/>
    <w:rsid w:val="006D66AD"/>
    <w:rsid w:val="006D678B"/>
    <w:rsid w:val="006D6A15"/>
    <w:rsid w:val="006D6F1A"/>
    <w:rsid w:val="006D7074"/>
    <w:rsid w:val="006D7088"/>
    <w:rsid w:val="006D7560"/>
    <w:rsid w:val="006D7876"/>
    <w:rsid w:val="006D7A90"/>
    <w:rsid w:val="006D7BF2"/>
    <w:rsid w:val="006D7E0F"/>
    <w:rsid w:val="006D7E58"/>
    <w:rsid w:val="006D7EF1"/>
    <w:rsid w:val="006E0270"/>
    <w:rsid w:val="006E0758"/>
    <w:rsid w:val="006E0B41"/>
    <w:rsid w:val="006E0FE6"/>
    <w:rsid w:val="006E1138"/>
    <w:rsid w:val="006E11D1"/>
    <w:rsid w:val="006E1EB5"/>
    <w:rsid w:val="006E2000"/>
    <w:rsid w:val="006E22B0"/>
    <w:rsid w:val="006E22D8"/>
    <w:rsid w:val="006E2657"/>
    <w:rsid w:val="006E2680"/>
    <w:rsid w:val="006E288C"/>
    <w:rsid w:val="006E2CA0"/>
    <w:rsid w:val="006E2CD4"/>
    <w:rsid w:val="006E2DD2"/>
    <w:rsid w:val="006E2DEA"/>
    <w:rsid w:val="006E2FF4"/>
    <w:rsid w:val="006E3126"/>
    <w:rsid w:val="006E3144"/>
    <w:rsid w:val="006E31BA"/>
    <w:rsid w:val="006E3268"/>
    <w:rsid w:val="006E33E7"/>
    <w:rsid w:val="006E3514"/>
    <w:rsid w:val="006E3525"/>
    <w:rsid w:val="006E3540"/>
    <w:rsid w:val="006E367F"/>
    <w:rsid w:val="006E3A2D"/>
    <w:rsid w:val="006E3C77"/>
    <w:rsid w:val="006E3E27"/>
    <w:rsid w:val="006E4107"/>
    <w:rsid w:val="006E42E5"/>
    <w:rsid w:val="006E49DC"/>
    <w:rsid w:val="006E4BF6"/>
    <w:rsid w:val="006E4E4B"/>
    <w:rsid w:val="006E4F6E"/>
    <w:rsid w:val="006E5C1C"/>
    <w:rsid w:val="006E5FBB"/>
    <w:rsid w:val="006E66A2"/>
    <w:rsid w:val="006E6710"/>
    <w:rsid w:val="006E6944"/>
    <w:rsid w:val="006E6B84"/>
    <w:rsid w:val="006E6ED8"/>
    <w:rsid w:val="006E762B"/>
    <w:rsid w:val="006E762E"/>
    <w:rsid w:val="006E7928"/>
    <w:rsid w:val="006E7B60"/>
    <w:rsid w:val="006F00FB"/>
    <w:rsid w:val="006F0157"/>
    <w:rsid w:val="006F02AD"/>
    <w:rsid w:val="006F03F0"/>
    <w:rsid w:val="006F0719"/>
    <w:rsid w:val="006F0BA1"/>
    <w:rsid w:val="006F0FF4"/>
    <w:rsid w:val="006F13AF"/>
    <w:rsid w:val="006F13FE"/>
    <w:rsid w:val="006F1621"/>
    <w:rsid w:val="006F16EE"/>
    <w:rsid w:val="006F1B26"/>
    <w:rsid w:val="006F1BB5"/>
    <w:rsid w:val="006F1C82"/>
    <w:rsid w:val="006F1DD8"/>
    <w:rsid w:val="006F1EA9"/>
    <w:rsid w:val="006F221A"/>
    <w:rsid w:val="006F22A0"/>
    <w:rsid w:val="006F25CC"/>
    <w:rsid w:val="006F2604"/>
    <w:rsid w:val="006F286A"/>
    <w:rsid w:val="006F2A42"/>
    <w:rsid w:val="006F2CBE"/>
    <w:rsid w:val="006F2CC2"/>
    <w:rsid w:val="006F30BF"/>
    <w:rsid w:val="006F30C5"/>
    <w:rsid w:val="006F31A8"/>
    <w:rsid w:val="006F3395"/>
    <w:rsid w:val="006F347C"/>
    <w:rsid w:val="006F3595"/>
    <w:rsid w:val="006F39F0"/>
    <w:rsid w:val="006F3BEC"/>
    <w:rsid w:val="006F40C3"/>
    <w:rsid w:val="006F4331"/>
    <w:rsid w:val="006F438A"/>
    <w:rsid w:val="006F4477"/>
    <w:rsid w:val="006F4574"/>
    <w:rsid w:val="006F4728"/>
    <w:rsid w:val="006F4D36"/>
    <w:rsid w:val="006F4F0E"/>
    <w:rsid w:val="006F5077"/>
    <w:rsid w:val="006F5216"/>
    <w:rsid w:val="006F526F"/>
    <w:rsid w:val="006F52E0"/>
    <w:rsid w:val="006F5365"/>
    <w:rsid w:val="006F5506"/>
    <w:rsid w:val="006F58CD"/>
    <w:rsid w:val="006F5A77"/>
    <w:rsid w:val="006F5BA0"/>
    <w:rsid w:val="006F5BA9"/>
    <w:rsid w:val="006F5D28"/>
    <w:rsid w:val="006F5D80"/>
    <w:rsid w:val="006F5DC7"/>
    <w:rsid w:val="006F5F7C"/>
    <w:rsid w:val="006F5FE7"/>
    <w:rsid w:val="006F66B2"/>
    <w:rsid w:val="006F6773"/>
    <w:rsid w:val="006F688F"/>
    <w:rsid w:val="006F6D8D"/>
    <w:rsid w:val="006F6EEE"/>
    <w:rsid w:val="006F707F"/>
    <w:rsid w:val="006F70F9"/>
    <w:rsid w:val="006F7799"/>
    <w:rsid w:val="006F7CF8"/>
    <w:rsid w:val="006F7EDF"/>
    <w:rsid w:val="006F7F0B"/>
    <w:rsid w:val="0070022B"/>
    <w:rsid w:val="0070025C"/>
    <w:rsid w:val="00700397"/>
    <w:rsid w:val="007006D1"/>
    <w:rsid w:val="007009DE"/>
    <w:rsid w:val="00700D28"/>
    <w:rsid w:val="007012C4"/>
    <w:rsid w:val="007019B1"/>
    <w:rsid w:val="00701A44"/>
    <w:rsid w:val="00701BFF"/>
    <w:rsid w:val="00702A08"/>
    <w:rsid w:val="00702A9F"/>
    <w:rsid w:val="00702B59"/>
    <w:rsid w:val="00702CE9"/>
    <w:rsid w:val="0070338C"/>
    <w:rsid w:val="0070370F"/>
    <w:rsid w:val="00703747"/>
    <w:rsid w:val="0070380A"/>
    <w:rsid w:val="00703DF6"/>
    <w:rsid w:val="00703E68"/>
    <w:rsid w:val="007043E8"/>
    <w:rsid w:val="00704422"/>
    <w:rsid w:val="00704497"/>
    <w:rsid w:val="007044CA"/>
    <w:rsid w:val="007048CE"/>
    <w:rsid w:val="00704C79"/>
    <w:rsid w:val="00704E3C"/>
    <w:rsid w:val="00704EF5"/>
    <w:rsid w:val="00705117"/>
    <w:rsid w:val="0070527A"/>
    <w:rsid w:val="00705B30"/>
    <w:rsid w:val="00705BD2"/>
    <w:rsid w:val="00705CF9"/>
    <w:rsid w:val="00705D05"/>
    <w:rsid w:val="00705E88"/>
    <w:rsid w:val="00706004"/>
    <w:rsid w:val="0070632A"/>
    <w:rsid w:val="00706686"/>
    <w:rsid w:val="00706AA6"/>
    <w:rsid w:val="00706AD5"/>
    <w:rsid w:val="00706B26"/>
    <w:rsid w:val="00706C95"/>
    <w:rsid w:val="00706FAA"/>
    <w:rsid w:val="00707617"/>
    <w:rsid w:val="00707672"/>
    <w:rsid w:val="007076E9"/>
    <w:rsid w:val="0070773F"/>
    <w:rsid w:val="007077B5"/>
    <w:rsid w:val="007079B5"/>
    <w:rsid w:val="00707EB3"/>
    <w:rsid w:val="00707FA7"/>
    <w:rsid w:val="007101F4"/>
    <w:rsid w:val="00710877"/>
    <w:rsid w:val="007108B1"/>
    <w:rsid w:val="00710AA6"/>
    <w:rsid w:val="00710D2B"/>
    <w:rsid w:val="0071119A"/>
    <w:rsid w:val="00711215"/>
    <w:rsid w:val="00711316"/>
    <w:rsid w:val="007115A4"/>
    <w:rsid w:val="00711929"/>
    <w:rsid w:val="00711B12"/>
    <w:rsid w:val="00711DEB"/>
    <w:rsid w:val="00712294"/>
    <w:rsid w:val="0071240B"/>
    <w:rsid w:val="007124D1"/>
    <w:rsid w:val="007127F5"/>
    <w:rsid w:val="007127F7"/>
    <w:rsid w:val="00712BD0"/>
    <w:rsid w:val="00712F07"/>
    <w:rsid w:val="007130D6"/>
    <w:rsid w:val="007132DF"/>
    <w:rsid w:val="007133E9"/>
    <w:rsid w:val="007134DC"/>
    <w:rsid w:val="007139BC"/>
    <w:rsid w:val="007139D9"/>
    <w:rsid w:val="00713C50"/>
    <w:rsid w:val="00713D63"/>
    <w:rsid w:val="00713DBB"/>
    <w:rsid w:val="00714091"/>
    <w:rsid w:val="00714304"/>
    <w:rsid w:val="007143AE"/>
    <w:rsid w:val="0071470B"/>
    <w:rsid w:val="00714858"/>
    <w:rsid w:val="007149FF"/>
    <w:rsid w:val="00714C46"/>
    <w:rsid w:val="00714CA7"/>
    <w:rsid w:val="00714CB7"/>
    <w:rsid w:val="00714F84"/>
    <w:rsid w:val="0071517F"/>
    <w:rsid w:val="0071520C"/>
    <w:rsid w:val="00715475"/>
    <w:rsid w:val="00715D75"/>
    <w:rsid w:val="00715E6D"/>
    <w:rsid w:val="00715EE6"/>
    <w:rsid w:val="00716595"/>
    <w:rsid w:val="007167AD"/>
    <w:rsid w:val="007169A9"/>
    <w:rsid w:val="00716A1F"/>
    <w:rsid w:val="00716A80"/>
    <w:rsid w:val="00716C7F"/>
    <w:rsid w:val="00716C88"/>
    <w:rsid w:val="00717147"/>
    <w:rsid w:val="00717288"/>
    <w:rsid w:val="00717627"/>
    <w:rsid w:val="00717684"/>
    <w:rsid w:val="007176C3"/>
    <w:rsid w:val="00717E4A"/>
    <w:rsid w:val="00717E8E"/>
    <w:rsid w:val="007201B1"/>
    <w:rsid w:val="00720458"/>
    <w:rsid w:val="0072053D"/>
    <w:rsid w:val="00720824"/>
    <w:rsid w:val="007209C6"/>
    <w:rsid w:val="00720A58"/>
    <w:rsid w:val="00720BA4"/>
    <w:rsid w:val="00720DD7"/>
    <w:rsid w:val="00720E40"/>
    <w:rsid w:val="00721152"/>
    <w:rsid w:val="00721468"/>
    <w:rsid w:val="00721723"/>
    <w:rsid w:val="0072179C"/>
    <w:rsid w:val="0072191E"/>
    <w:rsid w:val="00721B9D"/>
    <w:rsid w:val="00721E6C"/>
    <w:rsid w:val="00721EE9"/>
    <w:rsid w:val="00721F38"/>
    <w:rsid w:val="00721F4F"/>
    <w:rsid w:val="007221BA"/>
    <w:rsid w:val="0072244E"/>
    <w:rsid w:val="0072260F"/>
    <w:rsid w:val="007227EF"/>
    <w:rsid w:val="00722ED3"/>
    <w:rsid w:val="0072323C"/>
    <w:rsid w:val="00723690"/>
    <w:rsid w:val="00723937"/>
    <w:rsid w:val="00723C45"/>
    <w:rsid w:val="007240CA"/>
    <w:rsid w:val="00724102"/>
    <w:rsid w:val="007245E4"/>
    <w:rsid w:val="007247BF"/>
    <w:rsid w:val="00725188"/>
    <w:rsid w:val="0072560E"/>
    <w:rsid w:val="00725720"/>
    <w:rsid w:val="00725AB2"/>
    <w:rsid w:val="00726097"/>
    <w:rsid w:val="007261DF"/>
    <w:rsid w:val="00726220"/>
    <w:rsid w:val="007267A3"/>
    <w:rsid w:val="007272AD"/>
    <w:rsid w:val="007272AF"/>
    <w:rsid w:val="007273AB"/>
    <w:rsid w:val="007275F2"/>
    <w:rsid w:val="00727622"/>
    <w:rsid w:val="00727C3E"/>
    <w:rsid w:val="00727DBE"/>
    <w:rsid w:val="00727E28"/>
    <w:rsid w:val="0073061F"/>
    <w:rsid w:val="007306C2"/>
    <w:rsid w:val="007307DE"/>
    <w:rsid w:val="007309CA"/>
    <w:rsid w:val="00730B4D"/>
    <w:rsid w:val="00730C99"/>
    <w:rsid w:val="00730F42"/>
    <w:rsid w:val="007310D1"/>
    <w:rsid w:val="00731227"/>
    <w:rsid w:val="007315C7"/>
    <w:rsid w:val="007317A2"/>
    <w:rsid w:val="00731DBF"/>
    <w:rsid w:val="00731E3D"/>
    <w:rsid w:val="00731E6D"/>
    <w:rsid w:val="00731F7B"/>
    <w:rsid w:val="00731FF8"/>
    <w:rsid w:val="00732268"/>
    <w:rsid w:val="0073243C"/>
    <w:rsid w:val="00732812"/>
    <w:rsid w:val="007328E8"/>
    <w:rsid w:val="00732993"/>
    <w:rsid w:val="00732AF2"/>
    <w:rsid w:val="00732B23"/>
    <w:rsid w:val="00732B76"/>
    <w:rsid w:val="00732B9E"/>
    <w:rsid w:val="00732D17"/>
    <w:rsid w:val="0073309F"/>
    <w:rsid w:val="00733117"/>
    <w:rsid w:val="00733255"/>
    <w:rsid w:val="0073350B"/>
    <w:rsid w:val="0073364D"/>
    <w:rsid w:val="00733B2B"/>
    <w:rsid w:val="00733C2E"/>
    <w:rsid w:val="00733C3F"/>
    <w:rsid w:val="00733D47"/>
    <w:rsid w:val="00734018"/>
    <w:rsid w:val="0073401F"/>
    <w:rsid w:val="00734231"/>
    <w:rsid w:val="007342A1"/>
    <w:rsid w:val="0073434C"/>
    <w:rsid w:val="0073453D"/>
    <w:rsid w:val="007345FB"/>
    <w:rsid w:val="007346D4"/>
    <w:rsid w:val="00734784"/>
    <w:rsid w:val="00734A11"/>
    <w:rsid w:val="00734CEC"/>
    <w:rsid w:val="00734EC3"/>
    <w:rsid w:val="00735198"/>
    <w:rsid w:val="0073559A"/>
    <w:rsid w:val="0073561A"/>
    <w:rsid w:val="007358AD"/>
    <w:rsid w:val="00735FA2"/>
    <w:rsid w:val="00736127"/>
    <w:rsid w:val="00736188"/>
    <w:rsid w:val="007362B4"/>
    <w:rsid w:val="007365AA"/>
    <w:rsid w:val="00736657"/>
    <w:rsid w:val="0073692A"/>
    <w:rsid w:val="00736E2E"/>
    <w:rsid w:val="00736F65"/>
    <w:rsid w:val="00737274"/>
    <w:rsid w:val="00737292"/>
    <w:rsid w:val="00737301"/>
    <w:rsid w:val="00737421"/>
    <w:rsid w:val="00737718"/>
    <w:rsid w:val="00737A19"/>
    <w:rsid w:val="00737AAB"/>
    <w:rsid w:val="00740057"/>
    <w:rsid w:val="00740176"/>
    <w:rsid w:val="007401D9"/>
    <w:rsid w:val="007402B2"/>
    <w:rsid w:val="0074034A"/>
    <w:rsid w:val="0074035E"/>
    <w:rsid w:val="00740422"/>
    <w:rsid w:val="0074043A"/>
    <w:rsid w:val="00740792"/>
    <w:rsid w:val="007407E6"/>
    <w:rsid w:val="00740819"/>
    <w:rsid w:val="0074092D"/>
    <w:rsid w:val="00740DD2"/>
    <w:rsid w:val="00741313"/>
    <w:rsid w:val="0074136C"/>
    <w:rsid w:val="00741486"/>
    <w:rsid w:val="00741614"/>
    <w:rsid w:val="0074193B"/>
    <w:rsid w:val="00741967"/>
    <w:rsid w:val="00741AB4"/>
    <w:rsid w:val="00741C62"/>
    <w:rsid w:val="00741D35"/>
    <w:rsid w:val="00741DE7"/>
    <w:rsid w:val="0074261D"/>
    <w:rsid w:val="00742886"/>
    <w:rsid w:val="007428C4"/>
    <w:rsid w:val="00742BEF"/>
    <w:rsid w:val="00742C89"/>
    <w:rsid w:val="007436C9"/>
    <w:rsid w:val="00743968"/>
    <w:rsid w:val="00744002"/>
    <w:rsid w:val="007440D1"/>
    <w:rsid w:val="0074414F"/>
    <w:rsid w:val="007441A8"/>
    <w:rsid w:val="007446B3"/>
    <w:rsid w:val="00744B66"/>
    <w:rsid w:val="00744D09"/>
    <w:rsid w:val="00744D90"/>
    <w:rsid w:val="00744D93"/>
    <w:rsid w:val="00744DDD"/>
    <w:rsid w:val="00744F2E"/>
    <w:rsid w:val="00745047"/>
    <w:rsid w:val="007453C9"/>
    <w:rsid w:val="007453EB"/>
    <w:rsid w:val="00745467"/>
    <w:rsid w:val="00745B28"/>
    <w:rsid w:val="00745C4A"/>
    <w:rsid w:val="007464D0"/>
    <w:rsid w:val="00746534"/>
    <w:rsid w:val="0074655C"/>
    <w:rsid w:val="0074664D"/>
    <w:rsid w:val="007468DF"/>
    <w:rsid w:val="00746D72"/>
    <w:rsid w:val="00746F6E"/>
    <w:rsid w:val="0074715C"/>
    <w:rsid w:val="00747354"/>
    <w:rsid w:val="007477A0"/>
    <w:rsid w:val="007477D3"/>
    <w:rsid w:val="0074782A"/>
    <w:rsid w:val="0074786B"/>
    <w:rsid w:val="00747ABD"/>
    <w:rsid w:val="00747CC4"/>
    <w:rsid w:val="00747EF5"/>
    <w:rsid w:val="0075018C"/>
    <w:rsid w:val="007501BE"/>
    <w:rsid w:val="0075023C"/>
    <w:rsid w:val="00750754"/>
    <w:rsid w:val="007507CB"/>
    <w:rsid w:val="007508BE"/>
    <w:rsid w:val="00750EC8"/>
    <w:rsid w:val="00750F26"/>
    <w:rsid w:val="00750F64"/>
    <w:rsid w:val="007515A9"/>
    <w:rsid w:val="007515BF"/>
    <w:rsid w:val="007516BD"/>
    <w:rsid w:val="00751752"/>
    <w:rsid w:val="007518F3"/>
    <w:rsid w:val="007519A2"/>
    <w:rsid w:val="00751E04"/>
    <w:rsid w:val="007521E3"/>
    <w:rsid w:val="00752446"/>
    <w:rsid w:val="0075265C"/>
    <w:rsid w:val="00752797"/>
    <w:rsid w:val="00752892"/>
    <w:rsid w:val="00753024"/>
    <w:rsid w:val="00753237"/>
    <w:rsid w:val="0075327D"/>
    <w:rsid w:val="0075337F"/>
    <w:rsid w:val="00753940"/>
    <w:rsid w:val="00753BB4"/>
    <w:rsid w:val="00753BF4"/>
    <w:rsid w:val="00753C06"/>
    <w:rsid w:val="0075416B"/>
    <w:rsid w:val="00754709"/>
    <w:rsid w:val="007548DE"/>
    <w:rsid w:val="00754E12"/>
    <w:rsid w:val="00754EDE"/>
    <w:rsid w:val="00754F2B"/>
    <w:rsid w:val="00754F5E"/>
    <w:rsid w:val="00754F7F"/>
    <w:rsid w:val="00754FB4"/>
    <w:rsid w:val="00755061"/>
    <w:rsid w:val="00755236"/>
    <w:rsid w:val="007554A0"/>
    <w:rsid w:val="00755579"/>
    <w:rsid w:val="00755802"/>
    <w:rsid w:val="00755B4F"/>
    <w:rsid w:val="00755DF6"/>
    <w:rsid w:val="00755EFE"/>
    <w:rsid w:val="0075629F"/>
    <w:rsid w:val="007564D3"/>
    <w:rsid w:val="007565E0"/>
    <w:rsid w:val="007567C2"/>
    <w:rsid w:val="00756ACA"/>
    <w:rsid w:val="00756C35"/>
    <w:rsid w:val="00756FAE"/>
    <w:rsid w:val="00756FCA"/>
    <w:rsid w:val="00757032"/>
    <w:rsid w:val="00757947"/>
    <w:rsid w:val="00757BEB"/>
    <w:rsid w:val="00757D3E"/>
    <w:rsid w:val="00757F79"/>
    <w:rsid w:val="007601A2"/>
    <w:rsid w:val="00760247"/>
    <w:rsid w:val="0076036E"/>
    <w:rsid w:val="00760C64"/>
    <w:rsid w:val="00760CC1"/>
    <w:rsid w:val="007621CF"/>
    <w:rsid w:val="007622A9"/>
    <w:rsid w:val="007627C4"/>
    <w:rsid w:val="00762C10"/>
    <w:rsid w:val="00762D0F"/>
    <w:rsid w:val="00762F9F"/>
    <w:rsid w:val="0076356A"/>
    <w:rsid w:val="00763654"/>
    <w:rsid w:val="007637C1"/>
    <w:rsid w:val="007637FF"/>
    <w:rsid w:val="007638BC"/>
    <w:rsid w:val="007639A4"/>
    <w:rsid w:val="00763A91"/>
    <w:rsid w:val="00763FBD"/>
    <w:rsid w:val="00764179"/>
    <w:rsid w:val="00764364"/>
    <w:rsid w:val="007646A9"/>
    <w:rsid w:val="00764988"/>
    <w:rsid w:val="007649B2"/>
    <w:rsid w:val="00764AAF"/>
    <w:rsid w:val="00764ECD"/>
    <w:rsid w:val="00764F8B"/>
    <w:rsid w:val="00765145"/>
    <w:rsid w:val="0076527C"/>
    <w:rsid w:val="0076552D"/>
    <w:rsid w:val="0076557A"/>
    <w:rsid w:val="0076562F"/>
    <w:rsid w:val="00765A7F"/>
    <w:rsid w:val="00765AD5"/>
    <w:rsid w:val="00765D50"/>
    <w:rsid w:val="00766614"/>
    <w:rsid w:val="0076663A"/>
    <w:rsid w:val="00766776"/>
    <w:rsid w:val="007668E5"/>
    <w:rsid w:val="007669ED"/>
    <w:rsid w:val="00766D39"/>
    <w:rsid w:val="0076740D"/>
    <w:rsid w:val="007674F5"/>
    <w:rsid w:val="0076771F"/>
    <w:rsid w:val="007677AC"/>
    <w:rsid w:val="00767830"/>
    <w:rsid w:val="0076795C"/>
    <w:rsid w:val="00767AED"/>
    <w:rsid w:val="00767D1A"/>
    <w:rsid w:val="00767DA6"/>
    <w:rsid w:val="00767EAE"/>
    <w:rsid w:val="00770038"/>
    <w:rsid w:val="0077039C"/>
    <w:rsid w:val="007704E8"/>
    <w:rsid w:val="00770E7E"/>
    <w:rsid w:val="00770E7F"/>
    <w:rsid w:val="007711FC"/>
    <w:rsid w:val="0077184B"/>
    <w:rsid w:val="00771BC5"/>
    <w:rsid w:val="00771CAF"/>
    <w:rsid w:val="00771D10"/>
    <w:rsid w:val="0077240B"/>
    <w:rsid w:val="0077240D"/>
    <w:rsid w:val="0077251A"/>
    <w:rsid w:val="0077261A"/>
    <w:rsid w:val="00772654"/>
    <w:rsid w:val="00772AD8"/>
    <w:rsid w:val="00772B9E"/>
    <w:rsid w:val="00772CAE"/>
    <w:rsid w:val="00772F4F"/>
    <w:rsid w:val="00772FCA"/>
    <w:rsid w:val="007730A3"/>
    <w:rsid w:val="007730AB"/>
    <w:rsid w:val="0077317D"/>
    <w:rsid w:val="00773838"/>
    <w:rsid w:val="00773A73"/>
    <w:rsid w:val="00773C21"/>
    <w:rsid w:val="00773F98"/>
    <w:rsid w:val="00774137"/>
    <w:rsid w:val="007744BF"/>
    <w:rsid w:val="00774533"/>
    <w:rsid w:val="007746C3"/>
    <w:rsid w:val="00774752"/>
    <w:rsid w:val="0077500E"/>
    <w:rsid w:val="00775127"/>
    <w:rsid w:val="007751F1"/>
    <w:rsid w:val="00775758"/>
    <w:rsid w:val="007759C4"/>
    <w:rsid w:val="00775A2C"/>
    <w:rsid w:val="00775AA3"/>
    <w:rsid w:val="00775E11"/>
    <w:rsid w:val="007761FD"/>
    <w:rsid w:val="0077647D"/>
    <w:rsid w:val="007765BA"/>
    <w:rsid w:val="00776772"/>
    <w:rsid w:val="007769B9"/>
    <w:rsid w:val="00776A9F"/>
    <w:rsid w:val="00776DC2"/>
    <w:rsid w:val="00776F9E"/>
    <w:rsid w:val="007773CD"/>
    <w:rsid w:val="007773EA"/>
    <w:rsid w:val="0077740A"/>
    <w:rsid w:val="0077758A"/>
    <w:rsid w:val="00777899"/>
    <w:rsid w:val="007778C3"/>
    <w:rsid w:val="00777A54"/>
    <w:rsid w:val="00777B0C"/>
    <w:rsid w:val="00777B5C"/>
    <w:rsid w:val="00777B60"/>
    <w:rsid w:val="00777BE9"/>
    <w:rsid w:val="00777DF3"/>
    <w:rsid w:val="00777EA8"/>
    <w:rsid w:val="00780304"/>
    <w:rsid w:val="007804A8"/>
    <w:rsid w:val="00780747"/>
    <w:rsid w:val="00780A84"/>
    <w:rsid w:val="00780EDF"/>
    <w:rsid w:val="00781027"/>
    <w:rsid w:val="00781052"/>
    <w:rsid w:val="007812A8"/>
    <w:rsid w:val="0078145B"/>
    <w:rsid w:val="007814B0"/>
    <w:rsid w:val="0078164B"/>
    <w:rsid w:val="00781A8A"/>
    <w:rsid w:val="00781AE1"/>
    <w:rsid w:val="00781B41"/>
    <w:rsid w:val="00781D28"/>
    <w:rsid w:val="00782516"/>
    <w:rsid w:val="0078272F"/>
    <w:rsid w:val="00782EDE"/>
    <w:rsid w:val="00782F39"/>
    <w:rsid w:val="00782F3D"/>
    <w:rsid w:val="00782F48"/>
    <w:rsid w:val="00782FAC"/>
    <w:rsid w:val="007831FC"/>
    <w:rsid w:val="007834A6"/>
    <w:rsid w:val="007837C4"/>
    <w:rsid w:val="007840B4"/>
    <w:rsid w:val="00784235"/>
    <w:rsid w:val="007844E1"/>
    <w:rsid w:val="00784548"/>
    <w:rsid w:val="0078468E"/>
    <w:rsid w:val="007847D6"/>
    <w:rsid w:val="0078494B"/>
    <w:rsid w:val="00785193"/>
    <w:rsid w:val="007852B5"/>
    <w:rsid w:val="00785702"/>
    <w:rsid w:val="0078573B"/>
    <w:rsid w:val="00785781"/>
    <w:rsid w:val="00785F44"/>
    <w:rsid w:val="00785FBA"/>
    <w:rsid w:val="0078614E"/>
    <w:rsid w:val="007862C5"/>
    <w:rsid w:val="007863D2"/>
    <w:rsid w:val="00786674"/>
    <w:rsid w:val="00786729"/>
    <w:rsid w:val="00786870"/>
    <w:rsid w:val="007870FD"/>
    <w:rsid w:val="007871FB"/>
    <w:rsid w:val="0078720C"/>
    <w:rsid w:val="007875FB"/>
    <w:rsid w:val="00787604"/>
    <w:rsid w:val="00787692"/>
    <w:rsid w:val="00787819"/>
    <w:rsid w:val="00787C6A"/>
    <w:rsid w:val="00790066"/>
    <w:rsid w:val="007901CF"/>
    <w:rsid w:val="00790360"/>
    <w:rsid w:val="0079055F"/>
    <w:rsid w:val="0079084E"/>
    <w:rsid w:val="00790A58"/>
    <w:rsid w:val="00790BBA"/>
    <w:rsid w:val="0079119D"/>
    <w:rsid w:val="0079123B"/>
    <w:rsid w:val="0079139B"/>
    <w:rsid w:val="00791514"/>
    <w:rsid w:val="00791631"/>
    <w:rsid w:val="007916B1"/>
    <w:rsid w:val="00791731"/>
    <w:rsid w:val="0079196A"/>
    <w:rsid w:val="0079283E"/>
    <w:rsid w:val="00792886"/>
    <w:rsid w:val="00792CFE"/>
    <w:rsid w:val="00792D02"/>
    <w:rsid w:val="00792DD9"/>
    <w:rsid w:val="00793293"/>
    <w:rsid w:val="00793ACC"/>
    <w:rsid w:val="00793D1A"/>
    <w:rsid w:val="0079406C"/>
    <w:rsid w:val="00794269"/>
    <w:rsid w:val="0079457D"/>
    <w:rsid w:val="00794B5D"/>
    <w:rsid w:val="00794D07"/>
    <w:rsid w:val="00794FF9"/>
    <w:rsid w:val="00795085"/>
    <w:rsid w:val="007952C3"/>
    <w:rsid w:val="00795409"/>
    <w:rsid w:val="00795696"/>
    <w:rsid w:val="0079580B"/>
    <w:rsid w:val="0079607B"/>
    <w:rsid w:val="007965D0"/>
    <w:rsid w:val="007966C4"/>
    <w:rsid w:val="00796A87"/>
    <w:rsid w:val="00796DED"/>
    <w:rsid w:val="00796F11"/>
    <w:rsid w:val="00797669"/>
    <w:rsid w:val="00797957"/>
    <w:rsid w:val="00797B9F"/>
    <w:rsid w:val="007A03BA"/>
    <w:rsid w:val="007A03FF"/>
    <w:rsid w:val="007A046F"/>
    <w:rsid w:val="007A0730"/>
    <w:rsid w:val="007A0C9E"/>
    <w:rsid w:val="007A13D9"/>
    <w:rsid w:val="007A1547"/>
    <w:rsid w:val="007A1824"/>
    <w:rsid w:val="007A1926"/>
    <w:rsid w:val="007A1B0D"/>
    <w:rsid w:val="007A1C7B"/>
    <w:rsid w:val="007A1DA3"/>
    <w:rsid w:val="007A1DDE"/>
    <w:rsid w:val="007A21C9"/>
    <w:rsid w:val="007A243C"/>
    <w:rsid w:val="007A2521"/>
    <w:rsid w:val="007A27C1"/>
    <w:rsid w:val="007A2891"/>
    <w:rsid w:val="007A293D"/>
    <w:rsid w:val="007A2B26"/>
    <w:rsid w:val="007A2BED"/>
    <w:rsid w:val="007A2E6B"/>
    <w:rsid w:val="007A2E72"/>
    <w:rsid w:val="007A2EEC"/>
    <w:rsid w:val="007A2F56"/>
    <w:rsid w:val="007A3428"/>
    <w:rsid w:val="007A3BA2"/>
    <w:rsid w:val="007A3CC1"/>
    <w:rsid w:val="007A3CD6"/>
    <w:rsid w:val="007A3DD1"/>
    <w:rsid w:val="007A4190"/>
    <w:rsid w:val="007A4209"/>
    <w:rsid w:val="007A4698"/>
    <w:rsid w:val="007A4840"/>
    <w:rsid w:val="007A4883"/>
    <w:rsid w:val="007A49F5"/>
    <w:rsid w:val="007A4B5A"/>
    <w:rsid w:val="007A4C22"/>
    <w:rsid w:val="007A5027"/>
    <w:rsid w:val="007A5164"/>
    <w:rsid w:val="007A5275"/>
    <w:rsid w:val="007A5447"/>
    <w:rsid w:val="007A54E4"/>
    <w:rsid w:val="007A55D8"/>
    <w:rsid w:val="007A590D"/>
    <w:rsid w:val="007A5BEA"/>
    <w:rsid w:val="007A629F"/>
    <w:rsid w:val="007A62F4"/>
    <w:rsid w:val="007A6597"/>
    <w:rsid w:val="007A6874"/>
    <w:rsid w:val="007A6DE8"/>
    <w:rsid w:val="007A702A"/>
    <w:rsid w:val="007A713F"/>
    <w:rsid w:val="007A72CE"/>
    <w:rsid w:val="007A7425"/>
    <w:rsid w:val="007A759C"/>
    <w:rsid w:val="007A768E"/>
    <w:rsid w:val="007A7751"/>
    <w:rsid w:val="007A7DBD"/>
    <w:rsid w:val="007B0126"/>
    <w:rsid w:val="007B0995"/>
    <w:rsid w:val="007B0A9C"/>
    <w:rsid w:val="007B0C9B"/>
    <w:rsid w:val="007B0D77"/>
    <w:rsid w:val="007B1025"/>
    <w:rsid w:val="007B1801"/>
    <w:rsid w:val="007B189E"/>
    <w:rsid w:val="007B226F"/>
    <w:rsid w:val="007B22CA"/>
    <w:rsid w:val="007B2681"/>
    <w:rsid w:val="007B2837"/>
    <w:rsid w:val="007B29C8"/>
    <w:rsid w:val="007B2BF0"/>
    <w:rsid w:val="007B2D03"/>
    <w:rsid w:val="007B301B"/>
    <w:rsid w:val="007B3309"/>
    <w:rsid w:val="007B3857"/>
    <w:rsid w:val="007B3E6B"/>
    <w:rsid w:val="007B42E3"/>
    <w:rsid w:val="007B44A8"/>
    <w:rsid w:val="007B44AF"/>
    <w:rsid w:val="007B4658"/>
    <w:rsid w:val="007B4A35"/>
    <w:rsid w:val="007B4B88"/>
    <w:rsid w:val="007B4E2C"/>
    <w:rsid w:val="007B5F61"/>
    <w:rsid w:val="007B614B"/>
    <w:rsid w:val="007B6196"/>
    <w:rsid w:val="007B6323"/>
    <w:rsid w:val="007B6594"/>
    <w:rsid w:val="007B6895"/>
    <w:rsid w:val="007B6DDF"/>
    <w:rsid w:val="007B6F39"/>
    <w:rsid w:val="007B6FFE"/>
    <w:rsid w:val="007B743C"/>
    <w:rsid w:val="007B78F4"/>
    <w:rsid w:val="007B7AF8"/>
    <w:rsid w:val="007C031C"/>
    <w:rsid w:val="007C0531"/>
    <w:rsid w:val="007C08DC"/>
    <w:rsid w:val="007C091F"/>
    <w:rsid w:val="007C1023"/>
    <w:rsid w:val="007C1116"/>
    <w:rsid w:val="007C14D7"/>
    <w:rsid w:val="007C1683"/>
    <w:rsid w:val="007C17B9"/>
    <w:rsid w:val="007C19BC"/>
    <w:rsid w:val="007C1B97"/>
    <w:rsid w:val="007C2014"/>
    <w:rsid w:val="007C2114"/>
    <w:rsid w:val="007C2748"/>
    <w:rsid w:val="007C2773"/>
    <w:rsid w:val="007C284F"/>
    <w:rsid w:val="007C28D3"/>
    <w:rsid w:val="007C29CA"/>
    <w:rsid w:val="007C2A0E"/>
    <w:rsid w:val="007C2A45"/>
    <w:rsid w:val="007C3061"/>
    <w:rsid w:val="007C31D9"/>
    <w:rsid w:val="007C324A"/>
    <w:rsid w:val="007C34D0"/>
    <w:rsid w:val="007C3FDC"/>
    <w:rsid w:val="007C404B"/>
    <w:rsid w:val="007C49CD"/>
    <w:rsid w:val="007C4A75"/>
    <w:rsid w:val="007C5295"/>
    <w:rsid w:val="007C5B89"/>
    <w:rsid w:val="007C5B9B"/>
    <w:rsid w:val="007C5D88"/>
    <w:rsid w:val="007C63B6"/>
    <w:rsid w:val="007C66C5"/>
    <w:rsid w:val="007C6AD0"/>
    <w:rsid w:val="007C6F66"/>
    <w:rsid w:val="007C76A2"/>
    <w:rsid w:val="007C7CB6"/>
    <w:rsid w:val="007C7DDA"/>
    <w:rsid w:val="007C7F00"/>
    <w:rsid w:val="007D01AE"/>
    <w:rsid w:val="007D034F"/>
    <w:rsid w:val="007D045F"/>
    <w:rsid w:val="007D0508"/>
    <w:rsid w:val="007D05F0"/>
    <w:rsid w:val="007D0695"/>
    <w:rsid w:val="007D07F0"/>
    <w:rsid w:val="007D0B14"/>
    <w:rsid w:val="007D0B61"/>
    <w:rsid w:val="007D0DCF"/>
    <w:rsid w:val="007D13A3"/>
    <w:rsid w:val="007D13C5"/>
    <w:rsid w:val="007D1467"/>
    <w:rsid w:val="007D1739"/>
    <w:rsid w:val="007D1E97"/>
    <w:rsid w:val="007D1F96"/>
    <w:rsid w:val="007D2284"/>
    <w:rsid w:val="007D26B4"/>
    <w:rsid w:val="007D2B04"/>
    <w:rsid w:val="007D2FC5"/>
    <w:rsid w:val="007D31F7"/>
    <w:rsid w:val="007D33C8"/>
    <w:rsid w:val="007D3471"/>
    <w:rsid w:val="007D3538"/>
    <w:rsid w:val="007D367A"/>
    <w:rsid w:val="007D3C2B"/>
    <w:rsid w:val="007D3D1F"/>
    <w:rsid w:val="007D3E3C"/>
    <w:rsid w:val="007D3E92"/>
    <w:rsid w:val="007D40B6"/>
    <w:rsid w:val="007D4155"/>
    <w:rsid w:val="007D422E"/>
    <w:rsid w:val="007D42D0"/>
    <w:rsid w:val="007D44BB"/>
    <w:rsid w:val="007D44C3"/>
    <w:rsid w:val="007D4869"/>
    <w:rsid w:val="007D4BB7"/>
    <w:rsid w:val="007D510D"/>
    <w:rsid w:val="007D576E"/>
    <w:rsid w:val="007D58CA"/>
    <w:rsid w:val="007D5A10"/>
    <w:rsid w:val="007D5A20"/>
    <w:rsid w:val="007D61E0"/>
    <w:rsid w:val="007D6229"/>
    <w:rsid w:val="007D6615"/>
    <w:rsid w:val="007D67E5"/>
    <w:rsid w:val="007D6B05"/>
    <w:rsid w:val="007D6E66"/>
    <w:rsid w:val="007D702F"/>
    <w:rsid w:val="007D703F"/>
    <w:rsid w:val="007D7555"/>
    <w:rsid w:val="007D781E"/>
    <w:rsid w:val="007E0972"/>
    <w:rsid w:val="007E0B1C"/>
    <w:rsid w:val="007E0B89"/>
    <w:rsid w:val="007E0F6F"/>
    <w:rsid w:val="007E1331"/>
    <w:rsid w:val="007E1381"/>
    <w:rsid w:val="007E151D"/>
    <w:rsid w:val="007E1B17"/>
    <w:rsid w:val="007E1B50"/>
    <w:rsid w:val="007E1C69"/>
    <w:rsid w:val="007E1CA3"/>
    <w:rsid w:val="007E1D55"/>
    <w:rsid w:val="007E1F44"/>
    <w:rsid w:val="007E1F4E"/>
    <w:rsid w:val="007E1FE9"/>
    <w:rsid w:val="007E2603"/>
    <w:rsid w:val="007E2B27"/>
    <w:rsid w:val="007E300E"/>
    <w:rsid w:val="007E3294"/>
    <w:rsid w:val="007E32E8"/>
    <w:rsid w:val="007E362C"/>
    <w:rsid w:val="007E3BDD"/>
    <w:rsid w:val="007E3C76"/>
    <w:rsid w:val="007E3DA4"/>
    <w:rsid w:val="007E3F52"/>
    <w:rsid w:val="007E411D"/>
    <w:rsid w:val="007E415A"/>
    <w:rsid w:val="007E41DE"/>
    <w:rsid w:val="007E4EA6"/>
    <w:rsid w:val="007E4F3F"/>
    <w:rsid w:val="007E5029"/>
    <w:rsid w:val="007E53DD"/>
    <w:rsid w:val="007E5517"/>
    <w:rsid w:val="007E571A"/>
    <w:rsid w:val="007E5AAA"/>
    <w:rsid w:val="007E5ADA"/>
    <w:rsid w:val="007E63AD"/>
    <w:rsid w:val="007E66AF"/>
    <w:rsid w:val="007E66D7"/>
    <w:rsid w:val="007E6AEC"/>
    <w:rsid w:val="007E6BBD"/>
    <w:rsid w:val="007E6F26"/>
    <w:rsid w:val="007E6FA2"/>
    <w:rsid w:val="007E7450"/>
    <w:rsid w:val="007E7559"/>
    <w:rsid w:val="007E7BC1"/>
    <w:rsid w:val="007E7E60"/>
    <w:rsid w:val="007E7F16"/>
    <w:rsid w:val="007F0040"/>
    <w:rsid w:val="007F01BB"/>
    <w:rsid w:val="007F0631"/>
    <w:rsid w:val="007F0921"/>
    <w:rsid w:val="007F0965"/>
    <w:rsid w:val="007F0DA2"/>
    <w:rsid w:val="007F1274"/>
    <w:rsid w:val="007F1830"/>
    <w:rsid w:val="007F1ADE"/>
    <w:rsid w:val="007F1B40"/>
    <w:rsid w:val="007F1CF0"/>
    <w:rsid w:val="007F1E4A"/>
    <w:rsid w:val="007F211C"/>
    <w:rsid w:val="007F250E"/>
    <w:rsid w:val="007F25C1"/>
    <w:rsid w:val="007F2A1A"/>
    <w:rsid w:val="007F2A24"/>
    <w:rsid w:val="007F2ADC"/>
    <w:rsid w:val="007F2C4E"/>
    <w:rsid w:val="007F2DC4"/>
    <w:rsid w:val="007F2FC5"/>
    <w:rsid w:val="007F3278"/>
    <w:rsid w:val="007F3329"/>
    <w:rsid w:val="007F3EC5"/>
    <w:rsid w:val="007F3EED"/>
    <w:rsid w:val="007F4725"/>
    <w:rsid w:val="007F477A"/>
    <w:rsid w:val="007F4ACF"/>
    <w:rsid w:val="007F4C52"/>
    <w:rsid w:val="007F4D00"/>
    <w:rsid w:val="007F4DCB"/>
    <w:rsid w:val="007F4E4F"/>
    <w:rsid w:val="007F53F3"/>
    <w:rsid w:val="007F5795"/>
    <w:rsid w:val="007F5AB8"/>
    <w:rsid w:val="007F5C51"/>
    <w:rsid w:val="007F5E95"/>
    <w:rsid w:val="007F5F8F"/>
    <w:rsid w:val="007F6448"/>
    <w:rsid w:val="007F6535"/>
    <w:rsid w:val="007F66EF"/>
    <w:rsid w:val="007F6A6B"/>
    <w:rsid w:val="007F6B38"/>
    <w:rsid w:val="007F6E81"/>
    <w:rsid w:val="007F6F13"/>
    <w:rsid w:val="007F71DC"/>
    <w:rsid w:val="007F72E2"/>
    <w:rsid w:val="007F741B"/>
    <w:rsid w:val="007F77AB"/>
    <w:rsid w:val="007F7CBF"/>
    <w:rsid w:val="007F7F5B"/>
    <w:rsid w:val="007F7FBC"/>
    <w:rsid w:val="00800048"/>
    <w:rsid w:val="008000BE"/>
    <w:rsid w:val="0080042F"/>
    <w:rsid w:val="00800D01"/>
    <w:rsid w:val="00800E87"/>
    <w:rsid w:val="00800F6A"/>
    <w:rsid w:val="00801049"/>
    <w:rsid w:val="00801097"/>
    <w:rsid w:val="00801365"/>
    <w:rsid w:val="0080158A"/>
    <w:rsid w:val="00801AED"/>
    <w:rsid w:val="00801BF4"/>
    <w:rsid w:val="00801C2C"/>
    <w:rsid w:val="00801FED"/>
    <w:rsid w:val="00802007"/>
    <w:rsid w:val="008020C4"/>
    <w:rsid w:val="0080215B"/>
    <w:rsid w:val="0080231E"/>
    <w:rsid w:val="008025E1"/>
    <w:rsid w:val="0080306D"/>
    <w:rsid w:val="008036F8"/>
    <w:rsid w:val="0080392E"/>
    <w:rsid w:val="00803A37"/>
    <w:rsid w:val="00803A47"/>
    <w:rsid w:val="00803B6E"/>
    <w:rsid w:val="00803BA0"/>
    <w:rsid w:val="00803DDE"/>
    <w:rsid w:val="008041B6"/>
    <w:rsid w:val="0080448E"/>
    <w:rsid w:val="0080480A"/>
    <w:rsid w:val="00804CCA"/>
    <w:rsid w:val="00805416"/>
    <w:rsid w:val="008054E9"/>
    <w:rsid w:val="008054FE"/>
    <w:rsid w:val="0080567D"/>
    <w:rsid w:val="00805C78"/>
    <w:rsid w:val="00805CB6"/>
    <w:rsid w:val="00805E35"/>
    <w:rsid w:val="00806129"/>
    <w:rsid w:val="008062D3"/>
    <w:rsid w:val="008063FE"/>
    <w:rsid w:val="008068D1"/>
    <w:rsid w:val="0080692D"/>
    <w:rsid w:val="00806F5A"/>
    <w:rsid w:val="0080730E"/>
    <w:rsid w:val="00807A6D"/>
    <w:rsid w:val="00807B5A"/>
    <w:rsid w:val="00807BB2"/>
    <w:rsid w:val="00807CF3"/>
    <w:rsid w:val="00807CFE"/>
    <w:rsid w:val="00807FD3"/>
    <w:rsid w:val="00810065"/>
    <w:rsid w:val="008107BF"/>
    <w:rsid w:val="00810843"/>
    <w:rsid w:val="00810F64"/>
    <w:rsid w:val="00810F7C"/>
    <w:rsid w:val="00810F9C"/>
    <w:rsid w:val="008112AA"/>
    <w:rsid w:val="00811899"/>
    <w:rsid w:val="00811913"/>
    <w:rsid w:val="00811C07"/>
    <w:rsid w:val="00811E3B"/>
    <w:rsid w:val="008121E7"/>
    <w:rsid w:val="0081229C"/>
    <w:rsid w:val="00812DF4"/>
    <w:rsid w:val="00812F75"/>
    <w:rsid w:val="0081321C"/>
    <w:rsid w:val="008136CE"/>
    <w:rsid w:val="008141A1"/>
    <w:rsid w:val="00814207"/>
    <w:rsid w:val="00814209"/>
    <w:rsid w:val="00814806"/>
    <w:rsid w:val="00814A4A"/>
    <w:rsid w:val="00814AE4"/>
    <w:rsid w:val="00814BA0"/>
    <w:rsid w:val="00814EA8"/>
    <w:rsid w:val="00814F10"/>
    <w:rsid w:val="00814F8B"/>
    <w:rsid w:val="00815005"/>
    <w:rsid w:val="00815105"/>
    <w:rsid w:val="00815184"/>
    <w:rsid w:val="008152CE"/>
    <w:rsid w:val="008159A4"/>
    <w:rsid w:val="00815BE1"/>
    <w:rsid w:val="00815CAA"/>
    <w:rsid w:val="00815DA5"/>
    <w:rsid w:val="00815ED5"/>
    <w:rsid w:val="008165B4"/>
    <w:rsid w:val="008165BC"/>
    <w:rsid w:val="00816692"/>
    <w:rsid w:val="00816808"/>
    <w:rsid w:val="00816E5C"/>
    <w:rsid w:val="00816F56"/>
    <w:rsid w:val="00816F95"/>
    <w:rsid w:val="008173D6"/>
    <w:rsid w:val="00817404"/>
    <w:rsid w:val="008174F8"/>
    <w:rsid w:val="008179A1"/>
    <w:rsid w:val="00817EBE"/>
    <w:rsid w:val="008202E6"/>
    <w:rsid w:val="0082050C"/>
    <w:rsid w:val="00820553"/>
    <w:rsid w:val="008205CD"/>
    <w:rsid w:val="00820708"/>
    <w:rsid w:val="00821316"/>
    <w:rsid w:val="0082143C"/>
    <w:rsid w:val="00821BBE"/>
    <w:rsid w:val="00822705"/>
    <w:rsid w:val="00822B1B"/>
    <w:rsid w:val="00822D8F"/>
    <w:rsid w:val="00822E7C"/>
    <w:rsid w:val="00822F41"/>
    <w:rsid w:val="00823009"/>
    <w:rsid w:val="0082312A"/>
    <w:rsid w:val="00823254"/>
    <w:rsid w:val="008238E4"/>
    <w:rsid w:val="008239EF"/>
    <w:rsid w:val="008241B2"/>
    <w:rsid w:val="008249F3"/>
    <w:rsid w:val="00824A98"/>
    <w:rsid w:val="00824B74"/>
    <w:rsid w:val="00824F69"/>
    <w:rsid w:val="00824F6E"/>
    <w:rsid w:val="008252AF"/>
    <w:rsid w:val="0082551F"/>
    <w:rsid w:val="00825712"/>
    <w:rsid w:val="0082585C"/>
    <w:rsid w:val="00825BBE"/>
    <w:rsid w:val="00825EA6"/>
    <w:rsid w:val="00825F34"/>
    <w:rsid w:val="00825FEF"/>
    <w:rsid w:val="008261E4"/>
    <w:rsid w:val="008263E7"/>
    <w:rsid w:val="00826EDE"/>
    <w:rsid w:val="00827095"/>
    <w:rsid w:val="00827104"/>
    <w:rsid w:val="008271D3"/>
    <w:rsid w:val="008273A6"/>
    <w:rsid w:val="00827579"/>
    <w:rsid w:val="008275B3"/>
    <w:rsid w:val="008276E3"/>
    <w:rsid w:val="00827767"/>
    <w:rsid w:val="00827D95"/>
    <w:rsid w:val="00827F45"/>
    <w:rsid w:val="0083026A"/>
    <w:rsid w:val="00830433"/>
    <w:rsid w:val="0083099B"/>
    <w:rsid w:val="00830BE1"/>
    <w:rsid w:val="00830DA4"/>
    <w:rsid w:val="00831143"/>
    <w:rsid w:val="008311E9"/>
    <w:rsid w:val="00831819"/>
    <w:rsid w:val="00831A70"/>
    <w:rsid w:val="00831B32"/>
    <w:rsid w:val="00831C61"/>
    <w:rsid w:val="00831D8A"/>
    <w:rsid w:val="00831E16"/>
    <w:rsid w:val="00832154"/>
    <w:rsid w:val="008328E2"/>
    <w:rsid w:val="00832AD6"/>
    <w:rsid w:val="00833197"/>
    <w:rsid w:val="00833885"/>
    <w:rsid w:val="00833B7F"/>
    <w:rsid w:val="00833D13"/>
    <w:rsid w:val="00833E07"/>
    <w:rsid w:val="00834000"/>
    <w:rsid w:val="0083402D"/>
    <w:rsid w:val="00834035"/>
    <w:rsid w:val="00834240"/>
    <w:rsid w:val="00834312"/>
    <w:rsid w:val="00834357"/>
    <w:rsid w:val="00834359"/>
    <w:rsid w:val="00834534"/>
    <w:rsid w:val="0083473F"/>
    <w:rsid w:val="00834813"/>
    <w:rsid w:val="0083493A"/>
    <w:rsid w:val="00834949"/>
    <w:rsid w:val="008349E8"/>
    <w:rsid w:val="00834BD8"/>
    <w:rsid w:val="008358A2"/>
    <w:rsid w:val="008358E9"/>
    <w:rsid w:val="00835A11"/>
    <w:rsid w:val="00835EB2"/>
    <w:rsid w:val="00835FA1"/>
    <w:rsid w:val="00836136"/>
    <w:rsid w:val="00836339"/>
    <w:rsid w:val="00836566"/>
    <w:rsid w:val="00836688"/>
    <w:rsid w:val="00836723"/>
    <w:rsid w:val="00836A1F"/>
    <w:rsid w:val="00836AB5"/>
    <w:rsid w:val="00836AF3"/>
    <w:rsid w:val="00836B1E"/>
    <w:rsid w:val="00836C01"/>
    <w:rsid w:val="00836C77"/>
    <w:rsid w:val="00836D5A"/>
    <w:rsid w:val="0083703B"/>
    <w:rsid w:val="0083747A"/>
    <w:rsid w:val="00837722"/>
    <w:rsid w:val="00837731"/>
    <w:rsid w:val="00840056"/>
    <w:rsid w:val="0084023B"/>
    <w:rsid w:val="008402E3"/>
    <w:rsid w:val="00840532"/>
    <w:rsid w:val="008407D1"/>
    <w:rsid w:val="008409DC"/>
    <w:rsid w:val="008409E1"/>
    <w:rsid w:val="00840C31"/>
    <w:rsid w:val="00840DC1"/>
    <w:rsid w:val="008410AA"/>
    <w:rsid w:val="008410C6"/>
    <w:rsid w:val="00841372"/>
    <w:rsid w:val="00841479"/>
    <w:rsid w:val="008415F4"/>
    <w:rsid w:val="00841636"/>
    <w:rsid w:val="00841866"/>
    <w:rsid w:val="0084192B"/>
    <w:rsid w:val="00841DBE"/>
    <w:rsid w:val="00841F4C"/>
    <w:rsid w:val="00842B68"/>
    <w:rsid w:val="00842DAF"/>
    <w:rsid w:val="00842DC5"/>
    <w:rsid w:val="00842E8F"/>
    <w:rsid w:val="00843043"/>
    <w:rsid w:val="00843269"/>
    <w:rsid w:val="00843311"/>
    <w:rsid w:val="008433BF"/>
    <w:rsid w:val="008433E5"/>
    <w:rsid w:val="008435C2"/>
    <w:rsid w:val="008438DC"/>
    <w:rsid w:val="00843CD9"/>
    <w:rsid w:val="00843E2D"/>
    <w:rsid w:val="00844018"/>
    <w:rsid w:val="00844579"/>
    <w:rsid w:val="008445B8"/>
    <w:rsid w:val="0084462D"/>
    <w:rsid w:val="00844772"/>
    <w:rsid w:val="00844960"/>
    <w:rsid w:val="00844CB0"/>
    <w:rsid w:val="00845476"/>
    <w:rsid w:val="008456F6"/>
    <w:rsid w:val="00845A87"/>
    <w:rsid w:val="00846506"/>
    <w:rsid w:val="00846B9C"/>
    <w:rsid w:val="00846BFC"/>
    <w:rsid w:val="00846ED6"/>
    <w:rsid w:val="008471CA"/>
    <w:rsid w:val="008471DF"/>
    <w:rsid w:val="0084736B"/>
    <w:rsid w:val="0084772B"/>
    <w:rsid w:val="00847773"/>
    <w:rsid w:val="00847836"/>
    <w:rsid w:val="00847A99"/>
    <w:rsid w:val="00847C14"/>
    <w:rsid w:val="00847EA7"/>
    <w:rsid w:val="008501C9"/>
    <w:rsid w:val="008503DF"/>
    <w:rsid w:val="0085091F"/>
    <w:rsid w:val="00850942"/>
    <w:rsid w:val="00850D3B"/>
    <w:rsid w:val="00851053"/>
    <w:rsid w:val="00851069"/>
    <w:rsid w:val="00851314"/>
    <w:rsid w:val="008515FA"/>
    <w:rsid w:val="00851A9B"/>
    <w:rsid w:val="00851AAD"/>
    <w:rsid w:val="00851F40"/>
    <w:rsid w:val="008520C6"/>
    <w:rsid w:val="00852213"/>
    <w:rsid w:val="00852413"/>
    <w:rsid w:val="008524F0"/>
    <w:rsid w:val="00852822"/>
    <w:rsid w:val="00852C66"/>
    <w:rsid w:val="00853545"/>
    <w:rsid w:val="008535CC"/>
    <w:rsid w:val="0085380B"/>
    <w:rsid w:val="008538BA"/>
    <w:rsid w:val="00853A20"/>
    <w:rsid w:val="00853D16"/>
    <w:rsid w:val="00854048"/>
    <w:rsid w:val="008544D2"/>
    <w:rsid w:val="008547C2"/>
    <w:rsid w:val="0085496A"/>
    <w:rsid w:val="00854EC2"/>
    <w:rsid w:val="00854F6B"/>
    <w:rsid w:val="00854FD7"/>
    <w:rsid w:val="0085504B"/>
    <w:rsid w:val="008552D8"/>
    <w:rsid w:val="008559AE"/>
    <w:rsid w:val="00855F62"/>
    <w:rsid w:val="00855FCE"/>
    <w:rsid w:val="00855FD7"/>
    <w:rsid w:val="008563D3"/>
    <w:rsid w:val="00856431"/>
    <w:rsid w:val="0085643B"/>
    <w:rsid w:val="008565DA"/>
    <w:rsid w:val="0085663D"/>
    <w:rsid w:val="0085730E"/>
    <w:rsid w:val="0085758E"/>
    <w:rsid w:val="00857811"/>
    <w:rsid w:val="0085784C"/>
    <w:rsid w:val="008600F8"/>
    <w:rsid w:val="00860467"/>
    <w:rsid w:val="0086050C"/>
    <w:rsid w:val="008609D4"/>
    <w:rsid w:val="00860B0A"/>
    <w:rsid w:val="00860B5B"/>
    <w:rsid w:val="00860CFD"/>
    <w:rsid w:val="00860DF7"/>
    <w:rsid w:val="008614B8"/>
    <w:rsid w:val="008615F0"/>
    <w:rsid w:val="00861820"/>
    <w:rsid w:val="00861A00"/>
    <w:rsid w:val="00861A6E"/>
    <w:rsid w:val="00861CE8"/>
    <w:rsid w:val="00861CF6"/>
    <w:rsid w:val="00861E49"/>
    <w:rsid w:val="008620A9"/>
    <w:rsid w:val="008621D0"/>
    <w:rsid w:val="00862A8A"/>
    <w:rsid w:val="00862C54"/>
    <w:rsid w:val="00862C5F"/>
    <w:rsid w:val="00862EC7"/>
    <w:rsid w:val="00862FD7"/>
    <w:rsid w:val="008631A6"/>
    <w:rsid w:val="00863411"/>
    <w:rsid w:val="00863515"/>
    <w:rsid w:val="0086363D"/>
    <w:rsid w:val="00863C19"/>
    <w:rsid w:val="00863DF1"/>
    <w:rsid w:val="00863E4A"/>
    <w:rsid w:val="00863F8C"/>
    <w:rsid w:val="00864077"/>
    <w:rsid w:val="0086418B"/>
    <w:rsid w:val="008642A8"/>
    <w:rsid w:val="00864507"/>
    <w:rsid w:val="0086470D"/>
    <w:rsid w:val="0086481B"/>
    <w:rsid w:val="00864B02"/>
    <w:rsid w:val="00864DE5"/>
    <w:rsid w:val="00864E4E"/>
    <w:rsid w:val="008650F9"/>
    <w:rsid w:val="00865168"/>
    <w:rsid w:val="00865342"/>
    <w:rsid w:val="00865815"/>
    <w:rsid w:val="00865893"/>
    <w:rsid w:val="008659BC"/>
    <w:rsid w:val="00865AE7"/>
    <w:rsid w:val="00865BF8"/>
    <w:rsid w:val="00865C06"/>
    <w:rsid w:val="00865D5A"/>
    <w:rsid w:val="0086604C"/>
    <w:rsid w:val="008662BD"/>
    <w:rsid w:val="00866332"/>
    <w:rsid w:val="00866491"/>
    <w:rsid w:val="0086652E"/>
    <w:rsid w:val="00866B19"/>
    <w:rsid w:val="00866D63"/>
    <w:rsid w:val="0086726A"/>
    <w:rsid w:val="008673EA"/>
    <w:rsid w:val="008673FB"/>
    <w:rsid w:val="008674C2"/>
    <w:rsid w:val="008676C6"/>
    <w:rsid w:val="00867709"/>
    <w:rsid w:val="0087038F"/>
    <w:rsid w:val="0087043D"/>
    <w:rsid w:val="0087099E"/>
    <w:rsid w:val="00870B93"/>
    <w:rsid w:val="00870DA6"/>
    <w:rsid w:val="00870EFD"/>
    <w:rsid w:val="0087113A"/>
    <w:rsid w:val="00871184"/>
    <w:rsid w:val="008714D3"/>
    <w:rsid w:val="00871892"/>
    <w:rsid w:val="008719F2"/>
    <w:rsid w:val="00871A15"/>
    <w:rsid w:val="00871B6A"/>
    <w:rsid w:val="00871F4D"/>
    <w:rsid w:val="008729CE"/>
    <w:rsid w:val="00872E9F"/>
    <w:rsid w:val="0087338F"/>
    <w:rsid w:val="008737F3"/>
    <w:rsid w:val="00873B29"/>
    <w:rsid w:val="008740FD"/>
    <w:rsid w:val="00874152"/>
    <w:rsid w:val="00874693"/>
    <w:rsid w:val="008746B2"/>
    <w:rsid w:val="00874729"/>
    <w:rsid w:val="00874901"/>
    <w:rsid w:val="00874A3B"/>
    <w:rsid w:val="00874AB7"/>
    <w:rsid w:val="00874CB4"/>
    <w:rsid w:val="00874D70"/>
    <w:rsid w:val="00874F89"/>
    <w:rsid w:val="00875166"/>
    <w:rsid w:val="008751A7"/>
    <w:rsid w:val="008753BF"/>
    <w:rsid w:val="00875568"/>
    <w:rsid w:val="00875B68"/>
    <w:rsid w:val="00876526"/>
    <w:rsid w:val="00876558"/>
    <w:rsid w:val="008769B7"/>
    <w:rsid w:val="00877049"/>
    <w:rsid w:val="008773FE"/>
    <w:rsid w:val="008778EA"/>
    <w:rsid w:val="00877D9B"/>
    <w:rsid w:val="00880033"/>
    <w:rsid w:val="008803A5"/>
    <w:rsid w:val="00880747"/>
    <w:rsid w:val="008807C0"/>
    <w:rsid w:val="008809BC"/>
    <w:rsid w:val="00880AF2"/>
    <w:rsid w:val="00880BCB"/>
    <w:rsid w:val="0088195C"/>
    <w:rsid w:val="00881AAB"/>
    <w:rsid w:val="00881DE5"/>
    <w:rsid w:val="00881ED9"/>
    <w:rsid w:val="008822F9"/>
    <w:rsid w:val="0088230B"/>
    <w:rsid w:val="00882488"/>
    <w:rsid w:val="00882601"/>
    <w:rsid w:val="00882A9F"/>
    <w:rsid w:val="00882B5D"/>
    <w:rsid w:val="00882C8B"/>
    <w:rsid w:val="00882D97"/>
    <w:rsid w:val="00882F27"/>
    <w:rsid w:val="008832E2"/>
    <w:rsid w:val="00883413"/>
    <w:rsid w:val="0088345B"/>
    <w:rsid w:val="008836B8"/>
    <w:rsid w:val="008836CB"/>
    <w:rsid w:val="0088384E"/>
    <w:rsid w:val="00883981"/>
    <w:rsid w:val="00883B36"/>
    <w:rsid w:val="00883EF8"/>
    <w:rsid w:val="00884231"/>
    <w:rsid w:val="00884239"/>
    <w:rsid w:val="00884BC6"/>
    <w:rsid w:val="008852FA"/>
    <w:rsid w:val="00885494"/>
    <w:rsid w:val="008854B8"/>
    <w:rsid w:val="00885673"/>
    <w:rsid w:val="008857AF"/>
    <w:rsid w:val="008858E7"/>
    <w:rsid w:val="00885975"/>
    <w:rsid w:val="008859A5"/>
    <w:rsid w:val="00885B20"/>
    <w:rsid w:val="008861AA"/>
    <w:rsid w:val="00886263"/>
    <w:rsid w:val="008862AE"/>
    <w:rsid w:val="00886563"/>
    <w:rsid w:val="00886603"/>
    <w:rsid w:val="00886E40"/>
    <w:rsid w:val="00887048"/>
    <w:rsid w:val="00887A9B"/>
    <w:rsid w:val="00887B04"/>
    <w:rsid w:val="00887B35"/>
    <w:rsid w:val="00887EC7"/>
    <w:rsid w:val="00887FB8"/>
    <w:rsid w:val="008900C3"/>
    <w:rsid w:val="008902C8"/>
    <w:rsid w:val="00890366"/>
    <w:rsid w:val="00890451"/>
    <w:rsid w:val="00890534"/>
    <w:rsid w:val="00890880"/>
    <w:rsid w:val="00890E78"/>
    <w:rsid w:val="00891264"/>
    <w:rsid w:val="008913DC"/>
    <w:rsid w:val="00891572"/>
    <w:rsid w:val="0089191C"/>
    <w:rsid w:val="00891BA9"/>
    <w:rsid w:val="00891D4F"/>
    <w:rsid w:val="00891F3B"/>
    <w:rsid w:val="0089240B"/>
    <w:rsid w:val="00892596"/>
    <w:rsid w:val="008925E3"/>
    <w:rsid w:val="00892D9A"/>
    <w:rsid w:val="00892E20"/>
    <w:rsid w:val="008930F4"/>
    <w:rsid w:val="008931B7"/>
    <w:rsid w:val="00893933"/>
    <w:rsid w:val="00893D9D"/>
    <w:rsid w:val="00893EB1"/>
    <w:rsid w:val="00894106"/>
    <w:rsid w:val="008942F2"/>
    <w:rsid w:val="00894347"/>
    <w:rsid w:val="00894692"/>
    <w:rsid w:val="008947E8"/>
    <w:rsid w:val="008948B5"/>
    <w:rsid w:val="008948C4"/>
    <w:rsid w:val="00894B10"/>
    <w:rsid w:val="00894BE8"/>
    <w:rsid w:val="008952C7"/>
    <w:rsid w:val="00895337"/>
    <w:rsid w:val="00895360"/>
    <w:rsid w:val="00895419"/>
    <w:rsid w:val="00895713"/>
    <w:rsid w:val="008957EB"/>
    <w:rsid w:val="00895ACD"/>
    <w:rsid w:val="00895D4C"/>
    <w:rsid w:val="00895E6B"/>
    <w:rsid w:val="00895E6C"/>
    <w:rsid w:val="00896150"/>
    <w:rsid w:val="0089621A"/>
    <w:rsid w:val="00896336"/>
    <w:rsid w:val="00896465"/>
    <w:rsid w:val="008964BC"/>
    <w:rsid w:val="00896635"/>
    <w:rsid w:val="00896AF4"/>
    <w:rsid w:val="00896ED0"/>
    <w:rsid w:val="00896F61"/>
    <w:rsid w:val="008970B8"/>
    <w:rsid w:val="008971C3"/>
    <w:rsid w:val="00897262"/>
    <w:rsid w:val="008973DB"/>
    <w:rsid w:val="008974DE"/>
    <w:rsid w:val="008976DF"/>
    <w:rsid w:val="00897795"/>
    <w:rsid w:val="008978FB"/>
    <w:rsid w:val="0089798F"/>
    <w:rsid w:val="00897D0C"/>
    <w:rsid w:val="00897E46"/>
    <w:rsid w:val="008A010E"/>
    <w:rsid w:val="008A02FA"/>
    <w:rsid w:val="008A0457"/>
    <w:rsid w:val="008A0A0A"/>
    <w:rsid w:val="008A0B91"/>
    <w:rsid w:val="008A0C54"/>
    <w:rsid w:val="008A0C5D"/>
    <w:rsid w:val="008A13E8"/>
    <w:rsid w:val="008A14DC"/>
    <w:rsid w:val="008A1521"/>
    <w:rsid w:val="008A168E"/>
    <w:rsid w:val="008A16E1"/>
    <w:rsid w:val="008A1E8C"/>
    <w:rsid w:val="008A1F23"/>
    <w:rsid w:val="008A2691"/>
    <w:rsid w:val="008A26A5"/>
    <w:rsid w:val="008A283D"/>
    <w:rsid w:val="008A2909"/>
    <w:rsid w:val="008A29FD"/>
    <w:rsid w:val="008A2BC7"/>
    <w:rsid w:val="008A2CB2"/>
    <w:rsid w:val="008A2D53"/>
    <w:rsid w:val="008A3032"/>
    <w:rsid w:val="008A3209"/>
    <w:rsid w:val="008A352D"/>
    <w:rsid w:val="008A3BF5"/>
    <w:rsid w:val="008A3BFB"/>
    <w:rsid w:val="008A3F81"/>
    <w:rsid w:val="008A3F84"/>
    <w:rsid w:val="008A3FB8"/>
    <w:rsid w:val="008A400F"/>
    <w:rsid w:val="008A4063"/>
    <w:rsid w:val="008A4126"/>
    <w:rsid w:val="008A42F6"/>
    <w:rsid w:val="008A431F"/>
    <w:rsid w:val="008A4408"/>
    <w:rsid w:val="008A4604"/>
    <w:rsid w:val="008A4628"/>
    <w:rsid w:val="008A48E9"/>
    <w:rsid w:val="008A4CD2"/>
    <w:rsid w:val="008A4E22"/>
    <w:rsid w:val="008A52D0"/>
    <w:rsid w:val="008A5314"/>
    <w:rsid w:val="008A5532"/>
    <w:rsid w:val="008A5808"/>
    <w:rsid w:val="008A582F"/>
    <w:rsid w:val="008A5A58"/>
    <w:rsid w:val="008A5BE0"/>
    <w:rsid w:val="008A5D23"/>
    <w:rsid w:val="008A6194"/>
    <w:rsid w:val="008A62B4"/>
    <w:rsid w:val="008A6390"/>
    <w:rsid w:val="008A6495"/>
    <w:rsid w:val="008A663B"/>
    <w:rsid w:val="008A6D61"/>
    <w:rsid w:val="008A71B1"/>
    <w:rsid w:val="008A7300"/>
    <w:rsid w:val="008A7361"/>
    <w:rsid w:val="008A73E2"/>
    <w:rsid w:val="008A77EA"/>
    <w:rsid w:val="008A7BD4"/>
    <w:rsid w:val="008A7CCB"/>
    <w:rsid w:val="008A7D7A"/>
    <w:rsid w:val="008B023F"/>
    <w:rsid w:val="008B0430"/>
    <w:rsid w:val="008B04FB"/>
    <w:rsid w:val="008B05B7"/>
    <w:rsid w:val="008B0A8D"/>
    <w:rsid w:val="008B10F1"/>
    <w:rsid w:val="008B1393"/>
    <w:rsid w:val="008B1540"/>
    <w:rsid w:val="008B1ABD"/>
    <w:rsid w:val="008B1B16"/>
    <w:rsid w:val="008B1B51"/>
    <w:rsid w:val="008B1D35"/>
    <w:rsid w:val="008B1DF8"/>
    <w:rsid w:val="008B2253"/>
    <w:rsid w:val="008B2395"/>
    <w:rsid w:val="008B24BC"/>
    <w:rsid w:val="008B2636"/>
    <w:rsid w:val="008B26F9"/>
    <w:rsid w:val="008B2A48"/>
    <w:rsid w:val="008B2EE3"/>
    <w:rsid w:val="008B346E"/>
    <w:rsid w:val="008B3960"/>
    <w:rsid w:val="008B3A2E"/>
    <w:rsid w:val="008B3A33"/>
    <w:rsid w:val="008B3C3B"/>
    <w:rsid w:val="008B400A"/>
    <w:rsid w:val="008B43D8"/>
    <w:rsid w:val="008B4813"/>
    <w:rsid w:val="008B49CA"/>
    <w:rsid w:val="008B4C83"/>
    <w:rsid w:val="008B646E"/>
    <w:rsid w:val="008B64F6"/>
    <w:rsid w:val="008B68D8"/>
    <w:rsid w:val="008B6C70"/>
    <w:rsid w:val="008B6D30"/>
    <w:rsid w:val="008B6D6D"/>
    <w:rsid w:val="008B6D99"/>
    <w:rsid w:val="008B6E66"/>
    <w:rsid w:val="008B722D"/>
    <w:rsid w:val="008B77AE"/>
    <w:rsid w:val="008B7C02"/>
    <w:rsid w:val="008B7C16"/>
    <w:rsid w:val="008B7ED5"/>
    <w:rsid w:val="008C0230"/>
    <w:rsid w:val="008C08EC"/>
    <w:rsid w:val="008C096F"/>
    <w:rsid w:val="008C17FF"/>
    <w:rsid w:val="008C1A65"/>
    <w:rsid w:val="008C1AD6"/>
    <w:rsid w:val="008C1AE2"/>
    <w:rsid w:val="008C214F"/>
    <w:rsid w:val="008C2276"/>
    <w:rsid w:val="008C2579"/>
    <w:rsid w:val="008C27DE"/>
    <w:rsid w:val="008C2B38"/>
    <w:rsid w:val="008C2B59"/>
    <w:rsid w:val="008C2B94"/>
    <w:rsid w:val="008C2BCF"/>
    <w:rsid w:val="008C2C97"/>
    <w:rsid w:val="008C312E"/>
    <w:rsid w:val="008C316C"/>
    <w:rsid w:val="008C3634"/>
    <w:rsid w:val="008C3CAC"/>
    <w:rsid w:val="008C407B"/>
    <w:rsid w:val="008C47DC"/>
    <w:rsid w:val="008C4A02"/>
    <w:rsid w:val="008C4BD5"/>
    <w:rsid w:val="008C4BEF"/>
    <w:rsid w:val="008C4C09"/>
    <w:rsid w:val="008C4C56"/>
    <w:rsid w:val="008C4D0D"/>
    <w:rsid w:val="008C588F"/>
    <w:rsid w:val="008C5B45"/>
    <w:rsid w:val="008C5D29"/>
    <w:rsid w:val="008C5E39"/>
    <w:rsid w:val="008C63B6"/>
    <w:rsid w:val="008C6874"/>
    <w:rsid w:val="008C688A"/>
    <w:rsid w:val="008C6B48"/>
    <w:rsid w:val="008C6B82"/>
    <w:rsid w:val="008C6B91"/>
    <w:rsid w:val="008C6C52"/>
    <w:rsid w:val="008C7339"/>
    <w:rsid w:val="008C7845"/>
    <w:rsid w:val="008C78FD"/>
    <w:rsid w:val="008C7A9F"/>
    <w:rsid w:val="008C7F47"/>
    <w:rsid w:val="008D06F6"/>
    <w:rsid w:val="008D0A83"/>
    <w:rsid w:val="008D0AA4"/>
    <w:rsid w:val="008D0C4E"/>
    <w:rsid w:val="008D0CCA"/>
    <w:rsid w:val="008D0E49"/>
    <w:rsid w:val="008D10DE"/>
    <w:rsid w:val="008D1177"/>
    <w:rsid w:val="008D129C"/>
    <w:rsid w:val="008D1875"/>
    <w:rsid w:val="008D1F4F"/>
    <w:rsid w:val="008D20B3"/>
    <w:rsid w:val="008D229F"/>
    <w:rsid w:val="008D239E"/>
    <w:rsid w:val="008D240C"/>
    <w:rsid w:val="008D2582"/>
    <w:rsid w:val="008D2828"/>
    <w:rsid w:val="008D2A13"/>
    <w:rsid w:val="008D3123"/>
    <w:rsid w:val="008D3389"/>
    <w:rsid w:val="008D36C7"/>
    <w:rsid w:val="008D3706"/>
    <w:rsid w:val="008D3C36"/>
    <w:rsid w:val="008D41DA"/>
    <w:rsid w:val="008D463D"/>
    <w:rsid w:val="008D497A"/>
    <w:rsid w:val="008D4C75"/>
    <w:rsid w:val="008D4E0F"/>
    <w:rsid w:val="008D508A"/>
    <w:rsid w:val="008D526A"/>
    <w:rsid w:val="008D5392"/>
    <w:rsid w:val="008D54C3"/>
    <w:rsid w:val="008D5C98"/>
    <w:rsid w:val="008D6387"/>
    <w:rsid w:val="008D6849"/>
    <w:rsid w:val="008D6950"/>
    <w:rsid w:val="008D6AFF"/>
    <w:rsid w:val="008D6B8A"/>
    <w:rsid w:val="008D72ED"/>
    <w:rsid w:val="008D73B4"/>
    <w:rsid w:val="008D73DB"/>
    <w:rsid w:val="008D7597"/>
    <w:rsid w:val="008D7989"/>
    <w:rsid w:val="008D7A04"/>
    <w:rsid w:val="008D7A55"/>
    <w:rsid w:val="008D7A7B"/>
    <w:rsid w:val="008D7ADA"/>
    <w:rsid w:val="008D7CF1"/>
    <w:rsid w:val="008D7F91"/>
    <w:rsid w:val="008D7F94"/>
    <w:rsid w:val="008D7FD8"/>
    <w:rsid w:val="008E027F"/>
    <w:rsid w:val="008E0440"/>
    <w:rsid w:val="008E051B"/>
    <w:rsid w:val="008E05C2"/>
    <w:rsid w:val="008E061D"/>
    <w:rsid w:val="008E07F2"/>
    <w:rsid w:val="008E0D4B"/>
    <w:rsid w:val="008E10F8"/>
    <w:rsid w:val="008E195A"/>
    <w:rsid w:val="008E1CF7"/>
    <w:rsid w:val="008E1E2D"/>
    <w:rsid w:val="008E1E30"/>
    <w:rsid w:val="008E2072"/>
    <w:rsid w:val="008E2164"/>
    <w:rsid w:val="008E21FF"/>
    <w:rsid w:val="008E24FC"/>
    <w:rsid w:val="008E262B"/>
    <w:rsid w:val="008E2CDC"/>
    <w:rsid w:val="008E300D"/>
    <w:rsid w:val="008E3ADE"/>
    <w:rsid w:val="008E3B9E"/>
    <w:rsid w:val="008E3C1A"/>
    <w:rsid w:val="008E42C9"/>
    <w:rsid w:val="008E43F9"/>
    <w:rsid w:val="008E443A"/>
    <w:rsid w:val="008E45CE"/>
    <w:rsid w:val="008E4A62"/>
    <w:rsid w:val="008E4A83"/>
    <w:rsid w:val="008E4F9A"/>
    <w:rsid w:val="008E500A"/>
    <w:rsid w:val="008E524C"/>
    <w:rsid w:val="008E542B"/>
    <w:rsid w:val="008E55E6"/>
    <w:rsid w:val="008E55EE"/>
    <w:rsid w:val="008E5602"/>
    <w:rsid w:val="008E5805"/>
    <w:rsid w:val="008E591D"/>
    <w:rsid w:val="008E5A95"/>
    <w:rsid w:val="008E5D33"/>
    <w:rsid w:val="008E6170"/>
    <w:rsid w:val="008E6196"/>
    <w:rsid w:val="008E620D"/>
    <w:rsid w:val="008E6256"/>
    <w:rsid w:val="008E629F"/>
    <w:rsid w:val="008E66B8"/>
    <w:rsid w:val="008E69B4"/>
    <w:rsid w:val="008E6E0F"/>
    <w:rsid w:val="008E6F82"/>
    <w:rsid w:val="008E716F"/>
    <w:rsid w:val="008E71C7"/>
    <w:rsid w:val="008E74F8"/>
    <w:rsid w:val="008E7620"/>
    <w:rsid w:val="008E795E"/>
    <w:rsid w:val="008E7DE9"/>
    <w:rsid w:val="008E7F15"/>
    <w:rsid w:val="008F032C"/>
    <w:rsid w:val="008F0541"/>
    <w:rsid w:val="008F0552"/>
    <w:rsid w:val="008F078F"/>
    <w:rsid w:val="008F07C0"/>
    <w:rsid w:val="008F0B49"/>
    <w:rsid w:val="008F0B59"/>
    <w:rsid w:val="008F0ED8"/>
    <w:rsid w:val="008F0F96"/>
    <w:rsid w:val="008F1006"/>
    <w:rsid w:val="008F119A"/>
    <w:rsid w:val="008F1928"/>
    <w:rsid w:val="008F19A0"/>
    <w:rsid w:val="008F20E3"/>
    <w:rsid w:val="008F22A0"/>
    <w:rsid w:val="008F2338"/>
    <w:rsid w:val="008F2472"/>
    <w:rsid w:val="008F2685"/>
    <w:rsid w:val="008F26C0"/>
    <w:rsid w:val="008F26CC"/>
    <w:rsid w:val="008F2C46"/>
    <w:rsid w:val="008F315E"/>
    <w:rsid w:val="008F3601"/>
    <w:rsid w:val="008F3666"/>
    <w:rsid w:val="008F36D0"/>
    <w:rsid w:val="008F387D"/>
    <w:rsid w:val="008F3D8A"/>
    <w:rsid w:val="008F3DA9"/>
    <w:rsid w:val="008F3F48"/>
    <w:rsid w:val="008F4210"/>
    <w:rsid w:val="008F4347"/>
    <w:rsid w:val="008F44B5"/>
    <w:rsid w:val="008F44F6"/>
    <w:rsid w:val="008F4B4A"/>
    <w:rsid w:val="008F4BF9"/>
    <w:rsid w:val="008F4C38"/>
    <w:rsid w:val="008F4C79"/>
    <w:rsid w:val="008F5271"/>
    <w:rsid w:val="008F5481"/>
    <w:rsid w:val="008F5D58"/>
    <w:rsid w:val="008F5F1D"/>
    <w:rsid w:val="008F6123"/>
    <w:rsid w:val="008F63D5"/>
    <w:rsid w:val="008F643D"/>
    <w:rsid w:val="008F656C"/>
    <w:rsid w:val="008F6852"/>
    <w:rsid w:val="008F69A5"/>
    <w:rsid w:val="008F6CA9"/>
    <w:rsid w:val="008F6DF4"/>
    <w:rsid w:val="008F6F36"/>
    <w:rsid w:val="008F7144"/>
    <w:rsid w:val="008F71AB"/>
    <w:rsid w:val="008F73AE"/>
    <w:rsid w:val="008F7415"/>
    <w:rsid w:val="008F7D7C"/>
    <w:rsid w:val="008F7DA8"/>
    <w:rsid w:val="00900205"/>
    <w:rsid w:val="00900392"/>
    <w:rsid w:val="009003EB"/>
    <w:rsid w:val="00900420"/>
    <w:rsid w:val="00900738"/>
    <w:rsid w:val="009009EF"/>
    <w:rsid w:val="00900E6B"/>
    <w:rsid w:val="009010EC"/>
    <w:rsid w:val="00901292"/>
    <w:rsid w:val="009017AA"/>
    <w:rsid w:val="00901D4E"/>
    <w:rsid w:val="00901DF1"/>
    <w:rsid w:val="00901EE0"/>
    <w:rsid w:val="00901EE2"/>
    <w:rsid w:val="00901F36"/>
    <w:rsid w:val="00902370"/>
    <w:rsid w:val="009025B4"/>
    <w:rsid w:val="009025FD"/>
    <w:rsid w:val="00902607"/>
    <w:rsid w:val="009027DB"/>
    <w:rsid w:val="0090290B"/>
    <w:rsid w:val="0090296B"/>
    <w:rsid w:val="00902A54"/>
    <w:rsid w:val="00902D11"/>
    <w:rsid w:val="00902EDB"/>
    <w:rsid w:val="00902FBC"/>
    <w:rsid w:val="00903001"/>
    <w:rsid w:val="0090303B"/>
    <w:rsid w:val="0090304A"/>
    <w:rsid w:val="0090398D"/>
    <w:rsid w:val="00903EC7"/>
    <w:rsid w:val="009040BF"/>
    <w:rsid w:val="009041B6"/>
    <w:rsid w:val="00904427"/>
    <w:rsid w:val="0090455C"/>
    <w:rsid w:val="009045F2"/>
    <w:rsid w:val="00904936"/>
    <w:rsid w:val="00904B0F"/>
    <w:rsid w:val="00904C06"/>
    <w:rsid w:val="00904F41"/>
    <w:rsid w:val="00905428"/>
    <w:rsid w:val="00905977"/>
    <w:rsid w:val="00905AEB"/>
    <w:rsid w:val="00905CFD"/>
    <w:rsid w:val="00905F9B"/>
    <w:rsid w:val="00906245"/>
    <w:rsid w:val="00906423"/>
    <w:rsid w:val="009066CC"/>
    <w:rsid w:val="00906775"/>
    <w:rsid w:val="009067BB"/>
    <w:rsid w:val="00906DBF"/>
    <w:rsid w:val="009076CA"/>
    <w:rsid w:val="00907776"/>
    <w:rsid w:val="0090780A"/>
    <w:rsid w:val="00907878"/>
    <w:rsid w:val="00907884"/>
    <w:rsid w:val="009079E5"/>
    <w:rsid w:val="00907C2D"/>
    <w:rsid w:val="00907DB0"/>
    <w:rsid w:val="00907E44"/>
    <w:rsid w:val="0091002B"/>
    <w:rsid w:val="00910146"/>
    <w:rsid w:val="009105B8"/>
    <w:rsid w:val="0091060D"/>
    <w:rsid w:val="00910BF2"/>
    <w:rsid w:val="009111DF"/>
    <w:rsid w:val="009112B2"/>
    <w:rsid w:val="0091144B"/>
    <w:rsid w:val="0091145A"/>
    <w:rsid w:val="00911699"/>
    <w:rsid w:val="0091186E"/>
    <w:rsid w:val="009119E7"/>
    <w:rsid w:val="00911CC9"/>
    <w:rsid w:val="00911DB1"/>
    <w:rsid w:val="00911EC9"/>
    <w:rsid w:val="00912123"/>
    <w:rsid w:val="009124AD"/>
    <w:rsid w:val="00912542"/>
    <w:rsid w:val="0091269F"/>
    <w:rsid w:val="00912899"/>
    <w:rsid w:val="00912EF6"/>
    <w:rsid w:val="00913498"/>
    <w:rsid w:val="009135DF"/>
    <w:rsid w:val="00913BD7"/>
    <w:rsid w:val="00913CAE"/>
    <w:rsid w:val="009141B1"/>
    <w:rsid w:val="009142C8"/>
    <w:rsid w:val="009145B3"/>
    <w:rsid w:val="00914918"/>
    <w:rsid w:val="00914A06"/>
    <w:rsid w:val="00914E07"/>
    <w:rsid w:val="00914E9C"/>
    <w:rsid w:val="00914F63"/>
    <w:rsid w:val="0091502D"/>
    <w:rsid w:val="009151E4"/>
    <w:rsid w:val="00915626"/>
    <w:rsid w:val="009158F5"/>
    <w:rsid w:val="00915A73"/>
    <w:rsid w:val="00915AE4"/>
    <w:rsid w:val="00915BDC"/>
    <w:rsid w:val="00916238"/>
    <w:rsid w:val="00916A0F"/>
    <w:rsid w:val="00916B48"/>
    <w:rsid w:val="00916C47"/>
    <w:rsid w:val="00916D37"/>
    <w:rsid w:val="00916DFC"/>
    <w:rsid w:val="00916F9E"/>
    <w:rsid w:val="0091714E"/>
    <w:rsid w:val="00917601"/>
    <w:rsid w:val="00917866"/>
    <w:rsid w:val="009178BB"/>
    <w:rsid w:val="00917AB6"/>
    <w:rsid w:val="00917BD7"/>
    <w:rsid w:val="00917C5F"/>
    <w:rsid w:val="00917F2F"/>
    <w:rsid w:val="0092015F"/>
    <w:rsid w:val="0092018B"/>
    <w:rsid w:val="0092067F"/>
    <w:rsid w:val="009208E5"/>
    <w:rsid w:val="00920A1A"/>
    <w:rsid w:val="00920BD5"/>
    <w:rsid w:val="00920F39"/>
    <w:rsid w:val="00921C74"/>
    <w:rsid w:val="00921E77"/>
    <w:rsid w:val="00921F19"/>
    <w:rsid w:val="00921FEE"/>
    <w:rsid w:val="009221EE"/>
    <w:rsid w:val="0092259A"/>
    <w:rsid w:val="009229CD"/>
    <w:rsid w:val="00923074"/>
    <w:rsid w:val="00923224"/>
    <w:rsid w:val="0092364E"/>
    <w:rsid w:val="009237A6"/>
    <w:rsid w:val="00923BEC"/>
    <w:rsid w:val="00923F83"/>
    <w:rsid w:val="00924109"/>
    <w:rsid w:val="00924365"/>
    <w:rsid w:val="009243A8"/>
    <w:rsid w:val="0092450C"/>
    <w:rsid w:val="00924CF4"/>
    <w:rsid w:val="00924D9D"/>
    <w:rsid w:val="00924E8B"/>
    <w:rsid w:val="009251B1"/>
    <w:rsid w:val="0092526C"/>
    <w:rsid w:val="009254A5"/>
    <w:rsid w:val="009256B4"/>
    <w:rsid w:val="009256B6"/>
    <w:rsid w:val="00925739"/>
    <w:rsid w:val="00925788"/>
    <w:rsid w:val="00925AFE"/>
    <w:rsid w:val="00925BE8"/>
    <w:rsid w:val="00925F18"/>
    <w:rsid w:val="00926016"/>
    <w:rsid w:val="009260C2"/>
    <w:rsid w:val="009261A6"/>
    <w:rsid w:val="00926266"/>
    <w:rsid w:val="00926615"/>
    <w:rsid w:val="009270F9"/>
    <w:rsid w:val="0092719E"/>
    <w:rsid w:val="009271A0"/>
    <w:rsid w:val="00927550"/>
    <w:rsid w:val="00927588"/>
    <w:rsid w:val="009275D9"/>
    <w:rsid w:val="00927C3E"/>
    <w:rsid w:val="00927D65"/>
    <w:rsid w:val="00927DFF"/>
    <w:rsid w:val="009303DC"/>
    <w:rsid w:val="0093061D"/>
    <w:rsid w:val="00930746"/>
    <w:rsid w:val="00930D05"/>
    <w:rsid w:val="00930EB7"/>
    <w:rsid w:val="00931044"/>
    <w:rsid w:val="0093176B"/>
    <w:rsid w:val="0093199F"/>
    <w:rsid w:val="00931BC3"/>
    <w:rsid w:val="00931F31"/>
    <w:rsid w:val="009324C7"/>
    <w:rsid w:val="00932788"/>
    <w:rsid w:val="00932ECC"/>
    <w:rsid w:val="0093329D"/>
    <w:rsid w:val="009333E7"/>
    <w:rsid w:val="009334D2"/>
    <w:rsid w:val="00933673"/>
    <w:rsid w:val="00933735"/>
    <w:rsid w:val="00933C3F"/>
    <w:rsid w:val="00933D10"/>
    <w:rsid w:val="00933DE9"/>
    <w:rsid w:val="00933F30"/>
    <w:rsid w:val="009343BE"/>
    <w:rsid w:val="00934815"/>
    <w:rsid w:val="00934937"/>
    <w:rsid w:val="00934C62"/>
    <w:rsid w:val="00934DC3"/>
    <w:rsid w:val="009350C9"/>
    <w:rsid w:val="00935138"/>
    <w:rsid w:val="009353C3"/>
    <w:rsid w:val="00935470"/>
    <w:rsid w:val="0093547E"/>
    <w:rsid w:val="00935559"/>
    <w:rsid w:val="0093555D"/>
    <w:rsid w:val="00935732"/>
    <w:rsid w:val="00935D1B"/>
    <w:rsid w:val="00935D1D"/>
    <w:rsid w:val="00935FF1"/>
    <w:rsid w:val="00936992"/>
    <w:rsid w:val="00936B71"/>
    <w:rsid w:val="00936CA0"/>
    <w:rsid w:val="00936D76"/>
    <w:rsid w:val="00936E8F"/>
    <w:rsid w:val="00936FE2"/>
    <w:rsid w:val="009372AE"/>
    <w:rsid w:val="00937461"/>
    <w:rsid w:val="0093777D"/>
    <w:rsid w:val="009377F8"/>
    <w:rsid w:val="0093798B"/>
    <w:rsid w:val="00937C2B"/>
    <w:rsid w:val="00937C5D"/>
    <w:rsid w:val="00937CCD"/>
    <w:rsid w:val="00937DBF"/>
    <w:rsid w:val="00937E93"/>
    <w:rsid w:val="00937EE2"/>
    <w:rsid w:val="00937F80"/>
    <w:rsid w:val="00940450"/>
    <w:rsid w:val="009404E1"/>
    <w:rsid w:val="00940741"/>
    <w:rsid w:val="009408AE"/>
    <w:rsid w:val="009409EB"/>
    <w:rsid w:val="00940AD3"/>
    <w:rsid w:val="00940EC0"/>
    <w:rsid w:val="00940F8C"/>
    <w:rsid w:val="009410A3"/>
    <w:rsid w:val="0094165C"/>
    <w:rsid w:val="00941900"/>
    <w:rsid w:val="00941B88"/>
    <w:rsid w:val="00942716"/>
    <w:rsid w:val="00943386"/>
    <w:rsid w:val="00943426"/>
    <w:rsid w:val="00943696"/>
    <w:rsid w:val="00943CCF"/>
    <w:rsid w:val="00944477"/>
    <w:rsid w:val="009444BA"/>
    <w:rsid w:val="00944810"/>
    <w:rsid w:val="00944A9F"/>
    <w:rsid w:val="00944C3B"/>
    <w:rsid w:val="00944D54"/>
    <w:rsid w:val="00944DF0"/>
    <w:rsid w:val="00944E1C"/>
    <w:rsid w:val="00944FCF"/>
    <w:rsid w:val="0094511A"/>
    <w:rsid w:val="009452BC"/>
    <w:rsid w:val="009458D3"/>
    <w:rsid w:val="00945A94"/>
    <w:rsid w:val="009461F9"/>
    <w:rsid w:val="009466F7"/>
    <w:rsid w:val="0094670D"/>
    <w:rsid w:val="00946C72"/>
    <w:rsid w:val="009470B1"/>
    <w:rsid w:val="00947437"/>
    <w:rsid w:val="0094760D"/>
    <w:rsid w:val="0094769C"/>
    <w:rsid w:val="009476A0"/>
    <w:rsid w:val="0094775F"/>
    <w:rsid w:val="009479CA"/>
    <w:rsid w:val="00947A9B"/>
    <w:rsid w:val="00947CB6"/>
    <w:rsid w:val="00947E52"/>
    <w:rsid w:val="00947F59"/>
    <w:rsid w:val="009500BE"/>
    <w:rsid w:val="009501F4"/>
    <w:rsid w:val="00950B7A"/>
    <w:rsid w:val="00950BFB"/>
    <w:rsid w:val="0095112A"/>
    <w:rsid w:val="00951236"/>
    <w:rsid w:val="00951600"/>
    <w:rsid w:val="0095179D"/>
    <w:rsid w:val="009529C7"/>
    <w:rsid w:val="0095302A"/>
    <w:rsid w:val="00953045"/>
    <w:rsid w:val="009532DD"/>
    <w:rsid w:val="00953338"/>
    <w:rsid w:val="00953F4F"/>
    <w:rsid w:val="009542BA"/>
    <w:rsid w:val="00954376"/>
    <w:rsid w:val="009547C3"/>
    <w:rsid w:val="00954867"/>
    <w:rsid w:val="00954970"/>
    <w:rsid w:val="00954EFC"/>
    <w:rsid w:val="00955077"/>
    <w:rsid w:val="0095532B"/>
    <w:rsid w:val="009553AE"/>
    <w:rsid w:val="009553B2"/>
    <w:rsid w:val="00955617"/>
    <w:rsid w:val="00955CC3"/>
    <w:rsid w:val="0095608D"/>
    <w:rsid w:val="009561A6"/>
    <w:rsid w:val="009562E4"/>
    <w:rsid w:val="00956416"/>
    <w:rsid w:val="00956694"/>
    <w:rsid w:val="0095692F"/>
    <w:rsid w:val="00956C29"/>
    <w:rsid w:val="00956E22"/>
    <w:rsid w:val="0095727F"/>
    <w:rsid w:val="009573A2"/>
    <w:rsid w:val="00957775"/>
    <w:rsid w:val="009579C6"/>
    <w:rsid w:val="00957D2F"/>
    <w:rsid w:val="00957F81"/>
    <w:rsid w:val="00960081"/>
    <w:rsid w:val="009600A5"/>
    <w:rsid w:val="00960645"/>
    <w:rsid w:val="009608BE"/>
    <w:rsid w:val="00961407"/>
    <w:rsid w:val="009614B6"/>
    <w:rsid w:val="0096189C"/>
    <w:rsid w:val="00962138"/>
    <w:rsid w:val="0096223B"/>
    <w:rsid w:val="00962319"/>
    <w:rsid w:val="00962382"/>
    <w:rsid w:val="00962430"/>
    <w:rsid w:val="009626F2"/>
    <w:rsid w:val="009628FC"/>
    <w:rsid w:val="00962A80"/>
    <w:rsid w:val="00962D56"/>
    <w:rsid w:val="00962F34"/>
    <w:rsid w:val="00962F6E"/>
    <w:rsid w:val="00963298"/>
    <w:rsid w:val="00963344"/>
    <w:rsid w:val="00963428"/>
    <w:rsid w:val="0096351A"/>
    <w:rsid w:val="00963523"/>
    <w:rsid w:val="00963595"/>
    <w:rsid w:val="00963751"/>
    <w:rsid w:val="00963808"/>
    <w:rsid w:val="0096389C"/>
    <w:rsid w:val="00963A05"/>
    <w:rsid w:val="00963CAB"/>
    <w:rsid w:val="00963F09"/>
    <w:rsid w:val="00964749"/>
    <w:rsid w:val="0096483D"/>
    <w:rsid w:val="00964C34"/>
    <w:rsid w:val="00964C3D"/>
    <w:rsid w:val="00965471"/>
    <w:rsid w:val="009654B8"/>
    <w:rsid w:val="009658F3"/>
    <w:rsid w:val="009659B6"/>
    <w:rsid w:val="00965E2E"/>
    <w:rsid w:val="00965EC0"/>
    <w:rsid w:val="00965EE7"/>
    <w:rsid w:val="009664FB"/>
    <w:rsid w:val="00966589"/>
    <w:rsid w:val="00966700"/>
    <w:rsid w:val="00966CAC"/>
    <w:rsid w:val="00966E7C"/>
    <w:rsid w:val="00967002"/>
    <w:rsid w:val="00967371"/>
    <w:rsid w:val="00967476"/>
    <w:rsid w:val="009679D6"/>
    <w:rsid w:val="00967D50"/>
    <w:rsid w:val="00970232"/>
    <w:rsid w:val="00970632"/>
    <w:rsid w:val="00970844"/>
    <w:rsid w:val="00970B15"/>
    <w:rsid w:val="00970BB9"/>
    <w:rsid w:val="00970FBA"/>
    <w:rsid w:val="00971282"/>
    <w:rsid w:val="0097142F"/>
    <w:rsid w:val="0097151A"/>
    <w:rsid w:val="0097153A"/>
    <w:rsid w:val="00971895"/>
    <w:rsid w:val="00971B6E"/>
    <w:rsid w:val="00971EFE"/>
    <w:rsid w:val="009721B9"/>
    <w:rsid w:val="00972360"/>
    <w:rsid w:val="00972385"/>
    <w:rsid w:val="0097260E"/>
    <w:rsid w:val="009728C9"/>
    <w:rsid w:val="0097295A"/>
    <w:rsid w:val="00972ADD"/>
    <w:rsid w:val="00972B5A"/>
    <w:rsid w:val="00972CD1"/>
    <w:rsid w:val="00972E8D"/>
    <w:rsid w:val="00972EBA"/>
    <w:rsid w:val="00973307"/>
    <w:rsid w:val="009735A8"/>
    <w:rsid w:val="009738EE"/>
    <w:rsid w:val="00973921"/>
    <w:rsid w:val="00973A74"/>
    <w:rsid w:val="00973C0C"/>
    <w:rsid w:val="00973EA0"/>
    <w:rsid w:val="00974470"/>
    <w:rsid w:val="00974514"/>
    <w:rsid w:val="009748D8"/>
    <w:rsid w:val="009749CF"/>
    <w:rsid w:val="00974B5C"/>
    <w:rsid w:val="00974F79"/>
    <w:rsid w:val="009754BD"/>
    <w:rsid w:val="00975576"/>
    <w:rsid w:val="009757B1"/>
    <w:rsid w:val="00975C97"/>
    <w:rsid w:val="009761A4"/>
    <w:rsid w:val="00976D73"/>
    <w:rsid w:val="00976F1A"/>
    <w:rsid w:val="009773F6"/>
    <w:rsid w:val="00977402"/>
    <w:rsid w:val="009774C6"/>
    <w:rsid w:val="0097766F"/>
    <w:rsid w:val="00977C95"/>
    <w:rsid w:val="00977F07"/>
    <w:rsid w:val="009801AA"/>
    <w:rsid w:val="00980551"/>
    <w:rsid w:val="00981060"/>
    <w:rsid w:val="00981205"/>
    <w:rsid w:val="00981477"/>
    <w:rsid w:val="009814FE"/>
    <w:rsid w:val="0098192E"/>
    <w:rsid w:val="0098198B"/>
    <w:rsid w:val="00981B9E"/>
    <w:rsid w:val="00981CB0"/>
    <w:rsid w:val="009821A5"/>
    <w:rsid w:val="00982333"/>
    <w:rsid w:val="00982385"/>
    <w:rsid w:val="009823A1"/>
    <w:rsid w:val="00982557"/>
    <w:rsid w:val="009829F4"/>
    <w:rsid w:val="00982C45"/>
    <w:rsid w:val="00982EF0"/>
    <w:rsid w:val="0098300B"/>
    <w:rsid w:val="00983177"/>
    <w:rsid w:val="0098337E"/>
    <w:rsid w:val="009836C5"/>
    <w:rsid w:val="009837CD"/>
    <w:rsid w:val="00983CD3"/>
    <w:rsid w:val="00983DBA"/>
    <w:rsid w:val="009843EE"/>
    <w:rsid w:val="009844F5"/>
    <w:rsid w:val="00984A5A"/>
    <w:rsid w:val="00984BFA"/>
    <w:rsid w:val="00984F69"/>
    <w:rsid w:val="0098507A"/>
    <w:rsid w:val="00985FAB"/>
    <w:rsid w:val="00986140"/>
    <w:rsid w:val="009861FF"/>
    <w:rsid w:val="0098643B"/>
    <w:rsid w:val="009869D7"/>
    <w:rsid w:val="00986A66"/>
    <w:rsid w:val="00986D03"/>
    <w:rsid w:val="00986D2E"/>
    <w:rsid w:val="00986D58"/>
    <w:rsid w:val="00986D96"/>
    <w:rsid w:val="00986F20"/>
    <w:rsid w:val="009870DC"/>
    <w:rsid w:val="00987A66"/>
    <w:rsid w:val="00987C06"/>
    <w:rsid w:val="00987DE5"/>
    <w:rsid w:val="00987FB8"/>
    <w:rsid w:val="0099012B"/>
    <w:rsid w:val="00990482"/>
    <w:rsid w:val="009904A1"/>
    <w:rsid w:val="00990834"/>
    <w:rsid w:val="00990DA0"/>
    <w:rsid w:val="00990DC0"/>
    <w:rsid w:val="00990F85"/>
    <w:rsid w:val="00990FD4"/>
    <w:rsid w:val="00991106"/>
    <w:rsid w:val="00991224"/>
    <w:rsid w:val="0099125D"/>
    <w:rsid w:val="009915CE"/>
    <w:rsid w:val="009918B9"/>
    <w:rsid w:val="00991AED"/>
    <w:rsid w:val="00991E7B"/>
    <w:rsid w:val="00992346"/>
    <w:rsid w:val="00992512"/>
    <w:rsid w:val="00992EC7"/>
    <w:rsid w:val="00992F18"/>
    <w:rsid w:val="00992F25"/>
    <w:rsid w:val="0099306C"/>
    <w:rsid w:val="00993630"/>
    <w:rsid w:val="009936F4"/>
    <w:rsid w:val="009938D9"/>
    <w:rsid w:val="009938F6"/>
    <w:rsid w:val="00993AA0"/>
    <w:rsid w:val="00993B1E"/>
    <w:rsid w:val="00993F0D"/>
    <w:rsid w:val="00993F0E"/>
    <w:rsid w:val="009941E2"/>
    <w:rsid w:val="009943BC"/>
    <w:rsid w:val="00994746"/>
    <w:rsid w:val="00994B5D"/>
    <w:rsid w:val="00995035"/>
    <w:rsid w:val="009950C5"/>
    <w:rsid w:val="009951F6"/>
    <w:rsid w:val="00995976"/>
    <w:rsid w:val="00995C97"/>
    <w:rsid w:val="00995D30"/>
    <w:rsid w:val="00995D5C"/>
    <w:rsid w:val="00995D8A"/>
    <w:rsid w:val="00996128"/>
    <w:rsid w:val="009961CC"/>
    <w:rsid w:val="00996307"/>
    <w:rsid w:val="00996627"/>
    <w:rsid w:val="009967C8"/>
    <w:rsid w:val="00996934"/>
    <w:rsid w:val="00996C47"/>
    <w:rsid w:val="00996E39"/>
    <w:rsid w:val="00996E93"/>
    <w:rsid w:val="00996F56"/>
    <w:rsid w:val="00996FA0"/>
    <w:rsid w:val="00996FA1"/>
    <w:rsid w:val="00997538"/>
    <w:rsid w:val="00997726"/>
    <w:rsid w:val="0099791E"/>
    <w:rsid w:val="00997F4C"/>
    <w:rsid w:val="009A09DF"/>
    <w:rsid w:val="009A09F7"/>
    <w:rsid w:val="009A0AFE"/>
    <w:rsid w:val="009A0DEC"/>
    <w:rsid w:val="009A0E1E"/>
    <w:rsid w:val="009A0E8C"/>
    <w:rsid w:val="009A1345"/>
    <w:rsid w:val="009A137F"/>
    <w:rsid w:val="009A15C0"/>
    <w:rsid w:val="009A1A9E"/>
    <w:rsid w:val="009A1BB4"/>
    <w:rsid w:val="009A1BF6"/>
    <w:rsid w:val="009A1C69"/>
    <w:rsid w:val="009A2243"/>
    <w:rsid w:val="009A267F"/>
    <w:rsid w:val="009A271D"/>
    <w:rsid w:val="009A2B27"/>
    <w:rsid w:val="009A2BCF"/>
    <w:rsid w:val="009A3330"/>
    <w:rsid w:val="009A34A6"/>
    <w:rsid w:val="009A35A6"/>
    <w:rsid w:val="009A3664"/>
    <w:rsid w:val="009A3B8B"/>
    <w:rsid w:val="009A3FA9"/>
    <w:rsid w:val="009A42F8"/>
    <w:rsid w:val="009A4328"/>
    <w:rsid w:val="009A4346"/>
    <w:rsid w:val="009A467D"/>
    <w:rsid w:val="009A469B"/>
    <w:rsid w:val="009A4B49"/>
    <w:rsid w:val="009A4CD3"/>
    <w:rsid w:val="009A4DF7"/>
    <w:rsid w:val="009A4E20"/>
    <w:rsid w:val="009A4E86"/>
    <w:rsid w:val="009A504D"/>
    <w:rsid w:val="009A53C7"/>
    <w:rsid w:val="009A551D"/>
    <w:rsid w:val="009A5997"/>
    <w:rsid w:val="009A5A97"/>
    <w:rsid w:val="009A5B0A"/>
    <w:rsid w:val="009A5EBE"/>
    <w:rsid w:val="009A5FC4"/>
    <w:rsid w:val="009A6189"/>
    <w:rsid w:val="009A625B"/>
    <w:rsid w:val="009A661F"/>
    <w:rsid w:val="009A69F3"/>
    <w:rsid w:val="009A6A84"/>
    <w:rsid w:val="009A6B02"/>
    <w:rsid w:val="009A6EEF"/>
    <w:rsid w:val="009A6F76"/>
    <w:rsid w:val="009A70DB"/>
    <w:rsid w:val="009A71C4"/>
    <w:rsid w:val="009A723E"/>
    <w:rsid w:val="009A7289"/>
    <w:rsid w:val="009A730A"/>
    <w:rsid w:val="009A7379"/>
    <w:rsid w:val="009A78C9"/>
    <w:rsid w:val="009A7946"/>
    <w:rsid w:val="009A7A53"/>
    <w:rsid w:val="009A7AF3"/>
    <w:rsid w:val="009A7C7A"/>
    <w:rsid w:val="009A7EF8"/>
    <w:rsid w:val="009B0351"/>
    <w:rsid w:val="009B096F"/>
    <w:rsid w:val="009B0B0F"/>
    <w:rsid w:val="009B0D0F"/>
    <w:rsid w:val="009B0E07"/>
    <w:rsid w:val="009B1389"/>
    <w:rsid w:val="009B16E2"/>
    <w:rsid w:val="009B196F"/>
    <w:rsid w:val="009B1A51"/>
    <w:rsid w:val="009B1C77"/>
    <w:rsid w:val="009B1FCD"/>
    <w:rsid w:val="009B269E"/>
    <w:rsid w:val="009B294C"/>
    <w:rsid w:val="009B2A88"/>
    <w:rsid w:val="009B2ED2"/>
    <w:rsid w:val="009B34D6"/>
    <w:rsid w:val="009B3F44"/>
    <w:rsid w:val="009B4212"/>
    <w:rsid w:val="009B45BF"/>
    <w:rsid w:val="009B464C"/>
    <w:rsid w:val="009B4688"/>
    <w:rsid w:val="009B46A7"/>
    <w:rsid w:val="009B478E"/>
    <w:rsid w:val="009B4C06"/>
    <w:rsid w:val="009B50AA"/>
    <w:rsid w:val="009B5235"/>
    <w:rsid w:val="009B553B"/>
    <w:rsid w:val="009B5728"/>
    <w:rsid w:val="009B5A9D"/>
    <w:rsid w:val="009B609F"/>
    <w:rsid w:val="009B6101"/>
    <w:rsid w:val="009B6341"/>
    <w:rsid w:val="009B6598"/>
    <w:rsid w:val="009B69E0"/>
    <w:rsid w:val="009B6DB6"/>
    <w:rsid w:val="009B6FB1"/>
    <w:rsid w:val="009B6FE8"/>
    <w:rsid w:val="009B70B2"/>
    <w:rsid w:val="009B72AC"/>
    <w:rsid w:val="009B7681"/>
    <w:rsid w:val="009B7DA1"/>
    <w:rsid w:val="009C005C"/>
    <w:rsid w:val="009C060B"/>
    <w:rsid w:val="009C0B9B"/>
    <w:rsid w:val="009C0BBB"/>
    <w:rsid w:val="009C0D3B"/>
    <w:rsid w:val="009C0E8F"/>
    <w:rsid w:val="009C130E"/>
    <w:rsid w:val="009C167B"/>
    <w:rsid w:val="009C1C22"/>
    <w:rsid w:val="009C1D07"/>
    <w:rsid w:val="009C25E6"/>
    <w:rsid w:val="009C2681"/>
    <w:rsid w:val="009C276C"/>
    <w:rsid w:val="009C2856"/>
    <w:rsid w:val="009C292E"/>
    <w:rsid w:val="009C2A6F"/>
    <w:rsid w:val="009C2AA2"/>
    <w:rsid w:val="009C2BDA"/>
    <w:rsid w:val="009C359D"/>
    <w:rsid w:val="009C384C"/>
    <w:rsid w:val="009C3859"/>
    <w:rsid w:val="009C41DD"/>
    <w:rsid w:val="009C4353"/>
    <w:rsid w:val="009C4578"/>
    <w:rsid w:val="009C4FF8"/>
    <w:rsid w:val="009C507C"/>
    <w:rsid w:val="009C5284"/>
    <w:rsid w:val="009C53B0"/>
    <w:rsid w:val="009C53F7"/>
    <w:rsid w:val="009C55BC"/>
    <w:rsid w:val="009C572B"/>
    <w:rsid w:val="009C5A83"/>
    <w:rsid w:val="009C5F5F"/>
    <w:rsid w:val="009C6673"/>
    <w:rsid w:val="009C69EB"/>
    <w:rsid w:val="009C6A49"/>
    <w:rsid w:val="009C6CAD"/>
    <w:rsid w:val="009C6DF7"/>
    <w:rsid w:val="009C72C1"/>
    <w:rsid w:val="009C7504"/>
    <w:rsid w:val="009C76F4"/>
    <w:rsid w:val="009C7A9A"/>
    <w:rsid w:val="009C7DE0"/>
    <w:rsid w:val="009C7DEB"/>
    <w:rsid w:val="009C7EF0"/>
    <w:rsid w:val="009D01B6"/>
    <w:rsid w:val="009D06C2"/>
    <w:rsid w:val="009D06E0"/>
    <w:rsid w:val="009D07F9"/>
    <w:rsid w:val="009D0902"/>
    <w:rsid w:val="009D0952"/>
    <w:rsid w:val="009D099B"/>
    <w:rsid w:val="009D0B25"/>
    <w:rsid w:val="009D0B95"/>
    <w:rsid w:val="009D0FB6"/>
    <w:rsid w:val="009D106B"/>
    <w:rsid w:val="009D112C"/>
    <w:rsid w:val="009D16A3"/>
    <w:rsid w:val="009D170B"/>
    <w:rsid w:val="009D1725"/>
    <w:rsid w:val="009D182E"/>
    <w:rsid w:val="009D1ABF"/>
    <w:rsid w:val="009D1C63"/>
    <w:rsid w:val="009D1EE3"/>
    <w:rsid w:val="009D2074"/>
    <w:rsid w:val="009D226C"/>
    <w:rsid w:val="009D2335"/>
    <w:rsid w:val="009D23D8"/>
    <w:rsid w:val="009D26D8"/>
    <w:rsid w:val="009D2734"/>
    <w:rsid w:val="009D2806"/>
    <w:rsid w:val="009D2E26"/>
    <w:rsid w:val="009D305B"/>
    <w:rsid w:val="009D30C4"/>
    <w:rsid w:val="009D323D"/>
    <w:rsid w:val="009D32D0"/>
    <w:rsid w:val="009D34A6"/>
    <w:rsid w:val="009D3914"/>
    <w:rsid w:val="009D3B7E"/>
    <w:rsid w:val="009D3BE0"/>
    <w:rsid w:val="009D41C6"/>
    <w:rsid w:val="009D4376"/>
    <w:rsid w:val="009D4386"/>
    <w:rsid w:val="009D48A5"/>
    <w:rsid w:val="009D4AAD"/>
    <w:rsid w:val="009D5517"/>
    <w:rsid w:val="009D561E"/>
    <w:rsid w:val="009D5BAE"/>
    <w:rsid w:val="009D5ED7"/>
    <w:rsid w:val="009D5F5D"/>
    <w:rsid w:val="009D60E5"/>
    <w:rsid w:val="009D65B6"/>
    <w:rsid w:val="009D671B"/>
    <w:rsid w:val="009D68C8"/>
    <w:rsid w:val="009D709A"/>
    <w:rsid w:val="009D70AF"/>
    <w:rsid w:val="009D7190"/>
    <w:rsid w:val="009D72D0"/>
    <w:rsid w:val="009D799B"/>
    <w:rsid w:val="009D7CC3"/>
    <w:rsid w:val="009E0894"/>
    <w:rsid w:val="009E08EE"/>
    <w:rsid w:val="009E0CB6"/>
    <w:rsid w:val="009E0EEA"/>
    <w:rsid w:val="009E1145"/>
    <w:rsid w:val="009E11A5"/>
    <w:rsid w:val="009E17EB"/>
    <w:rsid w:val="009E18C3"/>
    <w:rsid w:val="009E1C5F"/>
    <w:rsid w:val="009E2237"/>
    <w:rsid w:val="009E226E"/>
    <w:rsid w:val="009E260E"/>
    <w:rsid w:val="009E2CC1"/>
    <w:rsid w:val="009E2EB8"/>
    <w:rsid w:val="009E2ED8"/>
    <w:rsid w:val="009E3146"/>
    <w:rsid w:val="009E3C72"/>
    <w:rsid w:val="009E3EB1"/>
    <w:rsid w:val="009E404B"/>
    <w:rsid w:val="009E43CE"/>
    <w:rsid w:val="009E44EF"/>
    <w:rsid w:val="009E4606"/>
    <w:rsid w:val="009E4A85"/>
    <w:rsid w:val="009E4AB1"/>
    <w:rsid w:val="009E4D98"/>
    <w:rsid w:val="009E4F0F"/>
    <w:rsid w:val="009E5427"/>
    <w:rsid w:val="009E5513"/>
    <w:rsid w:val="009E59FD"/>
    <w:rsid w:val="009E5AE0"/>
    <w:rsid w:val="009E5C13"/>
    <w:rsid w:val="009E5E64"/>
    <w:rsid w:val="009E5FB7"/>
    <w:rsid w:val="009E60BF"/>
    <w:rsid w:val="009E6400"/>
    <w:rsid w:val="009E640E"/>
    <w:rsid w:val="009E6411"/>
    <w:rsid w:val="009E671E"/>
    <w:rsid w:val="009E672B"/>
    <w:rsid w:val="009E67B5"/>
    <w:rsid w:val="009E685A"/>
    <w:rsid w:val="009E6D31"/>
    <w:rsid w:val="009E6E03"/>
    <w:rsid w:val="009E70F5"/>
    <w:rsid w:val="009E7112"/>
    <w:rsid w:val="009E7158"/>
    <w:rsid w:val="009E719C"/>
    <w:rsid w:val="009E7429"/>
    <w:rsid w:val="009E78E5"/>
    <w:rsid w:val="009E7966"/>
    <w:rsid w:val="009E79DB"/>
    <w:rsid w:val="009F019A"/>
    <w:rsid w:val="009F0516"/>
    <w:rsid w:val="009F08E3"/>
    <w:rsid w:val="009F0A46"/>
    <w:rsid w:val="009F126E"/>
    <w:rsid w:val="009F12AE"/>
    <w:rsid w:val="009F13BE"/>
    <w:rsid w:val="009F153C"/>
    <w:rsid w:val="009F168D"/>
    <w:rsid w:val="009F184D"/>
    <w:rsid w:val="009F1883"/>
    <w:rsid w:val="009F1971"/>
    <w:rsid w:val="009F1B38"/>
    <w:rsid w:val="009F1DB5"/>
    <w:rsid w:val="009F1E32"/>
    <w:rsid w:val="009F2436"/>
    <w:rsid w:val="009F39A8"/>
    <w:rsid w:val="009F39DF"/>
    <w:rsid w:val="009F3A05"/>
    <w:rsid w:val="009F3B99"/>
    <w:rsid w:val="009F3D5F"/>
    <w:rsid w:val="009F405E"/>
    <w:rsid w:val="009F43D7"/>
    <w:rsid w:val="009F4595"/>
    <w:rsid w:val="009F4705"/>
    <w:rsid w:val="009F4B99"/>
    <w:rsid w:val="009F5032"/>
    <w:rsid w:val="009F51D5"/>
    <w:rsid w:val="009F51E8"/>
    <w:rsid w:val="009F5275"/>
    <w:rsid w:val="009F5400"/>
    <w:rsid w:val="009F541B"/>
    <w:rsid w:val="009F5476"/>
    <w:rsid w:val="009F5C35"/>
    <w:rsid w:val="009F5D41"/>
    <w:rsid w:val="009F6181"/>
    <w:rsid w:val="009F64B7"/>
    <w:rsid w:val="009F6763"/>
    <w:rsid w:val="009F6819"/>
    <w:rsid w:val="009F68AF"/>
    <w:rsid w:val="009F696D"/>
    <w:rsid w:val="009F6A28"/>
    <w:rsid w:val="009F6A56"/>
    <w:rsid w:val="009F6AC3"/>
    <w:rsid w:val="009F6D56"/>
    <w:rsid w:val="009F7046"/>
    <w:rsid w:val="009F7426"/>
    <w:rsid w:val="009F759F"/>
    <w:rsid w:val="009F7B63"/>
    <w:rsid w:val="00A001B3"/>
    <w:rsid w:val="00A00882"/>
    <w:rsid w:val="00A00D73"/>
    <w:rsid w:val="00A01242"/>
    <w:rsid w:val="00A01266"/>
    <w:rsid w:val="00A01889"/>
    <w:rsid w:val="00A01A84"/>
    <w:rsid w:val="00A01EAF"/>
    <w:rsid w:val="00A023E0"/>
    <w:rsid w:val="00A024D3"/>
    <w:rsid w:val="00A02677"/>
    <w:rsid w:val="00A02DE6"/>
    <w:rsid w:val="00A02EB3"/>
    <w:rsid w:val="00A030CF"/>
    <w:rsid w:val="00A0310E"/>
    <w:rsid w:val="00A031E2"/>
    <w:rsid w:val="00A038C2"/>
    <w:rsid w:val="00A040E2"/>
    <w:rsid w:val="00A04954"/>
    <w:rsid w:val="00A04BAD"/>
    <w:rsid w:val="00A04CD2"/>
    <w:rsid w:val="00A05256"/>
    <w:rsid w:val="00A053EE"/>
    <w:rsid w:val="00A05518"/>
    <w:rsid w:val="00A05905"/>
    <w:rsid w:val="00A059B7"/>
    <w:rsid w:val="00A05BA1"/>
    <w:rsid w:val="00A05D5C"/>
    <w:rsid w:val="00A06706"/>
    <w:rsid w:val="00A06BE3"/>
    <w:rsid w:val="00A06DC8"/>
    <w:rsid w:val="00A06FB4"/>
    <w:rsid w:val="00A07077"/>
    <w:rsid w:val="00A0707C"/>
    <w:rsid w:val="00A07099"/>
    <w:rsid w:val="00A072D8"/>
    <w:rsid w:val="00A073F4"/>
    <w:rsid w:val="00A078DA"/>
    <w:rsid w:val="00A07905"/>
    <w:rsid w:val="00A07AC3"/>
    <w:rsid w:val="00A07AE2"/>
    <w:rsid w:val="00A07CAB"/>
    <w:rsid w:val="00A101B7"/>
    <w:rsid w:val="00A102C5"/>
    <w:rsid w:val="00A1076F"/>
    <w:rsid w:val="00A10C2C"/>
    <w:rsid w:val="00A10C2D"/>
    <w:rsid w:val="00A10CC3"/>
    <w:rsid w:val="00A10FF2"/>
    <w:rsid w:val="00A110C3"/>
    <w:rsid w:val="00A11125"/>
    <w:rsid w:val="00A117F0"/>
    <w:rsid w:val="00A11A26"/>
    <w:rsid w:val="00A11A57"/>
    <w:rsid w:val="00A12143"/>
    <w:rsid w:val="00A121B9"/>
    <w:rsid w:val="00A1226F"/>
    <w:rsid w:val="00A12318"/>
    <w:rsid w:val="00A1249D"/>
    <w:rsid w:val="00A125DC"/>
    <w:rsid w:val="00A12952"/>
    <w:rsid w:val="00A12B5B"/>
    <w:rsid w:val="00A12C88"/>
    <w:rsid w:val="00A12D2F"/>
    <w:rsid w:val="00A1322E"/>
    <w:rsid w:val="00A13D02"/>
    <w:rsid w:val="00A13D7F"/>
    <w:rsid w:val="00A13EF3"/>
    <w:rsid w:val="00A1402E"/>
    <w:rsid w:val="00A14179"/>
    <w:rsid w:val="00A1428F"/>
    <w:rsid w:val="00A1437F"/>
    <w:rsid w:val="00A1485B"/>
    <w:rsid w:val="00A148E5"/>
    <w:rsid w:val="00A1491E"/>
    <w:rsid w:val="00A14AAF"/>
    <w:rsid w:val="00A14BE6"/>
    <w:rsid w:val="00A152C9"/>
    <w:rsid w:val="00A152FB"/>
    <w:rsid w:val="00A1544E"/>
    <w:rsid w:val="00A15691"/>
    <w:rsid w:val="00A15A80"/>
    <w:rsid w:val="00A15C8D"/>
    <w:rsid w:val="00A15CAB"/>
    <w:rsid w:val="00A15D78"/>
    <w:rsid w:val="00A1660B"/>
    <w:rsid w:val="00A16777"/>
    <w:rsid w:val="00A168E6"/>
    <w:rsid w:val="00A16915"/>
    <w:rsid w:val="00A16CAD"/>
    <w:rsid w:val="00A174A4"/>
    <w:rsid w:val="00A175E4"/>
    <w:rsid w:val="00A175FE"/>
    <w:rsid w:val="00A17711"/>
    <w:rsid w:val="00A17B14"/>
    <w:rsid w:val="00A17C6D"/>
    <w:rsid w:val="00A17D30"/>
    <w:rsid w:val="00A17ED2"/>
    <w:rsid w:val="00A203B3"/>
    <w:rsid w:val="00A20512"/>
    <w:rsid w:val="00A20619"/>
    <w:rsid w:val="00A2078D"/>
    <w:rsid w:val="00A20844"/>
    <w:rsid w:val="00A20E7D"/>
    <w:rsid w:val="00A21078"/>
    <w:rsid w:val="00A211BC"/>
    <w:rsid w:val="00A21532"/>
    <w:rsid w:val="00A21598"/>
    <w:rsid w:val="00A21A0E"/>
    <w:rsid w:val="00A21AA0"/>
    <w:rsid w:val="00A21CF7"/>
    <w:rsid w:val="00A21D45"/>
    <w:rsid w:val="00A21D4E"/>
    <w:rsid w:val="00A21E90"/>
    <w:rsid w:val="00A220A5"/>
    <w:rsid w:val="00A2222C"/>
    <w:rsid w:val="00A22318"/>
    <w:rsid w:val="00A22430"/>
    <w:rsid w:val="00A228B2"/>
    <w:rsid w:val="00A22B11"/>
    <w:rsid w:val="00A22D2E"/>
    <w:rsid w:val="00A22E94"/>
    <w:rsid w:val="00A22FE5"/>
    <w:rsid w:val="00A231FD"/>
    <w:rsid w:val="00A234F3"/>
    <w:rsid w:val="00A238A7"/>
    <w:rsid w:val="00A23B0F"/>
    <w:rsid w:val="00A23C12"/>
    <w:rsid w:val="00A23CEC"/>
    <w:rsid w:val="00A23EEF"/>
    <w:rsid w:val="00A24029"/>
    <w:rsid w:val="00A241E6"/>
    <w:rsid w:val="00A241EF"/>
    <w:rsid w:val="00A242C9"/>
    <w:rsid w:val="00A247CA"/>
    <w:rsid w:val="00A24969"/>
    <w:rsid w:val="00A24C4E"/>
    <w:rsid w:val="00A24F6D"/>
    <w:rsid w:val="00A250CC"/>
    <w:rsid w:val="00A256BB"/>
    <w:rsid w:val="00A2577B"/>
    <w:rsid w:val="00A257F4"/>
    <w:rsid w:val="00A259D6"/>
    <w:rsid w:val="00A25A74"/>
    <w:rsid w:val="00A25AA6"/>
    <w:rsid w:val="00A25B68"/>
    <w:rsid w:val="00A260F5"/>
    <w:rsid w:val="00A262A1"/>
    <w:rsid w:val="00A2689D"/>
    <w:rsid w:val="00A26AFD"/>
    <w:rsid w:val="00A26D8E"/>
    <w:rsid w:val="00A26DDD"/>
    <w:rsid w:val="00A26FB2"/>
    <w:rsid w:val="00A271DE"/>
    <w:rsid w:val="00A27212"/>
    <w:rsid w:val="00A27268"/>
    <w:rsid w:val="00A27E4B"/>
    <w:rsid w:val="00A30133"/>
    <w:rsid w:val="00A30160"/>
    <w:rsid w:val="00A301AA"/>
    <w:rsid w:val="00A302C2"/>
    <w:rsid w:val="00A303F7"/>
    <w:rsid w:val="00A3043F"/>
    <w:rsid w:val="00A30481"/>
    <w:rsid w:val="00A308B0"/>
    <w:rsid w:val="00A309E9"/>
    <w:rsid w:val="00A30C6B"/>
    <w:rsid w:val="00A31022"/>
    <w:rsid w:val="00A31187"/>
    <w:rsid w:val="00A3119E"/>
    <w:rsid w:val="00A31755"/>
    <w:rsid w:val="00A31842"/>
    <w:rsid w:val="00A31C30"/>
    <w:rsid w:val="00A32335"/>
    <w:rsid w:val="00A32655"/>
    <w:rsid w:val="00A326B0"/>
    <w:rsid w:val="00A326D4"/>
    <w:rsid w:val="00A326D8"/>
    <w:rsid w:val="00A3281B"/>
    <w:rsid w:val="00A32873"/>
    <w:rsid w:val="00A32AFD"/>
    <w:rsid w:val="00A32E3A"/>
    <w:rsid w:val="00A32EB6"/>
    <w:rsid w:val="00A331D3"/>
    <w:rsid w:val="00A333B3"/>
    <w:rsid w:val="00A33557"/>
    <w:rsid w:val="00A335FE"/>
    <w:rsid w:val="00A33631"/>
    <w:rsid w:val="00A337DA"/>
    <w:rsid w:val="00A33EC9"/>
    <w:rsid w:val="00A3407D"/>
    <w:rsid w:val="00A3411D"/>
    <w:rsid w:val="00A341D9"/>
    <w:rsid w:val="00A3444C"/>
    <w:rsid w:val="00A34AE3"/>
    <w:rsid w:val="00A34BAF"/>
    <w:rsid w:val="00A34DCE"/>
    <w:rsid w:val="00A3552D"/>
    <w:rsid w:val="00A357B3"/>
    <w:rsid w:val="00A359E5"/>
    <w:rsid w:val="00A35A56"/>
    <w:rsid w:val="00A35C19"/>
    <w:rsid w:val="00A35CAE"/>
    <w:rsid w:val="00A3622D"/>
    <w:rsid w:val="00A36237"/>
    <w:rsid w:val="00A3631C"/>
    <w:rsid w:val="00A367C0"/>
    <w:rsid w:val="00A36ADF"/>
    <w:rsid w:val="00A36D01"/>
    <w:rsid w:val="00A36D17"/>
    <w:rsid w:val="00A36D71"/>
    <w:rsid w:val="00A36DAF"/>
    <w:rsid w:val="00A3702B"/>
    <w:rsid w:val="00A3742D"/>
    <w:rsid w:val="00A37552"/>
    <w:rsid w:val="00A3761A"/>
    <w:rsid w:val="00A3764D"/>
    <w:rsid w:val="00A40000"/>
    <w:rsid w:val="00A40694"/>
    <w:rsid w:val="00A406F6"/>
    <w:rsid w:val="00A408D6"/>
    <w:rsid w:val="00A40A11"/>
    <w:rsid w:val="00A40A20"/>
    <w:rsid w:val="00A40A46"/>
    <w:rsid w:val="00A40DA4"/>
    <w:rsid w:val="00A41074"/>
    <w:rsid w:val="00A41397"/>
    <w:rsid w:val="00A420F5"/>
    <w:rsid w:val="00A42234"/>
    <w:rsid w:val="00A4230F"/>
    <w:rsid w:val="00A42473"/>
    <w:rsid w:val="00A4255A"/>
    <w:rsid w:val="00A42659"/>
    <w:rsid w:val="00A427CD"/>
    <w:rsid w:val="00A42DFD"/>
    <w:rsid w:val="00A42FDC"/>
    <w:rsid w:val="00A433BB"/>
    <w:rsid w:val="00A43785"/>
    <w:rsid w:val="00A437C0"/>
    <w:rsid w:val="00A43824"/>
    <w:rsid w:val="00A43ADA"/>
    <w:rsid w:val="00A43B26"/>
    <w:rsid w:val="00A43BF7"/>
    <w:rsid w:val="00A43EDB"/>
    <w:rsid w:val="00A43EFD"/>
    <w:rsid w:val="00A43F6C"/>
    <w:rsid w:val="00A43F7E"/>
    <w:rsid w:val="00A4409B"/>
    <w:rsid w:val="00A44536"/>
    <w:rsid w:val="00A44839"/>
    <w:rsid w:val="00A44A98"/>
    <w:rsid w:val="00A44AA2"/>
    <w:rsid w:val="00A44C6E"/>
    <w:rsid w:val="00A4535D"/>
    <w:rsid w:val="00A45937"/>
    <w:rsid w:val="00A45A94"/>
    <w:rsid w:val="00A45C0E"/>
    <w:rsid w:val="00A45F6D"/>
    <w:rsid w:val="00A46227"/>
    <w:rsid w:val="00A46249"/>
    <w:rsid w:val="00A462ED"/>
    <w:rsid w:val="00A4649A"/>
    <w:rsid w:val="00A46657"/>
    <w:rsid w:val="00A4673B"/>
    <w:rsid w:val="00A46CA9"/>
    <w:rsid w:val="00A46D54"/>
    <w:rsid w:val="00A4703B"/>
    <w:rsid w:val="00A470E8"/>
    <w:rsid w:val="00A471F1"/>
    <w:rsid w:val="00A4725C"/>
    <w:rsid w:val="00A477E7"/>
    <w:rsid w:val="00A47C6D"/>
    <w:rsid w:val="00A5013A"/>
    <w:rsid w:val="00A50223"/>
    <w:rsid w:val="00A505BC"/>
    <w:rsid w:val="00A5073F"/>
    <w:rsid w:val="00A50766"/>
    <w:rsid w:val="00A511C0"/>
    <w:rsid w:val="00A513B2"/>
    <w:rsid w:val="00A5141A"/>
    <w:rsid w:val="00A515AC"/>
    <w:rsid w:val="00A515C0"/>
    <w:rsid w:val="00A51AEA"/>
    <w:rsid w:val="00A51C82"/>
    <w:rsid w:val="00A51D8D"/>
    <w:rsid w:val="00A51DDE"/>
    <w:rsid w:val="00A51F55"/>
    <w:rsid w:val="00A522A3"/>
    <w:rsid w:val="00A528C8"/>
    <w:rsid w:val="00A529FA"/>
    <w:rsid w:val="00A52A2D"/>
    <w:rsid w:val="00A52AB3"/>
    <w:rsid w:val="00A52D72"/>
    <w:rsid w:val="00A52DF5"/>
    <w:rsid w:val="00A52F67"/>
    <w:rsid w:val="00A52FBC"/>
    <w:rsid w:val="00A52FD3"/>
    <w:rsid w:val="00A531F9"/>
    <w:rsid w:val="00A533B6"/>
    <w:rsid w:val="00A534B6"/>
    <w:rsid w:val="00A5374E"/>
    <w:rsid w:val="00A5395F"/>
    <w:rsid w:val="00A53AAB"/>
    <w:rsid w:val="00A54114"/>
    <w:rsid w:val="00A5411E"/>
    <w:rsid w:val="00A54122"/>
    <w:rsid w:val="00A5412F"/>
    <w:rsid w:val="00A54441"/>
    <w:rsid w:val="00A5451F"/>
    <w:rsid w:val="00A545FC"/>
    <w:rsid w:val="00A54D7C"/>
    <w:rsid w:val="00A5506F"/>
    <w:rsid w:val="00A5536E"/>
    <w:rsid w:val="00A55433"/>
    <w:rsid w:val="00A55A03"/>
    <w:rsid w:val="00A55C6F"/>
    <w:rsid w:val="00A55F58"/>
    <w:rsid w:val="00A560BE"/>
    <w:rsid w:val="00A5666F"/>
    <w:rsid w:val="00A56671"/>
    <w:rsid w:val="00A5677B"/>
    <w:rsid w:val="00A56A6D"/>
    <w:rsid w:val="00A56AB2"/>
    <w:rsid w:val="00A56DF0"/>
    <w:rsid w:val="00A573C6"/>
    <w:rsid w:val="00A575B9"/>
    <w:rsid w:val="00A575DC"/>
    <w:rsid w:val="00A576A3"/>
    <w:rsid w:val="00A5772C"/>
    <w:rsid w:val="00A57745"/>
    <w:rsid w:val="00A57A39"/>
    <w:rsid w:val="00A57F2B"/>
    <w:rsid w:val="00A57F97"/>
    <w:rsid w:val="00A6010B"/>
    <w:rsid w:val="00A60E02"/>
    <w:rsid w:val="00A60FEF"/>
    <w:rsid w:val="00A61195"/>
    <w:rsid w:val="00A61494"/>
    <w:rsid w:val="00A61497"/>
    <w:rsid w:val="00A615F1"/>
    <w:rsid w:val="00A618BB"/>
    <w:rsid w:val="00A61DEF"/>
    <w:rsid w:val="00A61E18"/>
    <w:rsid w:val="00A61E21"/>
    <w:rsid w:val="00A6266F"/>
    <w:rsid w:val="00A62B08"/>
    <w:rsid w:val="00A62B16"/>
    <w:rsid w:val="00A62C0B"/>
    <w:rsid w:val="00A62E25"/>
    <w:rsid w:val="00A638B9"/>
    <w:rsid w:val="00A63C0F"/>
    <w:rsid w:val="00A63E4E"/>
    <w:rsid w:val="00A63E66"/>
    <w:rsid w:val="00A643AA"/>
    <w:rsid w:val="00A64462"/>
    <w:rsid w:val="00A6469C"/>
    <w:rsid w:val="00A64A1A"/>
    <w:rsid w:val="00A64B63"/>
    <w:rsid w:val="00A64D20"/>
    <w:rsid w:val="00A650F3"/>
    <w:rsid w:val="00A6567A"/>
    <w:rsid w:val="00A6573E"/>
    <w:rsid w:val="00A65854"/>
    <w:rsid w:val="00A65A25"/>
    <w:rsid w:val="00A65ADB"/>
    <w:rsid w:val="00A65D2C"/>
    <w:rsid w:val="00A65F2B"/>
    <w:rsid w:val="00A65F85"/>
    <w:rsid w:val="00A65FE2"/>
    <w:rsid w:val="00A65FF7"/>
    <w:rsid w:val="00A663FC"/>
    <w:rsid w:val="00A66479"/>
    <w:rsid w:val="00A6670B"/>
    <w:rsid w:val="00A66758"/>
    <w:rsid w:val="00A66D48"/>
    <w:rsid w:val="00A66F47"/>
    <w:rsid w:val="00A677FA"/>
    <w:rsid w:val="00A67833"/>
    <w:rsid w:val="00A678C1"/>
    <w:rsid w:val="00A67963"/>
    <w:rsid w:val="00A67A0F"/>
    <w:rsid w:val="00A67E3F"/>
    <w:rsid w:val="00A67E66"/>
    <w:rsid w:val="00A67FB0"/>
    <w:rsid w:val="00A67FD5"/>
    <w:rsid w:val="00A7013A"/>
    <w:rsid w:val="00A70223"/>
    <w:rsid w:val="00A70251"/>
    <w:rsid w:val="00A70295"/>
    <w:rsid w:val="00A702DE"/>
    <w:rsid w:val="00A705CB"/>
    <w:rsid w:val="00A706BC"/>
    <w:rsid w:val="00A7082D"/>
    <w:rsid w:val="00A70A73"/>
    <w:rsid w:val="00A7102E"/>
    <w:rsid w:val="00A71032"/>
    <w:rsid w:val="00A713A0"/>
    <w:rsid w:val="00A71798"/>
    <w:rsid w:val="00A717F1"/>
    <w:rsid w:val="00A719DD"/>
    <w:rsid w:val="00A71B5D"/>
    <w:rsid w:val="00A71B7D"/>
    <w:rsid w:val="00A720A0"/>
    <w:rsid w:val="00A725CC"/>
    <w:rsid w:val="00A7287B"/>
    <w:rsid w:val="00A72BC9"/>
    <w:rsid w:val="00A72C7E"/>
    <w:rsid w:val="00A72CA4"/>
    <w:rsid w:val="00A72D19"/>
    <w:rsid w:val="00A72D53"/>
    <w:rsid w:val="00A73202"/>
    <w:rsid w:val="00A73246"/>
    <w:rsid w:val="00A73445"/>
    <w:rsid w:val="00A7381A"/>
    <w:rsid w:val="00A73C7A"/>
    <w:rsid w:val="00A73DA4"/>
    <w:rsid w:val="00A73FA9"/>
    <w:rsid w:val="00A7405D"/>
    <w:rsid w:val="00A7445B"/>
    <w:rsid w:val="00A74461"/>
    <w:rsid w:val="00A74B20"/>
    <w:rsid w:val="00A75807"/>
    <w:rsid w:val="00A75847"/>
    <w:rsid w:val="00A758B6"/>
    <w:rsid w:val="00A75A77"/>
    <w:rsid w:val="00A75A91"/>
    <w:rsid w:val="00A764B1"/>
    <w:rsid w:val="00A764D0"/>
    <w:rsid w:val="00A7686E"/>
    <w:rsid w:val="00A76921"/>
    <w:rsid w:val="00A76F15"/>
    <w:rsid w:val="00A77040"/>
    <w:rsid w:val="00A7765A"/>
    <w:rsid w:val="00A77B4C"/>
    <w:rsid w:val="00A77C19"/>
    <w:rsid w:val="00A77D8F"/>
    <w:rsid w:val="00A80103"/>
    <w:rsid w:val="00A804EC"/>
    <w:rsid w:val="00A8055F"/>
    <w:rsid w:val="00A80567"/>
    <w:rsid w:val="00A80D71"/>
    <w:rsid w:val="00A81202"/>
    <w:rsid w:val="00A813DD"/>
    <w:rsid w:val="00A81995"/>
    <w:rsid w:val="00A81A02"/>
    <w:rsid w:val="00A81BA8"/>
    <w:rsid w:val="00A81C89"/>
    <w:rsid w:val="00A81CFC"/>
    <w:rsid w:val="00A81DED"/>
    <w:rsid w:val="00A81ED2"/>
    <w:rsid w:val="00A822D8"/>
    <w:rsid w:val="00A82483"/>
    <w:rsid w:val="00A826FA"/>
    <w:rsid w:val="00A82A53"/>
    <w:rsid w:val="00A82D9E"/>
    <w:rsid w:val="00A82E71"/>
    <w:rsid w:val="00A832AC"/>
    <w:rsid w:val="00A83350"/>
    <w:rsid w:val="00A8340E"/>
    <w:rsid w:val="00A83490"/>
    <w:rsid w:val="00A836C8"/>
    <w:rsid w:val="00A83D5A"/>
    <w:rsid w:val="00A83E35"/>
    <w:rsid w:val="00A83F2D"/>
    <w:rsid w:val="00A842D6"/>
    <w:rsid w:val="00A8460D"/>
    <w:rsid w:val="00A8491A"/>
    <w:rsid w:val="00A8494E"/>
    <w:rsid w:val="00A8546C"/>
    <w:rsid w:val="00A85924"/>
    <w:rsid w:val="00A85F7E"/>
    <w:rsid w:val="00A8640F"/>
    <w:rsid w:val="00A86498"/>
    <w:rsid w:val="00A866A3"/>
    <w:rsid w:val="00A867E2"/>
    <w:rsid w:val="00A86C1B"/>
    <w:rsid w:val="00A86CEE"/>
    <w:rsid w:val="00A86D37"/>
    <w:rsid w:val="00A86E27"/>
    <w:rsid w:val="00A87518"/>
    <w:rsid w:val="00A87940"/>
    <w:rsid w:val="00A901F0"/>
    <w:rsid w:val="00A90220"/>
    <w:rsid w:val="00A90468"/>
    <w:rsid w:val="00A90552"/>
    <w:rsid w:val="00A90605"/>
    <w:rsid w:val="00A90B6B"/>
    <w:rsid w:val="00A90FA3"/>
    <w:rsid w:val="00A916A8"/>
    <w:rsid w:val="00A916C5"/>
    <w:rsid w:val="00A9177A"/>
    <w:rsid w:val="00A91AAE"/>
    <w:rsid w:val="00A9249A"/>
    <w:rsid w:val="00A92870"/>
    <w:rsid w:val="00A92894"/>
    <w:rsid w:val="00A92973"/>
    <w:rsid w:val="00A92A01"/>
    <w:rsid w:val="00A92B10"/>
    <w:rsid w:val="00A92D29"/>
    <w:rsid w:val="00A92DAA"/>
    <w:rsid w:val="00A92E00"/>
    <w:rsid w:val="00A92EA7"/>
    <w:rsid w:val="00A92F4E"/>
    <w:rsid w:val="00A93600"/>
    <w:rsid w:val="00A937EE"/>
    <w:rsid w:val="00A93858"/>
    <w:rsid w:val="00A938A6"/>
    <w:rsid w:val="00A93B63"/>
    <w:rsid w:val="00A93D5B"/>
    <w:rsid w:val="00A9420C"/>
    <w:rsid w:val="00A945FC"/>
    <w:rsid w:val="00A94B7A"/>
    <w:rsid w:val="00A94BA0"/>
    <w:rsid w:val="00A94BB9"/>
    <w:rsid w:val="00A94C95"/>
    <w:rsid w:val="00A9508C"/>
    <w:rsid w:val="00A95422"/>
    <w:rsid w:val="00A954BA"/>
    <w:rsid w:val="00A954C0"/>
    <w:rsid w:val="00A95A0D"/>
    <w:rsid w:val="00A95E52"/>
    <w:rsid w:val="00A9610D"/>
    <w:rsid w:val="00A964D9"/>
    <w:rsid w:val="00A96C89"/>
    <w:rsid w:val="00A96F26"/>
    <w:rsid w:val="00A97099"/>
    <w:rsid w:val="00A972AC"/>
    <w:rsid w:val="00A975C3"/>
    <w:rsid w:val="00A97819"/>
    <w:rsid w:val="00A979FE"/>
    <w:rsid w:val="00A97CAC"/>
    <w:rsid w:val="00A97E36"/>
    <w:rsid w:val="00A97F62"/>
    <w:rsid w:val="00AA02C7"/>
    <w:rsid w:val="00AA0327"/>
    <w:rsid w:val="00AA0DDE"/>
    <w:rsid w:val="00AA0DF7"/>
    <w:rsid w:val="00AA0EA3"/>
    <w:rsid w:val="00AA127A"/>
    <w:rsid w:val="00AA1291"/>
    <w:rsid w:val="00AA12A3"/>
    <w:rsid w:val="00AA1A60"/>
    <w:rsid w:val="00AA1B4D"/>
    <w:rsid w:val="00AA1C99"/>
    <w:rsid w:val="00AA1CAC"/>
    <w:rsid w:val="00AA1D8A"/>
    <w:rsid w:val="00AA1EFF"/>
    <w:rsid w:val="00AA210D"/>
    <w:rsid w:val="00AA2142"/>
    <w:rsid w:val="00AA232F"/>
    <w:rsid w:val="00AA2725"/>
    <w:rsid w:val="00AA284E"/>
    <w:rsid w:val="00AA288B"/>
    <w:rsid w:val="00AA2ABA"/>
    <w:rsid w:val="00AA2C73"/>
    <w:rsid w:val="00AA3065"/>
    <w:rsid w:val="00AA3A3C"/>
    <w:rsid w:val="00AA3B57"/>
    <w:rsid w:val="00AA3F2A"/>
    <w:rsid w:val="00AA43EE"/>
    <w:rsid w:val="00AA47F4"/>
    <w:rsid w:val="00AA4A87"/>
    <w:rsid w:val="00AA4AC7"/>
    <w:rsid w:val="00AA4C9A"/>
    <w:rsid w:val="00AA4D28"/>
    <w:rsid w:val="00AA4D4E"/>
    <w:rsid w:val="00AA50B4"/>
    <w:rsid w:val="00AA51D7"/>
    <w:rsid w:val="00AA5208"/>
    <w:rsid w:val="00AA5222"/>
    <w:rsid w:val="00AA52F7"/>
    <w:rsid w:val="00AA5770"/>
    <w:rsid w:val="00AA586C"/>
    <w:rsid w:val="00AA589D"/>
    <w:rsid w:val="00AA58CE"/>
    <w:rsid w:val="00AA5A11"/>
    <w:rsid w:val="00AA5EB2"/>
    <w:rsid w:val="00AA5FDB"/>
    <w:rsid w:val="00AA6164"/>
    <w:rsid w:val="00AA6417"/>
    <w:rsid w:val="00AA6419"/>
    <w:rsid w:val="00AA6784"/>
    <w:rsid w:val="00AA6A2C"/>
    <w:rsid w:val="00AA6B30"/>
    <w:rsid w:val="00AA6B6C"/>
    <w:rsid w:val="00AA7011"/>
    <w:rsid w:val="00AA706A"/>
    <w:rsid w:val="00AA729B"/>
    <w:rsid w:val="00AA7325"/>
    <w:rsid w:val="00AB000A"/>
    <w:rsid w:val="00AB0319"/>
    <w:rsid w:val="00AB0409"/>
    <w:rsid w:val="00AB08D7"/>
    <w:rsid w:val="00AB09C0"/>
    <w:rsid w:val="00AB0ACF"/>
    <w:rsid w:val="00AB0F5F"/>
    <w:rsid w:val="00AB0F6C"/>
    <w:rsid w:val="00AB0F91"/>
    <w:rsid w:val="00AB11F9"/>
    <w:rsid w:val="00AB121B"/>
    <w:rsid w:val="00AB1405"/>
    <w:rsid w:val="00AB15BD"/>
    <w:rsid w:val="00AB15C4"/>
    <w:rsid w:val="00AB1699"/>
    <w:rsid w:val="00AB1A43"/>
    <w:rsid w:val="00AB1DA2"/>
    <w:rsid w:val="00AB1FC9"/>
    <w:rsid w:val="00AB207F"/>
    <w:rsid w:val="00AB250B"/>
    <w:rsid w:val="00AB2828"/>
    <w:rsid w:val="00AB28B9"/>
    <w:rsid w:val="00AB291F"/>
    <w:rsid w:val="00AB2A2C"/>
    <w:rsid w:val="00AB32BB"/>
    <w:rsid w:val="00AB3737"/>
    <w:rsid w:val="00AB3777"/>
    <w:rsid w:val="00AB3C9D"/>
    <w:rsid w:val="00AB3EFA"/>
    <w:rsid w:val="00AB3F20"/>
    <w:rsid w:val="00AB3FD1"/>
    <w:rsid w:val="00AB4279"/>
    <w:rsid w:val="00AB4376"/>
    <w:rsid w:val="00AB44B7"/>
    <w:rsid w:val="00AB4523"/>
    <w:rsid w:val="00AB4590"/>
    <w:rsid w:val="00AB46F9"/>
    <w:rsid w:val="00AB4B60"/>
    <w:rsid w:val="00AB5300"/>
    <w:rsid w:val="00AB5439"/>
    <w:rsid w:val="00AB5911"/>
    <w:rsid w:val="00AB5CB5"/>
    <w:rsid w:val="00AB5EB0"/>
    <w:rsid w:val="00AB644D"/>
    <w:rsid w:val="00AB65C6"/>
    <w:rsid w:val="00AB6784"/>
    <w:rsid w:val="00AB69EF"/>
    <w:rsid w:val="00AB6CE9"/>
    <w:rsid w:val="00AB6D1E"/>
    <w:rsid w:val="00AB6DA2"/>
    <w:rsid w:val="00AB6ECE"/>
    <w:rsid w:val="00AB6F62"/>
    <w:rsid w:val="00AB71F1"/>
    <w:rsid w:val="00AB72BD"/>
    <w:rsid w:val="00AB781F"/>
    <w:rsid w:val="00AB7846"/>
    <w:rsid w:val="00AB7954"/>
    <w:rsid w:val="00AB7AC3"/>
    <w:rsid w:val="00AB7AD3"/>
    <w:rsid w:val="00AC076B"/>
    <w:rsid w:val="00AC09E6"/>
    <w:rsid w:val="00AC0CC2"/>
    <w:rsid w:val="00AC11BC"/>
    <w:rsid w:val="00AC16D0"/>
    <w:rsid w:val="00AC1BCE"/>
    <w:rsid w:val="00AC1E28"/>
    <w:rsid w:val="00AC2050"/>
    <w:rsid w:val="00AC20C7"/>
    <w:rsid w:val="00AC22B6"/>
    <w:rsid w:val="00AC2BE1"/>
    <w:rsid w:val="00AC2EF6"/>
    <w:rsid w:val="00AC312D"/>
    <w:rsid w:val="00AC32DB"/>
    <w:rsid w:val="00AC361D"/>
    <w:rsid w:val="00AC375F"/>
    <w:rsid w:val="00AC3869"/>
    <w:rsid w:val="00AC3C4A"/>
    <w:rsid w:val="00AC3C93"/>
    <w:rsid w:val="00AC3C94"/>
    <w:rsid w:val="00AC43F6"/>
    <w:rsid w:val="00AC4402"/>
    <w:rsid w:val="00AC44FA"/>
    <w:rsid w:val="00AC4575"/>
    <w:rsid w:val="00AC4CF9"/>
    <w:rsid w:val="00AC54F3"/>
    <w:rsid w:val="00AC5673"/>
    <w:rsid w:val="00AC5AEE"/>
    <w:rsid w:val="00AC5E30"/>
    <w:rsid w:val="00AC5E9E"/>
    <w:rsid w:val="00AC61B3"/>
    <w:rsid w:val="00AC62F8"/>
    <w:rsid w:val="00AC695E"/>
    <w:rsid w:val="00AC6A55"/>
    <w:rsid w:val="00AC6D94"/>
    <w:rsid w:val="00AC6FF1"/>
    <w:rsid w:val="00AC7547"/>
    <w:rsid w:val="00AC75CE"/>
    <w:rsid w:val="00AC7603"/>
    <w:rsid w:val="00AC770B"/>
    <w:rsid w:val="00AC7B1D"/>
    <w:rsid w:val="00AC7CC9"/>
    <w:rsid w:val="00AC7FB3"/>
    <w:rsid w:val="00AD07FD"/>
    <w:rsid w:val="00AD09A8"/>
    <w:rsid w:val="00AD0C61"/>
    <w:rsid w:val="00AD0E4D"/>
    <w:rsid w:val="00AD1242"/>
    <w:rsid w:val="00AD14CD"/>
    <w:rsid w:val="00AD1546"/>
    <w:rsid w:val="00AD16D3"/>
    <w:rsid w:val="00AD16E0"/>
    <w:rsid w:val="00AD1955"/>
    <w:rsid w:val="00AD1A1A"/>
    <w:rsid w:val="00AD1B0B"/>
    <w:rsid w:val="00AD1B19"/>
    <w:rsid w:val="00AD1B70"/>
    <w:rsid w:val="00AD1D39"/>
    <w:rsid w:val="00AD1E06"/>
    <w:rsid w:val="00AD2191"/>
    <w:rsid w:val="00AD2273"/>
    <w:rsid w:val="00AD292F"/>
    <w:rsid w:val="00AD2CF6"/>
    <w:rsid w:val="00AD3001"/>
    <w:rsid w:val="00AD3006"/>
    <w:rsid w:val="00AD31F9"/>
    <w:rsid w:val="00AD38CB"/>
    <w:rsid w:val="00AD3CD0"/>
    <w:rsid w:val="00AD47A7"/>
    <w:rsid w:val="00AD4A8E"/>
    <w:rsid w:val="00AD4A9E"/>
    <w:rsid w:val="00AD4B15"/>
    <w:rsid w:val="00AD4D8D"/>
    <w:rsid w:val="00AD4D8E"/>
    <w:rsid w:val="00AD5347"/>
    <w:rsid w:val="00AD573E"/>
    <w:rsid w:val="00AD5F7D"/>
    <w:rsid w:val="00AD6136"/>
    <w:rsid w:val="00AD61C3"/>
    <w:rsid w:val="00AD61F2"/>
    <w:rsid w:val="00AD625A"/>
    <w:rsid w:val="00AD668A"/>
    <w:rsid w:val="00AD6797"/>
    <w:rsid w:val="00AD68CE"/>
    <w:rsid w:val="00AD6981"/>
    <w:rsid w:val="00AD6A65"/>
    <w:rsid w:val="00AD6A8E"/>
    <w:rsid w:val="00AD6F74"/>
    <w:rsid w:val="00AD713D"/>
    <w:rsid w:val="00AD7267"/>
    <w:rsid w:val="00AD752E"/>
    <w:rsid w:val="00AD78EC"/>
    <w:rsid w:val="00AD7A24"/>
    <w:rsid w:val="00AD7AC1"/>
    <w:rsid w:val="00AD7AE9"/>
    <w:rsid w:val="00AD7B2F"/>
    <w:rsid w:val="00AD7BA3"/>
    <w:rsid w:val="00AD7BDF"/>
    <w:rsid w:val="00AD7F70"/>
    <w:rsid w:val="00AD7F8E"/>
    <w:rsid w:val="00AE0320"/>
    <w:rsid w:val="00AE0428"/>
    <w:rsid w:val="00AE0466"/>
    <w:rsid w:val="00AE0544"/>
    <w:rsid w:val="00AE08E3"/>
    <w:rsid w:val="00AE0975"/>
    <w:rsid w:val="00AE1187"/>
    <w:rsid w:val="00AE1214"/>
    <w:rsid w:val="00AE127B"/>
    <w:rsid w:val="00AE191C"/>
    <w:rsid w:val="00AE1ED3"/>
    <w:rsid w:val="00AE1F2C"/>
    <w:rsid w:val="00AE21CB"/>
    <w:rsid w:val="00AE245F"/>
    <w:rsid w:val="00AE24AA"/>
    <w:rsid w:val="00AE24D2"/>
    <w:rsid w:val="00AE2916"/>
    <w:rsid w:val="00AE2B3E"/>
    <w:rsid w:val="00AE2E2B"/>
    <w:rsid w:val="00AE3845"/>
    <w:rsid w:val="00AE3EA9"/>
    <w:rsid w:val="00AE4658"/>
    <w:rsid w:val="00AE4A92"/>
    <w:rsid w:val="00AE4AB9"/>
    <w:rsid w:val="00AE4B18"/>
    <w:rsid w:val="00AE4BFC"/>
    <w:rsid w:val="00AE4C92"/>
    <w:rsid w:val="00AE4F22"/>
    <w:rsid w:val="00AE4F6D"/>
    <w:rsid w:val="00AE4FFB"/>
    <w:rsid w:val="00AE5308"/>
    <w:rsid w:val="00AE530D"/>
    <w:rsid w:val="00AE53A5"/>
    <w:rsid w:val="00AE553D"/>
    <w:rsid w:val="00AE5687"/>
    <w:rsid w:val="00AE5AC0"/>
    <w:rsid w:val="00AE5C21"/>
    <w:rsid w:val="00AE5D55"/>
    <w:rsid w:val="00AE63D5"/>
    <w:rsid w:val="00AE64E0"/>
    <w:rsid w:val="00AE6C91"/>
    <w:rsid w:val="00AE6D9C"/>
    <w:rsid w:val="00AE6DC2"/>
    <w:rsid w:val="00AE6ECD"/>
    <w:rsid w:val="00AE6FFF"/>
    <w:rsid w:val="00AE704D"/>
    <w:rsid w:val="00AE7355"/>
    <w:rsid w:val="00AE782F"/>
    <w:rsid w:val="00AE784F"/>
    <w:rsid w:val="00AE7900"/>
    <w:rsid w:val="00AE7A6F"/>
    <w:rsid w:val="00AE7A80"/>
    <w:rsid w:val="00AE7DA4"/>
    <w:rsid w:val="00AF0260"/>
    <w:rsid w:val="00AF02BB"/>
    <w:rsid w:val="00AF0647"/>
    <w:rsid w:val="00AF0788"/>
    <w:rsid w:val="00AF0933"/>
    <w:rsid w:val="00AF0DE4"/>
    <w:rsid w:val="00AF0FAA"/>
    <w:rsid w:val="00AF1562"/>
    <w:rsid w:val="00AF1F64"/>
    <w:rsid w:val="00AF219C"/>
    <w:rsid w:val="00AF21F7"/>
    <w:rsid w:val="00AF2313"/>
    <w:rsid w:val="00AF256D"/>
    <w:rsid w:val="00AF2578"/>
    <w:rsid w:val="00AF258E"/>
    <w:rsid w:val="00AF2621"/>
    <w:rsid w:val="00AF28A7"/>
    <w:rsid w:val="00AF2A28"/>
    <w:rsid w:val="00AF2D06"/>
    <w:rsid w:val="00AF316E"/>
    <w:rsid w:val="00AF32BB"/>
    <w:rsid w:val="00AF351B"/>
    <w:rsid w:val="00AF367B"/>
    <w:rsid w:val="00AF37F8"/>
    <w:rsid w:val="00AF3D89"/>
    <w:rsid w:val="00AF3E07"/>
    <w:rsid w:val="00AF4051"/>
    <w:rsid w:val="00AF4092"/>
    <w:rsid w:val="00AF40A3"/>
    <w:rsid w:val="00AF43D7"/>
    <w:rsid w:val="00AF43D9"/>
    <w:rsid w:val="00AF4489"/>
    <w:rsid w:val="00AF4631"/>
    <w:rsid w:val="00AF48ED"/>
    <w:rsid w:val="00AF4BD4"/>
    <w:rsid w:val="00AF4E28"/>
    <w:rsid w:val="00AF5741"/>
    <w:rsid w:val="00AF596F"/>
    <w:rsid w:val="00AF6236"/>
    <w:rsid w:val="00AF6317"/>
    <w:rsid w:val="00AF6405"/>
    <w:rsid w:val="00AF648A"/>
    <w:rsid w:val="00AF67A0"/>
    <w:rsid w:val="00AF680D"/>
    <w:rsid w:val="00AF682C"/>
    <w:rsid w:val="00AF69C1"/>
    <w:rsid w:val="00AF6A8F"/>
    <w:rsid w:val="00AF7056"/>
    <w:rsid w:val="00AF754E"/>
    <w:rsid w:val="00AF77C9"/>
    <w:rsid w:val="00AF79E6"/>
    <w:rsid w:val="00AF7D14"/>
    <w:rsid w:val="00AF7EB5"/>
    <w:rsid w:val="00B001BF"/>
    <w:rsid w:val="00B001DF"/>
    <w:rsid w:val="00B005AC"/>
    <w:rsid w:val="00B005E9"/>
    <w:rsid w:val="00B00667"/>
    <w:rsid w:val="00B00A3E"/>
    <w:rsid w:val="00B00C33"/>
    <w:rsid w:val="00B00E8F"/>
    <w:rsid w:val="00B0101B"/>
    <w:rsid w:val="00B01257"/>
    <w:rsid w:val="00B012D8"/>
    <w:rsid w:val="00B01339"/>
    <w:rsid w:val="00B0136B"/>
    <w:rsid w:val="00B0158E"/>
    <w:rsid w:val="00B015A7"/>
    <w:rsid w:val="00B016FF"/>
    <w:rsid w:val="00B01744"/>
    <w:rsid w:val="00B01778"/>
    <w:rsid w:val="00B01A33"/>
    <w:rsid w:val="00B01CB4"/>
    <w:rsid w:val="00B01F7C"/>
    <w:rsid w:val="00B02278"/>
    <w:rsid w:val="00B02437"/>
    <w:rsid w:val="00B025A1"/>
    <w:rsid w:val="00B02626"/>
    <w:rsid w:val="00B026D4"/>
    <w:rsid w:val="00B02C36"/>
    <w:rsid w:val="00B02D43"/>
    <w:rsid w:val="00B02E64"/>
    <w:rsid w:val="00B0314E"/>
    <w:rsid w:val="00B0339F"/>
    <w:rsid w:val="00B03D65"/>
    <w:rsid w:val="00B0402B"/>
    <w:rsid w:val="00B047BE"/>
    <w:rsid w:val="00B048BC"/>
    <w:rsid w:val="00B048DB"/>
    <w:rsid w:val="00B04FBC"/>
    <w:rsid w:val="00B05024"/>
    <w:rsid w:val="00B0511F"/>
    <w:rsid w:val="00B05316"/>
    <w:rsid w:val="00B0532E"/>
    <w:rsid w:val="00B05467"/>
    <w:rsid w:val="00B0589F"/>
    <w:rsid w:val="00B05B51"/>
    <w:rsid w:val="00B05D56"/>
    <w:rsid w:val="00B05F28"/>
    <w:rsid w:val="00B06733"/>
    <w:rsid w:val="00B06744"/>
    <w:rsid w:val="00B06794"/>
    <w:rsid w:val="00B06BD8"/>
    <w:rsid w:val="00B06C4A"/>
    <w:rsid w:val="00B071EF"/>
    <w:rsid w:val="00B07458"/>
    <w:rsid w:val="00B076C2"/>
    <w:rsid w:val="00B07895"/>
    <w:rsid w:val="00B079A7"/>
    <w:rsid w:val="00B07A83"/>
    <w:rsid w:val="00B07E42"/>
    <w:rsid w:val="00B102FA"/>
    <w:rsid w:val="00B10405"/>
    <w:rsid w:val="00B105A2"/>
    <w:rsid w:val="00B10858"/>
    <w:rsid w:val="00B10944"/>
    <w:rsid w:val="00B10B82"/>
    <w:rsid w:val="00B10D5C"/>
    <w:rsid w:val="00B10F4D"/>
    <w:rsid w:val="00B113B0"/>
    <w:rsid w:val="00B1168F"/>
    <w:rsid w:val="00B11733"/>
    <w:rsid w:val="00B11905"/>
    <w:rsid w:val="00B11960"/>
    <w:rsid w:val="00B1199B"/>
    <w:rsid w:val="00B11AB0"/>
    <w:rsid w:val="00B1205C"/>
    <w:rsid w:val="00B120F3"/>
    <w:rsid w:val="00B12319"/>
    <w:rsid w:val="00B12745"/>
    <w:rsid w:val="00B12A14"/>
    <w:rsid w:val="00B12C6E"/>
    <w:rsid w:val="00B12E2F"/>
    <w:rsid w:val="00B135DE"/>
    <w:rsid w:val="00B13A29"/>
    <w:rsid w:val="00B13C3F"/>
    <w:rsid w:val="00B13C71"/>
    <w:rsid w:val="00B13D58"/>
    <w:rsid w:val="00B13EE0"/>
    <w:rsid w:val="00B13EF8"/>
    <w:rsid w:val="00B1400B"/>
    <w:rsid w:val="00B144BD"/>
    <w:rsid w:val="00B1469A"/>
    <w:rsid w:val="00B146FA"/>
    <w:rsid w:val="00B14BCB"/>
    <w:rsid w:val="00B14BFC"/>
    <w:rsid w:val="00B14CFB"/>
    <w:rsid w:val="00B14FD9"/>
    <w:rsid w:val="00B153E2"/>
    <w:rsid w:val="00B1576D"/>
    <w:rsid w:val="00B1591A"/>
    <w:rsid w:val="00B159C3"/>
    <w:rsid w:val="00B15B2B"/>
    <w:rsid w:val="00B15D3A"/>
    <w:rsid w:val="00B15F66"/>
    <w:rsid w:val="00B15FE6"/>
    <w:rsid w:val="00B1608A"/>
    <w:rsid w:val="00B1630F"/>
    <w:rsid w:val="00B1638F"/>
    <w:rsid w:val="00B164C4"/>
    <w:rsid w:val="00B166E7"/>
    <w:rsid w:val="00B16898"/>
    <w:rsid w:val="00B1691F"/>
    <w:rsid w:val="00B16C1F"/>
    <w:rsid w:val="00B16D1C"/>
    <w:rsid w:val="00B16D1D"/>
    <w:rsid w:val="00B16E03"/>
    <w:rsid w:val="00B16E47"/>
    <w:rsid w:val="00B1748C"/>
    <w:rsid w:val="00B175D2"/>
    <w:rsid w:val="00B179F9"/>
    <w:rsid w:val="00B17A18"/>
    <w:rsid w:val="00B17CD5"/>
    <w:rsid w:val="00B17D53"/>
    <w:rsid w:val="00B2007F"/>
    <w:rsid w:val="00B20217"/>
    <w:rsid w:val="00B205E1"/>
    <w:rsid w:val="00B208F4"/>
    <w:rsid w:val="00B20B10"/>
    <w:rsid w:val="00B20BA4"/>
    <w:rsid w:val="00B20D54"/>
    <w:rsid w:val="00B213E6"/>
    <w:rsid w:val="00B21552"/>
    <w:rsid w:val="00B21622"/>
    <w:rsid w:val="00B21CBF"/>
    <w:rsid w:val="00B22513"/>
    <w:rsid w:val="00B22555"/>
    <w:rsid w:val="00B2265C"/>
    <w:rsid w:val="00B226E2"/>
    <w:rsid w:val="00B226FF"/>
    <w:rsid w:val="00B22EDD"/>
    <w:rsid w:val="00B22F31"/>
    <w:rsid w:val="00B2311B"/>
    <w:rsid w:val="00B23357"/>
    <w:rsid w:val="00B234ED"/>
    <w:rsid w:val="00B23AE0"/>
    <w:rsid w:val="00B24161"/>
    <w:rsid w:val="00B2475F"/>
    <w:rsid w:val="00B24AB3"/>
    <w:rsid w:val="00B24BD8"/>
    <w:rsid w:val="00B24D16"/>
    <w:rsid w:val="00B24FB1"/>
    <w:rsid w:val="00B2535B"/>
    <w:rsid w:val="00B25451"/>
    <w:rsid w:val="00B2555A"/>
    <w:rsid w:val="00B25949"/>
    <w:rsid w:val="00B259A4"/>
    <w:rsid w:val="00B25B65"/>
    <w:rsid w:val="00B25B66"/>
    <w:rsid w:val="00B25F2B"/>
    <w:rsid w:val="00B2603B"/>
    <w:rsid w:val="00B2687F"/>
    <w:rsid w:val="00B26EFE"/>
    <w:rsid w:val="00B272D7"/>
    <w:rsid w:val="00B275A7"/>
    <w:rsid w:val="00B27610"/>
    <w:rsid w:val="00B27934"/>
    <w:rsid w:val="00B2796F"/>
    <w:rsid w:val="00B27D8C"/>
    <w:rsid w:val="00B27E6C"/>
    <w:rsid w:val="00B27F53"/>
    <w:rsid w:val="00B27FA1"/>
    <w:rsid w:val="00B27FDD"/>
    <w:rsid w:val="00B30018"/>
    <w:rsid w:val="00B30229"/>
    <w:rsid w:val="00B3046E"/>
    <w:rsid w:val="00B306E3"/>
    <w:rsid w:val="00B3089B"/>
    <w:rsid w:val="00B309C2"/>
    <w:rsid w:val="00B30DE6"/>
    <w:rsid w:val="00B31343"/>
    <w:rsid w:val="00B317D8"/>
    <w:rsid w:val="00B319BC"/>
    <w:rsid w:val="00B319D6"/>
    <w:rsid w:val="00B31ECB"/>
    <w:rsid w:val="00B31ED8"/>
    <w:rsid w:val="00B31FD6"/>
    <w:rsid w:val="00B32030"/>
    <w:rsid w:val="00B32226"/>
    <w:rsid w:val="00B32428"/>
    <w:rsid w:val="00B33474"/>
    <w:rsid w:val="00B3371E"/>
    <w:rsid w:val="00B33CEF"/>
    <w:rsid w:val="00B33DD6"/>
    <w:rsid w:val="00B34065"/>
    <w:rsid w:val="00B3426E"/>
    <w:rsid w:val="00B346FC"/>
    <w:rsid w:val="00B34A64"/>
    <w:rsid w:val="00B34D93"/>
    <w:rsid w:val="00B34EA0"/>
    <w:rsid w:val="00B3519D"/>
    <w:rsid w:val="00B3589A"/>
    <w:rsid w:val="00B36387"/>
    <w:rsid w:val="00B36414"/>
    <w:rsid w:val="00B364BE"/>
    <w:rsid w:val="00B364CC"/>
    <w:rsid w:val="00B366EE"/>
    <w:rsid w:val="00B36702"/>
    <w:rsid w:val="00B367CC"/>
    <w:rsid w:val="00B36852"/>
    <w:rsid w:val="00B36AD2"/>
    <w:rsid w:val="00B36B9E"/>
    <w:rsid w:val="00B36E52"/>
    <w:rsid w:val="00B36F4E"/>
    <w:rsid w:val="00B37D0D"/>
    <w:rsid w:val="00B37D59"/>
    <w:rsid w:val="00B37E7D"/>
    <w:rsid w:val="00B37E85"/>
    <w:rsid w:val="00B4011D"/>
    <w:rsid w:val="00B40198"/>
    <w:rsid w:val="00B4045C"/>
    <w:rsid w:val="00B408A2"/>
    <w:rsid w:val="00B409DE"/>
    <w:rsid w:val="00B40B9B"/>
    <w:rsid w:val="00B40BA9"/>
    <w:rsid w:val="00B40C14"/>
    <w:rsid w:val="00B40DC5"/>
    <w:rsid w:val="00B40E2D"/>
    <w:rsid w:val="00B41500"/>
    <w:rsid w:val="00B41745"/>
    <w:rsid w:val="00B41BEA"/>
    <w:rsid w:val="00B41DB7"/>
    <w:rsid w:val="00B41DCC"/>
    <w:rsid w:val="00B422F9"/>
    <w:rsid w:val="00B42354"/>
    <w:rsid w:val="00B42365"/>
    <w:rsid w:val="00B42405"/>
    <w:rsid w:val="00B42737"/>
    <w:rsid w:val="00B428C2"/>
    <w:rsid w:val="00B428D7"/>
    <w:rsid w:val="00B42AC3"/>
    <w:rsid w:val="00B42D1A"/>
    <w:rsid w:val="00B42EA6"/>
    <w:rsid w:val="00B42F49"/>
    <w:rsid w:val="00B43166"/>
    <w:rsid w:val="00B431B6"/>
    <w:rsid w:val="00B4357F"/>
    <w:rsid w:val="00B4399A"/>
    <w:rsid w:val="00B43B3F"/>
    <w:rsid w:val="00B43CC3"/>
    <w:rsid w:val="00B43E90"/>
    <w:rsid w:val="00B43F62"/>
    <w:rsid w:val="00B441C7"/>
    <w:rsid w:val="00B441FF"/>
    <w:rsid w:val="00B445B4"/>
    <w:rsid w:val="00B445FC"/>
    <w:rsid w:val="00B448B1"/>
    <w:rsid w:val="00B44CD4"/>
    <w:rsid w:val="00B44FBF"/>
    <w:rsid w:val="00B45295"/>
    <w:rsid w:val="00B45C0A"/>
    <w:rsid w:val="00B45D84"/>
    <w:rsid w:val="00B45D9D"/>
    <w:rsid w:val="00B45E56"/>
    <w:rsid w:val="00B45E80"/>
    <w:rsid w:val="00B46316"/>
    <w:rsid w:val="00B46344"/>
    <w:rsid w:val="00B4657B"/>
    <w:rsid w:val="00B4693F"/>
    <w:rsid w:val="00B46B05"/>
    <w:rsid w:val="00B46C7B"/>
    <w:rsid w:val="00B46DCD"/>
    <w:rsid w:val="00B46F10"/>
    <w:rsid w:val="00B47243"/>
    <w:rsid w:val="00B47B43"/>
    <w:rsid w:val="00B47B62"/>
    <w:rsid w:val="00B47BEC"/>
    <w:rsid w:val="00B47DA5"/>
    <w:rsid w:val="00B47E24"/>
    <w:rsid w:val="00B47FA1"/>
    <w:rsid w:val="00B50037"/>
    <w:rsid w:val="00B50200"/>
    <w:rsid w:val="00B50225"/>
    <w:rsid w:val="00B5059D"/>
    <w:rsid w:val="00B50877"/>
    <w:rsid w:val="00B50B3F"/>
    <w:rsid w:val="00B50D2D"/>
    <w:rsid w:val="00B50D52"/>
    <w:rsid w:val="00B50E27"/>
    <w:rsid w:val="00B50F5F"/>
    <w:rsid w:val="00B5120E"/>
    <w:rsid w:val="00B51388"/>
    <w:rsid w:val="00B515CB"/>
    <w:rsid w:val="00B51BA8"/>
    <w:rsid w:val="00B51EC0"/>
    <w:rsid w:val="00B5223B"/>
    <w:rsid w:val="00B528DF"/>
    <w:rsid w:val="00B52B69"/>
    <w:rsid w:val="00B52C6A"/>
    <w:rsid w:val="00B52E46"/>
    <w:rsid w:val="00B5323F"/>
    <w:rsid w:val="00B532A4"/>
    <w:rsid w:val="00B53311"/>
    <w:rsid w:val="00B5379F"/>
    <w:rsid w:val="00B5382C"/>
    <w:rsid w:val="00B53AE8"/>
    <w:rsid w:val="00B53DE5"/>
    <w:rsid w:val="00B53E99"/>
    <w:rsid w:val="00B5436E"/>
    <w:rsid w:val="00B5470F"/>
    <w:rsid w:val="00B548A2"/>
    <w:rsid w:val="00B54DE8"/>
    <w:rsid w:val="00B5556B"/>
    <w:rsid w:val="00B55791"/>
    <w:rsid w:val="00B55936"/>
    <w:rsid w:val="00B559CD"/>
    <w:rsid w:val="00B55E2E"/>
    <w:rsid w:val="00B55E92"/>
    <w:rsid w:val="00B5659D"/>
    <w:rsid w:val="00B568CE"/>
    <w:rsid w:val="00B56AAA"/>
    <w:rsid w:val="00B56D68"/>
    <w:rsid w:val="00B56EA7"/>
    <w:rsid w:val="00B573F2"/>
    <w:rsid w:val="00B574CE"/>
    <w:rsid w:val="00B57890"/>
    <w:rsid w:val="00B578A2"/>
    <w:rsid w:val="00B57986"/>
    <w:rsid w:val="00B57CEB"/>
    <w:rsid w:val="00B6020E"/>
    <w:rsid w:val="00B60527"/>
    <w:rsid w:val="00B60669"/>
    <w:rsid w:val="00B60C91"/>
    <w:rsid w:val="00B60E03"/>
    <w:rsid w:val="00B6126D"/>
    <w:rsid w:val="00B614E5"/>
    <w:rsid w:val="00B6164E"/>
    <w:rsid w:val="00B61A8E"/>
    <w:rsid w:val="00B61AE6"/>
    <w:rsid w:val="00B6238E"/>
    <w:rsid w:val="00B6283B"/>
    <w:rsid w:val="00B62957"/>
    <w:rsid w:val="00B62A4D"/>
    <w:rsid w:val="00B62A81"/>
    <w:rsid w:val="00B62E54"/>
    <w:rsid w:val="00B634AD"/>
    <w:rsid w:val="00B636A0"/>
    <w:rsid w:val="00B63755"/>
    <w:rsid w:val="00B63839"/>
    <w:rsid w:val="00B63B2D"/>
    <w:rsid w:val="00B63FCE"/>
    <w:rsid w:val="00B640C5"/>
    <w:rsid w:val="00B641B3"/>
    <w:rsid w:val="00B6470E"/>
    <w:rsid w:val="00B64986"/>
    <w:rsid w:val="00B64C7F"/>
    <w:rsid w:val="00B64D88"/>
    <w:rsid w:val="00B64FC8"/>
    <w:rsid w:val="00B64FD0"/>
    <w:rsid w:val="00B65411"/>
    <w:rsid w:val="00B6618F"/>
    <w:rsid w:val="00B66235"/>
    <w:rsid w:val="00B6679C"/>
    <w:rsid w:val="00B6703C"/>
    <w:rsid w:val="00B6706E"/>
    <w:rsid w:val="00B67080"/>
    <w:rsid w:val="00B67085"/>
    <w:rsid w:val="00B674D5"/>
    <w:rsid w:val="00B67573"/>
    <w:rsid w:val="00B6765C"/>
    <w:rsid w:val="00B6789C"/>
    <w:rsid w:val="00B67BC4"/>
    <w:rsid w:val="00B67CFB"/>
    <w:rsid w:val="00B70329"/>
    <w:rsid w:val="00B703BB"/>
    <w:rsid w:val="00B70538"/>
    <w:rsid w:val="00B705A0"/>
    <w:rsid w:val="00B70656"/>
    <w:rsid w:val="00B707A6"/>
    <w:rsid w:val="00B70816"/>
    <w:rsid w:val="00B70EAA"/>
    <w:rsid w:val="00B710B5"/>
    <w:rsid w:val="00B710ED"/>
    <w:rsid w:val="00B71358"/>
    <w:rsid w:val="00B7152E"/>
    <w:rsid w:val="00B71604"/>
    <w:rsid w:val="00B7174A"/>
    <w:rsid w:val="00B71A52"/>
    <w:rsid w:val="00B720ED"/>
    <w:rsid w:val="00B7243D"/>
    <w:rsid w:val="00B726BF"/>
    <w:rsid w:val="00B727E0"/>
    <w:rsid w:val="00B72995"/>
    <w:rsid w:val="00B7314E"/>
    <w:rsid w:val="00B7320F"/>
    <w:rsid w:val="00B732BF"/>
    <w:rsid w:val="00B733F9"/>
    <w:rsid w:val="00B7340F"/>
    <w:rsid w:val="00B73787"/>
    <w:rsid w:val="00B73908"/>
    <w:rsid w:val="00B73BB4"/>
    <w:rsid w:val="00B73BDA"/>
    <w:rsid w:val="00B73C08"/>
    <w:rsid w:val="00B73D2F"/>
    <w:rsid w:val="00B73E14"/>
    <w:rsid w:val="00B73F89"/>
    <w:rsid w:val="00B73FF6"/>
    <w:rsid w:val="00B74114"/>
    <w:rsid w:val="00B74890"/>
    <w:rsid w:val="00B74BE6"/>
    <w:rsid w:val="00B750C2"/>
    <w:rsid w:val="00B7553B"/>
    <w:rsid w:val="00B757B4"/>
    <w:rsid w:val="00B759C8"/>
    <w:rsid w:val="00B75DB5"/>
    <w:rsid w:val="00B75FD2"/>
    <w:rsid w:val="00B76458"/>
    <w:rsid w:val="00B76633"/>
    <w:rsid w:val="00B767DF"/>
    <w:rsid w:val="00B76A7F"/>
    <w:rsid w:val="00B76B9F"/>
    <w:rsid w:val="00B76BFB"/>
    <w:rsid w:val="00B76C91"/>
    <w:rsid w:val="00B76CD9"/>
    <w:rsid w:val="00B76E4E"/>
    <w:rsid w:val="00B770B5"/>
    <w:rsid w:val="00B7755A"/>
    <w:rsid w:val="00B7788A"/>
    <w:rsid w:val="00B77B94"/>
    <w:rsid w:val="00B77BE0"/>
    <w:rsid w:val="00B77E4A"/>
    <w:rsid w:val="00B8011D"/>
    <w:rsid w:val="00B8058C"/>
    <w:rsid w:val="00B8071F"/>
    <w:rsid w:val="00B80973"/>
    <w:rsid w:val="00B80A03"/>
    <w:rsid w:val="00B80C19"/>
    <w:rsid w:val="00B812F3"/>
    <w:rsid w:val="00B814E4"/>
    <w:rsid w:val="00B81623"/>
    <w:rsid w:val="00B8171B"/>
    <w:rsid w:val="00B81A8A"/>
    <w:rsid w:val="00B82206"/>
    <w:rsid w:val="00B82239"/>
    <w:rsid w:val="00B822CE"/>
    <w:rsid w:val="00B8232D"/>
    <w:rsid w:val="00B82367"/>
    <w:rsid w:val="00B82570"/>
    <w:rsid w:val="00B82946"/>
    <w:rsid w:val="00B83AE2"/>
    <w:rsid w:val="00B840CC"/>
    <w:rsid w:val="00B842B1"/>
    <w:rsid w:val="00B84399"/>
    <w:rsid w:val="00B845E6"/>
    <w:rsid w:val="00B8460B"/>
    <w:rsid w:val="00B8476B"/>
    <w:rsid w:val="00B847E6"/>
    <w:rsid w:val="00B84898"/>
    <w:rsid w:val="00B84BCA"/>
    <w:rsid w:val="00B84BE4"/>
    <w:rsid w:val="00B84D1C"/>
    <w:rsid w:val="00B8504C"/>
    <w:rsid w:val="00B851CE"/>
    <w:rsid w:val="00B85360"/>
    <w:rsid w:val="00B853A2"/>
    <w:rsid w:val="00B85573"/>
    <w:rsid w:val="00B85792"/>
    <w:rsid w:val="00B85940"/>
    <w:rsid w:val="00B85A8E"/>
    <w:rsid w:val="00B85E4D"/>
    <w:rsid w:val="00B8619D"/>
    <w:rsid w:val="00B861A7"/>
    <w:rsid w:val="00B86270"/>
    <w:rsid w:val="00B8655C"/>
    <w:rsid w:val="00B8679A"/>
    <w:rsid w:val="00B86B15"/>
    <w:rsid w:val="00B86D80"/>
    <w:rsid w:val="00B86E41"/>
    <w:rsid w:val="00B86F69"/>
    <w:rsid w:val="00B8717E"/>
    <w:rsid w:val="00B872C3"/>
    <w:rsid w:val="00B874AC"/>
    <w:rsid w:val="00B87AA6"/>
    <w:rsid w:val="00B87C72"/>
    <w:rsid w:val="00B87D10"/>
    <w:rsid w:val="00B87E2B"/>
    <w:rsid w:val="00B87FEF"/>
    <w:rsid w:val="00B9036F"/>
    <w:rsid w:val="00B903CF"/>
    <w:rsid w:val="00B90550"/>
    <w:rsid w:val="00B90ACF"/>
    <w:rsid w:val="00B90AD9"/>
    <w:rsid w:val="00B90C44"/>
    <w:rsid w:val="00B90FFA"/>
    <w:rsid w:val="00B915DB"/>
    <w:rsid w:val="00B91CD5"/>
    <w:rsid w:val="00B91F4F"/>
    <w:rsid w:val="00B92053"/>
    <w:rsid w:val="00B921D2"/>
    <w:rsid w:val="00B92628"/>
    <w:rsid w:val="00B92933"/>
    <w:rsid w:val="00B92D75"/>
    <w:rsid w:val="00B92D91"/>
    <w:rsid w:val="00B933F6"/>
    <w:rsid w:val="00B93EA8"/>
    <w:rsid w:val="00B93F5C"/>
    <w:rsid w:val="00B9443F"/>
    <w:rsid w:val="00B944B6"/>
    <w:rsid w:val="00B94626"/>
    <w:rsid w:val="00B947E0"/>
    <w:rsid w:val="00B94814"/>
    <w:rsid w:val="00B94B8C"/>
    <w:rsid w:val="00B94B8D"/>
    <w:rsid w:val="00B94BE2"/>
    <w:rsid w:val="00B94D43"/>
    <w:rsid w:val="00B94D9C"/>
    <w:rsid w:val="00B94EAF"/>
    <w:rsid w:val="00B95295"/>
    <w:rsid w:val="00B959F6"/>
    <w:rsid w:val="00B95B88"/>
    <w:rsid w:val="00B95BCE"/>
    <w:rsid w:val="00B95D4B"/>
    <w:rsid w:val="00B95E89"/>
    <w:rsid w:val="00B9646E"/>
    <w:rsid w:val="00B96BD3"/>
    <w:rsid w:val="00B96C85"/>
    <w:rsid w:val="00B96E6D"/>
    <w:rsid w:val="00B96F91"/>
    <w:rsid w:val="00B97031"/>
    <w:rsid w:val="00B9736D"/>
    <w:rsid w:val="00B973A5"/>
    <w:rsid w:val="00B97568"/>
    <w:rsid w:val="00B977D9"/>
    <w:rsid w:val="00B9782A"/>
    <w:rsid w:val="00B979E7"/>
    <w:rsid w:val="00B97AA3"/>
    <w:rsid w:val="00B97AA9"/>
    <w:rsid w:val="00B97D2F"/>
    <w:rsid w:val="00B97D9F"/>
    <w:rsid w:val="00B97FB4"/>
    <w:rsid w:val="00BA00DC"/>
    <w:rsid w:val="00BA00E0"/>
    <w:rsid w:val="00BA03A3"/>
    <w:rsid w:val="00BA04D5"/>
    <w:rsid w:val="00BA0528"/>
    <w:rsid w:val="00BA05DF"/>
    <w:rsid w:val="00BA0629"/>
    <w:rsid w:val="00BA0705"/>
    <w:rsid w:val="00BA0C27"/>
    <w:rsid w:val="00BA0DFB"/>
    <w:rsid w:val="00BA1095"/>
    <w:rsid w:val="00BA1341"/>
    <w:rsid w:val="00BA1969"/>
    <w:rsid w:val="00BA1B54"/>
    <w:rsid w:val="00BA1CD0"/>
    <w:rsid w:val="00BA1E81"/>
    <w:rsid w:val="00BA1F56"/>
    <w:rsid w:val="00BA2298"/>
    <w:rsid w:val="00BA26CF"/>
    <w:rsid w:val="00BA26D8"/>
    <w:rsid w:val="00BA2955"/>
    <w:rsid w:val="00BA2D48"/>
    <w:rsid w:val="00BA322B"/>
    <w:rsid w:val="00BA382D"/>
    <w:rsid w:val="00BA3A10"/>
    <w:rsid w:val="00BA3E04"/>
    <w:rsid w:val="00BA3E97"/>
    <w:rsid w:val="00BA4133"/>
    <w:rsid w:val="00BA414A"/>
    <w:rsid w:val="00BA4631"/>
    <w:rsid w:val="00BA474A"/>
    <w:rsid w:val="00BA4871"/>
    <w:rsid w:val="00BA4A3B"/>
    <w:rsid w:val="00BA5053"/>
    <w:rsid w:val="00BA50E8"/>
    <w:rsid w:val="00BA51E5"/>
    <w:rsid w:val="00BA5258"/>
    <w:rsid w:val="00BA534D"/>
    <w:rsid w:val="00BA54A3"/>
    <w:rsid w:val="00BA563C"/>
    <w:rsid w:val="00BA568F"/>
    <w:rsid w:val="00BA5701"/>
    <w:rsid w:val="00BA5984"/>
    <w:rsid w:val="00BA5A32"/>
    <w:rsid w:val="00BA5A38"/>
    <w:rsid w:val="00BA5DAB"/>
    <w:rsid w:val="00BA5E2A"/>
    <w:rsid w:val="00BA620B"/>
    <w:rsid w:val="00BA640F"/>
    <w:rsid w:val="00BA647E"/>
    <w:rsid w:val="00BA6505"/>
    <w:rsid w:val="00BA6515"/>
    <w:rsid w:val="00BA6577"/>
    <w:rsid w:val="00BA673B"/>
    <w:rsid w:val="00BA67F4"/>
    <w:rsid w:val="00BA688A"/>
    <w:rsid w:val="00BA68D0"/>
    <w:rsid w:val="00BA693E"/>
    <w:rsid w:val="00BA699B"/>
    <w:rsid w:val="00BA6B2D"/>
    <w:rsid w:val="00BA6D33"/>
    <w:rsid w:val="00BA6FD3"/>
    <w:rsid w:val="00BA7439"/>
    <w:rsid w:val="00BA762D"/>
    <w:rsid w:val="00BA7663"/>
    <w:rsid w:val="00BA79E8"/>
    <w:rsid w:val="00BA7FB9"/>
    <w:rsid w:val="00BB02E4"/>
    <w:rsid w:val="00BB08F0"/>
    <w:rsid w:val="00BB0946"/>
    <w:rsid w:val="00BB0A7F"/>
    <w:rsid w:val="00BB0AEE"/>
    <w:rsid w:val="00BB0F3D"/>
    <w:rsid w:val="00BB1128"/>
    <w:rsid w:val="00BB167C"/>
    <w:rsid w:val="00BB16BB"/>
    <w:rsid w:val="00BB1744"/>
    <w:rsid w:val="00BB195E"/>
    <w:rsid w:val="00BB2227"/>
    <w:rsid w:val="00BB28B3"/>
    <w:rsid w:val="00BB2B58"/>
    <w:rsid w:val="00BB2C47"/>
    <w:rsid w:val="00BB2CA6"/>
    <w:rsid w:val="00BB2CEA"/>
    <w:rsid w:val="00BB2D56"/>
    <w:rsid w:val="00BB3196"/>
    <w:rsid w:val="00BB32E1"/>
    <w:rsid w:val="00BB32EC"/>
    <w:rsid w:val="00BB341C"/>
    <w:rsid w:val="00BB34BA"/>
    <w:rsid w:val="00BB365E"/>
    <w:rsid w:val="00BB3872"/>
    <w:rsid w:val="00BB395D"/>
    <w:rsid w:val="00BB3CA0"/>
    <w:rsid w:val="00BB4013"/>
    <w:rsid w:val="00BB4024"/>
    <w:rsid w:val="00BB4070"/>
    <w:rsid w:val="00BB417B"/>
    <w:rsid w:val="00BB420D"/>
    <w:rsid w:val="00BB4241"/>
    <w:rsid w:val="00BB4F57"/>
    <w:rsid w:val="00BB54F3"/>
    <w:rsid w:val="00BB56CC"/>
    <w:rsid w:val="00BB5883"/>
    <w:rsid w:val="00BB5C5B"/>
    <w:rsid w:val="00BB5DBC"/>
    <w:rsid w:val="00BB5FA0"/>
    <w:rsid w:val="00BB5FE6"/>
    <w:rsid w:val="00BB6176"/>
    <w:rsid w:val="00BB61EB"/>
    <w:rsid w:val="00BB62B9"/>
    <w:rsid w:val="00BB66B1"/>
    <w:rsid w:val="00BB6A88"/>
    <w:rsid w:val="00BB70E4"/>
    <w:rsid w:val="00BB71D4"/>
    <w:rsid w:val="00BB728D"/>
    <w:rsid w:val="00BB734A"/>
    <w:rsid w:val="00BB739D"/>
    <w:rsid w:val="00BB7501"/>
    <w:rsid w:val="00BB7BF9"/>
    <w:rsid w:val="00BB7DD7"/>
    <w:rsid w:val="00BC00D3"/>
    <w:rsid w:val="00BC0241"/>
    <w:rsid w:val="00BC0AD9"/>
    <w:rsid w:val="00BC0C03"/>
    <w:rsid w:val="00BC0D31"/>
    <w:rsid w:val="00BC0FF9"/>
    <w:rsid w:val="00BC131D"/>
    <w:rsid w:val="00BC1C92"/>
    <w:rsid w:val="00BC1DF6"/>
    <w:rsid w:val="00BC23F5"/>
    <w:rsid w:val="00BC2665"/>
    <w:rsid w:val="00BC272E"/>
    <w:rsid w:val="00BC2971"/>
    <w:rsid w:val="00BC2E1F"/>
    <w:rsid w:val="00BC2EB0"/>
    <w:rsid w:val="00BC2FB8"/>
    <w:rsid w:val="00BC3061"/>
    <w:rsid w:val="00BC3700"/>
    <w:rsid w:val="00BC3822"/>
    <w:rsid w:val="00BC391A"/>
    <w:rsid w:val="00BC395C"/>
    <w:rsid w:val="00BC39A3"/>
    <w:rsid w:val="00BC3B4B"/>
    <w:rsid w:val="00BC3C82"/>
    <w:rsid w:val="00BC3CFB"/>
    <w:rsid w:val="00BC3D41"/>
    <w:rsid w:val="00BC4BC2"/>
    <w:rsid w:val="00BC4BF9"/>
    <w:rsid w:val="00BC625E"/>
    <w:rsid w:val="00BC63CB"/>
    <w:rsid w:val="00BC6B50"/>
    <w:rsid w:val="00BC6F42"/>
    <w:rsid w:val="00BC7058"/>
    <w:rsid w:val="00BC70B9"/>
    <w:rsid w:val="00BC70C2"/>
    <w:rsid w:val="00BC72EB"/>
    <w:rsid w:val="00BC757C"/>
    <w:rsid w:val="00BC75C6"/>
    <w:rsid w:val="00BC7892"/>
    <w:rsid w:val="00BC78CF"/>
    <w:rsid w:val="00BC7A3F"/>
    <w:rsid w:val="00BC7BB7"/>
    <w:rsid w:val="00BC7CC1"/>
    <w:rsid w:val="00BC7F28"/>
    <w:rsid w:val="00BD0014"/>
    <w:rsid w:val="00BD03AE"/>
    <w:rsid w:val="00BD0ACA"/>
    <w:rsid w:val="00BD0D26"/>
    <w:rsid w:val="00BD0E58"/>
    <w:rsid w:val="00BD10A6"/>
    <w:rsid w:val="00BD15E9"/>
    <w:rsid w:val="00BD16C9"/>
    <w:rsid w:val="00BD1D0C"/>
    <w:rsid w:val="00BD1DE8"/>
    <w:rsid w:val="00BD23D6"/>
    <w:rsid w:val="00BD247B"/>
    <w:rsid w:val="00BD25AB"/>
    <w:rsid w:val="00BD28C9"/>
    <w:rsid w:val="00BD2C1C"/>
    <w:rsid w:val="00BD3166"/>
    <w:rsid w:val="00BD31F1"/>
    <w:rsid w:val="00BD3220"/>
    <w:rsid w:val="00BD3376"/>
    <w:rsid w:val="00BD3445"/>
    <w:rsid w:val="00BD3741"/>
    <w:rsid w:val="00BD39F1"/>
    <w:rsid w:val="00BD3A62"/>
    <w:rsid w:val="00BD3AF7"/>
    <w:rsid w:val="00BD3B34"/>
    <w:rsid w:val="00BD3C8A"/>
    <w:rsid w:val="00BD4A82"/>
    <w:rsid w:val="00BD4C2E"/>
    <w:rsid w:val="00BD5357"/>
    <w:rsid w:val="00BD5931"/>
    <w:rsid w:val="00BD5B37"/>
    <w:rsid w:val="00BD5B4D"/>
    <w:rsid w:val="00BD5D64"/>
    <w:rsid w:val="00BD5D91"/>
    <w:rsid w:val="00BD5E63"/>
    <w:rsid w:val="00BD6003"/>
    <w:rsid w:val="00BD668E"/>
    <w:rsid w:val="00BD6AB0"/>
    <w:rsid w:val="00BD6B70"/>
    <w:rsid w:val="00BD6D37"/>
    <w:rsid w:val="00BD6DED"/>
    <w:rsid w:val="00BD6EED"/>
    <w:rsid w:val="00BD70C4"/>
    <w:rsid w:val="00BD7226"/>
    <w:rsid w:val="00BD72B2"/>
    <w:rsid w:val="00BD730E"/>
    <w:rsid w:val="00BD7731"/>
    <w:rsid w:val="00BD7B61"/>
    <w:rsid w:val="00BD7F1B"/>
    <w:rsid w:val="00BE0087"/>
    <w:rsid w:val="00BE016D"/>
    <w:rsid w:val="00BE01E7"/>
    <w:rsid w:val="00BE08DD"/>
    <w:rsid w:val="00BE096E"/>
    <w:rsid w:val="00BE0B25"/>
    <w:rsid w:val="00BE107A"/>
    <w:rsid w:val="00BE18A5"/>
    <w:rsid w:val="00BE1DE6"/>
    <w:rsid w:val="00BE1FC9"/>
    <w:rsid w:val="00BE225C"/>
    <w:rsid w:val="00BE2286"/>
    <w:rsid w:val="00BE24D6"/>
    <w:rsid w:val="00BE26B7"/>
    <w:rsid w:val="00BE2AC1"/>
    <w:rsid w:val="00BE2C61"/>
    <w:rsid w:val="00BE2C6C"/>
    <w:rsid w:val="00BE2F8C"/>
    <w:rsid w:val="00BE308E"/>
    <w:rsid w:val="00BE333F"/>
    <w:rsid w:val="00BE36F7"/>
    <w:rsid w:val="00BE3995"/>
    <w:rsid w:val="00BE3D73"/>
    <w:rsid w:val="00BE3F28"/>
    <w:rsid w:val="00BE3FB2"/>
    <w:rsid w:val="00BE4029"/>
    <w:rsid w:val="00BE4247"/>
    <w:rsid w:val="00BE44D2"/>
    <w:rsid w:val="00BE44E8"/>
    <w:rsid w:val="00BE471F"/>
    <w:rsid w:val="00BE475B"/>
    <w:rsid w:val="00BE4871"/>
    <w:rsid w:val="00BE48F9"/>
    <w:rsid w:val="00BE4AC2"/>
    <w:rsid w:val="00BE4DBB"/>
    <w:rsid w:val="00BE53E4"/>
    <w:rsid w:val="00BE554B"/>
    <w:rsid w:val="00BE561E"/>
    <w:rsid w:val="00BE5BB3"/>
    <w:rsid w:val="00BE5C37"/>
    <w:rsid w:val="00BE6136"/>
    <w:rsid w:val="00BE619C"/>
    <w:rsid w:val="00BE63F5"/>
    <w:rsid w:val="00BE641E"/>
    <w:rsid w:val="00BE6460"/>
    <w:rsid w:val="00BE6E9C"/>
    <w:rsid w:val="00BE7AA7"/>
    <w:rsid w:val="00BE7D6D"/>
    <w:rsid w:val="00BE7EF1"/>
    <w:rsid w:val="00BF0092"/>
    <w:rsid w:val="00BF0312"/>
    <w:rsid w:val="00BF05CE"/>
    <w:rsid w:val="00BF1167"/>
    <w:rsid w:val="00BF13B8"/>
    <w:rsid w:val="00BF1753"/>
    <w:rsid w:val="00BF17EB"/>
    <w:rsid w:val="00BF18E3"/>
    <w:rsid w:val="00BF1BFB"/>
    <w:rsid w:val="00BF1C33"/>
    <w:rsid w:val="00BF2148"/>
    <w:rsid w:val="00BF2397"/>
    <w:rsid w:val="00BF23EA"/>
    <w:rsid w:val="00BF251F"/>
    <w:rsid w:val="00BF294B"/>
    <w:rsid w:val="00BF2E5D"/>
    <w:rsid w:val="00BF2EC9"/>
    <w:rsid w:val="00BF3009"/>
    <w:rsid w:val="00BF35BC"/>
    <w:rsid w:val="00BF36D0"/>
    <w:rsid w:val="00BF36EC"/>
    <w:rsid w:val="00BF4110"/>
    <w:rsid w:val="00BF4337"/>
    <w:rsid w:val="00BF45B9"/>
    <w:rsid w:val="00BF4979"/>
    <w:rsid w:val="00BF4D23"/>
    <w:rsid w:val="00BF505F"/>
    <w:rsid w:val="00BF5111"/>
    <w:rsid w:val="00BF51AD"/>
    <w:rsid w:val="00BF55F6"/>
    <w:rsid w:val="00BF5852"/>
    <w:rsid w:val="00BF5E50"/>
    <w:rsid w:val="00BF5EC8"/>
    <w:rsid w:val="00BF5F4A"/>
    <w:rsid w:val="00BF5F4B"/>
    <w:rsid w:val="00BF6148"/>
    <w:rsid w:val="00BF621F"/>
    <w:rsid w:val="00BF63AB"/>
    <w:rsid w:val="00BF640D"/>
    <w:rsid w:val="00BF6636"/>
    <w:rsid w:val="00BF6904"/>
    <w:rsid w:val="00BF6986"/>
    <w:rsid w:val="00BF69EF"/>
    <w:rsid w:val="00BF6B8E"/>
    <w:rsid w:val="00BF7383"/>
    <w:rsid w:val="00BF73F3"/>
    <w:rsid w:val="00BF745D"/>
    <w:rsid w:val="00BF74CC"/>
    <w:rsid w:val="00BF7722"/>
    <w:rsid w:val="00BF7B91"/>
    <w:rsid w:val="00BF7C30"/>
    <w:rsid w:val="00BF7F4C"/>
    <w:rsid w:val="00C006BA"/>
    <w:rsid w:val="00C0095F"/>
    <w:rsid w:val="00C009B0"/>
    <w:rsid w:val="00C01286"/>
    <w:rsid w:val="00C01334"/>
    <w:rsid w:val="00C016E2"/>
    <w:rsid w:val="00C01A4E"/>
    <w:rsid w:val="00C01B58"/>
    <w:rsid w:val="00C01DFA"/>
    <w:rsid w:val="00C01F2C"/>
    <w:rsid w:val="00C01F35"/>
    <w:rsid w:val="00C024D4"/>
    <w:rsid w:val="00C027A4"/>
    <w:rsid w:val="00C02881"/>
    <w:rsid w:val="00C02C9D"/>
    <w:rsid w:val="00C0302F"/>
    <w:rsid w:val="00C03436"/>
    <w:rsid w:val="00C03AA2"/>
    <w:rsid w:val="00C03B20"/>
    <w:rsid w:val="00C03C62"/>
    <w:rsid w:val="00C03D17"/>
    <w:rsid w:val="00C03E88"/>
    <w:rsid w:val="00C03EB1"/>
    <w:rsid w:val="00C0418F"/>
    <w:rsid w:val="00C043B5"/>
    <w:rsid w:val="00C045A3"/>
    <w:rsid w:val="00C04985"/>
    <w:rsid w:val="00C04D9F"/>
    <w:rsid w:val="00C04DE0"/>
    <w:rsid w:val="00C0503E"/>
    <w:rsid w:val="00C051EF"/>
    <w:rsid w:val="00C053FF"/>
    <w:rsid w:val="00C05511"/>
    <w:rsid w:val="00C05553"/>
    <w:rsid w:val="00C0589B"/>
    <w:rsid w:val="00C059C1"/>
    <w:rsid w:val="00C05C59"/>
    <w:rsid w:val="00C0602F"/>
    <w:rsid w:val="00C06397"/>
    <w:rsid w:val="00C07055"/>
    <w:rsid w:val="00C070E9"/>
    <w:rsid w:val="00C07313"/>
    <w:rsid w:val="00C07658"/>
    <w:rsid w:val="00C07B49"/>
    <w:rsid w:val="00C07F3A"/>
    <w:rsid w:val="00C100EA"/>
    <w:rsid w:val="00C1042C"/>
    <w:rsid w:val="00C10519"/>
    <w:rsid w:val="00C10543"/>
    <w:rsid w:val="00C10BA4"/>
    <w:rsid w:val="00C10E23"/>
    <w:rsid w:val="00C110B6"/>
    <w:rsid w:val="00C111A9"/>
    <w:rsid w:val="00C11933"/>
    <w:rsid w:val="00C11B84"/>
    <w:rsid w:val="00C11EFA"/>
    <w:rsid w:val="00C11F18"/>
    <w:rsid w:val="00C1219E"/>
    <w:rsid w:val="00C12296"/>
    <w:rsid w:val="00C1232D"/>
    <w:rsid w:val="00C126F8"/>
    <w:rsid w:val="00C12810"/>
    <w:rsid w:val="00C129E4"/>
    <w:rsid w:val="00C13051"/>
    <w:rsid w:val="00C130F0"/>
    <w:rsid w:val="00C133D6"/>
    <w:rsid w:val="00C137EF"/>
    <w:rsid w:val="00C1392E"/>
    <w:rsid w:val="00C13E97"/>
    <w:rsid w:val="00C142AE"/>
    <w:rsid w:val="00C1453F"/>
    <w:rsid w:val="00C14BA7"/>
    <w:rsid w:val="00C14C2B"/>
    <w:rsid w:val="00C14C52"/>
    <w:rsid w:val="00C15069"/>
    <w:rsid w:val="00C1523B"/>
    <w:rsid w:val="00C15890"/>
    <w:rsid w:val="00C158A9"/>
    <w:rsid w:val="00C15A27"/>
    <w:rsid w:val="00C1632B"/>
    <w:rsid w:val="00C16936"/>
    <w:rsid w:val="00C16998"/>
    <w:rsid w:val="00C16B4D"/>
    <w:rsid w:val="00C16B5F"/>
    <w:rsid w:val="00C16E13"/>
    <w:rsid w:val="00C170A5"/>
    <w:rsid w:val="00C171B8"/>
    <w:rsid w:val="00C1751B"/>
    <w:rsid w:val="00C1793F"/>
    <w:rsid w:val="00C17E53"/>
    <w:rsid w:val="00C2016B"/>
    <w:rsid w:val="00C20269"/>
    <w:rsid w:val="00C2054C"/>
    <w:rsid w:val="00C2098A"/>
    <w:rsid w:val="00C21214"/>
    <w:rsid w:val="00C21314"/>
    <w:rsid w:val="00C2141F"/>
    <w:rsid w:val="00C21752"/>
    <w:rsid w:val="00C225A7"/>
    <w:rsid w:val="00C23145"/>
    <w:rsid w:val="00C237B9"/>
    <w:rsid w:val="00C23C09"/>
    <w:rsid w:val="00C23CCD"/>
    <w:rsid w:val="00C240F5"/>
    <w:rsid w:val="00C2438C"/>
    <w:rsid w:val="00C246DF"/>
    <w:rsid w:val="00C246EC"/>
    <w:rsid w:val="00C248F0"/>
    <w:rsid w:val="00C24ED8"/>
    <w:rsid w:val="00C25B58"/>
    <w:rsid w:val="00C25EE2"/>
    <w:rsid w:val="00C261DD"/>
    <w:rsid w:val="00C26525"/>
    <w:rsid w:val="00C26655"/>
    <w:rsid w:val="00C269C8"/>
    <w:rsid w:val="00C26A6D"/>
    <w:rsid w:val="00C27235"/>
    <w:rsid w:val="00C27543"/>
    <w:rsid w:val="00C27563"/>
    <w:rsid w:val="00C27723"/>
    <w:rsid w:val="00C27A95"/>
    <w:rsid w:val="00C27AAB"/>
    <w:rsid w:val="00C3012F"/>
    <w:rsid w:val="00C303CE"/>
    <w:rsid w:val="00C30828"/>
    <w:rsid w:val="00C30ADB"/>
    <w:rsid w:val="00C30D8E"/>
    <w:rsid w:val="00C30E15"/>
    <w:rsid w:val="00C30E44"/>
    <w:rsid w:val="00C31284"/>
    <w:rsid w:val="00C31326"/>
    <w:rsid w:val="00C31B79"/>
    <w:rsid w:val="00C31BAD"/>
    <w:rsid w:val="00C32065"/>
    <w:rsid w:val="00C32442"/>
    <w:rsid w:val="00C3279D"/>
    <w:rsid w:val="00C32D06"/>
    <w:rsid w:val="00C33456"/>
    <w:rsid w:val="00C33465"/>
    <w:rsid w:val="00C33799"/>
    <w:rsid w:val="00C33938"/>
    <w:rsid w:val="00C33DD1"/>
    <w:rsid w:val="00C3402B"/>
    <w:rsid w:val="00C34496"/>
    <w:rsid w:val="00C34525"/>
    <w:rsid w:val="00C34844"/>
    <w:rsid w:val="00C3487B"/>
    <w:rsid w:val="00C34A9E"/>
    <w:rsid w:val="00C34EE8"/>
    <w:rsid w:val="00C351CA"/>
    <w:rsid w:val="00C352E0"/>
    <w:rsid w:val="00C35611"/>
    <w:rsid w:val="00C35688"/>
    <w:rsid w:val="00C35F09"/>
    <w:rsid w:val="00C35F59"/>
    <w:rsid w:val="00C36112"/>
    <w:rsid w:val="00C36402"/>
    <w:rsid w:val="00C3649E"/>
    <w:rsid w:val="00C3663C"/>
    <w:rsid w:val="00C36C20"/>
    <w:rsid w:val="00C36EA6"/>
    <w:rsid w:val="00C3701C"/>
    <w:rsid w:val="00C3749D"/>
    <w:rsid w:val="00C379E2"/>
    <w:rsid w:val="00C37AE1"/>
    <w:rsid w:val="00C37B0B"/>
    <w:rsid w:val="00C37F8D"/>
    <w:rsid w:val="00C40165"/>
    <w:rsid w:val="00C40738"/>
    <w:rsid w:val="00C40FC8"/>
    <w:rsid w:val="00C4134E"/>
    <w:rsid w:val="00C41427"/>
    <w:rsid w:val="00C415DE"/>
    <w:rsid w:val="00C41A00"/>
    <w:rsid w:val="00C41C26"/>
    <w:rsid w:val="00C4200E"/>
    <w:rsid w:val="00C42323"/>
    <w:rsid w:val="00C42357"/>
    <w:rsid w:val="00C42484"/>
    <w:rsid w:val="00C42FEF"/>
    <w:rsid w:val="00C432E7"/>
    <w:rsid w:val="00C43309"/>
    <w:rsid w:val="00C434E0"/>
    <w:rsid w:val="00C43614"/>
    <w:rsid w:val="00C4391F"/>
    <w:rsid w:val="00C43B54"/>
    <w:rsid w:val="00C43FA7"/>
    <w:rsid w:val="00C44140"/>
    <w:rsid w:val="00C442CF"/>
    <w:rsid w:val="00C442D3"/>
    <w:rsid w:val="00C44542"/>
    <w:rsid w:val="00C44622"/>
    <w:rsid w:val="00C44623"/>
    <w:rsid w:val="00C447C1"/>
    <w:rsid w:val="00C4484A"/>
    <w:rsid w:val="00C448AC"/>
    <w:rsid w:val="00C448D7"/>
    <w:rsid w:val="00C44945"/>
    <w:rsid w:val="00C44CC2"/>
    <w:rsid w:val="00C44D03"/>
    <w:rsid w:val="00C44D6D"/>
    <w:rsid w:val="00C44E33"/>
    <w:rsid w:val="00C4543F"/>
    <w:rsid w:val="00C454B3"/>
    <w:rsid w:val="00C45C03"/>
    <w:rsid w:val="00C45D3A"/>
    <w:rsid w:val="00C463B5"/>
    <w:rsid w:val="00C463D1"/>
    <w:rsid w:val="00C466DC"/>
    <w:rsid w:val="00C471BF"/>
    <w:rsid w:val="00C4744E"/>
    <w:rsid w:val="00C47550"/>
    <w:rsid w:val="00C47737"/>
    <w:rsid w:val="00C477A8"/>
    <w:rsid w:val="00C47C22"/>
    <w:rsid w:val="00C507BE"/>
    <w:rsid w:val="00C50AB2"/>
    <w:rsid w:val="00C50AC1"/>
    <w:rsid w:val="00C50B9F"/>
    <w:rsid w:val="00C50CD1"/>
    <w:rsid w:val="00C50D6E"/>
    <w:rsid w:val="00C50E23"/>
    <w:rsid w:val="00C50E7F"/>
    <w:rsid w:val="00C50F40"/>
    <w:rsid w:val="00C5119B"/>
    <w:rsid w:val="00C51395"/>
    <w:rsid w:val="00C514F5"/>
    <w:rsid w:val="00C5160B"/>
    <w:rsid w:val="00C517BF"/>
    <w:rsid w:val="00C51B05"/>
    <w:rsid w:val="00C51B2F"/>
    <w:rsid w:val="00C51B5B"/>
    <w:rsid w:val="00C51C11"/>
    <w:rsid w:val="00C521EE"/>
    <w:rsid w:val="00C52BF6"/>
    <w:rsid w:val="00C53091"/>
    <w:rsid w:val="00C53126"/>
    <w:rsid w:val="00C531E2"/>
    <w:rsid w:val="00C5329E"/>
    <w:rsid w:val="00C53D39"/>
    <w:rsid w:val="00C53EE6"/>
    <w:rsid w:val="00C54163"/>
    <w:rsid w:val="00C54398"/>
    <w:rsid w:val="00C5446B"/>
    <w:rsid w:val="00C544F6"/>
    <w:rsid w:val="00C54502"/>
    <w:rsid w:val="00C54580"/>
    <w:rsid w:val="00C550A2"/>
    <w:rsid w:val="00C5518A"/>
    <w:rsid w:val="00C551C8"/>
    <w:rsid w:val="00C551FE"/>
    <w:rsid w:val="00C554A3"/>
    <w:rsid w:val="00C555F3"/>
    <w:rsid w:val="00C55603"/>
    <w:rsid w:val="00C55604"/>
    <w:rsid w:val="00C55697"/>
    <w:rsid w:val="00C55C93"/>
    <w:rsid w:val="00C561F0"/>
    <w:rsid w:val="00C563F8"/>
    <w:rsid w:val="00C56490"/>
    <w:rsid w:val="00C56A35"/>
    <w:rsid w:val="00C56A92"/>
    <w:rsid w:val="00C56F41"/>
    <w:rsid w:val="00C5713C"/>
    <w:rsid w:val="00C576CF"/>
    <w:rsid w:val="00C57D8B"/>
    <w:rsid w:val="00C604AF"/>
    <w:rsid w:val="00C60B20"/>
    <w:rsid w:val="00C610AD"/>
    <w:rsid w:val="00C61591"/>
    <w:rsid w:val="00C615A4"/>
    <w:rsid w:val="00C61646"/>
    <w:rsid w:val="00C61D1D"/>
    <w:rsid w:val="00C61D99"/>
    <w:rsid w:val="00C61DFE"/>
    <w:rsid w:val="00C62064"/>
    <w:rsid w:val="00C62382"/>
    <w:rsid w:val="00C623A4"/>
    <w:rsid w:val="00C625A4"/>
    <w:rsid w:val="00C6290B"/>
    <w:rsid w:val="00C62FEB"/>
    <w:rsid w:val="00C63140"/>
    <w:rsid w:val="00C632A8"/>
    <w:rsid w:val="00C633FF"/>
    <w:rsid w:val="00C63577"/>
    <w:rsid w:val="00C63591"/>
    <w:rsid w:val="00C635D7"/>
    <w:rsid w:val="00C63A7A"/>
    <w:rsid w:val="00C63B6F"/>
    <w:rsid w:val="00C64061"/>
    <w:rsid w:val="00C64487"/>
    <w:rsid w:val="00C64F45"/>
    <w:rsid w:val="00C652ED"/>
    <w:rsid w:val="00C6601F"/>
    <w:rsid w:val="00C661A3"/>
    <w:rsid w:val="00C66463"/>
    <w:rsid w:val="00C66922"/>
    <w:rsid w:val="00C66CA0"/>
    <w:rsid w:val="00C66FB8"/>
    <w:rsid w:val="00C670D0"/>
    <w:rsid w:val="00C67104"/>
    <w:rsid w:val="00C6747E"/>
    <w:rsid w:val="00C6751A"/>
    <w:rsid w:val="00C6777B"/>
    <w:rsid w:val="00C677C9"/>
    <w:rsid w:val="00C6798A"/>
    <w:rsid w:val="00C67D57"/>
    <w:rsid w:val="00C67FE9"/>
    <w:rsid w:val="00C70117"/>
    <w:rsid w:val="00C70472"/>
    <w:rsid w:val="00C70BC1"/>
    <w:rsid w:val="00C70D85"/>
    <w:rsid w:val="00C71064"/>
    <w:rsid w:val="00C711C2"/>
    <w:rsid w:val="00C7135D"/>
    <w:rsid w:val="00C716A9"/>
    <w:rsid w:val="00C716AA"/>
    <w:rsid w:val="00C718B0"/>
    <w:rsid w:val="00C71954"/>
    <w:rsid w:val="00C71B0B"/>
    <w:rsid w:val="00C71CFC"/>
    <w:rsid w:val="00C71E64"/>
    <w:rsid w:val="00C71EEF"/>
    <w:rsid w:val="00C72135"/>
    <w:rsid w:val="00C72202"/>
    <w:rsid w:val="00C7221D"/>
    <w:rsid w:val="00C7232D"/>
    <w:rsid w:val="00C723C3"/>
    <w:rsid w:val="00C72D15"/>
    <w:rsid w:val="00C72D89"/>
    <w:rsid w:val="00C72F92"/>
    <w:rsid w:val="00C734BD"/>
    <w:rsid w:val="00C734C9"/>
    <w:rsid w:val="00C735F4"/>
    <w:rsid w:val="00C73CD7"/>
    <w:rsid w:val="00C73F56"/>
    <w:rsid w:val="00C7422C"/>
    <w:rsid w:val="00C74441"/>
    <w:rsid w:val="00C74873"/>
    <w:rsid w:val="00C748F5"/>
    <w:rsid w:val="00C74A21"/>
    <w:rsid w:val="00C74B00"/>
    <w:rsid w:val="00C74B88"/>
    <w:rsid w:val="00C74D61"/>
    <w:rsid w:val="00C75865"/>
    <w:rsid w:val="00C75868"/>
    <w:rsid w:val="00C759FA"/>
    <w:rsid w:val="00C75A44"/>
    <w:rsid w:val="00C75B5C"/>
    <w:rsid w:val="00C75D28"/>
    <w:rsid w:val="00C7606D"/>
    <w:rsid w:val="00C76278"/>
    <w:rsid w:val="00C76350"/>
    <w:rsid w:val="00C76B15"/>
    <w:rsid w:val="00C76C1E"/>
    <w:rsid w:val="00C76F68"/>
    <w:rsid w:val="00C77218"/>
    <w:rsid w:val="00C77496"/>
    <w:rsid w:val="00C774EB"/>
    <w:rsid w:val="00C77B11"/>
    <w:rsid w:val="00C77C34"/>
    <w:rsid w:val="00C77C59"/>
    <w:rsid w:val="00C77D6C"/>
    <w:rsid w:val="00C77DE9"/>
    <w:rsid w:val="00C80369"/>
    <w:rsid w:val="00C80521"/>
    <w:rsid w:val="00C80570"/>
    <w:rsid w:val="00C805AF"/>
    <w:rsid w:val="00C806AE"/>
    <w:rsid w:val="00C80B01"/>
    <w:rsid w:val="00C80B40"/>
    <w:rsid w:val="00C80D9F"/>
    <w:rsid w:val="00C8101D"/>
    <w:rsid w:val="00C81117"/>
    <w:rsid w:val="00C813C4"/>
    <w:rsid w:val="00C81499"/>
    <w:rsid w:val="00C8150E"/>
    <w:rsid w:val="00C8191F"/>
    <w:rsid w:val="00C819D0"/>
    <w:rsid w:val="00C81C1E"/>
    <w:rsid w:val="00C81E76"/>
    <w:rsid w:val="00C82703"/>
    <w:rsid w:val="00C827F6"/>
    <w:rsid w:val="00C82923"/>
    <w:rsid w:val="00C8366C"/>
    <w:rsid w:val="00C83670"/>
    <w:rsid w:val="00C8367F"/>
    <w:rsid w:val="00C836EA"/>
    <w:rsid w:val="00C83D3F"/>
    <w:rsid w:val="00C841A3"/>
    <w:rsid w:val="00C842D6"/>
    <w:rsid w:val="00C845FA"/>
    <w:rsid w:val="00C84667"/>
    <w:rsid w:val="00C85086"/>
    <w:rsid w:val="00C85401"/>
    <w:rsid w:val="00C85403"/>
    <w:rsid w:val="00C8559C"/>
    <w:rsid w:val="00C85A09"/>
    <w:rsid w:val="00C867CB"/>
    <w:rsid w:val="00C86946"/>
    <w:rsid w:val="00C86D9C"/>
    <w:rsid w:val="00C86E07"/>
    <w:rsid w:val="00C873D5"/>
    <w:rsid w:val="00C87591"/>
    <w:rsid w:val="00C87861"/>
    <w:rsid w:val="00C878D1"/>
    <w:rsid w:val="00C879AA"/>
    <w:rsid w:val="00C87DB3"/>
    <w:rsid w:val="00C87EF6"/>
    <w:rsid w:val="00C87F86"/>
    <w:rsid w:val="00C900CA"/>
    <w:rsid w:val="00C90105"/>
    <w:rsid w:val="00C9030C"/>
    <w:rsid w:val="00C90470"/>
    <w:rsid w:val="00C90644"/>
    <w:rsid w:val="00C90807"/>
    <w:rsid w:val="00C908A8"/>
    <w:rsid w:val="00C90D36"/>
    <w:rsid w:val="00C91623"/>
    <w:rsid w:val="00C91A08"/>
    <w:rsid w:val="00C91D67"/>
    <w:rsid w:val="00C91EB7"/>
    <w:rsid w:val="00C91F0D"/>
    <w:rsid w:val="00C92762"/>
    <w:rsid w:val="00C92852"/>
    <w:rsid w:val="00C92C52"/>
    <w:rsid w:val="00C92D07"/>
    <w:rsid w:val="00C932AB"/>
    <w:rsid w:val="00C934D5"/>
    <w:rsid w:val="00C935F9"/>
    <w:rsid w:val="00C9390B"/>
    <w:rsid w:val="00C93BB1"/>
    <w:rsid w:val="00C93D3C"/>
    <w:rsid w:val="00C940A0"/>
    <w:rsid w:val="00C94233"/>
    <w:rsid w:val="00C94B9D"/>
    <w:rsid w:val="00C95357"/>
    <w:rsid w:val="00C954C7"/>
    <w:rsid w:val="00C956A3"/>
    <w:rsid w:val="00C956EC"/>
    <w:rsid w:val="00C963B3"/>
    <w:rsid w:val="00C96767"/>
    <w:rsid w:val="00C967F2"/>
    <w:rsid w:val="00C971CF"/>
    <w:rsid w:val="00C97406"/>
    <w:rsid w:val="00C9756A"/>
    <w:rsid w:val="00C9774A"/>
    <w:rsid w:val="00C97B1C"/>
    <w:rsid w:val="00CA0006"/>
    <w:rsid w:val="00CA02AB"/>
    <w:rsid w:val="00CA0338"/>
    <w:rsid w:val="00CA0883"/>
    <w:rsid w:val="00CA0997"/>
    <w:rsid w:val="00CA0C36"/>
    <w:rsid w:val="00CA0C52"/>
    <w:rsid w:val="00CA1042"/>
    <w:rsid w:val="00CA10BD"/>
    <w:rsid w:val="00CA11D5"/>
    <w:rsid w:val="00CA1A7A"/>
    <w:rsid w:val="00CA1C5A"/>
    <w:rsid w:val="00CA1E5B"/>
    <w:rsid w:val="00CA1E6E"/>
    <w:rsid w:val="00CA23DC"/>
    <w:rsid w:val="00CA252F"/>
    <w:rsid w:val="00CA2829"/>
    <w:rsid w:val="00CA291A"/>
    <w:rsid w:val="00CA2EAA"/>
    <w:rsid w:val="00CA322B"/>
    <w:rsid w:val="00CA32D0"/>
    <w:rsid w:val="00CA34B8"/>
    <w:rsid w:val="00CA3551"/>
    <w:rsid w:val="00CA3742"/>
    <w:rsid w:val="00CA3B53"/>
    <w:rsid w:val="00CA417A"/>
    <w:rsid w:val="00CA4236"/>
    <w:rsid w:val="00CA469E"/>
    <w:rsid w:val="00CA46CA"/>
    <w:rsid w:val="00CA4721"/>
    <w:rsid w:val="00CA4974"/>
    <w:rsid w:val="00CA4A61"/>
    <w:rsid w:val="00CA4BC2"/>
    <w:rsid w:val="00CA5554"/>
    <w:rsid w:val="00CA55B7"/>
    <w:rsid w:val="00CA5620"/>
    <w:rsid w:val="00CA5698"/>
    <w:rsid w:val="00CA5ECD"/>
    <w:rsid w:val="00CA6379"/>
    <w:rsid w:val="00CA6485"/>
    <w:rsid w:val="00CA662A"/>
    <w:rsid w:val="00CA6671"/>
    <w:rsid w:val="00CA6AAB"/>
    <w:rsid w:val="00CA7194"/>
    <w:rsid w:val="00CA760D"/>
    <w:rsid w:val="00CA78F9"/>
    <w:rsid w:val="00CA79BB"/>
    <w:rsid w:val="00CA7E38"/>
    <w:rsid w:val="00CA7F30"/>
    <w:rsid w:val="00CB006A"/>
    <w:rsid w:val="00CB0304"/>
    <w:rsid w:val="00CB03CE"/>
    <w:rsid w:val="00CB05EF"/>
    <w:rsid w:val="00CB084A"/>
    <w:rsid w:val="00CB0F41"/>
    <w:rsid w:val="00CB104A"/>
    <w:rsid w:val="00CB114F"/>
    <w:rsid w:val="00CB13BB"/>
    <w:rsid w:val="00CB14FD"/>
    <w:rsid w:val="00CB1578"/>
    <w:rsid w:val="00CB1591"/>
    <w:rsid w:val="00CB15C7"/>
    <w:rsid w:val="00CB17C6"/>
    <w:rsid w:val="00CB1985"/>
    <w:rsid w:val="00CB19EC"/>
    <w:rsid w:val="00CB1AFA"/>
    <w:rsid w:val="00CB1F1A"/>
    <w:rsid w:val="00CB20C7"/>
    <w:rsid w:val="00CB21A0"/>
    <w:rsid w:val="00CB22E0"/>
    <w:rsid w:val="00CB2BFE"/>
    <w:rsid w:val="00CB2CA0"/>
    <w:rsid w:val="00CB2F9D"/>
    <w:rsid w:val="00CB3067"/>
    <w:rsid w:val="00CB3650"/>
    <w:rsid w:val="00CB36FC"/>
    <w:rsid w:val="00CB372E"/>
    <w:rsid w:val="00CB3772"/>
    <w:rsid w:val="00CB37A5"/>
    <w:rsid w:val="00CB3A4E"/>
    <w:rsid w:val="00CB3D90"/>
    <w:rsid w:val="00CB3DEA"/>
    <w:rsid w:val="00CB42DA"/>
    <w:rsid w:val="00CB466D"/>
    <w:rsid w:val="00CB4D8C"/>
    <w:rsid w:val="00CB4F5E"/>
    <w:rsid w:val="00CB504E"/>
    <w:rsid w:val="00CB5377"/>
    <w:rsid w:val="00CB5490"/>
    <w:rsid w:val="00CB55EC"/>
    <w:rsid w:val="00CB5BB6"/>
    <w:rsid w:val="00CB5D96"/>
    <w:rsid w:val="00CB60E1"/>
    <w:rsid w:val="00CB6110"/>
    <w:rsid w:val="00CB61D9"/>
    <w:rsid w:val="00CB68BA"/>
    <w:rsid w:val="00CB6AB4"/>
    <w:rsid w:val="00CB71C8"/>
    <w:rsid w:val="00CB7C71"/>
    <w:rsid w:val="00CC001D"/>
    <w:rsid w:val="00CC01F8"/>
    <w:rsid w:val="00CC023E"/>
    <w:rsid w:val="00CC02BE"/>
    <w:rsid w:val="00CC0508"/>
    <w:rsid w:val="00CC0598"/>
    <w:rsid w:val="00CC05FF"/>
    <w:rsid w:val="00CC0606"/>
    <w:rsid w:val="00CC07B8"/>
    <w:rsid w:val="00CC0CBA"/>
    <w:rsid w:val="00CC0D33"/>
    <w:rsid w:val="00CC0DD7"/>
    <w:rsid w:val="00CC14C9"/>
    <w:rsid w:val="00CC197A"/>
    <w:rsid w:val="00CC1CC1"/>
    <w:rsid w:val="00CC1E88"/>
    <w:rsid w:val="00CC2042"/>
    <w:rsid w:val="00CC22B7"/>
    <w:rsid w:val="00CC241B"/>
    <w:rsid w:val="00CC26D4"/>
    <w:rsid w:val="00CC277C"/>
    <w:rsid w:val="00CC2CFE"/>
    <w:rsid w:val="00CC2D7F"/>
    <w:rsid w:val="00CC35C9"/>
    <w:rsid w:val="00CC35D8"/>
    <w:rsid w:val="00CC3CE6"/>
    <w:rsid w:val="00CC3CFE"/>
    <w:rsid w:val="00CC3D09"/>
    <w:rsid w:val="00CC3F94"/>
    <w:rsid w:val="00CC3FF9"/>
    <w:rsid w:val="00CC4195"/>
    <w:rsid w:val="00CC4924"/>
    <w:rsid w:val="00CC541B"/>
    <w:rsid w:val="00CC581F"/>
    <w:rsid w:val="00CC5921"/>
    <w:rsid w:val="00CC5C0D"/>
    <w:rsid w:val="00CC5E5E"/>
    <w:rsid w:val="00CC5E8A"/>
    <w:rsid w:val="00CC5FBC"/>
    <w:rsid w:val="00CC6174"/>
    <w:rsid w:val="00CC6392"/>
    <w:rsid w:val="00CC6804"/>
    <w:rsid w:val="00CC6C73"/>
    <w:rsid w:val="00CC6D0B"/>
    <w:rsid w:val="00CC6EA4"/>
    <w:rsid w:val="00CC72EE"/>
    <w:rsid w:val="00CC7657"/>
    <w:rsid w:val="00CC784D"/>
    <w:rsid w:val="00CD014D"/>
    <w:rsid w:val="00CD0151"/>
    <w:rsid w:val="00CD01D3"/>
    <w:rsid w:val="00CD026E"/>
    <w:rsid w:val="00CD05B1"/>
    <w:rsid w:val="00CD071F"/>
    <w:rsid w:val="00CD0BA8"/>
    <w:rsid w:val="00CD0C77"/>
    <w:rsid w:val="00CD0EA8"/>
    <w:rsid w:val="00CD10B9"/>
    <w:rsid w:val="00CD129C"/>
    <w:rsid w:val="00CD13B4"/>
    <w:rsid w:val="00CD16BF"/>
    <w:rsid w:val="00CD1752"/>
    <w:rsid w:val="00CD17B7"/>
    <w:rsid w:val="00CD1CF1"/>
    <w:rsid w:val="00CD1E43"/>
    <w:rsid w:val="00CD258F"/>
    <w:rsid w:val="00CD278A"/>
    <w:rsid w:val="00CD27BF"/>
    <w:rsid w:val="00CD2EC2"/>
    <w:rsid w:val="00CD3004"/>
    <w:rsid w:val="00CD3119"/>
    <w:rsid w:val="00CD323E"/>
    <w:rsid w:val="00CD3278"/>
    <w:rsid w:val="00CD36F3"/>
    <w:rsid w:val="00CD38D2"/>
    <w:rsid w:val="00CD3F49"/>
    <w:rsid w:val="00CD3F51"/>
    <w:rsid w:val="00CD403B"/>
    <w:rsid w:val="00CD41DE"/>
    <w:rsid w:val="00CD4B1B"/>
    <w:rsid w:val="00CD4D01"/>
    <w:rsid w:val="00CD4F68"/>
    <w:rsid w:val="00CD4FFC"/>
    <w:rsid w:val="00CD5313"/>
    <w:rsid w:val="00CD54F6"/>
    <w:rsid w:val="00CD56BF"/>
    <w:rsid w:val="00CD576B"/>
    <w:rsid w:val="00CD5AAC"/>
    <w:rsid w:val="00CD5D37"/>
    <w:rsid w:val="00CD5E5E"/>
    <w:rsid w:val="00CD6596"/>
    <w:rsid w:val="00CD6845"/>
    <w:rsid w:val="00CD6A94"/>
    <w:rsid w:val="00CD6B36"/>
    <w:rsid w:val="00CD6F49"/>
    <w:rsid w:val="00CD7091"/>
    <w:rsid w:val="00CD736C"/>
    <w:rsid w:val="00CD76A4"/>
    <w:rsid w:val="00CD78BA"/>
    <w:rsid w:val="00CD7CDB"/>
    <w:rsid w:val="00CD7D6A"/>
    <w:rsid w:val="00CE016E"/>
    <w:rsid w:val="00CE0639"/>
    <w:rsid w:val="00CE0B27"/>
    <w:rsid w:val="00CE0C9B"/>
    <w:rsid w:val="00CE0DB0"/>
    <w:rsid w:val="00CE10F7"/>
    <w:rsid w:val="00CE1345"/>
    <w:rsid w:val="00CE18B5"/>
    <w:rsid w:val="00CE1910"/>
    <w:rsid w:val="00CE1BC2"/>
    <w:rsid w:val="00CE1E72"/>
    <w:rsid w:val="00CE2359"/>
    <w:rsid w:val="00CE2384"/>
    <w:rsid w:val="00CE23D6"/>
    <w:rsid w:val="00CE2483"/>
    <w:rsid w:val="00CE2C3E"/>
    <w:rsid w:val="00CE30F3"/>
    <w:rsid w:val="00CE3F0B"/>
    <w:rsid w:val="00CE4108"/>
    <w:rsid w:val="00CE41C6"/>
    <w:rsid w:val="00CE41F5"/>
    <w:rsid w:val="00CE4382"/>
    <w:rsid w:val="00CE4414"/>
    <w:rsid w:val="00CE4CBB"/>
    <w:rsid w:val="00CE4CD3"/>
    <w:rsid w:val="00CE51BC"/>
    <w:rsid w:val="00CE551F"/>
    <w:rsid w:val="00CE5632"/>
    <w:rsid w:val="00CE57E8"/>
    <w:rsid w:val="00CE5AA3"/>
    <w:rsid w:val="00CE5F3E"/>
    <w:rsid w:val="00CE6197"/>
    <w:rsid w:val="00CE6710"/>
    <w:rsid w:val="00CE721F"/>
    <w:rsid w:val="00CE72F1"/>
    <w:rsid w:val="00CE7340"/>
    <w:rsid w:val="00CE753A"/>
    <w:rsid w:val="00CE753D"/>
    <w:rsid w:val="00CE759B"/>
    <w:rsid w:val="00CE7877"/>
    <w:rsid w:val="00CF0028"/>
    <w:rsid w:val="00CF0292"/>
    <w:rsid w:val="00CF0296"/>
    <w:rsid w:val="00CF03CB"/>
    <w:rsid w:val="00CF058E"/>
    <w:rsid w:val="00CF0805"/>
    <w:rsid w:val="00CF0E46"/>
    <w:rsid w:val="00CF0F27"/>
    <w:rsid w:val="00CF0FF1"/>
    <w:rsid w:val="00CF119D"/>
    <w:rsid w:val="00CF1228"/>
    <w:rsid w:val="00CF1494"/>
    <w:rsid w:val="00CF15D4"/>
    <w:rsid w:val="00CF17A1"/>
    <w:rsid w:val="00CF198F"/>
    <w:rsid w:val="00CF1D2B"/>
    <w:rsid w:val="00CF2226"/>
    <w:rsid w:val="00CF23F3"/>
    <w:rsid w:val="00CF2512"/>
    <w:rsid w:val="00CF252E"/>
    <w:rsid w:val="00CF2557"/>
    <w:rsid w:val="00CF26DE"/>
    <w:rsid w:val="00CF27B3"/>
    <w:rsid w:val="00CF2BF7"/>
    <w:rsid w:val="00CF2DEE"/>
    <w:rsid w:val="00CF314E"/>
    <w:rsid w:val="00CF329A"/>
    <w:rsid w:val="00CF34C0"/>
    <w:rsid w:val="00CF363C"/>
    <w:rsid w:val="00CF3978"/>
    <w:rsid w:val="00CF3E56"/>
    <w:rsid w:val="00CF40CD"/>
    <w:rsid w:val="00CF451F"/>
    <w:rsid w:val="00CF4772"/>
    <w:rsid w:val="00CF4C3F"/>
    <w:rsid w:val="00CF4F64"/>
    <w:rsid w:val="00CF522E"/>
    <w:rsid w:val="00CF55A1"/>
    <w:rsid w:val="00CF5764"/>
    <w:rsid w:val="00CF6370"/>
    <w:rsid w:val="00CF639A"/>
    <w:rsid w:val="00CF6949"/>
    <w:rsid w:val="00CF743F"/>
    <w:rsid w:val="00CF77BB"/>
    <w:rsid w:val="00D0013D"/>
    <w:rsid w:val="00D00686"/>
    <w:rsid w:val="00D006B6"/>
    <w:rsid w:val="00D0089A"/>
    <w:rsid w:val="00D0091E"/>
    <w:rsid w:val="00D00952"/>
    <w:rsid w:val="00D00B0B"/>
    <w:rsid w:val="00D00B4F"/>
    <w:rsid w:val="00D0101A"/>
    <w:rsid w:val="00D01170"/>
    <w:rsid w:val="00D011C5"/>
    <w:rsid w:val="00D012F1"/>
    <w:rsid w:val="00D012FD"/>
    <w:rsid w:val="00D01312"/>
    <w:rsid w:val="00D01367"/>
    <w:rsid w:val="00D014CB"/>
    <w:rsid w:val="00D01665"/>
    <w:rsid w:val="00D017B7"/>
    <w:rsid w:val="00D01A1F"/>
    <w:rsid w:val="00D01CAA"/>
    <w:rsid w:val="00D01D4C"/>
    <w:rsid w:val="00D02093"/>
    <w:rsid w:val="00D02625"/>
    <w:rsid w:val="00D026EC"/>
    <w:rsid w:val="00D027CD"/>
    <w:rsid w:val="00D02914"/>
    <w:rsid w:val="00D02E05"/>
    <w:rsid w:val="00D02F8C"/>
    <w:rsid w:val="00D03126"/>
    <w:rsid w:val="00D03181"/>
    <w:rsid w:val="00D03189"/>
    <w:rsid w:val="00D03532"/>
    <w:rsid w:val="00D035D1"/>
    <w:rsid w:val="00D03836"/>
    <w:rsid w:val="00D038F7"/>
    <w:rsid w:val="00D03A70"/>
    <w:rsid w:val="00D03C98"/>
    <w:rsid w:val="00D0406D"/>
    <w:rsid w:val="00D04148"/>
    <w:rsid w:val="00D0438F"/>
    <w:rsid w:val="00D048C0"/>
    <w:rsid w:val="00D049A8"/>
    <w:rsid w:val="00D04B7E"/>
    <w:rsid w:val="00D04BE6"/>
    <w:rsid w:val="00D04CA2"/>
    <w:rsid w:val="00D04DF8"/>
    <w:rsid w:val="00D04ED6"/>
    <w:rsid w:val="00D04F83"/>
    <w:rsid w:val="00D05029"/>
    <w:rsid w:val="00D05122"/>
    <w:rsid w:val="00D05163"/>
    <w:rsid w:val="00D051F5"/>
    <w:rsid w:val="00D05264"/>
    <w:rsid w:val="00D05392"/>
    <w:rsid w:val="00D05489"/>
    <w:rsid w:val="00D056D0"/>
    <w:rsid w:val="00D059B1"/>
    <w:rsid w:val="00D05B14"/>
    <w:rsid w:val="00D05F83"/>
    <w:rsid w:val="00D05F88"/>
    <w:rsid w:val="00D062FA"/>
    <w:rsid w:val="00D068D4"/>
    <w:rsid w:val="00D06AF5"/>
    <w:rsid w:val="00D06C93"/>
    <w:rsid w:val="00D06F27"/>
    <w:rsid w:val="00D0727C"/>
    <w:rsid w:val="00D07377"/>
    <w:rsid w:val="00D07782"/>
    <w:rsid w:val="00D07808"/>
    <w:rsid w:val="00D07D5D"/>
    <w:rsid w:val="00D07E34"/>
    <w:rsid w:val="00D10305"/>
    <w:rsid w:val="00D10362"/>
    <w:rsid w:val="00D104D0"/>
    <w:rsid w:val="00D10538"/>
    <w:rsid w:val="00D10977"/>
    <w:rsid w:val="00D10A15"/>
    <w:rsid w:val="00D10E9A"/>
    <w:rsid w:val="00D10EED"/>
    <w:rsid w:val="00D10EFB"/>
    <w:rsid w:val="00D115E1"/>
    <w:rsid w:val="00D11689"/>
    <w:rsid w:val="00D116D5"/>
    <w:rsid w:val="00D120A3"/>
    <w:rsid w:val="00D12237"/>
    <w:rsid w:val="00D122CB"/>
    <w:rsid w:val="00D12760"/>
    <w:rsid w:val="00D12B70"/>
    <w:rsid w:val="00D1358D"/>
    <w:rsid w:val="00D136E9"/>
    <w:rsid w:val="00D13722"/>
    <w:rsid w:val="00D1376D"/>
    <w:rsid w:val="00D13B90"/>
    <w:rsid w:val="00D13BF2"/>
    <w:rsid w:val="00D13D29"/>
    <w:rsid w:val="00D13DC4"/>
    <w:rsid w:val="00D13FE1"/>
    <w:rsid w:val="00D1400F"/>
    <w:rsid w:val="00D14432"/>
    <w:rsid w:val="00D14559"/>
    <w:rsid w:val="00D14AC5"/>
    <w:rsid w:val="00D14B37"/>
    <w:rsid w:val="00D14FA5"/>
    <w:rsid w:val="00D1524A"/>
    <w:rsid w:val="00D1532A"/>
    <w:rsid w:val="00D15856"/>
    <w:rsid w:val="00D15AF5"/>
    <w:rsid w:val="00D15BA8"/>
    <w:rsid w:val="00D15DBC"/>
    <w:rsid w:val="00D160CA"/>
    <w:rsid w:val="00D1623A"/>
    <w:rsid w:val="00D162C1"/>
    <w:rsid w:val="00D16676"/>
    <w:rsid w:val="00D167E1"/>
    <w:rsid w:val="00D16ADA"/>
    <w:rsid w:val="00D16ADD"/>
    <w:rsid w:val="00D17348"/>
    <w:rsid w:val="00D173E9"/>
    <w:rsid w:val="00D17552"/>
    <w:rsid w:val="00D177C5"/>
    <w:rsid w:val="00D17882"/>
    <w:rsid w:val="00D1788F"/>
    <w:rsid w:val="00D17969"/>
    <w:rsid w:val="00D17BE5"/>
    <w:rsid w:val="00D2000B"/>
    <w:rsid w:val="00D2016A"/>
    <w:rsid w:val="00D201E8"/>
    <w:rsid w:val="00D203E5"/>
    <w:rsid w:val="00D204D7"/>
    <w:rsid w:val="00D20799"/>
    <w:rsid w:val="00D20EE7"/>
    <w:rsid w:val="00D2100B"/>
    <w:rsid w:val="00D217D5"/>
    <w:rsid w:val="00D218A4"/>
    <w:rsid w:val="00D21AEE"/>
    <w:rsid w:val="00D21CCA"/>
    <w:rsid w:val="00D21DC1"/>
    <w:rsid w:val="00D21E84"/>
    <w:rsid w:val="00D224B4"/>
    <w:rsid w:val="00D22851"/>
    <w:rsid w:val="00D228E2"/>
    <w:rsid w:val="00D22D56"/>
    <w:rsid w:val="00D23365"/>
    <w:rsid w:val="00D23B6E"/>
    <w:rsid w:val="00D23E3F"/>
    <w:rsid w:val="00D241E7"/>
    <w:rsid w:val="00D24405"/>
    <w:rsid w:val="00D244F2"/>
    <w:rsid w:val="00D2454A"/>
    <w:rsid w:val="00D24A1D"/>
    <w:rsid w:val="00D24A92"/>
    <w:rsid w:val="00D252F3"/>
    <w:rsid w:val="00D254E9"/>
    <w:rsid w:val="00D25572"/>
    <w:rsid w:val="00D25BD8"/>
    <w:rsid w:val="00D25BF3"/>
    <w:rsid w:val="00D262A5"/>
    <w:rsid w:val="00D26450"/>
    <w:rsid w:val="00D265F9"/>
    <w:rsid w:val="00D266EF"/>
    <w:rsid w:val="00D26805"/>
    <w:rsid w:val="00D26C45"/>
    <w:rsid w:val="00D26EAA"/>
    <w:rsid w:val="00D272E6"/>
    <w:rsid w:val="00D2748E"/>
    <w:rsid w:val="00D27799"/>
    <w:rsid w:val="00D27A4E"/>
    <w:rsid w:val="00D27AF7"/>
    <w:rsid w:val="00D27B06"/>
    <w:rsid w:val="00D30050"/>
    <w:rsid w:val="00D30196"/>
    <w:rsid w:val="00D302F7"/>
    <w:rsid w:val="00D3053D"/>
    <w:rsid w:val="00D30737"/>
    <w:rsid w:val="00D30F75"/>
    <w:rsid w:val="00D30FD5"/>
    <w:rsid w:val="00D31169"/>
    <w:rsid w:val="00D31286"/>
    <w:rsid w:val="00D31311"/>
    <w:rsid w:val="00D3136E"/>
    <w:rsid w:val="00D31877"/>
    <w:rsid w:val="00D31F70"/>
    <w:rsid w:val="00D32033"/>
    <w:rsid w:val="00D32226"/>
    <w:rsid w:val="00D322CE"/>
    <w:rsid w:val="00D323C3"/>
    <w:rsid w:val="00D3276B"/>
    <w:rsid w:val="00D328E7"/>
    <w:rsid w:val="00D329C4"/>
    <w:rsid w:val="00D32ED1"/>
    <w:rsid w:val="00D33068"/>
    <w:rsid w:val="00D33090"/>
    <w:rsid w:val="00D331CA"/>
    <w:rsid w:val="00D33585"/>
    <w:rsid w:val="00D335BB"/>
    <w:rsid w:val="00D3362F"/>
    <w:rsid w:val="00D3369D"/>
    <w:rsid w:val="00D33741"/>
    <w:rsid w:val="00D337A2"/>
    <w:rsid w:val="00D33B94"/>
    <w:rsid w:val="00D33E5F"/>
    <w:rsid w:val="00D340DB"/>
    <w:rsid w:val="00D3456C"/>
    <w:rsid w:val="00D346EF"/>
    <w:rsid w:val="00D34A80"/>
    <w:rsid w:val="00D34E31"/>
    <w:rsid w:val="00D34ECD"/>
    <w:rsid w:val="00D34EF7"/>
    <w:rsid w:val="00D35108"/>
    <w:rsid w:val="00D355D0"/>
    <w:rsid w:val="00D356F2"/>
    <w:rsid w:val="00D35CE0"/>
    <w:rsid w:val="00D35D95"/>
    <w:rsid w:val="00D3628C"/>
    <w:rsid w:val="00D3689E"/>
    <w:rsid w:val="00D36C3C"/>
    <w:rsid w:val="00D3704A"/>
    <w:rsid w:val="00D37B97"/>
    <w:rsid w:val="00D37C47"/>
    <w:rsid w:val="00D37CD0"/>
    <w:rsid w:val="00D40128"/>
    <w:rsid w:val="00D4012E"/>
    <w:rsid w:val="00D40381"/>
    <w:rsid w:val="00D405AD"/>
    <w:rsid w:val="00D40838"/>
    <w:rsid w:val="00D408DD"/>
    <w:rsid w:val="00D4095D"/>
    <w:rsid w:val="00D40A7E"/>
    <w:rsid w:val="00D40B25"/>
    <w:rsid w:val="00D41065"/>
    <w:rsid w:val="00D4115D"/>
    <w:rsid w:val="00D414B7"/>
    <w:rsid w:val="00D418ED"/>
    <w:rsid w:val="00D41929"/>
    <w:rsid w:val="00D41C10"/>
    <w:rsid w:val="00D41DAB"/>
    <w:rsid w:val="00D41E75"/>
    <w:rsid w:val="00D42129"/>
    <w:rsid w:val="00D42242"/>
    <w:rsid w:val="00D42267"/>
    <w:rsid w:val="00D42501"/>
    <w:rsid w:val="00D42593"/>
    <w:rsid w:val="00D42A65"/>
    <w:rsid w:val="00D42CA8"/>
    <w:rsid w:val="00D430DC"/>
    <w:rsid w:val="00D4318E"/>
    <w:rsid w:val="00D431CD"/>
    <w:rsid w:val="00D43654"/>
    <w:rsid w:val="00D43736"/>
    <w:rsid w:val="00D43840"/>
    <w:rsid w:val="00D43B60"/>
    <w:rsid w:val="00D4451F"/>
    <w:rsid w:val="00D445A4"/>
    <w:rsid w:val="00D44855"/>
    <w:rsid w:val="00D44A5D"/>
    <w:rsid w:val="00D44C49"/>
    <w:rsid w:val="00D45577"/>
    <w:rsid w:val="00D4569A"/>
    <w:rsid w:val="00D45777"/>
    <w:rsid w:val="00D45851"/>
    <w:rsid w:val="00D4597A"/>
    <w:rsid w:val="00D459E6"/>
    <w:rsid w:val="00D45A4A"/>
    <w:rsid w:val="00D45B20"/>
    <w:rsid w:val="00D45C47"/>
    <w:rsid w:val="00D45E72"/>
    <w:rsid w:val="00D4620E"/>
    <w:rsid w:val="00D46367"/>
    <w:rsid w:val="00D4644D"/>
    <w:rsid w:val="00D464B9"/>
    <w:rsid w:val="00D46898"/>
    <w:rsid w:val="00D46A47"/>
    <w:rsid w:val="00D46B5D"/>
    <w:rsid w:val="00D46C92"/>
    <w:rsid w:val="00D47024"/>
    <w:rsid w:val="00D47312"/>
    <w:rsid w:val="00D47325"/>
    <w:rsid w:val="00D47558"/>
    <w:rsid w:val="00D4765E"/>
    <w:rsid w:val="00D47A6C"/>
    <w:rsid w:val="00D47AD9"/>
    <w:rsid w:val="00D47D1B"/>
    <w:rsid w:val="00D47E18"/>
    <w:rsid w:val="00D50131"/>
    <w:rsid w:val="00D502DC"/>
    <w:rsid w:val="00D505DC"/>
    <w:rsid w:val="00D5076D"/>
    <w:rsid w:val="00D50870"/>
    <w:rsid w:val="00D50973"/>
    <w:rsid w:val="00D509C6"/>
    <w:rsid w:val="00D50ABD"/>
    <w:rsid w:val="00D50C86"/>
    <w:rsid w:val="00D50CAE"/>
    <w:rsid w:val="00D50CEE"/>
    <w:rsid w:val="00D50E0A"/>
    <w:rsid w:val="00D50F86"/>
    <w:rsid w:val="00D51108"/>
    <w:rsid w:val="00D51252"/>
    <w:rsid w:val="00D513DE"/>
    <w:rsid w:val="00D5154A"/>
    <w:rsid w:val="00D5190C"/>
    <w:rsid w:val="00D519C2"/>
    <w:rsid w:val="00D51DAE"/>
    <w:rsid w:val="00D51E4F"/>
    <w:rsid w:val="00D51FFA"/>
    <w:rsid w:val="00D52026"/>
    <w:rsid w:val="00D5207E"/>
    <w:rsid w:val="00D520EE"/>
    <w:rsid w:val="00D5247A"/>
    <w:rsid w:val="00D52808"/>
    <w:rsid w:val="00D52947"/>
    <w:rsid w:val="00D5313B"/>
    <w:rsid w:val="00D532C5"/>
    <w:rsid w:val="00D537DC"/>
    <w:rsid w:val="00D538C7"/>
    <w:rsid w:val="00D53E09"/>
    <w:rsid w:val="00D53E25"/>
    <w:rsid w:val="00D53FD0"/>
    <w:rsid w:val="00D54006"/>
    <w:rsid w:val="00D54096"/>
    <w:rsid w:val="00D542E8"/>
    <w:rsid w:val="00D54303"/>
    <w:rsid w:val="00D543A9"/>
    <w:rsid w:val="00D54489"/>
    <w:rsid w:val="00D54938"/>
    <w:rsid w:val="00D54B18"/>
    <w:rsid w:val="00D54D75"/>
    <w:rsid w:val="00D54F6B"/>
    <w:rsid w:val="00D54F79"/>
    <w:rsid w:val="00D554E7"/>
    <w:rsid w:val="00D55841"/>
    <w:rsid w:val="00D55910"/>
    <w:rsid w:val="00D55943"/>
    <w:rsid w:val="00D559A8"/>
    <w:rsid w:val="00D559B5"/>
    <w:rsid w:val="00D56022"/>
    <w:rsid w:val="00D56303"/>
    <w:rsid w:val="00D56432"/>
    <w:rsid w:val="00D56479"/>
    <w:rsid w:val="00D564CA"/>
    <w:rsid w:val="00D56A51"/>
    <w:rsid w:val="00D56ADF"/>
    <w:rsid w:val="00D56EBF"/>
    <w:rsid w:val="00D57513"/>
    <w:rsid w:val="00D57549"/>
    <w:rsid w:val="00D57A46"/>
    <w:rsid w:val="00D57AF6"/>
    <w:rsid w:val="00D57BC3"/>
    <w:rsid w:val="00D57E59"/>
    <w:rsid w:val="00D600AE"/>
    <w:rsid w:val="00D60356"/>
    <w:rsid w:val="00D604D3"/>
    <w:rsid w:val="00D60535"/>
    <w:rsid w:val="00D60818"/>
    <w:rsid w:val="00D60A6B"/>
    <w:rsid w:val="00D60B92"/>
    <w:rsid w:val="00D60E1D"/>
    <w:rsid w:val="00D6149A"/>
    <w:rsid w:val="00D614EB"/>
    <w:rsid w:val="00D615B6"/>
    <w:rsid w:val="00D616FA"/>
    <w:rsid w:val="00D617B7"/>
    <w:rsid w:val="00D617E8"/>
    <w:rsid w:val="00D61AF3"/>
    <w:rsid w:val="00D61C09"/>
    <w:rsid w:val="00D61C66"/>
    <w:rsid w:val="00D627C9"/>
    <w:rsid w:val="00D62A90"/>
    <w:rsid w:val="00D63068"/>
    <w:rsid w:val="00D630D2"/>
    <w:rsid w:val="00D632C3"/>
    <w:rsid w:val="00D6334F"/>
    <w:rsid w:val="00D633FA"/>
    <w:rsid w:val="00D63524"/>
    <w:rsid w:val="00D6383A"/>
    <w:rsid w:val="00D63A0E"/>
    <w:rsid w:val="00D63A62"/>
    <w:rsid w:val="00D63B57"/>
    <w:rsid w:val="00D63B88"/>
    <w:rsid w:val="00D640CD"/>
    <w:rsid w:val="00D641DD"/>
    <w:rsid w:val="00D641FD"/>
    <w:rsid w:val="00D643CA"/>
    <w:rsid w:val="00D64C43"/>
    <w:rsid w:val="00D64F78"/>
    <w:rsid w:val="00D65283"/>
    <w:rsid w:val="00D657D0"/>
    <w:rsid w:val="00D65AF0"/>
    <w:rsid w:val="00D65D31"/>
    <w:rsid w:val="00D65F3A"/>
    <w:rsid w:val="00D6616F"/>
    <w:rsid w:val="00D66A17"/>
    <w:rsid w:val="00D672BB"/>
    <w:rsid w:val="00D673EC"/>
    <w:rsid w:val="00D677E1"/>
    <w:rsid w:val="00D67876"/>
    <w:rsid w:val="00D67A83"/>
    <w:rsid w:val="00D67B58"/>
    <w:rsid w:val="00D67EB1"/>
    <w:rsid w:val="00D70017"/>
    <w:rsid w:val="00D70256"/>
    <w:rsid w:val="00D70494"/>
    <w:rsid w:val="00D7064C"/>
    <w:rsid w:val="00D707A7"/>
    <w:rsid w:val="00D70A3C"/>
    <w:rsid w:val="00D70C6D"/>
    <w:rsid w:val="00D71057"/>
    <w:rsid w:val="00D7146A"/>
    <w:rsid w:val="00D71471"/>
    <w:rsid w:val="00D719CC"/>
    <w:rsid w:val="00D71A05"/>
    <w:rsid w:val="00D71A79"/>
    <w:rsid w:val="00D71C4F"/>
    <w:rsid w:val="00D7204F"/>
    <w:rsid w:val="00D725F6"/>
    <w:rsid w:val="00D7287D"/>
    <w:rsid w:val="00D72D2A"/>
    <w:rsid w:val="00D72D7D"/>
    <w:rsid w:val="00D72FDB"/>
    <w:rsid w:val="00D72FEE"/>
    <w:rsid w:val="00D736B1"/>
    <w:rsid w:val="00D7394D"/>
    <w:rsid w:val="00D7394E"/>
    <w:rsid w:val="00D73B19"/>
    <w:rsid w:val="00D73C91"/>
    <w:rsid w:val="00D741FE"/>
    <w:rsid w:val="00D743B8"/>
    <w:rsid w:val="00D744A5"/>
    <w:rsid w:val="00D745EA"/>
    <w:rsid w:val="00D74B64"/>
    <w:rsid w:val="00D74D3A"/>
    <w:rsid w:val="00D75426"/>
    <w:rsid w:val="00D754C9"/>
    <w:rsid w:val="00D75677"/>
    <w:rsid w:val="00D758FE"/>
    <w:rsid w:val="00D75984"/>
    <w:rsid w:val="00D75C1B"/>
    <w:rsid w:val="00D75D6E"/>
    <w:rsid w:val="00D75FCB"/>
    <w:rsid w:val="00D760A4"/>
    <w:rsid w:val="00D763CC"/>
    <w:rsid w:val="00D763DB"/>
    <w:rsid w:val="00D76863"/>
    <w:rsid w:val="00D7694B"/>
    <w:rsid w:val="00D76D25"/>
    <w:rsid w:val="00D76EC8"/>
    <w:rsid w:val="00D774E6"/>
    <w:rsid w:val="00D7755E"/>
    <w:rsid w:val="00D7771E"/>
    <w:rsid w:val="00D7799A"/>
    <w:rsid w:val="00D77C95"/>
    <w:rsid w:val="00D77D8D"/>
    <w:rsid w:val="00D77EFE"/>
    <w:rsid w:val="00D77F12"/>
    <w:rsid w:val="00D80A61"/>
    <w:rsid w:val="00D80A76"/>
    <w:rsid w:val="00D80AD4"/>
    <w:rsid w:val="00D80C31"/>
    <w:rsid w:val="00D811BE"/>
    <w:rsid w:val="00D81834"/>
    <w:rsid w:val="00D818D4"/>
    <w:rsid w:val="00D81926"/>
    <w:rsid w:val="00D81B82"/>
    <w:rsid w:val="00D81EC9"/>
    <w:rsid w:val="00D82C5D"/>
    <w:rsid w:val="00D82D20"/>
    <w:rsid w:val="00D830C6"/>
    <w:rsid w:val="00D83144"/>
    <w:rsid w:val="00D834A7"/>
    <w:rsid w:val="00D835B0"/>
    <w:rsid w:val="00D83713"/>
    <w:rsid w:val="00D83780"/>
    <w:rsid w:val="00D8394C"/>
    <w:rsid w:val="00D83AAF"/>
    <w:rsid w:val="00D84287"/>
    <w:rsid w:val="00D84741"/>
    <w:rsid w:val="00D84AD1"/>
    <w:rsid w:val="00D84AFE"/>
    <w:rsid w:val="00D84B10"/>
    <w:rsid w:val="00D84EDE"/>
    <w:rsid w:val="00D85060"/>
    <w:rsid w:val="00D86FFA"/>
    <w:rsid w:val="00D87167"/>
    <w:rsid w:val="00D871C9"/>
    <w:rsid w:val="00D87522"/>
    <w:rsid w:val="00D87D00"/>
    <w:rsid w:val="00D87D63"/>
    <w:rsid w:val="00D87D90"/>
    <w:rsid w:val="00D87EEE"/>
    <w:rsid w:val="00D9018B"/>
    <w:rsid w:val="00D903DD"/>
    <w:rsid w:val="00D90458"/>
    <w:rsid w:val="00D904C1"/>
    <w:rsid w:val="00D90909"/>
    <w:rsid w:val="00D909E4"/>
    <w:rsid w:val="00D90A48"/>
    <w:rsid w:val="00D90EFB"/>
    <w:rsid w:val="00D90FB8"/>
    <w:rsid w:val="00D9171C"/>
    <w:rsid w:val="00D91785"/>
    <w:rsid w:val="00D91D4B"/>
    <w:rsid w:val="00D91E32"/>
    <w:rsid w:val="00D91F8F"/>
    <w:rsid w:val="00D91FAF"/>
    <w:rsid w:val="00D92212"/>
    <w:rsid w:val="00D92334"/>
    <w:rsid w:val="00D92443"/>
    <w:rsid w:val="00D924D4"/>
    <w:rsid w:val="00D925BB"/>
    <w:rsid w:val="00D92788"/>
    <w:rsid w:val="00D927DA"/>
    <w:rsid w:val="00D92EF3"/>
    <w:rsid w:val="00D92F01"/>
    <w:rsid w:val="00D93383"/>
    <w:rsid w:val="00D9338A"/>
    <w:rsid w:val="00D93804"/>
    <w:rsid w:val="00D93B68"/>
    <w:rsid w:val="00D940F5"/>
    <w:rsid w:val="00D942CD"/>
    <w:rsid w:val="00D943B0"/>
    <w:rsid w:val="00D9444D"/>
    <w:rsid w:val="00D94507"/>
    <w:rsid w:val="00D9461F"/>
    <w:rsid w:val="00D946AF"/>
    <w:rsid w:val="00D946D9"/>
    <w:rsid w:val="00D94792"/>
    <w:rsid w:val="00D9481D"/>
    <w:rsid w:val="00D94933"/>
    <w:rsid w:val="00D94FCF"/>
    <w:rsid w:val="00D94FEC"/>
    <w:rsid w:val="00D9518F"/>
    <w:rsid w:val="00D956A6"/>
    <w:rsid w:val="00D95B50"/>
    <w:rsid w:val="00D95B6B"/>
    <w:rsid w:val="00D9601E"/>
    <w:rsid w:val="00D961CF"/>
    <w:rsid w:val="00D96302"/>
    <w:rsid w:val="00D96671"/>
    <w:rsid w:val="00D96894"/>
    <w:rsid w:val="00D96D4D"/>
    <w:rsid w:val="00D972F5"/>
    <w:rsid w:val="00D97661"/>
    <w:rsid w:val="00D9769C"/>
    <w:rsid w:val="00D97790"/>
    <w:rsid w:val="00D9790F"/>
    <w:rsid w:val="00D97A7C"/>
    <w:rsid w:val="00D97D5F"/>
    <w:rsid w:val="00DA00BF"/>
    <w:rsid w:val="00DA01BE"/>
    <w:rsid w:val="00DA056F"/>
    <w:rsid w:val="00DA0AA0"/>
    <w:rsid w:val="00DA0B12"/>
    <w:rsid w:val="00DA0BD2"/>
    <w:rsid w:val="00DA109F"/>
    <w:rsid w:val="00DA123E"/>
    <w:rsid w:val="00DA1355"/>
    <w:rsid w:val="00DA15B9"/>
    <w:rsid w:val="00DA1B5C"/>
    <w:rsid w:val="00DA2219"/>
    <w:rsid w:val="00DA2728"/>
    <w:rsid w:val="00DA3442"/>
    <w:rsid w:val="00DA3BBD"/>
    <w:rsid w:val="00DA3F0A"/>
    <w:rsid w:val="00DA3FD1"/>
    <w:rsid w:val="00DA4033"/>
    <w:rsid w:val="00DA42AB"/>
    <w:rsid w:val="00DA4337"/>
    <w:rsid w:val="00DA48F8"/>
    <w:rsid w:val="00DA4A2B"/>
    <w:rsid w:val="00DA4E37"/>
    <w:rsid w:val="00DA4FDF"/>
    <w:rsid w:val="00DA5120"/>
    <w:rsid w:val="00DA541C"/>
    <w:rsid w:val="00DA5582"/>
    <w:rsid w:val="00DA567C"/>
    <w:rsid w:val="00DA57E8"/>
    <w:rsid w:val="00DA59CF"/>
    <w:rsid w:val="00DA5A3A"/>
    <w:rsid w:val="00DA5B1E"/>
    <w:rsid w:val="00DA5C21"/>
    <w:rsid w:val="00DA5DF8"/>
    <w:rsid w:val="00DA62CB"/>
    <w:rsid w:val="00DA6386"/>
    <w:rsid w:val="00DA68B8"/>
    <w:rsid w:val="00DA69B0"/>
    <w:rsid w:val="00DA6B55"/>
    <w:rsid w:val="00DA6F5C"/>
    <w:rsid w:val="00DA7131"/>
    <w:rsid w:val="00DA7535"/>
    <w:rsid w:val="00DA7698"/>
    <w:rsid w:val="00DA78D0"/>
    <w:rsid w:val="00DA7C11"/>
    <w:rsid w:val="00DA7EDD"/>
    <w:rsid w:val="00DB003D"/>
    <w:rsid w:val="00DB008F"/>
    <w:rsid w:val="00DB0120"/>
    <w:rsid w:val="00DB0251"/>
    <w:rsid w:val="00DB02D5"/>
    <w:rsid w:val="00DB0B99"/>
    <w:rsid w:val="00DB0F8B"/>
    <w:rsid w:val="00DB0FE8"/>
    <w:rsid w:val="00DB122E"/>
    <w:rsid w:val="00DB1681"/>
    <w:rsid w:val="00DB1DA9"/>
    <w:rsid w:val="00DB1F5B"/>
    <w:rsid w:val="00DB2227"/>
    <w:rsid w:val="00DB2596"/>
    <w:rsid w:val="00DB25C3"/>
    <w:rsid w:val="00DB25F2"/>
    <w:rsid w:val="00DB2814"/>
    <w:rsid w:val="00DB2BFB"/>
    <w:rsid w:val="00DB2F19"/>
    <w:rsid w:val="00DB30F0"/>
    <w:rsid w:val="00DB37CC"/>
    <w:rsid w:val="00DB38BB"/>
    <w:rsid w:val="00DB3AF0"/>
    <w:rsid w:val="00DB3C7B"/>
    <w:rsid w:val="00DB3CB8"/>
    <w:rsid w:val="00DB4688"/>
    <w:rsid w:val="00DB4B07"/>
    <w:rsid w:val="00DB4C9D"/>
    <w:rsid w:val="00DB4F7C"/>
    <w:rsid w:val="00DB4FB4"/>
    <w:rsid w:val="00DB5051"/>
    <w:rsid w:val="00DB561C"/>
    <w:rsid w:val="00DB5821"/>
    <w:rsid w:val="00DB591A"/>
    <w:rsid w:val="00DB5C4D"/>
    <w:rsid w:val="00DB5C5A"/>
    <w:rsid w:val="00DB5D79"/>
    <w:rsid w:val="00DB60BD"/>
    <w:rsid w:val="00DB6234"/>
    <w:rsid w:val="00DB6387"/>
    <w:rsid w:val="00DB678D"/>
    <w:rsid w:val="00DB6915"/>
    <w:rsid w:val="00DB6B97"/>
    <w:rsid w:val="00DB6DE7"/>
    <w:rsid w:val="00DB7011"/>
    <w:rsid w:val="00DB7074"/>
    <w:rsid w:val="00DB741A"/>
    <w:rsid w:val="00DB75F5"/>
    <w:rsid w:val="00DB7990"/>
    <w:rsid w:val="00DC0076"/>
    <w:rsid w:val="00DC0217"/>
    <w:rsid w:val="00DC0604"/>
    <w:rsid w:val="00DC09FD"/>
    <w:rsid w:val="00DC0AB4"/>
    <w:rsid w:val="00DC0BAD"/>
    <w:rsid w:val="00DC0C82"/>
    <w:rsid w:val="00DC0E76"/>
    <w:rsid w:val="00DC12C9"/>
    <w:rsid w:val="00DC1322"/>
    <w:rsid w:val="00DC133C"/>
    <w:rsid w:val="00DC13A2"/>
    <w:rsid w:val="00DC1494"/>
    <w:rsid w:val="00DC170E"/>
    <w:rsid w:val="00DC1961"/>
    <w:rsid w:val="00DC1FF1"/>
    <w:rsid w:val="00DC2037"/>
    <w:rsid w:val="00DC21AA"/>
    <w:rsid w:val="00DC22DE"/>
    <w:rsid w:val="00DC24A4"/>
    <w:rsid w:val="00DC24F4"/>
    <w:rsid w:val="00DC271E"/>
    <w:rsid w:val="00DC2893"/>
    <w:rsid w:val="00DC2B0D"/>
    <w:rsid w:val="00DC2C68"/>
    <w:rsid w:val="00DC3145"/>
    <w:rsid w:val="00DC3631"/>
    <w:rsid w:val="00DC3906"/>
    <w:rsid w:val="00DC3966"/>
    <w:rsid w:val="00DC3A3A"/>
    <w:rsid w:val="00DC3F06"/>
    <w:rsid w:val="00DC4089"/>
    <w:rsid w:val="00DC440F"/>
    <w:rsid w:val="00DC4475"/>
    <w:rsid w:val="00DC448B"/>
    <w:rsid w:val="00DC4866"/>
    <w:rsid w:val="00DC48BF"/>
    <w:rsid w:val="00DC49A1"/>
    <w:rsid w:val="00DC4A92"/>
    <w:rsid w:val="00DC4B84"/>
    <w:rsid w:val="00DC4B95"/>
    <w:rsid w:val="00DC5017"/>
    <w:rsid w:val="00DC523B"/>
    <w:rsid w:val="00DC52CF"/>
    <w:rsid w:val="00DC5651"/>
    <w:rsid w:val="00DC5841"/>
    <w:rsid w:val="00DC5859"/>
    <w:rsid w:val="00DC5B7C"/>
    <w:rsid w:val="00DC649A"/>
    <w:rsid w:val="00DC6524"/>
    <w:rsid w:val="00DC681F"/>
    <w:rsid w:val="00DC682B"/>
    <w:rsid w:val="00DC69E1"/>
    <w:rsid w:val="00DC6BFC"/>
    <w:rsid w:val="00DC6C8C"/>
    <w:rsid w:val="00DC6CE1"/>
    <w:rsid w:val="00DC722A"/>
    <w:rsid w:val="00DC7AD9"/>
    <w:rsid w:val="00DC7B48"/>
    <w:rsid w:val="00DC7C05"/>
    <w:rsid w:val="00DC7DD6"/>
    <w:rsid w:val="00DD036B"/>
    <w:rsid w:val="00DD03EC"/>
    <w:rsid w:val="00DD0572"/>
    <w:rsid w:val="00DD0851"/>
    <w:rsid w:val="00DD08D1"/>
    <w:rsid w:val="00DD0A5D"/>
    <w:rsid w:val="00DD0AD4"/>
    <w:rsid w:val="00DD0C9F"/>
    <w:rsid w:val="00DD0CC7"/>
    <w:rsid w:val="00DD0D0E"/>
    <w:rsid w:val="00DD0D31"/>
    <w:rsid w:val="00DD0FC9"/>
    <w:rsid w:val="00DD11E4"/>
    <w:rsid w:val="00DD128B"/>
    <w:rsid w:val="00DD12B9"/>
    <w:rsid w:val="00DD15A4"/>
    <w:rsid w:val="00DD1B5D"/>
    <w:rsid w:val="00DD1D44"/>
    <w:rsid w:val="00DD1DFA"/>
    <w:rsid w:val="00DD1DFE"/>
    <w:rsid w:val="00DD1F90"/>
    <w:rsid w:val="00DD22F9"/>
    <w:rsid w:val="00DD25A1"/>
    <w:rsid w:val="00DD25D1"/>
    <w:rsid w:val="00DD26B6"/>
    <w:rsid w:val="00DD2969"/>
    <w:rsid w:val="00DD2993"/>
    <w:rsid w:val="00DD2A24"/>
    <w:rsid w:val="00DD2B0C"/>
    <w:rsid w:val="00DD2E56"/>
    <w:rsid w:val="00DD313A"/>
    <w:rsid w:val="00DD3145"/>
    <w:rsid w:val="00DD34A6"/>
    <w:rsid w:val="00DD35DE"/>
    <w:rsid w:val="00DD39DD"/>
    <w:rsid w:val="00DD40C2"/>
    <w:rsid w:val="00DD420E"/>
    <w:rsid w:val="00DD4267"/>
    <w:rsid w:val="00DD477B"/>
    <w:rsid w:val="00DD4A1E"/>
    <w:rsid w:val="00DD4B1D"/>
    <w:rsid w:val="00DD4B89"/>
    <w:rsid w:val="00DD4C33"/>
    <w:rsid w:val="00DD4CFF"/>
    <w:rsid w:val="00DD50E2"/>
    <w:rsid w:val="00DD50EF"/>
    <w:rsid w:val="00DD5265"/>
    <w:rsid w:val="00DD5272"/>
    <w:rsid w:val="00DD5446"/>
    <w:rsid w:val="00DD5453"/>
    <w:rsid w:val="00DD5519"/>
    <w:rsid w:val="00DD5564"/>
    <w:rsid w:val="00DD57CE"/>
    <w:rsid w:val="00DD5F3B"/>
    <w:rsid w:val="00DD638F"/>
    <w:rsid w:val="00DD68E1"/>
    <w:rsid w:val="00DD6C7C"/>
    <w:rsid w:val="00DD6C8A"/>
    <w:rsid w:val="00DD7234"/>
    <w:rsid w:val="00DD73C0"/>
    <w:rsid w:val="00DD7670"/>
    <w:rsid w:val="00DD796A"/>
    <w:rsid w:val="00DD7AA9"/>
    <w:rsid w:val="00DD7D77"/>
    <w:rsid w:val="00DE0324"/>
    <w:rsid w:val="00DE0787"/>
    <w:rsid w:val="00DE0CD8"/>
    <w:rsid w:val="00DE0EF0"/>
    <w:rsid w:val="00DE11DC"/>
    <w:rsid w:val="00DE13C7"/>
    <w:rsid w:val="00DE1584"/>
    <w:rsid w:val="00DE1618"/>
    <w:rsid w:val="00DE1975"/>
    <w:rsid w:val="00DE1A07"/>
    <w:rsid w:val="00DE1CD8"/>
    <w:rsid w:val="00DE1F8A"/>
    <w:rsid w:val="00DE21F8"/>
    <w:rsid w:val="00DE24B2"/>
    <w:rsid w:val="00DE263B"/>
    <w:rsid w:val="00DE2695"/>
    <w:rsid w:val="00DE29F4"/>
    <w:rsid w:val="00DE2C5A"/>
    <w:rsid w:val="00DE2FE1"/>
    <w:rsid w:val="00DE3298"/>
    <w:rsid w:val="00DE32DC"/>
    <w:rsid w:val="00DE330B"/>
    <w:rsid w:val="00DE345C"/>
    <w:rsid w:val="00DE371B"/>
    <w:rsid w:val="00DE3723"/>
    <w:rsid w:val="00DE376B"/>
    <w:rsid w:val="00DE37E8"/>
    <w:rsid w:val="00DE39E4"/>
    <w:rsid w:val="00DE401A"/>
    <w:rsid w:val="00DE4956"/>
    <w:rsid w:val="00DE49ED"/>
    <w:rsid w:val="00DE4AC6"/>
    <w:rsid w:val="00DE4D22"/>
    <w:rsid w:val="00DE4D7F"/>
    <w:rsid w:val="00DE4DBE"/>
    <w:rsid w:val="00DE538F"/>
    <w:rsid w:val="00DE58C6"/>
    <w:rsid w:val="00DE594D"/>
    <w:rsid w:val="00DE5971"/>
    <w:rsid w:val="00DE5C58"/>
    <w:rsid w:val="00DE5FD4"/>
    <w:rsid w:val="00DE6583"/>
    <w:rsid w:val="00DE65D6"/>
    <w:rsid w:val="00DE6B8D"/>
    <w:rsid w:val="00DE6C6F"/>
    <w:rsid w:val="00DE6D8B"/>
    <w:rsid w:val="00DE73ED"/>
    <w:rsid w:val="00DE7456"/>
    <w:rsid w:val="00DE74BA"/>
    <w:rsid w:val="00DE75AA"/>
    <w:rsid w:val="00DE7A8F"/>
    <w:rsid w:val="00DE7AD8"/>
    <w:rsid w:val="00DE7CC9"/>
    <w:rsid w:val="00DF077B"/>
    <w:rsid w:val="00DF08F2"/>
    <w:rsid w:val="00DF0D63"/>
    <w:rsid w:val="00DF10FE"/>
    <w:rsid w:val="00DF124A"/>
    <w:rsid w:val="00DF1350"/>
    <w:rsid w:val="00DF17EF"/>
    <w:rsid w:val="00DF1969"/>
    <w:rsid w:val="00DF1DFB"/>
    <w:rsid w:val="00DF1EB9"/>
    <w:rsid w:val="00DF2034"/>
    <w:rsid w:val="00DF2907"/>
    <w:rsid w:val="00DF29BB"/>
    <w:rsid w:val="00DF2B09"/>
    <w:rsid w:val="00DF2D0F"/>
    <w:rsid w:val="00DF2F58"/>
    <w:rsid w:val="00DF30E4"/>
    <w:rsid w:val="00DF31E5"/>
    <w:rsid w:val="00DF3658"/>
    <w:rsid w:val="00DF38EA"/>
    <w:rsid w:val="00DF39B3"/>
    <w:rsid w:val="00DF3CBF"/>
    <w:rsid w:val="00DF3F45"/>
    <w:rsid w:val="00DF4038"/>
    <w:rsid w:val="00DF4073"/>
    <w:rsid w:val="00DF4382"/>
    <w:rsid w:val="00DF440C"/>
    <w:rsid w:val="00DF4600"/>
    <w:rsid w:val="00DF47DA"/>
    <w:rsid w:val="00DF4825"/>
    <w:rsid w:val="00DF491A"/>
    <w:rsid w:val="00DF4CB6"/>
    <w:rsid w:val="00DF50A7"/>
    <w:rsid w:val="00DF539B"/>
    <w:rsid w:val="00DF548E"/>
    <w:rsid w:val="00DF548F"/>
    <w:rsid w:val="00DF5B86"/>
    <w:rsid w:val="00DF5BA2"/>
    <w:rsid w:val="00DF5F2A"/>
    <w:rsid w:val="00DF6069"/>
    <w:rsid w:val="00DF618B"/>
    <w:rsid w:val="00DF648C"/>
    <w:rsid w:val="00DF64BA"/>
    <w:rsid w:val="00DF6549"/>
    <w:rsid w:val="00DF665C"/>
    <w:rsid w:val="00DF67EE"/>
    <w:rsid w:val="00DF69A0"/>
    <w:rsid w:val="00DF6C8D"/>
    <w:rsid w:val="00DF7525"/>
    <w:rsid w:val="00DF7B0A"/>
    <w:rsid w:val="00DF7B4E"/>
    <w:rsid w:val="00DF7B5D"/>
    <w:rsid w:val="00DF7B72"/>
    <w:rsid w:val="00DF7CB1"/>
    <w:rsid w:val="00DF7CF0"/>
    <w:rsid w:val="00DF7DBE"/>
    <w:rsid w:val="00E0001E"/>
    <w:rsid w:val="00E003B6"/>
    <w:rsid w:val="00E003EF"/>
    <w:rsid w:val="00E00596"/>
    <w:rsid w:val="00E00761"/>
    <w:rsid w:val="00E00A12"/>
    <w:rsid w:val="00E00A23"/>
    <w:rsid w:val="00E00C05"/>
    <w:rsid w:val="00E00F89"/>
    <w:rsid w:val="00E016AD"/>
    <w:rsid w:val="00E0184D"/>
    <w:rsid w:val="00E01E6D"/>
    <w:rsid w:val="00E02001"/>
    <w:rsid w:val="00E02432"/>
    <w:rsid w:val="00E02513"/>
    <w:rsid w:val="00E02748"/>
    <w:rsid w:val="00E028B6"/>
    <w:rsid w:val="00E028D5"/>
    <w:rsid w:val="00E02F46"/>
    <w:rsid w:val="00E03381"/>
    <w:rsid w:val="00E03F2B"/>
    <w:rsid w:val="00E040DA"/>
    <w:rsid w:val="00E0411F"/>
    <w:rsid w:val="00E0429F"/>
    <w:rsid w:val="00E0485F"/>
    <w:rsid w:val="00E04AB2"/>
    <w:rsid w:val="00E04B61"/>
    <w:rsid w:val="00E050F9"/>
    <w:rsid w:val="00E05A7B"/>
    <w:rsid w:val="00E05CAE"/>
    <w:rsid w:val="00E05CEB"/>
    <w:rsid w:val="00E05DA5"/>
    <w:rsid w:val="00E05DFD"/>
    <w:rsid w:val="00E05EC1"/>
    <w:rsid w:val="00E06050"/>
    <w:rsid w:val="00E063C7"/>
    <w:rsid w:val="00E0654F"/>
    <w:rsid w:val="00E06555"/>
    <w:rsid w:val="00E06A02"/>
    <w:rsid w:val="00E072E7"/>
    <w:rsid w:val="00E0740A"/>
    <w:rsid w:val="00E0743E"/>
    <w:rsid w:val="00E0754C"/>
    <w:rsid w:val="00E0759A"/>
    <w:rsid w:val="00E076CC"/>
    <w:rsid w:val="00E0797A"/>
    <w:rsid w:val="00E07ABF"/>
    <w:rsid w:val="00E07AD5"/>
    <w:rsid w:val="00E07C7A"/>
    <w:rsid w:val="00E07F39"/>
    <w:rsid w:val="00E10163"/>
    <w:rsid w:val="00E10370"/>
    <w:rsid w:val="00E1057C"/>
    <w:rsid w:val="00E10662"/>
    <w:rsid w:val="00E10902"/>
    <w:rsid w:val="00E10BD0"/>
    <w:rsid w:val="00E111F2"/>
    <w:rsid w:val="00E11334"/>
    <w:rsid w:val="00E115BA"/>
    <w:rsid w:val="00E11618"/>
    <w:rsid w:val="00E119C6"/>
    <w:rsid w:val="00E11B7A"/>
    <w:rsid w:val="00E1221C"/>
    <w:rsid w:val="00E12530"/>
    <w:rsid w:val="00E1269B"/>
    <w:rsid w:val="00E127CE"/>
    <w:rsid w:val="00E128AA"/>
    <w:rsid w:val="00E128D7"/>
    <w:rsid w:val="00E12DCF"/>
    <w:rsid w:val="00E12F12"/>
    <w:rsid w:val="00E12F4A"/>
    <w:rsid w:val="00E12F54"/>
    <w:rsid w:val="00E13039"/>
    <w:rsid w:val="00E130B1"/>
    <w:rsid w:val="00E133B8"/>
    <w:rsid w:val="00E1349B"/>
    <w:rsid w:val="00E134F9"/>
    <w:rsid w:val="00E1367E"/>
    <w:rsid w:val="00E1380B"/>
    <w:rsid w:val="00E13A50"/>
    <w:rsid w:val="00E13EDA"/>
    <w:rsid w:val="00E14396"/>
    <w:rsid w:val="00E14522"/>
    <w:rsid w:val="00E145BC"/>
    <w:rsid w:val="00E14625"/>
    <w:rsid w:val="00E14B0C"/>
    <w:rsid w:val="00E14C50"/>
    <w:rsid w:val="00E15068"/>
    <w:rsid w:val="00E150B6"/>
    <w:rsid w:val="00E150CC"/>
    <w:rsid w:val="00E151DD"/>
    <w:rsid w:val="00E1527D"/>
    <w:rsid w:val="00E15299"/>
    <w:rsid w:val="00E15306"/>
    <w:rsid w:val="00E15651"/>
    <w:rsid w:val="00E15677"/>
    <w:rsid w:val="00E1571C"/>
    <w:rsid w:val="00E158FA"/>
    <w:rsid w:val="00E15AD4"/>
    <w:rsid w:val="00E16119"/>
    <w:rsid w:val="00E161E1"/>
    <w:rsid w:val="00E163C5"/>
    <w:rsid w:val="00E166DC"/>
    <w:rsid w:val="00E1681A"/>
    <w:rsid w:val="00E16966"/>
    <w:rsid w:val="00E1697B"/>
    <w:rsid w:val="00E16B33"/>
    <w:rsid w:val="00E16B41"/>
    <w:rsid w:val="00E16B98"/>
    <w:rsid w:val="00E16C18"/>
    <w:rsid w:val="00E16F71"/>
    <w:rsid w:val="00E170CD"/>
    <w:rsid w:val="00E17382"/>
    <w:rsid w:val="00E17894"/>
    <w:rsid w:val="00E17AB1"/>
    <w:rsid w:val="00E202A0"/>
    <w:rsid w:val="00E203CF"/>
    <w:rsid w:val="00E20562"/>
    <w:rsid w:val="00E20773"/>
    <w:rsid w:val="00E2093A"/>
    <w:rsid w:val="00E20F61"/>
    <w:rsid w:val="00E21098"/>
    <w:rsid w:val="00E212A7"/>
    <w:rsid w:val="00E214D9"/>
    <w:rsid w:val="00E215B4"/>
    <w:rsid w:val="00E21CF4"/>
    <w:rsid w:val="00E223AC"/>
    <w:rsid w:val="00E224BF"/>
    <w:rsid w:val="00E22815"/>
    <w:rsid w:val="00E22C6A"/>
    <w:rsid w:val="00E22CA7"/>
    <w:rsid w:val="00E22DB2"/>
    <w:rsid w:val="00E23036"/>
    <w:rsid w:val="00E23490"/>
    <w:rsid w:val="00E23621"/>
    <w:rsid w:val="00E23970"/>
    <w:rsid w:val="00E23DE1"/>
    <w:rsid w:val="00E23F5D"/>
    <w:rsid w:val="00E23FC6"/>
    <w:rsid w:val="00E23FF8"/>
    <w:rsid w:val="00E243FA"/>
    <w:rsid w:val="00E244F9"/>
    <w:rsid w:val="00E246A3"/>
    <w:rsid w:val="00E2496D"/>
    <w:rsid w:val="00E249BF"/>
    <w:rsid w:val="00E24B72"/>
    <w:rsid w:val="00E24D2E"/>
    <w:rsid w:val="00E2518A"/>
    <w:rsid w:val="00E2535B"/>
    <w:rsid w:val="00E2537D"/>
    <w:rsid w:val="00E25720"/>
    <w:rsid w:val="00E258C6"/>
    <w:rsid w:val="00E25907"/>
    <w:rsid w:val="00E259FF"/>
    <w:rsid w:val="00E25A73"/>
    <w:rsid w:val="00E25E93"/>
    <w:rsid w:val="00E25EE4"/>
    <w:rsid w:val="00E26059"/>
    <w:rsid w:val="00E262C8"/>
    <w:rsid w:val="00E265BC"/>
    <w:rsid w:val="00E26A5F"/>
    <w:rsid w:val="00E26DC4"/>
    <w:rsid w:val="00E26F39"/>
    <w:rsid w:val="00E27029"/>
    <w:rsid w:val="00E271A4"/>
    <w:rsid w:val="00E27344"/>
    <w:rsid w:val="00E2770A"/>
    <w:rsid w:val="00E277A2"/>
    <w:rsid w:val="00E2787D"/>
    <w:rsid w:val="00E27980"/>
    <w:rsid w:val="00E27AC9"/>
    <w:rsid w:val="00E27D15"/>
    <w:rsid w:val="00E304B2"/>
    <w:rsid w:val="00E3055E"/>
    <w:rsid w:val="00E30C9F"/>
    <w:rsid w:val="00E30F7E"/>
    <w:rsid w:val="00E31A7F"/>
    <w:rsid w:val="00E323CD"/>
    <w:rsid w:val="00E323D5"/>
    <w:rsid w:val="00E323DB"/>
    <w:rsid w:val="00E32902"/>
    <w:rsid w:val="00E329D8"/>
    <w:rsid w:val="00E32C7A"/>
    <w:rsid w:val="00E32D42"/>
    <w:rsid w:val="00E32F13"/>
    <w:rsid w:val="00E33260"/>
    <w:rsid w:val="00E3329F"/>
    <w:rsid w:val="00E334C2"/>
    <w:rsid w:val="00E334E7"/>
    <w:rsid w:val="00E33634"/>
    <w:rsid w:val="00E33739"/>
    <w:rsid w:val="00E33AC8"/>
    <w:rsid w:val="00E33B2E"/>
    <w:rsid w:val="00E33CD8"/>
    <w:rsid w:val="00E33D02"/>
    <w:rsid w:val="00E33EC0"/>
    <w:rsid w:val="00E341B9"/>
    <w:rsid w:val="00E34648"/>
    <w:rsid w:val="00E34800"/>
    <w:rsid w:val="00E3497B"/>
    <w:rsid w:val="00E34A8D"/>
    <w:rsid w:val="00E34AD9"/>
    <w:rsid w:val="00E34B29"/>
    <w:rsid w:val="00E34CBB"/>
    <w:rsid w:val="00E34D44"/>
    <w:rsid w:val="00E352EC"/>
    <w:rsid w:val="00E35648"/>
    <w:rsid w:val="00E36242"/>
    <w:rsid w:val="00E363B6"/>
    <w:rsid w:val="00E36542"/>
    <w:rsid w:val="00E368C7"/>
    <w:rsid w:val="00E369AB"/>
    <w:rsid w:val="00E371F5"/>
    <w:rsid w:val="00E37412"/>
    <w:rsid w:val="00E37558"/>
    <w:rsid w:val="00E375C4"/>
    <w:rsid w:val="00E37845"/>
    <w:rsid w:val="00E37B57"/>
    <w:rsid w:val="00E37E08"/>
    <w:rsid w:val="00E40046"/>
    <w:rsid w:val="00E400C3"/>
    <w:rsid w:val="00E4043E"/>
    <w:rsid w:val="00E406A3"/>
    <w:rsid w:val="00E409C0"/>
    <w:rsid w:val="00E40C1F"/>
    <w:rsid w:val="00E411E6"/>
    <w:rsid w:val="00E4127C"/>
    <w:rsid w:val="00E4127E"/>
    <w:rsid w:val="00E41641"/>
    <w:rsid w:val="00E4166F"/>
    <w:rsid w:val="00E416D8"/>
    <w:rsid w:val="00E418AE"/>
    <w:rsid w:val="00E419CA"/>
    <w:rsid w:val="00E419E9"/>
    <w:rsid w:val="00E419F6"/>
    <w:rsid w:val="00E41E92"/>
    <w:rsid w:val="00E42114"/>
    <w:rsid w:val="00E427AC"/>
    <w:rsid w:val="00E427AD"/>
    <w:rsid w:val="00E42AA6"/>
    <w:rsid w:val="00E42B01"/>
    <w:rsid w:val="00E43249"/>
    <w:rsid w:val="00E434B2"/>
    <w:rsid w:val="00E435DD"/>
    <w:rsid w:val="00E4364D"/>
    <w:rsid w:val="00E43A43"/>
    <w:rsid w:val="00E43B9E"/>
    <w:rsid w:val="00E43BF0"/>
    <w:rsid w:val="00E43D25"/>
    <w:rsid w:val="00E43E27"/>
    <w:rsid w:val="00E4437A"/>
    <w:rsid w:val="00E444D2"/>
    <w:rsid w:val="00E4459F"/>
    <w:rsid w:val="00E44807"/>
    <w:rsid w:val="00E448DF"/>
    <w:rsid w:val="00E44963"/>
    <w:rsid w:val="00E44AB6"/>
    <w:rsid w:val="00E44D6F"/>
    <w:rsid w:val="00E44DE8"/>
    <w:rsid w:val="00E44EE6"/>
    <w:rsid w:val="00E44F72"/>
    <w:rsid w:val="00E4515F"/>
    <w:rsid w:val="00E45328"/>
    <w:rsid w:val="00E45754"/>
    <w:rsid w:val="00E45796"/>
    <w:rsid w:val="00E45B36"/>
    <w:rsid w:val="00E45BD5"/>
    <w:rsid w:val="00E45CD0"/>
    <w:rsid w:val="00E45D30"/>
    <w:rsid w:val="00E45D74"/>
    <w:rsid w:val="00E45FAE"/>
    <w:rsid w:val="00E463FD"/>
    <w:rsid w:val="00E46400"/>
    <w:rsid w:val="00E4655B"/>
    <w:rsid w:val="00E4680C"/>
    <w:rsid w:val="00E468E5"/>
    <w:rsid w:val="00E46A17"/>
    <w:rsid w:val="00E46BC8"/>
    <w:rsid w:val="00E46DB7"/>
    <w:rsid w:val="00E46E37"/>
    <w:rsid w:val="00E471D0"/>
    <w:rsid w:val="00E4721A"/>
    <w:rsid w:val="00E47328"/>
    <w:rsid w:val="00E47355"/>
    <w:rsid w:val="00E473BB"/>
    <w:rsid w:val="00E475B0"/>
    <w:rsid w:val="00E47CCA"/>
    <w:rsid w:val="00E47E82"/>
    <w:rsid w:val="00E5004B"/>
    <w:rsid w:val="00E50B2B"/>
    <w:rsid w:val="00E50EA5"/>
    <w:rsid w:val="00E50F3C"/>
    <w:rsid w:val="00E51261"/>
    <w:rsid w:val="00E51647"/>
    <w:rsid w:val="00E51713"/>
    <w:rsid w:val="00E5184E"/>
    <w:rsid w:val="00E51E2A"/>
    <w:rsid w:val="00E51E2D"/>
    <w:rsid w:val="00E51FEA"/>
    <w:rsid w:val="00E5267E"/>
    <w:rsid w:val="00E527E5"/>
    <w:rsid w:val="00E52819"/>
    <w:rsid w:val="00E52889"/>
    <w:rsid w:val="00E52970"/>
    <w:rsid w:val="00E52C07"/>
    <w:rsid w:val="00E52C81"/>
    <w:rsid w:val="00E52D08"/>
    <w:rsid w:val="00E52ECC"/>
    <w:rsid w:val="00E52F2A"/>
    <w:rsid w:val="00E52F35"/>
    <w:rsid w:val="00E53141"/>
    <w:rsid w:val="00E536DB"/>
    <w:rsid w:val="00E53A9C"/>
    <w:rsid w:val="00E53B3C"/>
    <w:rsid w:val="00E53B5A"/>
    <w:rsid w:val="00E53D7F"/>
    <w:rsid w:val="00E53E54"/>
    <w:rsid w:val="00E53E69"/>
    <w:rsid w:val="00E5409F"/>
    <w:rsid w:val="00E540E0"/>
    <w:rsid w:val="00E5438A"/>
    <w:rsid w:val="00E54453"/>
    <w:rsid w:val="00E5450D"/>
    <w:rsid w:val="00E5461B"/>
    <w:rsid w:val="00E54676"/>
    <w:rsid w:val="00E5473D"/>
    <w:rsid w:val="00E54877"/>
    <w:rsid w:val="00E54CCD"/>
    <w:rsid w:val="00E54F33"/>
    <w:rsid w:val="00E54FCB"/>
    <w:rsid w:val="00E5538F"/>
    <w:rsid w:val="00E55AD8"/>
    <w:rsid w:val="00E55C21"/>
    <w:rsid w:val="00E55D69"/>
    <w:rsid w:val="00E55DA0"/>
    <w:rsid w:val="00E55EA0"/>
    <w:rsid w:val="00E5602D"/>
    <w:rsid w:val="00E5628A"/>
    <w:rsid w:val="00E565A5"/>
    <w:rsid w:val="00E56651"/>
    <w:rsid w:val="00E56669"/>
    <w:rsid w:val="00E56694"/>
    <w:rsid w:val="00E566E2"/>
    <w:rsid w:val="00E56757"/>
    <w:rsid w:val="00E56859"/>
    <w:rsid w:val="00E56881"/>
    <w:rsid w:val="00E56BC1"/>
    <w:rsid w:val="00E56D4F"/>
    <w:rsid w:val="00E56E16"/>
    <w:rsid w:val="00E56EE6"/>
    <w:rsid w:val="00E56FB5"/>
    <w:rsid w:val="00E57402"/>
    <w:rsid w:val="00E574C2"/>
    <w:rsid w:val="00E5760B"/>
    <w:rsid w:val="00E57653"/>
    <w:rsid w:val="00E57C84"/>
    <w:rsid w:val="00E57F2B"/>
    <w:rsid w:val="00E60065"/>
    <w:rsid w:val="00E601B2"/>
    <w:rsid w:val="00E60248"/>
    <w:rsid w:val="00E60397"/>
    <w:rsid w:val="00E60789"/>
    <w:rsid w:val="00E60A80"/>
    <w:rsid w:val="00E60A92"/>
    <w:rsid w:val="00E60AF9"/>
    <w:rsid w:val="00E60B9D"/>
    <w:rsid w:val="00E60D30"/>
    <w:rsid w:val="00E6137D"/>
    <w:rsid w:val="00E614F0"/>
    <w:rsid w:val="00E61965"/>
    <w:rsid w:val="00E61D39"/>
    <w:rsid w:val="00E61DAC"/>
    <w:rsid w:val="00E62163"/>
    <w:rsid w:val="00E621FF"/>
    <w:rsid w:val="00E6236C"/>
    <w:rsid w:val="00E62573"/>
    <w:rsid w:val="00E62595"/>
    <w:rsid w:val="00E626A1"/>
    <w:rsid w:val="00E629EF"/>
    <w:rsid w:val="00E62A9D"/>
    <w:rsid w:val="00E62AC9"/>
    <w:rsid w:val="00E62D43"/>
    <w:rsid w:val="00E62DDE"/>
    <w:rsid w:val="00E62EFE"/>
    <w:rsid w:val="00E63363"/>
    <w:rsid w:val="00E63432"/>
    <w:rsid w:val="00E6386E"/>
    <w:rsid w:val="00E6414E"/>
    <w:rsid w:val="00E64202"/>
    <w:rsid w:val="00E64224"/>
    <w:rsid w:val="00E643AB"/>
    <w:rsid w:val="00E6464C"/>
    <w:rsid w:val="00E6467D"/>
    <w:rsid w:val="00E64AF0"/>
    <w:rsid w:val="00E6535F"/>
    <w:rsid w:val="00E65784"/>
    <w:rsid w:val="00E6584F"/>
    <w:rsid w:val="00E65BFC"/>
    <w:rsid w:val="00E65DD7"/>
    <w:rsid w:val="00E65EAE"/>
    <w:rsid w:val="00E6619C"/>
    <w:rsid w:val="00E6651F"/>
    <w:rsid w:val="00E66827"/>
    <w:rsid w:val="00E668AE"/>
    <w:rsid w:val="00E66AEF"/>
    <w:rsid w:val="00E66D5E"/>
    <w:rsid w:val="00E66EA9"/>
    <w:rsid w:val="00E672E7"/>
    <w:rsid w:val="00E67408"/>
    <w:rsid w:val="00E67872"/>
    <w:rsid w:val="00E67BDA"/>
    <w:rsid w:val="00E67C9B"/>
    <w:rsid w:val="00E67D11"/>
    <w:rsid w:val="00E67DC2"/>
    <w:rsid w:val="00E67E55"/>
    <w:rsid w:val="00E67F13"/>
    <w:rsid w:val="00E703BE"/>
    <w:rsid w:val="00E704B9"/>
    <w:rsid w:val="00E707E1"/>
    <w:rsid w:val="00E7092A"/>
    <w:rsid w:val="00E70CEC"/>
    <w:rsid w:val="00E70F6F"/>
    <w:rsid w:val="00E70F7A"/>
    <w:rsid w:val="00E714D3"/>
    <w:rsid w:val="00E71806"/>
    <w:rsid w:val="00E7206A"/>
    <w:rsid w:val="00E7285B"/>
    <w:rsid w:val="00E72901"/>
    <w:rsid w:val="00E72C45"/>
    <w:rsid w:val="00E72D9C"/>
    <w:rsid w:val="00E72E2A"/>
    <w:rsid w:val="00E73100"/>
    <w:rsid w:val="00E73199"/>
    <w:rsid w:val="00E73678"/>
    <w:rsid w:val="00E736D8"/>
    <w:rsid w:val="00E73ECD"/>
    <w:rsid w:val="00E740B5"/>
    <w:rsid w:val="00E74163"/>
    <w:rsid w:val="00E742D6"/>
    <w:rsid w:val="00E746C0"/>
    <w:rsid w:val="00E74885"/>
    <w:rsid w:val="00E74C29"/>
    <w:rsid w:val="00E74CB2"/>
    <w:rsid w:val="00E74F84"/>
    <w:rsid w:val="00E75096"/>
    <w:rsid w:val="00E752BF"/>
    <w:rsid w:val="00E7569F"/>
    <w:rsid w:val="00E75AD6"/>
    <w:rsid w:val="00E75D12"/>
    <w:rsid w:val="00E75F0F"/>
    <w:rsid w:val="00E75F46"/>
    <w:rsid w:val="00E7613B"/>
    <w:rsid w:val="00E7622D"/>
    <w:rsid w:val="00E7623F"/>
    <w:rsid w:val="00E76286"/>
    <w:rsid w:val="00E763F3"/>
    <w:rsid w:val="00E768E5"/>
    <w:rsid w:val="00E769D8"/>
    <w:rsid w:val="00E76B73"/>
    <w:rsid w:val="00E76E3A"/>
    <w:rsid w:val="00E76E75"/>
    <w:rsid w:val="00E77098"/>
    <w:rsid w:val="00E77316"/>
    <w:rsid w:val="00E77372"/>
    <w:rsid w:val="00E77586"/>
    <w:rsid w:val="00E7773B"/>
    <w:rsid w:val="00E77A88"/>
    <w:rsid w:val="00E77D5D"/>
    <w:rsid w:val="00E80001"/>
    <w:rsid w:val="00E8020C"/>
    <w:rsid w:val="00E8039D"/>
    <w:rsid w:val="00E804D5"/>
    <w:rsid w:val="00E80537"/>
    <w:rsid w:val="00E809A6"/>
    <w:rsid w:val="00E80A45"/>
    <w:rsid w:val="00E80A92"/>
    <w:rsid w:val="00E80C3B"/>
    <w:rsid w:val="00E81353"/>
    <w:rsid w:val="00E814D4"/>
    <w:rsid w:val="00E81600"/>
    <w:rsid w:val="00E8187B"/>
    <w:rsid w:val="00E819CC"/>
    <w:rsid w:val="00E819D0"/>
    <w:rsid w:val="00E81A24"/>
    <w:rsid w:val="00E81B9C"/>
    <w:rsid w:val="00E81EB9"/>
    <w:rsid w:val="00E82DF3"/>
    <w:rsid w:val="00E82EBE"/>
    <w:rsid w:val="00E82EFE"/>
    <w:rsid w:val="00E831CC"/>
    <w:rsid w:val="00E8334D"/>
    <w:rsid w:val="00E836E3"/>
    <w:rsid w:val="00E83D44"/>
    <w:rsid w:val="00E84097"/>
    <w:rsid w:val="00E84461"/>
    <w:rsid w:val="00E84BC7"/>
    <w:rsid w:val="00E84C2F"/>
    <w:rsid w:val="00E84DA7"/>
    <w:rsid w:val="00E84EE3"/>
    <w:rsid w:val="00E8500B"/>
    <w:rsid w:val="00E85266"/>
    <w:rsid w:val="00E853E0"/>
    <w:rsid w:val="00E859DB"/>
    <w:rsid w:val="00E85D79"/>
    <w:rsid w:val="00E8679F"/>
    <w:rsid w:val="00E867D5"/>
    <w:rsid w:val="00E86914"/>
    <w:rsid w:val="00E86B5E"/>
    <w:rsid w:val="00E86B85"/>
    <w:rsid w:val="00E86DDD"/>
    <w:rsid w:val="00E87433"/>
    <w:rsid w:val="00E8745B"/>
    <w:rsid w:val="00E87AFD"/>
    <w:rsid w:val="00E87C63"/>
    <w:rsid w:val="00E87CB5"/>
    <w:rsid w:val="00E90487"/>
    <w:rsid w:val="00E9074A"/>
    <w:rsid w:val="00E90C5F"/>
    <w:rsid w:val="00E90E32"/>
    <w:rsid w:val="00E911CE"/>
    <w:rsid w:val="00E9136F"/>
    <w:rsid w:val="00E914CF"/>
    <w:rsid w:val="00E9157A"/>
    <w:rsid w:val="00E91901"/>
    <w:rsid w:val="00E91BFE"/>
    <w:rsid w:val="00E91C6C"/>
    <w:rsid w:val="00E91D6A"/>
    <w:rsid w:val="00E92015"/>
    <w:rsid w:val="00E92275"/>
    <w:rsid w:val="00E92388"/>
    <w:rsid w:val="00E9269E"/>
    <w:rsid w:val="00E927E7"/>
    <w:rsid w:val="00E9288A"/>
    <w:rsid w:val="00E92987"/>
    <w:rsid w:val="00E92A27"/>
    <w:rsid w:val="00E92D5A"/>
    <w:rsid w:val="00E93069"/>
    <w:rsid w:val="00E9364B"/>
    <w:rsid w:val="00E93C84"/>
    <w:rsid w:val="00E93D3A"/>
    <w:rsid w:val="00E943AC"/>
    <w:rsid w:val="00E943FC"/>
    <w:rsid w:val="00E944CB"/>
    <w:rsid w:val="00E945D9"/>
    <w:rsid w:val="00E947B1"/>
    <w:rsid w:val="00E9496A"/>
    <w:rsid w:val="00E949BE"/>
    <w:rsid w:val="00E94A47"/>
    <w:rsid w:val="00E94B27"/>
    <w:rsid w:val="00E94D20"/>
    <w:rsid w:val="00E94DEB"/>
    <w:rsid w:val="00E951CF"/>
    <w:rsid w:val="00E95C46"/>
    <w:rsid w:val="00E9602C"/>
    <w:rsid w:val="00E961F3"/>
    <w:rsid w:val="00E96232"/>
    <w:rsid w:val="00E9679F"/>
    <w:rsid w:val="00E969F7"/>
    <w:rsid w:val="00E96D4C"/>
    <w:rsid w:val="00E96EAA"/>
    <w:rsid w:val="00E9717B"/>
    <w:rsid w:val="00E97184"/>
    <w:rsid w:val="00E9718A"/>
    <w:rsid w:val="00E97231"/>
    <w:rsid w:val="00E97386"/>
    <w:rsid w:val="00EA015B"/>
    <w:rsid w:val="00EA069C"/>
    <w:rsid w:val="00EA0828"/>
    <w:rsid w:val="00EA0C4C"/>
    <w:rsid w:val="00EA0C8E"/>
    <w:rsid w:val="00EA1216"/>
    <w:rsid w:val="00EA12E1"/>
    <w:rsid w:val="00EA12E9"/>
    <w:rsid w:val="00EA13E7"/>
    <w:rsid w:val="00EA14FB"/>
    <w:rsid w:val="00EA1882"/>
    <w:rsid w:val="00EA1BF4"/>
    <w:rsid w:val="00EA1DB9"/>
    <w:rsid w:val="00EA275F"/>
    <w:rsid w:val="00EA2968"/>
    <w:rsid w:val="00EA297B"/>
    <w:rsid w:val="00EA29C4"/>
    <w:rsid w:val="00EA2DCB"/>
    <w:rsid w:val="00EA31F6"/>
    <w:rsid w:val="00EA32BD"/>
    <w:rsid w:val="00EA330B"/>
    <w:rsid w:val="00EA348B"/>
    <w:rsid w:val="00EA3F11"/>
    <w:rsid w:val="00EA42F2"/>
    <w:rsid w:val="00EA4375"/>
    <w:rsid w:val="00EA43BF"/>
    <w:rsid w:val="00EA4A90"/>
    <w:rsid w:val="00EA4A92"/>
    <w:rsid w:val="00EA4B56"/>
    <w:rsid w:val="00EA4BB7"/>
    <w:rsid w:val="00EA4DC2"/>
    <w:rsid w:val="00EA54B0"/>
    <w:rsid w:val="00EA5508"/>
    <w:rsid w:val="00EA5567"/>
    <w:rsid w:val="00EA5779"/>
    <w:rsid w:val="00EA57C0"/>
    <w:rsid w:val="00EA5DB3"/>
    <w:rsid w:val="00EA5EA4"/>
    <w:rsid w:val="00EA6783"/>
    <w:rsid w:val="00EA680D"/>
    <w:rsid w:val="00EA696D"/>
    <w:rsid w:val="00EA699F"/>
    <w:rsid w:val="00EA6CFF"/>
    <w:rsid w:val="00EA6E4C"/>
    <w:rsid w:val="00EA6E58"/>
    <w:rsid w:val="00EA6EEA"/>
    <w:rsid w:val="00EA7249"/>
    <w:rsid w:val="00EA726F"/>
    <w:rsid w:val="00EA7705"/>
    <w:rsid w:val="00EA7842"/>
    <w:rsid w:val="00EA7D20"/>
    <w:rsid w:val="00EA7D9D"/>
    <w:rsid w:val="00EB04D7"/>
    <w:rsid w:val="00EB096B"/>
    <w:rsid w:val="00EB0A2A"/>
    <w:rsid w:val="00EB0A98"/>
    <w:rsid w:val="00EB0C34"/>
    <w:rsid w:val="00EB0F3C"/>
    <w:rsid w:val="00EB0FC7"/>
    <w:rsid w:val="00EB148A"/>
    <w:rsid w:val="00EB1C73"/>
    <w:rsid w:val="00EB1FCD"/>
    <w:rsid w:val="00EB205A"/>
    <w:rsid w:val="00EB2829"/>
    <w:rsid w:val="00EB2AB1"/>
    <w:rsid w:val="00EB2D2A"/>
    <w:rsid w:val="00EB2E1F"/>
    <w:rsid w:val="00EB2EBE"/>
    <w:rsid w:val="00EB2FA5"/>
    <w:rsid w:val="00EB303F"/>
    <w:rsid w:val="00EB3069"/>
    <w:rsid w:val="00EB30F6"/>
    <w:rsid w:val="00EB325F"/>
    <w:rsid w:val="00EB3365"/>
    <w:rsid w:val="00EB354B"/>
    <w:rsid w:val="00EB35A9"/>
    <w:rsid w:val="00EB3600"/>
    <w:rsid w:val="00EB36F9"/>
    <w:rsid w:val="00EB37A3"/>
    <w:rsid w:val="00EB3A6F"/>
    <w:rsid w:val="00EB3B8F"/>
    <w:rsid w:val="00EB3BBF"/>
    <w:rsid w:val="00EB3E38"/>
    <w:rsid w:val="00EB4062"/>
    <w:rsid w:val="00EB4653"/>
    <w:rsid w:val="00EB49E6"/>
    <w:rsid w:val="00EB4D01"/>
    <w:rsid w:val="00EB4D34"/>
    <w:rsid w:val="00EB4D99"/>
    <w:rsid w:val="00EB571C"/>
    <w:rsid w:val="00EB5B72"/>
    <w:rsid w:val="00EB61A3"/>
    <w:rsid w:val="00EB6B0A"/>
    <w:rsid w:val="00EB7751"/>
    <w:rsid w:val="00EB77A6"/>
    <w:rsid w:val="00EB79FC"/>
    <w:rsid w:val="00EB7BFC"/>
    <w:rsid w:val="00EB7EE3"/>
    <w:rsid w:val="00EB7F2E"/>
    <w:rsid w:val="00EC0AB9"/>
    <w:rsid w:val="00EC12FB"/>
    <w:rsid w:val="00EC1408"/>
    <w:rsid w:val="00EC14EF"/>
    <w:rsid w:val="00EC1745"/>
    <w:rsid w:val="00EC1A09"/>
    <w:rsid w:val="00EC23C6"/>
    <w:rsid w:val="00EC23D3"/>
    <w:rsid w:val="00EC271A"/>
    <w:rsid w:val="00EC2A5C"/>
    <w:rsid w:val="00EC2B6C"/>
    <w:rsid w:val="00EC2DBB"/>
    <w:rsid w:val="00EC3041"/>
    <w:rsid w:val="00EC307E"/>
    <w:rsid w:val="00EC3126"/>
    <w:rsid w:val="00EC31C9"/>
    <w:rsid w:val="00EC3235"/>
    <w:rsid w:val="00EC38E1"/>
    <w:rsid w:val="00EC39B1"/>
    <w:rsid w:val="00EC3D42"/>
    <w:rsid w:val="00EC3E42"/>
    <w:rsid w:val="00EC408E"/>
    <w:rsid w:val="00EC4126"/>
    <w:rsid w:val="00EC412E"/>
    <w:rsid w:val="00EC43D7"/>
    <w:rsid w:val="00EC44AB"/>
    <w:rsid w:val="00EC4669"/>
    <w:rsid w:val="00EC47F1"/>
    <w:rsid w:val="00EC492E"/>
    <w:rsid w:val="00EC4B78"/>
    <w:rsid w:val="00EC4BBD"/>
    <w:rsid w:val="00EC4D71"/>
    <w:rsid w:val="00EC51C2"/>
    <w:rsid w:val="00EC53FF"/>
    <w:rsid w:val="00EC557E"/>
    <w:rsid w:val="00EC5666"/>
    <w:rsid w:val="00EC5856"/>
    <w:rsid w:val="00EC59A5"/>
    <w:rsid w:val="00EC59F1"/>
    <w:rsid w:val="00EC5BDA"/>
    <w:rsid w:val="00EC5E74"/>
    <w:rsid w:val="00EC6215"/>
    <w:rsid w:val="00EC62F8"/>
    <w:rsid w:val="00EC631F"/>
    <w:rsid w:val="00EC6633"/>
    <w:rsid w:val="00EC6782"/>
    <w:rsid w:val="00EC7381"/>
    <w:rsid w:val="00EC73F1"/>
    <w:rsid w:val="00EC765C"/>
    <w:rsid w:val="00EC785A"/>
    <w:rsid w:val="00EC7D27"/>
    <w:rsid w:val="00EC7E73"/>
    <w:rsid w:val="00EC7F44"/>
    <w:rsid w:val="00ED046A"/>
    <w:rsid w:val="00ED04A1"/>
    <w:rsid w:val="00ED057F"/>
    <w:rsid w:val="00ED0C60"/>
    <w:rsid w:val="00ED0F9E"/>
    <w:rsid w:val="00ED1861"/>
    <w:rsid w:val="00ED1F52"/>
    <w:rsid w:val="00ED1FBC"/>
    <w:rsid w:val="00ED2166"/>
    <w:rsid w:val="00ED223F"/>
    <w:rsid w:val="00ED264D"/>
    <w:rsid w:val="00ED2BCF"/>
    <w:rsid w:val="00ED309A"/>
    <w:rsid w:val="00ED32CC"/>
    <w:rsid w:val="00ED3612"/>
    <w:rsid w:val="00ED3986"/>
    <w:rsid w:val="00ED39C8"/>
    <w:rsid w:val="00ED3DF4"/>
    <w:rsid w:val="00ED3E04"/>
    <w:rsid w:val="00ED4027"/>
    <w:rsid w:val="00ED43C5"/>
    <w:rsid w:val="00ED49E6"/>
    <w:rsid w:val="00ED5695"/>
    <w:rsid w:val="00ED5DAA"/>
    <w:rsid w:val="00ED5E0C"/>
    <w:rsid w:val="00ED64C9"/>
    <w:rsid w:val="00ED650C"/>
    <w:rsid w:val="00ED66D0"/>
    <w:rsid w:val="00ED6D5D"/>
    <w:rsid w:val="00ED6EA9"/>
    <w:rsid w:val="00ED6EB2"/>
    <w:rsid w:val="00ED6EB7"/>
    <w:rsid w:val="00ED6ED6"/>
    <w:rsid w:val="00ED700F"/>
    <w:rsid w:val="00ED705C"/>
    <w:rsid w:val="00ED7257"/>
    <w:rsid w:val="00ED72FF"/>
    <w:rsid w:val="00ED7479"/>
    <w:rsid w:val="00ED7815"/>
    <w:rsid w:val="00ED797A"/>
    <w:rsid w:val="00ED79E4"/>
    <w:rsid w:val="00ED7D26"/>
    <w:rsid w:val="00ED7E96"/>
    <w:rsid w:val="00EE048A"/>
    <w:rsid w:val="00EE0681"/>
    <w:rsid w:val="00EE0721"/>
    <w:rsid w:val="00EE09CC"/>
    <w:rsid w:val="00EE09E8"/>
    <w:rsid w:val="00EE0A32"/>
    <w:rsid w:val="00EE0A50"/>
    <w:rsid w:val="00EE0B3E"/>
    <w:rsid w:val="00EE0EF6"/>
    <w:rsid w:val="00EE1420"/>
    <w:rsid w:val="00EE15C5"/>
    <w:rsid w:val="00EE1A7C"/>
    <w:rsid w:val="00EE1D93"/>
    <w:rsid w:val="00EE1E74"/>
    <w:rsid w:val="00EE1FF0"/>
    <w:rsid w:val="00EE23BB"/>
    <w:rsid w:val="00EE258A"/>
    <w:rsid w:val="00EE273E"/>
    <w:rsid w:val="00EE2E76"/>
    <w:rsid w:val="00EE2F22"/>
    <w:rsid w:val="00EE3034"/>
    <w:rsid w:val="00EE3218"/>
    <w:rsid w:val="00EE327E"/>
    <w:rsid w:val="00EE3447"/>
    <w:rsid w:val="00EE35B2"/>
    <w:rsid w:val="00EE375E"/>
    <w:rsid w:val="00EE3C43"/>
    <w:rsid w:val="00EE41F5"/>
    <w:rsid w:val="00EE4239"/>
    <w:rsid w:val="00EE4885"/>
    <w:rsid w:val="00EE4C20"/>
    <w:rsid w:val="00EE4C53"/>
    <w:rsid w:val="00EE4E30"/>
    <w:rsid w:val="00EE4EE8"/>
    <w:rsid w:val="00EE4F4F"/>
    <w:rsid w:val="00EE51C4"/>
    <w:rsid w:val="00EE5202"/>
    <w:rsid w:val="00EE531D"/>
    <w:rsid w:val="00EE535E"/>
    <w:rsid w:val="00EE5627"/>
    <w:rsid w:val="00EE567B"/>
    <w:rsid w:val="00EE5A76"/>
    <w:rsid w:val="00EE5FE5"/>
    <w:rsid w:val="00EE606E"/>
    <w:rsid w:val="00EE64AD"/>
    <w:rsid w:val="00EE652E"/>
    <w:rsid w:val="00EE6888"/>
    <w:rsid w:val="00EE6CBD"/>
    <w:rsid w:val="00EE6EEB"/>
    <w:rsid w:val="00EE6F37"/>
    <w:rsid w:val="00EE70AB"/>
    <w:rsid w:val="00EE7210"/>
    <w:rsid w:val="00EE72CF"/>
    <w:rsid w:val="00EE742B"/>
    <w:rsid w:val="00EE7510"/>
    <w:rsid w:val="00EE7C7A"/>
    <w:rsid w:val="00EF01A2"/>
    <w:rsid w:val="00EF05A1"/>
    <w:rsid w:val="00EF0644"/>
    <w:rsid w:val="00EF066B"/>
    <w:rsid w:val="00EF0BF5"/>
    <w:rsid w:val="00EF0C0C"/>
    <w:rsid w:val="00EF0DC8"/>
    <w:rsid w:val="00EF143D"/>
    <w:rsid w:val="00EF17D6"/>
    <w:rsid w:val="00EF18E1"/>
    <w:rsid w:val="00EF1D8B"/>
    <w:rsid w:val="00EF1DD4"/>
    <w:rsid w:val="00EF2A29"/>
    <w:rsid w:val="00EF2B0A"/>
    <w:rsid w:val="00EF2C8A"/>
    <w:rsid w:val="00EF3109"/>
    <w:rsid w:val="00EF31FB"/>
    <w:rsid w:val="00EF322D"/>
    <w:rsid w:val="00EF345E"/>
    <w:rsid w:val="00EF362D"/>
    <w:rsid w:val="00EF3F82"/>
    <w:rsid w:val="00EF40B1"/>
    <w:rsid w:val="00EF416F"/>
    <w:rsid w:val="00EF4709"/>
    <w:rsid w:val="00EF4752"/>
    <w:rsid w:val="00EF4AC2"/>
    <w:rsid w:val="00EF4E88"/>
    <w:rsid w:val="00EF4ED8"/>
    <w:rsid w:val="00EF5093"/>
    <w:rsid w:val="00EF52F7"/>
    <w:rsid w:val="00EF57E4"/>
    <w:rsid w:val="00EF58AA"/>
    <w:rsid w:val="00EF5B95"/>
    <w:rsid w:val="00EF5D1A"/>
    <w:rsid w:val="00EF5DB5"/>
    <w:rsid w:val="00EF6024"/>
    <w:rsid w:val="00EF6332"/>
    <w:rsid w:val="00EF65D2"/>
    <w:rsid w:val="00EF69B5"/>
    <w:rsid w:val="00EF6C06"/>
    <w:rsid w:val="00EF6E01"/>
    <w:rsid w:val="00EF7254"/>
    <w:rsid w:val="00EF735C"/>
    <w:rsid w:val="00EF7504"/>
    <w:rsid w:val="00EF76D2"/>
    <w:rsid w:val="00EF7984"/>
    <w:rsid w:val="00EF7D78"/>
    <w:rsid w:val="00EF7E34"/>
    <w:rsid w:val="00F00293"/>
    <w:rsid w:val="00F0065F"/>
    <w:rsid w:val="00F0073C"/>
    <w:rsid w:val="00F00758"/>
    <w:rsid w:val="00F00BC0"/>
    <w:rsid w:val="00F00D3F"/>
    <w:rsid w:val="00F00FB4"/>
    <w:rsid w:val="00F010C2"/>
    <w:rsid w:val="00F0187D"/>
    <w:rsid w:val="00F01A30"/>
    <w:rsid w:val="00F01C00"/>
    <w:rsid w:val="00F021CD"/>
    <w:rsid w:val="00F0223A"/>
    <w:rsid w:val="00F02303"/>
    <w:rsid w:val="00F0233B"/>
    <w:rsid w:val="00F0245D"/>
    <w:rsid w:val="00F02825"/>
    <w:rsid w:val="00F0286F"/>
    <w:rsid w:val="00F028BE"/>
    <w:rsid w:val="00F02A99"/>
    <w:rsid w:val="00F02C8E"/>
    <w:rsid w:val="00F03162"/>
    <w:rsid w:val="00F03189"/>
    <w:rsid w:val="00F0363A"/>
    <w:rsid w:val="00F036E2"/>
    <w:rsid w:val="00F03722"/>
    <w:rsid w:val="00F038BE"/>
    <w:rsid w:val="00F03A62"/>
    <w:rsid w:val="00F03B4E"/>
    <w:rsid w:val="00F03B8F"/>
    <w:rsid w:val="00F0422E"/>
    <w:rsid w:val="00F04260"/>
    <w:rsid w:val="00F042A2"/>
    <w:rsid w:val="00F0451D"/>
    <w:rsid w:val="00F0482D"/>
    <w:rsid w:val="00F04D1D"/>
    <w:rsid w:val="00F04DE7"/>
    <w:rsid w:val="00F05829"/>
    <w:rsid w:val="00F05940"/>
    <w:rsid w:val="00F05A35"/>
    <w:rsid w:val="00F05C68"/>
    <w:rsid w:val="00F05DE5"/>
    <w:rsid w:val="00F05E55"/>
    <w:rsid w:val="00F06331"/>
    <w:rsid w:val="00F06589"/>
    <w:rsid w:val="00F065D2"/>
    <w:rsid w:val="00F06642"/>
    <w:rsid w:val="00F067C7"/>
    <w:rsid w:val="00F06802"/>
    <w:rsid w:val="00F072D3"/>
    <w:rsid w:val="00F0760E"/>
    <w:rsid w:val="00F07C4B"/>
    <w:rsid w:val="00F07E46"/>
    <w:rsid w:val="00F07F6C"/>
    <w:rsid w:val="00F1030C"/>
    <w:rsid w:val="00F106D2"/>
    <w:rsid w:val="00F10774"/>
    <w:rsid w:val="00F10776"/>
    <w:rsid w:val="00F10ADE"/>
    <w:rsid w:val="00F10B58"/>
    <w:rsid w:val="00F10C2F"/>
    <w:rsid w:val="00F10E89"/>
    <w:rsid w:val="00F10E93"/>
    <w:rsid w:val="00F11110"/>
    <w:rsid w:val="00F11F75"/>
    <w:rsid w:val="00F1201E"/>
    <w:rsid w:val="00F120B0"/>
    <w:rsid w:val="00F12630"/>
    <w:rsid w:val="00F1272B"/>
    <w:rsid w:val="00F12756"/>
    <w:rsid w:val="00F12A58"/>
    <w:rsid w:val="00F12D5A"/>
    <w:rsid w:val="00F12E4E"/>
    <w:rsid w:val="00F12E94"/>
    <w:rsid w:val="00F12FB7"/>
    <w:rsid w:val="00F134CB"/>
    <w:rsid w:val="00F13654"/>
    <w:rsid w:val="00F13978"/>
    <w:rsid w:val="00F13A4D"/>
    <w:rsid w:val="00F13E03"/>
    <w:rsid w:val="00F13E85"/>
    <w:rsid w:val="00F14044"/>
    <w:rsid w:val="00F14214"/>
    <w:rsid w:val="00F14580"/>
    <w:rsid w:val="00F14992"/>
    <w:rsid w:val="00F14FE0"/>
    <w:rsid w:val="00F15187"/>
    <w:rsid w:val="00F152DE"/>
    <w:rsid w:val="00F15451"/>
    <w:rsid w:val="00F1546C"/>
    <w:rsid w:val="00F155D0"/>
    <w:rsid w:val="00F15628"/>
    <w:rsid w:val="00F15D49"/>
    <w:rsid w:val="00F15DF5"/>
    <w:rsid w:val="00F15E8A"/>
    <w:rsid w:val="00F16089"/>
    <w:rsid w:val="00F16709"/>
    <w:rsid w:val="00F16969"/>
    <w:rsid w:val="00F1746C"/>
    <w:rsid w:val="00F17609"/>
    <w:rsid w:val="00F177FD"/>
    <w:rsid w:val="00F17873"/>
    <w:rsid w:val="00F179AB"/>
    <w:rsid w:val="00F179D6"/>
    <w:rsid w:val="00F17DD5"/>
    <w:rsid w:val="00F2000C"/>
    <w:rsid w:val="00F200AD"/>
    <w:rsid w:val="00F202B2"/>
    <w:rsid w:val="00F20302"/>
    <w:rsid w:val="00F205E9"/>
    <w:rsid w:val="00F20B0B"/>
    <w:rsid w:val="00F20C7C"/>
    <w:rsid w:val="00F21054"/>
    <w:rsid w:val="00F21156"/>
    <w:rsid w:val="00F214F1"/>
    <w:rsid w:val="00F21765"/>
    <w:rsid w:val="00F2179A"/>
    <w:rsid w:val="00F218E6"/>
    <w:rsid w:val="00F21DD2"/>
    <w:rsid w:val="00F21E89"/>
    <w:rsid w:val="00F21F85"/>
    <w:rsid w:val="00F2204C"/>
    <w:rsid w:val="00F221FC"/>
    <w:rsid w:val="00F224C8"/>
    <w:rsid w:val="00F229E2"/>
    <w:rsid w:val="00F22BD3"/>
    <w:rsid w:val="00F22BF1"/>
    <w:rsid w:val="00F2308C"/>
    <w:rsid w:val="00F2324F"/>
    <w:rsid w:val="00F2327A"/>
    <w:rsid w:val="00F237B5"/>
    <w:rsid w:val="00F23853"/>
    <w:rsid w:val="00F2389B"/>
    <w:rsid w:val="00F239CD"/>
    <w:rsid w:val="00F23A26"/>
    <w:rsid w:val="00F23AD8"/>
    <w:rsid w:val="00F23CE6"/>
    <w:rsid w:val="00F23E29"/>
    <w:rsid w:val="00F24239"/>
    <w:rsid w:val="00F24529"/>
    <w:rsid w:val="00F2458B"/>
    <w:rsid w:val="00F2485B"/>
    <w:rsid w:val="00F24D3E"/>
    <w:rsid w:val="00F24D4D"/>
    <w:rsid w:val="00F24E47"/>
    <w:rsid w:val="00F24EAF"/>
    <w:rsid w:val="00F24ED1"/>
    <w:rsid w:val="00F25422"/>
    <w:rsid w:val="00F25478"/>
    <w:rsid w:val="00F254FA"/>
    <w:rsid w:val="00F25ED4"/>
    <w:rsid w:val="00F2640C"/>
    <w:rsid w:val="00F264C2"/>
    <w:rsid w:val="00F265B4"/>
    <w:rsid w:val="00F2662B"/>
    <w:rsid w:val="00F26CCB"/>
    <w:rsid w:val="00F26F7A"/>
    <w:rsid w:val="00F270FE"/>
    <w:rsid w:val="00F276BF"/>
    <w:rsid w:val="00F2798C"/>
    <w:rsid w:val="00F27B53"/>
    <w:rsid w:val="00F300A5"/>
    <w:rsid w:val="00F30263"/>
    <w:rsid w:val="00F30294"/>
    <w:rsid w:val="00F30B7C"/>
    <w:rsid w:val="00F30CB8"/>
    <w:rsid w:val="00F30D9C"/>
    <w:rsid w:val="00F30EEE"/>
    <w:rsid w:val="00F3125C"/>
    <w:rsid w:val="00F313F6"/>
    <w:rsid w:val="00F318D0"/>
    <w:rsid w:val="00F31C92"/>
    <w:rsid w:val="00F32038"/>
    <w:rsid w:val="00F32632"/>
    <w:rsid w:val="00F32DE3"/>
    <w:rsid w:val="00F33124"/>
    <w:rsid w:val="00F3349A"/>
    <w:rsid w:val="00F33575"/>
    <w:rsid w:val="00F33B8F"/>
    <w:rsid w:val="00F342B2"/>
    <w:rsid w:val="00F34425"/>
    <w:rsid w:val="00F34497"/>
    <w:rsid w:val="00F3459C"/>
    <w:rsid w:val="00F34A5B"/>
    <w:rsid w:val="00F34F09"/>
    <w:rsid w:val="00F34F91"/>
    <w:rsid w:val="00F355AB"/>
    <w:rsid w:val="00F35B0D"/>
    <w:rsid w:val="00F35B0F"/>
    <w:rsid w:val="00F35BC8"/>
    <w:rsid w:val="00F35DBB"/>
    <w:rsid w:val="00F35DF7"/>
    <w:rsid w:val="00F3619C"/>
    <w:rsid w:val="00F363FD"/>
    <w:rsid w:val="00F3679B"/>
    <w:rsid w:val="00F36926"/>
    <w:rsid w:val="00F36A58"/>
    <w:rsid w:val="00F36D23"/>
    <w:rsid w:val="00F370DE"/>
    <w:rsid w:val="00F372EC"/>
    <w:rsid w:val="00F3776F"/>
    <w:rsid w:val="00F378EA"/>
    <w:rsid w:val="00F3790F"/>
    <w:rsid w:val="00F37B4A"/>
    <w:rsid w:val="00F37C62"/>
    <w:rsid w:val="00F37D61"/>
    <w:rsid w:val="00F404A1"/>
    <w:rsid w:val="00F40834"/>
    <w:rsid w:val="00F408A7"/>
    <w:rsid w:val="00F4092B"/>
    <w:rsid w:val="00F40983"/>
    <w:rsid w:val="00F409F1"/>
    <w:rsid w:val="00F40AB8"/>
    <w:rsid w:val="00F40B5D"/>
    <w:rsid w:val="00F40B93"/>
    <w:rsid w:val="00F4102D"/>
    <w:rsid w:val="00F41353"/>
    <w:rsid w:val="00F41681"/>
    <w:rsid w:val="00F41BF0"/>
    <w:rsid w:val="00F421F6"/>
    <w:rsid w:val="00F42423"/>
    <w:rsid w:val="00F427FB"/>
    <w:rsid w:val="00F42CDC"/>
    <w:rsid w:val="00F42F21"/>
    <w:rsid w:val="00F430A1"/>
    <w:rsid w:val="00F430EB"/>
    <w:rsid w:val="00F4323B"/>
    <w:rsid w:val="00F43669"/>
    <w:rsid w:val="00F43B42"/>
    <w:rsid w:val="00F43BE8"/>
    <w:rsid w:val="00F43EB3"/>
    <w:rsid w:val="00F4406E"/>
    <w:rsid w:val="00F4427B"/>
    <w:rsid w:val="00F443BD"/>
    <w:rsid w:val="00F44775"/>
    <w:rsid w:val="00F447F6"/>
    <w:rsid w:val="00F448EE"/>
    <w:rsid w:val="00F44989"/>
    <w:rsid w:val="00F44A50"/>
    <w:rsid w:val="00F44DB4"/>
    <w:rsid w:val="00F44E73"/>
    <w:rsid w:val="00F45422"/>
    <w:rsid w:val="00F459E1"/>
    <w:rsid w:val="00F459F9"/>
    <w:rsid w:val="00F45A5E"/>
    <w:rsid w:val="00F45B53"/>
    <w:rsid w:val="00F45B7E"/>
    <w:rsid w:val="00F45C35"/>
    <w:rsid w:val="00F45CF0"/>
    <w:rsid w:val="00F45DF4"/>
    <w:rsid w:val="00F45E3D"/>
    <w:rsid w:val="00F46207"/>
    <w:rsid w:val="00F46287"/>
    <w:rsid w:val="00F463EF"/>
    <w:rsid w:val="00F46538"/>
    <w:rsid w:val="00F467C9"/>
    <w:rsid w:val="00F467EE"/>
    <w:rsid w:val="00F46815"/>
    <w:rsid w:val="00F46896"/>
    <w:rsid w:val="00F4697C"/>
    <w:rsid w:val="00F469B6"/>
    <w:rsid w:val="00F4725D"/>
    <w:rsid w:val="00F472EE"/>
    <w:rsid w:val="00F4733A"/>
    <w:rsid w:val="00F47568"/>
    <w:rsid w:val="00F47654"/>
    <w:rsid w:val="00F47716"/>
    <w:rsid w:val="00F47ACB"/>
    <w:rsid w:val="00F5011A"/>
    <w:rsid w:val="00F5028B"/>
    <w:rsid w:val="00F50751"/>
    <w:rsid w:val="00F511B0"/>
    <w:rsid w:val="00F512FD"/>
    <w:rsid w:val="00F51300"/>
    <w:rsid w:val="00F514B4"/>
    <w:rsid w:val="00F51565"/>
    <w:rsid w:val="00F51624"/>
    <w:rsid w:val="00F51688"/>
    <w:rsid w:val="00F5178C"/>
    <w:rsid w:val="00F51AD7"/>
    <w:rsid w:val="00F52059"/>
    <w:rsid w:val="00F5239A"/>
    <w:rsid w:val="00F52402"/>
    <w:rsid w:val="00F5243C"/>
    <w:rsid w:val="00F524A8"/>
    <w:rsid w:val="00F52E40"/>
    <w:rsid w:val="00F53128"/>
    <w:rsid w:val="00F5316C"/>
    <w:rsid w:val="00F53767"/>
    <w:rsid w:val="00F53A0E"/>
    <w:rsid w:val="00F53A61"/>
    <w:rsid w:val="00F53B93"/>
    <w:rsid w:val="00F53CEA"/>
    <w:rsid w:val="00F5405C"/>
    <w:rsid w:val="00F5414F"/>
    <w:rsid w:val="00F5427D"/>
    <w:rsid w:val="00F54B60"/>
    <w:rsid w:val="00F54D1C"/>
    <w:rsid w:val="00F5520B"/>
    <w:rsid w:val="00F552A8"/>
    <w:rsid w:val="00F553DD"/>
    <w:rsid w:val="00F55AC8"/>
    <w:rsid w:val="00F55EBE"/>
    <w:rsid w:val="00F567D4"/>
    <w:rsid w:val="00F56EC7"/>
    <w:rsid w:val="00F56F65"/>
    <w:rsid w:val="00F571F9"/>
    <w:rsid w:val="00F57327"/>
    <w:rsid w:val="00F5764A"/>
    <w:rsid w:val="00F57B55"/>
    <w:rsid w:val="00F60031"/>
    <w:rsid w:val="00F603E4"/>
    <w:rsid w:val="00F6043F"/>
    <w:rsid w:val="00F6044E"/>
    <w:rsid w:val="00F605DB"/>
    <w:rsid w:val="00F60634"/>
    <w:rsid w:val="00F609DA"/>
    <w:rsid w:val="00F60A37"/>
    <w:rsid w:val="00F60AA1"/>
    <w:rsid w:val="00F60AA2"/>
    <w:rsid w:val="00F60CEE"/>
    <w:rsid w:val="00F60DC5"/>
    <w:rsid w:val="00F60EEA"/>
    <w:rsid w:val="00F61E3C"/>
    <w:rsid w:val="00F623BE"/>
    <w:rsid w:val="00F6242C"/>
    <w:rsid w:val="00F625E1"/>
    <w:rsid w:val="00F625FD"/>
    <w:rsid w:val="00F626AB"/>
    <w:rsid w:val="00F62DDC"/>
    <w:rsid w:val="00F62E28"/>
    <w:rsid w:val="00F62F48"/>
    <w:rsid w:val="00F6304B"/>
    <w:rsid w:val="00F632AA"/>
    <w:rsid w:val="00F63814"/>
    <w:rsid w:val="00F63850"/>
    <w:rsid w:val="00F639DE"/>
    <w:rsid w:val="00F63AD8"/>
    <w:rsid w:val="00F63DD6"/>
    <w:rsid w:val="00F63E2A"/>
    <w:rsid w:val="00F6430C"/>
    <w:rsid w:val="00F6471F"/>
    <w:rsid w:val="00F6475A"/>
    <w:rsid w:val="00F64974"/>
    <w:rsid w:val="00F64A9A"/>
    <w:rsid w:val="00F64BB7"/>
    <w:rsid w:val="00F6563C"/>
    <w:rsid w:val="00F65832"/>
    <w:rsid w:val="00F65862"/>
    <w:rsid w:val="00F659A0"/>
    <w:rsid w:val="00F65BD2"/>
    <w:rsid w:val="00F65C4B"/>
    <w:rsid w:val="00F65C72"/>
    <w:rsid w:val="00F65EC7"/>
    <w:rsid w:val="00F65F91"/>
    <w:rsid w:val="00F65FC8"/>
    <w:rsid w:val="00F6606A"/>
    <w:rsid w:val="00F66418"/>
    <w:rsid w:val="00F6667E"/>
    <w:rsid w:val="00F667F0"/>
    <w:rsid w:val="00F66A98"/>
    <w:rsid w:val="00F66C0A"/>
    <w:rsid w:val="00F66E42"/>
    <w:rsid w:val="00F66EFA"/>
    <w:rsid w:val="00F66F1C"/>
    <w:rsid w:val="00F66F28"/>
    <w:rsid w:val="00F66F33"/>
    <w:rsid w:val="00F6702A"/>
    <w:rsid w:val="00F67133"/>
    <w:rsid w:val="00F67261"/>
    <w:rsid w:val="00F6795F"/>
    <w:rsid w:val="00F6797D"/>
    <w:rsid w:val="00F67A47"/>
    <w:rsid w:val="00F70083"/>
    <w:rsid w:val="00F70249"/>
    <w:rsid w:val="00F7025A"/>
    <w:rsid w:val="00F702DB"/>
    <w:rsid w:val="00F704F6"/>
    <w:rsid w:val="00F70914"/>
    <w:rsid w:val="00F70B94"/>
    <w:rsid w:val="00F70DFB"/>
    <w:rsid w:val="00F70F55"/>
    <w:rsid w:val="00F713A1"/>
    <w:rsid w:val="00F71558"/>
    <w:rsid w:val="00F71610"/>
    <w:rsid w:val="00F71B82"/>
    <w:rsid w:val="00F724A8"/>
    <w:rsid w:val="00F7266A"/>
    <w:rsid w:val="00F728DD"/>
    <w:rsid w:val="00F729C7"/>
    <w:rsid w:val="00F729EE"/>
    <w:rsid w:val="00F72C96"/>
    <w:rsid w:val="00F72E99"/>
    <w:rsid w:val="00F72EFB"/>
    <w:rsid w:val="00F730B0"/>
    <w:rsid w:val="00F73509"/>
    <w:rsid w:val="00F73632"/>
    <w:rsid w:val="00F73AEC"/>
    <w:rsid w:val="00F73AF8"/>
    <w:rsid w:val="00F73B99"/>
    <w:rsid w:val="00F73D0E"/>
    <w:rsid w:val="00F73D13"/>
    <w:rsid w:val="00F742EF"/>
    <w:rsid w:val="00F74412"/>
    <w:rsid w:val="00F745D2"/>
    <w:rsid w:val="00F74ADE"/>
    <w:rsid w:val="00F74C2F"/>
    <w:rsid w:val="00F74D83"/>
    <w:rsid w:val="00F74ED1"/>
    <w:rsid w:val="00F74ED5"/>
    <w:rsid w:val="00F752DE"/>
    <w:rsid w:val="00F753AF"/>
    <w:rsid w:val="00F753DC"/>
    <w:rsid w:val="00F7559B"/>
    <w:rsid w:val="00F755BC"/>
    <w:rsid w:val="00F759B9"/>
    <w:rsid w:val="00F75CD1"/>
    <w:rsid w:val="00F76776"/>
    <w:rsid w:val="00F7677F"/>
    <w:rsid w:val="00F7687E"/>
    <w:rsid w:val="00F770C8"/>
    <w:rsid w:val="00F7744C"/>
    <w:rsid w:val="00F77B98"/>
    <w:rsid w:val="00F8012A"/>
    <w:rsid w:val="00F8014E"/>
    <w:rsid w:val="00F801DA"/>
    <w:rsid w:val="00F80256"/>
    <w:rsid w:val="00F80756"/>
    <w:rsid w:val="00F809DC"/>
    <w:rsid w:val="00F80F19"/>
    <w:rsid w:val="00F80F26"/>
    <w:rsid w:val="00F80FE5"/>
    <w:rsid w:val="00F81225"/>
    <w:rsid w:val="00F8145B"/>
    <w:rsid w:val="00F816B7"/>
    <w:rsid w:val="00F82328"/>
    <w:rsid w:val="00F82691"/>
    <w:rsid w:val="00F82744"/>
    <w:rsid w:val="00F8282A"/>
    <w:rsid w:val="00F82DC0"/>
    <w:rsid w:val="00F82E08"/>
    <w:rsid w:val="00F82E17"/>
    <w:rsid w:val="00F83278"/>
    <w:rsid w:val="00F836D8"/>
    <w:rsid w:val="00F837AB"/>
    <w:rsid w:val="00F8389E"/>
    <w:rsid w:val="00F8399D"/>
    <w:rsid w:val="00F83B73"/>
    <w:rsid w:val="00F83BB9"/>
    <w:rsid w:val="00F83EB4"/>
    <w:rsid w:val="00F840DE"/>
    <w:rsid w:val="00F841CA"/>
    <w:rsid w:val="00F8442C"/>
    <w:rsid w:val="00F84475"/>
    <w:rsid w:val="00F844AD"/>
    <w:rsid w:val="00F8482E"/>
    <w:rsid w:val="00F849EC"/>
    <w:rsid w:val="00F84A36"/>
    <w:rsid w:val="00F84F2A"/>
    <w:rsid w:val="00F84FE6"/>
    <w:rsid w:val="00F8511C"/>
    <w:rsid w:val="00F85243"/>
    <w:rsid w:val="00F853AE"/>
    <w:rsid w:val="00F853FF"/>
    <w:rsid w:val="00F85697"/>
    <w:rsid w:val="00F85AA2"/>
    <w:rsid w:val="00F85ACA"/>
    <w:rsid w:val="00F85C1F"/>
    <w:rsid w:val="00F85E16"/>
    <w:rsid w:val="00F86660"/>
    <w:rsid w:val="00F866DB"/>
    <w:rsid w:val="00F8675F"/>
    <w:rsid w:val="00F86835"/>
    <w:rsid w:val="00F869D1"/>
    <w:rsid w:val="00F86CA3"/>
    <w:rsid w:val="00F86EAA"/>
    <w:rsid w:val="00F86F21"/>
    <w:rsid w:val="00F872C2"/>
    <w:rsid w:val="00F874A8"/>
    <w:rsid w:val="00F875E4"/>
    <w:rsid w:val="00F876C2"/>
    <w:rsid w:val="00F8792E"/>
    <w:rsid w:val="00F87AFC"/>
    <w:rsid w:val="00F903F8"/>
    <w:rsid w:val="00F90456"/>
    <w:rsid w:val="00F9045C"/>
    <w:rsid w:val="00F90520"/>
    <w:rsid w:val="00F90596"/>
    <w:rsid w:val="00F907CA"/>
    <w:rsid w:val="00F90D36"/>
    <w:rsid w:val="00F9110D"/>
    <w:rsid w:val="00F9133E"/>
    <w:rsid w:val="00F91527"/>
    <w:rsid w:val="00F916DE"/>
    <w:rsid w:val="00F9187C"/>
    <w:rsid w:val="00F9194B"/>
    <w:rsid w:val="00F91D96"/>
    <w:rsid w:val="00F92092"/>
    <w:rsid w:val="00F920F3"/>
    <w:rsid w:val="00F92163"/>
    <w:rsid w:val="00F9272A"/>
    <w:rsid w:val="00F92735"/>
    <w:rsid w:val="00F92816"/>
    <w:rsid w:val="00F92A6B"/>
    <w:rsid w:val="00F92A72"/>
    <w:rsid w:val="00F93412"/>
    <w:rsid w:val="00F9366E"/>
    <w:rsid w:val="00F93729"/>
    <w:rsid w:val="00F93B5A"/>
    <w:rsid w:val="00F93BF8"/>
    <w:rsid w:val="00F93D74"/>
    <w:rsid w:val="00F93EA0"/>
    <w:rsid w:val="00F93EA7"/>
    <w:rsid w:val="00F93EBA"/>
    <w:rsid w:val="00F94275"/>
    <w:rsid w:val="00F943E0"/>
    <w:rsid w:val="00F94D38"/>
    <w:rsid w:val="00F95028"/>
    <w:rsid w:val="00F95138"/>
    <w:rsid w:val="00F9524B"/>
    <w:rsid w:val="00F95ADE"/>
    <w:rsid w:val="00F95FA3"/>
    <w:rsid w:val="00F9606C"/>
    <w:rsid w:val="00F968D9"/>
    <w:rsid w:val="00F96AF5"/>
    <w:rsid w:val="00F96BC0"/>
    <w:rsid w:val="00F96E1D"/>
    <w:rsid w:val="00F96E32"/>
    <w:rsid w:val="00F96EFD"/>
    <w:rsid w:val="00F96F6F"/>
    <w:rsid w:val="00F97DD8"/>
    <w:rsid w:val="00FA0C9A"/>
    <w:rsid w:val="00FA0D63"/>
    <w:rsid w:val="00FA19D6"/>
    <w:rsid w:val="00FA1BA1"/>
    <w:rsid w:val="00FA206C"/>
    <w:rsid w:val="00FA225F"/>
    <w:rsid w:val="00FA2377"/>
    <w:rsid w:val="00FA2768"/>
    <w:rsid w:val="00FA3061"/>
    <w:rsid w:val="00FA327A"/>
    <w:rsid w:val="00FA3299"/>
    <w:rsid w:val="00FA35C3"/>
    <w:rsid w:val="00FA3DED"/>
    <w:rsid w:val="00FA40E8"/>
    <w:rsid w:val="00FA416A"/>
    <w:rsid w:val="00FA4260"/>
    <w:rsid w:val="00FA4439"/>
    <w:rsid w:val="00FA44B1"/>
    <w:rsid w:val="00FA47CF"/>
    <w:rsid w:val="00FA47D8"/>
    <w:rsid w:val="00FA47EC"/>
    <w:rsid w:val="00FA4E42"/>
    <w:rsid w:val="00FA4F56"/>
    <w:rsid w:val="00FA5476"/>
    <w:rsid w:val="00FA55B6"/>
    <w:rsid w:val="00FA5714"/>
    <w:rsid w:val="00FA5C0E"/>
    <w:rsid w:val="00FA5C23"/>
    <w:rsid w:val="00FA5D75"/>
    <w:rsid w:val="00FA6013"/>
    <w:rsid w:val="00FA60AD"/>
    <w:rsid w:val="00FA647E"/>
    <w:rsid w:val="00FA695A"/>
    <w:rsid w:val="00FA6D2C"/>
    <w:rsid w:val="00FA6E34"/>
    <w:rsid w:val="00FA7032"/>
    <w:rsid w:val="00FA704D"/>
    <w:rsid w:val="00FA7125"/>
    <w:rsid w:val="00FA7413"/>
    <w:rsid w:val="00FA7747"/>
    <w:rsid w:val="00FA7886"/>
    <w:rsid w:val="00FA79E2"/>
    <w:rsid w:val="00FA7B1F"/>
    <w:rsid w:val="00FA7C62"/>
    <w:rsid w:val="00FB029E"/>
    <w:rsid w:val="00FB058C"/>
    <w:rsid w:val="00FB0676"/>
    <w:rsid w:val="00FB06AC"/>
    <w:rsid w:val="00FB06ED"/>
    <w:rsid w:val="00FB0A44"/>
    <w:rsid w:val="00FB0B7C"/>
    <w:rsid w:val="00FB0E0B"/>
    <w:rsid w:val="00FB150B"/>
    <w:rsid w:val="00FB1784"/>
    <w:rsid w:val="00FB1878"/>
    <w:rsid w:val="00FB1B5D"/>
    <w:rsid w:val="00FB1FBA"/>
    <w:rsid w:val="00FB25E0"/>
    <w:rsid w:val="00FB26DC"/>
    <w:rsid w:val="00FB2A02"/>
    <w:rsid w:val="00FB2EA1"/>
    <w:rsid w:val="00FB333C"/>
    <w:rsid w:val="00FB3BCA"/>
    <w:rsid w:val="00FB3E47"/>
    <w:rsid w:val="00FB3F2D"/>
    <w:rsid w:val="00FB416A"/>
    <w:rsid w:val="00FB4896"/>
    <w:rsid w:val="00FB51AB"/>
    <w:rsid w:val="00FB52E0"/>
    <w:rsid w:val="00FB5414"/>
    <w:rsid w:val="00FB5537"/>
    <w:rsid w:val="00FB56A6"/>
    <w:rsid w:val="00FB57A5"/>
    <w:rsid w:val="00FB59A8"/>
    <w:rsid w:val="00FB5A28"/>
    <w:rsid w:val="00FB5D89"/>
    <w:rsid w:val="00FB5E10"/>
    <w:rsid w:val="00FB5F76"/>
    <w:rsid w:val="00FB5F83"/>
    <w:rsid w:val="00FB6B29"/>
    <w:rsid w:val="00FB6B54"/>
    <w:rsid w:val="00FB6DBD"/>
    <w:rsid w:val="00FB6F33"/>
    <w:rsid w:val="00FB72AC"/>
    <w:rsid w:val="00FB757C"/>
    <w:rsid w:val="00FB7BBF"/>
    <w:rsid w:val="00FB7C42"/>
    <w:rsid w:val="00FB7DBF"/>
    <w:rsid w:val="00FB7F10"/>
    <w:rsid w:val="00FC0078"/>
    <w:rsid w:val="00FC00C7"/>
    <w:rsid w:val="00FC06F1"/>
    <w:rsid w:val="00FC0750"/>
    <w:rsid w:val="00FC097D"/>
    <w:rsid w:val="00FC0B32"/>
    <w:rsid w:val="00FC0CC4"/>
    <w:rsid w:val="00FC0D0A"/>
    <w:rsid w:val="00FC1440"/>
    <w:rsid w:val="00FC1893"/>
    <w:rsid w:val="00FC1B2B"/>
    <w:rsid w:val="00FC1C44"/>
    <w:rsid w:val="00FC1D26"/>
    <w:rsid w:val="00FC1D8C"/>
    <w:rsid w:val="00FC23D2"/>
    <w:rsid w:val="00FC23E3"/>
    <w:rsid w:val="00FC2543"/>
    <w:rsid w:val="00FC2610"/>
    <w:rsid w:val="00FC2768"/>
    <w:rsid w:val="00FC2A4F"/>
    <w:rsid w:val="00FC2AE0"/>
    <w:rsid w:val="00FC2D30"/>
    <w:rsid w:val="00FC2F93"/>
    <w:rsid w:val="00FC2FF0"/>
    <w:rsid w:val="00FC3060"/>
    <w:rsid w:val="00FC314A"/>
    <w:rsid w:val="00FC3213"/>
    <w:rsid w:val="00FC34BD"/>
    <w:rsid w:val="00FC3560"/>
    <w:rsid w:val="00FC3CA0"/>
    <w:rsid w:val="00FC3D80"/>
    <w:rsid w:val="00FC3DCD"/>
    <w:rsid w:val="00FC3EC0"/>
    <w:rsid w:val="00FC481E"/>
    <w:rsid w:val="00FC484B"/>
    <w:rsid w:val="00FC5182"/>
    <w:rsid w:val="00FC5645"/>
    <w:rsid w:val="00FC598E"/>
    <w:rsid w:val="00FC5AEA"/>
    <w:rsid w:val="00FC5BB0"/>
    <w:rsid w:val="00FC5DE9"/>
    <w:rsid w:val="00FC5F08"/>
    <w:rsid w:val="00FC5F2F"/>
    <w:rsid w:val="00FC5F9C"/>
    <w:rsid w:val="00FC5FD3"/>
    <w:rsid w:val="00FC626C"/>
    <w:rsid w:val="00FC626E"/>
    <w:rsid w:val="00FC6296"/>
    <w:rsid w:val="00FC67BB"/>
    <w:rsid w:val="00FC67D6"/>
    <w:rsid w:val="00FC6C1A"/>
    <w:rsid w:val="00FC6CFD"/>
    <w:rsid w:val="00FC6EF6"/>
    <w:rsid w:val="00FC74B4"/>
    <w:rsid w:val="00FC74BE"/>
    <w:rsid w:val="00FC74E0"/>
    <w:rsid w:val="00FC771A"/>
    <w:rsid w:val="00FC7A9E"/>
    <w:rsid w:val="00FC7BEC"/>
    <w:rsid w:val="00FC7BF3"/>
    <w:rsid w:val="00FD0300"/>
    <w:rsid w:val="00FD0D6D"/>
    <w:rsid w:val="00FD0DEB"/>
    <w:rsid w:val="00FD1276"/>
    <w:rsid w:val="00FD128F"/>
    <w:rsid w:val="00FD1388"/>
    <w:rsid w:val="00FD149C"/>
    <w:rsid w:val="00FD1523"/>
    <w:rsid w:val="00FD1628"/>
    <w:rsid w:val="00FD167D"/>
    <w:rsid w:val="00FD1DD3"/>
    <w:rsid w:val="00FD2344"/>
    <w:rsid w:val="00FD2358"/>
    <w:rsid w:val="00FD244E"/>
    <w:rsid w:val="00FD2480"/>
    <w:rsid w:val="00FD287B"/>
    <w:rsid w:val="00FD319C"/>
    <w:rsid w:val="00FD3254"/>
    <w:rsid w:val="00FD35A3"/>
    <w:rsid w:val="00FD3618"/>
    <w:rsid w:val="00FD3B48"/>
    <w:rsid w:val="00FD3B56"/>
    <w:rsid w:val="00FD3E6D"/>
    <w:rsid w:val="00FD451E"/>
    <w:rsid w:val="00FD4764"/>
    <w:rsid w:val="00FD4A56"/>
    <w:rsid w:val="00FD4D1D"/>
    <w:rsid w:val="00FD4D5D"/>
    <w:rsid w:val="00FD50DE"/>
    <w:rsid w:val="00FD5284"/>
    <w:rsid w:val="00FD5832"/>
    <w:rsid w:val="00FD5DD2"/>
    <w:rsid w:val="00FD6102"/>
    <w:rsid w:val="00FD62F3"/>
    <w:rsid w:val="00FD665C"/>
    <w:rsid w:val="00FD6BAD"/>
    <w:rsid w:val="00FD7248"/>
    <w:rsid w:val="00FD729E"/>
    <w:rsid w:val="00FD7320"/>
    <w:rsid w:val="00FD736A"/>
    <w:rsid w:val="00FD7689"/>
    <w:rsid w:val="00FD7933"/>
    <w:rsid w:val="00FD7B18"/>
    <w:rsid w:val="00FD7C61"/>
    <w:rsid w:val="00FD7EE3"/>
    <w:rsid w:val="00FE007E"/>
    <w:rsid w:val="00FE066C"/>
    <w:rsid w:val="00FE0705"/>
    <w:rsid w:val="00FE0A0B"/>
    <w:rsid w:val="00FE0AD0"/>
    <w:rsid w:val="00FE0CD2"/>
    <w:rsid w:val="00FE1080"/>
    <w:rsid w:val="00FE10DB"/>
    <w:rsid w:val="00FE1240"/>
    <w:rsid w:val="00FE146D"/>
    <w:rsid w:val="00FE18E1"/>
    <w:rsid w:val="00FE19FF"/>
    <w:rsid w:val="00FE1BDA"/>
    <w:rsid w:val="00FE2009"/>
    <w:rsid w:val="00FE2067"/>
    <w:rsid w:val="00FE21A7"/>
    <w:rsid w:val="00FE21CE"/>
    <w:rsid w:val="00FE220D"/>
    <w:rsid w:val="00FE2426"/>
    <w:rsid w:val="00FE2462"/>
    <w:rsid w:val="00FE24CB"/>
    <w:rsid w:val="00FE2577"/>
    <w:rsid w:val="00FE32A5"/>
    <w:rsid w:val="00FE32C7"/>
    <w:rsid w:val="00FE3512"/>
    <w:rsid w:val="00FE3791"/>
    <w:rsid w:val="00FE3958"/>
    <w:rsid w:val="00FE3AAC"/>
    <w:rsid w:val="00FE3EDE"/>
    <w:rsid w:val="00FE3FA9"/>
    <w:rsid w:val="00FE42EF"/>
    <w:rsid w:val="00FE446C"/>
    <w:rsid w:val="00FE4582"/>
    <w:rsid w:val="00FE465A"/>
    <w:rsid w:val="00FE4894"/>
    <w:rsid w:val="00FE4F74"/>
    <w:rsid w:val="00FE52EA"/>
    <w:rsid w:val="00FE5820"/>
    <w:rsid w:val="00FE5C51"/>
    <w:rsid w:val="00FE5C53"/>
    <w:rsid w:val="00FE5D96"/>
    <w:rsid w:val="00FE65C5"/>
    <w:rsid w:val="00FE65EA"/>
    <w:rsid w:val="00FE68A9"/>
    <w:rsid w:val="00FE68CF"/>
    <w:rsid w:val="00FE69E5"/>
    <w:rsid w:val="00FE6AF3"/>
    <w:rsid w:val="00FE6C9B"/>
    <w:rsid w:val="00FE6FA4"/>
    <w:rsid w:val="00FE7009"/>
    <w:rsid w:val="00FE73E5"/>
    <w:rsid w:val="00FE7442"/>
    <w:rsid w:val="00FE7567"/>
    <w:rsid w:val="00FE7A57"/>
    <w:rsid w:val="00FE7C8D"/>
    <w:rsid w:val="00FE7D1F"/>
    <w:rsid w:val="00FF0B79"/>
    <w:rsid w:val="00FF0EEC"/>
    <w:rsid w:val="00FF1205"/>
    <w:rsid w:val="00FF1240"/>
    <w:rsid w:val="00FF1274"/>
    <w:rsid w:val="00FF1473"/>
    <w:rsid w:val="00FF1A6E"/>
    <w:rsid w:val="00FF1CA1"/>
    <w:rsid w:val="00FF1CBF"/>
    <w:rsid w:val="00FF1D3C"/>
    <w:rsid w:val="00FF1F1B"/>
    <w:rsid w:val="00FF2161"/>
    <w:rsid w:val="00FF21CB"/>
    <w:rsid w:val="00FF2429"/>
    <w:rsid w:val="00FF3051"/>
    <w:rsid w:val="00FF3491"/>
    <w:rsid w:val="00FF36DA"/>
    <w:rsid w:val="00FF3897"/>
    <w:rsid w:val="00FF3AE1"/>
    <w:rsid w:val="00FF40F5"/>
    <w:rsid w:val="00FF4117"/>
    <w:rsid w:val="00FF41B8"/>
    <w:rsid w:val="00FF45FE"/>
    <w:rsid w:val="00FF473C"/>
    <w:rsid w:val="00FF4798"/>
    <w:rsid w:val="00FF4B4C"/>
    <w:rsid w:val="00FF4C66"/>
    <w:rsid w:val="00FF4E3B"/>
    <w:rsid w:val="00FF4F41"/>
    <w:rsid w:val="00FF5034"/>
    <w:rsid w:val="00FF5524"/>
    <w:rsid w:val="00FF5610"/>
    <w:rsid w:val="00FF5917"/>
    <w:rsid w:val="00FF5B99"/>
    <w:rsid w:val="00FF5BC6"/>
    <w:rsid w:val="00FF5D00"/>
    <w:rsid w:val="00FF6411"/>
    <w:rsid w:val="00FF642A"/>
    <w:rsid w:val="00FF644C"/>
    <w:rsid w:val="00FF6560"/>
    <w:rsid w:val="00FF6811"/>
    <w:rsid w:val="00FF6A00"/>
    <w:rsid w:val="00FF6BD9"/>
    <w:rsid w:val="00FF6D2D"/>
    <w:rsid w:val="00FF71AF"/>
    <w:rsid w:val="00FF73B7"/>
    <w:rsid w:val="00FF7407"/>
    <w:rsid w:val="00FF79A4"/>
    <w:rsid w:val="00FF7C83"/>
    <w:rsid w:val="03BC72F3"/>
    <w:rsid w:val="044D828D"/>
    <w:rsid w:val="05A90B09"/>
    <w:rsid w:val="0708AFA5"/>
    <w:rsid w:val="08267322"/>
    <w:rsid w:val="0BB43061"/>
    <w:rsid w:val="0C594576"/>
    <w:rsid w:val="0CA5DD8E"/>
    <w:rsid w:val="0D3EA1D1"/>
    <w:rsid w:val="0FBD00E0"/>
    <w:rsid w:val="149666D6"/>
    <w:rsid w:val="1A13DE1A"/>
    <w:rsid w:val="1BDE3F94"/>
    <w:rsid w:val="1D0018B5"/>
    <w:rsid w:val="1D2A37A9"/>
    <w:rsid w:val="1D9CCEA5"/>
    <w:rsid w:val="1EE4D2C0"/>
    <w:rsid w:val="22818B93"/>
    <w:rsid w:val="230E8F30"/>
    <w:rsid w:val="23309FB1"/>
    <w:rsid w:val="23A35E6B"/>
    <w:rsid w:val="2460AE23"/>
    <w:rsid w:val="27A7B7F0"/>
    <w:rsid w:val="2C1D303E"/>
    <w:rsid w:val="2C844589"/>
    <w:rsid w:val="2E2E8E3A"/>
    <w:rsid w:val="2F4D6CE6"/>
    <w:rsid w:val="334C2E3E"/>
    <w:rsid w:val="339B4C61"/>
    <w:rsid w:val="366C609E"/>
    <w:rsid w:val="3817A4E8"/>
    <w:rsid w:val="3CAFB9D1"/>
    <w:rsid w:val="3D12D345"/>
    <w:rsid w:val="3ECFB930"/>
    <w:rsid w:val="3FA431AB"/>
    <w:rsid w:val="3FF5625D"/>
    <w:rsid w:val="40FFD430"/>
    <w:rsid w:val="4422CD24"/>
    <w:rsid w:val="470D579B"/>
    <w:rsid w:val="4B0188AC"/>
    <w:rsid w:val="4C6F923D"/>
    <w:rsid w:val="4E1124A0"/>
    <w:rsid w:val="4E25A3A7"/>
    <w:rsid w:val="4F1323FD"/>
    <w:rsid w:val="50F05D6F"/>
    <w:rsid w:val="5317FC10"/>
    <w:rsid w:val="538F9803"/>
    <w:rsid w:val="53E5619A"/>
    <w:rsid w:val="5517D033"/>
    <w:rsid w:val="56B237BE"/>
    <w:rsid w:val="57B9B684"/>
    <w:rsid w:val="5874B516"/>
    <w:rsid w:val="59CA9115"/>
    <w:rsid w:val="5AB0D7D7"/>
    <w:rsid w:val="5D2A0555"/>
    <w:rsid w:val="5E654632"/>
    <w:rsid w:val="5FAD8007"/>
    <w:rsid w:val="5FF4222C"/>
    <w:rsid w:val="61450FF5"/>
    <w:rsid w:val="6419AE99"/>
    <w:rsid w:val="690153B2"/>
    <w:rsid w:val="6BD9DCB4"/>
    <w:rsid w:val="6BE78945"/>
    <w:rsid w:val="6E30D653"/>
    <w:rsid w:val="6E6BB4AD"/>
    <w:rsid w:val="709FEB3C"/>
    <w:rsid w:val="7197CA94"/>
    <w:rsid w:val="72BF5087"/>
    <w:rsid w:val="765DE74A"/>
    <w:rsid w:val="77D8331E"/>
    <w:rsid w:val="7912BDF1"/>
    <w:rsid w:val="7D09CD90"/>
    <w:rsid w:val="7E2A8E8B"/>
    <w:rsid w:val="7E52BC2B"/>
    <w:rsid w:val="7FF9E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18BA62C3"/>
  <w15:chartTrackingRefBased/>
  <w15:docId w15:val="{498159F5-48E6-4BED-85F1-A246A1B5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uiPriority="99"/>
    <w:lsdException w:name="index 2" w:locked="1" w:uiPriority="99"/>
    <w:lsdException w:name="index 3" w:locked="1" w:uiPriority="99"/>
    <w:lsdException w:name="index 4" w:locked="1" w:uiPriority="99"/>
    <w:lsdException w:name="index 5" w:locked="1" w:uiPriority="99"/>
    <w:lsdException w:name="index 6" w:locked="1" w:uiPriority="99"/>
    <w:lsdException w:name="index 7" w:locked="1" w:uiPriority="99"/>
    <w:lsdException w:name="index 8" w:locked="1" w:uiPriority="99"/>
    <w:lsdException w:name="index 9" w:locked="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1" w:uiPriority="99"/>
    <w:lsdException w:name="footnote text" w:locked="1" w:uiPriority="99"/>
    <w:lsdException w:name="annotation text" w:locked="1" w:uiPriority="99"/>
    <w:lsdException w:name="header" w:locked="1" w:uiPriority="99"/>
    <w:lsdException w:name="footer" w:uiPriority="99"/>
    <w:lsdException w:name="index heading" w:locked="1"/>
    <w:lsdException w:name="caption" w:uiPriority="99" w:qFormat="1"/>
    <w:lsdException w:name="table of figures" w:locked="1" w:uiPriority="99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 w:uiPriority="99"/>
    <w:lsdException w:name="endnote reference" w:locked="1"/>
    <w:lsdException w:name="endnote text" w:locked="1"/>
    <w:lsdException w:name="table of authorities" w:locked="1" w:uiPriority="99"/>
    <w:lsdException w:name="macro" w:locked="1" w:uiPriority="99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 w:uiPriority="99"/>
    <w:lsdException w:name="List Bullet 3" w:locked="1" w:uiPriority="99"/>
    <w:lsdException w:name="List Bullet 4" w:locked="1" w:uiPriority="99"/>
    <w:lsdException w:name="List Bullet 5" w:locked="1" w:uiPriority="99"/>
    <w:lsdException w:name="List Number 2" w:locked="1" w:uiPriority="99"/>
    <w:lsdException w:name="List Number 3" w:locked="1" w:uiPriority="99"/>
    <w:lsdException w:name="List Number 4" w:locked="1" w:uiPriority="99"/>
    <w:lsdException w:name="List Number 5" w:locked="1" w:uiPriority="99"/>
    <w:lsdException w:name="Title" w:qFormat="1"/>
    <w:lsdException w:name="Closing" w:locked="1"/>
    <w:lsdException w:name="Signature" w:locked="1" w:uiPriority="99"/>
    <w:lsdException w:name="Default Paragraph Font" w:uiPriority="1"/>
    <w:lsdException w:name="Body Text" w:locked="1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 w:uiPriority="99"/>
    <w:lsdException w:name="Body Text First Indent 2" w:locked="1" w:uiPriority="99"/>
    <w:lsdException w:name="Note Heading" w:locked="1"/>
    <w:lsdException w:name="Body Text 2" w:locked="1" w:uiPriority="99"/>
    <w:lsdException w:name="Body Text 3" w:locked="1" w:uiPriority="99"/>
    <w:lsdException w:name="Body Text Indent 2" w:locked="1" w:uiPriority="99"/>
    <w:lsdException w:name="Body Text Indent 3" w:locked="1"/>
    <w:lsdException w:name="Block Text" w:locked="1" w:uiPriority="99"/>
    <w:lsdException w:name="Hyperlink" w:locked="1" w:uiPriority="99"/>
    <w:lsdException w:name="FollowedHyperlink" w:locked="1"/>
    <w:lsdException w:name="Strong" w:uiPriority="99" w:qFormat="1"/>
    <w:lsdException w:name="Emphasis" w:uiPriority="20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50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391"/>
      <w:jc w:val="both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50E0A"/>
    <w:pPr>
      <w:ind w:left="1134"/>
      <w:jc w:val="thaiDistribute"/>
    </w:pPr>
  </w:style>
  <w:style w:type="character" w:customStyle="1" w:styleId="AccPolicyalternativeChar">
    <w:name w:val="Acc Policy alternative Char"/>
    <w:link w:val="AccPolicyalternative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customStyle="1" w:styleId="Heading1Char1">
    <w:name w:val="Heading 1 Char1"/>
    <w:rsid w:val="00CF1D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F1D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F1D2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CF1D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F1D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F1D2B"/>
  </w:style>
  <w:style w:type="character" w:styleId="Emphasis">
    <w:name w:val="Emphasis"/>
    <w:uiPriority w:val="20"/>
    <w:qFormat/>
    <w:rsid w:val="00CF1D2B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F1D2B"/>
  </w:style>
  <w:style w:type="character" w:styleId="Hyperlink">
    <w:name w:val="Hyperlink"/>
    <w:uiPriority w:val="99"/>
    <w:unhideWhenUsed/>
    <w:locked/>
    <w:rsid w:val="00CF1D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F1D2B"/>
    <w:rPr>
      <w:color w:val="4D90F0"/>
    </w:rPr>
  </w:style>
  <w:style w:type="character" w:customStyle="1" w:styleId="CharChar221">
    <w:name w:val="Char Char221"/>
    <w:rsid w:val="00106D8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106D8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106D80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locked/>
    <w:rsid w:val="00D02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locked/>
    <w:rsid w:val="00765A7F"/>
    <w:rPr>
      <w:vertAlign w:val="superscript"/>
    </w:rPr>
  </w:style>
  <w:style w:type="paragraph" w:styleId="EndnoteText">
    <w:name w:val="endnote text"/>
    <w:basedOn w:val="Normal"/>
    <w:link w:val="EndnoteTextChar"/>
    <w:locked/>
    <w:rsid w:val="00090A39"/>
    <w:rPr>
      <w:sz w:val="20"/>
      <w:szCs w:val="25"/>
    </w:rPr>
  </w:style>
  <w:style w:type="character" w:customStyle="1" w:styleId="EndnoteTextChar">
    <w:name w:val="Endnote Text Char"/>
    <w:link w:val="EndnoteText"/>
    <w:rsid w:val="00090A39"/>
    <w:rPr>
      <w:rFonts w:ascii="Arial" w:hAnsi="Arial"/>
      <w:szCs w:val="25"/>
    </w:rPr>
  </w:style>
  <w:style w:type="character" w:styleId="EndnoteReference">
    <w:name w:val="endnote reference"/>
    <w:locked/>
    <w:rsid w:val="00090A39"/>
    <w:rPr>
      <w:vertAlign w:val="superscript"/>
    </w:rPr>
  </w:style>
  <w:style w:type="character" w:customStyle="1" w:styleId="apple-converted-space">
    <w:name w:val="apple-converted-space"/>
    <w:rsid w:val="00DE1584"/>
  </w:style>
  <w:style w:type="paragraph" w:styleId="NoSpacing">
    <w:name w:val="No Spacing"/>
    <w:uiPriority w:val="1"/>
    <w:qFormat/>
    <w:rsid w:val="000A6593"/>
    <w:rPr>
      <w:rFonts w:ascii="Calibri" w:eastAsia="Calibri" w:hAnsi="Calibri" w:cs="Cordia New"/>
      <w:sz w:val="22"/>
      <w:szCs w:val="28"/>
    </w:rPr>
  </w:style>
  <w:style w:type="paragraph" w:customStyle="1" w:styleId="zDistnHeader">
    <w:name w:val="zDistnHeader"/>
    <w:basedOn w:val="Normal"/>
    <w:next w:val="Normal"/>
    <w:rsid w:val="00846B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styleId="SubtleEmphasis">
    <w:name w:val="Subtle Emphasis"/>
    <w:uiPriority w:val="19"/>
    <w:qFormat/>
    <w:rsid w:val="0043209D"/>
    <w:rPr>
      <w:i/>
      <w:iCs/>
      <w:color w:val="404040"/>
    </w:rPr>
  </w:style>
  <w:style w:type="character" w:styleId="PlaceholderText">
    <w:name w:val="Placeholder Text"/>
    <w:uiPriority w:val="99"/>
    <w:semiHidden/>
    <w:rsid w:val="005B42F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A6E34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73F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66F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66F3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3C0C35"/>
    <w:rPr>
      <w:rFonts w:ascii="Arial" w:hAnsi="Arial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header" Target="header10.xml"/><Relationship Id="rId39" Type="http://schemas.openxmlformats.org/officeDocument/2006/relationships/footer" Target="footer13.xml"/><Relationship Id="rId21" Type="http://schemas.openxmlformats.org/officeDocument/2006/relationships/header" Target="header7.xml"/><Relationship Id="rId34" Type="http://schemas.openxmlformats.org/officeDocument/2006/relationships/footer" Target="footer11.xml"/><Relationship Id="rId42" Type="http://schemas.openxmlformats.org/officeDocument/2006/relationships/footer" Target="footer1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footer" Target="footer9.xml"/><Relationship Id="rId37" Type="http://schemas.openxmlformats.org/officeDocument/2006/relationships/header" Target="header15.xml"/><Relationship Id="rId40" Type="http://schemas.openxmlformats.org/officeDocument/2006/relationships/header" Target="header1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36" Type="http://schemas.openxmlformats.org/officeDocument/2006/relationships/footer" Target="footer12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header" Target="header13.xm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footer" Target="footer8.xml"/><Relationship Id="rId35" Type="http://schemas.openxmlformats.org/officeDocument/2006/relationships/header" Target="header14.xml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footer" Target="footer10.xml"/><Relationship Id="rId38" Type="http://schemas.openxmlformats.org/officeDocument/2006/relationships/header" Target="header16.xml"/></Relationships>
</file>

<file path=word/_rels/header15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Excel_97-2003_Worksheet.xls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4E0F1-847F-4914-B0D9-790F7210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63071-668A-44D8-80FF-E60111C3713A}">
  <ds:schemaRefs>
    <ds:schemaRef ds:uri="http://purl.org/dc/dcmitype/"/>
    <ds:schemaRef ds:uri="a4464002-4824-449e-8962-b4eef41b0351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81be36cf-87fd-4a79-8ba3-22058bc07bd0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B406731-36AA-47D7-8296-16CF407E87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A463C6-FAFE-4CA9-ABBA-974E5A9A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107</Pages>
  <Words>21226</Words>
  <Characters>120992</Characters>
  <Application>Microsoft Office Word</Application>
  <DocSecurity>0</DocSecurity>
  <Lines>1008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Angwara, Aroonnual</cp:lastModifiedBy>
  <cp:revision>319</cp:revision>
  <cp:lastPrinted>2021-02-17T03:49:00Z</cp:lastPrinted>
  <dcterms:created xsi:type="dcterms:W3CDTF">2021-02-04T15:57:00Z</dcterms:created>
  <dcterms:modified xsi:type="dcterms:W3CDTF">2021-02-17T13:26:00Z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