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0FFA7" w14:textId="577974CE" w:rsidR="009F1663" w:rsidRPr="0064223B" w:rsidRDefault="00D24F47" w:rsidP="0064223B">
      <w:pPr>
        <w:tabs>
          <w:tab w:val="left" w:pos="5670"/>
          <w:tab w:val="left" w:pos="6804"/>
          <w:tab w:val="left" w:pos="8080"/>
        </w:tabs>
        <w:spacing w:after="0" w:line="240" w:lineRule="auto"/>
        <w:ind w:left="547" w:hanging="547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0" w:name="_Hlk32405197"/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9F1663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ข้อมูลทั่วไป</w:t>
      </w:r>
    </w:p>
    <w:p w14:paraId="53F98D63" w14:textId="77777777" w:rsidR="00F86B95" w:rsidRPr="0064223B" w:rsidRDefault="00F86B95" w:rsidP="0064223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B1E9EE" w14:textId="541CFB60" w:rsidR="00F86B95" w:rsidRPr="0064223B" w:rsidRDefault="0039298D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เอฌ็องซ์ จำกัด (“บริษัท”) เป็นบริษัทจำกัดซึ่งจัดตั้งขึ้นในประเทศไทยเมื่อวันที่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และมีที่อยู่ตามที่ได้จดทะเบียนไว้ดังนี้</w:t>
      </w:r>
    </w:p>
    <w:p w14:paraId="6F681691" w14:textId="77777777" w:rsidR="0039298D" w:rsidRPr="0064223B" w:rsidRDefault="0039298D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36A0FB" w14:textId="3C785099" w:rsidR="00F86B95" w:rsidRPr="0064223B" w:rsidRDefault="00D24F47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39298D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39298D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39298D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ถนนพระราม </w:t>
      </w:r>
      <w:r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39298D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55CA6AAA" w14:textId="77777777" w:rsidR="0039298D" w:rsidRPr="0064223B" w:rsidRDefault="0039298D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ADF69" w14:textId="794EF5A9" w:rsidR="00F86B95" w:rsidRPr="0064223B" w:rsidRDefault="00F86B95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</w:t>
      </w:r>
      <w:r w:rsidRPr="008358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ของบริษัทและบริษัทย่อย</w:t>
      </w:r>
      <w:r w:rsidRPr="008358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142003" w:rsidRPr="008358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รวมเรียกว่า </w:t>
      </w:r>
      <w:r w:rsidRPr="008358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“กลุ่มกิจการ”)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สามารถสรุปได้ดังนี้</w:t>
      </w:r>
    </w:p>
    <w:p w14:paraId="0C09AF51" w14:textId="77777777" w:rsidR="0039298D" w:rsidRPr="0064223B" w:rsidRDefault="0039298D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4338"/>
        <w:gridCol w:w="5220"/>
      </w:tblGrid>
      <w:tr w:rsidR="0039298D" w:rsidRPr="0064223B" w14:paraId="506B74F2" w14:textId="77777777" w:rsidTr="0039298D">
        <w:trPr>
          <w:trHeight w:val="20"/>
          <w:tblHeader/>
        </w:trPr>
        <w:tc>
          <w:tcPr>
            <w:tcW w:w="4338" w:type="dxa"/>
            <w:vAlign w:val="bottom"/>
            <w:hideMark/>
          </w:tcPr>
          <w:p w14:paraId="6A9766AD" w14:textId="77777777" w:rsidR="0039298D" w:rsidRPr="0064223B" w:rsidRDefault="0039298D" w:rsidP="00914466">
            <w:pPr>
              <w:pBdr>
                <w:bottom w:val="single" w:sz="4" w:space="1" w:color="auto"/>
              </w:pBdr>
              <w:spacing w:after="0" w:line="240" w:lineRule="auto"/>
              <w:ind w:left="4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220" w:type="dxa"/>
            <w:vAlign w:val="bottom"/>
            <w:hideMark/>
          </w:tcPr>
          <w:p w14:paraId="4D4AFA26" w14:textId="77777777" w:rsidR="0039298D" w:rsidRPr="0064223B" w:rsidRDefault="0039298D" w:rsidP="0064223B">
            <w:pPr>
              <w:pBdr>
                <w:bottom w:val="single" w:sz="4" w:space="1" w:color="auto"/>
              </w:pBdr>
              <w:spacing w:after="0"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39298D" w:rsidRPr="0064223B" w14:paraId="362366E2" w14:textId="77777777" w:rsidTr="0039298D">
        <w:trPr>
          <w:trHeight w:val="20"/>
          <w:tblHeader/>
        </w:trPr>
        <w:tc>
          <w:tcPr>
            <w:tcW w:w="4338" w:type="dxa"/>
          </w:tcPr>
          <w:p w14:paraId="45724C65" w14:textId="77777777" w:rsidR="0039298D" w:rsidRPr="0064223B" w:rsidRDefault="0039298D" w:rsidP="00914466">
            <w:pPr>
              <w:spacing w:after="0" w:line="240" w:lineRule="auto"/>
              <w:ind w:left="440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220" w:type="dxa"/>
          </w:tcPr>
          <w:p w14:paraId="4CE9886C" w14:textId="77777777" w:rsidR="0039298D" w:rsidRPr="0064223B" w:rsidRDefault="0039298D" w:rsidP="0064223B">
            <w:pPr>
              <w:spacing w:after="0" w:line="240" w:lineRule="auto"/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9298D" w:rsidRPr="0064223B" w14:paraId="6B53AD65" w14:textId="77777777" w:rsidTr="0039298D">
        <w:trPr>
          <w:trHeight w:val="20"/>
          <w:tblHeader/>
        </w:trPr>
        <w:tc>
          <w:tcPr>
            <w:tcW w:w="4338" w:type="dxa"/>
            <w:hideMark/>
          </w:tcPr>
          <w:p w14:paraId="072EC92B" w14:textId="77777777" w:rsidR="0039298D" w:rsidRPr="0064223B" w:rsidRDefault="0039298D" w:rsidP="00914466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เอฌ็องซ์ จำกัด</w:t>
            </w:r>
          </w:p>
        </w:tc>
        <w:tc>
          <w:tcPr>
            <w:tcW w:w="5220" w:type="dxa"/>
            <w:hideMark/>
          </w:tcPr>
          <w:p w14:paraId="28E81AAA" w14:textId="59C79C64" w:rsidR="0039298D" w:rsidRPr="00C117D4" w:rsidRDefault="0039298D" w:rsidP="0064223B">
            <w:pPr>
              <w:spacing w:after="0" w:line="240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="000971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</w:t>
            </w:r>
          </w:p>
        </w:tc>
      </w:tr>
      <w:tr w:rsidR="0039298D" w:rsidRPr="0064223B" w14:paraId="41044DF7" w14:textId="77777777" w:rsidTr="0039298D">
        <w:trPr>
          <w:trHeight w:val="301"/>
          <w:tblHeader/>
        </w:trPr>
        <w:tc>
          <w:tcPr>
            <w:tcW w:w="4338" w:type="dxa"/>
            <w:hideMark/>
          </w:tcPr>
          <w:p w14:paraId="042FDA08" w14:textId="77777777" w:rsidR="0039298D" w:rsidRPr="0064223B" w:rsidRDefault="0039298D" w:rsidP="00914466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220" w:type="dxa"/>
            <w:hideMark/>
          </w:tcPr>
          <w:p w14:paraId="3ACC0C65" w14:textId="77777777" w:rsidR="0039298D" w:rsidRPr="0064223B" w:rsidRDefault="0039298D" w:rsidP="0064223B">
            <w:pPr>
              <w:spacing w:after="0" w:line="240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</w:tbl>
    <w:p w14:paraId="5D2FDD50" w14:textId="77777777" w:rsidR="00F86B95" w:rsidRPr="0064223B" w:rsidRDefault="00F86B95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A2513" w14:textId="445B19D6" w:rsidR="00F1098B" w:rsidRPr="0064223B" w:rsidRDefault="00F86B95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F1098B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633F3" w:rsidRPr="006422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1098B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077D09AC" w14:textId="281FEC14" w:rsidR="00F86B95" w:rsidRPr="0064223B" w:rsidRDefault="00F86B95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CFBEAB" w14:textId="7E201C40" w:rsidR="009F1663" w:rsidRPr="0064223B" w:rsidRDefault="00D24F47" w:rsidP="0064223B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2</w:t>
      </w:r>
      <w:r w:rsidR="009F1663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9F1663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</w:p>
    <w:p w14:paraId="6BB07CD3" w14:textId="77777777" w:rsidR="009F1663" w:rsidRPr="0064223B" w:rsidRDefault="009F1663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FB2A68" w14:textId="77777777" w:rsidR="00F86B95" w:rsidRPr="0064223B" w:rsidRDefault="00F86B95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5096A076" w14:textId="77777777" w:rsidR="00F86B95" w:rsidRPr="0064223B" w:rsidRDefault="00F86B95" w:rsidP="006422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96B00D" w14:textId="6C6E2D29" w:rsidR="00F86B95" w:rsidRPr="0064223B" w:rsidRDefault="00D24F47" w:rsidP="0064223B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86B95" w:rsidRPr="0064223B">
        <w:rPr>
          <w:rFonts w:ascii="Browallia New" w:eastAsia="Arial Unicode MS" w:hAnsi="Browallia New" w:cs="Browallia New"/>
          <w:b/>
          <w:bCs/>
          <w:color w:val="auto"/>
          <w:lang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1</w:t>
      </w:r>
      <w:r w:rsidR="00F86B95" w:rsidRPr="0064223B">
        <w:rPr>
          <w:rFonts w:ascii="Browallia New" w:eastAsia="Arial Unicode MS" w:hAnsi="Browallia New" w:cs="Browallia New"/>
          <w:b/>
          <w:bCs/>
          <w:color w:val="auto"/>
          <w:lang w:bidi="th-TH"/>
        </w:rPr>
        <w:tab/>
      </w:r>
      <w:r w:rsidR="00F86B95" w:rsidRPr="0064223B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เกณฑ์การจัดทำงบการเงิน</w:t>
      </w:r>
    </w:p>
    <w:p w14:paraId="58ECACC0" w14:textId="77777777" w:rsidR="00F86B95" w:rsidRPr="0064223B" w:rsidRDefault="00F86B95" w:rsidP="0064223B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AE87" w14:textId="77777777" w:rsidR="00F23C66" w:rsidRPr="0064223B" w:rsidRDefault="00F23C66" w:rsidP="00F23C66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75B26B2" w14:textId="77777777" w:rsidR="00F23C66" w:rsidRPr="0064223B" w:rsidRDefault="00F23C66" w:rsidP="00F23C66">
      <w:pPr>
        <w:spacing w:after="0" w:line="240" w:lineRule="auto"/>
        <w:ind w:left="1089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E8303D" w14:textId="77777777" w:rsidR="00F23C66" w:rsidRPr="0064223B" w:rsidRDefault="00F23C66" w:rsidP="00F23C66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งบการเงิน </w:t>
      </w:r>
    </w:p>
    <w:p w14:paraId="4C8F6921" w14:textId="77777777" w:rsidR="00F23C66" w:rsidRPr="0064223B" w:rsidRDefault="00F23C66" w:rsidP="00F23C66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C0F014" w14:textId="4D3D1FAF" w:rsidR="00F23C66" w:rsidRPr="00064350" w:rsidRDefault="00F23C66" w:rsidP="00F23C66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422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กลุ่มกิจการเปิดเผยเรื่องการใช้ดุลยพินิจของผู้บริหารหรือ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หมายเหตุประกอบงบการเงินข้อ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68C707FB" w14:textId="77777777" w:rsidR="00F23C66" w:rsidRPr="0064223B" w:rsidRDefault="00F23C66" w:rsidP="00F23C66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8A046C" w14:textId="7EFC5125" w:rsidR="00F23C66" w:rsidRPr="0064223B" w:rsidRDefault="00F23C66" w:rsidP="00F23C66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B47EB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4CA7148" w14:textId="77777777" w:rsidR="0064223B" w:rsidRDefault="0064223B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lang w:val="en-GB" w:bidi="th-TH"/>
        </w:rPr>
        <w:br w:type="page"/>
      </w:r>
    </w:p>
    <w:p w14:paraId="52C7BEF9" w14:textId="50832D59" w:rsidR="0064223B" w:rsidRPr="0064223B" w:rsidRDefault="00D24F47" w:rsidP="0064223B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64223B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64223B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64223B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64223B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23D5BDF7" w14:textId="77777777" w:rsidR="0064223B" w:rsidRPr="003D5C21" w:rsidRDefault="0064223B" w:rsidP="0064223B">
      <w:pPr>
        <w:pStyle w:val="Heading2"/>
        <w:spacing w:before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1EEA3099" w14:textId="06B9B548" w:rsidR="00F23C66" w:rsidRPr="0064223B" w:rsidRDefault="00D24F47" w:rsidP="00F23C66">
      <w:pPr>
        <w:pStyle w:val="Heading2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ab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23C66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br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กลุ่มกิจการ</w:t>
      </w:r>
    </w:p>
    <w:p w14:paraId="19570FC9" w14:textId="77777777" w:rsidR="00F23C66" w:rsidRPr="003D5C21" w:rsidRDefault="00F23C66" w:rsidP="00F23C66">
      <w:pPr>
        <w:pStyle w:val="Heading3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701393" w14:textId="59C57B0D" w:rsidR="00F23C66" w:rsidRPr="0064223B" w:rsidRDefault="00D24F47" w:rsidP="00F23C66">
      <w:pPr>
        <w:pStyle w:val="Heading3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1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ab/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มาตรฐาน</w:t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bidi="th-TH"/>
        </w:rPr>
        <w:t>การ</w:t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รายงานทางการเงินฉบับใหม่และฉบับปรับปรุงที่มีผลบังคับใช้สำหรับรอบระยะเวลาบัญชี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ในหรือหลังวันที่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มกราคม พ.ศ.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2563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 </w:t>
      </w:r>
    </w:p>
    <w:p w14:paraId="59ABBAC1" w14:textId="77777777" w:rsidR="00F23C66" w:rsidRPr="0064223B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2C285B7A" w14:textId="2DF4DD01" w:rsidR="00F23C66" w:rsidRPr="003D5C21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D5C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D5C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ผลบังคับใช้ในรอบระยะเวลาบัญชีสิ้นสุดวันที่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D5C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D5C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3A04027D" w14:textId="77777777" w:rsidR="00F86B95" w:rsidRPr="0064223B" w:rsidRDefault="00F86B95" w:rsidP="0064223B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46E03BC5" w14:textId="77777777" w:rsidR="00F86B95" w:rsidRPr="0064223B" w:rsidRDefault="00F86B95" w:rsidP="003D5C21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>ก)</w:t>
      </w: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ab/>
        <w:t>เครื่องมือทางการเงิน</w:t>
      </w:r>
    </w:p>
    <w:p w14:paraId="473E81A7" w14:textId="77777777" w:rsidR="00F23C66" w:rsidRPr="0064223B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4400C826" w14:textId="77777777" w:rsidR="00F23C66" w:rsidRPr="0064223B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6D0B2388" w14:textId="53FBCEDF" w:rsidR="00F23C66" w:rsidRPr="0064223B" w:rsidRDefault="00F23C66" w:rsidP="00F23C66">
      <w:pPr>
        <w:tabs>
          <w:tab w:val="left" w:pos="5580"/>
        </w:tabs>
        <w:spacing w:after="0" w:line="240" w:lineRule="auto"/>
        <w:ind w:left="16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การแสดงรายการเครื่องมือทางการเงิน</w:t>
      </w:r>
    </w:p>
    <w:p w14:paraId="5F5F0E6B" w14:textId="4542211C" w:rsidR="00F23C66" w:rsidRPr="0064223B" w:rsidRDefault="00F23C66" w:rsidP="00F23C66">
      <w:pPr>
        <w:tabs>
          <w:tab w:val="left" w:pos="5580"/>
        </w:tabs>
        <w:spacing w:after="0" w:line="240" w:lineRule="auto"/>
        <w:ind w:left="16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การเปิดเผยข้อมูลเครื่องมือทางการเงิน</w:t>
      </w:r>
    </w:p>
    <w:p w14:paraId="5CB8FC01" w14:textId="3AE493B2" w:rsidR="00F23C66" w:rsidRPr="0064223B" w:rsidRDefault="00F23C66" w:rsidP="00F23C66">
      <w:pPr>
        <w:tabs>
          <w:tab w:val="left" w:pos="5580"/>
        </w:tabs>
        <w:spacing w:after="0" w:line="240" w:lineRule="auto"/>
        <w:ind w:left="16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เครื่องมือทางการเงิน</w:t>
      </w:r>
    </w:p>
    <w:p w14:paraId="3FA8AA19" w14:textId="1A32B8D8" w:rsidR="00F23C66" w:rsidRPr="0064223B" w:rsidRDefault="00F23C66" w:rsidP="00F23C66">
      <w:pPr>
        <w:tabs>
          <w:tab w:val="left" w:pos="5580"/>
        </w:tabs>
        <w:spacing w:after="0" w:line="240" w:lineRule="auto"/>
        <w:ind w:left="1647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การตีความมาตรฐานการรายงานทางการเงินฉบับที่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การป้องกันความเสี่ยงของเงินลงทุนสุทธิใน</w:t>
      </w:r>
    </w:p>
    <w:p w14:paraId="449264F6" w14:textId="77777777" w:rsidR="00F23C66" w:rsidRPr="0064223B" w:rsidRDefault="00F23C66" w:rsidP="00F23C66">
      <w:pPr>
        <w:tabs>
          <w:tab w:val="left" w:pos="5490"/>
        </w:tabs>
        <w:spacing w:after="0" w:line="240" w:lineRule="auto"/>
        <w:ind w:left="16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ab/>
        <w:t xml:space="preserve"> 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 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หน่วยงานต่างประเทศ</w:t>
      </w:r>
    </w:p>
    <w:p w14:paraId="3F381014" w14:textId="011942A5" w:rsidR="00F23C66" w:rsidRPr="0064223B" w:rsidRDefault="00F23C66" w:rsidP="00EF1E18">
      <w:pPr>
        <w:tabs>
          <w:tab w:val="left" w:pos="5580"/>
        </w:tabs>
        <w:spacing w:after="0" w:line="240" w:lineRule="auto"/>
        <w:ind w:left="1647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การตีความมาตรฐานการรายงานทางการเงินฉบับที่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6422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การชำระหนี้สินทางการเงินด้วยตราสารทุน</w:t>
      </w:r>
    </w:p>
    <w:p w14:paraId="64CD9985" w14:textId="77777777" w:rsidR="00F23C66" w:rsidRPr="0064223B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3E875D61" w14:textId="77777777" w:rsidR="00F23C66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6A1638D0" w14:textId="2041C1DA" w:rsidR="00F23C66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50189797" w14:textId="43EE3048" w:rsidR="00F86B95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3D67B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ผู้บริหารของกิจการอยู่ระหว่างการประเมินผลกระทบของการนำมาตรฐาน</w:t>
      </w:r>
      <w:r w:rsidR="0009714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>ข้างต้นนี้</w:t>
      </w:r>
      <w:r w:rsidRPr="003D67B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มาใช้เป็</w:t>
      </w:r>
      <w:r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>นครั้งแรก</w:t>
      </w:r>
    </w:p>
    <w:p w14:paraId="23BF095C" w14:textId="72D6C1AC" w:rsidR="00914466" w:rsidRDefault="009144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33D0C69E" w14:textId="77777777" w:rsidR="00914466" w:rsidRPr="0064223B" w:rsidRDefault="009144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68C127FC" w14:textId="762DCFD6" w:rsidR="0064223B" w:rsidRPr="0064223B" w:rsidRDefault="0064223B" w:rsidP="00C73ADC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3D5C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  <w:r w:rsidR="00D24F47"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5527DCD7" w14:textId="03CEFC77" w:rsidR="0064223B" w:rsidRPr="00B47EB2" w:rsidRDefault="0064223B" w:rsidP="0064223B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0"/>
          <w:szCs w:val="20"/>
          <w:lang w:val="en-GB" w:bidi="th-TH"/>
        </w:rPr>
      </w:pPr>
    </w:p>
    <w:p w14:paraId="57330FE7" w14:textId="790436BB" w:rsidR="00F23C66" w:rsidRPr="0064223B" w:rsidRDefault="00D24F47" w:rsidP="00F23C66">
      <w:pPr>
        <w:pStyle w:val="Heading2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 xml:space="preserve"> 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ab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23C66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br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กลุ่มกิจการ</w:t>
      </w:r>
      <w:r w:rsidR="00F23C66">
        <w:rPr>
          <w:rFonts w:ascii="Browallia New" w:eastAsia="Arial Unicode MS" w:hAnsi="Browallia New" w:cs="Browallia New" w:hint="cs"/>
          <w:color w:val="auto"/>
          <w:cs/>
          <w:lang w:val="en-GB" w:bidi="th-TH"/>
        </w:rPr>
        <w:t xml:space="preserve"> (ต่อ)</w:t>
      </w:r>
    </w:p>
    <w:p w14:paraId="5CF5F65F" w14:textId="77777777" w:rsidR="00F23C66" w:rsidRPr="00B47EB2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i w:val="0"/>
          <w:iCs w:val="0"/>
          <w:color w:val="auto"/>
          <w:sz w:val="20"/>
          <w:szCs w:val="20"/>
          <w:lang w:val="en-GB" w:bidi="th-TH"/>
        </w:rPr>
      </w:pPr>
    </w:p>
    <w:p w14:paraId="62F9721A" w14:textId="789DE51D" w:rsidR="00F23C66" w:rsidRPr="0064223B" w:rsidRDefault="00D24F47" w:rsidP="00F23C66">
      <w:pPr>
        <w:pStyle w:val="Heading3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1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ab/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มาตรฐาน</w:t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bidi="th-TH"/>
        </w:rPr>
        <w:t>การ</w:t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รายงานทางการเงินฉบับใหม่และฉบับปรับปรุงที่มีผลบังคับใช้สำหรับรอบระยะเวลาบัญชี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ในหรือหลังวันที่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มกราคม พ.ศ.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2563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 </w:t>
      </w:r>
      <w:r w:rsidR="00F23C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(ต่อ)</w:t>
      </w:r>
    </w:p>
    <w:p w14:paraId="169B3640" w14:textId="77777777" w:rsidR="00F23C66" w:rsidRPr="00B47EB2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5B7CF0D1" w14:textId="2575DF10" w:rsidR="00F23C66" w:rsidRPr="0064223B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>ข)</w:t>
      </w: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lang w:val="en-GB" w:bidi="th-TH"/>
        </w:rPr>
        <w:t>16</w:t>
      </w: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lang w:val="en-GB" w:bidi="th-TH"/>
        </w:rPr>
        <w:t xml:space="preserve"> </w:t>
      </w: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>เรื่อง สัญญาเช่า</w:t>
      </w:r>
    </w:p>
    <w:p w14:paraId="632F6B46" w14:textId="77777777" w:rsidR="00F23C66" w:rsidRPr="00B47EB2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2D33451B" w14:textId="00C90E68" w:rsidR="00F23C66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16</w:t>
      </w: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เรื่อง สัญญาเช่า ส่งผลให้กลุ่มกิจการในฐานะผู้เช่ารับรู้สัญญาเช่า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ซึ่งสินทรัพย์อ้างอิงมีมูลค่าต่ำ </w:t>
      </w:r>
    </w:p>
    <w:p w14:paraId="22EEED22" w14:textId="77777777" w:rsidR="00F23C66" w:rsidRPr="00B47EB2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430C0067" w14:textId="77777777" w:rsidR="00F23C66" w:rsidRPr="0064223B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3D67BE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ผู้บริหารของกิจการอยู่ระหว่างการประเมินผลกระทบของการนำมาตรฐานฉบับนี้มาใช้เป็นครั้งแรก</w:t>
      </w:r>
    </w:p>
    <w:p w14:paraId="781C8E51" w14:textId="13F2D62E" w:rsidR="00F86B95" w:rsidRPr="00B47EB2" w:rsidRDefault="00F86B95" w:rsidP="0064223B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7AB19CC7" w14:textId="77777777" w:rsidR="00F23C66" w:rsidRPr="0064223B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>ค)</w:t>
      </w: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0AD87342" w14:textId="77777777" w:rsidR="00F23C66" w:rsidRPr="00B47EB2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2CCA7349" w14:textId="7CBB3D38" w:rsidR="00F23C66" w:rsidRPr="0064223B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มาตรฐานการรายงานทางการเงินฉบับใหม่และฉบับปรับปรุงใหม่ซึ่งจะ</w:t>
      </w:r>
      <w:r w:rsidR="00C73ADC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>ไม่</w:t>
      </w:r>
      <w:r w:rsidRPr="0064223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มีผลกระทบอย่างมีสาระสำคัญต่อกลุ่มกิจการ ได้แก่</w:t>
      </w:r>
    </w:p>
    <w:p w14:paraId="6DB575DB" w14:textId="77777777" w:rsidR="00F23C66" w:rsidRPr="00B47EB2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tbl>
      <w:tblPr>
        <w:tblStyle w:val="TableGrid"/>
        <w:tblW w:w="7992" w:type="dxa"/>
        <w:tblInd w:w="1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4185"/>
      </w:tblGrid>
      <w:tr w:rsidR="00F23C66" w:rsidRPr="0064223B" w14:paraId="38B8D7DA" w14:textId="77777777" w:rsidTr="00F23C66">
        <w:tc>
          <w:tcPr>
            <w:tcW w:w="3807" w:type="dxa"/>
          </w:tcPr>
          <w:p w14:paraId="6577578E" w14:textId="69F90FA6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185" w:type="dxa"/>
          </w:tcPr>
          <w:p w14:paraId="2E66CC50" w14:textId="77777777" w:rsidR="00F23C66" w:rsidRPr="0064223B" w:rsidRDefault="00F23C66" w:rsidP="00F23C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ภาษีเงินได้</w:t>
            </w:r>
          </w:p>
        </w:tc>
      </w:tr>
      <w:tr w:rsidR="00F23C66" w:rsidRPr="0064223B" w14:paraId="515658EA" w14:textId="77777777" w:rsidTr="00F23C66">
        <w:tc>
          <w:tcPr>
            <w:tcW w:w="3807" w:type="dxa"/>
          </w:tcPr>
          <w:p w14:paraId="263DA847" w14:textId="43F9E1FF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185" w:type="dxa"/>
          </w:tcPr>
          <w:p w14:paraId="266D7CB8" w14:textId="77777777" w:rsidR="00F23C66" w:rsidRPr="0064223B" w:rsidRDefault="00F23C66" w:rsidP="00F23C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ผลประโยชน์พนักงาน</w:t>
            </w:r>
          </w:p>
        </w:tc>
      </w:tr>
      <w:tr w:rsidR="00F23C66" w:rsidRPr="0064223B" w14:paraId="30FE791F" w14:textId="77777777" w:rsidTr="00F23C66">
        <w:tc>
          <w:tcPr>
            <w:tcW w:w="3807" w:type="dxa"/>
          </w:tcPr>
          <w:p w14:paraId="789DDA14" w14:textId="1D1D08C1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185" w:type="dxa"/>
          </w:tcPr>
          <w:p w14:paraId="5AC41FA2" w14:textId="77777777" w:rsidR="00F23C66" w:rsidRPr="0064223B" w:rsidRDefault="00F23C66" w:rsidP="00F23C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ต้นทุนการกู้ยืม</w:t>
            </w:r>
          </w:p>
        </w:tc>
      </w:tr>
      <w:tr w:rsidR="00F23C66" w:rsidRPr="0064223B" w14:paraId="2F2C100D" w14:textId="77777777" w:rsidTr="00F23C66">
        <w:tc>
          <w:tcPr>
            <w:tcW w:w="3807" w:type="dxa"/>
          </w:tcPr>
          <w:p w14:paraId="2D7969FD" w14:textId="61BE5A72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185" w:type="dxa"/>
          </w:tcPr>
          <w:p w14:paraId="25E3CC94" w14:textId="77777777" w:rsidR="00F23C66" w:rsidRPr="0064223B" w:rsidRDefault="00F23C66" w:rsidP="00F23C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เงินลงทุนในบริษัทร่วมและการร่วมค้า</w:t>
            </w:r>
          </w:p>
        </w:tc>
      </w:tr>
      <w:tr w:rsidR="00F23C66" w:rsidRPr="0064223B" w14:paraId="7DCE40B4" w14:textId="77777777" w:rsidTr="00F23C66">
        <w:tc>
          <w:tcPr>
            <w:tcW w:w="3807" w:type="dxa"/>
          </w:tcPr>
          <w:p w14:paraId="487084BC" w14:textId="6C249FC8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185" w:type="dxa"/>
          </w:tcPr>
          <w:p w14:paraId="1FA0FB1D" w14:textId="77777777" w:rsidR="00F23C66" w:rsidRPr="0064223B" w:rsidRDefault="00F23C66" w:rsidP="00F23C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การรวมธุรกิจ</w:t>
            </w:r>
          </w:p>
        </w:tc>
      </w:tr>
      <w:tr w:rsidR="00F23C66" w:rsidRPr="0064223B" w14:paraId="2C2F4638" w14:textId="77777777" w:rsidTr="00F23C66">
        <w:tc>
          <w:tcPr>
            <w:tcW w:w="3807" w:type="dxa"/>
          </w:tcPr>
          <w:p w14:paraId="4DA054D8" w14:textId="4B13094A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185" w:type="dxa"/>
          </w:tcPr>
          <w:p w14:paraId="1AE3B1F8" w14:textId="77777777" w:rsidR="00F23C66" w:rsidRPr="0064223B" w:rsidRDefault="00F23C66" w:rsidP="00F23C66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เรื่อง การร่วมการงาน</w:t>
            </w:r>
          </w:p>
        </w:tc>
      </w:tr>
      <w:tr w:rsidR="00F23C66" w:rsidRPr="0064223B" w14:paraId="060D3D0E" w14:textId="77777777" w:rsidTr="00F23C66">
        <w:tc>
          <w:tcPr>
            <w:tcW w:w="3807" w:type="dxa"/>
          </w:tcPr>
          <w:p w14:paraId="2CA5A4FE" w14:textId="77777777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69B76529" w14:textId="699BE842" w:rsidR="00F23C66" w:rsidRPr="0064223B" w:rsidRDefault="00F23C66" w:rsidP="00F23C66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ฉบับที่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4185" w:type="dxa"/>
          </w:tcPr>
          <w:p w14:paraId="3BB0BB46" w14:textId="77777777" w:rsidR="00F23C66" w:rsidRPr="0064223B" w:rsidRDefault="00F23C66" w:rsidP="00F23C66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44EC06A5" w14:textId="77777777" w:rsidR="00F23C66" w:rsidRPr="00B47EB2" w:rsidRDefault="00F23C66" w:rsidP="00B47EB2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DC7C980" w14:textId="392FBA0F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643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24F47" w:rsidRPr="00D24F4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064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0643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ภาษีเงินได้ ได้อธิบายให้ชัดเจนว่าการรับรู้ผลกระทบทางภาษีเงินได้</w:t>
      </w:r>
      <w:r w:rsidRPr="000643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เกิดกำไรที่นำมาจัดสรรเงินปันผล </w:t>
      </w:r>
    </w:p>
    <w:p w14:paraId="6489FA01" w14:textId="77777777" w:rsidR="00F23C66" w:rsidRPr="00B47EB2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37235C" w14:textId="49E4B84B" w:rsidR="00F86B95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643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>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56B1F865" w14:textId="30C1E384" w:rsidR="00B47EB2" w:rsidRDefault="00B47EB2">
      <w:pPr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14:paraId="7FF47195" w14:textId="162926A7" w:rsidR="00AF7502" w:rsidRPr="0064223B" w:rsidRDefault="00D24F47" w:rsidP="00AF7502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AF7502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F7502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AF7502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AF7502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5FB65292" w14:textId="3F1C5C78" w:rsidR="00AF7502" w:rsidRPr="003D5C21" w:rsidRDefault="00AF7502" w:rsidP="00AF7502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lang w:val="en-GB" w:bidi="th-TH"/>
        </w:rPr>
      </w:pPr>
    </w:p>
    <w:p w14:paraId="71CB5D07" w14:textId="7816050F" w:rsidR="00F23C66" w:rsidRPr="0064223B" w:rsidRDefault="00D24F47" w:rsidP="00F23C66">
      <w:pPr>
        <w:pStyle w:val="Heading2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ab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23C66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br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กลุ่มกิจการ</w:t>
      </w:r>
      <w:r w:rsidR="00F23C66">
        <w:rPr>
          <w:rFonts w:ascii="Browallia New" w:eastAsia="Arial Unicode MS" w:hAnsi="Browallia New" w:cs="Browallia New" w:hint="cs"/>
          <w:color w:val="auto"/>
          <w:cs/>
          <w:lang w:val="en-GB" w:bidi="th-TH"/>
        </w:rPr>
        <w:t xml:space="preserve"> (ต่อ)</w:t>
      </w:r>
    </w:p>
    <w:p w14:paraId="21BCBF0B" w14:textId="77777777" w:rsidR="00F23C66" w:rsidRPr="003D5C21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lang w:val="en-GB" w:bidi="th-TH"/>
        </w:rPr>
      </w:pPr>
    </w:p>
    <w:p w14:paraId="60F9D93E" w14:textId="281D04DD" w:rsidR="00F23C66" w:rsidRPr="0064223B" w:rsidRDefault="00D24F47" w:rsidP="00F23C66">
      <w:pPr>
        <w:pStyle w:val="Heading3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1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ab/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มาตรฐาน</w:t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bidi="th-TH"/>
        </w:rPr>
        <w:t>การ</w:t>
      </w:r>
      <w:r w:rsidR="00F23C66" w:rsidRPr="003D5C21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รายงานทางการเงินฉบับใหม่และฉบับปรับปรุงที่มีผลบังคับใช้สำหรับรอบระยะเวลาบัญชี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ในหรือหลังวันที่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มกราคม พ.ศ.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2563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 </w:t>
      </w:r>
      <w:r w:rsidR="00F23C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(ต่อ)</w:t>
      </w:r>
    </w:p>
    <w:p w14:paraId="6C100DF7" w14:textId="77777777" w:rsidR="00F23C66" w:rsidRPr="0064223B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3EF4B2E5" w14:textId="77777777" w:rsidR="00F23C66" w:rsidRPr="00AF7502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>ค)</w:t>
      </w:r>
      <w:r w:rsidRPr="0064223B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  <w:r>
        <w:rPr>
          <w:rFonts w:ascii="Browallia New" w:eastAsia="Arial Unicode MS" w:hAnsi="Browallia New" w:cs="Browallia New" w:hint="cs"/>
          <w:i w:val="0"/>
          <w:iCs w:val="0"/>
          <w:color w:val="auto"/>
          <w:sz w:val="26"/>
          <w:szCs w:val="26"/>
          <w:cs/>
          <w:lang w:val="en-GB" w:bidi="th-TH"/>
        </w:rPr>
        <w:t xml:space="preserve"> (ต่อ)</w:t>
      </w:r>
    </w:p>
    <w:p w14:paraId="4C7FBFE6" w14:textId="77777777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1CA0C" w14:textId="7C7C419B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4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24F47" w:rsidRPr="00C04A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C04A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4A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ต้นทุนการกู้ยืม ได้อธิบายให้ชัดเจนว่าหากสินทรัพย์ที่เข้าเงื่อนไข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ที่เกิดจากเงินที่กู้มาโดยเฉพาะนั้นอยู่ในสภาพพร้อมใช้ได้ตามประสงค์หรือพร้อมที่จะขาย </w:t>
      </w:r>
      <w:r w:rsidRPr="004334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ยอดคงเหลือของเงิน</w:t>
      </w:r>
      <w:r w:rsidR="00C04A4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334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ที่กู้</w:t>
      </w:r>
      <w:r w:rsidR="00C73ADC" w:rsidRPr="0043345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ยืม</w:t>
      </w:r>
      <w:r w:rsidRPr="004334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มาโดยเฉพาะดังกล่าว กิจการต้องนำมารวมเป็นส่วนหนึ่งของเงินกู้ยืมที่มีวัตถุประสงค์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>ทั่วไปด้วย</w:t>
      </w:r>
    </w:p>
    <w:p w14:paraId="1EA97583" w14:textId="77777777" w:rsidR="00B47EB2" w:rsidRDefault="00B47EB2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059CC" w14:textId="4899FBEF" w:rsidR="00F23C66" w:rsidRPr="00064350" w:rsidRDefault="009F1A25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1A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9F1A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1A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เงินลงทุนในบริษัทร่วมและการร่วมค้า (ส่วนได้เสียระยะยาว</w:t>
      </w:r>
      <w:r w:rsidR="0043345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F1A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ในบริษัทร่วมและการร่วมค้า) ได้อธิบายให้ชัดเจนยิ่งขึ้นเกี่ยวกับส่วนได้เสียระยะยาวในบริษัทร่วมและ</w:t>
      </w:r>
      <w:r w:rsidR="0043345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F1A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F1A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1A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9F1A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1A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เงินลงทุนในบริษัทร่วมและการร่วมค้า</w:t>
      </w:r>
    </w:p>
    <w:p w14:paraId="79B1AA77" w14:textId="77777777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5A2C0" w14:textId="5662D2EB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643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การรวมธุรกิจ ได้อธิบายให้ชัดเจนว่า เมื่อกิจการ</w:t>
      </w:r>
      <w:r w:rsidRPr="004334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>ที่มีอยู่ก่อนหน้าจะถูกวัดมูลค่าใหม่</w:t>
      </w:r>
    </w:p>
    <w:p w14:paraId="17A15B9F" w14:textId="77777777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2E2AC4" w14:textId="28426C12" w:rsidR="00F86B95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34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D24F47" w:rsidRPr="004334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4334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334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การร่วมการงาน ได้อธิบายให้ชัดเจนว่า เมื่อกิจการ</w:t>
      </w:r>
      <w:r w:rsidRPr="00064350">
        <w:rPr>
          <w:rFonts w:ascii="Browallia New" w:eastAsia="Arial Unicode MS" w:hAnsi="Browallia New" w:cs="Browallia New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522B62EA" w14:textId="3C0707DF" w:rsidR="00FC2AD9" w:rsidRDefault="00FC2AD9">
      <w:pP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bidi="th-TH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14:paraId="4826F95F" w14:textId="2B52326D" w:rsidR="00FC2AD9" w:rsidRPr="00064350" w:rsidRDefault="00D24F47" w:rsidP="00FC2AD9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</w:t>
      </w:r>
      <w:r w:rsidR="00FC2AD9" w:rsidRPr="0006435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การบัญชี</w:t>
      </w:r>
      <w:r w:rsidR="00FC2AD9" w:rsidRPr="00064350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FC2AD9" w:rsidRPr="00064350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5FB16E30" w14:textId="77777777" w:rsidR="00FC2AD9" w:rsidRPr="00905342" w:rsidRDefault="00FC2AD9" w:rsidP="00FC2AD9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4"/>
          <w:szCs w:val="24"/>
          <w:lang w:val="en-GB" w:bidi="th-TH"/>
        </w:rPr>
      </w:pPr>
    </w:p>
    <w:p w14:paraId="3A7FADE0" w14:textId="4640B448" w:rsidR="00F23C66" w:rsidRPr="00064350" w:rsidRDefault="00D24F47" w:rsidP="00F23C66">
      <w:pPr>
        <w:pStyle w:val="Heading2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ab/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br/>
        <w:t>กลุ่มกิจการ</w:t>
      </w:r>
      <w:r w:rsidR="00F23C66" w:rsidRPr="00064350">
        <w:rPr>
          <w:rFonts w:ascii="Browallia New" w:eastAsia="Arial Unicode MS" w:hAnsi="Browallia New" w:cs="Browallia New" w:hint="cs"/>
          <w:color w:val="auto"/>
          <w:cs/>
          <w:lang w:val="en-GB" w:bidi="th-TH"/>
        </w:rPr>
        <w:t xml:space="preserve"> (ต่อ)</w:t>
      </w:r>
    </w:p>
    <w:p w14:paraId="4F3E2CD6" w14:textId="77777777" w:rsidR="00F23C66" w:rsidRPr="00905342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4"/>
          <w:szCs w:val="24"/>
          <w:lang w:val="en-GB" w:bidi="th-TH"/>
        </w:rPr>
      </w:pPr>
    </w:p>
    <w:p w14:paraId="1F4AEC01" w14:textId="33766320" w:rsidR="00F23C66" w:rsidRPr="00064350" w:rsidRDefault="00D24F47" w:rsidP="00F23C66">
      <w:pPr>
        <w:pStyle w:val="Heading3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2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th-TH"/>
        </w:rPr>
        <w:t>1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ab/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มาตรฐาน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bidi="th-TH"/>
        </w:rPr>
        <w:t>การ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 w:bidi="th-TH"/>
        </w:rPr>
        <w:t>รายงานทางการเงินฉบับใหม่และฉบับปรับปรุงที่มีผลบังคับใช้สำหรับรอบระยะเวลาบัญชี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ในหรือหลังวันที่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มกราคม พ.ศ. </w:t>
      </w:r>
      <w:r w:rsidRPr="00D24F4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2563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th-TH"/>
        </w:rPr>
        <w:t xml:space="preserve"> </w:t>
      </w:r>
      <w:r w:rsidR="00F23C66" w:rsidRPr="000643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(ต่อ)</w:t>
      </w:r>
    </w:p>
    <w:p w14:paraId="184CA92C" w14:textId="77777777" w:rsidR="00F23C66" w:rsidRPr="00905342" w:rsidRDefault="00F23C66" w:rsidP="00F23C66">
      <w:pPr>
        <w:spacing w:after="0" w:line="240" w:lineRule="auto"/>
        <w:ind w:left="1629"/>
        <w:jc w:val="thaiDistribute"/>
        <w:rPr>
          <w:rFonts w:ascii="Browallia New" w:eastAsia="Arial Unicode MS" w:hAnsi="Browallia New" w:cs="Browallia New"/>
          <w:spacing w:val="-10"/>
          <w:sz w:val="24"/>
          <w:szCs w:val="24"/>
          <w:lang w:bidi="th-TH"/>
        </w:rPr>
      </w:pPr>
    </w:p>
    <w:p w14:paraId="5002C969" w14:textId="77777777" w:rsidR="00F23C66" w:rsidRPr="00064350" w:rsidRDefault="00F23C66" w:rsidP="00F23C66">
      <w:pPr>
        <w:pStyle w:val="Heading4"/>
        <w:spacing w:before="0" w:line="240" w:lineRule="auto"/>
        <w:ind w:left="1620" w:hanging="540"/>
        <w:jc w:val="thaiDistribute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lang w:val="en-GB" w:bidi="th-TH"/>
        </w:rPr>
      </w:pPr>
      <w:r w:rsidRPr="00064350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>ค)</w:t>
      </w:r>
      <w:r w:rsidRPr="00064350">
        <w:rPr>
          <w:rFonts w:ascii="Browallia New" w:eastAsia="Arial Unicode MS" w:hAnsi="Browallia New" w:cs="Browallia New"/>
          <w:b/>
          <w:bCs/>
          <w:i w:val="0"/>
          <w:iCs w:val="0"/>
          <w:color w:val="auto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  <w:r w:rsidRPr="00064350">
        <w:rPr>
          <w:rFonts w:ascii="Browallia New" w:eastAsia="Arial Unicode MS" w:hAnsi="Browallia New" w:cs="Browallia New" w:hint="cs"/>
          <w:i w:val="0"/>
          <w:iCs w:val="0"/>
          <w:color w:val="auto"/>
          <w:sz w:val="26"/>
          <w:szCs w:val="26"/>
          <w:cs/>
          <w:lang w:val="en-GB" w:bidi="th-TH"/>
        </w:rPr>
        <w:t xml:space="preserve"> (ต่อ)</w:t>
      </w:r>
    </w:p>
    <w:p w14:paraId="15F5A57A" w14:textId="77777777" w:rsidR="00F23C66" w:rsidRPr="00905342" w:rsidRDefault="00F23C66" w:rsidP="00F23C66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color w:val="auto"/>
        </w:rPr>
      </w:pPr>
    </w:p>
    <w:p w14:paraId="0BD9F51E" w14:textId="5B4FB123" w:rsidR="00F23C66" w:rsidRPr="00064350" w:rsidRDefault="00F23C66" w:rsidP="00F23C66">
      <w:pPr>
        <w:spacing w:after="0" w:line="240" w:lineRule="auto"/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ความไม่แน่นอนเกี่ยวกับวิธีการทางภาษีเงินได้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439D316D" w14:textId="77777777" w:rsidR="00F23C66" w:rsidRPr="00905342" w:rsidRDefault="00F23C66" w:rsidP="00F23C66">
      <w:pPr>
        <w:spacing w:after="0" w:line="240" w:lineRule="auto"/>
        <w:ind w:left="162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  <w:sz w:val="24"/>
          <w:szCs w:val="24"/>
          <w:lang w:bidi="th-TH"/>
        </w:rPr>
      </w:pPr>
    </w:p>
    <w:p w14:paraId="007DFEEA" w14:textId="77777777" w:rsidR="00F23C66" w:rsidRPr="00064350" w:rsidRDefault="00F23C66" w:rsidP="00F23C66">
      <w:pPr>
        <w:pStyle w:val="ListParagraph"/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กิจการต้องสมมติว่าหน่วยงานจัดเก็บภาษีจะตรวจสอบวิธีการทางภาษี</w:t>
      </w:r>
      <w:r w:rsidRPr="00064350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  <w:lang w:bidi="th-TH"/>
        </w:rPr>
        <w:t>ที่มีความไม่แน่นอน</w:t>
      </w:r>
      <w:r w:rsidRPr="00064350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และมีความรู้</w:t>
      </w:r>
      <w:r w:rsidRPr="009053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7CA90217" w14:textId="27E6FF22" w:rsidR="00F23C66" w:rsidRPr="00064350" w:rsidRDefault="00F23C66" w:rsidP="00F23C66">
      <w:pPr>
        <w:pStyle w:val="ListParagraph"/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="00FB5A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39D2CA51" w14:textId="7AC21733" w:rsidR="00F86B95" w:rsidRPr="00064350" w:rsidRDefault="00F23C66" w:rsidP="00F23C66">
      <w:pPr>
        <w:pStyle w:val="ListParagraph"/>
        <w:numPr>
          <w:ilvl w:val="0"/>
          <w:numId w:val="20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06435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ในการใช้ </w:t>
      </w:r>
      <w:r w:rsidRPr="0006435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</w:t>
      </w:r>
      <w:r w:rsidR="00F86B95" w:rsidRPr="0006435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</w:t>
      </w:r>
    </w:p>
    <w:p w14:paraId="03DB3AB9" w14:textId="77777777" w:rsidR="00FC2AD9" w:rsidRPr="00905342" w:rsidRDefault="00FC2AD9" w:rsidP="00FC2AD9">
      <w:p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61B345F" w14:textId="36D166C4" w:rsidR="00F23C66" w:rsidRPr="00064350" w:rsidRDefault="00D24F47" w:rsidP="00F23C66">
      <w:pPr>
        <w:pStyle w:val="Heading2"/>
        <w:tabs>
          <w:tab w:val="left" w:pos="567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</w:pPr>
      <w:bookmarkStart w:id="1" w:name="RevenuePolicies"/>
      <w:bookmarkStart w:id="2" w:name="_Toc494360318"/>
      <w:bookmarkEnd w:id="1"/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2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3</w:t>
      </w:r>
      <w:r w:rsidR="00F23C66" w:rsidRPr="00064350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ab/>
        <w:t xml:space="preserve">การบัญชีสำหรับงบการเงินรวม </w:t>
      </w:r>
    </w:p>
    <w:p w14:paraId="1CB4EB11" w14:textId="77777777" w:rsidR="00F23C66" w:rsidRPr="00905342" w:rsidRDefault="00F23C66" w:rsidP="00F23C6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3AABABF" w14:textId="77777777" w:rsidR="00F23C66" w:rsidRPr="00064350" w:rsidRDefault="00F23C66" w:rsidP="00F23C6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ก)</w:t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บริษัทย่อย</w:t>
      </w:r>
    </w:p>
    <w:p w14:paraId="27CB2DD8" w14:textId="77777777" w:rsidR="00F23C66" w:rsidRPr="00905342" w:rsidRDefault="00F23C66" w:rsidP="00F23C6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8AA85FF" w14:textId="77777777" w:rsidR="00F23C66" w:rsidRPr="00064350" w:rsidRDefault="00F23C66" w:rsidP="00F23C6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643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วันที่กลุ่มกิจการมีอำนาจ</w:t>
      </w:r>
      <w:r w:rsidRPr="000643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0E348E7" w14:textId="77777777" w:rsidR="00F23C66" w:rsidRPr="00905342" w:rsidRDefault="00F23C66" w:rsidP="00F23C6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A70816A" w14:textId="77777777" w:rsidR="00F23C66" w:rsidRPr="00064350" w:rsidRDefault="00F23C66" w:rsidP="00F23C6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39217B87" w14:textId="77777777" w:rsidR="00F23C66" w:rsidRPr="00905342" w:rsidRDefault="00F23C66" w:rsidP="00F23C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48CBBFA" w14:textId="77777777" w:rsidR="00F23C66" w:rsidRPr="00064350" w:rsidRDefault="00F23C66" w:rsidP="00F23C66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ข)</w:t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36144461" w14:textId="77777777" w:rsidR="00F23C66" w:rsidRPr="00905342" w:rsidRDefault="00F23C66" w:rsidP="00F23C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A09CCC3" w14:textId="42901FEB" w:rsidR="00FC2AD9" w:rsidRPr="00064350" w:rsidRDefault="00F23C66" w:rsidP="00F23C66">
      <w:pPr>
        <w:spacing w:after="0"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6435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Pr="0006435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FC2AD9" w:rsidRPr="00064350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0DF52413" w14:textId="76E3FD41" w:rsidR="00FC2AD9" w:rsidRPr="0064223B" w:rsidRDefault="00D24F47" w:rsidP="00FC2AD9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FC2AD9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FC2AD9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bookmarkEnd w:id="2"/>
    <w:p w14:paraId="07520D56" w14:textId="77777777" w:rsidR="00B47EB2" w:rsidRDefault="00B47EB2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p w14:paraId="174F78AF" w14:textId="2C06866A" w:rsidR="00F23C66" w:rsidRPr="0064223B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 w:bidi="th-TH"/>
        </w:rPr>
        <w:t>4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</w:rPr>
        <w:tab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การแปลงค่าเงินตราต่างประเทศ</w:t>
      </w:r>
    </w:p>
    <w:p w14:paraId="5ED59F80" w14:textId="77777777" w:rsidR="00F23C66" w:rsidRDefault="00F23C66" w:rsidP="00F23C66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54C7BE" w14:textId="77777777" w:rsidR="00F23C66" w:rsidRPr="0064223B" w:rsidRDefault="00F23C66" w:rsidP="00F23C66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ก)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37FA07D" w14:textId="77777777" w:rsidR="00F23C66" w:rsidRPr="0064223B" w:rsidRDefault="00F23C66" w:rsidP="00F23C66">
      <w:pPr>
        <w:pStyle w:val="Header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3C946E" w14:textId="77777777" w:rsidR="00F23C66" w:rsidRPr="0064223B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0643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บาท</w:t>
      </w:r>
      <w:r w:rsidRPr="0064223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0643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สกุลเงินที่ใช้ในการดำเนินงานของกิจการและเป็นสกุลเงินที่ใช้นำเสนอ</w:t>
      </w:r>
      <w:r w:rsidRPr="0006435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งบการเงินของ</w:t>
      </w:r>
      <w:r w:rsidRPr="0006435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กิจการและกลุ่มกิจการ</w:t>
      </w:r>
    </w:p>
    <w:p w14:paraId="79172290" w14:textId="77777777" w:rsidR="00F23C66" w:rsidRPr="003D5C21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95F004" w14:textId="77777777" w:rsidR="00F23C66" w:rsidRPr="00FC2AD9" w:rsidRDefault="00F23C66" w:rsidP="00F23C66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ข)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1E258D1E" w14:textId="77777777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1A36C33" w14:textId="77777777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FC2AD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FC2AD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</w:p>
    <w:p w14:paraId="157AB221" w14:textId="77777777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1F10480C" w14:textId="48193001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86EB8"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FC2AD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สินทรัพย์และหนี้สินทางการเงินได้บันทึกไว้ในกำไรหรือขาดทุน</w:t>
      </w:r>
    </w:p>
    <w:p w14:paraId="4EA8C6B4" w14:textId="77777777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56F0E9E0" w14:textId="3BDBD922" w:rsidR="00F86B95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FC2AD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</w:t>
      </w:r>
      <w:r w:rsidRPr="0064223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</w:t>
      </w:r>
      <w:r w:rsidR="00F86B95" w:rsidRPr="0064223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ด้วย</w:t>
      </w:r>
    </w:p>
    <w:p w14:paraId="01A1D09C" w14:textId="77777777" w:rsidR="00FC2AD9" w:rsidRPr="0064223B" w:rsidRDefault="00FC2AD9" w:rsidP="00FC2AD9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14:paraId="53FF7AAD" w14:textId="77777777" w:rsidR="00F23C66" w:rsidRPr="00FC2AD9" w:rsidRDefault="00F23C66" w:rsidP="00F23C66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ค)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กลุ่มกิจการ</w:t>
      </w:r>
    </w:p>
    <w:p w14:paraId="0B120F19" w14:textId="77777777" w:rsidR="00F23C66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4ED9FA2A" w14:textId="77777777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การแปลงค่า</w:t>
      </w:r>
      <w:r w:rsidRPr="00FC2AD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B5EED0F" w14:textId="77777777" w:rsidR="00F23C66" w:rsidRPr="00FC2AD9" w:rsidRDefault="00F23C66" w:rsidP="00F23C66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3B91D16" w14:textId="77777777" w:rsidR="00F23C66" w:rsidRPr="003D5C21" w:rsidRDefault="00F23C66" w:rsidP="00F23C66">
      <w:pPr>
        <w:pStyle w:val="Header"/>
        <w:numPr>
          <w:ilvl w:val="0"/>
          <w:numId w:val="24"/>
        </w:numPr>
        <w:ind w:left="1890" w:hanging="27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</w:rPr>
      </w:pPr>
      <w:r w:rsidRPr="003D5C21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F9D9728" w14:textId="77777777" w:rsidR="00F23C66" w:rsidRPr="0031042A" w:rsidRDefault="00F23C66" w:rsidP="00F23C66">
      <w:pPr>
        <w:pStyle w:val="Header"/>
        <w:numPr>
          <w:ilvl w:val="0"/>
          <w:numId w:val="24"/>
        </w:numPr>
        <w:ind w:left="189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31042A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รายได้และค่าใช้จ่ายใน</w:t>
      </w:r>
      <w:r w:rsidRPr="0031042A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en-GB" w:bidi="th-TH"/>
        </w:rPr>
        <w:t>งบกำไรขาดทุนและงบกำไรขาดทุนเบ็ดเสร็จ</w:t>
      </w:r>
      <w:r w:rsidRPr="0031042A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แปลงค่าด้วยอัตราถัวเฉลี่ย และ</w:t>
      </w:r>
    </w:p>
    <w:p w14:paraId="66E3903F" w14:textId="2BBC9BEB" w:rsidR="00F86B95" w:rsidRPr="0064223B" w:rsidRDefault="00F23C66" w:rsidP="00F23C66">
      <w:pPr>
        <w:pStyle w:val="Header"/>
        <w:numPr>
          <w:ilvl w:val="0"/>
          <w:numId w:val="24"/>
        </w:numPr>
        <w:ind w:left="189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64223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3219EEC" w14:textId="77777777" w:rsidR="00F86B95" w:rsidRPr="0064223B" w:rsidRDefault="00F86B95" w:rsidP="0064223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66EC36E1" w14:textId="6A929594" w:rsidR="00F23C66" w:rsidRPr="00FC2AD9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bookmarkStart w:id="3" w:name="_Toc311790762"/>
      <w:bookmarkStart w:id="4" w:name="_Toc494360319"/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5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bookmarkEnd w:id="3"/>
      <w:bookmarkEnd w:id="4"/>
      <w:r w:rsidR="00F23C66" w:rsidRPr="00FC2AD9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เงินสดและรายการเทียบเท่าเงินสด</w:t>
      </w:r>
    </w:p>
    <w:p w14:paraId="0F0230C8" w14:textId="77777777" w:rsidR="00F23C66" w:rsidRPr="0064223B" w:rsidRDefault="00F23C66" w:rsidP="00F23C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16105E" w14:textId="77777777" w:rsidR="00F23C66" w:rsidRPr="0064223B" w:rsidRDefault="00F23C66" w:rsidP="00F23C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  <w:lang w:bidi="th-TH"/>
        </w:rPr>
      </w:pPr>
      <w:r w:rsidRPr="006422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037ECA55" w14:textId="77777777" w:rsidR="00F23C66" w:rsidRPr="0064223B" w:rsidRDefault="00F23C66" w:rsidP="00F23C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  <w:lang w:bidi="th-TH"/>
        </w:rPr>
      </w:pPr>
    </w:p>
    <w:p w14:paraId="5A29D7DA" w14:textId="3224CCBC" w:rsidR="00F86B95" w:rsidRPr="0064223B" w:rsidRDefault="00F23C66" w:rsidP="00F23C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104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</w:t>
      </w:r>
      <w:r w:rsidR="00F86B95" w:rsidRPr="003104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</w:t>
      </w:r>
    </w:p>
    <w:p w14:paraId="124A9D44" w14:textId="523B4744" w:rsidR="00FC2AD9" w:rsidRDefault="00FC2AD9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64D6CB9" w14:textId="0F41102E" w:rsidR="00FC2AD9" w:rsidRPr="0064223B" w:rsidRDefault="00D24F47" w:rsidP="00FC2AD9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FC2AD9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FC2AD9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4AE9754E" w14:textId="77777777" w:rsidR="00FC2AD9" w:rsidRPr="003D5C21" w:rsidRDefault="00FC2AD9" w:rsidP="00FC2AD9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auto"/>
          <w:lang w:val="en-GB"/>
        </w:rPr>
      </w:pPr>
      <w:bookmarkStart w:id="5" w:name="_Toc311790763"/>
      <w:bookmarkStart w:id="6" w:name="_Toc494360320"/>
    </w:p>
    <w:p w14:paraId="4A01A3D5" w14:textId="3BF6488F" w:rsidR="00F23C66" w:rsidRPr="0064223B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</w:rPr>
      </w:pPr>
      <w:bookmarkStart w:id="7" w:name="_Toc311790766"/>
      <w:bookmarkStart w:id="8" w:name="_Toc494360323"/>
      <w:bookmarkEnd w:id="5"/>
      <w:bookmarkEnd w:id="6"/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6</w:t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</w:rPr>
        <w:tab/>
      </w:r>
      <w:r w:rsidR="00F23C66" w:rsidRPr="0064223B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ลูกหนี้การค้า</w:t>
      </w:r>
    </w:p>
    <w:p w14:paraId="3BF6FB78" w14:textId="77777777" w:rsidR="00F23C66" w:rsidRPr="0064223B" w:rsidRDefault="00F23C66" w:rsidP="00F23C66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1A0350" w14:textId="77777777" w:rsidR="00F23C66" w:rsidRPr="0064223B" w:rsidRDefault="00F23C66" w:rsidP="00F23C66">
      <w:pPr>
        <w:shd w:val="clear" w:color="auto" w:fill="FFFFFF"/>
        <w:spacing w:after="0" w:line="240" w:lineRule="auto"/>
        <w:ind w:left="1098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4223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64223B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39FDC9F0" w14:textId="77777777" w:rsidR="00F23C66" w:rsidRPr="0064223B" w:rsidRDefault="00F23C66" w:rsidP="00F23C66">
      <w:pPr>
        <w:shd w:val="clear" w:color="auto" w:fill="FFFFFF"/>
        <w:spacing w:after="0" w:line="240" w:lineRule="auto"/>
        <w:ind w:left="1098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838C6AA" w14:textId="77777777" w:rsidR="00F23C66" w:rsidRPr="0064223B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 w:bidi="th-TH"/>
        </w:rPr>
      </w:pPr>
      <w:r w:rsidRPr="0064223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</w:t>
      </w: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</w:r>
      <w:r w:rsidRPr="0064223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152A56BB" w14:textId="77777777" w:rsidR="00F23C66" w:rsidRPr="009B23BB" w:rsidRDefault="00F23C66" w:rsidP="00F23C66">
      <w:pPr>
        <w:spacing w:after="0" w:line="240" w:lineRule="auto"/>
        <w:ind w:left="1098"/>
        <w:rPr>
          <w:rFonts w:ascii="Browallia New" w:eastAsia="Arial Unicode MS" w:hAnsi="Browallia New" w:cs="Browallia New"/>
          <w:spacing w:val="-2"/>
          <w:kern w:val="28"/>
          <w:sz w:val="26"/>
          <w:szCs w:val="26"/>
          <w:lang w:val="en-GB" w:bidi="th-TH"/>
        </w:rPr>
      </w:pPr>
      <w:bookmarkStart w:id="9" w:name="_Toc311790764"/>
      <w:bookmarkStart w:id="10" w:name="_Toc494360321"/>
    </w:p>
    <w:p w14:paraId="144DF7C9" w14:textId="49D6CF31" w:rsidR="00F23C66" w:rsidRPr="00FC2AD9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7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bookmarkEnd w:id="9"/>
      <w:bookmarkEnd w:id="10"/>
      <w:r w:rsidR="00F23C66" w:rsidRPr="00FC2AD9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สินค้าคงเหลือ</w:t>
      </w:r>
    </w:p>
    <w:p w14:paraId="0E27A82C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26B64C5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D05A9AB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3C656C8" w14:textId="2D4ABF44" w:rsidR="008B7E3D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ราคาทุนของสินค้าคำนวณโดยวิธี</w:t>
      </w:r>
      <w:r w:rsidRPr="00FC2AD9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ถัวเฉลี่ยถ่วงน้ำหนัก ต้นทุนของวัตถุดิบประกอบด้วยราคาซื้อและค่าใช้จ่าย</w:t>
      </w: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ที่เกี่ยวข้องโดยตรงกับการซื้อ</w:t>
      </w:r>
      <w:r w:rsidRPr="00FC2AD9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และค่าโสหุ้ยในการผลิต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 xml:space="preserve"> 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การขาย บริษัทบันทึกมูลค่าที่ลดลงของสินค้าคงเหลือ เนื่องจากการปรับมูลค่าให้เท่ากับมูลค่าสุทธิที่จะได้รับเป็นค่าใช้จ่าย โดยแสดงเป็นส่วนหนึ่งของต้นทุนขายในงวดที่ปรับมูลค่าสินค้าให้ลดลง</w:t>
      </w:r>
    </w:p>
    <w:p w14:paraId="2AFC14FE" w14:textId="77777777" w:rsidR="008B7E3D" w:rsidRPr="00FC2AD9" w:rsidRDefault="008B7E3D" w:rsidP="00FC2AD9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bookmarkEnd w:id="7"/>
    <w:bookmarkEnd w:id="8"/>
    <w:p w14:paraId="667A9807" w14:textId="78E4341B" w:rsidR="00F23C66" w:rsidRPr="00FC2AD9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8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เงินลงทุนในบริษัทย่อย</w:t>
      </w:r>
    </w:p>
    <w:p w14:paraId="082721E8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04C8132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บริษัทย่อยหมายถึง กิจการที่บริษัทมีอำนาจในการควบคุมนโยบายการเงินและการดำเนินงาน ซึ่งโดยทั่วไปแล้วคือ</w:t>
      </w: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การที่บริษัทถือหุ้นที่มีสิทธิออกเสียงมากกว่ากึ่งหนึ่งในกิจการที่ไปลงทุนไม่ว่าจะเป็นทางตรงหรือทางอ้อมโดยผ่านบริษัทย่อยอื่น </w:t>
      </w:r>
    </w:p>
    <w:p w14:paraId="720532AD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AB2BDC9" w14:textId="4C761D0B" w:rsidR="008B7E3D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เงินลงทุนในบริษัทย่อยจะแสดงด้วยวิธีราคาทุน หักด้วยค่าเผื่อการลดลงของมูลค่า (ถ้ามี</w:t>
      </w:r>
      <w:r w:rsidR="008B7E3D"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)</w:t>
      </w:r>
    </w:p>
    <w:p w14:paraId="4627AA1A" w14:textId="06459CAC" w:rsidR="00FC2AD9" w:rsidRDefault="00FC2AD9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1B656770" w14:textId="7D1405CD" w:rsidR="00FC2AD9" w:rsidRPr="0064223B" w:rsidRDefault="00D24F47" w:rsidP="00FC2AD9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FC2AD9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FC2AD9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FC2AD9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0EBC3FAA" w14:textId="77777777" w:rsidR="00EF1E18" w:rsidRDefault="00EF1E18" w:rsidP="00EF1E18">
      <w:pPr>
        <w:pStyle w:val="Heading2"/>
        <w:spacing w:before="0" w:line="240" w:lineRule="auto"/>
        <w:rPr>
          <w:rFonts w:ascii="Browallia New" w:eastAsia="Arial Unicode MS" w:hAnsi="Browallia New" w:cs="Browallia New"/>
          <w:b/>
          <w:bCs/>
          <w:color w:val="auto"/>
          <w:rtl/>
          <w:lang w:val="en-GB"/>
        </w:rPr>
      </w:pPr>
    </w:p>
    <w:p w14:paraId="4525C997" w14:textId="2F7E0FCA" w:rsidR="00F23C66" w:rsidRPr="00EF1E18" w:rsidRDefault="00D24F47" w:rsidP="00EF1E18">
      <w:pPr>
        <w:suppressAutoHyphens/>
        <w:spacing w:after="0" w:line="240" w:lineRule="auto"/>
        <w:ind w:left="1098" w:hanging="55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EF1E1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EF1E1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EF1E18" w:rsidRPr="00EF1E1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อาคารและอุปกรณ์</w:t>
      </w:r>
    </w:p>
    <w:p w14:paraId="76E6E3DE" w14:textId="77777777" w:rsidR="00EF1E18" w:rsidRDefault="00EF1E18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B3719B" w14:textId="5762731C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01A39A6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922762F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9B23B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ในอนาคต</w:t>
      </w:r>
      <w:r w:rsidRPr="00FC2AD9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6A1CE3F4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16203A5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832C262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E5803BE" w14:textId="04FEAB24" w:rsidR="00F23C66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B23B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ค่าเสื่อมราคาของสินทรัพย์คำนวณโดยใช้วิธีเส้นตรง</w:t>
      </w:r>
      <w:r w:rsidRPr="009B23B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9B23B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เพื่อลดราคาทุน ตลอดอายุการให้ประโยชน์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ที่ประมาณการไว้</w:t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ของสินทรัพย์ดังต่อไปนี้</w:t>
      </w:r>
    </w:p>
    <w:p w14:paraId="01945736" w14:textId="77777777" w:rsidR="00F23C66" w:rsidRPr="0064223B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E25529" w14:textId="55E4FFAF" w:rsidR="00F23C66" w:rsidRPr="009B23BB" w:rsidRDefault="00F23C66" w:rsidP="00F23C66">
      <w:pPr>
        <w:pStyle w:val="ListParagraph"/>
        <w:tabs>
          <w:tab w:val="right" w:pos="9450"/>
        </w:tabs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อาคารชุดสำนักงาน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2FE9D59F" w14:textId="4E02FC2A" w:rsidR="00F23C66" w:rsidRPr="009B23BB" w:rsidRDefault="00F23C66" w:rsidP="00F23C66">
      <w:pPr>
        <w:pStyle w:val="ListParagraph"/>
        <w:tabs>
          <w:tab w:val="right" w:pos="9450"/>
        </w:tabs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ส่วนปรับปรุงอาคาร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38B4FDEE" w14:textId="4381BFC0" w:rsidR="00F23C66" w:rsidRPr="009B23BB" w:rsidRDefault="00F23C66" w:rsidP="00F23C66">
      <w:pPr>
        <w:pStyle w:val="ListParagraph"/>
        <w:tabs>
          <w:tab w:val="right" w:pos="9450"/>
        </w:tabs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เครื่องใช้และอุปกรณ์สำนักงาน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127E6865" w14:textId="7EAF5705" w:rsidR="00F23C66" w:rsidRPr="009B23BB" w:rsidRDefault="00F23C66" w:rsidP="00F23C66">
      <w:pPr>
        <w:pStyle w:val="ListParagraph"/>
        <w:tabs>
          <w:tab w:val="right" w:pos="9450"/>
        </w:tabs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คอมพิวเตอร์และอุปกรณ์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9B23B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0837AF90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B56CBE0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2BD842CB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7B78E89" w14:textId="651C652F" w:rsidR="00F86B95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</w:t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บัญชีของสินทรัพย์ และแสดงในกำไรหรือขาดทุนอื่น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สุทธิ</w:t>
      </w:r>
    </w:p>
    <w:p w14:paraId="138E929F" w14:textId="77777777" w:rsidR="00556A1E" w:rsidRPr="0064223B" w:rsidRDefault="00556A1E" w:rsidP="00FC2AD9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F24482E" w14:textId="078EADEA" w:rsidR="00F23C66" w:rsidRPr="00FC2AD9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10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สินทรัพย์ไม่มีตัวตน</w:t>
      </w:r>
    </w:p>
    <w:p w14:paraId="1DF1CA3B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FE7F1C7" w14:textId="4EE84FC0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24F47" w:rsidRPr="00D24F47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ปี</w:t>
      </w:r>
    </w:p>
    <w:p w14:paraId="60334FE9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9A0DF3D" w14:textId="0A4C1656" w:rsidR="00F86B95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</w:t>
      </w:r>
      <w:r w:rsidR="00F86B95"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เมื่อเกิดขึ้น</w:t>
      </w:r>
    </w:p>
    <w:p w14:paraId="24018E93" w14:textId="6AC7731E" w:rsidR="00EF1E18" w:rsidRDefault="00EF1E18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0983E50" w14:textId="6B9B32A4" w:rsidR="00EF1E18" w:rsidRDefault="00EF1E18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BF2A488" w14:textId="77777777" w:rsidR="00EF1E18" w:rsidRPr="00FC2AD9" w:rsidRDefault="00EF1E18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BA11215" w14:textId="2D2E39CE" w:rsidR="00FC2AD9" w:rsidRDefault="00FC2AD9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47667027" w14:textId="6CDCF25C" w:rsidR="00556A1E" w:rsidRPr="0064223B" w:rsidRDefault="00D24F47" w:rsidP="00556A1E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556A1E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556A1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556A1E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556A1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616C5206" w14:textId="1393A73E" w:rsidR="008B7E3D" w:rsidRDefault="008B7E3D" w:rsidP="00FC2AD9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8351A0F" w14:textId="11924D0E" w:rsidR="00F23C66" w:rsidRPr="00FC2AD9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11</w:t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r w:rsidR="00F23C66" w:rsidRPr="00FC2AD9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ภาษีเงินได้รอการตัดบัญชี</w:t>
      </w:r>
    </w:p>
    <w:p w14:paraId="183572F0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873196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ที่รับรู้โดยตรงไปยังส่วนของเจ้าของ </w:t>
      </w:r>
    </w:p>
    <w:p w14:paraId="3E861D83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A26F226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ภาษีเงินได้ของงวดปัจจุบัน</w:t>
      </w:r>
    </w:p>
    <w:p w14:paraId="03246131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5B14FEC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E53D047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069FF79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</w:t>
      </w:r>
    </w:p>
    <w:p w14:paraId="4D7A89F7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10BADBB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</w:r>
      <w:r w:rsidRPr="00FC2AD9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14D970" w14:textId="77777777" w:rsidR="00F23C66" w:rsidRPr="00FC2AD9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2E69D4B" w14:textId="77777777" w:rsidR="00F23C66" w:rsidRPr="0064223B" w:rsidRDefault="00F23C66" w:rsidP="00F23C66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4223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42D0688" w14:textId="18B43FD5" w:rsidR="00F23C66" w:rsidRPr="0064223B" w:rsidRDefault="00F23C66" w:rsidP="00F23C66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4223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6089C5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892066F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50DAF2F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9067644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  <w:t xml:space="preserve">ที่จะนำจำนวนผลต่างชั่วคราวนั้นมาใช้ประโยชน์ </w:t>
      </w:r>
    </w:p>
    <w:p w14:paraId="27F3E087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3465080" w14:textId="51F95C01" w:rsidR="008B7E3D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</w:t>
      </w:r>
      <w:r w:rsidR="008B7E3D"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สุทธิ</w:t>
      </w:r>
    </w:p>
    <w:p w14:paraId="5B8AF413" w14:textId="4B2BE024" w:rsidR="00556A1E" w:rsidRDefault="00556A1E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3FE9598A" w14:textId="6257046F" w:rsidR="00556A1E" w:rsidRPr="0064223B" w:rsidRDefault="00D24F47" w:rsidP="00556A1E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556A1E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556A1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556A1E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556A1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6D42A9B4" w14:textId="31755C6C" w:rsidR="00F86B95" w:rsidRDefault="00F86B95" w:rsidP="00556A1E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08AE140" w14:textId="0F776D0D" w:rsidR="00F23C66" w:rsidRPr="00556A1E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556A1E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12</w:t>
      </w:r>
      <w:r w:rsidR="00F23C66" w:rsidRPr="00556A1E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r w:rsidR="00F23C66" w:rsidRPr="00556A1E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ประมาณการหนี้สิน</w:t>
      </w:r>
    </w:p>
    <w:p w14:paraId="7AF047DC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F01CD89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3370279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0669F9E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C064B0F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87A7668" w14:textId="0FC30EF4" w:rsidR="00F23C66" w:rsidRPr="00556A1E" w:rsidRDefault="00D24F47" w:rsidP="00F23C66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2</w:t>
      </w:r>
      <w:r w:rsidR="00F23C66" w:rsidRPr="00556A1E">
        <w:rPr>
          <w:rFonts w:ascii="Browallia New" w:eastAsia="Arial Unicode MS" w:hAnsi="Browallia New" w:cs="Browallia New"/>
          <w:b/>
          <w:bCs/>
          <w:color w:val="auto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color w:val="auto"/>
          <w:lang w:val="en-GB"/>
        </w:rPr>
        <w:t>13</w:t>
      </w:r>
      <w:r w:rsidR="00F23C66" w:rsidRPr="00556A1E">
        <w:rPr>
          <w:rFonts w:ascii="Browallia New" w:eastAsia="Arial Unicode MS" w:hAnsi="Browallia New" w:cs="Browallia New"/>
          <w:b/>
          <w:bCs/>
          <w:color w:val="auto"/>
          <w:lang w:val="en-GB"/>
        </w:rPr>
        <w:tab/>
      </w:r>
      <w:r w:rsidR="00F23C66" w:rsidRPr="00556A1E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เงินกู้ยืม</w:t>
      </w:r>
    </w:p>
    <w:p w14:paraId="0D1D6C92" w14:textId="77777777" w:rsidR="00F23C66" w:rsidRPr="00556A1E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CDAC906" w14:textId="77777777" w:rsidR="00F23C66" w:rsidRPr="0064223B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56A1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วัดมูลค่าภายหลังด้วยราคา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ทุนตัดจำหน่าย</w:t>
      </w:r>
    </w:p>
    <w:p w14:paraId="305EB68F" w14:textId="77777777" w:rsidR="00F23C66" w:rsidRPr="0064223B" w:rsidRDefault="00F23C66" w:rsidP="00F23C66">
      <w:pPr>
        <w:suppressAutoHyphens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8E5B73" w14:textId="71D64E24" w:rsidR="00F23C66" w:rsidRPr="0064223B" w:rsidRDefault="00F23C66" w:rsidP="00F23C66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B47EB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จ่ายล่วงหน้าและตัดจำหน่ายตามระยะเวลาของวงเงินกู้ที่เกี่ยวข้อง</w:t>
      </w:r>
    </w:p>
    <w:p w14:paraId="3C5719E7" w14:textId="77777777" w:rsidR="00F23C66" w:rsidRPr="0064223B" w:rsidRDefault="00F23C66" w:rsidP="00F23C66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898590" w14:textId="77777777" w:rsidR="00F23C66" w:rsidRPr="0064223B" w:rsidRDefault="00F23C66" w:rsidP="00F23C66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5AD5CC90" w14:textId="77777777" w:rsidR="00F23C66" w:rsidRPr="0064223B" w:rsidRDefault="00F23C66" w:rsidP="00F23C66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F49B40" w14:textId="2ECB3A8C" w:rsidR="00F86B95" w:rsidRDefault="00F23C66" w:rsidP="00F23C66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รายงาน</w:t>
      </w:r>
      <w:r w:rsidR="00F86B95" w:rsidRPr="006422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4C97DD5" w14:textId="70ED4F55" w:rsidR="00EF1E18" w:rsidRDefault="00EF1E18" w:rsidP="00F23C66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0972ED" w14:textId="77777777" w:rsidR="00EF1E18" w:rsidRPr="0064223B" w:rsidRDefault="00EF1E18" w:rsidP="00F23C66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F4D0E0" w14:textId="0D5A9CB0" w:rsidR="00556A1E" w:rsidRDefault="00556A1E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799F4B1" w14:textId="076F082C" w:rsidR="00556A1E" w:rsidRPr="0064223B" w:rsidRDefault="00D24F47" w:rsidP="00556A1E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556A1E" w:rsidRPr="0064223B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556A1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556A1E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556A1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6839B692" w14:textId="091DE672" w:rsidR="00F86B95" w:rsidRPr="00B47EB2" w:rsidRDefault="00F86B95" w:rsidP="00556A1E">
      <w:pPr>
        <w:pStyle w:val="ListParagraph"/>
        <w:spacing w:after="0" w:line="240" w:lineRule="auto"/>
        <w:ind w:left="1098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BE11F17" w14:textId="0FF93E20" w:rsidR="001B36BF" w:rsidRPr="0064223B" w:rsidRDefault="00D24F47" w:rsidP="001B36BF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B36BF" w:rsidRPr="0064223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14</w:t>
      </w:r>
      <w:r w:rsidR="001B36BF" w:rsidRPr="0064223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1B36BF" w:rsidRPr="0064223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ผลประโยชน์พนักงาน</w:t>
      </w:r>
    </w:p>
    <w:p w14:paraId="66729EED" w14:textId="77777777" w:rsidR="001B36BF" w:rsidRPr="00B47EB2" w:rsidRDefault="001B36BF" w:rsidP="001B36BF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647E7AD" w14:textId="77777777" w:rsidR="001B36BF" w:rsidRPr="0064223B" w:rsidRDefault="001B36BF" w:rsidP="001B36BF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</w:t>
      </w:r>
      <w:r w:rsidRPr="0064223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4223B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ผลประโยชน์พนักงานระยะสั้น</w:t>
      </w:r>
    </w:p>
    <w:p w14:paraId="1F8FC22C" w14:textId="77777777" w:rsidR="001B36BF" w:rsidRPr="00B47EB2" w:rsidRDefault="001B36BF" w:rsidP="001B36BF">
      <w:pPr>
        <w:pStyle w:val="ListParagraph"/>
        <w:spacing w:after="0" w:line="240" w:lineRule="auto"/>
        <w:ind w:left="162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918E228" w14:textId="39349A40" w:rsidR="001B36BF" w:rsidRPr="00D55CF3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ค่ารักษาพยาบาล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AA90001" w14:textId="77777777" w:rsidR="001B36BF" w:rsidRPr="00B47EB2" w:rsidRDefault="001B36BF" w:rsidP="001B36BF">
      <w:pPr>
        <w:spacing w:after="0" w:line="240" w:lineRule="auto"/>
        <w:ind w:left="1620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07220A6" w14:textId="77777777" w:rsidR="001B36BF" w:rsidRPr="00D55CF3" w:rsidRDefault="001B36BF" w:rsidP="001B36BF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โครงการสมทบเงิน</w:t>
      </w:r>
    </w:p>
    <w:p w14:paraId="755B4490" w14:textId="77777777" w:rsidR="001B36BF" w:rsidRPr="00B47EB2" w:rsidRDefault="001B36BF" w:rsidP="001B36BF">
      <w:pPr>
        <w:spacing w:after="0" w:line="240" w:lineRule="auto"/>
        <w:ind w:left="1638"/>
        <w:jc w:val="both"/>
        <w:rPr>
          <w:rFonts w:ascii="Browallia New" w:eastAsia="Arial Unicode MS" w:hAnsi="Browallia New" w:cs="Browallia New"/>
          <w:i/>
          <w:iCs/>
          <w:sz w:val="16"/>
          <w:szCs w:val="16"/>
          <w:lang w:val="en-GB" w:bidi="th-TH"/>
        </w:rPr>
      </w:pPr>
    </w:p>
    <w:p w14:paraId="4962345C" w14:textId="490C613B" w:rsidR="001B36BF" w:rsidRPr="00D55CF3" w:rsidRDefault="001B36BF" w:rsidP="001B36BF">
      <w:pPr>
        <w:pStyle w:val="ListParagraph"/>
        <w:spacing w:after="0" w:line="240" w:lineRule="auto"/>
        <w:ind w:left="16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77F8490" w14:textId="77777777" w:rsidR="001B36BF" w:rsidRPr="00B47EB2" w:rsidRDefault="001B36BF" w:rsidP="001B36BF">
      <w:pPr>
        <w:pStyle w:val="ListParagraph"/>
        <w:spacing w:after="0" w:line="240" w:lineRule="auto"/>
        <w:ind w:left="1638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0D6BAB" w14:textId="77777777" w:rsidR="001B36BF" w:rsidRPr="00D55CF3" w:rsidRDefault="001B36BF" w:rsidP="001B36BF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67E8536A" w14:textId="77777777" w:rsidR="001B36BF" w:rsidRPr="00B47EB2" w:rsidRDefault="001B36BF" w:rsidP="001B36BF">
      <w:pPr>
        <w:pStyle w:val="ListParagraph"/>
        <w:spacing w:after="0" w:line="240" w:lineRule="auto"/>
        <w:ind w:left="162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6D4F09C" w14:textId="7A1D67A2" w:rsidR="001B36BF" w:rsidRPr="00D55CF3" w:rsidRDefault="001B36BF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โครงการผลประโยชน์เมื่อเกษียณอายุและผลประโยชน์ด้านการดูแลสุขภาพหลังเกษียณ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ที่ให้บริการ และค่าตอบแทนเมื่อเกษียณอายุ</w:t>
      </w:r>
    </w:p>
    <w:p w14:paraId="421F681D" w14:textId="77777777" w:rsidR="001B36BF" w:rsidRPr="00B47EB2" w:rsidRDefault="001B36BF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9E9F966" w14:textId="722F1029" w:rsidR="001B36BF" w:rsidRPr="00D55CF3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972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B972A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972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ที่ประมาณการไว้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</w:t>
      </w:r>
      <w:r w:rsidR="00B972A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ในอนาคต โดยใช้อัตราผลตอบแทนในตลาดของพันธบัตรรัฐบาล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011A83B" w14:textId="77777777" w:rsidR="001B36BF" w:rsidRPr="00B47EB2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06FA1AC" w14:textId="0F6499D7" w:rsidR="001B36BF" w:rsidRPr="00D55CF3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59A0CD7" w14:textId="77777777" w:rsidR="001B36BF" w:rsidRPr="00B47EB2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EB6747" w14:textId="77777777" w:rsidR="001B36BF" w:rsidRPr="00D55CF3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EE5DA18" w14:textId="77777777" w:rsidR="001B36BF" w:rsidRPr="00B47EB2" w:rsidRDefault="001B36BF" w:rsidP="001B36BF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2ECB99D" w14:textId="77777777" w:rsidR="001B36BF" w:rsidRPr="00D55CF3" w:rsidRDefault="001B36BF" w:rsidP="001B36BF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D55CF3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D55CF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ผลประโยชน์ระยะยาวอื่นของพนักงาน</w:t>
      </w:r>
    </w:p>
    <w:p w14:paraId="5E998F47" w14:textId="77777777" w:rsidR="001B36BF" w:rsidRPr="00B47EB2" w:rsidRDefault="001B36BF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41A8F6D" w14:textId="731FE821" w:rsidR="001B36BF" w:rsidRPr="00D55CF3" w:rsidRDefault="001B36BF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55CF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AB636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B636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และ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D55CF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5CF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</w:t>
      </w:r>
    </w:p>
    <w:p w14:paraId="49FD335F" w14:textId="77777777" w:rsidR="001B36BF" w:rsidRPr="00B47EB2" w:rsidRDefault="001B36BF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D97941C" w14:textId="4580BA3B" w:rsidR="00F86B95" w:rsidRDefault="001B36BF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5C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</w:t>
      </w:r>
      <w:r w:rsidR="00F86B95" w:rsidRPr="00D55C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76754CB6" w14:textId="1D47B585" w:rsidR="00B47EB2" w:rsidRPr="00B47EB2" w:rsidRDefault="00B47EB2" w:rsidP="001B36BF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DF0E471" w14:textId="77777777" w:rsidR="00B47EB2" w:rsidRPr="0064223B" w:rsidRDefault="00B47EB2" w:rsidP="00B47EB2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</w:t>
      </w:r>
      <w:r w:rsidRPr="0064223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4223B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ผลประโยชน์เมื่อเลิกจ้าง</w:t>
      </w:r>
    </w:p>
    <w:p w14:paraId="7D78B337" w14:textId="77777777" w:rsidR="00B47EB2" w:rsidRPr="00B47EB2" w:rsidRDefault="00B47EB2" w:rsidP="00B47EB2">
      <w:pPr>
        <w:spacing w:after="0" w:line="240" w:lineRule="auto"/>
        <w:ind w:left="1638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A8041F7" w14:textId="51C0AB3C" w:rsidR="00B47EB2" w:rsidRPr="0064223B" w:rsidRDefault="00B47EB2" w:rsidP="00B47EB2">
      <w:pPr>
        <w:spacing w:after="0" w:line="240" w:lineRule="auto"/>
        <w:ind w:left="16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422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5FA7D2EB" w14:textId="4453615B" w:rsidR="007A4D74" w:rsidRDefault="007A4D74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635FB8B" w14:textId="34557372" w:rsidR="007A4D74" w:rsidRPr="00B47EB2" w:rsidRDefault="00D24F47" w:rsidP="007A4D74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7A4D74" w:rsidRPr="00B47EB2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7A4D74" w:rsidRPr="00B47EB2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7A4D74" w:rsidRPr="00B47EB2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7A4D74" w:rsidRPr="00B47EB2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5B330153" w14:textId="77777777" w:rsidR="001B36BF" w:rsidRPr="00B47EB2" w:rsidRDefault="001B36BF" w:rsidP="001B36BF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871339" w14:textId="2108E785" w:rsidR="001B36BF" w:rsidRPr="00B47EB2" w:rsidRDefault="00D24F47" w:rsidP="001B36BF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ทุนเรือนหุ้น</w:t>
      </w:r>
    </w:p>
    <w:p w14:paraId="69F95A74" w14:textId="77777777" w:rsidR="001B36BF" w:rsidRPr="00B47EB2" w:rsidRDefault="001B36BF" w:rsidP="001B36BF">
      <w:pPr>
        <w:pStyle w:val="ListParagraph"/>
        <w:spacing w:after="0" w:line="240" w:lineRule="auto"/>
        <w:ind w:left="1098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1011CC" w14:textId="2F1EA614" w:rsidR="001B36BF" w:rsidRPr="00B47EB2" w:rsidRDefault="001B36BF" w:rsidP="001B36B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หุ้นสามัญจะจัดประเภทไว้เป็นส่วนของเจ้าของ</w:t>
      </w:r>
    </w:p>
    <w:p w14:paraId="69878A09" w14:textId="77777777" w:rsidR="001B36BF" w:rsidRPr="00B47EB2" w:rsidRDefault="001B36BF" w:rsidP="001B36B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C76DB0" w14:textId="77777777" w:rsidR="001B36BF" w:rsidRPr="00B47EB2" w:rsidRDefault="001B36BF" w:rsidP="001B36BF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ในส่วนของเจ้าของ</w:t>
      </w:r>
    </w:p>
    <w:p w14:paraId="5DBC2B85" w14:textId="77777777" w:rsidR="007A4D74" w:rsidRPr="00B47EB2" w:rsidRDefault="007A4D74" w:rsidP="007A4D74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FEE93" w14:textId="298F0C3A" w:rsidR="001B36BF" w:rsidRPr="00B47EB2" w:rsidRDefault="00D24F47" w:rsidP="001B36BF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1" w:name="_Toc494360339"/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bookmarkEnd w:id="11"/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การรับรู้รายได้</w:t>
      </w:r>
      <w:r w:rsidR="001B36BF" w:rsidRPr="00B47EB2" w:rsidDel="00CC30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31306E95" w14:textId="77777777" w:rsidR="001B36BF" w:rsidRPr="00B47EB2" w:rsidRDefault="001B36BF" w:rsidP="001B36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258AC6" w14:textId="5132002B" w:rsidR="008D5D15" w:rsidRPr="008D5D15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มาตรฐานการรายงานทางการเงิน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ฉบับที่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เรื่อง รายได้จากสัญญาที่ทำกับลูกค้า (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TFRS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ได้กำหนดหลักการ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EF1E1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ขั้นตอ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น ในการกำหนดและ</w:t>
      </w: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รับรู้รายได้จากสัญญาที่ทำกับลูกค้า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ซึ่งกำหนดให้กลุ่มกิจการต้อง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ตามหลักการการ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โอนการ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ควบคุม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ด้วยจำนวนเงินที่สะท้อนถึง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จำนวนเงินที่กลุ่มกิจการคาดว่าจะได้รับจากสินค้าและ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บริการที่ได้โอนไป แทนหลักการรับรู้รายได้</w:t>
      </w:r>
      <w:r w:rsidRPr="008D5D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ตามหลักการโอนความเสี่ยงและผลตอบแทนในสินค้าและบริการไปยังผู้ซื้อ</w:t>
      </w: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ตามมาตรฐานการบัญชีฉบับที่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11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TAS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11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เรื่อง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รายได้จากสัญญา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ก่อสร้าง และมาตรฐานการบัญชี ฉบับที่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TAS </w:t>
      </w:r>
      <w:r w:rsidR="00D24F47" w:rsidRPr="00D24F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 เรื่อง รายได้ และการ</w:t>
      </w:r>
      <w:r w:rsidRPr="008D5D15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ตีความมาตรฐานการรายงานทางการเงินที่เกี่ยวข้อง</w:t>
      </w:r>
      <w:r w:rsidRPr="008D5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</w:p>
    <w:p w14:paraId="6A49BDF2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A08DC09" w14:textId="77777777" w:rsidR="008D5D15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57B1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ภาษีขาย 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30EE070F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691905C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47EB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95BDEF6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4852610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Pr="00B47EB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นั้น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แล้ว</w:t>
      </w:r>
    </w:p>
    <w:p w14:paraId="242F9E7C" w14:textId="77777777" w:rsidR="007A4D74" w:rsidRPr="00B47EB2" w:rsidRDefault="007A4D74" w:rsidP="00B47E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BA8A282" w14:textId="77777777" w:rsidR="008D5D15" w:rsidRPr="00B47EB2" w:rsidRDefault="008D5D15" w:rsidP="008D5D15">
      <w:pPr>
        <w:pStyle w:val="Heading3"/>
        <w:spacing w:before="0" w:line="240" w:lineRule="auto"/>
        <w:ind w:left="108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 w:hint="eastAsia"/>
          <w:i/>
          <w:iCs/>
          <w:color w:val="auto"/>
          <w:sz w:val="26"/>
          <w:szCs w:val="26"/>
          <w:cs/>
          <w:lang w:val="en-GB" w:bidi="th-TH"/>
        </w:rPr>
        <w:t>รายได้จากการขายสินค้า</w:t>
      </w:r>
      <w:r w:rsidRPr="00B47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 w:bidi="th-TH"/>
        </w:rPr>
        <w:t xml:space="preserve"> -</w:t>
      </w:r>
      <w:r w:rsidRPr="00B47EB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 w:bidi="th-TH"/>
        </w:rPr>
        <w:t xml:space="preserve"> </w:t>
      </w:r>
      <w:r w:rsidRPr="00B47EB2">
        <w:rPr>
          <w:rFonts w:ascii="Browallia New" w:eastAsia="Arial Unicode MS" w:hAnsi="Browallia New" w:cs="Browallia New" w:hint="eastAsia"/>
          <w:i/>
          <w:iCs/>
          <w:color w:val="auto"/>
          <w:sz w:val="26"/>
          <w:szCs w:val="26"/>
          <w:cs/>
          <w:lang w:val="en-GB" w:bidi="th-TH"/>
        </w:rPr>
        <w:t>ขาย</w:t>
      </w:r>
      <w:r>
        <w:rPr>
          <w:rFonts w:ascii="Browallia New" w:eastAsia="Arial Unicode MS" w:hAnsi="Browallia New" w:cs="Browallia New" w:hint="cs"/>
          <w:i/>
          <w:iCs/>
          <w:color w:val="auto"/>
          <w:sz w:val="26"/>
          <w:szCs w:val="26"/>
          <w:cs/>
          <w:lang w:val="en-GB" w:bidi="th-TH"/>
        </w:rPr>
        <w:t>ส่ง</w:t>
      </w:r>
    </w:p>
    <w:p w14:paraId="6F6F37C1" w14:textId="77777777" w:rsidR="008D5D15" w:rsidRPr="00B47EB2" w:rsidRDefault="008D5D15" w:rsidP="008D5D15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AE1D9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ส่ง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ที่จำหน่าย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เครื่องสำอาง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รายได้จากการขายสินค้าจะรับรู้เมื่อกลุ่มกิจการขายสินค้าให้กับลูกค้า</w:t>
      </w:r>
    </w:p>
    <w:p w14:paraId="547709B0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B8631" w14:textId="464FDE1C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การชำระเงินของการทำธุรกรรมจะถึงกำหนดชำระทันที เมื่อลูกค้าซื้อ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เครื่องสำอาง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และเกิดการส่งมอบที่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คลังสินค้าของลูกค้า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กลุ่มกิจการประมาณการ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รับคืนสินค้าโดยใช้วิธีมูลค่าที่คาดว่าจะได้รับ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จาก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ประสบการณ์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และข้อมูล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47EB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กลุ่มกิจการทบทวนความเหมาะสม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ของข้อสมมติฐานนี้และ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ประมาณการ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เงินที่จะต้องชำระคืนลูกค้าเมื่อมีการคืนสินค้าทุก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รอบระยะเวลารายงาน</w:t>
      </w:r>
    </w:p>
    <w:p w14:paraId="75095C94" w14:textId="64AF488A" w:rsidR="00B47EB2" w:rsidRDefault="00B47EB2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179D7D34" w14:textId="4D3460AE" w:rsidR="00B47EB2" w:rsidRPr="00B47EB2" w:rsidRDefault="00D24F47" w:rsidP="00B47EB2">
      <w:pPr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</w:t>
      </w:r>
      <w:r w:rsidR="00B47EB2" w:rsidRPr="00B47EB2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B47EB2" w:rsidRPr="00B47EB2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="00B47EB2" w:rsidRPr="00B47EB2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B47EB2" w:rsidRPr="00B47EB2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1FD3B397" w14:textId="77777777" w:rsidR="00B47EB2" w:rsidRDefault="00B47EB2" w:rsidP="00B47EB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43354ED" w14:textId="36566B10" w:rsidR="00B47EB2" w:rsidRPr="00B47EB2" w:rsidRDefault="00D24F47" w:rsidP="00B47EB2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B47EB2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B47EB2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B47EB2" w:rsidRPr="00B47EB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การรับรู้รายได้</w:t>
      </w:r>
      <w:r w:rsidR="00B47EB2" w:rsidRPr="00B47EB2" w:rsidDel="00CC30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337EB332" w14:textId="77777777" w:rsidR="001B36BF" w:rsidRPr="00B47EB2" w:rsidRDefault="001B36BF" w:rsidP="00B47EB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3319F11" w14:textId="77777777" w:rsidR="001B36BF" w:rsidRPr="00B47EB2" w:rsidRDefault="001B36BF" w:rsidP="00B47E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การให้บริการ</w:t>
      </w:r>
    </w:p>
    <w:p w14:paraId="21B0080C" w14:textId="77777777" w:rsidR="001B36BF" w:rsidRPr="00B47EB2" w:rsidRDefault="001B36BF" w:rsidP="00B47E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3F1E05B7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จำนวนผลิตภัณฑ์ที่ขายได้</w:t>
      </w:r>
      <w:r w:rsidRPr="00B47EB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ของสัญญา โดยที่ไม่ได้คำนึงถึงรอบระยะเวลาการชำระเงินตามสัญญา</w:t>
      </w:r>
    </w:p>
    <w:p w14:paraId="7DCE23E7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460BB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สิ่งตอบแทนที่จ่ายให้กับลูกค้า</w:t>
      </w:r>
    </w:p>
    <w:p w14:paraId="223FE40A" w14:textId="77777777" w:rsidR="008D5D15" w:rsidRPr="00B47EB2" w:rsidRDefault="008D5D15" w:rsidP="008D5D15">
      <w:pPr>
        <w:pStyle w:val="Heading3"/>
        <w:tabs>
          <w:tab w:val="left" w:pos="567"/>
        </w:tabs>
        <w:spacing w:before="0" w:line="240" w:lineRule="auto"/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7A5ADC21" w14:textId="305FB7F1" w:rsidR="005754D9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Pr="00B47EB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7E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3206606" w14:textId="77777777" w:rsidR="008D5D15" w:rsidRPr="00B47EB2" w:rsidRDefault="008D5D15" w:rsidP="008D5D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BBD517" w14:textId="3105B2EC" w:rsidR="00F86B95" w:rsidRPr="00B47EB2" w:rsidRDefault="00D24F47" w:rsidP="007A4D74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F86B95" w:rsidRPr="00B47EB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17</w:t>
      </w:r>
      <w:r w:rsidR="00F86B95" w:rsidRPr="00B47EB2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F86B95" w:rsidRPr="00B47EB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การจ่ายเงินปันผล</w:t>
      </w:r>
    </w:p>
    <w:p w14:paraId="62EA8F39" w14:textId="77777777" w:rsidR="00F86B95" w:rsidRPr="00B47EB2" w:rsidRDefault="00F86B95" w:rsidP="007A4D7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55C91" w14:textId="63D3C011" w:rsidR="00F86B95" w:rsidRPr="00B47EB2" w:rsidRDefault="00F86B95" w:rsidP="007A4D7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7E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รจ่ายเงินปั</w:t>
      </w:r>
      <w:r w:rsidR="00FE322A"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4D7C2544" w14:textId="77777777" w:rsidR="007A4D74" w:rsidRPr="00B47EB2" w:rsidRDefault="007A4D74" w:rsidP="007A4D7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117ED" w14:textId="1DDEB5D8" w:rsidR="00F86B95" w:rsidRPr="00B47EB2" w:rsidRDefault="00D24F47" w:rsidP="007A4D74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2" w:name="_Hlk19113133"/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3</w:t>
      </w:r>
      <w:r w:rsidR="009F1663" w:rsidRPr="00B47EB2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9F1663" w:rsidRPr="00B47EB2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การจัดการความเสี่ยงทางการเงิน</w:t>
      </w:r>
    </w:p>
    <w:p w14:paraId="0D00915B" w14:textId="77777777" w:rsidR="007A4D74" w:rsidRPr="00B47EB2" w:rsidRDefault="007A4D74" w:rsidP="007A4D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F26E23" w14:textId="158ABFFA" w:rsidR="001B36BF" w:rsidRPr="00B47EB2" w:rsidRDefault="00D24F47" w:rsidP="009423B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1B36BF" w:rsidRPr="00B47EB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ปัจจัยความเสี่ยงทางการเงิน</w:t>
      </w:r>
    </w:p>
    <w:p w14:paraId="54324983" w14:textId="77777777" w:rsidR="00B47EB2" w:rsidRPr="00EF1E18" w:rsidRDefault="00B47EB2" w:rsidP="00B47EB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4BFB7E4" w14:textId="436D8B11" w:rsidR="00F86B95" w:rsidRPr="00EF1E18" w:rsidRDefault="001B36BF" w:rsidP="00B47EB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F1E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EF1E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</w:t>
      </w:r>
      <w:r w:rsidR="00A55904" w:rsidRPr="00EF1E1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EF1E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โดยภาพรวมเพื่อจัดการความเสี่ยงและนโยบายที่เกี่ยวข้องไว้เป็นลายลักษณ์อักษร</w:t>
      </w:r>
      <w:r w:rsidR="00EF1E1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EF1E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</w:t>
      </w:r>
      <w:r w:rsidR="00F86B95" w:rsidRPr="00EF1E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ปฏิบัติการ</w:t>
      </w:r>
    </w:p>
    <w:p w14:paraId="79307D47" w14:textId="77777777" w:rsidR="00B47EB2" w:rsidRPr="00EF1E18" w:rsidRDefault="00B47EB2" w:rsidP="00B47EB2">
      <w:pPr>
        <w:pStyle w:val="Heading3"/>
        <w:spacing w:before="0" w:line="240" w:lineRule="auto"/>
        <w:ind w:left="162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461D53BA" w14:textId="4A4979B8" w:rsidR="001B36BF" w:rsidRPr="00EF1E18" w:rsidRDefault="00D24F47" w:rsidP="00B47EB2">
      <w:pPr>
        <w:pStyle w:val="Heading3"/>
        <w:spacing w:before="0" w:line="240" w:lineRule="auto"/>
        <w:ind w:left="162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</w:t>
      </w:r>
      <w:r w:rsidR="001B36BF" w:rsidRPr="00EF1E18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1</w:t>
      </w:r>
      <w:r w:rsidR="001B36BF" w:rsidRPr="00EF1E18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1</w:t>
      </w:r>
      <w:r w:rsidR="001B36BF" w:rsidRPr="00EF1E18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ab/>
      </w:r>
      <w:r w:rsidR="001B36BF" w:rsidRPr="00EF1E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14:paraId="6E21EABF" w14:textId="77777777" w:rsidR="001B36BF" w:rsidRPr="00EF1E18" w:rsidRDefault="001B36BF" w:rsidP="00B47EB2">
      <w:pPr>
        <w:spacing w:after="0"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379BF9" w14:textId="4235455C" w:rsid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1E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EF1E1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ซื้อวัตถุดิบในสกุลเงินตราต่างประเทศจึงย่อมมีความเสี่ยงอัตราแลกเปลี่ยนเงินตราต่างประเทศ</w:t>
      </w:r>
      <w:r w:rsidRPr="00EF1E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โดยมีสกุลเงินหลักเป็นสกุล</w:t>
      </w:r>
      <w:r w:rsidRPr="00EF1E18">
        <w:rPr>
          <w:rFonts w:ascii="Browallia New" w:hAnsi="Browallia New" w:cs="Browallia New"/>
          <w:sz w:val="26"/>
          <w:szCs w:val="26"/>
          <w:cs/>
        </w:rPr>
        <w:t>เหรียญสหรัฐอเมริกา</w:t>
      </w:r>
      <w:r w:rsidRPr="00EF1E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ผู้บริหารของ</w:t>
      </w:r>
      <w:r w:rsidRPr="00EF1E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EF1E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 อย่างไรก็ตาม </w:t>
      </w:r>
      <w:r w:rsidR="00EF1E1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1E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EF1E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</w:p>
    <w:p w14:paraId="10B2C2E0" w14:textId="77777777" w:rsidR="00EF1E18" w:rsidRPr="00EF1E18" w:rsidRDefault="00EF1E18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4F709DA" w14:textId="77777777" w:rsidR="00B47EB2" w:rsidRDefault="00B47EB2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D5AE1C1" w14:textId="515C2E53" w:rsidR="00B47EB2" w:rsidRPr="00B47EB2" w:rsidRDefault="00D24F47" w:rsidP="00B47EB2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3</w:t>
      </w:r>
      <w:r w:rsidR="00B47EB2" w:rsidRPr="00B47EB2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B47EB2" w:rsidRPr="00B47EB2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การจัดการความเสี่ยงทางการเงิน</w:t>
      </w:r>
      <w:r w:rsidR="00FB467F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467F" w:rsidRPr="00B47EB2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4D2B47AB" w14:textId="52939CCD" w:rsidR="001B36BF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BF8B9F" w14:textId="75C8025B" w:rsidR="00B47EB2" w:rsidRPr="00B47EB2" w:rsidRDefault="00D24F47" w:rsidP="00B47EB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B47EB2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B47EB2" w:rsidRPr="00B47EB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B47EB2" w:rsidRPr="00B47EB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ปัจจัยความเสี่ยงทางการเงิน</w:t>
      </w:r>
      <w:r w:rsidR="00FB467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FB467F" w:rsidRPr="00B47EB2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02518053" w14:textId="77777777" w:rsidR="00B47EB2" w:rsidRPr="00B47EB2" w:rsidRDefault="00B47EB2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7593A" w14:textId="088DEFB2" w:rsidR="001B36BF" w:rsidRPr="00B47EB2" w:rsidRDefault="00D24F47" w:rsidP="00B47EB2">
      <w:pPr>
        <w:pStyle w:val="Heading3"/>
        <w:spacing w:before="0" w:line="240" w:lineRule="auto"/>
        <w:ind w:left="162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1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</w:t>
      </w:r>
      <w:r w:rsidR="00B47EB2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ab/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ความเสี่ยงจากอัตราดอกเบี้ย</w:t>
      </w:r>
    </w:p>
    <w:p w14:paraId="1DD6E1A3" w14:textId="77777777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9ADC57" w14:textId="6B605ADC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กลุ่มกิจการมีความเสี่ยงด้านอัตราดอกเบี้ยที่เกิดจากเงินกู้ยืมในอัตราดอกเบี้ยคงที่และลอยตัว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6B03E34C" w14:textId="77777777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33D7D1" w14:textId="3BA016B1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รายไตรมาส โดยอ้างอิงจากจำนวนฐานที่ใช้เป็นเกณฑ์คำนวณเงินต้น</w:t>
      </w:r>
      <w:r w:rsidR="00FB467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ตามที่ตกลงกันไว้</w:t>
      </w:r>
    </w:p>
    <w:p w14:paraId="52EB347B" w14:textId="77777777" w:rsidR="001B36BF" w:rsidRPr="00B47EB2" w:rsidRDefault="001B36BF" w:rsidP="00B47EB2">
      <w:pPr>
        <w:spacing w:after="0" w:line="240" w:lineRule="auto"/>
        <w:ind w:left="162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493E6F" w14:textId="617BE912" w:rsidR="001B36BF" w:rsidRPr="00B47EB2" w:rsidRDefault="00D24F47" w:rsidP="00B47EB2">
      <w:pPr>
        <w:pStyle w:val="Heading3"/>
        <w:spacing w:before="0" w:line="240" w:lineRule="auto"/>
        <w:ind w:left="162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1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ab/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ความเสี่ยงด้านการให้สินเชื่อ</w:t>
      </w:r>
    </w:p>
    <w:p w14:paraId="28ECE372" w14:textId="77777777" w:rsidR="001B36BF" w:rsidRPr="00B47EB2" w:rsidRDefault="001B36BF" w:rsidP="00B47EB2">
      <w:pPr>
        <w:spacing w:after="0" w:line="240" w:lineRule="auto"/>
        <w:ind w:left="162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DE4BF5" w14:textId="77777777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4514AAAE" w14:textId="77777777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E4A349" w14:textId="5A58959F" w:rsidR="001B36BF" w:rsidRPr="00B47EB2" w:rsidRDefault="00D24F47" w:rsidP="00B47EB2">
      <w:pPr>
        <w:pStyle w:val="Heading3"/>
        <w:spacing w:before="0" w:line="240" w:lineRule="auto"/>
        <w:ind w:left="162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1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4</w:t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ab/>
      </w:r>
      <w:r w:rsidR="001B36BF" w:rsidRPr="00B47E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12590BB4" w14:textId="77777777" w:rsidR="001B36BF" w:rsidRPr="00B47EB2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19B1EE" w14:textId="0108A5E0" w:rsidR="001B36BF" w:rsidRDefault="001B36BF" w:rsidP="00B47EB2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972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บริหารจำนวนเงินสดที่มีอย่างเพียงพอโดยการหาแหล่งเงินทุนแสดงให้เห็นได้จากการที่มีวงเงิน</w:t>
      </w:r>
      <w:r w:rsidR="00B972A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972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ในการกู้ยืม</w:t>
      </w:r>
      <w:r w:rsidRPr="00B47EB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ที่ได้มีการตกลงไว้แล้วอย่างเพียงพอ และความสามารถในการปิดสถานะทาง</w:t>
      </w:r>
      <w:r w:rsidRPr="00B47E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การตลาด</w:t>
      </w:r>
    </w:p>
    <w:p w14:paraId="7099E022" w14:textId="3D6F6727" w:rsidR="00FB467F" w:rsidRDefault="00FB467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bookmarkEnd w:id="12"/>
    <w:p w14:paraId="35268668" w14:textId="4280BD9D" w:rsidR="009F1663" w:rsidRPr="007A4D74" w:rsidRDefault="00D24F47" w:rsidP="007A4D74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4</w:t>
      </w:r>
      <w:r w:rsidR="009F1663" w:rsidRPr="007A4D74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9F1663" w:rsidRPr="007A4D7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38D250AB" w14:textId="0FFE5BA5" w:rsidR="00F86B95" w:rsidRPr="00FB467F" w:rsidRDefault="00F86B95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FE0F34C" w14:textId="77777777" w:rsidR="001B36B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4D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3E2A830" w14:textId="77777777" w:rsidR="001B36BF" w:rsidRPr="00FB467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95B23C2" w14:textId="77777777" w:rsidR="001B36BF" w:rsidRPr="00EE1FAF" w:rsidRDefault="001B36BF" w:rsidP="00FB467F">
      <w:pPr>
        <w:shd w:val="clear" w:color="auto" w:fill="FFFFFF"/>
        <w:spacing w:after="0" w:line="240" w:lineRule="auto"/>
        <w:ind w:left="540"/>
        <w:jc w:val="both"/>
        <w:rPr>
          <w:rFonts w:ascii="Browallia New" w:eastAsia="Times New Roman" w:hAnsi="Browallia New" w:cs="Browallia New"/>
          <w:color w:val="000000"/>
          <w:sz w:val="24"/>
          <w:szCs w:val="24"/>
          <w:lang w:val="en-GB" w:eastAsia="en-GB" w:bidi="th-TH"/>
        </w:rPr>
      </w:pPr>
      <w:r w:rsidRPr="00EE1FAF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GB" w:eastAsia="en-GB" w:bidi="th-TH"/>
        </w:rPr>
        <w:t>ค่าเผื่อหนี้สงสัยจะสูญ</w:t>
      </w:r>
    </w:p>
    <w:p w14:paraId="1877C017" w14:textId="07936AA8" w:rsidR="001B36BF" w:rsidRPr="00FB467F" w:rsidRDefault="001B36BF" w:rsidP="00FB467F">
      <w:pPr>
        <w:shd w:val="clear" w:color="auto" w:fill="FFFFFF"/>
        <w:spacing w:after="0" w:line="240" w:lineRule="auto"/>
        <w:ind w:left="540"/>
        <w:jc w:val="both"/>
        <w:rPr>
          <w:rFonts w:ascii="Browallia New" w:eastAsia="Times New Roman" w:hAnsi="Browallia New" w:cs="Browallia New"/>
          <w:color w:val="000000"/>
          <w:sz w:val="20"/>
          <w:szCs w:val="20"/>
          <w:lang w:val="en-GB" w:eastAsia="en-GB" w:bidi="th-TH"/>
        </w:rPr>
      </w:pPr>
    </w:p>
    <w:p w14:paraId="4510FA70" w14:textId="08707B09" w:rsidR="001B36BF" w:rsidRDefault="001B36BF" w:rsidP="00FB467F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EE1F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ค่าเผื่อหนี้สงสัยจะสูญเป็นการปรับมูลค่าของลูกหนี้ด้วยมูลค่าที่คาดว่าอาจเกิดความเสียหายเนื่องจากการเก็บหนี้ไม่ได้ ผู้บริหารใช้ดุลยพินิจในการประมาณค่าความเสียหายสำหรับยอดลูกหนี้คงเหลือโดยพิจารณาจากหลาย ๆ วิธีผสมกัน เช่น </w:t>
      </w:r>
      <w:r w:rsidR="00FB467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EE1F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การวิเคราะห์อายุหนี้ ประสบการณ์การเก็บหนี้ โดยพิจารณาสภาพแวดล้อมทางเศรษฐกิจปัจจุบันร่วมด้วยอย่างไรก็ตามการ</w:t>
      </w:r>
      <w:r w:rsidR="00FB467F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FB467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 w:bidi="th-TH"/>
        </w:rPr>
        <w:t>ใช้วิธีประมาณค่าและสมมติฐานต่าง ๆ เหล่านี้อาจมีผลกระทบต่อมูลค่าการประมาณการค่าเผื่อหนี้สงสัยจะสูญและอาจต้องมีการ</w:t>
      </w:r>
      <w:r w:rsidRPr="00EE1F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ปรับปรุงค่าเผื่อดังกล่าวในอนาคต</w:t>
      </w:r>
    </w:p>
    <w:p w14:paraId="37646A7D" w14:textId="77777777" w:rsidR="001B36BF" w:rsidRPr="00FB467F" w:rsidRDefault="001B36BF" w:rsidP="00FB467F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2256020C" w14:textId="77777777" w:rsidR="001B36BF" w:rsidRDefault="001B36BF" w:rsidP="00FB467F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2670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58994885" w14:textId="77777777" w:rsidR="001B36BF" w:rsidRPr="00FB467F" w:rsidRDefault="001B36BF" w:rsidP="00FB467F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0B7FFF12" w14:textId="77777777" w:rsidR="001B36BF" w:rsidRPr="00EE1FA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E1F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ในการ</w:t>
      </w:r>
      <w:r w:rsidRPr="0012670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ประมาณการลูกหนี้รับคืนสินค้าคงเหลือ</w:t>
      </w:r>
      <w:r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EE1F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ฝ่ายบริหารจำเป็นต้องใช้ดุลยพินิจในการ</w:t>
      </w:r>
      <w:r w:rsidRPr="009540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ประมาณการ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รับคืนสินค้า</w:t>
      </w:r>
      <w:r w:rsidRPr="009540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โดยใช้วิธีมูลค่าที่คาดว่าจะได้รับ</w:t>
      </w:r>
      <w:r w:rsidRPr="009540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จาก</w:t>
      </w:r>
      <w:r w:rsidRPr="009540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ประสบการณ์</w:t>
      </w:r>
      <w:r w:rsidRPr="009540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และข้อมูล</w:t>
      </w:r>
      <w:r w:rsidRPr="009540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</w:t>
      </w:r>
      <w:r w:rsidRPr="009540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กลุ่มกิจการทบทวนความเหมาะสม</w:t>
      </w:r>
      <w:r w:rsidRPr="009540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ของข้อสมมติฐานนี้และ</w:t>
      </w:r>
      <w:r w:rsidRPr="009540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ประมาณการ</w:t>
      </w:r>
      <w:r w:rsidRPr="009540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9540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เงินที่จะต้องชำระคืนลูกค้าเมื่อมีการคืนสินค้าทุก</w:t>
      </w:r>
      <w:r w:rsidRPr="009540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รอบระยะเวลารายงาน</w:t>
      </w:r>
    </w:p>
    <w:p w14:paraId="48690678" w14:textId="77777777" w:rsidR="001B36BF" w:rsidRPr="00FB467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  <w:lang w:bidi="th-TH"/>
        </w:rPr>
      </w:pPr>
    </w:p>
    <w:p w14:paraId="0029F487" w14:textId="77777777" w:rsidR="001B36BF" w:rsidRPr="00EE1FAF" w:rsidRDefault="001B36BF" w:rsidP="00FB467F">
      <w:pPr>
        <w:shd w:val="clear" w:color="auto" w:fill="FFFFFF"/>
        <w:spacing w:after="0" w:line="240" w:lineRule="auto"/>
        <w:ind w:left="540"/>
        <w:jc w:val="both"/>
        <w:rPr>
          <w:rFonts w:ascii="Browallia New" w:eastAsia="Times New Roman" w:hAnsi="Browallia New" w:cs="Browallia New"/>
          <w:color w:val="000000"/>
          <w:sz w:val="24"/>
          <w:szCs w:val="24"/>
          <w:lang w:val="en-GB" w:eastAsia="en-GB" w:bidi="th-TH"/>
        </w:rPr>
      </w:pPr>
      <w:r w:rsidRPr="00EE1FAF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GB" w:eastAsia="en-GB" w:bidi="th-TH"/>
        </w:rPr>
        <w:t>ค่าเผื่อสินค้าล้าสมัยและเสื่อมคุณภาพ</w:t>
      </w:r>
    </w:p>
    <w:p w14:paraId="649684BB" w14:textId="5E2CC808" w:rsidR="001B36BF" w:rsidRPr="00FB467F" w:rsidRDefault="001B36BF" w:rsidP="00FB467F">
      <w:pPr>
        <w:shd w:val="clear" w:color="auto" w:fill="FFFFFF"/>
        <w:spacing w:after="0" w:line="240" w:lineRule="auto"/>
        <w:ind w:left="540"/>
        <w:jc w:val="both"/>
        <w:rPr>
          <w:rFonts w:ascii="Browallia New" w:eastAsia="Times New Roman" w:hAnsi="Browallia New" w:cs="Browallia New"/>
          <w:color w:val="000000"/>
          <w:sz w:val="20"/>
          <w:szCs w:val="20"/>
          <w:lang w:val="en-GB" w:eastAsia="en-GB" w:bidi="th-TH"/>
        </w:rPr>
      </w:pPr>
    </w:p>
    <w:p w14:paraId="7D6EE1C8" w14:textId="7702CAD9" w:rsidR="001B36BF" w:rsidRPr="00EE1FAF" w:rsidRDefault="001B36BF" w:rsidP="00FB467F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 w:eastAsia="en-GB" w:bidi="th-TH"/>
        </w:rPr>
      </w:pPr>
      <w:r w:rsidRPr="00EE1F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า</w:t>
      </w:r>
    </w:p>
    <w:p w14:paraId="21D8BACE" w14:textId="77777777" w:rsidR="001B36BF" w:rsidRPr="00FB467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  <w:lang w:bidi="th-TH"/>
        </w:rPr>
      </w:pPr>
    </w:p>
    <w:p w14:paraId="12834223" w14:textId="092DC266" w:rsidR="001B36B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อาคารและอุปกรณ์</w:t>
      </w:r>
    </w:p>
    <w:p w14:paraId="508CEF43" w14:textId="77777777" w:rsidR="001B36BF" w:rsidRPr="00FB467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C3C02C" w14:textId="34EAC6CB" w:rsidR="001B36B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53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ฝ่ายบริหารเป็นผู้ประมาณการอายุการใช้งานและมูลค่าซากสำหรับ อาคารและอุปกรณ์ และสินทรัพย์ไม่มีตัวตนของบริษัท </w:t>
      </w:r>
      <w:r w:rsidR="00EF1E1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453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ฝ่ายบริหารจะทำการทบทวนค่าเสื่อมราคาเมื่ออายุการใช้งานและมูลค่าซากมีความแตกต่างอย่างเป็นสาระสำคัญ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0E3B54F4" w14:textId="77777777" w:rsidR="001B36BF" w:rsidRPr="00FB467F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536D9CD" w14:textId="518EF76F" w:rsidR="001B36BF" w:rsidRDefault="001B36BF" w:rsidP="00FB467F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453F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ภาระผูกพันผลประโยชน์พนักงาน</w:t>
      </w:r>
    </w:p>
    <w:p w14:paraId="74B72F4B" w14:textId="77777777" w:rsidR="00FB467F" w:rsidRPr="00FB467F" w:rsidRDefault="00FB467F" w:rsidP="00FB467F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744E5A0C" w14:textId="2D4DE03E" w:rsidR="001B36BF" w:rsidRDefault="001B36BF" w:rsidP="00FB46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B467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</w:t>
      </w:r>
      <w:r w:rsidRPr="005453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</w:t>
      </w:r>
      <w:r w:rsidR="00FB467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453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จะส่งผลกระทบต่อมูลค่าของภาระผูกพันผลประโยชน์เมื่อเกษียณอายุ</w:t>
      </w:r>
    </w:p>
    <w:p w14:paraId="7CDD7067" w14:textId="77777777" w:rsidR="00FB467F" w:rsidRPr="00FB467F" w:rsidRDefault="00FB467F" w:rsidP="00FB46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012491" w14:textId="27C285F2" w:rsidR="001B36BF" w:rsidRPr="00FB467F" w:rsidRDefault="001B36BF" w:rsidP="00FB46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53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91446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453F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</w:t>
      </w:r>
      <w:r w:rsidR="00B972A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972A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ที่เกี่ยวข้อง</w:t>
      </w:r>
      <w:r w:rsidR="00FB467F" w:rsidRPr="00B972A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972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ข้อสมมติฐานหลักอื่น ๆ สำหรับภาระผูกพันผลประโยชน์เมื่อเกษียณอายุ ได้เปิดเผยข้อมูลเพ</w:t>
      </w:r>
      <w:r w:rsidR="00C674EC" w:rsidRPr="00B972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ิ่ม</w:t>
      </w:r>
      <w:r w:rsidRPr="00B972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เติมอยู่ในหมายเหตุ </w:t>
      </w:r>
      <w:r w:rsidR="00D24F47" w:rsidRPr="00B972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24F47" w:rsidRPr="00B972A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</w:p>
    <w:p w14:paraId="5424D741" w14:textId="3F1884CB" w:rsidR="00FB467F" w:rsidRDefault="00FB467F">
      <w:pPr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  <w:br w:type="page"/>
      </w:r>
    </w:p>
    <w:p w14:paraId="047418FF" w14:textId="05AF6DAC" w:rsidR="00955FC1" w:rsidRPr="001B36BF" w:rsidRDefault="00D24F47" w:rsidP="00FB467F">
      <w:pPr>
        <w:spacing w:after="0" w:line="240" w:lineRule="auto"/>
        <w:ind w:left="540" w:hanging="540"/>
        <w:jc w:val="both"/>
        <w:rPr>
          <w:rFonts w:ascii="Browallia New" w:eastAsia="Brush Script MT" w:hAnsi="Browallia New" w:cs="Browallia New"/>
          <w:b/>
          <w:bCs/>
          <w:sz w:val="26"/>
          <w:szCs w:val="26"/>
          <w:lang w:val="en-GB" w:eastAsia="th-TH"/>
        </w:rPr>
      </w:pPr>
      <w:r w:rsidRPr="00D24F47">
        <w:rPr>
          <w:rFonts w:ascii="Browallia New" w:eastAsia="Brush Script MT" w:hAnsi="Browallia New" w:cs="Browallia New"/>
          <w:b/>
          <w:bCs/>
          <w:sz w:val="26"/>
          <w:szCs w:val="26"/>
          <w:lang w:val="en-GB" w:eastAsia="th-TH"/>
        </w:rPr>
        <w:lastRenderedPageBreak/>
        <w:t>5</w:t>
      </w:r>
      <w:r w:rsidR="00955FC1" w:rsidRPr="001B36BF">
        <w:rPr>
          <w:rFonts w:ascii="Browallia New" w:eastAsia="Brush Script MT" w:hAnsi="Browallia New" w:cs="Browallia New"/>
          <w:b/>
          <w:bCs/>
          <w:sz w:val="26"/>
          <w:szCs w:val="26"/>
          <w:lang w:val="en-GB" w:eastAsia="th-TH"/>
        </w:rPr>
        <w:tab/>
      </w:r>
      <w:r w:rsidR="00955FC1" w:rsidRPr="001B36BF">
        <w:rPr>
          <w:rFonts w:ascii="Browallia New" w:eastAsia="Brush Script MT" w:hAnsi="Browallia New" w:cs="Browallia New"/>
          <w:b/>
          <w:bCs/>
          <w:sz w:val="26"/>
          <w:szCs w:val="26"/>
          <w:cs/>
          <w:lang w:val="en-GB" w:eastAsia="th-TH" w:bidi="th-TH"/>
        </w:rPr>
        <w:t>การจัดการเงินทุน</w:t>
      </w:r>
    </w:p>
    <w:p w14:paraId="1802D03F" w14:textId="77777777" w:rsidR="00955FC1" w:rsidRPr="0064223B" w:rsidRDefault="00955FC1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FC9F327" w14:textId="77777777" w:rsidR="001B36BF" w:rsidRPr="007A4D74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1820BD0" w14:textId="77777777" w:rsidR="001B36BF" w:rsidRPr="007A4D74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E36912" w14:textId="550C12F0" w:rsidR="00955FC1" w:rsidRPr="007A4D74" w:rsidRDefault="001B36BF" w:rsidP="00FB46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4D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การออกหุ้นใหม่ หรือการขายทรัพย์สินเพื่อลดภาระ</w:t>
      </w:r>
      <w:r w:rsidR="00955FC1"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</w:t>
      </w:r>
    </w:p>
    <w:p w14:paraId="35F0D1A0" w14:textId="77777777" w:rsidR="001B36BF" w:rsidRPr="007A4D74" w:rsidRDefault="001B36BF" w:rsidP="007A4D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B6E41B" w14:textId="7DF42912" w:rsidR="00955FC1" w:rsidRPr="0064223B" w:rsidRDefault="00D24F47" w:rsidP="0064223B">
      <w:pPr>
        <w:spacing w:after="0" w:line="240" w:lineRule="auto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D24F47">
        <w:rPr>
          <w:rFonts w:ascii="Browallia New" w:eastAsia="Brush Script MT" w:hAnsi="Browallia New" w:cs="Browallia New"/>
          <w:b/>
          <w:bCs/>
          <w:sz w:val="26"/>
          <w:szCs w:val="26"/>
          <w:lang w:val="en-GB" w:eastAsia="th-TH"/>
        </w:rPr>
        <w:t>6</w:t>
      </w:r>
      <w:r w:rsidR="00955FC1" w:rsidRPr="0064223B">
        <w:rPr>
          <w:rFonts w:ascii="Browallia New" w:eastAsia="Brush Script MT" w:hAnsi="Browallia New" w:cs="Browallia New"/>
          <w:b/>
          <w:bCs/>
          <w:sz w:val="26"/>
          <w:szCs w:val="26"/>
          <w:cs/>
          <w:lang w:eastAsia="th-TH"/>
        </w:rPr>
        <w:tab/>
      </w:r>
      <w:r w:rsidR="00955FC1" w:rsidRPr="0064223B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</w:t>
      </w:r>
    </w:p>
    <w:p w14:paraId="2859CB08" w14:textId="77777777" w:rsidR="00955FC1" w:rsidRPr="0064223B" w:rsidRDefault="00955FC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F3FC8E" w14:textId="267A59EB" w:rsidR="00835813" w:rsidRDefault="00955FC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4223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D24F47" w:rsidRPr="00D24F4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การนำมาตรฐานการรายงานทางการเงินมาใช้เป็นครั้งแรก</w:t>
      </w:r>
      <w:r w:rsidR="007A4D74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</w:p>
    <w:p w14:paraId="73E837E6" w14:textId="77777777" w:rsidR="00D40251" w:rsidRPr="00D40251" w:rsidRDefault="00D4025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4C9D6D4" w14:textId="47801C29" w:rsidR="00955FC1" w:rsidRDefault="00955FC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23B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กลุ่มบริษัทได้นำมาตรฐานการรายงานทางการเงิน ฉบับที่ </w:t>
      </w:r>
      <w:r w:rsidR="00D24F47" w:rsidRPr="00D24F4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การนำมาตรฐานการรายงานทางการเงินมาใช้เป็นครั้งแรก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D74">
        <w:rPr>
          <w:rFonts w:ascii="Browallia New" w:hAnsi="Browallia New" w:cs="Browallia New"/>
          <w:sz w:val="26"/>
          <w:szCs w:val="26"/>
          <w:cs/>
        </w:rPr>
        <w:br/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มาถือปฏิบัติตั้งแต่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โดยมาตรฐานดังกล่าวกำหนดให้กลุ่มกิจการต้องจัดทำและนำเสนอยอดยกมาของ</w:t>
      </w:r>
      <w:r w:rsidR="007A4D74">
        <w:rPr>
          <w:rFonts w:ascii="Browallia New" w:hAnsi="Browallia New" w:cs="Browallia New"/>
          <w:sz w:val="26"/>
          <w:szCs w:val="26"/>
          <w:cs/>
        </w:rPr>
        <w:br/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ที่จัดทำขึ้นตามมาตรฐานการรายงานทางการเงินโดยกลุ่มบริษัทใช้</w:t>
      </w:r>
      <w:r w:rsidR="007A4D74">
        <w:rPr>
          <w:rFonts w:ascii="Browallia New" w:hAnsi="Browallia New" w:cs="Browallia New"/>
          <w:sz w:val="26"/>
          <w:szCs w:val="26"/>
          <w:cs/>
        </w:rPr>
        <w:br/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ข้ออนุโลมสำหรับเรื่องรายการจ่ายโดยใช้หุ้นเป็นเกณฑ์และการรวมธุรกิจตามข้อกำหนดของมาตรฐานการรายงานทางการเงินฉบับ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492B4EBF" w14:textId="77777777" w:rsidR="007A4D74" w:rsidRPr="0064223B" w:rsidRDefault="007A4D74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79444B" w14:textId="562EE1DF" w:rsidR="00955FC1" w:rsidRDefault="00955FC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4223B">
        <w:rPr>
          <w:rFonts w:ascii="Browallia New" w:hAnsi="Browallia New" w:cs="Browallia New"/>
          <w:sz w:val="26"/>
          <w:szCs w:val="26"/>
          <w:cs/>
        </w:rPr>
        <w:t>กลุ่มบริษัทใช้ข้ออนุโลมสำหรับเรื่องรายการจ่ายโดยใช้หุ้นเป็นเกณฑ์ตามข้อกำหนดของมาตรฐานการรายงานทางการเงิน</w:t>
      </w:r>
      <w:r w:rsidR="00413618">
        <w:rPr>
          <w:rFonts w:ascii="Browallia New" w:hAnsi="Browallia New" w:cs="Browallia New"/>
          <w:sz w:val="26"/>
          <w:szCs w:val="26"/>
        </w:rPr>
        <w:br/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ซึ่งกลุ่มบริษัทได้รับการสนับสนุนแต่ไม่ได้บังคับให้ปฏิบัติตามมาตรฐานการรายงานทางการเงินฉบับที่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เรื่องการจ่ายโดยใช้หุ้นเป็นเกณฑ์ โดยเลือกที่จะไม่รับรู้รายการจ่ายโดยใช้หุ้นเป็นเกณฑ์สำหรับตราสารทุนที่ออกหลังวันที่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413618">
        <w:rPr>
          <w:rFonts w:ascii="Browallia New" w:hAnsi="Browallia New" w:cs="Browallia New"/>
          <w:sz w:val="26"/>
          <w:szCs w:val="26"/>
        </w:rPr>
        <w:br/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และใช้สิทธิก่อนวันที่เปลี่ยนแปลงมาใช้มาตรฐาน</w:t>
      </w:r>
      <w:r w:rsidRPr="0064223B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การรายงานทางการเงินเป็นครั้งแรก ซึ่งกลุ่มบริษัทเลือกที่จะใช้</w:t>
      </w:r>
      <w:r w:rsidR="00413618">
        <w:rPr>
          <w:rFonts w:ascii="Browallia New" w:hAnsi="Browallia New" w:cs="Browallia New"/>
          <w:spacing w:val="-4"/>
          <w:sz w:val="26"/>
          <w:szCs w:val="26"/>
        </w:rPr>
        <w:br/>
      </w:r>
      <w:r w:rsidRPr="0064223B">
        <w:rPr>
          <w:rFonts w:ascii="Browallia New" w:hAnsi="Browallia New" w:cs="Browallia New"/>
          <w:spacing w:val="-4"/>
          <w:sz w:val="26"/>
          <w:szCs w:val="26"/>
          <w:cs/>
        </w:rPr>
        <w:t>ข้ออนุโลมนี้ จึงเลือกที่จะไม่รับรู้รายการดังกล่าวในงบการเงินรวม</w:t>
      </w:r>
    </w:p>
    <w:p w14:paraId="74E9B538" w14:textId="77777777" w:rsidR="007A4D74" w:rsidRPr="0064223B" w:rsidRDefault="007A4D74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73D359" w14:textId="347F0EB0" w:rsidR="00955FC1" w:rsidRPr="00C47FB0" w:rsidRDefault="00955FC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Hlk23512836"/>
      <w:r w:rsidRPr="0064223B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bookmarkEnd w:id="13"/>
      <w:r w:rsidRPr="0064223B">
        <w:rPr>
          <w:rFonts w:ascii="Browallia New" w:hAnsi="Browallia New" w:cs="Browallia New"/>
          <w:sz w:val="26"/>
          <w:szCs w:val="26"/>
          <w:cs/>
        </w:rPr>
        <w:t xml:space="preserve">จัดทำงบการเงินรวม </w:t>
      </w:r>
      <w:r w:rsidR="00A2066B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ใช้ข้ออนุโลมสำหรับเรื่องการรวมธุรกิจตามข้อกำหนดของมาตรฐานการรายงานทางการเงินฉบับที่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ซึ่งกำหนดให้ต้องปรับปรุงมูลค่าตามบัญชีของสินทรัพย์และหนี้สินของบริษัทย่อยให้เป็นจำนวนเงินตามที่</w:t>
      </w:r>
      <w:r w:rsidRPr="00C47FB0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มาตรฐานการรายงานทางการเงินกำหนดในงบแสดงฐานะการเงินของบริษัทย่อย ณ วันที่เปลี่ยนแปลงมาใช้มาตรฐาน</w:t>
      </w:r>
      <w:r w:rsidR="00413618">
        <w:rPr>
          <w:rFonts w:ascii="Browallia New" w:hAnsi="Browallia New" w:cs="Browallia New"/>
          <w:sz w:val="26"/>
          <w:szCs w:val="26"/>
        </w:rPr>
        <w:br/>
      </w:r>
      <w:r w:rsidRPr="00C47FB0">
        <w:rPr>
          <w:rFonts w:ascii="Browallia New" w:hAnsi="Browallia New" w:cs="Browallia New"/>
          <w:sz w:val="26"/>
          <w:szCs w:val="26"/>
          <w:cs/>
        </w:rPr>
        <w:t>การรายงานทางการเงินเป็นครั้งแรก และแสดงผลต่าง</w:t>
      </w:r>
      <w:r w:rsidRPr="00C47FB0">
        <w:rPr>
          <w:rFonts w:ascii="Browallia New" w:hAnsi="Browallia New" w:cs="Browallia New"/>
          <w:spacing w:val="-4"/>
          <w:sz w:val="26"/>
          <w:szCs w:val="26"/>
          <w:cs/>
        </w:rPr>
        <w:t>ระหว่างรายการดังกล่าวกับต้นทุนของเงินลงทุนในบริษัทย่อยใน</w:t>
      </w:r>
      <w:r w:rsidR="00EE7D41" w:rsidRPr="00C47FB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กำไรสะสมใน</w:t>
      </w:r>
      <w:r w:rsidRPr="00C47FB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งบการเงินเฉพาะกิจการของบริษัทใหญ่โดยตรงในงบการเงินรวม</w:t>
      </w:r>
      <w:r w:rsidRPr="00C47FB0">
        <w:rPr>
          <w:rFonts w:ascii="Browallia New" w:hAnsi="Browallia New" w:cs="Browallia New"/>
          <w:sz w:val="26"/>
          <w:szCs w:val="26"/>
          <w:cs/>
        </w:rPr>
        <w:t xml:space="preserve"> ณ วันที่เปลี่ยนแปลงมาใช้มาตรฐานการรายงานทางการเงินเป็นครั้งแรก</w:t>
      </w:r>
    </w:p>
    <w:p w14:paraId="6AD921DA" w14:textId="26F497C4" w:rsidR="00EE7D41" w:rsidRPr="00C47FB0" w:rsidRDefault="00EE7D4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6EFF84" w14:textId="67B1FC90" w:rsidR="00EE7D41" w:rsidRPr="00EE7D41" w:rsidRDefault="00EE7D4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C47FB0">
        <w:rPr>
          <w:rFonts w:ascii="Browallia New" w:hAnsi="Browallia New" w:cs="Browallia New" w:hint="cs"/>
          <w:sz w:val="26"/>
          <w:szCs w:val="26"/>
          <w:cs/>
          <w:lang w:bidi="th-TH"/>
        </w:rPr>
        <w:t>เนื่องจากแต่เดิมกลุ่มบริษัทได้จัดทำงบการเงินโดยใช้</w:t>
      </w:r>
      <w:r w:rsidRPr="00C47FB0">
        <w:rPr>
          <w:rFonts w:ascii="Browallia New" w:hAnsi="Browallia New" w:cs="Browallia New"/>
          <w:sz w:val="26"/>
          <w:szCs w:val="26"/>
          <w:cs/>
          <w:lang w:bidi="th-TH"/>
        </w:rPr>
        <w:t>มาตรฐานการรายงานทางการเงินสำหรับกิจการที่ไม่มีส่วนได้เสียสาธารณะ</w:t>
      </w:r>
      <w:r w:rsidRPr="00C47FB0">
        <w:rPr>
          <w:rFonts w:ascii="Browallia New" w:hAnsi="Browallia New" w:cs="Browallia New" w:hint="cs"/>
          <w:sz w:val="26"/>
          <w:szCs w:val="26"/>
          <w:cs/>
          <w:lang w:bidi="th-TH"/>
        </w:rPr>
        <w:t>โดยได้มีการปรับใช้มาตรฐาน</w:t>
      </w:r>
      <w:r w:rsidRPr="00C47FB0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การบัญชีฉบับที่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C47FB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47FB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เรื่องภาษีเงินได้และ</w:t>
      </w:r>
      <w:r w:rsidRPr="00C47FB0">
        <w:rPr>
          <w:rFonts w:ascii="Browallia New" w:hAnsi="Browallia New" w:cs="Browallia New" w:hint="cs"/>
          <w:sz w:val="26"/>
          <w:szCs w:val="26"/>
          <w:cs/>
          <w:lang w:bidi="th-TH"/>
        </w:rPr>
        <w:t>มาต</w:t>
      </w:r>
      <w:r w:rsidRPr="00C47FB0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รฐานการบัญชีฉบับที่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C47FB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47FB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เรื่องผลประโยชน์พนักงานเพิ่มเติมก่อนแล้ว จึงทำให้กลุ่มบริษัทไม่มีรายการ</w:t>
      </w:r>
      <w:r w:rsidRPr="00C47FB0">
        <w:rPr>
          <w:rFonts w:ascii="Browallia New" w:hAnsi="Browallia New" w:cs="Browallia New"/>
          <w:sz w:val="26"/>
          <w:szCs w:val="26"/>
          <w:cs/>
          <w:lang w:val="en-GB" w:bidi="th-TH"/>
        </w:rPr>
        <w:t>กระทบยอดส่วนของเจ้าของของกิจการที่ได้รายงานภายใต้หลักการบัญชีที่รับรองทั่วไปที่ใช้ก่อนหน้ากับส่วนของเจ้าของของกิจการที่จัดท</w:t>
      </w:r>
      <w:r w:rsidRPr="00C47FB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ำ</w:t>
      </w:r>
      <w:r w:rsidRPr="00C47FB0">
        <w:rPr>
          <w:rFonts w:ascii="Browallia New" w:hAnsi="Browallia New" w:cs="Browallia New"/>
          <w:sz w:val="26"/>
          <w:szCs w:val="26"/>
          <w:cs/>
          <w:lang w:val="en-GB" w:bidi="th-TH"/>
        </w:rPr>
        <w:t>ขึ้นภายใต้มาตรฐานการรายงานทางการเงิน</w:t>
      </w:r>
      <w:r w:rsidRPr="00C47FB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ดังกล่าว</w:t>
      </w:r>
    </w:p>
    <w:p w14:paraId="7EFECD51" w14:textId="77777777" w:rsidR="007A4D74" w:rsidRDefault="007A4D74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BED4846" w14:textId="5D955085" w:rsidR="007A4D74" w:rsidRPr="00B67AB2" w:rsidRDefault="00D24F47" w:rsidP="007A4D74">
      <w:pPr>
        <w:spacing w:after="0"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bidi="th-TH"/>
        </w:rPr>
      </w:pPr>
      <w:r w:rsidRPr="00D24F47">
        <w:rPr>
          <w:rFonts w:ascii="Browallia New" w:eastAsia="Brush Script MT" w:hAnsi="Browallia New" w:cs="Browallia New"/>
          <w:b/>
          <w:bCs/>
          <w:sz w:val="26"/>
          <w:szCs w:val="26"/>
          <w:lang w:val="en-GB" w:eastAsia="th-TH"/>
        </w:rPr>
        <w:lastRenderedPageBreak/>
        <w:t>6</w:t>
      </w:r>
      <w:r w:rsidR="007A4D74" w:rsidRPr="00B67AB2">
        <w:rPr>
          <w:rFonts w:ascii="Browallia New" w:eastAsia="Brush Script MT" w:hAnsi="Browallia New" w:cs="Browallia New"/>
          <w:b/>
          <w:bCs/>
          <w:sz w:val="26"/>
          <w:szCs w:val="26"/>
          <w:cs/>
          <w:lang w:eastAsia="th-TH"/>
        </w:rPr>
        <w:tab/>
      </w:r>
      <w:r w:rsidR="007A4D74" w:rsidRPr="00B67AB2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</w:t>
      </w:r>
      <w:r w:rsidR="007A4D74" w:rsidRPr="00B67AB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(ต่อ)</w:t>
      </w:r>
    </w:p>
    <w:p w14:paraId="057786CA" w14:textId="77777777" w:rsidR="007A4D74" w:rsidRPr="00B67AB2" w:rsidRDefault="007A4D74" w:rsidP="0064223B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8800746" w14:textId="26CF9AEF" w:rsidR="00955FC1" w:rsidRPr="0064223B" w:rsidRDefault="00955FC1" w:rsidP="0064223B">
      <w:pPr>
        <w:spacing w:after="0" w:line="240" w:lineRule="auto"/>
        <w:ind w:left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67AB2">
        <w:rPr>
          <w:rFonts w:ascii="Browallia New" w:hAnsi="Browallia New" w:cs="Browallia New"/>
          <w:b/>
          <w:bCs/>
          <w:sz w:val="26"/>
          <w:szCs w:val="26"/>
          <w:cs/>
        </w:rPr>
        <w:t>บริษัท พีเอชดี อินเตอร์เนชั่นแนล จำกัด</w:t>
      </w:r>
    </w:p>
    <w:p w14:paraId="72A3F1B3" w14:textId="77777777" w:rsidR="00955FC1" w:rsidRPr="0064223B" w:rsidRDefault="00955FC1" w:rsidP="0064223B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67C681A" w14:textId="3E35D751" w:rsidR="00955FC1" w:rsidRDefault="00955FC1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40251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มูลค่าราคาซื้อขายเทียบกับมูลค่าตามบัญชีของสินทรัพย์ที่รับรู้จากการซื้อกิจการ วันที่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4025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D4025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สามารถวิเคราะห์ได้</w:t>
      </w:r>
      <w:r w:rsidRPr="0064223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1E03125" w14:textId="77777777" w:rsidR="007A4D74" w:rsidRPr="0064223B" w:rsidRDefault="007A4D74" w:rsidP="0064223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884"/>
        <w:gridCol w:w="1584"/>
      </w:tblGrid>
      <w:tr w:rsidR="00955FC1" w:rsidRPr="0064223B" w14:paraId="60B71A0B" w14:textId="77777777" w:rsidTr="007A4D74">
        <w:trPr>
          <w:trHeight w:val="342"/>
        </w:trPr>
        <w:tc>
          <w:tcPr>
            <w:tcW w:w="7884" w:type="dxa"/>
            <w:shd w:val="clear" w:color="auto" w:fill="auto"/>
          </w:tcPr>
          <w:p w14:paraId="3DB25B87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E6E18B7" w14:textId="77777777" w:rsidR="00955FC1" w:rsidRPr="0064223B" w:rsidRDefault="00955FC1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5FC1" w:rsidRPr="007A4D74" w14:paraId="5898981D" w14:textId="77777777" w:rsidTr="007A4D74">
        <w:tc>
          <w:tcPr>
            <w:tcW w:w="7884" w:type="dxa"/>
            <w:shd w:val="clear" w:color="auto" w:fill="auto"/>
          </w:tcPr>
          <w:p w14:paraId="6B6EF1AF" w14:textId="77777777" w:rsidR="00955FC1" w:rsidRPr="007A4D74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A3AB0AD" w14:textId="77777777" w:rsidR="00955FC1" w:rsidRPr="007A4D74" w:rsidRDefault="00955FC1" w:rsidP="0064223B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55FC1" w:rsidRPr="0064223B" w14:paraId="71527A62" w14:textId="77777777" w:rsidTr="007A4D74">
        <w:tc>
          <w:tcPr>
            <w:tcW w:w="7884" w:type="dxa"/>
            <w:shd w:val="clear" w:color="auto" w:fill="auto"/>
          </w:tcPr>
          <w:p w14:paraId="7110845F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21B329AC" w14:textId="19F9F5E2" w:rsidR="00955FC1" w:rsidRPr="0064223B" w:rsidRDefault="00D24F47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955FC1" w:rsidRPr="0064223B" w14:paraId="6AD5F09D" w14:textId="77777777" w:rsidTr="007A4D74">
        <w:tc>
          <w:tcPr>
            <w:tcW w:w="7884" w:type="dxa"/>
            <w:shd w:val="clear" w:color="auto" w:fill="auto"/>
          </w:tcPr>
          <w:p w14:paraId="042DE5B6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6FD21E01" w14:textId="6E7059C0" w:rsidR="00955FC1" w:rsidRPr="0064223B" w:rsidRDefault="00D24F47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955FC1" w:rsidRPr="0064223B" w14:paraId="5C0E9A73" w14:textId="77777777" w:rsidTr="007A4D74">
        <w:tc>
          <w:tcPr>
            <w:tcW w:w="7884" w:type="dxa"/>
            <w:shd w:val="clear" w:color="auto" w:fill="auto"/>
          </w:tcPr>
          <w:p w14:paraId="2C7CB8BD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</w:tcPr>
          <w:p w14:paraId="47C7EE52" w14:textId="3C13ADFA" w:rsidR="00955FC1" w:rsidRPr="0064223B" w:rsidRDefault="00D24F47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955FC1" w:rsidRPr="0064223B" w14:paraId="5A7675F9" w14:textId="77777777" w:rsidTr="007A4D74">
        <w:tc>
          <w:tcPr>
            <w:tcW w:w="7884" w:type="dxa"/>
            <w:shd w:val="clear" w:color="auto" w:fill="auto"/>
          </w:tcPr>
          <w:p w14:paraId="374825BD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เงินกู้ยืมจากกรรมการ</w:t>
            </w:r>
          </w:p>
        </w:tc>
        <w:tc>
          <w:tcPr>
            <w:tcW w:w="1584" w:type="dxa"/>
            <w:shd w:val="clear" w:color="auto" w:fill="auto"/>
          </w:tcPr>
          <w:p w14:paraId="65DC9614" w14:textId="37E3BC4D" w:rsidR="00955FC1" w:rsidRPr="0064223B" w:rsidRDefault="00955FC1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5FC1" w:rsidRPr="0064223B" w14:paraId="6C9C1AAA" w14:textId="77777777" w:rsidTr="007A4D74">
        <w:tc>
          <w:tcPr>
            <w:tcW w:w="7884" w:type="dxa"/>
            <w:shd w:val="clear" w:color="auto" w:fill="auto"/>
          </w:tcPr>
          <w:p w14:paraId="0D98C334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38854B07" w14:textId="1533C8A8" w:rsidR="00955FC1" w:rsidRPr="0064223B" w:rsidRDefault="00955FC1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5FC1" w:rsidRPr="0064223B" w14:paraId="02969965" w14:textId="77777777" w:rsidTr="007A4D74">
        <w:tc>
          <w:tcPr>
            <w:tcW w:w="7884" w:type="dxa"/>
            <w:shd w:val="clear" w:color="auto" w:fill="auto"/>
          </w:tcPr>
          <w:p w14:paraId="3BB7E4C5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มูลค่าตามบัญชีที่ได้รับ</w:t>
            </w:r>
          </w:p>
        </w:tc>
        <w:tc>
          <w:tcPr>
            <w:tcW w:w="1584" w:type="dxa"/>
            <w:shd w:val="clear" w:color="auto" w:fill="auto"/>
          </w:tcPr>
          <w:p w14:paraId="18D01A88" w14:textId="312A811D" w:rsidR="00955FC1" w:rsidRPr="0064223B" w:rsidRDefault="00064350" w:rsidP="000643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24F47"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55FC1" w:rsidRPr="0064223B" w14:paraId="77A11C5D" w14:textId="77777777" w:rsidTr="007A4D74">
        <w:tc>
          <w:tcPr>
            <w:tcW w:w="7884" w:type="dxa"/>
            <w:shd w:val="clear" w:color="auto" w:fill="auto"/>
          </w:tcPr>
          <w:p w14:paraId="335F9FCC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1584" w:type="dxa"/>
            <w:shd w:val="clear" w:color="auto" w:fill="auto"/>
          </w:tcPr>
          <w:p w14:paraId="7682165E" w14:textId="35D34509" w:rsidR="00955FC1" w:rsidRPr="0064223B" w:rsidRDefault="00955FC1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5FC1" w:rsidRPr="0064223B" w14:paraId="123F2306" w14:textId="77777777" w:rsidTr="007A4D74">
        <w:tc>
          <w:tcPr>
            <w:tcW w:w="7884" w:type="dxa"/>
            <w:shd w:val="clear" w:color="auto" w:fill="auto"/>
            <w:vAlign w:val="bottom"/>
          </w:tcPr>
          <w:p w14:paraId="7C6210D2" w14:textId="77777777" w:rsidR="00955FC1" w:rsidRPr="0064223B" w:rsidRDefault="00955FC1" w:rsidP="007A4D74">
            <w:pPr>
              <w:spacing w:after="0" w:line="240" w:lineRule="auto"/>
              <w:ind w:left="429" w:right="-72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584" w:type="dxa"/>
            <w:shd w:val="clear" w:color="auto" w:fill="auto"/>
          </w:tcPr>
          <w:p w14:paraId="592C4425" w14:textId="7CA9EFE8" w:rsidR="00955FC1" w:rsidRPr="0064223B" w:rsidRDefault="00D24F47" w:rsidP="0064223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955FC1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1B2F6005" w14:textId="77777777" w:rsidR="00955FC1" w:rsidRPr="0064223B" w:rsidRDefault="00955FC1" w:rsidP="007A4D7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835432" w14:textId="3FA11A3F" w:rsidR="00955FC1" w:rsidRPr="0064223B" w:rsidRDefault="00955FC1" w:rsidP="007A4D74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23B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มูลค่าตามบัญชีของสินทรัพย์ที่ระบุได้และหนี้สินที่ระบุได้สุทธิที่เกินกว่ายอดจ่ายชำระสุทธิจำนวน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64223B">
        <w:rPr>
          <w:rFonts w:ascii="Browallia New" w:hAnsi="Browallia New" w:cs="Browallia New"/>
          <w:sz w:val="26"/>
          <w:szCs w:val="26"/>
          <w:cs/>
        </w:rPr>
        <w:t>.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ล้านบาท ได้รับรู้เป็นกำไรจากการต่อรองราคาซื้อภายใต้ “กำไรสะสม” ใน</w:t>
      </w:r>
      <w:r w:rsidR="001348EB">
        <w:rPr>
          <w:rFonts w:ascii="Browallia New" w:hAnsi="Browallia New" w:cs="Browallia New" w:hint="cs"/>
          <w:sz w:val="26"/>
          <w:szCs w:val="26"/>
          <w:cs/>
          <w:lang w:bidi="th-TH"/>
        </w:rPr>
        <w:t>งบการเงินรวม</w:t>
      </w:r>
    </w:p>
    <w:p w14:paraId="7C3A7567" w14:textId="77777777" w:rsidR="00955FC1" w:rsidRPr="007A4D74" w:rsidRDefault="00955FC1" w:rsidP="007A4D7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731AC4" w14:textId="32F11EE5" w:rsidR="009F57E1" w:rsidRPr="00C80F6E" w:rsidRDefault="00D24F47" w:rsidP="0064223B">
      <w:pPr>
        <w:tabs>
          <w:tab w:val="num" w:pos="540"/>
          <w:tab w:val="right" w:pos="7200"/>
          <w:tab w:val="right" w:pos="8540"/>
        </w:tabs>
        <w:spacing w:after="0" w:line="240" w:lineRule="auto"/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F4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9F1663" w:rsidRPr="00C80F6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F1663" w:rsidRPr="00C80F6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ข้อมูลจำแนกตามส่วนงาน</w:t>
      </w:r>
    </w:p>
    <w:p w14:paraId="2632A994" w14:textId="2C0E7394" w:rsidR="0089782F" w:rsidRPr="00C80F6E" w:rsidRDefault="0089782F" w:rsidP="007A4D74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A05FCC" w14:textId="453A1869" w:rsidR="00BC1809" w:rsidRPr="005D6668" w:rsidRDefault="00BC1809" w:rsidP="007A4D74">
      <w:pPr>
        <w:tabs>
          <w:tab w:val="left" w:pos="960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E23A4" w:rsidRPr="00C80F6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="00855804">
        <w:rPr>
          <w:rFonts w:ascii="Browallia New" w:hAnsi="Browallia New" w:cs="Browallia New" w:hint="cs"/>
          <w:sz w:val="26"/>
          <w:szCs w:val="26"/>
          <w:cs/>
          <w:lang w:bidi="th-TH"/>
        </w:rPr>
        <w:t>สำหรับงบการเงินรวม</w:t>
      </w:r>
    </w:p>
    <w:p w14:paraId="2387BE19" w14:textId="77777777" w:rsidR="0089782F" w:rsidRPr="00C80F6E" w:rsidRDefault="0089782F" w:rsidP="007A4D74">
      <w:pPr>
        <w:tabs>
          <w:tab w:val="left" w:pos="960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948646" w14:textId="4B263E14" w:rsidR="00064421" w:rsidRPr="00C80F6E" w:rsidRDefault="00064421" w:rsidP="007A4D74">
      <w:pPr>
        <w:tabs>
          <w:tab w:val="left" w:pos="960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</w:t>
      </w:r>
      <w:r w:rsidRPr="00C80F6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>รายได้</w:t>
      </w:r>
      <w:r w:rsidRPr="00E97EE3">
        <w:rPr>
          <w:rFonts w:ascii="Browallia New" w:hAnsi="Browallia New" w:cs="Browallia New"/>
          <w:sz w:val="26"/>
          <w:szCs w:val="26"/>
          <w:cs/>
          <w:lang w:bidi="th-TH"/>
        </w:rPr>
        <w:t>และกำไร</w:t>
      </w:r>
      <w:r w:rsidR="00E97EE3" w:rsidRPr="00E97EE3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</w:t>
      </w:r>
      <w:r w:rsidRPr="00C80F6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0EAD49C4" w14:textId="77777777" w:rsidR="00536F8B" w:rsidRPr="00C80F6E" w:rsidRDefault="00536F8B" w:rsidP="007A4D74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E621AE" w14:textId="20390F1E" w:rsidR="00064421" w:rsidRPr="00B67AB2" w:rsidRDefault="00064421" w:rsidP="007A4D74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C80F6E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C80F6E">
        <w:rPr>
          <w:rFonts w:ascii="Browallia New" w:hAnsi="Browallia New" w:cs="Browallia New"/>
          <w:sz w:val="26"/>
          <w:szCs w:val="26"/>
        </w:rPr>
        <w:t xml:space="preserve"> </w:t>
      </w:r>
      <w:r w:rsidRPr="00C80F6E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7A6E02A" w14:textId="77777777" w:rsidR="00064421" w:rsidRPr="00B67AB2" w:rsidRDefault="00064421" w:rsidP="007A4D74">
      <w:pPr>
        <w:tabs>
          <w:tab w:val="left" w:pos="960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A92479" w14:textId="77777777" w:rsidR="008C0680" w:rsidRDefault="008C068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9BE6B2F" w14:textId="77777777" w:rsidR="003D33F6" w:rsidRPr="00E97EE3" w:rsidRDefault="003D33F6" w:rsidP="008C0680">
      <w:pPr>
        <w:tabs>
          <w:tab w:val="num" w:pos="540"/>
          <w:tab w:val="right" w:pos="7200"/>
          <w:tab w:val="right" w:pos="8540"/>
        </w:tabs>
        <w:spacing w:after="0"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3D33F6" w:rsidRPr="00E97EE3" w:rsidSect="00B47EB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60"/>
        </w:sectPr>
      </w:pPr>
    </w:p>
    <w:p w14:paraId="3F25442C" w14:textId="73EB31EF" w:rsidR="008C0680" w:rsidRPr="008C0680" w:rsidRDefault="00D24F47" w:rsidP="008C0680">
      <w:pPr>
        <w:tabs>
          <w:tab w:val="num" w:pos="540"/>
          <w:tab w:val="right" w:pos="7200"/>
          <w:tab w:val="right" w:pos="8540"/>
        </w:tabs>
        <w:spacing w:after="0" w:line="240" w:lineRule="auto"/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F4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7</w:t>
      </w:r>
      <w:r w:rsidR="008C0680" w:rsidRPr="0064223B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8C0680" w:rsidRPr="006E7E6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ข้อมูลจำแนกตามส่วนงาน</w:t>
      </w:r>
      <w:r w:rsidR="008C0680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251FB951" w14:textId="77777777" w:rsidR="008C0680" w:rsidRPr="00FB467F" w:rsidRDefault="008C0680" w:rsidP="007A4D74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7F25778" w14:textId="76C2AACF" w:rsidR="006F04FF" w:rsidRPr="0064223B" w:rsidRDefault="006F04FF" w:rsidP="00FB467F">
      <w:pPr>
        <w:spacing w:after="0" w:line="30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23B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กลุ่มกิจการได้พิจารณาการนำเสนอข้อมูลการเงินจำแนกตามส่วนงานในส่วนงานภูมิศาสตร์</w:t>
      </w:r>
      <w:r w:rsidRPr="0064223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223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7125084" w14:textId="6E11D774" w:rsidR="006F04FF" w:rsidRPr="0064223B" w:rsidRDefault="006F04FF" w:rsidP="00FB467F">
      <w:pPr>
        <w:spacing w:after="0" w:line="30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23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4223B">
        <w:rPr>
          <w:rFonts w:ascii="Browallia New" w:hAnsi="Browallia New" w:cs="Browallia New"/>
          <w:sz w:val="26"/>
          <w:szCs w:val="26"/>
          <w:lang w:bidi="th-TH"/>
        </w:rPr>
        <w:t xml:space="preserve"> -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7ECFBB53" w14:textId="43289441" w:rsidR="007A4D74" w:rsidRDefault="006F04FF" w:rsidP="00FB467F">
      <w:pPr>
        <w:spacing w:after="0" w:line="30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4223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05EA5">
        <w:rPr>
          <w:rFonts w:ascii="Browallia New" w:hAnsi="Browallia New" w:cs="Browallia New"/>
          <w:sz w:val="26"/>
          <w:szCs w:val="26"/>
          <w:lang w:bidi="th-TH"/>
        </w:rPr>
        <w:t>-</w:t>
      </w:r>
      <w:r w:rsidRPr="0064223B">
        <w:rPr>
          <w:rFonts w:ascii="Browallia New" w:hAnsi="Browallia New" w:cs="Browallia New"/>
          <w:sz w:val="26"/>
          <w:szCs w:val="26"/>
          <w:cs/>
        </w:rPr>
        <w:t xml:space="preserve"> ประเทศฮ่องกง</w:t>
      </w:r>
    </w:p>
    <w:p w14:paraId="4551DEE2" w14:textId="0D8BB1BF" w:rsidR="00005EA5" w:rsidRPr="00005EA5" w:rsidRDefault="00005EA5" w:rsidP="00FB467F">
      <w:pPr>
        <w:spacing w:after="0" w:line="30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ส่วนงาน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-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ประเทศอินโดนีเซีย</w:t>
      </w:r>
    </w:p>
    <w:tbl>
      <w:tblPr>
        <w:tblW w:w="15494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5319"/>
        <w:gridCol w:w="1251"/>
        <w:gridCol w:w="1269"/>
        <w:gridCol w:w="1260"/>
        <w:gridCol w:w="1260"/>
        <w:gridCol w:w="1350"/>
        <w:gridCol w:w="1171"/>
        <w:gridCol w:w="1350"/>
        <w:gridCol w:w="1264"/>
      </w:tblGrid>
      <w:tr w:rsidR="00FB467F" w:rsidRPr="00FA1CD9" w14:paraId="07585F21" w14:textId="77777777" w:rsidTr="00FA1CD9">
        <w:trPr>
          <w:trHeight w:val="20"/>
        </w:trPr>
        <w:tc>
          <w:tcPr>
            <w:tcW w:w="5319" w:type="dxa"/>
            <w:shd w:val="clear" w:color="auto" w:fill="auto"/>
          </w:tcPr>
          <w:p w14:paraId="1CF5919B" w14:textId="77777777" w:rsidR="00FB467F" w:rsidRPr="00FA1CD9" w:rsidRDefault="00FB467F" w:rsidP="00FA1CD9">
            <w:pPr>
              <w:spacing w:after="0" w:line="280" w:lineRule="exact"/>
              <w:ind w:left="52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75" w:type="dxa"/>
            <w:gridSpan w:val="8"/>
          </w:tcPr>
          <w:p w14:paraId="13DFAF65" w14:textId="1BCA0ABB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10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A1CD9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</w:t>
            </w:r>
            <w:r w:rsidRPr="00FA1CD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B467F" w:rsidRPr="00FA1CD9" w14:paraId="058FE646" w14:textId="77777777" w:rsidTr="00FA1CD9">
        <w:trPr>
          <w:trHeight w:val="20"/>
        </w:trPr>
        <w:tc>
          <w:tcPr>
            <w:tcW w:w="5319" w:type="dxa"/>
            <w:shd w:val="clear" w:color="auto" w:fill="auto"/>
          </w:tcPr>
          <w:p w14:paraId="6446399F" w14:textId="77777777" w:rsidR="00FB467F" w:rsidRPr="00FA1CD9" w:rsidRDefault="00FB467F" w:rsidP="00FA1CD9">
            <w:pPr>
              <w:spacing w:after="0" w:line="280" w:lineRule="exact"/>
              <w:ind w:left="52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1CD6ACC" w14:textId="78D9A5CC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</w:t>
            </w:r>
            <w:r w:rsidRPr="00FA1C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520" w:type="dxa"/>
            <w:gridSpan w:val="2"/>
          </w:tcPr>
          <w:p w14:paraId="25802D39" w14:textId="685798DD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</w:t>
            </w:r>
            <w:r w:rsidRPr="00FA1CD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521" w:type="dxa"/>
            <w:gridSpan w:val="2"/>
          </w:tcPr>
          <w:p w14:paraId="54ABAE68" w14:textId="70611FD0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CD9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 xml:space="preserve">ส่วนงาน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2614" w:type="dxa"/>
            <w:gridSpan w:val="2"/>
            <w:shd w:val="clear" w:color="auto" w:fill="auto"/>
          </w:tcPr>
          <w:p w14:paraId="751D7149" w14:textId="3796895D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4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B467F" w:rsidRPr="00FA1CD9" w14:paraId="13826A15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7C81BC81" w14:textId="77777777" w:rsidR="00FB467F" w:rsidRPr="00FA1CD9" w:rsidRDefault="00FB467F" w:rsidP="00FA1CD9">
            <w:pPr>
              <w:spacing w:after="0" w:line="280" w:lineRule="exact"/>
              <w:ind w:left="52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1" w:type="dxa"/>
          </w:tcPr>
          <w:p w14:paraId="43DADE32" w14:textId="15CC6371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69" w:type="dxa"/>
          </w:tcPr>
          <w:p w14:paraId="6609B66D" w14:textId="3BBAF39E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260" w:type="dxa"/>
          </w:tcPr>
          <w:p w14:paraId="6B24DDF1" w14:textId="1D2FD95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829A018" w14:textId="6DD8B7C9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350" w:type="dxa"/>
          </w:tcPr>
          <w:p w14:paraId="7C301A47" w14:textId="24C50F40" w:rsidR="00FB467F" w:rsidRPr="00FA1CD9" w:rsidRDefault="00FB467F" w:rsidP="00FA1CD9">
            <w:pPr>
              <w:spacing w:after="0" w:line="28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171" w:type="dxa"/>
          </w:tcPr>
          <w:p w14:paraId="5C6CFD7E" w14:textId="50145732" w:rsidR="00FB467F" w:rsidRPr="00FA1CD9" w:rsidRDefault="00FB467F" w:rsidP="00FA1CD9">
            <w:pPr>
              <w:spacing w:after="0" w:line="28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0FEF7CAF" w14:textId="42FF272F" w:rsidR="00FB467F" w:rsidRPr="00FA1CD9" w:rsidRDefault="00FB467F" w:rsidP="00FA1CD9">
            <w:pPr>
              <w:spacing w:after="0" w:line="280" w:lineRule="exact"/>
              <w:ind w:left="-107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64" w:type="dxa"/>
            <w:shd w:val="clear" w:color="auto" w:fill="auto"/>
          </w:tcPr>
          <w:p w14:paraId="718EEF62" w14:textId="76FB05D8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</w:tr>
      <w:tr w:rsidR="00FB467F" w:rsidRPr="00FA1CD9" w14:paraId="2E13CDD5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0D2C5543" w14:textId="77777777" w:rsidR="00FB467F" w:rsidRPr="00FA1CD9" w:rsidRDefault="00FB467F" w:rsidP="00FA1CD9">
            <w:pPr>
              <w:spacing w:after="0" w:line="280" w:lineRule="exact"/>
              <w:ind w:left="52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1" w:type="dxa"/>
          </w:tcPr>
          <w:p w14:paraId="765051BF" w14:textId="38211F37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9" w:type="dxa"/>
          </w:tcPr>
          <w:p w14:paraId="6058A933" w14:textId="5525FED6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0" w:type="dxa"/>
          </w:tcPr>
          <w:p w14:paraId="7C2B3CBE" w14:textId="2429A274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78CFB691" w14:textId="6C4A0A23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50" w:type="dxa"/>
          </w:tcPr>
          <w:p w14:paraId="3C306F47" w14:textId="14661C92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71" w:type="dxa"/>
          </w:tcPr>
          <w:p w14:paraId="2929C34C" w14:textId="2C62C72F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39BC09A" w14:textId="5C45B399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4" w:type="dxa"/>
            <w:shd w:val="clear" w:color="auto" w:fill="auto"/>
          </w:tcPr>
          <w:p w14:paraId="1938AB64" w14:textId="35D08538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A1CD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FB467F" w:rsidRPr="00FA1CD9" w14:paraId="42644BEF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48CC2830" w14:textId="77777777" w:rsidR="00FB467F" w:rsidRPr="00FA1CD9" w:rsidRDefault="00FB467F" w:rsidP="00FB467F">
            <w:pPr>
              <w:spacing w:after="0" w:line="80" w:lineRule="exact"/>
              <w:ind w:left="52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1" w:type="dxa"/>
          </w:tcPr>
          <w:p w14:paraId="4579BCE2" w14:textId="681FD321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9" w:type="dxa"/>
          </w:tcPr>
          <w:p w14:paraId="2D7460E4" w14:textId="77777777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0" w:type="dxa"/>
          </w:tcPr>
          <w:p w14:paraId="4D101100" w14:textId="445FE22B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5B2EA209" w14:textId="21C63C9D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350" w:type="dxa"/>
          </w:tcPr>
          <w:p w14:paraId="11731AAD" w14:textId="77777777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71" w:type="dxa"/>
          </w:tcPr>
          <w:p w14:paraId="07D31147" w14:textId="77777777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270B22FD" w14:textId="4235FF8B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4" w:type="dxa"/>
            <w:shd w:val="clear" w:color="auto" w:fill="auto"/>
          </w:tcPr>
          <w:p w14:paraId="714A1714" w14:textId="77777777" w:rsidR="00FB467F" w:rsidRPr="00FA1CD9" w:rsidRDefault="00FB467F" w:rsidP="00FB467F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s/>
              </w:rPr>
            </w:pPr>
          </w:p>
        </w:tc>
      </w:tr>
      <w:tr w:rsidR="00FB467F" w:rsidRPr="00FA1CD9" w14:paraId="2565F99F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1CC1D86F" w14:textId="77777777" w:rsidR="00FB467F" w:rsidRPr="00FA1CD9" w:rsidRDefault="00FB467F" w:rsidP="00FA1CD9">
            <w:pPr>
              <w:spacing w:after="0" w:line="280" w:lineRule="exact"/>
              <w:ind w:left="533" w:right="-101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รายได้ตามส่วนงาน</w:t>
            </w:r>
          </w:p>
        </w:tc>
        <w:tc>
          <w:tcPr>
            <w:tcW w:w="1251" w:type="dxa"/>
          </w:tcPr>
          <w:p w14:paraId="1A32C30C" w14:textId="2BD8ACEE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087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860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69" w:type="dxa"/>
          </w:tcPr>
          <w:p w14:paraId="2F631931" w14:textId="38820DD0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863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181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60" w:type="dxa"/>
          </w:tcPr>
          <w:p w14:paraId="6577496C" w14:textId="69637FA1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49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231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260" w:type="dxa"/>
            <w:shd w:val="clear" w:color="auto" w:fill="auto"/>
          </w:tcPr>
          <w:p w14:paraId="5398CE2C" w14:textId="6AE4A168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29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480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350" w:type="dxa"/>
          </w:tcPr>
          <w:p w14:paraId="33DA0C62" w14:textId="66951827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50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153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171" w:type="dxa"/>
          </w:tcPr>
          <w:p w14:paraId="4F19E24B" w14:textId="6C4315D1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2A6280" w14:textId="0E9360EF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187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245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264" w:type="dxa"/>
            <w:shd w:val="clear" w:color="auto" w:fill="auto"/>
          </w:tcPr>
          <w:p w14:paraId="7D118D48" w14:textId="0965A70F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892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662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677</w:t>
            </w:r>
          </w:p>
        </w:tc>
      </w:tr>
      <w:tr w:rsidR="00FB467F" w:rsidRPr="00FA1CD9" w14:paraId="4E7F7EB5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542602FB" w14:textId="77777777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51" w:type="dxa"/>
          </w:tcPr>
          <w:p w14:paraId="227B7A9E" w14:textId="68B39DA4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9" w:type="dxa"/>
          </w:tcPr>
          <w:p w14:paraId="769A4C86" w14:textId="465D4BA2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</w:tcPr>
          <w:p w14:paraId="76E0FC2D" w14:textId="490CC149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49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231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039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4D3631" w14:textId="3D9AB8D9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29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480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724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</w:tcPr>
          <w:p w14:paraId="7A8CD64A" w14:textId="4ED1B7AB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1" w:type="dxa"/>
          </w:tcPr>
          <w:p w14:paraId="0805C175" w14:textId="5E7FEA0E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24DBEE" w14:textId="13ABAF9E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49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231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039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1316030B" w14:textId="209EEA4F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29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480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724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07139940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0C2CCB0F" w14:textId="77777777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51" w:type="dxa"/>
          </w:tcPr>
          <w:p w14:paraId="240B1A9D" w14:textId="6503A4EA" w:rsidR="00FB467F" w:rsidRPr="00FA1CD9" w:rsidRDefault="00D24F47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087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860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69" w:type="dxa"/>
          </w:tcPr>
          <w:p w14:paraId="18FD076D" w14:textId="1E2C5E92" w:rsidR="00FB467F" w:rsidRPr="00FA1CD9" w:rsidRDefault="00D24F47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863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181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60" w:type="dxa"/>
          </w:tcPr>
          <w:p w14:paraId="506280F1" w14:textId="3656C751" w:rsidR="00FB467F" w:rsidRPr="00FA1CD9" w:rsidRDefault="00FB467F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76C81B" w14:textId="50CE1C21" w:rsidR="00FB467F" w:rsidRPr="00FA1CD9" w:rsidRDefault="00FB467F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</w:tcPr>
          <w:p w14:paraId="4411E9CC" w14:textId="5C1A1330" w:rsidR="00FB467F" w:rsidRPr="00FA1CD9" w:rsidRDefault="00D24F47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50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153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171" w:type="dxa"/>
          </w:tcPr>
          <w:p w14:paraId="7E430542" w14:textId="3D113048" w:rsidR="00FB467F" w:rsidRPr="00FA1CD9" w:rsidRDefault="00FB467F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A1CD9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0E77C7D" w14:textId="400C94B4" w:rsidR="00FB467F" w:rsidRPr="00FA1CD9" w:rsidRDefault="00D24F47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138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014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64" w:type="dxa"/>
            <w:shd w:val="clear" w:color="auto" w:fill="auto"/>
          </w:tcPr>
          <w:p w14:paraId="0B9FA898" w14:textId="3195B591" w:rsidR="00FB467F" w:rsidRPr="00FA1CD9" w:rsidRDefault="00D24F47" w:rsidP="00FA1CD9">
            <w:pPr>
              <w:pBdr>
                <w:bottom w:val="double" w:sz="4" w:space="1" w:color="auto"/>
                <w:bar w:val="double" w:sz="4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863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181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  <w:tr w:rsidR="00FB467F" w:rsidRPr="00FA1CD9" w14:paraId="65A23680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15EAF169" w14:textId="77777777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/>
                <w:cs/>
                <w:lang w:val="en-GB" w:eastAsia="en-GB"/>
              </w:rPr>
              <w:t>กำไรขาดทุนตามส่วนงาน</w:t>
            </w:r>
          </w:p>
        </w:tc>
        <w:tc>
          <w:tcPr>
            <w:tcW w:w="1251" w:type="dxa"/>
          </w:tcPr>
          <w:p w14:paraId="3D58E90E" w14:textId="0FB96D82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122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401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687</w:t>
            </w:r>
          </w:p>
        </w:tc>
        <w:tc>
          <w:tcPr>
            <w:tcW w:w="1269" w:type="dxa"/>
          </w:tcPr>
          <w:p w14:paraId="6A03CBDB" w14:textId="62D6D019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93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478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260" w:type="dxa"/>
          </w:tcPr>
          <w:p w14:paraId="14A2BD4F" w14:textId="792BA5D9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19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590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260" w:type="dxa"/>
            <w:shd w:val="clear" w:color="auto" w:fill="auto"/>
          </w:tcPr>
          <w:p w14:paraId="713C15B8" w14:textId="5C187B79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365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350" w:type="dxa"/>
          </w:tcPr>
          <w:p w14:paraId="0C884889" w14:textId="0259EF81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48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147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171" w:type="dxa"/>
          </w:tcPr>
          <w:p w14:paraId="6353602C" w14:textId="0023C5D1" w:rsidR="00FB467F" w:rsidRPr="00FA1CD9" w:rsidRDefault="00FB467F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91A261C" w14:textId="3CFA1F48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190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138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</w:t>
            </w:r>
            <w:r w:rsidRPr="00D24F47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1264" w:type="dxa"/>
            <w:shd w:val="clear" w:color="auto" w:fill="auto"/>
          </w:tcPr>
          <w:p w14:paraId="6B34DA29" w14:textId="1C5817CE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105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844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FB467F" w:rsidRPr="00FA1CD9" w14:paraId="6AD8BC4E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144C8D88" w14:textId="77777777" w:rsidR="00FB467F" w:rsidRPr="00FA1CD9" w:rsidRDefault="00FB467F" w:rsidP="00FB467F">
            <w:pPr>
              <w:spacing w:after="0" w:line="12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1251" w:type="dxa"/>
          </w:tcPr>
          <w:p w14:paraId="0678879D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58F74655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215222D7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670F6486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54906163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41F504B5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6FC26340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shd w:val="clear" w:color="auto" w:fill="auto"/>
          </w:tcPr>
          <w:p w14:paraId="0F6683BE" w14:textId="77777777" w:rsidR="00FB467F" w:rsidRPr="00FA1CD9" w:rsidRDefault="00FB467F" w:rsidP="00FB467F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B467F" w:rsidRPr="00FA1CD9" w14:paraId="22C97304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21D38724" w14:textId="493822EB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251" w:type="dxa"/>
          </w:tcPr>
          <w:p w14:paraId="1463807C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4844C407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1121161D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3D5A1AA5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44BD0A0D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233773F5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216852AD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shd w:val="clear" w:color="auto" w:fill="auto"/>
          </w:tcPr>
          <w:p w14:paraId="3A387411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B467F" w:rsidRPr="00FA1CD9" w14:paraId="21DFE79E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072C621E" w14:textId="4BF802E8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/>
                <w:cs/>
                <w:lang w:val="en-GB" w:eastAsia="en-GB"/>
              </w:rPr>
              <w:t>เมื่อปฏิบัติตามภาระที่ต้องปฏิบัติ</w:t>
            </w: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 xml:space="preserve">เสร็จสิ้น </w:t>
            </w:r>
            <w:r w:rsidRPr="00FA1CD9">
              <w:rPr>
                <w:rFonts w:ascii="Browallia New" w:eastAsia="Times New Roman" w:hAnsi="Browallia New" w:cs="Browallia New"/>
                <w:lang w:val="en-GB" w:eastAsia="en-GB" w:bidi="th-TH"/>
              </w:rPr>
              <w:t>(point in time)</w:t>
            </w:r>
          </w:p>
        </w:tc>
        <w:tc>
          <w:tcPr>
            <w:tcW w:w="1251" w:type="dxa"/>
          </w:tcPr>
          <w:p w14:paraId="404A69CB" w14:textId="2A168F62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087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860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69" w:type="dxa"/>
          </w:tcPr>
          <w:p w14:paraId="619A7BA1" w14:textId="6966D210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863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181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60" w:type="dxa"/>
          </w:tcPr>
          <w:p w14:paraId="078A348E" w14:textId="37DD1512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BCBFDC" w14:textId="782B8011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</w:tcPr>
          <w:p w14:paraId="3CECB989" w14:textId="3E68124E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50</w:t>
            </w:r>
            <w:r w:rsidR="008D5D15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153</w:t>
            </w:r>
            <w:r w:rsidR="008D5D15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171" w:type="dxa"/>
          </w:tcPr>
          <w:p w14:paraId="60969FF9" w14:textId="05A0C786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0194626" w14:textId="4F49A90C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138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014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64" w:type="dxa"/>
            <w:shd w:val="clear" w:color="auto" w:fill="auto"/>
          </w:tcPr>
          <w:p w14:paraId="64A4D082" w14:textId="0E2A422F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863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181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  <w:tr w:rsidR="00FB467F" w:rsidRPr="00FA1CD9" w14:paraId="77074EF3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7FABA9A0" w14:textId="3A80FAA5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FA1CD9">
              <w:rPr>
                <w:rFonts w:ascii="Browallia New" w:eastAsia="Times New Roman" w:hAnsi="Browallia New" w:cs="Browallia New"/>
                <w:lang w:val="en-GB" w:eastAsia="en-GB" w:bidi="th-TH"/>
              </w:rPr>
              <w:t>over time)</w:t>
            </w:r>
          </w:p>
        </w:tc>
        <w:tc>
          <w:tcPr>
            <w:tcW w:w="1251" w:type="dxa"/>
          </w:tcPr>
          <w:p w14:paraId="0392FDE4" w14:textId="67C07BB9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9" w:type="dxa"/>
          </w:tcPr>
          <w:p w14:paraId="3922B985" w14:textId="5E57451E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</w:tcPr>
          <w:p w14:paraId="0433E4CF" w14:textId="550372BA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DD833C" w14:textId="005539D1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</w:tcPr>
          <w:p w14:paraId="2E006AD1" w14:textId="69858FAF" w:rsidR="00FB467F" w:rsidRPr="00FA1CD9" w:rsidRDefault="008D5D15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1" w:type="dxa"/>
          </w:tcPr>
          <w:p w14:paraId="610E9B7B" w14:textId="041310D6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6FA96F" w14:textId="6BAD7560" w:rsidR="00FB467F" w:rsidRPr="00FA1CD9" w:rsidRDefault="008D5D15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EC3C271" w14:textId="7947CD26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-</w:t>
            </w:r>
          </w:p>
        </w:tc>
      </w:tr>
      <w:tr w:rsidR="00FB467F" w:rsidRPr="00FA1CD9" w14:paraId="6973A0FF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7CAEEC42" w14:textId="0DFA7FA9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251" w:type="dxa"/>
          </w:tcPr>
          <w:p w14:paraId="5DAA898D" w14:textId="7B969ADD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726BBD83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2A523BE2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2FD01928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71AA60B4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304CCF08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5D61D504" w14:textId="289AB95E" w:rsidR="00FB467F" w:rsidRPr="00FA1CD9" w:rsidRDefault="00FB467F" w:rsidP="00E97EE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463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561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588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0D35F138" w14:textId="71E22E71" w:rsidR="00FB467F" w:rsidRPr="00FA1CD9" w:rsidRDefault="00FB467F" w:rsidP="00E97EE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392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732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862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1A4B671E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722DCDC1" w14:textId="7139C17F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b/>
                <w:bCs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251" w:type="dxa"/>
          </w:tcPr>
          <w:p w14:paraId="623B592D" w14:textId="192E66B5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19D8FB20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3426C40E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4E3C2739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3B882ADD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71E12212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74B9A340" w14:textId="1B47EB0A" w:rsidR="00FB467F" w:rsidRPr="00FA1CD9" w:rsidRDefault="00D24F47" w:rsidP="00E97EE3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674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452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64" w:type="dxa"/>
            <w:shd w:val="clear" w:color="auto" w:fill="auto"/>
          </w:tcPr>
          <w:p w14:paraId="10B8BD86" w14:textId="1039466D" w:rsidR="00FB467F" w:rsidRPr="00FA1CD9" w:rsidRDefault="00D24F47" w:rsidP="00E97EE3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470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449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FB467F" w:rsidRPr="00FA1CD9" w14:paraId="144DE9FD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423360FE" w14:textId="1671B5B2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251" w:type="dxa"/>
          </w:tcPr>
          <w:p w14:paraId="481CB535" w14:textId="70F8A404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1060904B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638C3F26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165F6D99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4AAEAD02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2A2FFF44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65FC436C" w14:textId="44537780" w:rsidR="00FB467F" w:rsidRPr="00FA1CD9" w:rsidRDefault="00D24F47" w:rsidP="00E97EE3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561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264" w:type="dxa"/>
            <w:shd w:val="clear" w:color="auto" w:fill="auto"/>
          </w:tcPr>
          <w:p w14:paraId="19B372F5" w14:textId="79CBFCB2" w:rsidR="00FB467F" w:rsidRPr="00FA1CD9" w:rsidRDefault="00D24F47" w:rsidP="00E97EE3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179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FB467F" w:rsidRPr="00FA1CD9" w14:paraId="278CB61F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154ECD99" w14:textId="5848081C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251" w:type="dxa"/>
          </w:tcPr>
          <w:p w14:paraId="0B321378" w14:textId="688B34CA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1B218E81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7164AF45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3EA4E40D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0C1840A0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1973ED9A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56CD9579" w14:textId="6C4D4AA0" w:rsidR="00FB467F" w:rsidRPr="00FA1CD9" w:rsidRDefault="00B2790E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2790E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307</w:t>
            </w:r>
            <w:r w:rsidRPr="00B2790E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353</w:t>
            </w:r>
            <w:r w:rsidRPr="00B2790E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475</w:t>
            </w:r>
            <w:r w:rsidRPr="00B279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27EC1920" w14:textId="6E97AA7F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226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504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010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5EAAD8B1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26E6C52B" w14:textId="1313A8D3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ค่าใช้จ่ายในการบริหา</w:t>
            </w:r>
            <w:r w:rsidR="00C674EC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ร</w:t>
            </w:r>
          </w:p>
        </w:tc>
        <w:tc>
          <w:tcPr>
            <w:tcW w:w="1251" w:type="dxa"/>
          </w:tcPr>
          <w:p w14:paraId="7E26BA97" w14:textId="17F97FAC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2ED126FF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28D1CD18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13B5DE00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74FF2F9B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7CD23F6C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43125607" w14:textId="19788854" w:rsidR="00FB467F" w:rsidRPr="00FA1CD9" w:rsidRDefault="00B2790E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2790E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135</w:t>
            </w:r>
            <w:r w:rsidRPr="00B2790E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333</w:t>
            </w:r>
            <w:r w:rsidRPr="00B2790E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179</w:t>
            </w:r>
            <w:r w:rsidRPr="00B2790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317B34F1" w14:textId="4E92E7FD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106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586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683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188E98D8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4A245090" w14:textId="16271D06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กำไร</w:t>
            </w:r>
            <w:r w:rsidR="00C674EC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 xml:space="preserve"> (ขาดทุน)</w:t>
            </w:r>
            <w:r w:rsidR="00370BEB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</w:t>
            </w: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จากอัตร</w:t>
            </w:r>
            <w:r w:rsidR="001A49D8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า</w:t>
            </w: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แลกเปลี่ยน</w:t>
            </w:r>
          </w:p>
        </w:tc>
        <w:tc>
          <w:tcPr>
            <w:tcW w:w="1251" w:type="dxa"/>
          </w:tcPr>
          <w:p w14:paraId="6E33751F" w14:textId="2A98D7E1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269" w:type="dxa"/>
          </w:tcPr>
          <w:p w14:paraId="47210F76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5A5AFC9B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6F999EDF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1C07D7FA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73F54F09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7370C5AC" w14:textId="535EC36D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6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432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264" w:type="dxa"/>
            <w:shd w:val="clear" w:color="auto" w:fill="auto"/>
          </w:tcPr>
          <w:p w14:paraId="485C50A5" w14:textId="323AE66C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1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406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171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6C51145F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385FB143" w14:textId="1F476DCD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251" w:type="dxa"/>
          </w:tcPr>
          <w:p w14:paraId="4A2020FE" w14:textId="63357E85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4D9E9F51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5952C79B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57C075B3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127FB072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47A0D3B7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0D703F8E" w14:textId="6C11DBE9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7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313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882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2642D0CD" w14:textId="031FACF3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8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616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100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4241343D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390FEC4D" w14:textId="55DFF9B7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b/>
                <w:bCs/>
                <w:cs/>
                <w:lang w:val="en-GB" w:eastAsia="en-GB" w:bidi="th-TH"/>
              </w:rPr>
              <w:t>กำไรก่อนหักค่าใช้จ่ายภาษีเงินได้</w:t>
            </w:r>
          </w:p>
        </w:tc>
        <w:tc>
          <w:tcPr>
            <w:tcW w:w="1251" w:type="dxa"/>
          </w:tcPr>
          <w:p w14:paraId="32E927E8" w14:textId="4F52D081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35ACB245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3D3FC361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52373090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7D6720B7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785F0ACE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2A4ED35D" w14:textId="4752667E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233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446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264" w:type="dxa"/>
            <w:shd w:val="clear" w:color="auto" w:fill="auto"/>
          </w:tcPr>
          <w:p w14:paraId="2D0F6277" w14:textId="2B036F43" w:rsidR="00FB467F" w:rsidRPr="00FA1CD9" w:rsidRDefault="00D24F47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129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515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FB467F" w:rsidRPr="00FA1CD9" w14:paraId="52A33900" w14:textId="77777777" w:rsidTr="00B2790E">
        <w:trPr>
          <w:trHeight w:val="20"/>
        </w:trPr>
        <w:tc>
          <w:tcPr>
            <w:tcW w:w="5319" w:type="dxa"/>
            <w:shd w:val="clear" w:color="auto" w:fill="auto"/>
          </w:tcPr>
          <w:p w14:paraId="7C91273C" w14:textId="0D560A10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251" w:type="dxa"/>
          </w:tcPr>
          <w:p w14:paraId="679B1FB5" w14:textId="7FD0DE3E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451C46C8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68D4534D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348C9959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244A11AE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4894F483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10E3C626" w14:textId="1F40A16B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43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307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617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0D3558FA" w14:textId="6F7FBA6A" w:rsidR="00FB467F" w:rsidRPr="00FA1CD9" w:rsidRDefault="00FB467F" w:rsidP="00FA1CD9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A1CD9">
              <w:rPr>
                <w:rFonts w:ascii="Browallia New" w:hAnsi="Browallia New" w:cs="Browallia New"/>
              </w:rPr>
              <w:t>(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23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670</w:t>
            </w:r>
            <w:r w:rsidRPr="00FA1CD9">
              <w:rPr>
                <w:rFonts w:ascii="Browallia New" w:hAnsi="Browallia New" w:cs="Browallia New"/>
              </w:rPr>
              <w:t>,</w:t>
            </w:r>
            <w:r w:rsidR="00D24F47" w:rsidRPr="00D24F47">
              <w:rPr>
                <w:rFonts w:ascii="Browallia New" w:hAnsi="Browallia New" w:cs="Browallia New"/>
                <w:lang w:val="en-GB"/>
              </w:rPr>
              <w:t>864</w:t>
            </w:r>
            <w:r w:rsidRPr="00FA1CD9">
              <w:rPr>
                <w:rFonts w:ascii="Browallia New" w:hAnsi="Browallia New" w:cs="Browallia New"/>
              </w:rPr>
              <w:t>)</w:t>
            </w:r>
          </w:p>
        </w:tc>
      </w:tr>
      <w:tr w:rsidR="00FB467F" w:rsidRPr="00FA1CD9" w14:paraId="2760E2D2" w14:textId="77777777" w:rsidTr="00B2790E">
        <w:trPr>
          <w:trHeight w:val="60"/>
        </w:trPr>
        <w:tc>
          <w:tcPr>
            <w:tcW w:w="5319" w:type="dxa"/>
            <w:shd w:val="clear" w:color="auto" w:fill="auto"/>
          </w:tcPr>
          <w:p w14:paraId="44184D21" w14:textId="03C57127" w:rsidR="00FB467F" w:rsidRPr="00FA1CD9" w:rsidRDefault="00FB467F" w:rsidP="00FA1CD9">
            <w:pPr>
              <w:spacing w:after="0" w:line="280" w:lineRule="exact"/>
              <w:ind w:left="529" w:right="-106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FA1CD9">
              <w:rPr>
                <w:rFonts w:ascii="Browallia New" w:eastAsia="Times New Roman" w:hAnsi="Browallia New" w:cs="Browallia New" w:hint="cs"/>
                <w:b/>
                <w:bCs/>
                <w:cs/>
                <w:lang w:val="en-GB" w:eastAsia="en-GB" w:bidi="th-TH"/>
              </w:rPr>
              <w:t>กำไรสุทธิสำหรับปี</w:t>
            </w:r>
          </w:p>
        </w:tc>
        <w:tc>
          <w:tcPr>
            <w:tcW w:w="1251" w:type="dxa"/>
          </w:tcPr>
          <w:p w14:paraId="7DDFC676" w14:textId="301CE5FB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9" w:type="dxa"/>
          </w:tcPr>
          <w:p w14:paraId="1C378FCF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</w:tcPr>
          <w:p w14:paraId="44011E28" w14:textId="6BE3C633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7353CA5F" w14:textId="3FD75C6A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5DCEF044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1" w:type="dxa"/>
          </w:tcPr>
          <w:p w14:paraId="66E45271" w14:textId="77777777" w:rsidR="00FB467F" w:rsidRPr="00FA1CD9" w:rsidRDefault="00FB467F" w:rsidP="00FA1CD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7087811D" w14:textId="2BE34D3C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190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138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264" w:type="dxa"/>
            <w:shd w:val="clear" w:color="auto" w:fill="auto"/>
          </w:tcPr>
          <w:p w14:paraId="1971373D" w14:textId="6366A766" w:rsidR="00FB467F" w:rsidRPr="00FA1CD9" w:rsidRDefault="00D24F47" w:rsidP="00FA1CD9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24F47">
              <w:rPr>
                <w:rFonts w:ascii="Browallia New" w:hAnsi="Browallia New" w:cs="Browallia New"/>
                <w:lang w:val="en-GB"/>
              </w:rPr>
              <w:t>105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844</w:t>
            </w:r>
            <w:r w:rsidR="00FB467F" w:rsidRPr="00FA1CD9">
              <w:rPr>
                <w:rFonts w:ascii="Browallia New" w:hAnsi="Browallia New" w:cs="Browallia New"/>
              </w:rPr>
              <w:t>,</w:t>
            </w:r>
            <w:r w:rsidRPr="00D24F47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</w:tbl>
    <w:p w14:paraId="46816E2D" w14:textId="77777777" w:rsidR="00B2790E" w:rsidRDefault="00B2790E" w:rsidP="00A05FD1">
      <w:pPr>
        <w:tabs>
          <w:tab w:val="num" w:pos="540"/>
          <w:tab w:val="right" w:pos="7200"/>
          <w:tab w:val="right" w:pos="8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F5A5D3C" w14:textId="0257ABFA" w:rsidR="00EA12A2" w:rsidRPr="00FA1CD9" w:rsidRDefault="00EA12A2" w:rsidP="00EA12A2">
      <w:pPr>
        <w:rPr>
          <w:rFonts w:ascii="Browallia New" w:hAnsi="Browallia New" w:cs="Browallia New"/>
          <w:sz w:val="16"/>
          <w:szCs w:val="16"/>
        </w:rPr>
        <w:sectPr w:rsidR="00EA12A2" w:rsidRPr="00FA1CD9" w:rsidSect="00FB467F">
          <w:footerReference w:type="default" r:id="rId10"/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4916F8FA" w14:textId="7B6A1AE9" w:rsidR="009F1663" w:rsidRPr="0064223B" w:rsidRDefault="00D24F47" w:rsidP="00413618">
      <w:pPr>
        <w:tabs>
          <w:tab w:val="left" w:pos="540"/>
          <w:tab w:val="left" w:pos="21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8</w:t>
      </w:r>
      <w:r w:rsidR="009F1663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9F1663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2F015A0E" w14:textId="26BAE11B" w:rsidR="009E17E7" w:rsidRPr="0064223B" w:rsidRDefault="009E17E7" w:rsidP="0064223B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64223B" w14:paraId="33329815" w14:textId="77777777" w:rsidTr="008C0680">
        <w:trPr>
          <w:cantSplit/>
        </w:trPr>
        <w:tc>
          <w:tcPr>
            <w:tcW w:w="3672" w:type="dxa"/>
          </w:tcPr>
          <w:p w14:paraId="61E885D4" w14:textId="77777777" w:rsidR="009E17E7" w:rsidRPr="0064223B" w:rsidRDefault="009E17E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062FF71" w14:textId="2457F2C0" w:rsidR="009E17E7" w:rsidRPr="0064223B" w:rsidRDefault="009E17E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60EE5B54" w14:textId="77777777" w:rsidR="009E17E7" w:rsidRPr="0064223B" w:rsidRDefault="009E17E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64223B" w14:paraId="0A421B1B" w14:textId="77777777" w:rsidTr="009E17E7">
        <w:trPr>
          <w:cantSplit/>
        </w:trPr>
        <w:tc>
          <w:tcPr>
            <w:tcW w:w="3672" w:type="dxa"/>
          </w:tcPr>
          <w:p w14:paraId="37012D0E" w14:textId="77777777" w:rsidR="009E17E7" w:rsidRPr="0064223B" w:rsidRDefault="009E17E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2A3A3E" w14:textId="02CC11FB" w:rsidR="009E17E7" w:rsidRPr="0064223B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6F04FF"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609334A" w14:textId="7B4AAE23" w:rsidR="009E17E7" w:rsidRPr="0064223B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A0184C2" w14:textId="696D7DE9" w:rsidR="009E17E7" w:rsidRPr="0064223B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74EEF60" w14:textId="743EA3C8" w:rsidR="009E17E7" w:rsidRPr="0064223B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E17E7" w:rsidRPr="0064223B" w14:paraId="6B7058BE" w14:textId="77777777" w:rsidTr="008C0680">
        <w:trPr>
          <w:cantSplit/>
        </w:trPr>
        <w:tc>
          <w:tcPr>
            <w:tcW w:w="3672" w:type="dxa"/>
          </w:tcPr>
          <w:p w14:paraId="25169D7F" w14:textId="77777777" w:rsidR="009E17E7" w:rsidRPr="0064223B" w:rsidRDefault="009E17E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A4DDF0" w14:textId="77777777" w:rsidR="009E17E7" w:rsidRPr="0064223B" w:rsidRDefault="009E17E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22E320FF" w14:textId="77777777" w:rsidR="009E17E7" w:rsidRPr="0064223B" w:rsidRDefault="009E17E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7E75A42F" w14:textId="77777777" w:rsidR="009E17E7" w:rsidRPr="0064223B" w:rsidRDefault="009E17E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02289F35" w14:textId="77777777" w:rsidR="009E17E7" w:rsidRPr="0064223B" w:rsidRDefault="009E17E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17E7" w:rsidRPr="008C0680" w14:paraId="378BF837" w14:textId="77777777" w:rsidTr="008C0680">
        <w:trPr>
          <w:cantSplit/>
        </w:trPr>
        <w:tc>
          <w:tcPr>
            <w:tcW w:w="3672" w:type="dxa"/>
          </w:tcPr>
          <w:p w14:paraId="50095C79" w14:textId="77777777" w:rsidR="009E17E7" w:rsidRPr="008C0680" w:rsidRDefault="009E17E7" w:rsidP="008C0680">
            <w:p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2D6AA5" w14:textId="77777777" w:rsidR="009E17E7" w:rsidRPr="008C0680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36109DD" w14:textId="77777777" w:rsidR="009E17E7" w:rsidRPr="008C0680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CC45FE3" w14:textId="77777777" w:rsidR="009E17E7" w:rsidRPr="008C0680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49F8A5D" w14:textId="77777777" w:rsidR="009E17E7" w:rsidRPr="008C0680" w:rsidRDefault="009E17E7" w:rsidP="0064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7E7" w:rsidRPr="0064223B" w14:paraId="77AD24D1" w14:textId="77777777" w:rsidTr="008C0680">
        <w:trPr>
          <w:cantSplit/>
          <w:trHeight w:val="143"/>
        </w:trPr>
        <w:tc>
          <w:tcPr>
            <w:tcW w:w="3672" w:type="dxa"/>
          </w:tcPr>
          <w:p w14:paraId="0FBE1513" w14:textId="77777777" w:rsidR="009E17E7" w:rsidRPr="0064223B" w:rsidRDefault="009E17E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0A3B2B22" w14:textId="463BB895" w:rsidR="009E17E7" w:rsidRPr="0064223B" w:rsidRDefault="00D24F4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1AF277CB" w14:textId="5173B790" w:rsidR="009E17E7" w:rsidRPr="0064223B" w:rsidRDefault="00D24F4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62EA6250" w14:textId="3596336B" w:rsidR="009E17E7" w:rsidRPr="0064223B" w:rsidRDefault="00D24F4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54CA8069" w14:textId="7E6568C2" w:rsidR="009E17E7" w:rsidRPr="0064223B" w:rsidRDefault="00D24F47" w:rsidP="0064223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9E17E7" w:rsidRPr="0064223B" w14:paraId="6B8F8C6F" w14:textId="77777777" w:rsidTr="008C0680">
        <w:trPr>
          <w:cantSplit/>
        </w:trPr>
        <w:tc>
          <w:tcPr>
            <w:tcW w:w="3672" w:type="dxa"/>
          </w:tcPr>
          <w:p w14:paraId="486A5C9D" w14:textId="77777777" w:rsidR="009E17E7" w:rsidRPr="0064223B" w:rsidRDefault="009E17E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auto"/>
          </w:tcPr>
          <w:p w14:paraId="336FC216" w14:textId="416B40ED" w:rsidR="009E17E7" w:rsidRPr="0064223B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617591AB" w14:textId="329E1D91" w:rsidR="009E17E7" w:rsidRPr="0064223B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</w:tcPr>
          <w:p w14:paraId="7662387E" w14:textId="047C329B" w:rsidR="009E17E7" w:rsidRPr="0064223B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311E1EC7" w14:textId="644A0AE2" w:rsidR="009E17E7" w:rsidRPr="0064223B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9E17E7" w:rsidRPr="0064223B" w14:paraId="5DA2E0C4" w14:textId="77777777" w:rsidTr="008C0680">
        <w:trPr>
          <w:cantSplit/>
        </w:trPr>
        <w:tc>
          <w:tcPr>
            <w:tcW w:w="3672" w:type="dxa"/>
          </w:tcPr>
          <w:p w14:paraId="7D0B7DD9" w14:textId="77777777" w:rsidR="009E17E7" w:rsidRPr="0064223B" w:rsidRDefault="00420695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CE7F407" w14:textId="777E8088" w:rsidR="009E17E7" w:rsidRPr="00B60E49" w:rsidRDefault="00D24F47" w:rsidP="00B60E49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DC7461" w:rsidRPr="00B60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C7461" w:rsidRPr="00B60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298996AC" w14:textId="25DCE9C6" w:rsidR="009E17E7" w:rsidRPr="00B60E49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C7461" w:rsidRPr="00B60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DC7461" w:rsidRPr="00B60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1E660E11" w14:textId="3413CFB0" w:rsidR="009E17E7" w:rsidRPr="0064223B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4C3663E3" w14:textId="3E552A92" w:rsidR="009E17E7" w:rsidRPr="0064223B" w:rsidRDefault="00D24F47" w:rsidP="008C068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DC7461" w:rsidRPr="00DC7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4C95AF38" w14:textId="6A5A8C77" w:rsidR="009E17E7" w:rsidRPr="0064223B" w:rsidRDefault="009E17E7" w:rsidP="008C0680">
      <w:pPr>
        <w:autoSpaceDE w:val="0"/>
        <w:autoSpaceDN w:val="0"/>
        <w:adjustRightInd w:val="0"/>
        <w:spacing w:after="0" w:line="240" w:lineRule="auto"/>
        <w:ind w:left="549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256FE664" w14:textId="3335ABF8" w:rsidR="009E17E7" w:rsidRPr="00B67AB2" w:rsidRDefault="009E17E7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B67A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เงินฝากธนาคารระยะสั้นมีอัตราดอกเบี้ยที่แท้จริงอยู่ที่ร้อยละ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A1CD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D55C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021D08" w:rsidRPr="00D55C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="0041361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55C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="00661E4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ร้อยละ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A1CD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-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55CF3" w:rsidRPr="00D55CF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D55CF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Pr="00B67A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50E64525" w14:textId="0F3261B4" w:rsidR="006F04FF" w:rsidRPr="00B67AB2" w:rsidRDefault="006F04FF" w:rsidP="008C0680">
      <w:pPr>
        <w:spacing w:after="0" w:line="240" w:lineRule="auto"/>
        <w:ind w:left="549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720A8D6B" w14:textId="441D22DC" w:rsidR="009F1663" w:rsidRPr="00B67AB2" w:rsidRDefault="00D24F47" w:rsidP="0064223B">
      <w:pPr>
        <w:tabs>
          <w:tab w:val="left" w:pos="540"/>
          <w:tab w:val="left" w:pos="21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9</w:t>
      </w:r>
      <w:r w:rsidR="009F1663" w:rsidRPr="00B67AB2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r w:rsidR="009F1663" w:rsidRPr="00B67AB2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เงินฝากธนาคารที่มีภาระผูกพัน</w:t>
      </w:r>
    </w:p>
    <w:p w14:paraId="2482A0DE" w14:textId="77777777" w:rsidR="009F1663" w:rsidRPr="00B67AB2" w:rsidRDefault="009F1663" w:rsidP="008C0680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10118C" w14:textId="23BA5EE9" w:rsidR="006F04FF" w:rsidRPr="00B67AB2" w:rsidRDefault="006F04FF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546E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บริษัทได้ใช้เงินฝากประจำกับธนาคารจำนวน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0E0C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54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6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เป็นหลักประกันสำหรับ</w:t>
      </w:r>
      <w:r w:rsidR="00E546E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วงเงิน</w:t>
      </w:r>
      <w:r w:rsidR="00A2066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</w:t>
      </w:r>
      <w:r w:rsidR="00E546E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บิกเกินบัญชี และ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ทรัสต์รีซีทจำนวน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191</w:t>
      </w:r>
      <w:r w:rsidR="000E0C73" w:rsidRPr="001807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1807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และใช้เงินฝากประจำกับธนาคารจำนวน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67A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เป็นหลักประกันการใช้บัตรฟลีทการ์ดสำหรับเติมน้ำมัน </w:t>
      </w:r>
    </w:p>
    <w:p w14:paraId="067E0081" w14:textId="42621DF8" w:rsidR="009E17E7" w:rsidRPr="00B67AB2" w:rsidRDefault="009E17E7" w:rsidP="008C0680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4B81C" w14:textId="001F589A" w:rsidR="009F1663" w:rsidRPr="0064223B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10</w:t>
      </w:r>
      <w:r w:rsidR="009F1663" w:rsidRPr="00B67AB2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9F1663" w:rsidRPr="00B67AB2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49248B36" w14:textId="77777777" w:rsidR="009F1663" w:rsidRPr="0064223B" w:rsidRDefault="009F1663" w:rsidP="00B67AB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C0680" w:rsidRPr="0064223B" w14:paraId="7B6FCF1C" w14:textId="77777777" w:rsidTr="008620A1">
        <w:trPr>
          <w:cantSplit/>
        </w:trPr>
        <w:tc>
          <w:tcPr>
            <w:tcW w:w="3672" w:type="dxa"/>
          </w:tcPr>
          <w:p w14:paraId="7126B26A" w14:textId="77777777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4977315" w14:textId="75E4AC93" w:rsidR="008C0680" w:rsidRPr="0064223B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7126E017" w14:textId="77777777" w:rsidR="008C0680" w:rsidRPr="0064223B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0680" w:rsidRPr="0064223B" w14:paraId="1E6A5B62" w14:textId="77777777" w:rsidTr="008620A1">
        <w:trPr>
          <w:cantSplit/>
        </w:trPr>
        <w:tc>
          <w:tcPr>
            <w:tcW w:w="3672" w:type="dxa"/>
          </w:tcPr>
          <w:p w14:paraId="0B694FA6" w14:textId="77777777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214B20" w14:textId="7E56AF69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24BF0D4" w14:textId="78CF1102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2662C591" w14:textId="4E973200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6420945" w14:textId="7CB91DBA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C0680" w:rsidRPr="0064223B" w14:paraId="1627A56E" w14:textId="77777777" w:rsidTr="008620A1">
        <w:trPr>
          <w:cantSplit/>
        </w:trPr>
        <w:tc>
          <w:tcPr>
            <w:tcW w:w="3672" w:type="dxa"/>
          </w:tcPr>
          <w:p w14:paraId="714084BB" w14:textId="77777777" w:rsidR="008C0680" w:rsidRPr="0064223B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30FABC" w14:textId="77777777" w:rsidR="008C0680" w:rsidRPr="0064223B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90FE16E" w14:textId="77777777" w:rsidR="008C0680" w:rsidRPr="0064223B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147F85A" w14:textId="77777777" w:rsidR="008C0680" w:rsidRPr="0064223B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10F61CD" w14:textId="77777777" w:rsidR="008C0680" w:rsidRPr="0064223B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0680" w:rsidRPr="008C0680" w14:paraId="6067B0B7" w14:textId="77777777" w:rsidTr="008620A1">
        <w:trPr>
          <w:cantSplit/>
        </w:trPr>
        <w:tc>
          <w:tcPr>
            <w:tcW w:w="3672" w:type="dxa"/>
          </w:tcPr>
          <w:p w14:paraId="0A022A08" w14:textId="77777777" w:rsidR="008C0680" w:rsidRPr="008C0680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1329CF" w14:textId="77777777" w:rsidR="008C0680" w:rsidRPr="008C0680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A37A6D1" w14:textId="77777777" w:rsidR="008C0680" w:rsidRPr="008C0680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40777BE" w14:textId="77777777" w:rsidR="008C0680" w:rsidRPr="008C0680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D89895E" w14:textId="77777777" w:rsidR="008C0680" w:rsidRPr="008C0680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C0680" w:rsidRPr="0064223B" w14:paraId="14D37C3A" w14:textId="77777777" w:rsidTr="008620A1">
        <w:trPr>
          <w:cantSplit/>
          <w:trHeight w:val="143"/>
        </w:trPr>
        <w:tc>
          <w:tcPr>
            <w:tcW w:w="3672" w:type="dxa"/>
          </w:tcPr>
          <w:p w14:paraId="04F346F5" w14:textId="3B4B3F0D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03F5DCC1" w14:textId="4F5E7CF5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0A2290FD" w14:textId="54941F09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6B20E837" w14:textId="6E01FF5F" w:rsidR="008C0680" w:rsidRPr="0064223B" w:rsidRDefault="00C87113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6879698F" w14:textId="6F961ADC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8C0680" w:rsidRPr="0064223B" w14:paraId="5252A160" w14:textId="77777777" w:rsidTr="008620A1">
        <w:trPr>
          <w:cantSplit/>
          <w:trHeight w:val="143"/>
        </w:trPr>
        <w:tc>
          <w:tcPr>
            <w:tcW w:w="3672" w:type="dxa"/>
          </w:tcPr>
          <w:p w14:paraId="702A2885" w14:textId="73E11F33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1C6162F7" w14:textId="4DFBDD1D" w:rsidR="008C0680" w:rsidRPr="0064223B" w:rsidRDefault="00C87113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1E5FE4" w14:textId="1CF5552C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519694" w14:textId="28CBFE87" w:rsidR="008C0680" w:rsidRPr="0064223B" w:rsidRDefault="00C87113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0A830E" w14:textId="1A9443A3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680" w:rsidRPr="0064223B" w14:paraId="2844616F" w14:textId="77777777" w:rsidTr="008620A1">
        <w:trPr>
          <w:cantSplit/>
          <w:trHeight w:val="143"/>
        </w:trPr>
        <w:tc>
          <w:tcPr>
            <w:tcW w:w="3672" w:type="dxa"/>
          </w:tcPr>
          <w:p w14:paraId="5DFC6633" w14:textId="625AB7D0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ประมาณการลูกหนี้รับคืนสินค้าคงเหลือ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36E9A6F7" w14:textId="06AFCAE5" w:rsidR="008C0680" w:rsidRPr="0064223B" w:rsidRDefault="00C87113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</w:t>
            </w:r>
          </w:p>
        </w:tc>
        <w:tc>
          <w:tcPr>
            <w:tcW w:w="1440" w:type="dxa"/>
            <w:shd w:val="clear" w:color="auto" w:fill="auto"/>
          </w:tcPr>
          <w:p w14:paraId="3CB735E9" w14:textId="367B82F4" w:rsidR="008C0680" w:rsidRPr="0064223B" w:rsidRDefault="008C0680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9BFFDD" w14:textId="45F2B228" w:rsidR="008C0680" w:rsidRPr="0064223B" w:rsidRDefault="00C87113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B3A16C" w14:textId="24E9DD74" w:rsidR="008C0680" w:rsidRPr="0064223B" w:rsidRDefault="008C0680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6422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680" w:rsidRPr="0064223B" w14:paraId="72C1F21E" w14:textId="77777777" w:rsidTr="008620A1">
        <w:trPr>
          <w:cantSplit/>
          <w:trHeight w:val="143"/>
        </w:trPr>
        <w:tc>
          <w:tcPr>
            <w:tcW w:w="3672" w:type="dxa"/>
          </w:tcPr>
          <w:p w14:paraId="17B2CFAF" w14:textId="1572698E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auto"/>
          </w:tcPr>
          <w:p w14:paraId="41D63076" w14:textId="73620048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510DE812" w14:textId="1AB2330B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1D8CE623" w14:textId="25D11477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4165A043" w14:textId="2715B8CD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C0680" w:rsidRPr="0064223B" w14:paraId="7E7F6441" w14:textId="77777777" w:rsidTr="008620A1">
        <w:trPr>
          <w:cantSplit/>
          <w:trHeight w:val="143"/>
        </w:trPr>
        <w:tc>
          <w:tcPr>
            <w:tcW w:w="3672" w:type="dxa"/>
          </w:tcPr>
          <w:p w14:paraId="6A1951C8" w14:textId="7836096C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68635872" w14:textId="4F6B231F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4644F1BE" w14:textId="7D872C3C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5DFAE82E" w14:textId="1B9FC515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7DAA0499" w14:textId="6192C3D1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8C0680" w:rsidRPr="0064223B" w14:paraId="3EEA2E14" w14:textId="77777777" w:rsidTr="008620A1">
        <w:trPr>
          <w:cantSplit/>
          <w:trHeight w:val="143"/>
        </w:trPr>
        <w:tc>
          <w:tcPr>
            <w:tcW w:w="3672" w:type="dxa"/>
          </w:tcPr>
          <w:p w14:paraId="453D3496" w14:textId="38F6849E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auto"/>
          </w:tcPr>
          <w:p w14:paraId="58173D33" w14:textId="365341B4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E93BE26" w14:textId="511E085C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54F26B81" w14:textId="7DFB4775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3131A70" w14:textId="25E478F8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C0680" w:rsidRPr="0064223B" w14:paraId="614D6D14" w14:textId="77777777" w:rsidTr="008620A1">
        <w:trPr>
          <w:cantSplit/>
          <w:trHeight w:val="143"/>
        </w:trPr>
        <w:tc>
          <w:tcPr>
            <w:tcW w:w="3672" w:type="dxa"/>
          </w:tcPr>
          <w:p w14:paraId="7FBB30E8" w14:textId="725E72B4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4B5041AC" w14:textId="5C0785AB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60F43408" w14:textId="6DC27340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14:paraId="137CFADD" w14:textId="3C841FA3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3CB0AF9A" w14:textId="52008B8C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8C0680" w:rsidRPr="0064223B" w14:paraId="2E7E4346" w14:textId="77777777" w:rsidTr="008620A1">
        <w:trPr>
          <w:cantSplit/>
          <w:trHeight w:val="143"/>
        </w:trPr>
        <w:tc>
          <w:tcPr>
            <w:tcW w:w="3672" w:type="dxa"/>
          </w:tcPr>
          <w:p w14:paraId="426CACD6" w14:textId="3CE79D1C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5E2F5752" w14:textId="7C5FCFE4" w:rsidR="008C0680" w:rsidRPr="00661E44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5935CCDD" w14:textId="41FDE7B3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00011F98" w14:textId="6CDFB6D7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4625AD83" w14:textId="7617EE3F" w:rsidR="008C0680" w:rsidRPr="0064223B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8C0680" w:rsidRPr="0064223B" w14:paraId="2CE2DAED" w14:textId="77777777" w:rsidTr="008620A1">
        <w:trPr>
          <w:cantSplit/>
          <w:trHeight w:val="143"/>
        </w:trPr>
        <w:tc>
          <w:tcPr>
            <w:tcW w:w="3672" w:type="dxa"/>
          </w:tcPr>
          <w:p w14:paraId="669A2DB0" w14:textId="15F56F7F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3D795C6" w14:textId="77777777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9A8CB" w14:textId="77777777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ED41BF" w14:textId="77777777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001998" w14:textId="77777777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0680" w:rsidRPr="0064223B" w14:paraId="74EA13E3" w14:textId="77777777" w:rsidTr="008620A1">
        <w:trPr>
          <w:cantSplit/>
          <w:trHeight w:val="143"/>
        </w:trPr>
        <w:tc>
          <w:tcPr>
            <w:tcW w:w="3672" w:type="dxa"/>
          </w:tcPr>
          <w:p w14:paraId="1DA15D91" w14:textId="212C2BDD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8F4A7B" w14:textId="60042A6E" w:rsidR="008C0680" w:rsidRPr="0064223B" w:rsidRDefault="00C87113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294379" w14:textId="3B5B76A2" w:rsidR="008C0680" w:rsidRPr="0064223B" w:rsidRDefault="008C0680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0E5D49" w14:textId="07219968" w:rsidR="008C0680" w:rsidRPr="0064223B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721D9BAC" w14:textId="188FC0A4" w:rsidR="008C0680" w:rsidRPr="0064223B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8C0680" w:rsidRPr="0064223B" w14:paraId="2B9E70A6" w14:textId="77777777" w:rsidTr="008620A1">
        <w:trPr>
          <w:cantSplit/>
          <w:trHeight w:val="143"/>
        </w:trPr>
        <w:tc>
          <w:tcPr>
            <w:tcW w:w="3672" w:type="dxa"/>
          </w:tcPr>
          <w:p w14:paraId="2AACD300" w14:textId="7854578F" w:rsidR="008C0680" w:rsidRPr="0064223B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3277A05" w14:textId="78A986B7" w:rsidR="008C0680" w:rsidRPr="0064223B" w:rsidRDefault="00C87113" w:rsidP="001C33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5C80F58B" w14:textId="0DA7E8BB" w:rsidR="008C0680" w:rsidRPr="0064223B" w:rsidRDefault="00D24F47" w:rsidP="001C33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C0680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5A58CCA1" w14:textId="4C11C636" w:rsidR="008C0680" w:rsidRPr="0064223B" w:rsidRDefault="00D24F47" w:rsidP="001C33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C87113" w:rsidRPr="00C8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</w:tcPr>
          <w:p w14:paraId="1BAF355A" w14:textId="145A800C" w:rsidR="008C0680" w:rsidRPr="0064223B" w:rsidRDefault="00D24F47" w:rsidP="001C33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8C0680" w:rsidRPr="006422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8C0680" w:rsidRPr="006422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</w:tbl>
    <w:p w14:paraId="7DBB18D9" w14:textId="55873070" w:rsidR="008C0680" w:rsidRDefault="008C0680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E5A19CC" w14:textId="77777777" w:rsidR="008C0680" w:rsidRDefault="008C0680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8AC5669" w14:textId="209AE773" w:rsidR="008C0680" w:rsidRPr="00E44B82" w:rsidRDefault="00D24F47" w:rsidP="008C0680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10</w:t>
      </w:r>
      <w:r w:rsidR="008C0680" w:rsidRPr="00E44B82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8C0680" w:rsidRPr="00E44B82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ลูกหนี้การค้าและลูกหนี้อื่น</w:t>
      </w:r>
      <w:r w:rsidR="008C0680" w:rsidRPr="00E44B82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04A35AB6" w14:textId="77777777" w:rsidR="008C0680" w:rsidRPr="00E44B82" w:rsidRDefault="008C0680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1DA8E28" w14:textId="698E8958" w:rsidR="009E17E7" w:rsidRPr="00E44B82" w:rsidRDefault="009E17E7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44B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ลูกหนี้การค้า ณ วันที่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F04FF" w:rsidRPr="00E44B8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04FF" w:rsidRPr="00E44B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21D08" w:rsidRPr="00E44B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E44B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สามารถวิเคราะห์ตามอายุหนี้ที่ค้างชำระได้ดังนี้</w:t>
      </w:r>
    </w:p>
    <w:p w14:paraId="4DC93DD8" w14:textId="3C566967" w:rsidR="008C0680" w:rsidRPr="00E44B82" w:rsidRDefault="008C0680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C0680" w:rsidRPr="00E44B82" w14:paraId="650C7508" w14:textId="77777777" w:rsidTr="008620A1">
        <w:trPr>
          <w:cantSplit/>
        </w:trPr>
        <w:tc>
          <w:tcPr>
            <w:tcW w:w="3672" w:type="dxa"/>
          </w:tcPr>
          <w:p w14:paraId="20FBAA28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1BB73B4" w14:textId="37218438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F52C2EB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0680" w:rsidRPr="00E44B82" w14:paraId="463852CD" w14:textId="77777777" w:rsidTr="008620A1">
        <w:trPr>
          <w:cantSplit/>
        </w:trPr>
        <w:tc>
          <w:tcPr>
            <w:tcW w:w="3672" w:type="dxa"/>
          </w:tcPr>
          <w:p w14:paraId="29F28E92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5448A2" w14:textId="274A273D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17367A4" w14:textId="653228A5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135BAA90" w14:textId="64D67C6A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EAB21B1" w14:textId="44A79602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C0680" w:rsidRPr="00E44B82" w14:paraId="10D7DB65" w14:textId="77777777" w:rsidTr="008620A1">
        <w:trPr>
          <w:cantSplit/>
        </w:trPr>
        <w:tc>
          <w:tcPr>
            <w:tcW w:w="3672" w:type="dxa"/>
          </w:tcPr>
          <w:p w14:paraId="79CD5198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C02D3A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6B93F165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25A09C0A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D8EF849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0680" w:rsidRPr="00E44B82" w14:paraId="6C152BDE" w14:textId="77777777" w:rsidTr="008620A1">
        <w:trPr>
          <w:cantSplit/>
        </w:trPr>
        <w:tc>
          <w:tcPr>
            <w:tcW w:w="3672" w:type="dxa"/>
          </w:tcPr>
          <w:p w14:paraId="4408611F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82BB48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0257648B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6DB8E27D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68D5C5E1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C0680" w:rsidRPr="00E44B82" w14:paraId="369F6719" w14:textId="77777777" w:rsidTr="008620A1">
        <w:trPr>
          <w:cantSplit/>
          <w:trHeight w:val="143"/>
        </w:trPr>
        <w:tc>
          <w:tcPr>
            <w:tcW w:w="3672" w:type="dxa"/>
          </w:tcPr>
          <w:p w14:paraId="0340C968" w14:textId="3A869EA7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77B41AB" w14:textId="605857BE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5E4CE5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E4CE5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</w:tcPr>
          <w:p w14:paraId="7E932160" w14:textId="3F509358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6D745210" w14:textId="64276F9B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5E4CE5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E4CE5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</w:tcPr>
          <w:p w14:paraId="227D2920" w14:textId="15DD7FE5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8C0680" w:rsidRPr="00E44B82" w14:paraId="7778F4F6" w14:textId="77777777" w:rsidTr="008620A1">
        <w:trPr>
          <w:cantSplit/>
          <w:trHeight w:val="143"/>
        </w:trPr>
        <w:tc>
          <w:tcPr>
            <w:tcW w:w="3672" w:type="dxa"/>
          </w:tcPr>
          <w:p w14:paraId="1C4305F2" w14:textId="6BCBB6C5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5247E2EA" w14:textId="686CF0A8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2AD90838" w14:textId="4F138E33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631D24AF" w14:textId="1B49B044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70152D54" w14:textId="30A7BD5E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C0680" w:rsidRPr="00E44B82" w14:paraId="0D91A45A" w14:textId="77777777" w:rsidTr="008620A1">
        <w:trPr>
          <w:cantSplit/>
          <w:trHeight w:val="143"/>
        </w:trPr>
        <w:tc>
          <w:tcPr>
            <w:tcW w:w="3672" w:type="dxa"/>
          </w:tcPr>
          <w:p w14:paraId="63563F25" w14:textId="01168F0F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EC1619A" w14:textId="005D4878" w:rsidR="008C0680" w:rsidRPr="00E44B82" w:rsidRDefault="00C87113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5BCA581D" w14:textId="78DCC529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7CA34472" w14:textId="5FD73EC4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1E85C98B" w14:textId="3B6EE68F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8C0680" w:rsidRPr="00E44B82" w14:paraId="3C274D07" w14:textId="77777777" w:rsidTr="008620A1">
        <w:trPr>
          <w:cantSplit/>
          <w:trHeight w:val="143"/>
        </w:trPr>
        <w:tc>
          <w:tcPr>
            <w:tcW w:w="3672" w:type="dxa"/>
          </w:tcPr>
          <w:p w14:paraId="28383696" w14:textId="37B0EE99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0F92F1E3" w14:textId="2BED3CB3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C87113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</w:tcPr>
          <w:p w14:paraId="13563954" w14:textId="0C4A2777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6DE21744" w14:textId="3FB030DA" w:rsidR="008C0680" w:rsidRPr="00E44B82" w:rsidRDefault="00C87113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</w:tcPr>
          <w:p w14:paraId="15A37E0C" w14:textId="7BE5F340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8C0680" w:rsidRPr="00E44B82" w14:paraId="51871B44" w14:textId="77777777" w:rsidTr="008620A1">
        <w:trPr>
          <w:cantSplit/>
          <w:trHeight w:val="143"/>
        </w:trPr>
        <w:tc>
          <w:tcPr>
            <w:tcW w:w="3672" w:type="dxa"/>
          </w:tcPr>
          <w:p w14:paraId="45A38BF8" w14:textId="472DE215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2E3D78AB" w14:textId="0066BB66" w:rsidR="008C0680" w:rsidRPr="00E44B82" w:rsidRDefault="00C87113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4B0E38" w14:textId="1F3561CD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56D2281" w14:textId="446BD38F" w:rsidR="008C0680" w:rsidRPr="00E44B82" w:rsidRDefault="00C87113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D1967E" w14:textId="35311A82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680" w:rsidRPr="00E44B82" w14:paraId="73F10278" w14:textId="77777777" w:rsidTr="008620A1">
        <w:trPr>
          <w:cantSplit/>
          <w:trHeight w:val="143"/>
        </w:trPr>
        <w:tc>
          <w:tcPr>
            <w:tcW w:w="3672" w:type="dxa"/>
          </w:tcPr>
          <w:p w14:paraId="311F31F2" w14:textId="7FF8ABC1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ประมาณการลูกหนี้รับคืนสินค้าคงเหลือ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14CBE37D" w14:textId="14BD8627" w:rsidR="008C0680" w:rsidRPr="00E44B82" w:rsidRDefault="00C87113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E2EC54" w14:textId="6173D2C6" w:rsidR="008C0680" w:rsidRPr="00E44B82" w:rsidRDefault="008C0680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B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913C03" w14:textId="002BC986" w:rsidR="008C0680" w:rsidRPr="00E44B82" w:rsidRDefault="00C87113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B835B3" w14:textId="3F5A75C0" w:rsidR="008C0680" w:rsidRPr="00E44B82" w:rsidRDefault="008C0680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B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E44B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680" w:rsidRPr="00E44B82" w14:paraId="02DA0DD2" w14:textId="77777777" w:rsidTr="008620A1">
        <w:trPr>
          <w:cantSplit/>
          <w:trHeight w:val="143"/>
        </w:trPr>
        <w:tc>
          <w:tcPr>
            <w:tcW w:w="3672" w:type="dxa"/>
          </w:tcPr>
          <w:p w14:paraId="232BAFA3" w14:textId="0250D988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DFDCCCA" w14:textId="770400E1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661E44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B00B8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6CA653A5" w14:textId="43777745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8C0680"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C0680"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43E3E138" w14:textId="575B00DA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FB00B8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B00B8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1843F9FD" w14:textId="788FB6A8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8C0680"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C0680" w:rsidRPr="00E44B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7BA88004" w14:textId="77777777" w:rsidR="001B36BF" w:rsidRPr="00E44B82" w:rsidRDefault="001B36BF" w:rsidP="008C068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4C757F8" w14:textId="38DE1D5A" w:rsidR="009F1663" w:rsidRPr="00E44B82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11</w:t>
      </w:r>
      <w:r w:rsidR="009F1663" w:rsidRPr="00E44B82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926664" w:rsidRPr="00E44B82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  <w:lang w:bidi="th-TH"/>
        </w:rPr>
        <w:t>สินค้าคงเหลือ</w:t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C0680" w:rsidRPr="00E44B82" w14:paraId="65AEAD01" w14:textId="77777777" w:rsidTr="008620A1">
        <w:trPr>
          <w:cantSplit/>
        </w:trPr>
        <w:tc>
          <w:tcPr>
            <w:tcW w:w="3672" w:type="dxa"/>
          </w:tcPr>
          <w:p w14:paraId="11D75D8D" w14:textId="77777777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E2C95C2" w14:textId="1BDA37CE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F79FB68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0680" w:rsidRPr="00E44B82" w14:paraId="6A3923A1" w14:textId="77777777" w:rsidTr="008620A1">
        <w:trPr>
          <w:cantSplit/>
        </w:trPr>
        <w:tc>
          <w:tcPr>
            <w:tcW w:w="3672" w:type="dxa"/>
          </w:tcPr>
          <w:p w14:paraId="792FF29A" w14:textId="77777777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7AE5B9" w14:textId="3E6A5DCC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8CBB3B6" w14:textId="57F974F5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9BA2E39" w14:textId="203CBD95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68C2A22" w14:textId="58E6A504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C0680" w:rsidRPr="00E44B82" w14:paraId="6E5C0EE5" w14:textId="77777777" w:rsidTr="008620A1">
        <w:trPr>
          <w:cantSplit/>
        </w:trPr>
        <w:tc>
          <w:tcPr>
            <w:tcW w:w="3672" w:type="dxa"/>
          </w:tcPr>
          <w:p w14:paraId="2D18CA0E" w14:textId="77777777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0C4A83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11934BC0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5ACDB527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20AB800C" w14:textId="77777777" w:rsidR="008C0680" w:rsidRPr="00E44B82" w:rsidRDefault="008C0680" w:rsidP="008620A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0680" w:rsidRPr="00E44B82" w14:paraId="4EC69A8F" w14:textId="77777777" w:rsidTr="008620A1">
        <w:trPr>
          <w:cantSplit/>
        </w:trPr>
        <w:tc>
          <w:tcPr>
            <w:tcW w:w="3672" w:type="dxa"/>
          </w:tcPr>
          <w:p w14:paraId="5CB44C6B" w14:textId="77777777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E48E00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5A284368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55AEC977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2D73CE85" w14:textId="77777777" w:rsidR="008C0680" w:rsidRPr="00E44B82" w:rsidRDefault="008C0680" w:rsidP="00862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C0680" w:rsidRPr="00E44B82" w14:paraId="349CF2BD" w14:textId="77777777" w:rsidTr="008620A1">
        <w:trPr>
          <w:cantSplit/>
          <w:trHeight w:val="143"/>
        </w:trPr>
        <w:tc>
          <w:tcPr>
            <w:tcW w:w="3672" w:type="dxa"/>
          </w:tcPr>
          <w:p w14:paraId="34243C69" w14:textId="460605B5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6D2E6787" w14:textId="2EAC6075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284688A6" w14:textId="7EDBA7AA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14:paraId="34F523A5" w14:textId="0BC32477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3B653487" w14:textId="2834B22D" w:rsidR="008C0680" w:rsidRPr="00E44B82" w:rsidRDefault="00D24F47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8C0680" w:rsidRPr="00E44B82" w14:paraId="2FD37452" w14:textId="77777777" w:rsidTr="008620A1">
        <w:trPr>
          <w:cantSplit/>
          <w:trHeight w:val="143"/>
        </w:trPr>
        <w:tc>
          <w:tcPr>
            <w:tcW w:w="3672" w:type="dxa"/>
          </w:tcPr>
          <w:p w14:paraId="7F9D30DC" w14:textId="4B32BFD7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4350" w:rsidRPr="00E44B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E44B8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4C685E3C" w14:textId="65DFEE47" w:rsidR="008C0680" w:rsidRPr="00E44B82" w:rsidRDefault="00956D49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F3F671" w14:textId="1E7DF4C7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42344D" w14:textId="1BAAFDDC" w:rsidR="008C0680" w:rsidRPr="00E44B82" w:rsidRDefault="00956D49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DD5359" w14:textId="471AB16E" w:rsidR="008C0680" w:rsidRPr="00E44B82" w:rsidRDefault="008C0680" w:rsidP="008C068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C0680" w:rsidRPr="00E44B82" w14:paraId="50ADEEA4" w14:textId="77777777" w:rsidTr="008620A1">
        <w:trPr>
          <w:cantSplit/>
          <w:trHeight w:val="143"/>
        </w:trPr>
        <w:tc>
          <w:tcPr>
            <w:tcW w:w="3672" w:type="dxa"/>
          </w:tcPr>
          <w:p w14:paraId="6CF699F7" w14:textId="74F68593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4350" w:rsidRPr="00E44B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E44B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4B7D792A" w14:textId="698EA790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</w:tcPr>
          <w:p w14:paraId="279E1168" w14:textId="55B13D15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760E91C1" w14:textId="5FA1CE6A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</w:tcPr>
          <w:p w14:paraId="27FA8430" w14:textId="7A428D1F" w:rsidR="008C0680" w:rsidRPr="00E44B82" w:rsidRDefault="00D24F47" w:rsidP="008C0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8C0680" w:rsidRPr="00E44B82" w14:paraId="32AD7BB3" w14:textId="77777777" w:rsidTr="008620A1">
        <w:trPr>
          <w:cantSplit/>
          <w:trHeight w:val="143"/>
        </w:trPr>
        <w:tc>
          <w:tcPr>
            <w:tcW w:w="3672" w:type="dxa"/>
          </w:tcPr>
          <w:p w14:paraId="0657D0CE" w14:textId="446F4889" w:rsidR="008C0680" w:rsidRPr="00E44B82" w:rsidRDefault="008C068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E44B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1F23497" w14:textId="7FFE4D91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73D8892D" w14:textId="6F2EE623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55137B28" w14:textId="06617A96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956D49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67689874" w14:textId="2A560400" w:rsidR="008C0680" w:rsidRPr="00E44B82" w:rsidRDefault="00D24F47" w:rsidP="008C06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8C0680" w:rsidRPr="00E44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14:paraId="0A3D7F71" w14:textId="77777777" w:rsidR="00E44B82" w:rsidRPr="00E44B82" w:rsidRDefault="00E44B82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18"/>
          <w:szCs w:val="18"/>
          <w:lang w:val="en-GB"/>
        </w:rPr>
      </w:pPr>
    </w:p>
    <w:p w14:paraId="40F3D6A0" w14:textId="7B85E454" w:rsidR="009F1663" w:rsidRPr="0064223B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12</w:t>
      </w:r>
      <w:r w:rsidR="009F1663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9F1663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เงินลงทุน</w:t>
      </w:r>
      <w:r w:rsidR="003E718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ใ</w:t>
      </w:r>
      <w:r w:rsidR="009F1663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นบริษัทย่อย</w:t>
      </w:r>
    </w:p>
    <w:p w14:paraId="46E1F57C" w14:textId="77777777" w:rsidR="009E17E7" w:rsidRPr="00E44B82" w:rsidRDefault="009E17E7" w:rsidP="008C0680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FD95F71" w14:textId="22B20DAD" w:rsidR="00F57C7F" w:rsidRPr="0064223B" w:rsidRDefault="00F57C7F" w:rsidP="008C0680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A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B67A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D24F47" w:rsidRPr="00D24F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B67A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 บริษัทย่อยดังกล่าว</w:t>
      </w: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8359B6A" w14:textId="77777777" w:rsidR="00F57C7F" w:rsidRPr="00E44B82" w:rsidRDefault="00F57C7F" w:rsidP="008C0680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1B9824E6" w14:textId="22A987E2" w:rsidR="00F57C7F" w:rsidRPr="008C0680" w:rsidRDefault="00F57C7F" w:rsidP="008C0680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C068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</w:t>
      </w:r>
      <w:r w:rsidR="00926664" w:rsidRPr="009266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ในบริษัทย่อย</w:t>
      </w:r>
      <w:r w:rsidR="009266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8C068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068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C068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9266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มีดังนี้</w:t>
      </w:r>
    </w:p>
    <w:p w14:paraId="36CC5AE8" w14:textId="77777777" w:rsidR="00F57C7F" w:rsidRPr="00E44B82" w:rsidRDefault="00F57C7F" w:rsidP="008C0680">
      <w:pPr>
        <w:spacing w:after="0" w:line="240" w:lineRule="auto"/>
        <w:ind w:left="531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3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368"/>
        <w:gridCol w:w="1170"/>
        <w:gridCol w:w="1033"/>
        <w:gridCol w:w="1072"/>
        <w:gridCol w:w="1140"/>
        <w:gridCol w:w="1140"/>
      </w:tblGrid>
      <w:tr w:rsidR="00F57C7F" w:rsidRPr="0064223B" w14:paraId="3EEC1875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3778" w14:textId="77777777" w:rsidR="00F57C7F" w:rsidRPr="0064223B" w:rsidRDefault="00F57C7F" w:rsidP="008C0680">
            <w:pPr>
              <w:spacing w:after="0" w:line="240" w:lineRule="auto"/>
              <w:ind w:left="30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D17C" w14:textId="77777777" w:rsidR="00F57C7F" w:rsidRPr="0064223B" w:rsidRDefault="00F57C7F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4230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F17F" w14:textId="77777777" w:rsidR="00F57C7F" w:rsidRPr="0064223B" w:rsidRDefault="00F57C7F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689C" w14:textId="77777777" w:rsidR="00F57C7F" w:rsidRPr="0064223B" w:rsidRDefault="00F57C7F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AE97B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</w:tc>
      </w:tr>
      <w:tr w:rsidR="00F57C7F" w:rsidRPr="0064223B" w14:paraId="6C5B2F44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1540" w14:textId="77777777" w:rsidR="00F57C7F" w:rsidRPr="0064223B" w:rsidRDefault="00F57C7F" w:rsidP="008C0680">
            <w:pPr>
              <w:spacing w:after="0" w:line="240" w:lineRule="auto"/>
              <w:ind w:left="30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FC70" w14:textId="77777777" w:rsidR="00F57C7F" w:rsidRPr="0064223B" w:rsidRDefault="00F57C7F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1367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4889" w14:textId="77777777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ร้อยละของหุ้นที่ถือ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7BBF" w14:textId="77777777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57C7F" w:rsidRPr="0064223B" w14:paraId="67B7195A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3E97" w14:textId="77777777" w:rsidR="00F57C7F" w:rsidRPr="0064223B" w:rsidRDefault="00F57C7F" w:rsidP="008C0680">
            <w:pPr>
              <w:spacing w:after="0" w:line="240" w:lineRule="auto"/>
              <w:ind w:left="3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D622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C7CB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ที่ประกอบ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9C33" w14:textId="7D5C8B4E" w:rsidR="00F57C7F" w:rsidRPr="0064223B" w:rsidRDefault="00D24F47" w:rsidP="0064223B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B281E" w14:textId="11D23AD9" w:rsidR="00F57C7F" w:rsidRPr="0064223B" w:rsidRDefault="00D24F47" w:rsidP="0064223B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EDB4" w14:textId="292AB0B6" w:rsidR="00F57C7F" w:rsidRPr="0064223B" w:rsidRDefault="00D24F47" w:rsidP="0064223B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CDF5" w14:textId="0F860D36" w:rsidR="00F57C7F" w:rsidRPr="0064223B" w:rsidRDefault="00D24F47" w:rsidP="0064223B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F57C7F"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F57C7F" w:rsidRPr="0064223B" w14:paraId="5FAC056B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7A5E" w14:textId="77777777" w:rsidR="00F57C7F" w:rsidRPr="0064223B" w:rsidRDefault="00F57C7F" w:rsidP="008C0680">
            <w:pPr>
              <w:pBdr>
                <w:bottom w:val="single" w:sz="4" w:space="1" w:color="auto"/>
              </w:pBdr>
              <w:spacing w:after="0" w:line="240" w:lineRule="auto"/>
              <w:ind w:left="3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ชื่อบริษัท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5ED6" w14:textId="77777777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06CB" w14:textId="77777777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7656D" w14:textId="1B1DD61B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ACB9B" w14:textId="6C9B1585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DE50" w14:textId="4548BA2D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7736" w14:textId="348503C3" w:rsidR="00F57C7F" w:rsidRPr="0064223B" w:rsidRDefault="00F57C7F" w:rsidP="0064223B">
            <w:pPr>
              <w:pBdr>
                <w:bottom w:val="single" w:sz="4" w:space="1" w:color="auto"/>
              </w:pBd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422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</w:tr>
      <w:tr w:rsidR="00F57C7F" w:rsidRPr="00E44B82" w14:paraId="6972C556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8B98D" w14:textId="77777777" w:rsidR="00F57C7F" w:rsidRPr="00E44B82" w:rsidRDefault="00F57C7F" w:rsidP="008C0680">
            <w:pPr>
              <w:spacing w:after="0" w:line="240" w:lineRule="auto"/>
              <w:ind w:left="305" w:right="-72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54B4" w14:textId="77777777" w:rsidR="00F57C7F" w:rsidRPr="00E44B82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483F" w14:textId="77777777" w:rsidR="00F57C7F" w:rsidRPr="00E44B82" w:rsidRDefault="00F57C7F" w:rsidP="0064223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5DF8" w14:textId="77777777" w:rsidR="00F57C7F" w:rsidRPr="00E44B82" w:rsidRDefault="00F57C7F" w:rsidP="0064223B">
            <w:pPr>
              <w:spacing w:after="0" w:line="240" w:lineRule="auto"/>
              <w:ind w:left="-172" w:right="-72"/>
              <w:jc w:val="center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DF10" w14:textId="77777777" w:rsidR="00F57C7F" w:rsidRPr="00E44B82" w:rsidRDefault="00F57C7F" w:rsidP="0064223B">
            <w:pPr>
              <w:spacing w:after="0" w:line="240" w:lineRule="auto"/>
              <w:ind w:left="-172" w:right="-72"/>
              <w:jc w:val="center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05F33" w14:textId="77777777" w:rsidR="00F57C7F" w:rsidRPr="00E44B82" w:rsidRDefault="00F57C7F" w:rsidP="0064223B">
            <w:pPr>
              <w:spacing w:after="0" w:line="240" w:lineRule="auto"/>
              <w:ind w:left="-172" w:right="-72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10112" w14:textId="77777777" w:rsidR="00F57C7F" w:rsidRPr="00E44B82" w:rsidRDefault="00F57C7F" w:rsidP="0064223B">
            <w:pPr>
              <w:spacing w:after="0" w:line="240" w:lineRule="auto"/>
              <w:ind w:left="-172" w:right="-72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</w:tr>
      <w:tr w:rsidR="00F57C7F" w:rsidRPr="0064223B" w14:paraId="3DAD0790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95E1D" w14:textId="77777777" w:rsidR="00F57C7F" w:rsidRPr="0064223B" w:rsidRDefault="00F57C7F" w:rsidP="008C0680">
            <w:pPr>
              <w:pStyle w:val="Footer"/>
              <w:ind w:left="305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พีเอชดี อินเตอร์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71A0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E0F6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3566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89CF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29880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3939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C7F" w:rsidRPr="0064223B" w14:paraId="45C3C21A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80092" w14:textId="77777777" w:rsidR="00F57C7F" w:rsidRPr="0064223B" w:rsidRDefault="00F57C7F" w:rsidP="008C0680">
            <w:pPr>
              <w:pStyle w:val="Footer"/>
              <w:ind w:left="3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เนชั่นแนล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B209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EAAC" w14:textId="77777777" w:rsidR="00F57C7F" w:rsidRPr="0064223B" w:rsidRDefault="00F57C7F" w:rsidP="0064223B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9571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8B212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21D9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367D9" w14:textId="77777777" w:rsidR="00F57C7F" w:rsidRPr="0064223B" w:rsidRDefault="00F57C7F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23A4" w:rsidRPr="0064223B" w14:paraId="4760362B" w14:textId="77777777" w:rsidTr="008C0680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4A39" w14:textId="77777777" w:rsidR="00DE23A4" w:rsidRPr="0064223B" w:rsidRDefault="00DE23A4" w:rsidP="008C0680">
            <w:pPr>
              <w:pStyle w:val="Footer"/>
              <w:ind w:left="3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19F6" w14:textId="77777777" w:rsidR="00DE23A4" w:rsidRPr="0064223B" w:rsidRDefault="00DE23A4" w:rsidP="0064223B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เพื่อความงาม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E77C" w14:textId="77777777" w:rsidR="00DE23A4" w:rsidRPr="0064223B" w:rsidRDefault="00DE23A4" w:rsidP="0064223B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B46DA" w14:textId="1627E0E6" w:rsidR="00DE23A4" w:rsidRPr="0064223B" w:rsidRDefault="00D24F47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A0BFC" w14:textId="7346EC4C" w:rsidR="00DE23A4" w:rsidRPr="0064223B" w:rsidRDefault="00D24F47" w:rsidP="0064223B">
            <w:pP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A6E1" w14:textId="0D6EF21D" w:rsidR="00DE23A4" w:rsidRPr="0064223B" w:rsidRDefault="00D24F47" w:rsidP="0064223B">
            <w:pPr>
              <w:pBdr>
                <w:bottom w:val="single" w:sz="4" w:space="0" w:color="auto"/>
              </w:pBd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E23A4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C19B" w14:textId="7C8D0E95" w:rsidR="00DE23A4" w:rsidRPr="0064223B" w:rsidRDefault="00D24F47" w:rsidP="0064223B">
            <w:pPr>
              <w:pBdr>
                <w:bottom w:val="single" w:sz="4" w:space="0" w:color="auto"/>
              </w:pBdr>
              <w:spacing w:after="0" w:line="240" w:lineRule="auto"/>
              <w:ind w:left="-172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E23A4" w:rsidRPr="00642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DE23A4" w:rsidRPr="0064223B" w14:paraId="0B87E1C8" w14:textId="77777777" w:rsidTr="008C0680">
        <w:trPr>
          <w:trHeight w:val="153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AE7D0" w14:textId="77777777" w:rsidR="00DE23A4" w:rsidRPr="0064223B" w:rsidRDefault="00DE23A4" w:rsidP="008C0680">
            <w:pPr>
              <w:spacing w:after="0" w:line="240" w:lineRule="auto"/>
              <w:ind w:left="305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863" w14:textId="77777777" w:rsidR="00DE23A4" w:rsidRPr="0064223B" w:rsidRDefault="00DE23A4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DEEE" w14:textId="77777777" w:rsidR="00DE23A4" w:rsidRPr="0064223B" w:rsidRDefault="00DE23A4" w:rsidP="006422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B1672" w14:textId="77777777" w:rsidR="00DE23A4" w:rsidRPr="0064223B" w:rsidRDefault="00DE23A4" w:rsidP="0064223B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DFEB" w14:textId="77777777" w:rsidR="00DE23A4" w:rsidRPr="0064223B" w:rsidRDefault="00DE23A4" w:rsidP="0064223B">
            <w:pP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FF4E" w14:textId="16D6011C" w:rsidR="00DE23A4" w:rsidRPr="0064223B" w:rsidRDefault="00D24F47" w:rsidP="0064223B">
            <w:pPr>
              <w:pBdr>
                <w:bottom w:val="double" w:sz="4" w:space="1" w:color="auto"/>
              </w:pBd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  <w:r w:rsidR="00DE23A4" w:rsidRPr="006422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315F" w14:textId="1FA5B97C" w:rsidR="00DE23A4" w:rsidRPr="0064223B" w:rsidRDefault="00D24F47" w:rsidP="0064223B">
            <w:pPr>
              <w:pBdr>
                <w:bottom w:val="double" w:sz="4" w:space="1" w:color="auto"/>
              </w:pBdr>
              <w:spacing w:after="0" w:line="240" w:lineRule="auto"/>
              <w:ind w:left="-1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  <w:r w:rsidR="00DE23A4" w:rsidRPr="006422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793</w:t>
            </w:r>
          </w:p>
        </w:tc>
      </w:tr>
    </w:tbl>
    <w:p w14:paraId="6C4FBDF1" w14:textId="4A36BF09" w:rsidR="00A936ED" w:rsidRPr="0064223B" w:rsidRDefault="00A936ED" w:rsidP="006422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553941" w14:textId="77777777" w:rsidR="008C0680" w:rsidRDefault="008C0680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  <w:sectPr w:rsidR="008C0680" w:rsidSect="00794DEE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64419DF" w14:textId="5ABC983F" w:rsidR="003E718E" w:rsidRPr="0064223B" w:rsidRDefault="00D24F47" w:rsidP="00B67AB2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</w:t>
      </w: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  <w:t>3</w:t>
      </w:r>
      <w:r w:rsidR="003E718E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อาคารและอุปกรณ์</w:t>
      </w:r>
    </w:p>
    <w:p w14:paraId="4AC81E36" w14:textId="37E071B8" w:rsidR="00EA6939" w:rsidRPr="00EA6939" w:rsidRDefault="00EA6939" w:rsidP="00B67AB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86"/>
        <w:gridCol w:w="2074"/>
        <w:gridCol w:w="1798"/>
        <w:gridCol w:w="1798"/>
        <w:gridCol w:w="1804"/>
      </w:tblGrid>
      <w:tr w:rsidR="00EA6939" w:rsidRPr="00B67AB2" w14:paraId="54BAF4AA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0C3CA946" w14:textId="77777777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7" w:type="pct"/>
            <w:gridSpan w:val="4"/>
            <w:shd w:val="clear" w:color="auto" w:fill="auto"/>
            <w:vAlign w:val="bottom"/>
          </w:tcPr>
          <w:p w14:paraId="4A55B2D8" w14:textId="0C0E554F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A6939" w:rsidRPr="00B67AB2" w14:paraId="10D21FDE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7A3BD594" w14:textId="77777777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647D9868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14CC18C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8A9E3B0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890A9E2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6939" w:rsidRPr="00B67AB2" w14:paraId="5D3FB18B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681D362D" w14:textId="77777777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43B454D5" w14:textId="77777777" w:rsidR="00EA6939" w:rsidRPr="00B67AB2" w:rsidRDefault="00EA6939" w:rsidP="00B67AB2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8274C36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6A3B5D8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183ED9F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A6939" w:rsidRPr="00B67AB2" w14:paraId="64A5A1E1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6F8B17F5" w14:textId="77777777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4622F283" w14:textId="77777777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5BE63A1" w14:textId="77777777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40101BD" w14:textId="77777777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5AC78DE" w14:textId="77777777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6939" w:rsidRPr="00B67AB2" w14:paraId="57EDFFFA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41402EA6" w14:textId="61944E7B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564A5E16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E084C47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F633B47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CE5D375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B67AB2" w14:paraId="7986086B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6081F6CE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4E626A2" w14:textId="577C05D6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C6500F9" w14:textId="7722B7C3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9E32E7F" w14:textId="10A8BB00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B7B7009" w14:textId="71660542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EA6939" w:rsidRPr="00B67AB2" w14:paraId="5D5DDD2C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25FDFA84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B80675B" w14:textId="66617706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809D9E3" w14:textId="1EDBA7B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CF8AC6A" w14:textId="398FA9DE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0AFB14E9" w14:textId="60E2062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B67AB2" w14:paraId="07CAD307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74FAD977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5675AD6E" w14:textId="220E740E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B8B30E5" w14:textId="6FE593B6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5DFBC86" w14:textId="47FA934D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135039EC" w14:textId="5883356B" w:rsidR="00EA6939" w:rsidRPr="00B67AB2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B67AB2" w14:paraId="6896B4EF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0B0E612E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1B2C693" w14:textId="4812920B" w:rsidR="00EA6939" w:rsidRPr="00B67AB2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278DD55" w14:textId="52DFEEF0" w:rsidR="00EA6939" w:rsidRPr="00B67AB2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1CFB6E1" w14:textId="3057D4BA" w:rsidR="00EA6939" w:rsidRPr="00B67AB2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48A7CE00" w14:textId="423D70E1" w:rsidR="00EA6939" w:rsidRPr="00B67AB2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EA6939" w:rsidRPr="00B67AB2" w14:paraId="3688CA14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3FDD990E" w14:textId="5C745D79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334579B1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B5A3958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F56A7BB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A6D84B4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B67AB2" w14:paraId="4A9E8337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271A3023" w14:textId="6EF1D63E" w:rsidR="00B67AB2" w:rsidRPr="00B67AB2" w:rsidRDefault="00B67AB2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32B585DC" w14:textId="77777777" w:rsidR="00B67AB2" w:rsidRPr="00B67AB2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8DD05E9" w14:textId="77777777" w:rsidR="00B67AB2" w:rsidRPr="00B67AB2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238B64D" w14:textId="77777777" w:rsidR="00B67AB2" w:rsidRPr="00B67AB2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64B68F26" w14:textId="77777777" w:rsidR="00B67AB2" w:rsidRPr="00B67AB2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B67AB2" w14:paraId="6BC9F2E0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38BD2F31" w14:textId="77777777" w:rsidR="00EA6939" w:rsidRPr="00B67AB2" w:rsidRDefault="00EA6939" w:rsidP="00E44B8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CC8410B" w14:textId="33D0B89F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9741F75" w14:textId="77A69912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6E7AAE3" w14:textId="5C3733E7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093A911" w14:textId="52E2580A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EA6939" w:rsidRPr="00B67AB2" w14:paraId="66B58815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3D776566" w14:textId="77777777" w:rsidR="00EA6939" w:rsidRPr="00B67AB2" w:rsidRDefault="00EA6939" w:rsidP="00E44B8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2879D4CB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4E5484F" w14:textId="0120823E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B13F35D" w14:textId="15555427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76C0981" w14:textId="6928CA62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EA6939" w:rsidRPr="00B67AB2" w14:paraId="741DBED5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5D326EE2" w14:textId="77777777" w:rsidR="00EA6939" w:rsidRPr="00B67AB2" w:rsidRDefault="00EA6939" w:rsidP="00E44B8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2D4CB76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88E5544" w14:textId="272C1D72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76A0505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94F5932" w14:textId="5B991180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B67AB2" w14:paraId="09235C41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342EF255" w14:textId="77777777" w:rsidR="00EA6939" w:rsidRPr="00B67AB2" w:rsidRDefault="00EA6939" w:rsidP="00E44B8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8137196" w14:textId="5B4D909B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CF93EA3" w14:textId="58E73201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0E4E76E" w14:textId="2CA4ABDE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8F364F" w14:textId="072B7E1B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B67AB2" w14:paraId="019D2FFE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2C96DE24" w14:textId="77777777" w:rsidR="00EA6939" w:rsidRPr="00B67AB2" w:rsidRDefault="00EA6939" w:rsidP="00E44B8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32D4CB38" w14:textId="29ADAA79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884E967" w14:textId="50A87987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DFAE7E4" w14:textId="5CACEA6D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D9ED6A3" w14:textId="4E7C0D3C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EA6939" w:rsidRPr="00B67AB2" w14:paraId="227F5266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0646D1A8" w14:textId="77777777" w:rsidR="00EA6939" w:rsidRPr="00B67AB2" w:rsidRDefault="00EA6939" w:rsidP="00E44B8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65E5DE37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E8AD48E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F092DBD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4E2CA9EA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B67AB2" w14:paraId="3BA0A9B0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0988C51C" w14:textId="799123E2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7A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5EFE8389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508F9BB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4616868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47EF1FB8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B67AB2" w14:paraId="50B16AFB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1D9AA898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51429906" w14:textId="19A6FBC0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2F551CD" w14:textId="520AC4CB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84FD80D" w14:textId="1A14FF11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4A203581" w14:textId="7F863E0F" w:rsidR="00EA6939" w:rsidRPr="00B67AB2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EA6939" w:rsidRPr="00B67AB2" w14:paraId="6651E72A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41620636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8951617" w14:textId="08CBAD92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A7D4D58" w14:textId="7FBFAA36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40CEC67" w14:textId="0BCB26C4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2ED6178A" w14:textId="2DD2676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B67AB2" w14:paraId="67B6454E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6F1E34E2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4DFC141" w14:textId="4C830F83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705BDE5" w14:textId="4BCDEF0F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252C798" w14:textId="6FC2ADF2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CBFDE0B" w14:textId="616F4A69" w:rsidR="00EA6939" w:rsidRPr="00B67AB2" w:rsidRDefault="00EA6939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B67A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B67AB2" w14:paraId="31FA1DEC" w14:textId="77777777" w:rsidTr="00B67AB2">
        <w:trPr>
          <w:cantSplit/>
          <w:trHeight w:val="20"/>
        </w:trPr>
        <w:tc>
          <w:tcPr>
            <w:tcW w:w="2323" w:type="pct"/>
            <w:shd w:val="clear" w:color="auto" w:fill="auto"/>
            <w:vAlign w:val="bottom"/>
          </w:tcPr>
          <w:p w14:paraId="568D9E2C" w14:textId="77777777" w:rsidR="00EA6939" w:rsidRPr="00B67AB2" w:rsidRDefault="00EA6939" w:rsidP="00E44B8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7A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1F9D9D9" w14:textId="58349E8F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92727D5" w14:textId="0A91BF60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E2FF397" w14:textId="616ABA92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00A0C033" w14:textId="30743826" w:rsidR="00EA6939" w:rsidRPr="00B67AB2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A6939" w:rsidRPr="00B67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0DF8BE22" w14:textId="100D27F6" w:rsidR="00B67AB2" w:rsidRDefault="00B67AB2" w:rsidP="001778B1">
      <w:pPr>
        <w:tabs>
          <w:tab w:val="left" w:pos="12868"/>
        </w:tabs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778B1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6E55D9F8" w14:textId="440135AA" w:rsidR="005576B3" w:rsidRPr="005576B3" w:rsidRDefault="00D24F47" w:rsidP="00B67AB2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</w:t>
      </w: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  <w:t>3</w:t>
      </w:r>
      <w:r w:rsidR="005576B3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5576B3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อาคารและอุปกรณ์</w:t>
      </w:r>
      <w:r w:rsidR="005576B3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EA6939" w:rsidRPr="00EA6939" w14:paraId="00A04EE0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9FE098A" w14:textId="77777777" w:rsidR="00EA6939" w:rsidRPr="00EA6939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shd w:val="clear" w:color="auto" w:fill="auto"/>
            <w:vAlign w:val="bottom"/>
          </w:tcPr>
          <w:p w14:paraId="21C0E866" w14:textId="77777777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A6939" w:rsidRPr="00EA6939" w14:paraId="4A1EB105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0FE953C" w14:textId="77777777" w:rsidR="00EA6939" w:rsidRPr="00EA6939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1AFD891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1419BE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82C4EC3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6D66647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6939" w:rsidRPr="00EA6939" w14:paraId="46DED824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679F6FE" w14:textId="77777777" w:rsidR="00EA6939" w:rsidRPr="00EA6939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0053082" w14:textId="77777777" w:rsidR="00EA6939" w:rsidRPr="00EA6939" w:rsidRDefault="00EA6939" w:rsidP="00B67AB2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222DAF2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E364915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39E9C4C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A6939" w:rsidRPr="00EA6939" w14:paraId="0729EB19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E16B052" w14:textId="77777777" w:rsidR="00EA6939" w:rsidRPr="00EA6939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777326C" w14:textId="77777777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D64428" w14:textId="77777777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1019429" w14:textId="77777777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49DDCBD" w14:textId="77777777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6939" w:rsidRPr="00EA6939" w14:paraId="7584DF58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E2CC68A" w14:textId="0BEB36B3" w:rsidR="00EA6939" w:rsidRPr="00EA6939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6C99FA2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FFDDB4D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8D2DD76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1C86AC18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EA6939" w14:paraId="7919FC39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5792FE1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52E766D" w14:textId="4E9B2AF6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81E31A" w14:textId="7C0F964C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BF23C6E" w14:textId="2B52D8A3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7051596" w14:textId="660AF66D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EA6939" w:rsidRPr="00EA6939" w14:paraId="13DD1AC6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EE03A6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A0EFBB3" w14:textId="0B38C032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BDB00BB" w14:textId="58912840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BB7E5B0" w14:textId="795921D0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8F39662" w14:textId="0F5FD483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EA6939" w14:paraId="2A85B26E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458EA5C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2238964" w14:textId="60971576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85A7D1F" w14:textId="3EEBC155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7EE628" w14:textId="2F2FA039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950597B" w14:textId="7E930869" w:rsidR="00EA6939" w:rsidRPr="00EA6939" w:rsidRDefault="00EA6939" w:rsidP="00B67AB2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EA6939" w14:paraId="2517B56D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61AEB45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1C09095" w14:textId="32A0136A" w:rsidR="00EA6939" w:rsidRPr="00EA6939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37767CA" w14:textId="514574BB" w:rsidR="00EA6939" w:rsidRPr="00EA6939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6D58B0C" w14:textId="2C7D5246" w:rsidR="00EA6939" w:rsidRPr="00EA6939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9441CF4" w14:textId="0BBBA21F" w:rsidR="00EA6939" w:rsidRPr="00EA6939" w:rsidRDefault="00D24F47" w:rsidP="00B67AB2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A6939" w:rsidRPr="00EA6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EA6939" w:rsidRPr="00B67AB2" w14:paraId="260C13F1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997E8F2" w14:textId="111BDBB1" w:rsidR="00EA6939" w:rsidRPr="00B67AB2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3D0574A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AB1A7BF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C7D1996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64B691B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67AB2" w:rsidRPr="00EA6939" w14:paraId="5C0B4968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A80B676" w14:textId="5322B455" w:rsidR="00B67AB2" w:rsidRPr="00EA6939" w:rsidRDefault="00B67AB2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6E4C832" w14:textId="77777777" w:rsidR="00B67AB2" w:rsidRPr="00EA6939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1E1259D" w14:textId="77777777" w:rsidR="00B67AB2" w:rsidRPr="00EA6939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56CF71D" w14:textId="77777777" w:rsidR="00B67AB2" w:rsidRPr="00EA6939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2050EFC6" w14:textId="77777777" w:rsidR="00B67AB2" w:rsidRPr="00EA6939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EA6939" w14:paraId="19F205C3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865C3F1" w14:textId="77777777" w:rsidR="00EA6939" w:rsidRPr="00EA6939" w:rsidRDefault="00EA6939" w:rsidP="00B67AB2">
            <w:pPr>
              <w:spacing w:after="0" w:line="240" w:lineRule="auto"/>
              <w:ind w:left="43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EA69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31AC1A7" w14:textId="1E558FA1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943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483F9FD" w14:textId="1C00BF44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61A1BF9" w14:textId="66001CE9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2B02115" w14:textId="2552E8AE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EA6939" w:rsidRPr="00EA6939" w14:paraId="2B8DFD36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D3C93A" w14:textId="77777777" w:rsidR="00EA6939" w:rsidRPr="00EA6939" w:rsidRDefault="00EA6939" w:rsidP="00B67AB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BDBA988" w14:textId="6D8750FE" w:rsidR="00EA6939" w:rsidRPr="00EA6939" w:rsidRDefault="009F4155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F41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503C32A" w14:textId="034537BA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C62E65E" w14:textId="6C1FB27E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92C8243" w14:textId="304C8E29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EA6939" w:rsidRPr="00EA6939" w14:paraId="178A600D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137D54A" w14:textId="77777777" w:rsidR="00EA6939" w:rsidRPr="00EA6939" w:rsidRDefault="00EA6939" w:rsidP="00B67AB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5FE3519" w14:textId="53D366C5" w:rsidR="00EA6939" w:rsidRPr="00EA6939" w:rsidRDefault="009F4155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F41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447E949" w14:textId="4156A943" w:rsidR="00EA6939" w:rsidRPr="008614E7" w:rsidRDefault="008614E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614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5CD555C" w14:textId="37D85234" w:rsidR="00EA6939" w:rsidRPr="008614E7" w:rsidRDefault="008614E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614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1507AF8" w14:textId="48C19EFE" w:rsidR="00EA6939" w:rsidRPr="00EA6939" w:rsidRDefault="004D00DB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00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4D00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4D00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EA6939" w14:paraId="5F43F16F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293920A" w14:textId="77777777" w:rsidR="00EA6939" w:rsidRPr="00EA6939" w:rsidRDefault="00EA6939" w:rsidP="00B67AB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2564FC4" w14:textId="7D4DCD58" w:rsidR="00EA6939" w:rsidRPr="00EA6939" w:rsidRDefault="009F4155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F41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9F41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43EECA5" w14:textId="1B7F163C" w:rsidR="00EA6939" w:rsidRPr="008614E7" w:rsidRDefault="008614E7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614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D0932A3" w14:textId="47FBA447" w:rsidR="00EA6939" w:rsidRPr="008614E7" w:rsidRDefault="008614E7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614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8614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4E84FA4" w14:textId="17FD245D" w:rsidR="00EA6939" w:rsidRPr="00EA6939" w:rsidRDefault="004D00DB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00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D00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D00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4D00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EA6939" w14:paraId="7B9581D9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C922BA1" w14:textId="77777777" w:rsidR="00EA6939" w:rsidRPr="00EA6939" w:rsidRDefault="00EA6939" w:rsidP="00B67AB2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EA0A671" w14:textId="15D856C8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41E068F" w14:textId="7D6AF596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EEE56B1" w14:textId="0066A9FB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880ADB9" w14:textId="6AFE6EF5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F4155" w:rsidRPr="009F4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EA6939" w:rsidRPr="00B67AB2" w14:paraId="57741F8C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1A3548C" w14:textId="77777777" w:rsidR="00EA6939" w:rsidRPr="00B67AB2" w:rsidRDefault="00EA6939" w:rsidP="00B67AB2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1EF5C4B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6B4967E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8FE332B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AFDD8D4" w14:textId="77777777" w:rsidR="00EA6939" w:rsidRPr="00B67AB2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6939" w:rsidRPr="00EA6939" w14:paraId="33A111C3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CEB123B" w14:textId="49EE7D40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69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1272925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56621D66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D0EAB4D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06CE4E5E" w14:textId="77777777" w:rsidR="00EA6939" w:rsidRPr="00EA6939" w:rsidRDefault="00EA6939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939" w:rsidRPr="00EA6939" w14:paraId="1C62424C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53346B9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B2CFBBA" w14:textId="74E59A23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7C1E436" w14:textId="26CDAB3D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45CDD10" w14:textId="6ECE24D6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9996270" w14:textId="33E4105C" w:rsidR="00EA6939" w:rsidRPr="00EA6939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E6FFB"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E6FFB"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EA6939" w:rsidRPr="00EA6939" w14:paraId="6D307B9A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0962EC3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C8C9774" w14:textId="740AB7B3" w:rsidR="00EA6939" w:rsidRPr="00EA6939" w:rsidRDefault="002216D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216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89B01DA" w14:textId="61AB618E" w:rsidR="00EA6939" w:rsidRPr="00EA6939" w:rsidRDefault="00FE6FFB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E6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DA2DCD4" w14:textId="209A5EF9" w:rsidR="00EA6939" w:rsidRPr="00EA6939" w:rsidRDefault="002216D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216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BFE7DE4" w14:textId="7166B38A" w:rsidR="00EA6939" w:rsidRPr="00EA6939" w:rsidRDefault="00FE6FFB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E6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EA6939" w14:paraId="2BE6B527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802B2CF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A92B6BF" w14:textId="0A9EB775" w:rsidR="00EA6939" w:rsidRPr="00EA6939" w:rsidRDefault="002216D0" w:rsidP="00B60E4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216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2216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979877F" w14:textId="5C1676E4" w:rsidR="00EA6939" w:rsidRPr="00EA6939" w:rsidRDefault="00FE6FFB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E6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64FB8E7" w14:textId="71A0587A" w:rsidR="00EA6939" w:rsidRPr="00EA6939" w:rsidRDefault="00FE6FFB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E6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B753E61" w14:textId="184C6DB5" w:rsidR="00EA6939" w:rsidRPr="00EA6939" w:rsidRDefault="00FE6FFB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E6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FE6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6939" w:rsidRPr="00EA6939" w14:paraId="6AF7E03C" w14:textId="77777777" w:rsidTr="00B67AB2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CC06F8F" w14:textId="77777777" w:rsidR="00EA6939" w:rsidRPr="00EA6939" w:rsidRDefault="00EA6939" w:rsidP="00B67AB2">
            <w:pPr>
              <w:spacing w:after="0" w:line="240" w:lineRule="auto"/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693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D84AB5A" w14:textId="3B99ED8F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5AE4C79" w14:textId="58815838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AB8A14F" w14:textId="34ECAA05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8114E5C" w14:textId="3C60A943" w:rsidR="00EA6939" w:rsidRPr="00EA6939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216D0" w:rsidRPr="00221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1733AAF0" w14:textId="77777777" w:rsidR="00EA6939" w:rsidRPr="00B67AB2" w:rsidRDefault="00EA6939" w:rsidP="00B67AB2">
      <w:pPr>
        <w:spacing w:after="0" w:line="240" w:lineRule="auto"/>
        <w:ind w:left="540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p w14:paraId="286BE920" w14:textId="2A5BD97D" w:rsidR="00EA6939" w:rsidRPr="00EA6939" w:rsidRDefault="00EA6939" w:rsidP="00B67AB2">
      <w:pPr>
        <w:spacing w:after="0" w:line="240" w:lineRule="auto"/>
        <w:ind w:left="547"/>
        <w:jc w:val="thaiDistribute"/>
        <w:textAlignment w:val="baseline"/>
        <w:rPr>
          <w:rFonts w:ascii="Browallia New" w:hAnsi="Browallia New" w:cs="Browallia New"/>
          <w:spacing w:val="6"/>
          <w:sz w:val="26"/>
          <w:szCs w:val="26"/>
        </w:rPr>
      </w:pPr>
      <w:r w:rsidRPr="00B67AB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67A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7AB2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7A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7AB2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อาคารชุดสำนักงานและส่วนปรับปรุงอาคารมูลค่าตามบัญชีจำนวน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C674E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Pr="00A370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03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A3703F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826804" w:rsidRPr="00A3703F">
        <w:rPr>
          <w:rFonts w:ascii="Browallia New" w:hAnsi="Browallia New" w:cs="Browallia New"/>
          <w:spacing w:val="-4"/>
          <w:sz w:val="26"/>
          <w:szCs w:val="26"/>
        </w:rPr>
        <w:t>.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96</w:t>
      </w:r>
      <w:r w:rsidRPr="00A370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03F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B67AB2">
        <w:rPr>
          <w:rFonts w:ascii="Browallia New" w:hAnsi="Browallia New" w:cs="Browallia New"/>
          <w:spacing w:val="-4"/>
          <w:sz w:val="26"/>
          <w:szCs w:val="26"/>
          <w:cs/>
        </w:rPr>
        <w:t xml:space="preserve"> ถูกวางเป็นหลักประกันสำหรับเงินกู้ยืมระยะยาว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จากสถาบันการเงินจำนวน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C674E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826804">
        <w:rPr>
          <w:rFonts w:ascii="Browallia New" w:hAnsi="Browallia New" w:cs="Browallia New"/>
          <w:spacing w:val="-4"/>
          <w:sz w:val="26"/>
          <w:szCs w:val="26"/>
        </w:rPr>
        <w:t>.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(หมายเหตุ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และวงเงินกู้ยืมระยะสั้นจากสถาบันการเงินจำนวน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D24F47" w:rsidRPr="00D24F4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EA69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6939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EA6939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A6939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3BE43EC9" w14:textId="37A3A70A" w:rsidR="00EA6939" w:rsidRDefault="00EA6939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  <w:sectPr w:rsidR="00EA6939" w:rsidSect="00E44B82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5C90C380" w14:textId="03E6C5AB" w:rsidR="003E718E" w:rsidRPr="00064350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14</w:t>
      </w:r>
      <w:r w:rsidR="003E718E" w:rsidRPr="0006435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06435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สินทรัพย์ไม่มีตัวตน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E3EC0" w:rsidRPr="00064350" w14:paraId="7053179B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1999CC6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56B4C76A" w14:textId="4B8046AE" w:rsidR="002E3EC0" w:rsidRPr="00064350" w:rsidRDefault="002E3EC0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E3EC0" w:rsidRPr="00064350" w14:paraId="45C1CF8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A394E59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EACABE" w14:textId="46AF6AA2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7F8DF7" w14:textId="720A36F2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0F760A36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</w:tcPr>
          <w:p w14:paraId="3E72660D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7AB2" w:rsidRPr="00064350" w14:paraId="597CA112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7440AFF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7EBA7F" w14:textId="1E6AD655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6AA02" w14:textId="26709E89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594F29C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5E2C0304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67AB2" w:rsidRPr="00064350" w14:paraId="2EA083FF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D3C099B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FF0F7E" w14:textId="163B82F7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3493F86" w14:textId="1DC573FA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C16C4B5" w14:textId="77777777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2085231B" w14:textId="77777777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67AB2" w:rsidRPr="00064350" w14:paraId="0E81C657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EF4A886" w14:textId="291F020E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7CB1CF7B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2032E" w14:textId="66022E29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70E821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8633E6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AB2" w:rsidRPr="00064350" w14:paraId="37DC7A0F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3A2AB88" w14:textId="77777777" w:rsidR="00B67AB2" w:rsidRPr="00064350" w:rsidRDefault="00B67AB2" w:rsidP="00B67AB2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C3FEB87" w14:textId="1A0C1872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B5587" w14:textId="2E82077A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</w:tcPr>
          <w:p w14:paraId="0C2CDCB6" w14:textId="10E3DFBA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301BDC3A" w14:textId="03801EED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B67AB2" w:rsidRPr="00064350" w14:paraId="57EE20C8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04354E3" w14:textId="77777777" w:rsidR="00B67AB2" w:rsidRPr="00064350" w:rsidRDefault="00B67AB2" w:rsidP="00B67AB2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2F3340CE" w14:textId="5C0CDC62" w:rsidR="00B67AB2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C4E39" w14:textId="5E4DD2AA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F1BEAB" w14:textId="77777777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2F2C776B" w14:textId="747A7064" w:rsidR="00B67AB2" w:rsidRPr="00064350" w:rsidRDefault="006E01E5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1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6E0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6E01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7AB2" w:rsidRPr="00064350" w14:paraId="22B3D5AA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56C7B7C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</w:tcPr>
          <w:p w14:paraId="1C461CFD" w14:textId="022FCA0F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A344B" w14:textId="5A6619F9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</w:tcPr>
          <w:p w14:paraId="2144D878" w14:textId="3486BB09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69314869" w14:textId="4BDA5998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B67AB2" w:rsidRPr="00064350" w14:paraId="78CA7DB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818955A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594D7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67930" w14:textId="48D2D72C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03D198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8CA609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AB2" w:rsidRPr="00064350" w14:paraId="0E009958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B4686AB" w14:textId="0F6481A0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440" w:type="dxa"/>
          </w:tcPr>
          <w:p w14:paraId="6F1327D7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8FADB" w14:textId="147BDE7D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AC67E6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1A88D8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AB2" w:rsidRPr="00064350" w14:paraId="002B97B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F02A81D" w14:textId="3434841C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53F86143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B82393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39AF40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4CCA5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7AB2" w:rsidRPr="00064350" w14:paraId="013613D9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8077466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22F3085" w14:textId="45CB9C08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94611" w14:textId="0ADE28FD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</w:tcPr>
          <w:p w14:paraId="3BD1F249" w14:textId="523F12A0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0048BAE2" w14:textId="4C2B7DD6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B67AB2" w:rsidRPr="00064350" w14:paraId="7642A228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2A4119A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4D6AF345" w14:textId="1CE75E02" w:rsidR="00B67AB2" w:rsidRPr="00064350" w:rsidRDefault="001E2F6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3F169" w14:textId="0262CB02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8912B9A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428059" w14:textId="208607D8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7AB2" w:rsidRPr="00064350" w14:paraId="4B413854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553D1D6" w14:textId="5AF274A5" w:rsidR="00B67AB2" w:rsidRPr="00C87B11" w:rsidRDefault="00CC68D8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การโอน</w:t>
            </w:r>
          </w:p>
        </w:tc>
        <w:tc>
          <w:tcPr>
            <w:tcW w:w="1440" w:type="dxa"/>
          </w:tcPr>
          <w:p w14:paraId="6DBA40DC" w14:textId="0DDE51BB" w:rsidR="00B67AB2" w:rsidRPr="00064350" w:rsidRDefault="001E2F6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601F1" w14:textId="1E6C9C62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1AA5567E" w14:textId="2EE1D209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3F3CE61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7AB2" w:rsidRPr="00064350" w14:paraId="7A41DF74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01AC73C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31794A58" w14:textId="3EEF22BC" w:rsidR="00B67AB2" w:rsidRPr="00064350" w:rsidRDefault="00F4180C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9FEAC" w14:textId="0CC00AB7" w:rsidR="00B67AB2" w:rsidRPr="00064350" w:rsidRDefault="00B67AB2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D8BD6F7" w14:textId="77777777" w:rsidR="00B67AB2" w:rsidRPr="00064350" w:rsidRDefault="00B67AB2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8C28A57" w14:textId="61298DDF" w:rsidR="00B67AB2" w:rsidRPr="00064350" w:rsidRDefault="00F4180C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6804" w:rsidRPr="00064350" w14:paraId="78A2FD3D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4F6DEDA" w14:textId="5C4B5C7F" w:rsidR="00826804" w:rsidRPr="00064350" w:rsidRDefault="00826804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</w:tcPr>
          <w:p w14:paraId="6DD03ED0" w14:textId="57D60B9A" w:rsidR="00826804" w:rsidRPr="00064350" w:rsidRDefault="00F4180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6A7CC" w14:textId="735F99A7" w:rsidR="00826804" w:rsidRPr="00064350" w:rsidRDefault="00F00998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F602F3A" w14:textId="3596931B" w:rsidR="00826804" w:rsidRPr="00064350" w:rsidRDefault="00F00998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800900C" w14:textId="02B57D1B" w:rsidR="00826804" w:rsidRPr="00064350" w:rsidRDefault="00F4180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7AB2" w:rsidRPr="00064350" w14:paraId="4EC245E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C2659A7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</w:tcPr>
          <w:p w14:paraId="66BB0513" w14:textId="0556362D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A46E3" w14:textId="5821B325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1A8E6FE6" w14:textId="77777777" w:rsidR="00B67AB2" w:rsidRPr="00064350" w:rsidRDefault="00B67AB2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6780BA" w14:textId="05AF05AB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B67AB2" w:rsidRPr="00064350" w14:paraId="5267DC96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E014D39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F334A2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FC390E" w14:textId="2FBE8B4F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25B484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8AEB0C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064350" w14:paraId="52FA60C0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58658CB" w14:textId="217B78CB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6687E2CA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9544A" w14:textId="7C370A02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F36E22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D4BA42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064350" w14:paraId="3D0A665A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A5E795E" w14:textId="77777777" w:rsidR="00B67AB2" w:rsidRPr="00064350" w:rsidRDefault="00B67AB2" w:rsidP="00B67AB2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2FAB953" w14:textId="19444B39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30043" w14:textId="7FD6CFEB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020DE083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6AB0B8" w14:textId="3C8F9534" w:rsidR="00B67AB2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B6D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B6D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B67AB2" w:rsidRPr="00064350" w14:paraId="5860443A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3055D91" w14:textId="77777777" w:rsidR="00B67AB2" w:rsidRPr="00064350" w:rsidRDefault="00B67AB2" w:rsidP="00B67AB2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7CB4276D" w14:textId="12C91849" w:rsidR="00B67AB2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35979" w14:textId="227B3DFF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FEC299C" w14:textId="77777777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05176B" w14:textId="2F7FC300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6D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1B6D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7AB2" w:rsidRPr="00064350" w14:paraId="20636287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026558B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</w:tcPr>
          <w:p w14:paraId="502B2730" w14:textId="7077CF3E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C5B42" w14:textId="04E3BCCB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67AB2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4435E1CC" w14:textId="77777777" w:rsidR="00B67AB2" w:rsidRPr="00064350" w:rsidRDefault="00B67AB2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2429C5" w14:textId="3C3E979F" w:rsidR="00B67AB2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B6D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B6D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B67AB2" w:rsidRPr="00064350" w14:paraId="7D3D8283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0BCD1D9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6CB5C9B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C79EF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CE6E36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66E3C9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AB2" w:rsidRPr="00064350" w14:paraId="08EF54F9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470E0F17" w14:textId="4A29321B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440" w:type="dxa"/>
          </w:tcPr>
          <w:p w14:paraId="0165C27F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E32D25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47C853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DCDBF6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064350" w14:paraId="3B02E497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0D3D2F61" w14:textId="0A8AE5CD" w:rsidR="002E3EC0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2E3EC0"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3EC0"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="002E3EC0"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</w:tcPr>
          <w:p w14:paraId="7F4F599A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6015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CBD846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34DCAE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EC0" w:rsidRPr="00064350" w14:paraId="6CFDB280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7908457A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D5E443E" w14:textId="119C91F6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346CE028" w14:textId="77E641CB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4FE02C02" w14:textId="2DAE4248" w:rsidR="002E3EC0" w:rsidRPr="00064350" w:rsidRDefault="001E2F6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66051B85" w14:textId="3E071304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E01E5" w:rsidRPr="006E0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2E3EC0" w:rsidRPr="00064350" w14:paraId="22F2EEAE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BB5DBFF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6AC5BD72" w14:textId="2FE808F5" w:rsidR="002E3EC0" w:rsidRPr="00064350" w:rsidRDefault="001E2F6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01A943" w14:textId="0BECEC0C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3DC74A14" w14:textId="0CDC0E7C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2171B9D5" w14:textId="4DF9CB50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E3EC0" w:rsidRPr="00064350" w14:paraId="15775FEE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5CBB5BEE" w14:textId="5A9FA32C" w:rsidR="002E3EC0" w:rsidRPr="00064350" w:rsidRDefault="007C4805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</w:tcPr>
          <w:p w14:paraId="1AC2A7AF" w14:textId="36DEF398" w:rsidR="002E3EC0" w:rsidRPr="00064350" w:rsidRDefault="001E2F6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A79F78" w14:textId="2137B505" w:rsidR="002E3EC0" w:rsidRPr="00064350" w:rsidRDefault="00773C4A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9D8F98" w14:textId="779AA378" w:rsidR="002E3EC0" w:rsidRPr="00064350" w:rsidRDefault="001E2F6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649A7B41" w14:textId="5E297C45" w:rsidR="002E3EC0" w:rsidRPr="00064350" w:rsidRDefault="00773C4A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064350" w14:paraId="2F8A5E17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FA7F5D8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98F24C8" w14:textId="70923DAA" w:rsidR="002E3EC0" w:rsidRPr="00064350" w:rsidRDefault="00F4180C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82C0CE" w14:textId="3DDB7ADD" w:rsidR="002E3EC0" w:rsidRPr="00064350" w:rsidRDefault="00773C4A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77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A2B88DC" w14:textId="1AE5762E" w:rsidR="002E3EC0" w:rsidRPr="00064350" w:rsidRDefault="001E2F6C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532E3A96" w14:textId="0728554B" w:rsidR="002E3EC0" w:rsidRPr="00064350" w:rsidRDefault="00F4180C" w:rsidP="0082680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6804" w:rsidRPr="00064350" w14:paraId="72BC748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19E411BF" w14:textId="42D00390" w:rsidR="00826804" w:rsidRPr="00064350" w:rsidRDefault="00826804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</w:tcPr>
          <w:p w14:paraId="5D899B5C" w14:textId="3AA20A64" w:rsidR="00826804" w:rsidRPr="00064350" w:rsidRDefault="00F4180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A0380" w14:textId="0F48228A" w:rsidR="00826804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1804E845" w14:textId="27F2918B" w:rsidR="00826804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0F4F5D56" w14:textId="653B4424" w:rsidR="00826804" w:rsidRPr="00064350" w:rsidRDefault="00F4180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418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F418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064350" w14:paraId="23475957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6A486AC6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</w:tcPr>
          <w:p w14:paraId="773526A3" w14:textId="341044BA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4D182CF5" w14:textId="243BB3EF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338182A7" w14:textId="6C9DB5EB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0A7E1DBC" w14:textId="45987524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67AB2" w:rsidRPr="00064350" w14:paraId="30B9306F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A83491C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9893B6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676D1B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D1834B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A6AFF5" w14:textId="77777777" w:rsidR="00B67AB2" w:rsidRPr="00064350" w:rsidRDefault="00B67AB2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064350" w14:paraId="1531E287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226B32C1" w14:textId="6C11D63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</w:tcPr>
          <w:p w14:paraId="0586E82A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8542C4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F12D3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1F647" w14:textId="77777777" w:rsidR="002E3EC0" w:rsidRPr="00064350" w:rsidRDefault="002E3EC0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064350" w14:paraId="2EC44048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5CC1BA0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724CA702" w14:textId="31E14229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01AFE86C" w14:textId="7494416B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547431E7" w14:textId="7E591972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08AB4D61" w14:textId="3FCEB338" w:rsidR="002E3EC0" w:rsidRPr="00064350" w:rsidRDefault="00D24F47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2E3EC0" w:rsidRPr="00064350" w14:paraId="2F21CCE5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9E2CCEB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4CDC2724" w14:textId="577CC43F" w:rsidR="002E3EC0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D66CC4" w14:textId="7AB32CF0" w:rsidR="002E3EC0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1176921" w14:textId="534263FA" w:rsidR="002E3EC0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1A28ED3C" w14:textId="32C10BCC" w:rsidR="002E3EC0" w:rsidRPr="00064350" w:rsidRDefault="001E2F6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1E2F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064350" w14:paraId="6CACEE7C" w14:textId="77777777" w:rsidTr="00B67AB2">
        <w:trPr>
          <w:cantSplit/>
          <w:trHeight w:val="19"/>
        </w:trPr>
        <w:tc>
          <w:tcPr>
            <w:tcW w:w="3690" w:type="dxa"/>
            <w:shd w:val="clear" w:color="auto" w:fill="auto"/>
            <w:vAlign w:val="bottom"/>
          </w:tcPr>
          <w:p w14:paraId="3EBE4C93" w14:textId="77777777" w:rsidR="002E3EC0" w:rsidRPr="00064350" w:rsidRDefault="002E3EC0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</w:tcPr>
          <w:p w14:paraId="258C8603" w14:textId="184073B0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1AFDD611" w14:textId="7DBDD2A3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170A0DC4" w14:textId="51B375D1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77BEC588" w14:textId="12FA09FB" w:rsidR="002E3EC0" w:rsidRPr="00064350" w:rsidRDefault="00D24F47" w:rsidP="00B67AB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E2F6C" w:rsidRPr="001E2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52D6682F" w14:textId="2F643A82" w:rsidR="00064350" w:rsidRPr="00064350" w:rsidRDefault="00B67AB2" w:rsidP="00064350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064350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  <w:r w:rsidR="00D24F47"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14</w:t>
      </w:r>
      <w:r w:rsidR="00064350" w:rsidRPr="0006435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064350" w:rsidRPr="0006435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สินทรัพย์ไม่มีตัวตน</w:t>
      </w:r>
      <w:r w:rsidR="00064350" w:rsidRPr="00064350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5C1C0DF5" w14:textId="2CA1B62B" w:rsidR="00B67AB2" w:rsidRPr="00064350" w:rsidRDefault="00B67AB2" w:rsidP="000643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67AB2" w:rsidRPr="00064350" w14:paraId="049423E0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C42EEB6" w14:textId="77777777" w:rsidR="00B67AB2" w:rsidRPr="00064350" w:rsidRDefault="00B67AB2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7ECC743C" w14:textId="628C7969" w:rsidR="00B67AB2" w:rsidRPr="00064350" w:rsidRDefault="00B67AB2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4C9C" w:rsidRPr="00064350" w14:paraId="173795A3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2310870" w14:textId="77777777" w:rsidR="00274C9C" w:rsidRPr="00064350" w:rsidRDefault="00274C9C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15BAAC" w14:textId="77777777" w:rsidR="00274C9C" w:rsidRPr="00064350" w:rsidRDefault="00274C9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5CA718FF" w14:textId="77777777" w:rsidR="00274C9C" w:rsidRPr="00064350" w:rsidRDefault="00274C9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</w:tcPr>
          <w:p w14:paraId="1176D78A" w14:textId="77777777" w:rsidR="00274C9C" w:rsidRPr="00064350" w:rsidRDefault="00274C9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4C9C" w:rsidRPr="00064350" w14:paraId="042B5AB9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A745326" w14:textId="77777777" w:rsidR="00274C9C" w:rsidRPr="00064350" w:rsidRDefault="00274C9C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12E5E" w14:textId="77777777" w:rsidR="00274C9C" w:rsidRPr="00064350" w:rsidRDefault="00274C9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F1CCB74" w14:textId="77777777" w:rsidR="00274C9C" w:rsidRPr="00064350" w:rsidRDefault="00274C9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5EB5EBFE" w14:textId="77777777" w:rsidR="00274C9C" w:rsidRPr="00064350" w:rsidRDefault="00274C9C" w:rsidP="00B67AB2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74C9C" w:rsidRPr="00064350" w14:paraId="53922073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E4430D2" w14:textId="77777777" w:rsidR="00274C9C" w:rsidRPr="00064350" w:rsidRDefault="00274C9C" w:rsidP="00B67AB2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18F0D1" w14:textId="77777777" w:rsidR="00274C9C" w:rsidRPr="00064350" w:rsidRDefault="00274C9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1DB5E16" w14:textId="77777777" w:rsidR="00274C9C" w:rsidRPr="00064350" w:rsidRDefault="00274C9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07B55BDF" w14:textId="77777777" w:rsidR="00274C9C" w:rsidRPr="00064350" w:rsidRDefault="00274C9C" w:rsidP="00B67AB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74C9C" w:rsidRPr="00064350" w14:paraId="2FE56E94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7F3BC96" w14:textId="59CF0E7B" w:rsidR="00274C9C" w:rsidRPr="00064350" w:rsidRDefault="00274C9C" w:rsidP="00274C9C">
            <w:pPr>
              <w:spacing w:after="0" w:line="240" w:lineRule="auto"/>
              <w:ind w:left="429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A43C3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C65A8B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8C6403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4C9C" w:rsidRPr="00064350" w14:paraId="192EB7B2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FCFF30B" w14:textId="430C461D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AC7FD" w14:textId="2D28E4B4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</w:tcPr>
          <w:p w14:paraId="1D171B0A" w14:textId="5FD50C52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1A751837" w14:textId="10D7DE28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74C9C" w:rsidRPr="00064350" w14:paraId="52F15576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D9A6527" w14:textId="0F68607E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77EA8" w14:textId="738CE08A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132C5AE" w14:textId="70104C6F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03D6651A" w14:textId="5031760E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C9C" w:rsidRPr="00064350" w14:paraId="0511867A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4D165A5" w14:textId="0C60B3EA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643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52E3A" w14:textId="2F18E16E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</w:tcPr>
          <w:p w14:paraId="733B4541" w14:textId="5390E3A1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43DCB4D1" w14:textId="206CBC75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74C9C" w:rsidRPr="00064350" w14:paraId="419C6067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B02DC6D" w14:textId="77777777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F3178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A98357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2063AB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4C9C" w:rsidRPr="00064350" w14:paraId="36535B67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DF3B4B5" w14:textId="1644F486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84A68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FB8300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DD5D5C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4C9C" w:rsidRPr="00064350" w14:paraId="0D4AD0AE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7812809" w14:textId="0A345D95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9C033" w14:textId="7254F744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</w:tcPr>
          <w:p w14:paraId="527F6A0C" w14:textId="71A1D064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7D144292" w14:textId="1A624FD5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74C9C" w:rsidRPr="00064350" w14:paraId="5F128AA8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6AC5E83" w14:textId="655E2AE4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2A45B" w14:textId="56852E4A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957E597" w14:textId="6BBD7202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0FA3FA" w14:textId="162C9FEC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74C9C" w:rsidRPr="00064350" w14:paraId="4A8A1239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C3F8883" w14:textId="05E45A09" w:rsidR="00274C9C" w:rsidRPr="00064350" w:rsidRDefault="00C7539D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4E574" w14:textId="41859B38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05C36125" w14:textId="736EBCC2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727F4A" w14:textId="300D045B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4C9C" w:rsidRPr="00064350" w14:paraId="0F6709D6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9A91AEF" w14:textId="7EF10E09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B049D" w14:textId="7B98524D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6CC0F2" w14:textId="25700358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32C973" w14:textId="423D8F4F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C9C" w:rsidRPr="00064350" w14:paraId="57FE0544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A67503B" w14:textId="471CDEEA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D9331" w14:textId="147417AF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44849BA3" w14:textId="5FA82917" w:rsidR="00274C9C" w:rsidRPr="00064350" w:rsidRDefault="00274C9C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539814" w14:textId="52985F5B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274C9C" w:rsidRPr="00064350" w14:paraId="0F3B5D43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11583BE" w14:textId="77777777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6C00F0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6CED34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D49A96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4C9C" w:rsidRPr="00064350" w14:paraId="5BB7A043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28559E6" w14:textId="34BD72F5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B4EF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E7E959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EFE1D6" w14:textId="77777777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4C9C" w:rsidRPr="00064350" w14:paraId="6C314744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D253DA7" w14:textId="3987EDAB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B022A" w14:textId="55AB9165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294EDE93" w14:textId="086BE6AE" w:rsidR="00274C9C" w:rsidRPr="00064350" w:rsidRDefault="00274C9C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1BD74A9" w14:textId="7A345C57" w:rsidR="00274C9C" w:rsidRPr="00064350" w:rsidRDefault="00D24F47" w:rsidP="00274C9C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74C9C" w:rsidRPr="00064350" w14:paraId="1D056554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AE110BE" w14:textId="730D1118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C184C" w14:textId="02594C5A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D4CFC31" w14:textId="0CF92A21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73C2CF" w14:textId="2B2064F6" w:rsidR="00274C9C" w:rsidRPr="00064350" w:rsidRDefault="00274C9C" w:rsidP="00274C9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4C9C" w:rsidRPr="00064350" w14:paraId="67330636" w14:textId="77777777" w:rsidTr="00274C9C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F6D5C8D" w14:textId="2B822C0C" w:rsidR="00274C9C" w:rsidRPr="00064350" w:rsidRDefault="00274C9C" w:rsidP="00274C9C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469C3" w14:textId="05A4D5E8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3FDA1DD4" w14:textId="2FB91E5F" w:rsidR="00274C9C" w:rsidRPr="00064350" w:rsidRDefault="00274C9C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B72C80" w14:textId="08927323" w:rsidR="00274C9C" w:rsidRPr="00064350" w:rsidRDefault="00D24F47" w:rsidP="00274C9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274C9C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14:paraId="65844EEE" w14:textId="0B6C0361" w:rsidR="00274C9C" w:rsidRPr="00064350" w:rsidRDefault="00274C9C" w:rsidP="00235725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26664" w:rsidRPr="00064350" w14:paraId="318BB608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39B4964" w14:textId="35BF34C2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</w:t>
            </w:r>
            <w:r w:rsidRPr="000643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B78FE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3D5EE5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6E60FD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664" w:rsidRPr="00064350" w14:paraId="5C7C2A4B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57D32EF1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0643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CABD1" w14:textId="32E583CE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6664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26664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</w:tcPr>
          <w:p w14:paraId="701849B7" w14:textId="1D933C55" w:rsidR="00926664" w:rsidRPr="00064350" w:rsidRDefault="00C1245E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245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6ED0D4AF" w14:textId="4D67C4A2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26664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26664" w:rsidRPr="000643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926664" w:rsidRPr="00064350" w14:paraId="3CC62DEE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26F6EAB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54D6C" w14:textId="19A4CF8F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08A7DDA9" w14:textId="3278C6D5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2AEF636E" w14:textId="55277152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26664" w:rsidRPr="00064350" w14:paraId="7D19ED55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19DCDB6E" w14:textId="03E5617E" w:rsidR="00926664" w:rsidRPr="00064350" w:rsidRDefault="007C4805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AC7E1" w14:textId="6D0FE1E0" w:rsidR="00926664" w:rsidRPr="00064350" w:rsidRDefault="00D55CFA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55C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C32D011" w14:textId="13B9E78D" w:rsidR="00926664" w:rsidRPr="00064350" w:rsidRDefault="00C1245E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245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1464E10A" w14:textId="0CEEDCF2" w:rsidR="00926664" w:rsidRPr="00064350" w:rsidRDefault="00D55CFA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55C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664" w:rsidRPr="00064350" w14:paraId="16407398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66B2D8A0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D70FA" w14:textId="7AF99E55" w:rsidR="00926664" w:rsidRPr="00064350" w:rsidRDefault="00D55CFA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55C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541484" w14:textId="48076AE6" w:rsidR="00926664" w:rsidRPr="00064350" w:rsidRDefault="00C1245E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245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5CA3E2CB" w14:textId="0070BF11" w:rsidR="00926664" w:rsidRPr="00064350" w:rsidRDefault="00D55CFA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55C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D55C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664" w:rsidRPr="00064350" w14:paraId="4DC262E4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419F4CA2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C875" w14:textId="4B853E86" w:rsidR="00926664" w:rsidRPr="00064350" w:rsidRDefault="00D24F47" w:rsidP="009266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5155EFAB" w14:textId="7105E8D4" w:rsidR="00926664" w:rsidRPr="00064350" w:rsidRDefault="00D24F47" w:rsidP="009266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68D851AE" w14:textId="44C66FE3" w:rsidR="00926664" w:rsidRPr="00064350" w:rsidRDefault="00D24F47" w:rsidP="009266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26664" w:rsidRPr="00064350" w14:paraId="7563B5FF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558A723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0A92E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71DC9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7E53DA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664" w:rsidRPr="00064350" w14:paraId="1483E82D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0D49F5BF" w14:textId="6471230D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643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54879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9A2A9D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61AF03" w14:textId="77777777" w:rsidR="00926664" w:rsidRPr="00064350" w:rsidRDefault="00926664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6664" w:rsidRPr="00064350" w14:paraId="7199CC0C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236EB0E9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594B6" w14:textId="4015978B" w:rsidR="00926664" w:rsidRPr="00064350" w:rsidRDefault="00D24F47" w:rsidP="00C1245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67A7018D" w14:textId="4E9C5075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CF36C98" w14:textId="231345EA" w:rsidR="00926664" w:rsidRPr="00064350" w:rsidRDefault="00D24F47" w:rsidP="00926664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926664" w:rsidRPr="00064350" w14:paraId="66F59C54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3435D77B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84B8C" w14:textId="54474954" w:rsidR="00926664" w:rsidRPr="00064350" w:rsidRDefault="00C1245E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2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C12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D9706BC" w14:textId="77777777" w:rsidR="00926664" w:rsidRPr="00064350" w:rsidRDefault="00926664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EA4212" w14:textId="7C5CE6AB" w:rsidR="00926664" w:rsidRPr="00064350" w:rsidRDefault="00C1245E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124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C124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664" w:rsidRPr="00064350" w14:paraId="2DDE002D" w14:textId="77777777" w:rsidTr="00926664">
        <w:trPr>
          <w:cantSplit/>
          <w:trHeight w:val="19"/>
        </w:trPr>
        <w:tc>
          <w:tcPr>
            <w:tcW w:w="5130" w:type="dxa"/>
            <w:shd w:val="clear" w:color="auto" w:fill="auto"/>
            <w:vAlign w:val="bottom"/>
          </w:tcPr>
          <w:p w14:paraId="777B4304" w14:textId="77777777" w:rsidR="00926664" w:rsidRPr="00064350" w:rsidRDefault="00926664" w:rsidP="00926664">
            <w:pPr>
              <w:spacing w:after="0"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6435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6DDFF" w14:textId="610B74BD" w:rsidR="00926664" w:rsidRPr="00064350" w:rsidRDefault="00D24F47" w:rsidP="009266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3E3F6F0E" w14:textId="073804FF" w:rsidR="00926664" w:rsidRPr="002A143B" w:rsidRDefault="00D24F47" w:rsidP="009266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A143B" w:rsidRPr="002A14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229449C0" w14:textId="4C38A264" w:rsidR="00926664" w:rsidRPr="00064350" w:rsidRDefault="00D24F47" w:rsidP="009266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C1245E" w:rsidRPr="00C1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7AB4D423" w14:textId="0BE48A66" w:rsidR="00064350" w:rsidRDefault="00064350" w:rsidP="0092666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99E329C" w14:textId="77777777" w:rsidR="00064350" w:rsidRDefault="00064350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C1A0A9A" w14:textId="0EF8DC2A" w:rsidR="00064350" w:rsidRPr="00064350" w:rsidRDefault="00D24F47" w:rsidP="00064350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14</w:t>
      </w:r>
      <w:r w:rsidR="00064350" w:rsidRPr="0006435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064350" w:rsidRPr="0006435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สินทรัพย์ไม่มีตัวตน</w:t>
      </w:r>
      <w:r w:rsidR="00064350" w:rsidRPr="00064350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2E156A9F" w14:textId="77777777" w:rsidR="00064350" w:rsidRPr="00E44B82" w:rsidRDefault="00064350" w:rsidP="00E44B82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p w14:paraId="5A9F6E8C" w14:textId="4D5218B4" w:rsidR="009E17E7" w:rsidRPr="00064350" w:rsidRDefault="009E17E7" w:rsidP="00235725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3160CC93" w14:textId="24FBAC02" w:rsidR="009E17E7" w:rsidRPr="00064350" w:rsidRDefault="009E17E7" w:rsidP="00235725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235725" w:rsidRPr="00064350" w14:paraId="37510B6D" w14:textId="77777777" w:rsidTr="00064350">
        <w:trPr>
          <w:cantSplit/>
        </w:trPr>
        <w:tc>
          <w:tcPr>
            <w:tcW w:w="3685" w:type="dxa"/>
          </w:tcPr>
          <w:p w14:paraId="456A84AC" w14:textId="77777777" w:rsidR="00235725" w:rsidRPr="00064350" w:rsidRDefault="00235725" w:rsidP="0006435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270839E" w14:textId="3D06D09B" w:rsidR="00235725" w:rsidRPr="00064350" w:rsidRDefault="00235725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17602AA" w14:textId="77777777" w:rsidR="00235725" w:rsidRPr="00064350" w:rsidRDefault="00235725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5725" w:rsidRPr="00064350" w14:paraId="78ECE7C8" w14:textId="77777777" w:rsidTr="00064350">
        <w:trPr>
          <w:cantSplit/>
        </w:trPr>
        <w:tc>
          <w:tcPr>
            <w:tcW w:w="3685" w:type="dxa"/>
          </w:tcPr>
          <w:p w14:paraId="3B301C01" w14:textId="77777777" w:rsidR="00235725" w:rsidRPr="00064350" w:rsidRDefault="00235725" w:rsidP="0006435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AF302D" w14:textId="58DB94AE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ED7F1B5" w14:textId="0FA10825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D6091E7" w14:textId="44C3A968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CCA535C" w14:textId="36BC1966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235725" w:rsidRPr="00064350" w14:paraId="150F1013" w14:textId="77777777" w:rsidTr="00064350">
        <w:trPr>
          <w:cantSplit/>
        </w:trPr>
        <w:tc>
          <w:tcPr>
            <w:tcW w:w="3685" w:type="dxa"/>
          </w:tcPr>
          <w:p w14:paraId="3384CB22" w14:textId="77777777" w:rsidR="00235725" w:rsidRPr="00064350" w:rsidRDefault="00235725" w:rsidP="0006435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71AB5A" w14:textId="77777777" w:rsidR="00235725" w:rsidRPr="00064350" w:rsidRDefault="00235725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0BC74090" w14:textId="77777777" w:rsidR="00235725" w:rsidRPr="00064350" w:rsidRDefault="00235725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760495DF" w14:textId="77777777" w:rsidR="00235725" w:rsidRPr="00064350" w:rsidRDefault="00235725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28F689BE" w14:textId="77777777" w:rsidR="00235725" w:rsidRPr="00064350" w:rsidRDefault="00235725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4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5725" w:rsidRPr="00064350" w14:paraId="025F2CF9" w14:textId="77777777" w:rsidTr="00064350">
        <w:trPr>
          <w:cantSplit/>
        </w:trPr>
        <w:tc>
          <w:tcPr>
            <w:tcW w:w="3685" w:type="dxa"/>
          </w:tcPr>
          <w:p w14:paraId="7DE85867" w14:textId="77777777" w:rsidR="00235725" w:rsidRPr="00064350" w:rsidRDefault="00235725" w:rsidP="0006435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946DC3" w14:textId="77777777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A43C5E8" w14:textId="77777777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50C169E" w14:textId="77777777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BCC9439" w14:textId="77777777" w:rsidR="00235725" w:rsidRPr="00064350" w:rsidRDefault="00235725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35725" w:rsidRPr="00064350" w14:paraId="2D96F8F0" w14:textId="77777777" w:rsidTr="00064350">
        <w:trPr>
          <w:cantSplit/>
          <w:trHeight w:val="143"/>
        </w:trPr>
        <w:tc>
          <w:tcPr>
            <w:tcW w:w="3685" w:type="dxa"/>
            <w:vAlign w:val="bottom"/>
          </w:tcPr>
          <w:p w14:paraId="174DB931" w14:textId="13D8EBA7" w:rsidR="00235725" w:rsidRPr="00A3703F" w:rsidRDefault="00235725" w:rsidP="0006435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70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1BC64F90" w14:textId="1BCBB5E2" w:rsidR="00235725" w:rsidRPr="00A3703F" w:rsidRDefault="00101061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E71B16" w14:textId="27EF0063" w:rsidR="00235725" w:rsidRPr="00A3703F" w:rsidRDefault="00101061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1010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06D151" w14:textId="517C01A9" w:rsidR="00235725" w:rsidRPr="00A3703F" w:rsidRDefault="00862172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98DE5A" w14:textId="6C370960" w:rsidR="00235725" w:rsidRPr="00064350" w:rsidRDefault="00124578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A370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D5882C0" w14:textId="152A78DB" w:rsidR="00274C9C" w:rsidRPr="00064350" w:rsidRDefault="00274C9C" w:rsidP="00064350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BB326D" w14:textId="34D469A2" w:rsidR="003E718E" w:rsidRPr="00064350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15</w:t>
      </w:r>
      <w:r w:rsidR="003E718E" w:rsidRPr="0006435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06435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ภาษีเงินได้รอการตัดบัญชี</w:t>
      </w:r>
    </w:p>
    <w:p w14:paraId="3A85AFEF" w14:textId="77777777" w:rsidR="003E718E" w:rsidRPr="00064350" w:rsidRDefault="003E718E" w:rsidP="00235725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056000" w14:textId="77777777" w:rsidR="009E17E7" w:rsidRPr="00064350" w:rsidRDefault="009E17E7" w:rsidP="00235725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040DC75" w14:textId="3A7C9E30" w:rsidR="009E17E7" w:rsidRPr="00064350" w:rsidRDefault="009E17E7" w:rsidP="00235725">
      <w:pPr>
        <w:spacing w:after="0" w:line="240" w:lineRule="auto"/>
        <w:ind w:left="531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620"/>
        <w:gridCol w:w="1526"/>
        <w:gridCol w:w="8"/>
      </w:tblGrid>
      <w:tr w:rsidR="002E3EC0" w:rsidRPr="0064223B" w14:paraId="3EC365CB" w14:textId="77777777" w:rsidTr="00274C9C">
        <w:trPr>
          <w:gridAfter w:val="1"/>
          <w:wAfter w:w="8" w:type="dxa"/>
          <w:cantSplit/>
        </w:trPr>
        <w:tc>
          <w:tcPr>
            <w:tcW w:w="6286" w:type="dxa"/>
          </w:tcPr>
          <w:p w14:paraId="42E0D55C" w14:textId="77777777" w:rsidR="002E3EC0" w:rsidRPr="0064223B" w:rsidRDefault="002E3EC0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2094E3D6" w14:textId="77777777" w:rsidR="00274C9C" w:rsidRDefault="002E3EC0" w:rsidP="002E3EC0">
            <w:pPr>
              <w:pBdr>
                <w:bottom w:val="single" w:sz="4" w:space="0" w:color="auto"/>
              </w:pBd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666035D" w14:textId="5F24C48B" w:rsidR="002E3EC0" w:rsidRPr="0064223B" w:rsidRDefault="002E3EC0" w:rsidP="002E3EC0">
            <w:pPr>
              <w:pBdr>
                <w:bottom w:val="single" w:sz="4" w:space="0" w:color="auto"/>
              </w:pBdr>
              <w:tabs>
                <w:tab w:val="left" w:pos="1230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3EC0" w:rsidRPr="0064223B" w14:paraId="3BBF14DC" w14:textId="77777777" w:rsidTr="00274C9C">
        <w:trPr>
          <w:cantSplit/>
        </w:trPr>
        <w:tc>
          <w:tcPr>
            <w:tcW w:w="6286" w:type="dxa"/>
          </w:tcPr>
          <w:p w14:paraId="6924E679" w14:textId="77777777" w:rsidR="002E3EC0" w:rsidRPr="0064223B" w:rsidRDefault="002E3EC0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7AAA5F8" w14:textId="5B7E9943" w:rsidR="002E3EC0" w:rsidRPr="0064223B" w:rsidRDefault="002E3EC0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4" w:type="dxa"/>
            <w:gridSpan w:val="2"/>
          </w:tcPr>
          <w:p w14:paraId="78ADF827" w14:textId="4F15CEAC" w:rsidR="002E3EC0" w:rsidRPr="0064223B" w:rsidRDefault="002E3EC0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2E3EC0" w:rsidRPr="0064223B" w14:paraId="25FCDABE" w14:textId="77777777" w:rsidTr="00274C9C">
        <w:trPr>
          <w:cantSplit/>
        </w:trPr>
        <w:tc>
          <w:tcPr>
            <w:tcW w:w="6286" w:type="dxa"/>
          </w:tcPr>
          <w:p w14:paraId="2C900594" w14:textId="77777777" w:rsidR="002E3EC0" w:rsidRPr="0064223B" w:rsidRDefault="002E3EC0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C32C773" w14:textId="77777777" w:rsidR="002E3EC0" w:rsidRPr="0064223B" w:rsidRDefault="002E3EC0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4" w:type="dxa"/>
            <w:gridSpan w:val="2"/>
          </w:tcPr>
          <w:p w14:paraId="331A4199" w14:textId="77777777" w:rsidR="002E3EC0" w:rsidRPr="0064223B" w:rsidRDefault="002E3EC0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E3EC0" w:rsidRPr="008C0680" w14:paraId="1932A502" w14:textId="77777777" w:rsidTr="00274C9C">
        <w:trPr>
          <w:cantSplit/>
        </w:trPr>
        <w:tc>
          <w:tcPr>
            <w:tcW w:w="6286" w:type="dxa"/>
          </w:tcPr>
          <w:p w14:paraId="706076EC" w14:textId="77777777" w:rsidR="002E3EC0" w:rsidRPr="008C0680" w:rsidRDefault="002E3EC0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BF3C03" w14:textId="77777777" w:rsidR="002E3EC0" w:rsidRPr="008C0680" w:rsidRDefault="002E3EC0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66E17BB" w14:textId="77777777" w:rsidR="002E3EC0" w:rsidRPr="008C0680" w:rsidRDefault="002E3EC0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EC0" w:rsidRPr="0064223B" w14:paraId="55AB0947" w14:textId="77777777" w:rsidTr="00274C9C">
        <w:trPr>
          <w:cantSplit/>
          <w:trHeight w:val="143"/>
        </w:trPr>
        <w:tc>
          <w:tcPr>
            <w:tcW w:w="6286" w:type="dxa"/>
          </w:tcPr>
          <w:p w14:paraId="46F0F519" w14:textId="70F26891" w:rsidR="002E3EC0" w:rsidRPr="0064223B" w:rsidRDefault="002E3EC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4F7A2D7" w14:textId="440E9B96" w:rsidR="002E3EC0" w:rsidRPr="0064223B" w:rsidRDefault="002E3EC0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B2ED504" w14:textId="77777777" w:rsidR="002E3EC0" w:rsidRPr="0064223B" w:rsidRDefault="002E3EC0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EC0" w:rsidRPr="0064223B" w14:paraId="1046D4EF" w14:textId="77777777" w:rsidTr="00274C9C">
        <w:trPr>
          <w:cantSplit/>
          <w:trHeight w:val="143"/>
        </w:trPr>
        <w:tc>
          <w:tcPr>
            <w:tcW w:w="6286" w:type="dxa"/>
          </w:tcPr>
          <w:p w14:paraId="79AD6206" w14:textId="7F80BBFB" w:rsidR="002E3EC0" w:rsidRPr="00274C9C" w:rsidRDefault="002E3EC0" w:rsidP="00274C9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6833C" w14:textId="5ACD66AF" w:rsidR="002E3EC0" w:rsidRPr="0064223B" w:rsidRDefault="00D24F47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28353C70" w14:textId="2C5B1319" w:rsidR="002E3EC0" w:rsidRPr="0064223B" w:rsidRDefault="00D24F47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2E3EC0" w:rsidRPr="0064223B" w14:paraId="546E0232" w14:textId="77777777" w:rsidTr="00274C9C">
        <w:trPr>
          <w:cantSplit/>
          <w:trHeight w:val="143"/>
        </w:trPr>
        <w:tc>
          <w:tcPr>
            <w:tcW w:w="6286" w:type="dxa"/>
          </w:tcPr>
          <w:p w14:paraId="07F05934" w14:textId="42A33246" w:rsidR="002E3EC0" w:rsidRPr="0064223B" w:rsidRDefault="002E3EC0" w:rsidP="00274C9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9ADCA9" w14:textId="5C2A6EAD" w:rsidR="002E3EC0" w:rsidRPr="0064223B" w:rsidRDefault="00D24F47" w:rsidP="002357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120FFEC9" w14:textId="4FE46378" w:rsidR="002E3EC0" w:rsidRPr="0064223B" w:rsidRDefault="00D24F47" w:rsidP="002357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2E3EC0" w:rsidRPr="0064223B" w14:paraId="5EB6192F" w14:textId="77777777" w:rsidTr="00274C9C">
        <w:trPr>
          <w:cantSplit/>
          <w:trHeight w:val="143"/>
        </w:trPr>
        <w:tc>
          <w:tcPr>
            <w:tcW w:w="6286" w:type="dxa"/>
          </w:tcPr>
          <w:p w14:paraId="473BFD36" w14:textId="77777777" w:rsidR="002E3EC0" w:rsidRPr="0064223B" w:rsidRDefault="002E3EC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6DE432" w14:textId="45DD3AF3" w:rsidR="002E3EC0" w:rsidRPr="0064223B" w:rsidRDefault="00D24F47" w:rsidP="002357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9D83B5E" w14:textId="329BB1B5" w:rsidR="002E3EC0" w:rsidRPr="0064223B" w:rsidRDefault="00D24F47" w:rsidP="002357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2E3EC0" w:rsidRPr="0064223B" w14:paraId="69D08B2C" w14:textId="77777777" w:rsidTr="00274C9C">
        <w:trPr>
          <w:cantSplit/>
          <w:trHeight w:val="143"/>
        </w:trPr>
        <w:tc>
          <w:tcPr>
            <w:tcW w:w="6286" w:type="dxa"/>
          </w:tcPr>
          <w:p w14:paraId="53A8E0BD" w14:textId="77777777" w:rsidR="002E3EC0" w:rsidRPr="0064223B" w:rsidRDefault="002E3EC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C289A8" w14:textId="77777777" w:rsidR="002E3EC0" w:rsidRPr="0064223B" w:rsidRDefault="002E3EC0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1227A117" w14:textId="77777777" w:rsidR="002E3EC0" w:rsidRPr="0064223B" w:rsidRDefault="002E3EC0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EC0" w:rsidRPr="0064223B" w14:paraId="269B0EAC" w14:textId="77777777" w:rsidTr="00274C9C">
        <w:trPr>
          <w:cantSplit/>
          <w:trHeight w:val="143"/>
        </w:trPr>
        <w:tc>
          <w:tcPr>
            <w:tcW w:w="6286" w:type="dxa"/>
          </w:tcPr>
          <w:p w14:paraId="69CA864A" w14:textId="258EB5F3" w:rsidR="002E3EC0" w:rsidRPr="0064223B" w:rsidRDefault="002E3EC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8EB235" w14:textId="77777777" w:rsidR="002E3EC0" w:rsidRPr="0064223B" w:rsidRDefault="002E3EC0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12574F42" w14:textId="77777777" w:rsidR="002E3EC0" w:rsidRPr="0064223B" w:rsidRDefault="002E3EC0" w:rsidP="0023572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EC0" w:rsidRPr="0064223B" w14:paraId="7D300369" w14:textId="77777777" w:rsidTr="00274C9C">
        <w:trPr>
          <w:cantSplit/>
          <w:trHeight w:val="143"/>
        </w:trPr>
        <w:tc>
          <w:tcPr>
            <w:tcW w:w="6286" w:type="dxa"/>
          </w:tcPr>
          <w:p w14:paraId="409D8594" w14:textId="70827858" w:rsidR="002E3EC0" w:rsidRPr="00274C9C" w:rsidRDefault="002E3EC0" w:rsidP="00274C9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หนี้สินภาษีเงินได้รอการตัดบัญชีที่จะจ่ายชำระภายใน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1A5E99" w14:textId="58BB6D70" w:rsidR="002E3EC0" w:rsidRPr="0064223B" w:rsidRDefault="00D24F47" w:rsidP="00F8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6CABF9A2" w14:textId="4C48EA87" w:rsidR="002E3EC0" w:rsidRPr="0064223B" w:rsidRDefault="00D24F47" w:rsidP="00F8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2E3EC0" w:rsidRPr="0064223B" w14:paraId="3B182767" w14:textId="77777777" w:rsidTr="00274C9C">
        <w:trPr>
          <w:cantSplit/>
          <w:trHeight w:val="143"/>
        </w:trPr>
        <w:tc>
          <w:tcPr>
            <w:tcW w:w="6286" w:type="dxa"/>
          </w:tcPr>
          <w:p w14:paraId="3AF5EDB5" w14:textId="77777777" w:rsidR="002E3EC0" w:rsidRPr="0064223B" w:rsidRDefault="002E3EC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AD1DB0" w14:textId="3A7845DC" w:rsidR="002E3EC0" w:rsidRPr="0064223B" w:rsidRDefault="00D24F47" w:rsidP="00825A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17588FC1" w14:textId="3248E9F4" w:rsidR="002E3EC0" w:rsidRPr="0064223B" w:rsidRDefault="00D24F47" w:rsidP="00825A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2E3EC0" w:rsidRPr="0064223B" w14:paraId="52CFD3E3" w14:textId="77777777" w:rsidTr="00274C9C">
        <w:trPr>
          <w:cantSplit/>
          <w:trHeight w:val="143"/>
        </w:trPr>
        <w:tc>
          <w:tcPr>
            <w:tcW w:w="6286" w:type="dxa"/>
          </w:tcPr>
          <w:p w14:paraId="060A7AD6" w14:textId="0A00939E" w:rsidR="002E3EC0" w:rsidRPr="0064223B" w:rsidRDefault="002E3EC0" w:rsidP="00235725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171DCF" w14:textId="247307ED" w:rsidR="002E3EC0" w:rsidRPr="0064223B" w:rsidRDefault="00D24F47" w:rsidP="00825A8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C150F5" w:rsidRPr="00C150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20DF85A3" w14:textId="259489F1" w:rsidR="002E3EC0" w:rsidRPr="0064223B" w:rsidRDefault="00D24F47" w:rsidP="00825A8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2E3EC0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75DA10CD" w14:textId="418B2C43" w:rsidR="00064350" w:rsidRDefault="00064350" w:rsidP="00825A8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2DF0F7" w14:textId="77777777" w:rsidR="00064350" w:rsidRDefault="00064350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94A2E7F" w14:textId="346A989B" w:rsidR="00064350" w:rsidRPr="00825A81" w:rsidRDefault="00D24F47" w:rsidP="00064350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15</w:t>
      </w:r>
      <w:r w:rsidR="00064350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064350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ภาษีเงินได้รอการตัดบัญชี</w:t>
      </w:r>
      <w:r w:rsidR="00064350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16868439" w14:textId="77777777" w:rsidR="00825A81" w:rsidRPr="00064350" w:rsidRDefault="00825A81" w:rsidP="00825A8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CA4C8" w14:textId="27013EFC" w:rsidR="009E17E7" w:rsidRPr="00064350" w:rsidRDefault="009E17E7" w:rsidP="00825A8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643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B4A47C7" w14:textId="07E6C976" w:rsidR="009E17E7" w:rsidRPr="00064350" w:rsidRDefault="009E17E7" w:rsidP="00825A8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44"/>
        <w:gridCol w:w="992"/>
        <w:gridCol w:w="934"/>
        <w:gridCol w:w="1080"/>
        <w:gridCol w:w="948"/>
      </w:tblGrid>
      <w:tr w:rsidR="00AD4263" w:rsidRPr="00AD4263" w14:paraId="552900F2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05CD5" w14:textId="77777777" w:rsidR="00AD4263" w:rsidRPr="00AD4263" w:rsidRDefault="00AD4263" w:rsidP="00825A81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60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E6326A" w14:textId="75EFC81D" w:rsidR="00AD4263" w:rsidRPr="00AD4263" w:rsidRDefault="00AD4263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AD4263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2E3EC0" w:rsidRPr="00AD4263" w14:paraId="6FC6D5B7" w14:textId="77777777" w:rsidTr="00AD4263">
        <w:trPr>
          <w:trHeight w:val="9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283F" w14:textId="77777777" w:rsidR="002E3EC0" w:rsidRPr="00AD4263" w:rsidRDefault="002E3EC0" w:rsidP="00825A81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F10BEC" w14:textId="77777777" w:rsidR="00AD4263" w:rsidRDefault="00AD4263" w:rsidP="006422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119E0433" w14:textId="77777777" w:rsidR="00AD4263" w:rsidRDefault="00AD4263" w:rsidP="006422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0D08359F" w14:textId="24635419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033754B" w14:textId="77777777" w:rsidR="002E3EC0" w:rsidRPr="00AD4263" w:rsidRDefault="002E3EC0" w:rsidP="002E3EC0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D42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ประมาณการลูกหนี้</w:t>
            </w:r>
          </w:p>
          <w:p w14:paraId="2624940F" w14:textId="79D48705" w:rsidR="002E3EC0" w:rsidRPr="00AD4263" w:rsidRDefault="002E3EC0" w:rsidP="00AD4263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AD42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A4F19" w14:textId="5EF60A88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74C2" w14:textId="334D7D6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07EC" w14:textId="04C80401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9D396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E3EC0" w:rsidRPr="00AD4263" w14:paraId="137BA9F1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BE79" w14:textId="77777777" w:rsidR="002E3EC0" w:rsidRPr="00AD4263" w:rsidRDefault="002E3EC0" w:rsidP="00825A81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1767EC" w14:textId="6FD9BB92" w:rsidR="002E3EC0" w:rsidRPr="00AD4263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8248CA9" w14:textId="0EFDCBE6" w:rsidR="002E3EC0" w:rsidRPr="00AD4263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F4FE7F" w14:textId="6450BB0B" w:rsidR="002E3EC0" w:rsidRPr="00AD4263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44679" w14:textId="77777777" w:rsidR="002E3EC0" w:rsidRPr="00AD4263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05F01" w14:textId="77777777" w:rsidR="002E3EC0" w:rsidRPr="00AD4263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99B67" w14:textId="77777777" w:rsidR="002E3EC0" w:rsidRPr="00AD4263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E3EC0" w:rsidRPr="00AD4263" w14:paraId="2805AB25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4F22" w14:textId="77777777" w:rsidR="002E3EC0" w:rsidRPr="00AD4263" w:rsidRDefault="002E3EC0" w:rsidP="00825A81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985CFA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1663161" w14:textId="74FA8A4B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70E3" w14:textId="7D34E5F0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AB4BD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B5AA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A1007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2E3EC0" w:rsidRPr="00AD4263" w14:paraId="769F30D9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8372AB" w14:textId="77777777" w:rsidR="002E3EC0" w:rsidRPr="00AD4263" w:rsidRDefault="002E3EC0" w:rsidP="00825A81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AE7E85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27C9A38" w14:textId="5233B4DE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E38" w14:textId="7881468D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55D2D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513A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FBA7" w14:textId="77777777" w:rsidR="002E3EC0" w:rsidRPr="00AD4263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6D65ED" w:rsidRPr="006D65ED" w14:paraId="1E32080C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21E659" w14:textId="633D845C" w:rsidR="006D65ED" w:rsidRPr="00AD4263" w:rsidRDefault="006D65ED" w:rsidP="006D65ED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DE5DD0" w14:textId="3149B1EB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A761294" w14:textId="3CCBD88C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EC55E" w14:textId="4688A74B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633F" w14:textId="062FF1A1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A0EED" w14:textId="7674EAAC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B65EC" w14:textId="5E48E261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6D65ED" w:rsidRPr="00AD4263" w14:paraId="336C6685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BF38E3" w14:textId="7F4118A9" w:rsidR="006D65ED" w:rsidRPr="00AD4263" w:rsidRDefault="006D65ED" w:rsidP="006D65ED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C170FE" w14:textId="760E5536" w:rsidR="006D65ED" w:rsidRPr="006D65ED" w:rsidRDefault="00D24F47" w:rsidP="006D65ED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3BB728" w14:textId="7A5D5366" w:rsidR="006D65ED" w:rsidRPr="006D65ED" w:rsidRDefault="00D24F47" w:rsidP="006D65ED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12A3" w14:textId="59D734B9" w:rsidR="006D65ED" w:rsidRPr="006D65ED" w:rsidRDefault="006D65ED" w:rsidP="006D65ED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6D65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6D65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DD92" w14:textId="09A0DF5B" w:rsidR="006D65ED" w:rsidRPr="006D65ED" w:rsidRDefault="006D65ED" w:rsidP="006D65ED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6D65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1E24F" w14:textId="19F08E23" w:rsidR="006D65ED" w:rsidRPr="006D65ED" w:rsidRDefault="00D24F47" w:rsidP="006D65ED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3DA59" w14:textId="423079D5" w:rsidR="006D65ED" w:rsidRPr="006D65ED" w:rsidRDefault="00D24F47" w:rsidP="006D65ED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</w:tr>
      <w:tr w:rsidR="006D65ED" w:rsidRPr="00AD4263" w14:paraId="34BBE781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A5BC27" w14:textId="4EB5F0A6" w:rsidR="006D65ED" w:rsidRPr="00AD4263" w:rsidRDefault="006D65ED" w:rsidP="006D65ED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0B1A23" w14:textId="46336834" w:rsidR="006D65ED" w:rsidRPr="006D65ED" w:rsidRDefault="00D24F47" w:rsidP="006D65ED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226F2B" w14:textId="10687D6B" w:rsidR="006D65ED" w:rsidRPr="006D65ED" w:rsidRDefault="00D24F47" w:rsidP="006D65ED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01B14" w14:textId="03E4E091" w:rsidR="006D65ED" w:rsidRPr="006D65ED" w:rsidRDefault="00D24F47" w:rsidP="006D65ED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BB238" w14:textId="130C2997" w:rsidR="006D65ED" w:rsidRPr="006D65ED" w:rsidRDefault="00D24F47" w:rsidP="006D65ED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0F406" w14:textId="3CF8AF60" w:rsidR="006D65ED" w:rsidRPr="006D65ED" w:rsidRDefault="00D24F47" w:rsidP="006D65ED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E5050" w14:textId="42B44801" w:rsidR="006D65ED" w:rsidRPr="006D65ED" w:rsidRDefault="00D24F47" w:rsidP="006D65ED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6D65ED" w:rsidRPr="00AD4263" w14:paraId="60714630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ACFC8F" w14:textId="77777777" w:rsidR="006D65ED" w:rsidRPr="00AD4263" w:rsidRDefault="006D65ED" w:rsidP="006D65ED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BAE96A" w14:textId="77777777" w:rsidR="006D65ED" w:rsidRPr="00AD4263" w:rsidRDefault="006D65ED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E8697DF" w14:textId="78F694E4" w:rsidR="006D65ED" w:rsidRPr="00AD4263" w:rsidRDefault="006D65ED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B25F" w14:textId="170FA701" w:rsidR="006D65ED" w:rsidRPr="00AD4263" w:rsidRDefault="006D65ED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4B7BB" w14:textId="77777777" w:rsidR="006D65ED" w:rsidRPr="00AD4263" w:rsidRDefault="006D65ED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97D3D" w14:textId="77777777" w:rsidR="006D65ED" w:rsidRPr="00AD4263" w:rsidRDefault="006D65ED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741E" w14:textId="77777777" w:rsidR="006D65ED" w:rsidRPr="00AD4263" w:rsidRDefault="006D65ED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6D65ED" w:rsidRPr="006D65ED" w14:paraId="3A2F1EC2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9E8E7A" w14:textId="2CA0700E" w:rsidR="006D65ED" w:rsidRPr="00AD4263" w:rsidRDefault="006D65ED" w:rsidP="006D65ED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6A1C5A" w14:textId="0DA4DB00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6CBA4EA" w14:textId="7E963A19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CE5DF" w14:textId="7E277C74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3FC1" w14:textId="00A28081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99B3E" w14:textId="2D17B965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578FB" w14:textId="64077189" w:rsidR="006D65ED" w:rsidRPr="006D65ED" w:rsidRDefault="00D24F47" w:rsidP="006D65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6D65ED" w:rsidRPr="006D65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2E3EC0" w:rsidRPr="00AD4263" w14:paraId="23C40045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BBCFB2" w14:textId="77777777" w:rsidR="002E3EC0" w:rsidRPr="00AD4263" w:rsidRDefault="002E3EC0" w:rsidP="00825A81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เพิ่ม(ลด)ในกำไรหรือขาดทุน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04535F" w14:textId="44E32655" w:rsidR="002E3EC0" w:rsidRPr="00C150F5" w:rsidRDefault="00C150F5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8EF2F4" w14:textId="619AA9F9" w:rsidR="002E3EC0" w:rsidRPr="00C150F5" w:rsidRDefault="00D24F47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150F5"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386</w:t>
            </w:r>
            <w:r w:rsidR="00C150F5"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A3A1" w14:textId="0BF4D696" w:rsidR="002E3EC0" w:rsidRPr="00C150F5" w:rsidRDefault="00C150F5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014D" w14:textId="5E1FEB8C" w:rsidR="002E3EC0" w:rsidRPr="00C150F5" w:rsidRDefault="00C150F5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BA815" w14:textId="74EDDD34" w:rsidR="002E3EC0" w:rsidRPr="00655F79" w:rsidRDefault="00D24F47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 w:rsidR="009F09F3" w:rsidRPr="009F09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27E9" w14:textId="3761012A" w:rsidR="002E3EC0" w:rsidRPr="00C150F5" w:rsidRDefault="009F09F3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9F09F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9F09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9F09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9F09F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F09F3" w:rsidRPr="00AD4263" w14:paraId="25D02D72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A1656E" w14:textId="39748C42" w:rsidR="009F09F3" w:rsidRPr="00AD4263" w:rsidRDefault="009F09F3" w:rsidP="009F09F3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เพิ่ม(ลด)ในกำไรหรือขาดทุนเบ็ดเสร็จอื่น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47E2CE" w14:textId="7455FC6C" w:rsidR="009F09F3" w:rsidRPr="00C150F5" w:rsidRDefault="009F09F3" w:rsidP="009F09F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A4B84A" w14:textId="13A68B90" w:rsidR="009F09F3" w:rsidRPr="00C150F5" w:rsidRDefault="009F09F3" w:rsidP="009F09F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CF3FE" w14:textId="6A70D887" w:rsidR="009F09F3" w:rsidRPr="00C150F5" w:rsidRDefault="009F09F3" w:rsidP="009F09F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9389B" w14:textId="2609C0AD" w:rsidR="009F09F3" w:rsidRPr="00C150F5" w:rsidRDefault="009F09F3" w:rsidP="009F09F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C150F5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D6A47" w14:textId="40ED0AFB" w:rsidR="009F09F3" w:rsidRPr="00C150F5" w:rsidRDefault="009F09F3" w:rsidP="009F09F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18391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18391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18391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E2B6" w14:textId="1C55EE57" w:rsidR="009F09F3" w:rsidRPr="00C150F5" w:rsidRDefault="009F09F3" w:rsidP="009F09F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18391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18391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18391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83914" w:rsidRPr="006A4E7B" w14:paraId="19FF6761" w14:textId="77777777" w:rsidTr="00AD426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6C3346" w14:textId="20AF1DD9" w:rsidR="00183914" w:rsidRPr="00AD4263" w:rsidRDefault="00183914" w:rsidP="00183914">
            <w:pPr>
              <w:spacing w:after="0" w:line="240" w:lineRule="auto"/>
              <w:ind w:left="43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D24F47"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1CF3A8" w14:textId="218EFD91" w:rsidR="00183914" w:rsidRPr="006A4E7B" w:rsidRDefault="00D24F47" w:rsidP="00183914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7822B95" w14:textId="0C59E81E" w:rsidR="00183914" w:rsidRPr="006A4E7B" w:rsidRDefault="00D24F47" w:rsidP="00183914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DB7F" w14:textId="6CA12B72" w:rsidR="00183914" w:rsidRPr="006A4E7B" w:rsidRDefault="00D24F47" w:rsidP="00183914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852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7386" w14:textId="0F573A61" w:rsidR="00183914" w:rsidRPr="006A4E7B" w:rsidRDefault="00D24F47" w:rsidP="00183914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B419" w14:textId="49123C37" w:rsidR="00183914" w:rsidRPr="006A4E7B" w:rsidRDefault="00D24F47" w:rsidP="00183914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865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1E372" w14:textId="5AB5302F" w:rsidR="00183914" w:rsidRPr="006A4E7B" w:rsidRDefault="00D24F47" w:rsidP="00183914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 w:rsidR="00183914" w:rsidRPr="006A4E7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</w:tbl>
    <w:p w14:paraId="365A14E9" w14:textId="5DE6B9EB" w:rsidR="009E17E7" w:rsidRPr="0064223B" w:rsidRDefault="009E17E7" w:rsidP="00E44B8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78"/>
      </w:tblGrid>
      <w:tr w:rsidR="002E3EC0" w:rsidRPr="0064223B" w14:paraId="757F239E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18F0" w14:textId="77777777" w:rsidR="002E3EC0" w:rsidRPr="0064223B" w:rsidRDefault="002E3EC0" w:rsidP="00AD4263">
            <w:pPr>
              <w:spacing w:after="0" w:line="240" w:lineRule="auto"/>
              <w:ind w:left="429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1CA53" w14:textId="77777777" w:rsidR="00AD4263" w:rsidRDefault="002E3EC0" w:rsidP="00AD426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F7563B7" w14:textId="3212DBAA" w:rsidR="002E3EC0" w:rsidRDefault="002E3EC0" w:rsidP="00AD4263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3EC0" w:rsidRPr="0064223B" w14:paraId="49080416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752E" w14:textId="77777777" w:rsidR="002E3EC0" w:rsidRPr="0064223B" w:rsidRDefault="002E3EC0" w:rsidP="00AD4263">
            <w:pPr>
              <w:spacing w:after="0" w:line="240" w:lineRule="auto"/>
              <w:ind w:left="429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1A370" w14:textId="57579805" w:rsidR="002E3EC0" w:rsidRPr="002E3EC0" w:rsidRDefault="002E3EC0" w:rsidP="002E3E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E3E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ประมาณการรับคืนสินค้า</w:t>
            </w:r>
          </w:p>
        </w:tc>
      </w:tr>
      <w:tr w:rsidR="002E3EC0" w:rsidRPr="0064223B" w14:paraId="23E89112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9855" w14:textId="77777777" w:rsidR="002E3EC0" w:rsidRPr="0064223B" w:rsidRDefault="002E3EC0" w:rsidP="00AD4263">
            <w:pPr>
              <w:spacing w:after="0" w:line="240" w:lineRule="auto"/>
              <w:ind w:left="429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A6C537" w14:textId="77777777" w:rsidR="002E3EC0" w:rsidRPr="0064223B" w:rsidRDefault="002E3EC0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E3EC0" w:rsidRPr="0064223B" w14:paraId="1097F124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E23FB14" w14:textId="77777777" w:rsidR="002E3EC0" w:rsidRPr="0064223B" w:rsidRDefault="002E3EC0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7C0D" w14:textId="77777777" w:rsidR="002E3EC0" w:rsidRPr="0064223B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EC0" w:rsidRPr="0064223B" w14:paraId="200260F9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00AB391" w14:textId="15AF8269" w:rsidR="002E3EC0" w:rsidRPr="0064223B" w:rsidRDefault="002E3EC0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021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EBA1" w14:textId="459F5D86" w:rsidR="002E3EC0" w:rsidRPr="006D65ED" w:rsidRDefault="006D65ED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64223B" w14:paraId="1C75FD86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787D003" w14:textId="2A17B0BD" w:rsidR="002E3EC0" w:rsidRPr="0064223B" w:rsidRDefault="006D65ED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D1EDD" w14:textId="7EE26675" w:rsidR="002E3EC0" w:rsidRPr="006D65ED" w:rsidRDefault="006D65ED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64223B" w14:paraId="28CB6062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58BAD42" w14:textId="33108F9F" w:rsidR="002E3EC0" w:rsidRPr="0064223B" w:rsidRDefault="002E3EC0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21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1CF3" w14:textId="02B9DC66" w:rsidR="002E3EC0" w:rsidRPr="006D65ED" w:rsidRDefault="006D65ED" w:rsidP="00CF3C65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AD4263" w14:paraId="2359BABE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D3D5BBB" w14:textId="77777777" w:rsidR="002E3EC0" w:rsidRPr="00AD4263" w:rsidRDefault="002E3EC0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9E66C" w14:textId="77777777" w:rsidR="002E3EC0" w:rsidRPr="00683028" w:rsidRDefault="002E3EC0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  <w:lang w:val="en-GB"/>
              </w:rPr>
            </w:pPr>
          </w:p>
        </w:tc>
      </w:tr>
      <w:tr w:rsidR="002E3EC0" w:rsidRPr="0064223B" w14:paraId="2E2CC588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45DC817" w14:textId="694B218D" w:rsidR="002E3EC0" w:rsidRPr="0064223B" w:rsidRDefault="002E3EC0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="00413618" w:rsidRPr="00021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046F" w14:textId="1BAB93F8" w:rsidR="002E3EC0" w:rsidRPr="0064223B" w:rsidRDefault="006D65ED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D65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E4603B" w14:paraId="2140364A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D4B135F" w14:textId="3AB68FE0" w:rsidR="002E3EC0" w:rsidRPr="0064223B" w:rsidRDefault="006D65ED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1DF0" w14:textId="3632F5CC" w:rsidR="002E3EC0" w:rsidRPr="00E4603B" w:rsidRDefault="00E4603B" w:rsidP="00825A81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3EC0" w:rsidRPr="00E4603B" w14:paraId="383A7941" w14:textId="77777777" w:rsidTr="00AD4263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76F6DE7" w14:textId="451D02CF" w:rsidR="002E3EC0" w:rsidRPr="0064223B" w:rsidRDefault="002E3EC0" w:rsidP="00AD4263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13618" w:rsidRPr="00021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C71C" w14:textId="472DB2E6" w:rsidR="002E3EC0" w:rsidRPr="00E4603B" w:rsidRDefault="00E4603B" w:rsidP="00CF3C65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460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3816F7D" w14:textId="77777777" w:rsidR="00064350" w:rsidRDefault="00064350" w:rsidP="0064223B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DF77D9" w14:textId="77777777" w:rsidR="00064350" w:rsidRDefault="0006435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5C67160" w14:textId="2BFF5ECA" w:rsidR="003E718E" w:rsidRPr="00064350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16</w:t>
      </w:r>
      <w:r w:rsidR="003E718E" w:rsidRPr="0006435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06435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เงินกู้ยืม</w:t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25A81" w:rsidRPr="0064223B" w14:paraId="7D52B1CA" w14:textId="77777777" w:rsidTr="0055539A">
        <w:trPr>
          <w:cantSplit/>
        </w:trPr>
        <w:tc>
          <w:tcPr>
            <w:tcW w:w="3672" w:type="dxa"/>
          </w:tcPr>
          <w:p w14:paraId="1C07B596" w14:textId="77777777" w:rsidR="00825A81" w:rsidRPr="0064223B" w:rsidRDefault="00825A81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ECE0BAA" w14:textId="3B7FF548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71A2603B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5A81" w:rsidRPr="0064223B" w14:paraId="387EF564" w14:textId="77777777" w:rsidTr="0055539A">
        <w:trPr>
          <w:cantSplit/>
        </w:trPr>
        <w:tc>
          <w:tcPr>
            <w:tcW w:w="3672" w:type="dxa"/>
          </w:tcPr>
          <w:p w14:paraId="687B840C" w14:textId="77777777" w:rsidR="00825A81" w:rsidRPr="0064223B" w:rsidRDefault="00825A81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85AF54" w14:textId="12CDF516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4A403BA" w14:textId="6C30CF55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32FEB16" w14:textId="2FEE11B4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05A6FC7" w14:textId="74915207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25A81" w:rsidRPr="0064223B" w14:paraId="7538B894" w14:textId="77777777" w:rsidTr="0055539A">
        <w:trPr>
          <w:cantSplit/>
        </w:trPr>
        <w:tc>
          <w:tcPr>
            <w:tcW w:w="3672" w:type="dxa"/>
          </w:tcPr>
          <w:p w14:paraId="7998DDD5" w14:textId="77777777" w:rsidR="00825A81" w:rsidRPr="0064223B" w:rsidRDefault="00825A81" w:rsidP="0055539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8332C8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5C400CFA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203EC96F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</w:tcPr>
          <w:p w14:paraId="23C26F68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5A81" w:rsidRPr="0064223B" w14:paraId="0860439D" w14:textId="77777777" w:rsidTr="0055539A">
        <w:trPr>
          <w:cantSplit/>
          <w:trHeight w:val="143"/>
        </w:trPr>
        <w:tc>
          <w:tcPr>
            <w:tcW w:w="3672" w:type="dxa"/>
          </w:tcPr>
          <w:p w14:paraId="77F2B1C0" w14:textId="53DE5D99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</w:tcPr>
          <w:p w14:paraId="349A0983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6BBCAF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32541A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D12AB6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1" w:rsidRPr="0064223B" w14:paraId="238F14A9" w14:textId="77777777" w:rsidTr="0055539A">
        <w:trPr>
          <w:cantSplit/>
          <w:trHeight w:val="143"/>
        </w:trPr>
        <w:tc>
          <w:tcPr>
            <w:tcW w:w="3672" w:type="dxa"/>
          </w:tcPr>
          <w:p w14:paraId="700E9A0D" w14:textId="14B9882F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7B38D184" w14:textId="759F3445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4DCAAB44" w14:textId="16CEAF9D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auto"/>
          </w:tcPr>
          <w:p w14:paraId="73192259" w14:textId="472D90AC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26479796" w14:textId="277F0E47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825A81" w:rsidRPr="0064223B" w14:paraId="412452B5" w14:textId="77777777" w:rsidTr="0055539A">
        <w:trPr>
          <w:cantSplit/>
          <w:trHeight w:val="143"/>
        </w:trPr>
        <w:tc>
          <w:tcPr>
            <w:tcW w:w="3672" w:type="dxa"/>
          </w:tcPr>
          <w:p w14:paraId="0D558A28" w14:textId="77777777" w:rsidR="00825A81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เงินกู้ยืมระยะยาวถึงกำหนดชำระ</w:t>
            </w:r>
          </w:p>
          <w:p w14:paraId="5A3AFA95" w14:textId="55647B38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23AC1D1E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E5CC76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E18610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E0DA53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1" w:rsidRPr="0064223B" w14:paraId="7D3C9817" w14:textId="77777777" w:rsidTr="0055539A">
        <w:trPr>
          <w:cantSplit/>
          <w:trHeight w:val="143"/>
        </w:trPr>
        <w:tc>
          <w:tcPr>
            <w:tcW w:w="3672" w:type="dxa"/>
          </w:tcPr>
          <w:p w14:paraId="12748A9D" w14:textId="18A3B341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BF67491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E295BF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97ADA3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ECF33F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1" w:rsidRPr="0064223B" w14:paraId="546DE770" w14:textId="77777777" w:rsidTr="0055539A">
        <w:trPr>
          <w:cantSplit/>
          <w:trHeight w:val="143"/>
        </w:trPr>
        <w:tc>
          <w:tcPr>
            <w:tcW w:w="3672" w:type="dxa"/>
          </w:tcPr>
          <w:p w14:paraId="2C7B3509" w14:textId="1754848A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  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DAE6786" w14:textId="4671246E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76C63D91" w14:textId="79D6E66D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</w:tcPr>
          <w:p w14:paraId="2E34E53A" w14:textId="047E30C2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F61E47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3E4ABE28" w14:textId="0ABFA682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825A81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AC5983" w:rsidRPr="0064223B" w14:paraId="58E33A3D" w14:textId="77777777" w:rsidTr="0055539A">
        <w:trPr>
          <w:cantSplit/>
          <w:trHeight w:val="143"/>
        </w:trPr>
        <w:tc>
          <w:tcPr>
            <w:tcW w:w="3672" w:type="dxa"/>
          </w:tcPr>
          <w:p w14:paraId="1304F697" w14:textId="203E1373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เงินกู้ยืมระยะยาวจากกรรมการ</w:t>
            </w:r>
          </w:p>
        </w:tc>
        <w:tc>
          <w:tcPr>
            <w:tcW w:w="1440" w:type="dxa"/>
            <w:shd w:val="clear" w:color="auto" w:fill="auto"/>
          </w:tcPr>
          <w:p w14:paraId="4074BE8B" w14:textId="22B65832" w:rsidR="00AC5983" w:rsidRPr="0064223B" w:rsidRDefault="00AC5983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BEC378" w14:textId="79AA7120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065DBECB" w14:textId="7DE65091" w:rsidR="00AC5983" w:rsidRPr="0064223B" w:rsidRDefault="00AC5983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6D304F" w14:textId="07ADCDE1" w:rsidR="00AC5983" w:rsidRPr="0064223B" w:rsidRDefault="00AC5983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C5983" w:rsidRPr="0064223B" w14:paraId="55AAC379" w14:textId="77777777" w:rsidTr="0055539A">
        <w:trPr>
          <w:cantSplit/>
          <w:trHeight w:val="143"/>
        </w:trPr>
        <w:tc>
          <w:tcPr>
            <w:tcW w:w="3672" w:type="dxa"/>
          </w:tcPr>
          <w:p w14:paraId="5B185180" w14:textId="77777777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FB8B38" w14:textId="77777777" w:rsidR="00AC5983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18B684" w14:textId="77777777" w:rsidR="00AC5983" w:rsidRPr="00E50612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1EB143" w14:textId="77777777" w:rsidR="00AC5983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82F981" w14:textId="77777777" w:rsidR="00AC5983" w:rsidRPr="0064223B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C5983" w:rsidRPr="0064223B" w14:paraId="54AE88C3" w14:textId="77777777" w:rsidTr="0055539A">
        <w:trPr>
          <w:cantSplit/>
          <w:trHeight w:val="143"/>
        </w:trPr>
        <w:tc>
          <w:tcPr>
            <w:tcW w:w="3672" w:type="dxa"/>
          </w:tcPr>
          <w:p w14:paraId="2E50158E" w14:textId="46C1835F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5157A7D3" w14:textId="041E5DCB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2ACE3AAF" w14:textId="6235A0EA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auto"/>
          </w:tcPr>
          <w:p w14:paraId="44AE1275" w14:textId="2E3259FC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6506E5E6" w14:textId="14296A76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AC5983" w:rsidRPr="0064223B" w14:paraId="5B28FADE" w14:textId="77777777" w:rsidTr="0055539A">
        <w:trPr>
          <w:cantSplit/>
          <w:trHeight w:val="143"/>
        </w:trPr>
        <w:tc>
          <w:tcPr>
            <w:tcW w:w="3672" w:type="dxa"/>
          </w:tcPr>
          <w:p w14:paraId="5999C006" w14:textId="4E2D0431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A688556" w14:textId="77777777" w:rsidR="00AC5983" w:rsidRPr="0064223B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D0284F" w14:textId="77777777" w:rsidR="00AC5983" w:rsidRPr="0064223B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A7201C" w14:textId="77777777" w:rsidR="00AC5983" w:rsidRPr="0064223B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87C1F8" w14:textId="77777777" w:rsidR="00AC5983" w:rsidRPr="0064223B" w:rsidRDefault="00AC5983" w:rsidP="00AC5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5983" w:rsidRPr="0064223B" w14:paraId="108B9B58" w14:textId="77777777" w:rsidTr="0055539A">
        <w:trPr>
          <w:cantSplit/>
          <w:trHeight w:val="143"/>
        </w:trPr>
        <w:tc>
          <w:tcPr>
            <w:tcW w:w="3672" w:type="dxa"/>
          </w:tcPr>
          <w:p w14:paraId="2C464875" w14:textId="278EE170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F567704" w14:textId="3915027C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53208501" w14:textId="530DB072" w:rsidR="00AC5983" w:rsidRPr="001A1571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219B6C2E" w14:textId="39252FFF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C5983" w:rsidRPr="00F61E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6291DB01" w14:textId="0C7BAB3F" w:rsidR="00AC5983" w:rsidRPr="001A1571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C5983" w:rsidRPr="0064223B" w14:paraId="7322EFB6" w14:textId="77777777" w:rsidTr="0055539A">
        <w:trPr>
          <w:cantSplit/>
          <w:trHeight w:val="143"/>
        </w:trPr>
        <w:tc>
          <w:tcPr>
            <w:tcW w:w="3672" w:type="dxa"/>
          </w:tcPr>
          <w:p w14:paraId="1BAB95E6" w14:textId="1E530EE8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20A26210" w14:textId="4A1C885B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1098BA8F" w14:textId="671C9D4D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4E39C302" w14:textId="5A84ED08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18FB135F" w14:textId="001796DB" w:rsidR="00AC5983" w:rsidRPr="0064223B" w:rsidRDefault="00D24F47" w:rsidP="00AC59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C5983" w:rsidRPr="0064223B" w14:paraId="51DD3D2E" w14:textId="77777777" w:rsidTr="0055539A">
        <w:trPr>
          <w:cantSplit/>
          <w:trHeight w:val="143"/>
        </w:trPr>
        <w:tc>
          <w:tcPr>
            <w:tcW w:w="3672" w:type="dxa"/>
          </w:tcPr>
          <w:p w14:paraId="6C1E12FF" w14:textId="2F80E0F5" w:rsidR="00AC5983" w:rsidRPr="0064223B" w:rsidRDefault="00AC5983" w:rsidP="00AC598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shd w:val="clear" w:color="auto" w:fill="auto"/>
          </w:tcPr>
          <w:p w14:paraId="58CBAE1B" w14:textId="55F2E9B1" w:rsidR="00AC5983" w:rsidRPr="0064223B" w:rsidRDefault="00D24F47" w:rsidP="00AC59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18E32A30" w14:textId="61047222" w:rsidR="00AC5983" w:rsidRPr="0064223B" w:rsidRDefault="00D24F47" w:rsidP="00AC59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5DD627E3" w14:textId="1ECD62B9" w:rsidR="00AC5983" w:rsidRPr="0064223B" w:rsidRDefault="00D24F47" w:rsidP="00AC59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AC5983" w:rsidRPr="00AA7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7BC50EFF" w14:textId="69D8D4F6" w:rsidR="00AC5983" w:rsidRPr="0064223B" w:rsidRDefault="00D24F47" w:rsidP="00AC59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AC5983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3CBCC887" w14:textId="77777777" w:rsidR="00825A81" w:rsidRPr="0063094B" w:rsidRDefault="00825A81" w:rsidP="0063094B">
      <w:pPr>
        <w:spacing w:after="0" w:line="240" w:lineRule="auto"/>
        <w:ind w:left="549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D3B71" w14:textId="7F009FB6" w:rsidR="006D65ED" w:rsidRDefault="006D65ED" w:rsidP="0063094B">
      <w:pPr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63094B">
        <w:rPr>
          <w:rFonts w:ascii="Browallia New" w:hAnsi="Browallia New" w:cs="Browallia New"/>
          <w:sz w:val="26"/>
          <w:szCs w:val="26"/>
          <w:cs/>
        </w:rPr>
        <w:t>ทรัสต์รีซีทอยู่ในสกุลเงินบาทและมีอัตราดอกเบี้ยลอยตัว</w:t>
      </w:r>
    </w:p>
    <w:p w14:paraId="55FC142F" w14:textId="77777777" w:rsidR="005909DF" w:rsidRPr="0063094B" w:rsidRDefault="005909DF" w:rsidP="0063094B">
      <w:pPr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D92DB9D" w14:textId="6517CC84" w:rsidR="006D65ED" w:rsidRDefault="008B1398" w:rsidP="008B139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ยุติธรรมของเงินกู้ยืมส่วนที่หมุนเวียนมีมูลค่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มบัญชี เนื่องจ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กผลกระทบของก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รคิดลดไม่มีส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ระสำคัญเนื่องจ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กอัตร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เงินกู้ยืมของกลุ่มกิจก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รและบริษัทเป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็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นอัตร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ดอกเบี้ยลอยตัว ซึ่งเป็นไปต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าม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ดเงิน และอยู่ในข้อมูลระดับ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้น</w:t>
      </w:r>
      <w:r w:rsidRPr="008B13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มูลค่ำยุติธรรม</w:t>
      </w:r>
    </w:p>
    <w:p w14:paraId="1BA05BBB" w14:textId="77777777" w:rsidR="005909DF" w:rsidRPr="0063094B" w:rsidRDefault="005909DF" w:rsidP="0063094B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25A81" w:rsidRPr="0064223B" w14:paraId="0168CF4F" w14:textId="77777777" w:rsidTr="0055539A">
        <w:trPr>
          <w:cantSplit/>
        </w:trPr>
        <w:tc>
          <w:tcPr>
            <w:tcW w:w="3672" w:type="dxa"/>
          </w:tcPr>
          <w:p w14:paraId="1AC9FE21" w14:textId="77777777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226E6AB" w14:textId="5D4219B1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96C0E2E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5A81" w:rsidRPr="0064223B" w14:paraId="5798E64A" w14:textId="77777777" w:rsidTr="009E479F">
        <w:trPr>
          <w:cantSplit/>
        </w:trPr>
        <w:tc>
          <w:tcPr>
            <w:tcW w:w="3672" w:type="dxa"/>
          </w:tcPr>
          <w:p w14:paraId="2CE5BFF3" w14:textId="77777777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01943D" w14:textId="5FB846B7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8A0A7AA" w14:textId="61EB6EE8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364CE921" w14:textId="523FEB28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3F987A4E" w14:textId="560590F1" w:rsidR="00825A81" w:rsidRPr="0064223B" w:rsidRDefault="00825A81" w:rsidP="005553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25A81" w:rsidRPr="0064223B" w14:paraId="13F76D92" w14:textId="77777777" w:rsidTr="009E479F">
        <w:trPr>
          <w:cantSplit/>
        </w:trPr>
        <w:tc>
          <w:tcPr>
            <w:tcW w:w="3672" w:type="dxa"/>
          </w:tcPr>
          <w:p w14:paraId="1FC78A90" w14:textId="77777777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1B7C72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4A81FBDA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77A7BD3F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79141F08" w14:textId="77777777" w:rsidR="00825A81" w:rsidRPr="0064223B" w:rsidRDefault="00825A81" w:rsidP="0055539A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5A81" w:rsidRPr="0064223B" w14:paraId="46EBDB1C" w14:textId="77777777" w:rsidTr="0055539A">
        <w:trPr>
          <w:cantSplit/>
          <w:trHeight w:val="143"/>
        </w:trPr>
        <w:tc>
          <w:tcPr>
            <w:tcW w:w="3672" w:type="dxa"/>
          </w:tcPr>
          <w:p w14:paraId="1A433EA4" w14:textId="77777777" w:rsidR="00825A81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ระยะเวลาครบกำหนดของ</w:t>
            </w:r>
          </w:p>
          <w:p w14:paraId="72CC207E" w14:textId="229AAD56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1C076DE6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0FC839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813156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4E8909" w14:textId="77777777" w:rsidR="00825A81" w:rsidRPr="0064223B" w:rsidRDefault="00825A81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A81" w:rsidRPr="0064223B" w14:paraId="78A28734" w14:textId="77777777" w:rsidTr="0055539A">
        <w:trPr>
          <w:cantSplit/>
          <w:trHeight w:val="143"/>
        </w:trPr>
        <w:tc>
          <w:tcPr>
            <w:tcW w:w="3672" w:type="dxa"/>
          </w:tcPr>
          <w:p w14:paraId="6141ADE4" w14:textId="46D6074C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1080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FB8F32C" w14:textId="3422FC47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6555B5AD" w14:textId="6A65148E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</w:tcPr>
          <w:p w14:paraId="24278DC2" w14:textId="332786E9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1C761223" w14:textId="22FC9C5F" w:rsidR="00825A81" w:rsidRPr="0064223B" w:rsidRDefault="00D24F47" w:rsidP="00825A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825A81" w:rsidRPr="0064223B" w14:paraId="3783CAC5" w14:textId="77777777" w:rsidTr="0055539A">
        <w:trPr>
          <w:cantSplit/>
          <w:trHeight w:val="143"/>
        </w:trPr>
        <w:tc>
          <w:tcPr>
            <w:tcW w:w="3672" w:type="dxa"/>
          </w:tcPr>
          <w:p w14:paraId="73160A59" w14:textId="0D011D21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F97DE3C" w14:textId="1AC29696" w:rsidR="00825A81" w:rsidRPr="0064223B" w:rsidRDefault="00D24F47" w:rsidP="00152E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70357ED5" w14:textId="28D135EC" w:rsidR="00825A81" w:rsidRPr="0064223B" w:rsidRDefault="00D24F47" w:rsidP="00152E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4F4FA5D1" w14:textId="34E985B2" w:rsidR="00825A81" w:rsidRPr="0064223B" w:rsidRDefault="00D24F47" w:rsidP="00152E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3D992741" w14:textId="7172A0A5" w:rsidR="00825A81" w:rsidRPr="0064223B" w:rsidRDefault="00D24F47" w:rsidP="00152E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825A81" w:rsidRPr="0064223B" w14:paraId="7D07237B" w14:textId="77777777" w:rsidTr="0055539A">
        <w:trPr>
          <w:cantSplit/>
          <w:trHeight w:val="143"/>
        </w:trPr>
        <w:tc>
          <w:tcPr>
            <w:tcW w:w="3672" w:type="dxa"/>
          </w:tcPr>
          <w:p w14:paraId="1B402163" w14:textId="15E926DD" w:rsidR="00825A81" w:rsidRPr="0064223B" w:rsidRDefault="00825A81" w:rsidP="00825A8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064D9BE0" w14:textId="53255A79" w:rsidR="00825A81" w:rsidRPr="0064223B" w:rsidRDefault="00D24F47" w:rsidP="00CF3C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6A6189BC" w14:textId="0284636D" w:rsidR="00825A81" w:rsidRPr="0064223B" w:rsidRDefault="00D24F47" w:rsidP="00CF3C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3AEDD554" w14:textId="59FA538E" w:rsidR="00825A81" w:rsidRPr="0064223B" w:rsidRDefault="00D24F47" w:rsidP="00CF3C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511DBDCC" w14:textId="51D08E23" w:rsidR="00825A81" w:rsidRPr="0064223B" w:rsidRDefault="00D24F47" w:rsidP="00CF3C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</w:tbl>
    <w:p w14:paraId="5FA6E40B" w14:textId="77777777" w:rsidR="008B1398" w:rsidRPr="00413618" w:rsidRDefault="008B1398" w:rsidP="0041361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26E8D01" w14:textId="77777777" w:rsidR="008B1398" w:rsidRPr="00413618" w:rsidRDefault="008B1398" w:rsidP="0041361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1BCCABB" w14:textId="77777777" w:rsidR="008B1398" w:rsidRPr="00413618" w:rsidRDefault="008B1398" w:rsidP="0041361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91EF84B" w14:textId="77777777" w:rsidR="008B1398" w:rsidRPr="00413618" w:rsidRDefault="008B1398" w:rsidP="0041361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033C3C0" w14:textId="77777777" w:rsidR="008B1398" w:rsidRPr="00413618" w:rsidRDefault="008B1398" w:rsidP="0041361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43F63194" w14:textId="77777777" w:rsidR="00413618" w:rsidRDefault="00413618">
      <w:pPr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14:paraId="283D57D0" w14:textId="4246D29B" w:rsidR="003E718E" w:rsidRDefault="00D24F47" w:rsidP="00413618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17</w:t>
      </w:r>
      <w:r w:rsidR="003E718E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เจ้าหนี้การค้าและเจ้าหนี้อื่น</w:t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479F" w:rsidRPr="0064223B" w14:paraId="7D444ABA" w14:textId="77777777" w:rsidTr="0055539A">
        <w:trPr>
          <w:cantSplit/>
        </w:trPr>
        <w:tc>
          <w:tcPr>
            <w:tcW w:w="3672" w:type="dxa"/>
          </w:tcPr>
          <w:p w14:paraId="36967211" w14:textId="77777777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4A2C8AC" w14:textId="4BE07E95" w:rsidR="009E479F" w:rsidRPr="0064223B" w:rsidRDefault="009E479F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3F947CD" w14:textId="77777777" w:rsidR="009E479F" w:rsidRPr="0064223B" w:rsidRDefault="009E479F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E479F" w:rsidRPr="0064223B" w14:paraId="7F08AD7D" w14:textId="77777777" w:rsidTr="0055539A">
        <w:trPr>
          <w:cantSplit/>
        </w:trPr>
        <w:tc>
          <w:tcPr>
            <w:tcW w:w="3672" w:type="dxa"/>
          </w:tcPr>
          <w:p w14:paraId="3FF3B7CF" w14:textId="77777777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DF4BF5" w14:textId="45AA9071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8719B9F" w14:textId="6F871906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296BDD48" w14:textId="7360E11A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A14E7AD" w14:textId="6FA81E49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9E479F" w:rsidRPr="0064223B" w14:paraId="55330885" w14:textId="77777777" w:rsidTr="0055539A">
        <w:trPr>
          <w:cantSplit/>
        </w:trPr>
        <w:tc>
          <w:tcPr>
            <w:tcW w:w="3672" w:type="dxa"/>
          </w:tcPr>
          <w:p w14:paraId="0AF485DB" w14:textId="77777777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BFD655" w14:textId="77777777" w:rsidR="009E479F" w:rsidRPr="0064223B" w:rsidRDefault="009E479F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78E686D" w14:textId="77777777" w:rsidR="009E479F" w:rsidRPr="0064223B" w:rsidRDefault="009E479F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4D48E681" w14:textId="77777777" w:rsidR="009E479F" w:rsidRPr="0064223B" w:rsidRDefault="009E479F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00BFB297" w14:textId="77777777" w:rsidR="009E479F" w:rsidRPr="0064223B" w:rsidRDefault="009E479F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479F" w:rsidRPr="00E44B82" w14:paraId="23C2BB03" w14:textId="77777777" w:rsidTr="0055539A">
        <w:trPr>
          <w:cantSplit/>
        </w:trPr>
        <w:tc>
          <w:tcPr>
            <w:tcW w:w="3672" w:type="dxa"/>
          </w:tcPr>
          <w:p w14:paraId="21DAC2F7" w14:textId="77777777" w:rsidR="009E479F" w:rsidRPr="00E44B82" w:rsidRDefault="009E479F" w:rsidP="009E479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0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764B34" w14:textId="77777777" w:rsidR="009E479F" w:rsidRPr="00E44B82" w:rsidRDefault="009E479F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3530030D" w14:textId="77777777" w:rsidR="009E479F" w:rsidRPr="00E44B82" w:rsidRDefault="009E479F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0DF1D88D" w14:textId="77777777" w:rsidR="009E479F" w:rsidRPr="00E44B82" w:rsidRDefault="009E479F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120D5000" w14:textId="77777777" w:rsidR="009E479F" w:rsidRPr="00E44B82" w:rsidRDefault="009E479F" w:rsidP="00555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E479F" w:rsidRPr="0064223B" w14:paraId="00ED7721" w14:textId="77777777" w:rsidTr="0055539A">
        <w:trPr>
          <w:cantSplit/>
          <w:trHeight w:val="143"/>
        </w:trPr>
        <w:tc>
          <w:tcPr>
            <w:tcW w:w="3672" w:type="dxa"/>
          </w:tcPr>
          <w:p w14:paraId="41025C05" w14:textId="7077A4BB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1290F613" w14:textId="393A49FA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5E3CF611" w14:textId="46843EA6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63B8C8BC" w14:textId="51AD4C3E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</w:tcPr>
          <w:p w14:paraId="42F9B6FA" w14:textId="04DDBC9A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9E479F" w:rsidRPr="0064223B" w14:paraId="1C474447" w14:textId="77777777" w:rsidTr="0055539A">
        <w:trPr>
          <w:cantSplit/>
          <w:trHeight w:val="143"/>
        </w:trPr>
        <w:tc>
          <w:tcPr>
            <w:tcW w:w="3672" w:type="dxa"/>
          </w:tcPr>
          <w:p w14:paraId="30FFEC74" w14:textId="5593F721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51EF236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3EDF50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09F28D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AAFA0B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479F" w:rsidRPr="0064223B" w14:paraId="775A63BD" w14:textId="77777777" w:rsidTr="0055539A">
        <w:trPr>
          <w:cantSplit/>
          <w:trHeight w:val="143"/>
        </w:trPr>
        <w:tc>
          <w:tcPr>
            <w:tcW w:w="3672" w:type="dxa"/>
          </w:tcPr>
          <w:p w14:paraId="32C79385" w14:textId="30FF9D3F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732411" w14:textId="00769689" w:rsidR="009E479F" w:rsidRPr="0064223B" w:rsidRDefault="002B23DB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3B7658" w14:textId="6A2C0C71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37E376" w14:textId="13DA1598" w:rsidR="009E479F" w:rsidRPr="0064223B" w:rsidRDefault="002B23DB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1E0960" w14:textId="7A51BA51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9E479F" w:rsidRPr="0064223B" w14:paraId="3EA4BB08" w14:textId="77777777" w:rsidTr="0055539A">
        <w:trPr>
          <w:cantSplit/>
          <w:trHeight w:val="143"/>
        </w:trPr>
        <w:tc>
          <w:tcPr>
            <w:tcW w:w="3672" w:type="dxa"/>
          </w:tcPr>
          <w:p w14:paraId="5C212EB6" w14:textId="50A7E4E4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009ED0A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D758D9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B7849DC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B659EE" w14:textId="77777777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479F" w:rsidRPr="0064223B" w14:paraId="20895131" w14:textId="77777777" w:rsidTr="0055539A">
        <w:trPr>
          <w:cantSplit/>
          <w:trHeight w:val="143"/>
        </w:trPr>
        <w:tc>
          <w:tcPr>
            <w:tcW w:w="3672" w:type="dxa"/>
          </w:tcPr>
          <w:p w14:paraId="6347DEC9" w14:textId="144BEA13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3ABF87" w14:textId="6079B785" w:rsidR="009E479F" w:rsidRPr="0064223B" w:rsidRDefault="002B23DB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D27736" w14:textId="49428F13" w:rsidR="009E479F" w:rsidRPr="0064223B" w:rsidRDefault="009E479F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340BF0" w14:textId="12AFFD95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</w:tcPr>
          <w:p w14:paraId="33BACE4E" w14:textId="4EDEECAC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9E479F" w:rsidRPr="0064223B" w14:paraId="0171A541" w14:textId="77777777" w:rsidTr="0055539A">
        <w:trPr>
          <w:cantSplit/>
          <w:trHeight w:val="143"/>
        </w:trPr>
        <w:tc>
          <w:tcPr>
            <w:tcW w:w="3672" w:type="dxa"/>
          </w:tcPr>
          <w:p w14:paraId="67444390" w14:textId="7FDD5CC4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ค่าใช้จ่ายค้างจ่ายส่งเสริมการขาย</w:t>
            </w:r>
          </w:p>
        </w:tc>
        <w:tc>
          <w:tcPr>
            <w:tcW w:w="1440" w:type="dxa"/>
            <w:shd w:val="clear" w:color="auto" w:fill="auto"/>
          </w:tcPr>
          <w:p w14:paraId="40E0EB11" w14:textId="2EF848F7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0FA6B967" w14:textId="47159B82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0A23702D" w14:textId="03B83E63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0C9313F7" w14:textId="3F086688" w:rsidR="009E479F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9E479F" w:rsidRPr="0064223B" w14:paraId="3A7DDBD3" w14:textId="77777777" w:rsidTr="0055539A">
        <w:trPr>
          <w:cantSplit/>
          <w:trHeight w:val="143"/>
        </w:trPr>
        <w:tc>
          <w:tcPr>
            <w:tcW w:w="3672" w:type="dxa"/>
          </w:tcPr>
          <w:p w14:paraId="26614CF8" w14:textId="0966F48A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shd w:val="clear" w:color="auto" w:fill="auto"/>
          </w:tcPr>
          <w:p w14:paraId="7DD27FA3" w14:textId="2FFEC57E" w:rsidR="009E479F" w:rsidRPr="0064223B" w:rsidRDefault="00D24F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0F777D3D" w14:textId="1AF8F798" w:rsidR="009E479F" w:rsidRPr="0064223B" w:rsidRDefault="00D24F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</w:tcPr>
          <w:p w14:paraId="760C4BB9" w14:textId="68B3E513" w:rsidR="009E479F" w:rsidRPr="0064223B" w:rsidRDefault="00D24F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50C1EBBF" w14:textId="0278BD69" w:rsidR="009E479F" w:rsidRPr="0064223B" w:rsidRDefault="00D24F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9E479F" w:rsidRPr="0064223B" w14:paraId="32DD590D" w14:textId="77777777" w:rsidTr="0055539A">
        <w:trPr>
          <w:cantSplit/>
          <w:trHeight w:val="143"/>
        </w:trPr>
        <w:tc>
          <w:tcPr>
            <w:tcW w:w="3672" w:type="dxa"/>
            <w:vAlign w:val="bottom"/>
          </w:tcPr>
          <w:p w14:paraId="0F27AFE5" w14:textId="70AE272E" w:rsidR="009E479F" w:rsidRPr="0064223B" w:rsidRDefault="009E479F" w:rsidP="001568A5">
            <w:pPr>
              <w:tabs>
                <w:tab w:val="left" w:pos="934"/>
              </w:tabs>
              <w:spacing w:after="0" w:line="310" w:lineRule="exact"/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09398CC" w14:textId="5CC5B033" w:rsidR="009E479F" w:rsidRPr="0064223B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</w:tcPr>
          <w:p w14:paraId="39596ADB" w14:textId="40A85C2F" w:rsidR="009E479F" w:rsidRPr="0064223B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3665157F" w14:textId="258A36D5" w:rsidR="009E479F" w:rsidRPr="0064223B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5EF68872" w14:textId="184AC819" w:rsidR="009E479F" w:rsidRPr="0064223B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9E479F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503DE962" w14:textId="77777777" w:rsidR="00E44B82" w:rsidRPr="00E44B82" w:rsidRDefault="00E44B82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16"/>
          <w:szCs w:val="16"/>
          <w:lang w:val="en-GB"/>
        </w:rPr>
      </w:pPr>
    </w:p>
    <w:p w14:paraId="180E856D" w14:textId="61107580" w:rsidR="003E718E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18</w:t>
      </w:r>
      <w:r w:rsidR="003E718E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ภาระผูกพันผลประโยชน์พนักงาน</w:t>
      </w:r>
    </w:p>
    <w:tbl>
      <w:tblPr>
        <w:tblW w:w="944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620"/>
        <w:gridCol w:w="1526"/>
        <w:gridCol w:w="8"/>
      </w:tblGrid>
      <w:tr w:rsidR="00AD4263" w:rsidRPr="0064223B" w14:paraId="6B4CCA0B" w14:textId="77777777" w:rsidTr="00926664">
        <w:trPr>
          <w:gridAfter w:val="1"/>
          <w:wAfter w:w="8" w:type="dxa"/>
          <w:cantSplit/>
        </w:trPr>
        <w:tc>
          <w:tcPr>
            <w:tcW w:w="6286" w:type="dxa"/>
          </w:tcPr>
          <w:p w14:paraId="3ABE20B0" w14:textId="77777777" w:rsidR="00AD4263" w:rsidRPr="0064223B" w:rsidRDefault="00AD4263" w:rsidP="001568A5">
            <w:pPr>
              <w:tabs>
                <w:tab w:val="left" w:pos="934"/>
              </w:tabs>
              <w:spacing w:after="0" w:line="310" w:lineRule="exact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46" w:type="dxa"/>
            <w:gridSpan w:val="2"/>
            <w:shd w:val="clear" w:color="auto" w:fill="auto"/>
          </w:tcPr>
          <w:p w14:paraId="2AF8DFFF" w14:textId="77777777" w:rsidR="00AD4263" w:rsidRDefault="00AD4263" w:rsidP="001568A5">
            <w:pPr>
              <w:pBdr>
                <w:bottom w:val="single" w:sz="4" w:space="0" w:color="auto"/>
              </w:pBdr>
              <w:tabs>
                <w:tab w:val="left" w:pos="1230"/>
              </w:tabs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28B60E3C" w14:textId="77777777" w:rsidR="00AD4263" w:rsidRPr="0064223B" w:rsidRDefault="00AD4263" w:rsidP="001568A5">
            <w:pPr>
              <w:pBdr>
                <w:bottom w:val="single" w:sz="4" w:space="0" w:color="auto"/>
              </w:pBdr>
              <w:tabs>
                <w:tab w:val="left" w:pos="1230"/>
              </w:tabs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263" w:rsidRPr="0064223B" w14:paraId="1D789343" w14:textId="77777777" w:rsidTr="00926664">
        <w:trPr>
          <w:cantSplit/>
        </w:trPr>
        <w:tc>
          <w:tcPr>
            <w:tcW w:w="6286" w:type="dxa"/>
          </w:tcPr>
          <w:p w14:paraId="7BEFF550" w14:textId="77777777" w:rsidR="00AD4263" w:rsidRPr="0064223B" w:rsidRDefault="00AD4263" w:rsidP="001568A5">
            <w:pPr>
              <w:tabs>
                <w:tab w:val="left" w:pos="934"/>
              </w:tabs>
              <w:spacing w:after="0" w:line="310" w:lineRule="exact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A2FEDD" w14:textId="5CEBBC8A" w:rsidR="00AD4263" w:rsidRPr="0064223B" w:rsidRDefault="00AD4263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4" w:type="dxa"/>
            <w:gridSpan w:val="2"/>
          </w:tcPr>
          <w:p w14:paraId="6B18476A" w14:textId="337DA6EE" w:rsidR="00AD4263" w:rsidRPr="0064223B" w:rsidRDefault="00AD4263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AD4263" w:rsidRPr="0064223B" w14:paraId="424E016F" w14:textId="77777777" w:rsidTr="00926664">
        <w:trPr>
          <w:cantSplit/>
        </w:trPr>
        <w:tc>
          <w:tcPr>
            <w:tcW w:w="6286" w:type="dxa"/>
          </w:tcPr>
          <w:p w14:paraId="35B63E98" w14:textId="77777777" w:rsidR="00AD4263" w:rsidRPr="0064223B" w:rsidRDefault="00AD4263" w:rsidP="001568A5">
            <w:pPr>
              <w:tabs>
                <w:tab w:val="left" w:pos="934"/>
              </w:tabs>
              <w:spacing w:after="0" w:line="310" w:lineRule="exact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B8C0B1C" w14:textId="77777777" w:rsidR="00AD4263" w:rsidRPr="0064223B" w:rsidRDefault="00AD4263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4" w:type="dxa"/>
            <w:gridSpan w:val="2"/>
          </w:tcPr>
          <w:p w14:paraId="36930C5C" w14:textId="77777777" w:rsidR="00AD4263" w:rsidRPr="0064223B" w:rsidRDefault="00AD4263" w:rsidP="001568A5">
            <w:pPr>
              <w:pBdr>
                <w:bottom w:val="single" w:sz="4" w:space="0" w:color="auto"/>
              </w:pBd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D4263" w:rsidRPr="00E44B82" w14:paraId="35CE0F19" w14:textId="77777777" w:rsidTr="00926664">
        <w:trPr>
          <w:cantSplit/>
        </w:trPr>
        <w:tc>
          <w:tcPr>
            <w:tcW w:w="6286" w:type="dxa"/>
          </w:tcPr>
          <w:p w14:paraId="4599DB43" w14:textId="77777777" w:rsidR="00AD4263" w:rsidRPr="00E44B82" w:rsidRDefault="00AD4263" w:rsidP="0092666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7D6E4F" w14:textId="77777777" w:rsidR="00AD4263" w:rsidRPr="00E44B82" w:rsidRDefault="00AD4263" w:rsidP="00926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8FDA5C9" w14:textId="77777777" w:rsidR="00AD4263" w:rsidRPr="00E44B82" w:rsidRDefault="00AD4263" w:rsidP="00926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D65ED" w:rsidRPr="0064223B" w14:paraId="0E49DDC7" w14:textId="77777777" w:rsidTr="00064350">
        <w:trPr>
          <w:cantSplit/>
          <w:trHeight w:val="143"/>
        </w:trPr>
        <w:tc>
          <w:tcPr>
            <w:tcW w:w="6286" w:type="dxa"/>
            <w:vAlign w:val="center"/>
          </w:tcPr>
          <w:p w14:paraId="3D260E52" w14:textId="6496278C" w:rsidR="006D65ED" w:rsidRPr="0064223B" w:rsidRDefault="006D65ED" w:rsidP="001568A5">
            <w:pPr>
              <w:tabs>
                <w:tab w:val="left" w:pos="934"/>
              </w:tabs>
              <w:spacing w:after="0" w:line="310" w:lineRule="exact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002A44" w14:textId="56125FCE" w:rsidR="006D65ED" w:rsidRPr="0064223B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57736" w:rsidRPr="00C57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C57736" w:rsidRPr="00C577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34" w:type="dxa"/>
            <w:gridSpan w:val="2"/>
            <w:shd w:val="clear" w:color="auto" w:fill="auto"/>
          </w:tcPr>
          <w:p w14:paraId="396261AC" w14:textId="6CC56F57" w:rsidR="006D65ED" w:rsidRPr="006D65ED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65ED" w:rsidRPr="006D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D65ED" w:rsidRPr="006D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D65ED" w:rsidRPr="0064223B" w14:paraId="6545B04E" w14:textId="77777777" w:rsidTr="00064350">
        <w:trPr>
          <w:cantSplit/>
          <w:trHeight w:val="143"/>
        </w:trPr>
        <w:tc>
          <w:tcPr>
            <w:tcW w:w="6286" w:type="dxa"/>
            <w:vAlign w:val="center"/>
          </w:tcPr>
          <w:p w14:paraId="06D497BF" w14:textId="3D8988DD" w:rsidR="006D65ED" w:rsidRPr="002E3EC0" w:rsidRDefault="006D65ED" w:rsidP="001568A5">
            <w:pPr>
              <w:tabs>
                <w:tab w:val="left" w:pos="934"/>
              </w:tabs>
              <w:spacing w:after="0" w:line="310" w:lineRule="exact"/>
              <w:ind w:left="42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CE1C1B" w14:textId="3FDA1B46" w:rsidR="006D65ED" w:rsidRPr="002E3EC0" w:rsidRDefault="00D24F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34" w:type="dxa"/>
            <w:gridSpan w:val="2"/>
            <w:shd w:val="clear" w:color="auto" w:fill="auto"/>
          </w:tcPr>
          <w:p w14:paraId="1219079C" w14:textId="4B7B481E" w:rsidR="006D65ED" w:rsidRPr="006D65ED" w:rsidRDefault="00D24F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D65ED" w:rsidRPr="006D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6D65ED" w:rsidRPr="0064223B" w14:paraId="35C141D4" w14:textId="77777777" w:rsidTr="00064350">
        <w:trPr>
          <w:cantSplit/>
          <w:trHeight w:val="143"/>
        </w:trPr>
        <w:tc>
          <w:tcPr>
            <w:tcW w:w="6286" w:type="dxa"/>
            <w:vAlign w:val="center"/>
          </w:tcPr>
          <w:p w14:paraId="72C8A4E9" w14:textId="77777777" w:rsidR="006D65ED" w:rsidRPr="002E3EC0" w:rsidRDefault="006D65ED" w:rsidP="001568A5">
            <w:pPr>
              <w:tabs>
                <w:tab w:val="left" w:pos="934"/>
              </w:tabs>
              <w:spacing w:after="0" w:line="310" w:lineRule="exact"/>
              <w:ind w:left="42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6B7B07" w14:textId="062B854C" w:rsidR="006D65ED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34" w:type="dxa"/>
            <w:gridSpan w:val="2"/>
            <w:shd w:val="clear" w:color="auto" w:fill="auto"/>
          </w:tcPr>
          <w:p w14:paraId="345B831A" w14:textId="5A8BEA83" w:rsidR="006D65ED" w:rsidRPr="006D65ED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65ED" w:rsidRPr="006D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6D65ED" w:rsidRPr="006D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5406B340" w14:textId="77777777" w:rsidR="002E3EC0" w:rsidRPr="00E44B82" w:rsidRDefault="002E3EC0" w:rsidP="00AD4263">
      <w:pPr>
        <w:spacing w:after="0"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14:paraId="20177492" w14:textId="42894DF8" w:rsidR="002E3EC0" w:rsidRPr="002E3EC0" w:rsidRDefault="002E3EC0" w:rsidP="00AD4263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E3EC0">
        <w:rPr>
          <w:rFonts w:ascii="Browallia New" w:hAnsi="Browallia New" w:cs="Browallia New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</w:t>
      </w:r>
      <w:r w:rsidR="00AD4263">
        <w:rPr>
          <w:rFonts w:ascii="Browallia New" w:hAnsi="Browallia New" w:cs="Browallia New"/>
          <w:sz w:val="26"/>
          <w:szCs w:val="26"/>
        </w:rPr>
        <w:br/>
      </w:r>
      <w:r w:rsidRPr="002E3EC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2E3EC0">
        <w:rPr>
          <w:rFonts w:ascii="Browallia New" w:hAnsi="Browallia New" w:cs="Browallia New"/>
          <w:sz w:val="26"/>
          <w:szCs w:val="26"/>
          <w:cs/>
        </w:rPr>
        <w:t xml:space="preserve"> จำนวนเงินดังกล่าวขึ้นอยู่กับฐานเงินเดือนและจำนวนปีที่พนักงานทำงานให้บริษัท นอกจากนี้ บริษัทยังจัดให้มีผลประโยชน์ระยะยาวอื่นเพื่อจ่ายให้แก่พนักงานซึ่งเป็นไปตามนโยบายของบริษัทโดยมีการชำระเป็นทองคำมูลค่าเท่ากับจำนวนเงินที่กำหนดตามนโยบายของบริษัท</w:t>
      </w:r>
    </w:p>
    <w:p w14:paraId="1C57C98A" w14:textId="77777777" w:rsidR="00AD4263" w:rsidRPr="00E44B82" w:rsidRDefault="00AD4263" w:rsidP="00AD4263">
      <w:pPr>
        <w:tabs>
          <w:tab w:val="left" w:pos="567"/>
        </w:tabs>
        <w:spacing w:after="0"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14:paraId="29266113" w14:textId="2EA21DA3" w:rsidR="002E3EC0" w:rsidRPr="002E3EC0" w:rsidRDefault="002E3EC0" w:rsidP="00AD4263">
      <w:pPr>
        <w:tabs>
          <w:tab w:val="left" w:pos="567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2E3EC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66D285" w14:textId="77777777" w:rsidR="002E3EC0" w:rsidRPr="00E44B82" w:rsidRDefault="002E3EC0" w:rsidP="00E44B82">
      <w:pPr>
        <w:tabs>
          <w:tab w:val="left" w:pos="567"/>
        </w:tabs>
        <w:spacing w:after="0"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5009" w:type="pct"/>
        <w:tblLook w:val="0000" w:firstRow="0" w:lastRow="0" w:firstColumn="0" w:lastColumn="0" w:noHBand="0" w:noVBand="0"/>
      </w:tblPr>
      <w:tblGrid>
        <w:gridCol w:w="2433"/>
        <w:gridCol w:w="1329"/>
        <w:gridCol w:w="1194"/>
        <w:gridCol w:w="1008"/>
        <w:gridCol w:w="1336"/>
        <w:gridCol w:w="1194"/>
        <w:gridCol w:w="982"/>
      </w:tblGrid>
      <w:tr w:rsidR="002E3EC0" w:rsidRPr="002E3EC0" w14:paraId="2C8B610F" w14:textId="77777777" w:rsidTr="008B4B5D">
        <w:tc>
          <w:tcPr>
            <w:tcW w:w="1284" w:type="pct"/>
            <w:vAlign w:val="bottom"/>
          </w:tcPr>
          <w:p w14:paraId="43A71022" w14:textId="77777777" w:rsidR="002E3EC0" w:rsidRPr="002E3EC0" w:rsidRDefault="002E3EC0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63" w:type="pct"/>
            <w:gridSpan w:val="3"/>
            <w:tcBorders>
              <w:top w:val="single" w:sz="4" w:space="0" w:color="auto"/>
            </w:tcBorders>
            <w:vAlign w:val="bottom"/>
          </w:tcPr>
          <w:p w14:paraId="7B22BDB1" w14:textId="1E201E8C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E3EC0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24F47" w:rsidRPr="00D24F47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3" w:type="pct"/>
            <w:gridSpan w:val="3"/>
            <w:tcBorders>
              <w:top w:val="single" w:sz="4" w:space="0" w:color="auto"/>
            </w:tcBorders>
            <w:vAlign w:val="bottom"/>
          </w:tcPr>
          <w:p w14:paraId="7ED42B3B" w14:textId="3A69E0A8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E3EC0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24F47" w:rsidRPr="00D24F47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3EC0" w:rsidRPr="002E3EC0" w14:paraId="0CDE95E7" w14:textId="77777777" w:rsidTr="008B4B5D">
        <w:tc>
          <w:tcPr>
            <w:tcW w:w="1284" w:type="pct"/>
            <w:vAlign w:val="bottom"/>
          </w:tcPr>
          <w:p w14:paraId="7A174234" w14:textId="77777777" w:rsidR="002E3EC0" w:rsidRPr="002E3EC0" w:rsidRDefault="002E3EC0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7516837A" w14:textId="77777777" w:rsidR="001568A5" w:rsidRDefault="002E3EC0" w:rsidP="001568A5">
            <w:pPr>
              <w:spacing w:after="0" w:line="310" w:lineRule="exact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6953C936" w14:textId="0762D1C7" w:rsidR="002E3EC0" w:rsidRPr="002E3EC0" w:rsidRDefault="002E3EC0" w:rsidP="001568A5">
            <w:pPr>
              <w:spacing w:after="0" w:line="310" w:lineRule="exact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30" w:type="pct"/>
            <w:vAlign w:val="bottom"/>
          </w:tcPr>
          <w:p w14:paraId="4E5B146D" w14:textId="77777777" w:rsidR="002E3EC0" w:rsidRPr="002E3EC0" w:rsidRDefault="002E3EC0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532" w:type="pct"/>
            <w:vAlign w:val="bottom"/>
          </w:tcPr>
          <w:p w14:paraId="172B8473" w14:textId="77777777" w:rsidR="002E3EC0" w:rsidRPr="002E3EC0" w:rsidRDefault="002E3EC0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05" w:type="pct"/>
            <w:vAlign w:val="bottom"/>
          </w:tcPr>
          <w:p w14:paraId="5116C0B6" w14:textId="77777777" w:rsidR="001568A5" w:rsidRDefault="002E3EC0" w:rsidP="001568A5">
            <w:pPr>
              <w:spacing w:after="0" w:line="310" w:lineRule="exact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B84E400" w14:textId="762A5549" w:rsidR="002E3EC0" w:rsidRPr="002E3EC0" w:rsidRDefault="002E3EC0" w:rsidP="001568A5">
            <w:pPr>
              <w:spacing w:after="0" w:line="310" w:lineRule="exact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630" w:type="pct"/>
            <w:vAlign w:val="bottom"/>
          </w:tcPr>
          <w:p w14:paraId="342BC4FE" w14:textId="77777777" w:rsidR="002E3EC0" w:rsidRPr="002E3EC0" w:rsidRDefault="002E3EC0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517" w:type="pct"/>
            <w:vAlign w:val="bottom"/>
          </w:tcPr>
          <w:p w14:paraId="0E311AD2" w14:textId="77777777" w:rsidR="002E3EC0" w:rsidRPr="002E3EC0" w:rsidRDefault="002E3EC0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E3EC0" w:rsidRPr="002E3EC0" w14:paraId="607985CF" w14:textId="77777777" w:rsidTr="008B4B5D">
        <w:tc>
          <w:tcPr>
            <w:tcW w:w="1284" w:type="pct"/>
            <w:vAlign w:val="bottom"/>
          </w:tcPr>
          <w:p w14:paraId="52296774" w14:textId="77777777" w:rsidR="002E3EC0" w:rsidRPr="002E3EC0" w:rsidRDefault="002E3EC0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1972B13F" w14:textId="77777777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0" w:type="pct"/>
            <w:vAlign w:val="bottom"/>
          </w:tcPr>
          <w:p w14:paraId="60068B23" w14:textId="77777777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32" w:type="pct"/>
            <w:vAlign w:val="bottom"/>
          </w:tcPr>
          <w:p w14:paraId="7614A1F7" w14:textId="77777777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5" w:type="pct"/>
            <w:vAlign w:val="bottom"/>
          </w:tcPr>
          <w:p w14:paraId="10968249" w14:textId="77777777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0" w:type="pct"/>
            <w:vAlign w:val="bottom"/>
          </w:tcPr>
          <w:p w14:paraId="7910E03D" w14:textId="77777777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17" w:type="pct"/>
            <w:vAlign w:val="bottom"/>
          </w:tcPr>
          <w:p w14:paraId="17778D6E" w14:textId="77777777" w:rsidR="002E3EC0" w:rsidRPr="002E3EC0" w:rsidRDefault="002E3EC0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E3EC0" w:rsidRPr="00E44B82" w14:paraId="3B0023D0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310F2FAA" w14:textId="77777777" w:rsidR="002E3EC0" w:rsidRPr="00E44B82" w:rsidRDefault="002E3EC0" w:rsidP="00AD4263">
            <w:pPr>
              <w:spacing w:after="0" w:line="240" w:lineRule="auto"/>
              <w:ind w:left="43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01" w:type="pct"/>
            <w:vAlign w:val="bottom"/>
          </w:tcPr>
          <w:p w14:paraId="2EA461F4" w14:textId="77777777" w:rsidR="002E3EC0" w:rsidRPr="00E44B82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pct"/>
            <w:vAlign w:val="bottom"/>
          </w:tcPr>
          <w:p w14:paraId="734E9545" w14:textId="77777777" w:rsidR="002E3EC0" w:rsidRPr="00E44B82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32" w:type="pct"/>
            <w:vAlign w:val="bottom"/>
          </w:tcPr>
          <w:p w14:paraId="28C16AC9" w14:textId="77777777" w:rsidR="002E3EC0" w:rsidRPr="00E44B82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05" w:type="pct"/>
            <w:vAlign w:val="bottom"/>
          </w:tcPr>
          <w:p w14:paraId="1F2A5818" w14:textId="77777777" w:rsidR="002E3EC0" w:rsidRPr="00E44B82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pct"/>
            <w:vAlign w:val="bottom"/>
          </w:tcPr>
          <w:p w14:paraId="3682579A" w14:textId="77777777" w:rsidR="002E3EC0" w:rsidRPr="00E44B82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17" w:type="pct"/>
            <w:vAlign w:val="bottom"/>
          </w:tcPr>
          <w:p w14:paraId="41678257" w14:textId="77777777" w:rsidR="002E3EC0" w:rsidRPr="00E44B82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D65ED" w:rsidRPr="002E3EC0" w14:paraId="436FC5EF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0F6AC519" w14:textId="69AE6D71" w:rsidR="006D65ED" w:rsidRPr="002E3EC0" w:rsidRDefault="006D65ED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01" w:type="pct"/>
            <w:vAlign w:val="bottom"/>
          </w:tcPr>
          <w:p w14:paraId="0E17FE17" w14:textId="3BC797F5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630" w:type="pct"/>
            <w:vAlign w:val="bottom"/>
          </w:tcPr>
          <w:p w14:paraId="497B8010" w14:textId="4874A986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532" w:type="pct"/>
            <w:vAlign w:val="bottom"/>
          </w:tcPr>
          <w:p w14:paraId="21ECB923" w14:textId="49C67F0F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05" w:type="pct"/>
            <w:vAlign w:val="bottom"/>
          </w:tcPr>
          <w:p w14:paraId="11872698" w14:textId="39BAB833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630" w:type="pct"/>
            <w:vAlign w:val="bottom"/>
          </w:tcPr>
          <w:p w14:paraId="08E05583" w14:textId="743EED31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517" w:type="pct"/>
            <w:vAlign w:val="bottom"/>
          </w:tcPr>
          <w:p w14:paraId="213D3039" w14:textId="04B6BB8B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6D65ED" w:rsidRPr="002E3EC0" w14:paraId="7C9E85E4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320949C0" w14:textId="77777777" w:rsidR="006D65ED" w:rsidRPr="002E3EC0" w:rsidRDefault="006D65ED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01" w:type="pct"/>
            <w:vAlign w:val="bottom"/>
          </w:tcPr>
          <w:p w14:paraId="295F221E" w14:textId="5AB3E393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630" w:type="pct"/>
            <w:vAlign w:val="bottom"/>
          </w:tcPr>
          <w:p w14:paraId="41ACAACC" w14:textId="1236D185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532" w:type="pct"/>
            <w:vAlign w:val="bottom"/>
          </w:tcPr>
          <w:p w14:paraId="18211C0B" w14:textId="0A322F36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05" w:type="pct"/>
            <w:vAlign w:val="bottom"/>
          </w:tcPr>
          <w:p w14:paraId="493D93DC" w14:textId="456727C3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630" w:type="pct"/>
            <w:vAlign w:val="bottom"/>
          </w:tcPr>
          <w:p w14:paraId="5A5E2BCC" w14:textId="01685D40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517" w:type="pct"/>
            <w:vAlign w:val="bottom"/>
          </w:tcPr>
          <w:p w14:paraId="69C318E2" w14:textId="32EE3E0C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6D65ED" w:rsidRPr="002E3EC0" w14:paraId="735345E8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68837C54" w14:textId="77777777" w:rsidR="006D65ED" w:rsidRPr="002E3EC0" w:rsidRDefault="006D65ED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701" w:type="pct"/>
            <w:vAlign w:val="bottom"/>
          </w:tcPr>
          <w:p w14:paraId="17459023" w14:textId="3D55A3EB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630" w:type="pct"/>
            <w:vAlign w:val="bottom"/>
          </w:tcPr>
          <w:p w14:paraId="62B75E96" w14:textId="4CB7CE28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532" w:type="pct"/>
            <w:vAlign w:val="bottom"/>
          </w:tcPr>
          <w:p w14:paraId="2FB49276" w14:textId="5DE49A3C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57736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705" w:type="pct"/>
            <w:vAlign w:val="bottom"/>
          </w:tcPr>
          <w:p w14:paraId="3D6376E9" w14:textId="1AF5E4B1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630" w:type="pct"/>
            <w:vAlign w:val="bottom"/>
          </w:tcPr>
          <w:p w14:paraId="2BD58B68" w14:textId="1BD9D63E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517" w:type="pct"/>
            <w:vAlign w:val="bottom"/>
          </w:tcPr>
          <w:p w14:paraId="3A51E88D" w14:textId="4AC84ACD" w:rsidR="006D65ED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D65ED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6D65ED" w:rsidRPr="002E3EC0" w14:paraId="14578DF5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5CADC992" w14:textId="77777777" w:rsidR="006D65ED" w:rsidRPr="002E3EC0" w:rsidRDefault="006D65ED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(กำไร)ขาดทุนจากการ</w:t>
            </w:r>
          </w:p>
        </w:tc>
        <w:tc>
          <w:tcPr>
            <w:tcW w:w="701" w:type="pct"/>
            <w:vAlign w:val="bottom"/>
          </w:tcPr>
          <w:p w14:paraId="121ABC49" w14:textId="480DB590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14:paraId="26B5F29F" w14:textId="5DE22762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2D2976C9" w14:textId="5A8FE8C8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2ABEB943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14:paraId="71D61AAD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3DCA48CC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D" w:rsidRPr="002E3EC0" w14:paraId="25CD4B55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7DEDAD4B" w14:textId="77777777" w:rsidR="006D65ED" w:rsidRPr="002E3EC0" w:rsidRDefault="006D65ED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ประมาณการตามหลัก</w:t>
            </w:r>
          </w:p>
        </w:tc>
        <w:tc>
          <w:tcPr>
            <w:tcW w:w="701" w:type="pct"/>
            <w:vAlign w:val="bottom"/>
          </w:tcPr>
          <w:p w14:paraId="221E066A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14:paraId="74E8E732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25FA6F70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391E259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14:paraId="5EA52ED2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7" w:type="pct"/>
            <w:vAlign w:val="bottom"/>
          </w:tcPr>
          <w:p w14:paraId="02021ADD" w14:textId="77777777" w:rsidR="006D65ED" w:rsidRPr="002E3EC0" w:rsidRDefault="006D65ED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5047" w:rsidRPr="002E3EC0" w14:paraId="47A3030F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4FCFB474" w14:textId="77777777" w:rsidR="00485047" w:rsidRPr="001568A5" w:rsidRDefault="00485047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56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701" w:type="pct"/>
            <w:vAlign w:val="bottom"/>
          </w:tcPr>
          <w:p w14:paraId="6E4A95F0" w14:textId="3DBC2FE4" w:rsidR="00485047" w:rsidRPr="002E3EC0" w:rsidRDefault="004850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0" w:type="pct"/>
            <w:vAlign w:val="bottom"/>
          </w:tcPr>
          <w:p w14:paraId="3E67032F" w14:textId="1A1F95B3" w:rsidR="00485047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532" w:type="pct"/>
            <w:vAlign w:val="bottom"/>
          </w:tcPr>
          <w:p w14:paraId="10F20A9A" w14:textId="2C566B7E" w:rsidR="00485047" w:rsidRPr="002E3EC0" w:rsidRDefault="004850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vAlign w:val="bottom"/>
          </w:tcPr>
          <w:p w14:paraId="308D7855" w14:textId="523DDAF5" w:rsidR="00485047" w:rsidRPr="002E3EC0" w:rsidRDefault="004850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vAlign w:val="bottom"/>
          </w:tcPr>
          <w:p w14:paraId="3E4E2C2C" w14:textId="79523BCF" w:rsidR="00485047" w:rsidRPr="002E3EC0" w:rsidRDefault="004850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7" w:type="pct"/>
            <w:vAlign w:val="bottom"/>
          </w:tcPr>
          <w:p w14:paraId="58015EE9" w14:textId="7EACA886" w:rsidR="00485047" w:rsidRPr="002E3EC0" w:rsidRDefault="004850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5047" w:rsidRPr="002E3EC0" w14:paraId="3163CD18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21153626" w14:textId="2E3FA6BB" w:rsidR="00485047" w:rsidRPr="002E3EC0" w:rsidRDefault="00485047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701" w:type="pct"/>
            <w:vAlign w:val="bottom"/>
          </w:tcPr>
          <w:p w14:paraId="45CB1BEF" w14:textId="185B435B" w:rsidR="00485047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630" w:type="pct"/>
            <w:vAlign w:val="bottom"/>
          </w:tcPr>
          <w:p w14:paraId="1BFB6848" w14:textId="2980B5D9" w:rsidR="00485047" w:rsidRPr="002E3EC0" w:rsidRDefault="004850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73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532" w:type="pct"/>
            <w:vAlign w:val="bottom"/>
          </w:tcPr>
          <w:p w14:paraId="16DC5E70" w14:textId="59CEAFDB" w:rsidR="00485047" w:rsidRPr="002E3EC0" w:rsidRDefault="00D24F47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705" w:type="pct"/>
            <w:vAlign w:val="bottom"/>
          </w:tcPr>
          <w:p w14:paraId="1F1F9EB8" w14:textId="5A60EC7F" w:rsidR="00485047" w:rsidRPr="002E3EC0" w:rsidRDefault="00F00998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vAlign w:val="bottom"/>
          </w:tcPr>
          <w:p w14:paraId="1B18BCE2" w14:textId="535DAB2A" w:rsidR="00485047" w:rsidRPr="002E3EC0" w:rsidRDefault="00F00998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7" w:type="pct"/>
            <w:vAlign w:val="bottom"/>
          </w:tcPr>
          <w:p w14:paraId="1F12DAE2" w14:textId="4B7C3ABB" w:rsidR="00485047" w:rsidRPr="002E3EC0" w:rsidRDefault="00F00998" w:rsidP="001568A5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2F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5047" w:rsidRPr="002E3EC0" w14:paraId="317E29F8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53B93E4D" w14:textId="77777777" w:rsidR="00485047" w:rsidRPr="002E3EC0" w:rsidRDefault="00485047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701" w:type="pct"/>
            <w:vAlign w:val="bottom"/>
          </w:tcPr>
          <w:p w14:paraId="0497E060" w14:textId="6C5A0237" w:rsidR="00485047" w:rsidRPr="002E3EC0" w:rsidRDefault="004850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73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630" w:type="pct"/>
            <w:vAlign w:val="bottom"/>
          </w:tcPr>
          <w:p w14:paraId="51877287" w14:textId="2D4F5F28" w:rsidR="00485047" w:rsidRPr="002E3EC0" w:rsidRDefault="004850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2" w:type="pct"/>
            <w:vAlign w:val="bottom"/>
          </w:tcPr>
          <w:p w14:paraId="544192F6" w14:textId="483EF6CA" w:rsidR="00485047" w:rsidRPr="002E3EC0" w:rsidRDefault="004850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vAlign w:val="bottom"/>
          </w:tcPr>
          <w:p w14:paraId="72AFD31C" w14:textId="248C3E3C" w:rsidR="00485047" w:rsidRPr="002E3EC0" w:rsidRDefault="004850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0" w:type="pct"/>
            <w:vAlign w:val="bottom"/>
          </w:tcPr>
          <w:p w14:paraId="5E42E104" w14:textId="6CA3F9B7" w:rsidR="00485047" w:rsidRPr="002E3EC0" w:rsidRDefault="004850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2E3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7" w:type="pct"/>
            <w:vAlign w:val="bottom"/>
          </w:tcPr>
          <w:p w14:paraId="46BF3C6E" w14:textId="198EDE0D" w:rsidR="00485047" w:rsidRPr="002E3EC0" w:rsidRDefault="00485047" w:rsidP="001568A5">
            <w:pPr>
              <w:pBdr>
                <w:bottom w:val="sing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2E3E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5047" w:rsidRPr="002E3EC0" w14:paraId="7456ADAE" w14:textId="77777777" w:rsidTr="008B4B5D">
        <w:trPr>
          <w:trHeight w:val="80"/>
        </w:trPr>
        <w:tc>
          <w:tcPr>
            <w:tcW w:w="1284" w:type="pct"/>
            <w:vAlign w:val="bottom"/>
          </w:tcPr>
          <w:p w14:paraId="501CD90C" w14:textId="42A46BDB" w:rsidR="00485047" w:rsidRPr="002E3EC0" w:rsidRDefault="00485047" w:rsidP="001568A5">
            <w:pPr>
              <w:spacing w:after="0" w:line="310" w:lineRule="exact"/>
              <w:ind w:left="43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vAlign w:val="bottom"/>
          </w:tcPr>
          <w:p w14:paraId="7DBF85E9" w14:textId="252F662A" w:rsidR="00485047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630" w:type="pct"/>
            <w:vAlign w:val="bottom"/>
          </w:tcPr>
          <w:p w14:paraId="378132B5" w14:textId="3DD4D449" w:rsidR="00485047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532" w:type="pct"/>
            <w:vAlign w:val="bottom"/>
          </w:tcPr>
          <w:p w14:paraId="7283155B" w14:textId="4A5C23D8" w:rsidR="00485047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485047" w:rsidRPr="00C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705" w:type="pct"/>
            <w:vAlign w:val="bottom"/>
          </w:tcPr>
          <w:p w14:paraId="29D72877" w14:textId="3663571B" w:rsidR="00485047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85047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85047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630" w:type="pct"/>
            <w:vAlign w:val="bottom"/>
          </w:tcPr>
          <w:p w14:paraId="3E381FFE" w14:textId="634DF6D5" w:rsidR="00485047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85047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517" w:type="pct"/>
            <w:vAlign w:val="bottom"/>
          </w:tcPr>
          <w:p w14:paraId="0A30270C" w14:textId="39B43E6D" w:rsidR="00485047" w:rsidRPr="002E3EC0" w:rsidRDefault="00D24F47" w:rsidP="001568A5">
            <w:pPr>
              <w:pBdr>
                <w:bottom w:val="double" w:sz="4" w:space="1" w:color="auto"/>
              </w:pBd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85047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85047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046AC7F5" w14:textId="388F737C" w:rsidR="0063094B" w:rsidRDefault="0063094B" w:rsidP="00413618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1568A5">
        <w:rPr>
          <w:rFonts w:ascii="Browallia New" w:hAnsi="Browallia New" w:cs="Browallia New"/>
          <w:sz w:val="16"/>
          <w:szCs w:val="16"/>
        </w:rPr>
        <w:br w:type="page"/>
      </w:r>
      <w:r w:rsidR="00D24F47"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18</w:t>
      </w:r>
      <w:r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ภาระผูกพันผลประโยชน์พนักงาน</w:t>
      </w:r>
      <w:r w:rsidRPr="0063094B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4A863886" w14:textId="77777777" w:rsidR="002E3EC0" w:rsidRPr="0063094B" w:rsidRDefault="002E3EC0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50BA97D" w14:textId="70F5E942" w:rsidR="002E3EC0" w:rsidRDefault="002E3EC0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E3EC0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25028C67" w14:textId="77777777" w:rsidR="0063094B" w:rsidRPr="0063094B" w:rsidRDefault="0063094B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E3EC0" w:rsidRPr="002E3EC0" w14:paraId="7917E609" w14:textId="77777777" w:rsidTr="00AD4263">
        <w:tc>
          <w:tcPr>
            <w:tcW w:w="6678" w:type="dxa"/>
            <w:vAlign w:val="bottom"/>
          </w:tcPr>
          <w:p w14:paraId="4B71D96E" w14:textId="77777777" w:rsidR="002E3EC0" w:rsidRPr="002E3EC0" w:rsidRDefault="002E3EC0" w:rsidP="00AD4263">
            <w:pPr>
              <w:pStyle w:val="a0"/>
              <w:ind w:left="540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AF3390" w14:textId="1325FCDC" w:rsidR="002E3EC0" w:rsidRPr="002E3EC0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015A1D04" w14:textId="591F5F4C" w:rsidR="002E3EC0" w:rsidRPr="002E3EC0" w:rsidRDefault="002E3EC0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E3E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</w:tr>
      <w:tr w:rsidR="002E3EC0" w:rsidRPr="002E3EC0" w14:paraId="6E53B563" w14:textId="77777777" w:rsidTr="00AD4263">
        <w:tc>
          <w:tcPr>
            <w:tcW w:w="6678" w:type="dxa"/>
            <w:vAlign w:val="bottom"/>
          </w:tcPr>
          <w:p w14:paraId="24E0E155" w14:textId="77777777" w:rsidR="002E3EC0" w:rsidRPr="002E3EC0" w:rsidRDefault="002E3EC0" w:rsidP="00AD4263">
            <w:pPr>
              <w:pStyle w:val="a0"/>
              <w:ind w:left="5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3134D9" w14:textId="77777777" w:rsidR="002E3EC0" w:rsidRPr="002E3EC0" w:rsidRDefault="002E3EC0" w:rsidP="00AD42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4C540CD" w14:textId="77777777" w:rsidR="002E3EC0" w:rsidRPr="002E3EC0" w:rsidRDefault="002E3EC0" w:rsidP="00AD426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E3EC0" w:rsidRPr="00AD4263" w14:paraId="5FDC7594" w14:textId="77777777" w:rsidTr="00AD4263">
        <w:tc>
          <w:tcPr>
            <w:tcW w:w="6678" w:type="dxa"/>
            <w:vAlign w:val="bottom"/>
          </w:tcPr>
          <w:p w14:paraId="1C628AA8" w14:textId="77777777" w:rsidR="002E3EC0" w:rsidRPr="00AD4263" w:rsidRDefault="002E3EC0" w:rsidP="00AD4263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B6E13E5" w14:textId="77777777" w:rsidR="002E3EC0" w:rsidRPr="00AD4263" w:rsidRDefault="002E3EC0" w:rsidP="00AD4263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FDE8E6" w14:textId="77777777" w:rsidR="002E3EC0" w:rsidRPr="00AD4263" w:rsidRDefault="002E3EC0" w:rsidP="00AD4263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2E3EC0" w:rsidRPr="002E3EC0" w14:paraId="1BF30AED" w14:textId="77777777" w:rsidTr="00AD4263">
        <w:tc>
          <w:tcPr>
            <w:tcW w:w="6678" w:type="dxa"/>
            <w:vAlign w:val="bottom"/>
          </w:tcPr>
          <w:p w14:paraId="2797872F" w14:textId="77777777" w:rsidR="002E3EC0" w:rsidRPr="002E3EC0" w:rsidRDefault="002E3EC0" w:rsidP="00AD4263">
            <w:p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7B29D66F" w14:textId="1B003A1C" w:rsidR="002E3EC0" w:rsidRPr="002E3EC0" w:rsidRDefault="00D24F47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41A40" w:rsidRPr="00741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14:paraId="0F1461A7" w14:textId="3B70AE6A" w:rsidR="002E3EC0" w:rsidRPr="002E3EC0" w:rsidRDefault="00D24F47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741A40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2E3EC0" w:rsidRPr="002E3EC0" w14:paraId="781E1051" w14:textId="77777777" w:rsidTr="00AD4263">
        <w:tc>
          <w:tcPr>
            <w:tcW w:w="6678" w:type="dxa"/>
            <w:vAlign w:val="bottom"/>
          </w:tcPr>
          <w:p w14:paraId="55F6F5F8" w14:textId="77777777" w:rsidR="002E3EC0" w:rsidRPr="002E3EC0" w:rsidRDefault="002E3EC0" w:rsidP="00AD4263">
            <w:p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7E471D0E" w14:textId="33E3250E" w:rsidR="002E3EC0" w:rsidRPr="002E3EC0" w:rsidRDefault="00D24F47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741A40" w:rsidRPr="00741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vAlign w:val="bottom"/>
          </w:tcPr>
          <w:p w14:paraId="0932ACDB" w14:textId="54F0E615" w:rsidR="002E3EC0" w:rsidRPr="002E3EC0" w:rsidRDefault="00D24F47" w:rsidP="00AD42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41A40" w:rsidRPr="002E3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2E3EC0" w:rsidRPr="002E3EC0" w14:paraId="6596391A" w14:textId="77777777" w:rsidTr="00AD4263">
        <w:tc>
          <w:tcPr>
            <w:tcW w:w="6678" w:type="dxa"/>
            <w:vAlign w:val="bottom"/>
          </w:tcPr>
          <w:p w14:paraId="3464ED8F" w14:textId="118F961B" w:rsidR="002E3EC0" w:rsidRPr="002E3EC0" w:rsidRDefault="009D3497" w:rsidP="00AD4263">
            <w:p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3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14:paraId="1EFA63CA" w14:textId="31057A5A" w:rsidR="002E3EC0" w:rsidRPr="002E3EC0" w:rsidRDefault="00D24F47" w:rsidP="00741A4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175</w:t>
            </w:r>
            <w:r w:rsidR="009D3497" w:rsidRPr="009D3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440" w:type="dxa"/>
            <w:vAlign w:val="bottom"/>
          </w:tcPr>
          <w:p w14:paraId="06D2F1E3" w14:textId="6CCB2A6F" w:rsidR="002E3EC0" w:rsidRPr="002E3EC0" w:rsidRDefault="00741A40" w:rsidP="00AD42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E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3EC0" w:rsidRPr="002E3EC0" w14:paraId="1D1AA227" w14:textId="77777777" w:rsidTr="00AD4263">
        <w:tc>
          <w:tcPr>
            <w:tcW w:w="6678" w:type="dxa"/>
            <w:vAlign w:val="bottom"/>
          </w:tcPr>
          <w:p w14:paraId="4F1977A8" w14:textId="77777777" w:rsidR="002E3EC0" w:rsidRPr="002E3EC0" w:rsidRDefault="002E3EC0" w:rsidP="00AD4263">
            <w:pPr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104060" w14:textId="6843FC46" w:rsidR="002E3EC0" w:rsidRPr="009D3497" w:rsidRDefault="00D24F47" w:rsidP="00AD42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9D349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048</w:t>
            </w:r>
            <w:r w:rsidR="009D349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  <w:vAlign w:val="bottom"/>
          </w:tcPr>
          <w:p w14:paraId="4D825C45" w14:textId="669F71F0" w:rsidR="002E3EC0" w:rsidRPr="002E3EC0" w:rsidRDefault="00D24F47" w:rsidP="00AD42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741A40" w:rsidRPr="002E3EC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</w:p>
        </w:tc>
      </w:tr>
    </w:tbl>
    <w:p w14:paraId="5F2A7EA6" w14:textId="7E29D4BF" w:rsidR="0055539A" w:rsidRPr="0063094B" w:rsidRDefault="0055539A" w:rsidP="00AD4263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  <w:highlight w:val="green"/>
        </w:rPr>
      </w:pPr>
    </w:p>
    <w:p w14:paraId="53B61D2E" w14:textId="02BB6440" w:rsidR="00170B9B" w:rsidRPr="00AD4263" w:rsidRDefault="00170B9B" w:rsidP="00AD42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เมื่อวันที่ </w:t>
      </w:r>
      <w:r w:rsidR="00D24F47" w:rsidRPr="00D24F4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เมษายน พ.ศ. </w:t>
      </w:r>
      <w:r w:rsidR="00D24F47" w:rsidRPr="00D24F4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D24F47" w:rsidRPr="00D24F4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</w:t>
      </w:r>
      <w:r w:rsidR="0063094B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 xml:space="preserve"> 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D24F47" w:rsidRPr="00D24F4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ปี</w:t>
      </w:r>
      <w:r w:rsidR="0063094B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 xml:space="preserve"> 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จะเปลี่ยนจากจำนวน </w:t>
      </w:r>
      <w:r w:rsidR="00D24F47" w:rsidRPr="00D24F4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</w:t>
      </w:r>
      <w:r w:rsidR="0063094B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 xml:space="preserve"> 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ของค่าจ้างอัตราสุดท้ายเป็น </w:t>
      </w:r>
      <w:r w:rsidR="00AD4263" w:rsidRPr="00AD426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/>
      </w:r>
      <w:r w:rsidR="00D24F47" w:rsidRPr="00D24F4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</w:t>
      </w:r>
      <w:r w:rsidR="0063094B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 xml:space="preserve"> </w:t>
      </w:r>
      <w:r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ของค่าจ้างอัตราสุดท้าย ผลกระทบของการเปลี่ยนแปลงนี้ได้บันทึกเป็นส่วนหนึ่งของ</w:t>
      </w:r>
      <w:r w:rsidR="00F055C6" w:rsidRPr="00AD4263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ต้นทุนบริการในอดีตในระหว่างปี</w:t>
      </w:r>
    </w:p>
    <w:p w14:paraId="05C67C05" w14:textId="77777777" w:rsidR="00170B9B" w:rsidRPr="0063094B" w:rsidRDefault="00170B9B" w:rsidP="00AD42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16"/>
          <w:szCs w:val="16"/>
          <w:lang w:val="en-GB" w:eastAsia="en-GB" w:bidi="th-TH"/>
        </w:rPr>
      </w:pPr>
    </w:p>
    <w:p w14:paraId="6416B44D" w14:textId="77777777" w:rsidR="009E17E7" w:rsidRPr="0064223B" w:rsidRDefault="009E17E7" w:rsidP="00AD4263">
      <w:pPr>
        <w:spacing w:after="0" w:line="240" w:lineRule="auto"/>
        <w:ind w:left="540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64223B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60FE1BC" w14:textId="4EE13673" w:rsidR="009E17E7" w:rsidRPr="0063094B" w:rsidRDefault="009E17E7" w:rsidP="00AD4263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A47D88" w:rsidRPr="0064223B" w14:paraId="258E393C" w14:textId="77777777" w:rsidTr="00413618">
        <w:trPr>
          <w:cantSplit/>
        </w:trPr>
        <w:tc>
          <w:tcPr>
            <w:tcW w:w="6556" w:type="dxa"/>
          </w:tcPr>
          <w:p w14:paraId="5BF66266" w14:textId="77777777" w:rsidR="00A47D88" w:rsidRPr="0064223B" w:rsidRDefault="00A47D88" w:rsidP="00AD4263">
            <w:pPr>
              <w:autoSpaceDE w:val="0"/>
              <w:autoSpaceDN w:val="0"/>
              <w:adjustRightInd w:val="0"/>
              <w:spacing w:after="0" w:line="240" w:lineRule="auto"/>
              <w:ind w:left="4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DC9E620" w14:textId="6C6F72B9" w:rsidR="00A47D88" w:rsidRPr="0064223B" w:rsidRDefault="00A47D88" w:rsidP="00AD426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7D88" w:rsidRPr="0064223B" w14:paraId="76978AC2" w14:textId="77777777" w:rsidTr="00413618">
        <w:trPr>
          <w:cantSplit/>
        </w:trPr>
        <w:tc>
          <w:tcPr>
            <w:tcW w:w="6556" w:type="dxa"/>
          </w:tcPr>
          <w:p w14:paraId="5C3683F1" w14:textId="77777777" w:rsidR="00A47D88" w:rsidRPr="0064223B" w:rsidRDefault="00A47D88" w:rsidP="00AD4263">
            <w:pPr>
              <w:autoSpaceDE w:val="0"/>
              <w:autoSpaceDN w:val="0"/>
              <w:adjustRightInd w:val="0"/>
              <w:spacing w:after="0" w:line="240" w:lineRule="auto"/>
              <w:ind w:left="4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E1FB43" w14:textId="5AFC79B3" w:rsidR="00A47D88" w:rsidRPr="0064223B" w:rsidRDefault="00A47D88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8711DF9" w14:textId="7C4D29AD" w:rsidR="00A47D88" w:rsidRPr="0064223B" w:rsidRDefault="00A47D88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A47D88" w:rsidRPr="008C0680" w14:paraId="38452F75" w14:textId="77777777" w:rsidTr="00413618">
        <w:trPr>
          <w:cantSplit/>
        </w:trPr>
        <w:tc>
          <w:tcPr>
            <w:tcW w:w="6556" w:type="dxa"/>
          </w:tcPr>
          <w:p w14:paraId="5EFC2A25" w14:textId="77777777" w:rsidR="00A47D88" w:rsidRPr="008C0680" w:rsidRDefault="00A47D88" w:rsidP="00AD4263">
            <w:pPr>
              <w:autoSpaceDE w:val="0"/>
              <w:autoSpaceDN w:val="0"/>
              <w:adjustRightInd w:val="0"/>
              <w:spacing w:after="0" w:line="240" w:lineRule="auto"/>
              <w:ind w:left="41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06C67D" w14:textId="77777777" w:rsidR="00A47D88" w:rsidRPr="008C0680" w:rsidRDefault="00A47D88" w:rsidP="00AD4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0F9552B" w14:textId="77777777" w:rsidR="00A47D88" w:rsidRPr="008C0680" w:rsidRDefault="00A47D88" w:rsidP="00AD4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D88" w:rsidRPr="0064223B" w14:paraId="3B4045F3" w14:textId="77777777" w:rsidTr="00413618">
        <w:trPr>
          <w:cantSplit/>
          <w:trHeight w:val="143"/>
        </w:trPr>
        <w:tc>
          <w:tcPr>
            <w:tcW w:w="6556" w:type="dxa"/>
          </w:tcPr>
          <w:p w14:paraId="513A775E" w14:textId="7D2F620F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left="4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892BBCB" w14:textId="0325123D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403B3A81" w14:textId="5884040D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47D88" w:rsidRPr="0064223B" w14:paraId="03094CF3" w14:textId="77777777" w:rsidTr="00413618">
        <w:trPr>
          <w:cantSplit/>
          <w:trHeight w:val="143"/>
        </w:trPr>
        <w:tc>
          <w:tcPr>
            <w:tcW w:w="6556" w:type="dxa"/>
          </w:tcPr>
          <w:p w14:paraId="201F8CCB" w14:textId="16D9C838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left="4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2627AD3D" w14:textId="40A91582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1A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41A4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5B2DB1C2" w14:textId="6017D411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47D88" w:rsidRPr="0064223B" w14:paraId="400BEBC4" w14:textId="77777777" w:rsidTr="00413618">
        <w:trPr>
          <w:cantSplit/>
          <w:trHeight w:val="143"/>
        </w:trPr>
        <w:tc>
          <w:tcPr>
            <w:tcW w:w="6556" w:type="dxa"/>
          </w:tcPr>
          <w:p w14:paraId="6CB81D33" w14:textId="2460A528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left="4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</w:tcPr>
          <w:p w14:paraId="6BF8733E" w14:textId="62C5B64D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ถึง 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3800BBCF" w14:textId="2667C2DD" w:rsidR="00A47D88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ถึง</w:t>
            </w:r>
          </w:p>
          <w:p w14:paraId="356A09EF" w14:textId="61CC694A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47D88" w:rsidRPr="0064223B" w14:paraId="29DD4353" w14:textId="77777777" w:rsidTr="00413618">
        <w:trPr>
          <w:cantSplit/>
          <w:trHeight w:val="143"/>
        </w:trPr>
        <w:tc>
          <w:tcPr>
            <w:tcW w:w="6556" w:type="dxa"/>
          </w:tcPr>
          <w:p w14:paraId="2767C1F7" w14:textId="286C8F9C" w:rsidR="00A47D88" w:rsidRPr="0064223B" w:rsidRDefault="00A47D88" w:rsidP="00741A40">
            <w:pPr>
              <w:autoSpaceDE w:val="0"/>
              <w:autoSpaceDN w:val="0"/>
              <w:adjustRightInd w:val="0"/>
              <w:spacing w:after="0" w:line="240" w:lineRule="auto"/>
              <w:ind w:left="4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auto"/>
          </w:tcPr>
          <w:p w14:paraId="78554476" w14:textId="0FC24F3A" w:rsidR="00A47D88" w:rsidRPr="0064223B" w:rsidRDefault="00D24F47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47D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7D8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A304BEA" w14:textId="6722FF2E" w:rsidR="00A47D88" w:rsidRPr="0064223B" w:rsidRDefault="00D24F47" w:rsidP="0074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47D88" w:rsidRPr="006422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7D88"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0735D496" w14:textId="77777777" w:rsidR="002E3EC0" w:rsidRPr="0063094B" w:rsidRDefault="002E3EC0" w:rsidP="00AD42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231BC4" w14:textId="439A0CFB" w:rsidR="009E17E7" w:rsidRDefault="009E17E7" w:rsidP="00AD426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7F0CCE2" w14:textId="77777777" w:rsidR="00AD4263" w:rsidRPr="0063094B" w:rsidRDefault="00AD4263" w:rsidP="0063094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E17E7" w:rsidRPr="0063094B" w14:paraId="348D115E" w14:textId="77777777" w:rsidTr="0063094B">
        <w:tc>
          <w:tcPr>
            <w:tcW w:w="1980" w:type="dxa"/>
            <w:shd w:val="clear" w:color="auto" w:fill="auto"/>
            <w:vAlign w:val="center"/>
            <w:hideMark/>
          </w:tcPr>
          <w:p w14:paraId="78ED22DD" w14:textId="77777777" w:rsidR="009E17E7" w:rsidRPr="0064223B" w:rsidRDefault="009E17E7" w:rsidP="0063094B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shd w:val="clear" w:color="auto" w:fill="auto"/>
            <w:noWrap/>
            <w:vAlign w:val="bottom"/>
            <w:hideMark/>
          </w:tcPr>
          <w:p w14:paraId="3C5F715F" w14:textId="5071DF89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  <w:r w:rsidR="002E3EC0" w:rsidRPr="006309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>และงบการเงินเฉพาะกิจการ</w:t>
            </w:r>
          </w:p>
        </w:tc>
      </w:tr>
      <w:tr w:rsidR="009E17E7" w:rsidRPr="0063094B" w14:paraId="223D789E" w14:textId="77777777" w:rsidTr="0063094B">
        <w:tc>
          <w:tcPr>
            <w:tcW w:w="1980" w:type="dxa"/>
            <w:shd w:val="clear" w:color="auto" w:fill="auto"/>
            <w:vAlign w:val="center"/>
          </w:tcPr>
          <w:p w14:paraId="22E02468" w14:textId="77777777" w:rsidR="009E17E7" w:rsidRPr="0063094B" w:rsidRDefault="009E17E7" w:rsidP="0063094B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noWrap/>
            <w:vAlign w:val="bottom"/>
          </w:tcPr>
          <w:p w14:paraId="0BE17AC8" w14:textId="77777777" w:rsidR="009E17E7" w:rsidRPr="0063094B" w:rsidRDefault="009E17E7" w:rsidP="006309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center"/>
          </w:tcPr>
          <w:p w14:paraId="64300BB1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E17E7" w:rsidRPr="0063094B" w14:paraId="0D1B7D9C" w14:textId="77777777" w:rsidTr="0063094B">
        <w:tc>
          <w:tcPr>
            <w:tcW w:w="1980" w:type="dxa"/>
            <w:shd w:val="clear" w:color="auto" w:fill="auto"/>
            <w:vAlign w:val="center"/>
            <w:hideMark/>
          </w:tcPr>
          <w:p w14:paraId="2B490DC8" w14:textId="77777777" w:rsidR="009E17E7" w:rsidRPr="0063094B" w:rsidRDefault="009E17E7" w:rsidP="0063094B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  <w:hideMark/>
          </w:tcPr>
          <w:p w14:paraId="2CA276F7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6FBABC3E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9D4808B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1854559A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664A725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0E6D2B1C" w14:textId="77777777" w:rsidR="009E17E7" w:rsidRPr="0063094B" w:rsidRDefault="009E17E7" w:rsidP="0063094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AC0963" w:rsidRPr="0063094B" w14:paraId="67242D07" w14:textId="77777777" w:rsidTr="0063094B">
        <w:tc>
          <w:tcPr>
            <w:tcW w:w="1980" w:type="dxa"/>
            <w:shd w:val="clear" w:color="auto" w:fill="auto"/>
            <w:vAlign w:val="center"/>
            <w:hideMark/>
          </w:tcPr>
          <w:p w14:paraId="72AE7221" w14:textId="77777777" w:rsidR="00AC0963" w:rsidRPr="0063094B" w:rsidRDefault="00AC0963" w:rsidP="0063094B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95D5F7D" w14:textId="73F6D098" w:rsidR="00AC0963" w:rsidRPr="0063094B" w:rsidRDefault="00AC0963" w:rsidP="0063094B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250FDB" w14:textId="3AF41C80" w:rsidR="00AC0963" w:rsidRPr="0063094B" w:rsidRDefault="00AC0963" w:rsidP="0063094B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EDE2F67" w14:textId="1AF579CB" w:rsidR="00AC0963" w:rsidRPr="0063094B" w:rsidRDefault="00AC0963" w:rsidP="0063094B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CCD8385" w14:textId="0C78FFBC" w:rsidR="00AC0963" w:rsidRPr="0063094B" w:rsidRDefault="00AC0963" w:rsidP="0063094B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3B5DF5" w14:textId="6CF8B9BA" w:rsidR="00AC0963" w:rsidRPr="0063094B" w:rsidRDefault="00AC0963" w:rsidP="0063094B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7905546" w14:textId="3C3BD84F" w:rsidR="00AC0963" w:rsidRPr="0063094B" w:rsidRDefault="00AC0963" w:rsidP="0063094B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E17E7" w:rsidRPr="0063094B" w14:paraId="4840FD0D" w14:textId="77777777" w:rsidTr="0063094B">
        <w:tc>
          <w:tcPr>
            <w:tcW w:w="1980" w:type="dxa"/>
            <w:shd w:val="clear" w:color="auto" w:fill="auto"/>
            <w:vAlign w:val="center"/>
          </w:tcPr>
          <w:p w14:paraId="71E05422" w14:textId="77777777" w:rsidR="009E17E7" w:rsidRPr="0063094B" w:rsidRDefault="009E17E7" w:rsidP="0063094B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08A073" w14:textId="77777777" w:rsidR="009E17E7" w:rsidRPr="0063094B" w:rsidRDefault="009E17E7" w:rsidP="006309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003E9B" w14:textId="77777777" w:rsidR="009E17E7" w:rsidRPr="0063094B" w:rsidRDefault="009E17E7" w:rsidP="006309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6EB08E" w14:textId="77777777" w:rsidR="009E17E7" w:rsidRPr="0063094B" w:rsidRDefault="009E17E7" w:rsidP="006309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77EECF" w14:textId="77777777" w:rsidR="009E17E7" w:rsidRPr="0063094B" w:rsidRDefault="009E17E7" w:rsidP="006309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115005" w14:textId="77777777" w:rsidR="009E17E7" w:rsidRPr="0063094B" w:rsidRDefault="009E17E7" w:rsidP="006309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379AF8" w14:textId="77777777" w:rsidR="009E17E7" w:rsidRPr="0063094B" w:rsidRDefault="009E17E7" w:rsidP="006309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57635E" w:rsidRPr="0063094B" w14:paraId="2FE8CA45" w14:textId="77777777" w:rsidTr="0063094B">
        <w:tc>
          <w:tcPr>
            <w:tcW w:w="1980" w:type="dxa"/>
            <w:shd w:val="clear" w:color="auto" w:fill="auto"/>
            <w:vAlign w:val="center"/>
            <w:hideMark/>
          </w:tcPr>
          <w:p w14:paraId="0038B737" w14:textId="77777777" w:rsidR="0057635E" w:rsidRPr="0063094B" w:rsidRDefault="0057635E" w:rsidP="0057635E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1AD96424" w14:textId="77777777" w:rsidR="0057635E" w:rsidRPr="0063094B" w:rsidRDefault="0057635E" w:rsidP="0057635E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1D177C1" w14:textId="15AAD60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</w:t>
            </w:r>
          </w:p>
          <w:p w14:paraId="53603A42" w14:textId="7777777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DA7E28D" w14:textId="47F6E89E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</w:t>
            </w:r>
          </w:p>
          <w:p w14:paraId="1CAAF645" w14:textId="7777777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B66DA3" w14:textId="54FC123D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298E560" w14:textId="436FA104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EA46193" w14:textId="52B8F9A1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3402C1A" w14:textId="4AF8C1CF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E05C9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84</w:t>
            </w:r>
          </w:p>
        </w:tc>
      </w:tr>
      <w:tr w:rsidR="0057635E" w:rsidRPr="0063094B" w14:paraId="4918C2B6" w14:textId="77777777" w:rsidTr="0063094B">
        <w:tc>
          <w:tcPr>
            <w:tcW w:w="1980" w:type="dxa"/>
            <w:shd w:val="clear" w:color="auto" w:fill="auto"/>
            <w:vAlign w:val="center"/>
          </w:tcPr>
          <w:p w14:paraId="6008ED08" w14:textId="77777777" w:rsidR="0057635E" w:rsidRPr="0063094B" w:rsidRDefault="0057635E" w:rsidP="0057635E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154E3853" w14:textId="517A418B" w:rsidR="0057635E" w:rsidRPr="0063094B" w:rsidRDefault="0057635E" w:rsidP="0057635E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EC05FA" w14:textId="02DDBCFA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</w:t>
            </w:r>
          </w:p>
          <w:p w14:paraId="73F7D617" w14:textId="7777777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DD38F4" w14:textId="26BFAFCB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</w:t>
            </w:r>
          </w:p>
          <w:p w14:paraId="12DEA137" w14:textId="7777777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DB73C8" w14:textId="7FF61C86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F566FE" w14:textId="7372710B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7D05FB" w14:textId="513CA5F3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5B2149" w14:textId="2139861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E05C9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40</w:t>
            </w:r>
          </w:p>
        </w:tc>
      </w:tr>
      <w:tr w:rsidR="0057635E" w:rsidRPr="0064223B" w14:paraId="1DC94622" w14:textId="77777777" w:rsidTr="0063094B">
        <w:tc>
          <w:tcPr>
            <w:tcW w:w="1980" w:type="dxa"/>
            <w:shd w:val="clear" w:color="auto" w:fill="auto"/>
            <w:vAlign w:val="center"/>
            <w:hideMark/>
          </w:tcPr>
          <w:p w14:paraId="09FB0B4D" w14:textId="77777777" w:rsidR="0057635E" w:rsidRPr="0063094B" w:rsidRDefault="0057635E" w:rsidP="0057635E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อัตราการหมุนเวียนของ</w:t>
            </w:r>
          </w:p>
          <w:p w14:paraId="5A0E5AE3" w14:textId="7EED3387" w:rsidR="0057635E" w:rsidRPr="0063094B" w:rsidRDefault="0057635E" w:rsidP="0057635E">
            <w:pPr>
              <w:spacing w:after="0" w:line="240" w:lineRule="auto"/>
              <w:ind w:left="44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8ADF9A6" w14:textId="5F77CED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</w:t>
            </w:r>
          </w:p>
          <w:p w14:paraId="6450EBED" w14:textId="7777777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0F77E10E" w14:textId="475F2804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50</w:t>
            </w:r>
          </w:p>
          <w:p w14:paraId="05019687" w14:textId="77777777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6864AC1" w14:textId="77777777" w:rsidR="00EE354B" w:rsidRDefault="00EE354B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  <w:p w14:paraId="28F8749D" w14:textId="0DDE59DB" w:rsidR="0057635E" w:rsidRPr="0063094B" w:rsidRDefault="006F5D2D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>ลดลง</w:t>
            </w:r>
            <w:r w:rsidR="0057635E"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57635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55ADC93" w14:textId="77777777" w:rsidR="00EE354B" w:rsidRDefault="00EE354B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  <w:p w14:paraId="5E9E6E05" w14:textId="22AF7C89" w:rsidR="0057635E" w:rsidRPr="0063094B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Pr="0063094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43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EFC2B70" w14:textId="77777777" w:rsidR="00EE354B" w:rsidRDefault="00EE354B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  <w:p w14:paraId="7EEF9E7D" w14:textId="2FB81045" w:rsidR="0057635E" w:rsidRPr="0057635E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763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63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259CAF0" w14:textId="77777777" w:rsidR="00EE354B" w:rsidRDefault="00EE354B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  <w:p w14:paraId="49A01819" w14:textId="76FBB38B" w:rsidR="0057635E" w:rsidRPr="0057635E" w:rsidRDefault="0057635E" w:rsidP="005763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763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  <w:r w:rsidR="00E05C9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23</w:t>
            </w:r>
          </w:p>
        </w:tc>
      </w:tr>
    </w:tbl>
    <w:p w14:paraId="3F87DAEC" w14:textId="700CD916" w:rsidR="0063094B" w:rsidRPr="00AD4263" w:rsidRDefault="0063094B" w:rsidP="00EF1E18">
      <w:pPr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 w:type="page"/>
      </w:r>
      <w:r w:rsidR="00D24F47"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18</w:t>
      </w:r>
      <w:r w:rsidRPr="00AD4263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Pr="00AD4263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ภาระผูกพันผลประโยชน์พนักงาน</w:t>
      </w:r>
      <w:r w:rsidRPr="00AD4263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2DAE2626" w14:textId="77777777" w:rsidR="00AD4263" w:rsidRDefault="00AD4263" w:rsidP="00EF1E1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55F0091" w14:textId="3BF0A975" w:rsidR="009E17E7" w:rsidRPr="00AD4263" w:rsidRDefault="009E17E7" w:rsidP="00EF1E1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26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426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</w:t>
      </w:r>
      <w:r w:rsidR="009A0593"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กับการคำนวณหนี้สินผลประโยชน์เมื่อเกษียณอายุที่รับรู้ในงบแสดงฐานะการเงิน</w:t>
      </w:r>
    </w:p>
    <w:p w14:paraId="38A59929" w14:textId="77777777" w:rsidR="009E17E7" w:rsidRPr="00AD4263" w:rsidRDefault="009E17E7" w:rsidP="0063094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1959B" w14:textId="560C781B" w:rsidR="00F055C6" w:rsidRDefault="009E17E7" w:rsidP="0063094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3768800C" w14:textId="77777777" w:rsidR="00707705" w:rsidRDefault="00707705" w:rsidP="0063094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708C7E" w14:textId="4657434B" w:rsidR="00707705" w:rsidRPr="00707705" w:rsidRDefault="00707705" w:rsidP="0063094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077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7077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0770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</w:p>
    <w:p w14:paraId="25E6B2BF" w14:textId="77777777" w:rsidR="001778B1" w:rsidRDefault="001778B1" w:rsidP="00AD4263">
      <w:pPr>
        <w:tabs>
          <w:tab w:val="left" w:pos="933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CE4EC4C" w14:textId="0FBB7791" w:rsidR="002E3EC0" w:rsidRPr="00AD4263" w:rsidRDefault="002E3EC0" w:rsidP="00AD4263">
      <w:pPr>
        <w:tabs>
          <w:tab w:val="left" w:pos="933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AD4263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3549FE18" w14:textId="77777777" w:rsidR="002E3EC0" w:rsidRPr="00AD4263" w:rsidRDefault="002E3EC0" w:rsidP="00AD4263">
      <w:pPr>
        <w:tabs>
          <w:tab w:val="left" w:pos="933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07" w:type="dxa"/>
        <w:tblInd w:w="-138" w:type="dxa"/>
        <w:tblLayout w:type="fixed"/>
        <w:tblLook w:val="0000" w:firstRow="0" w:lastRow="0" w:firstColumn="0" w:lastColumn="0" w:noHBand="0" w:noVBand="0"/>
      </w:tblPr>
      <w:tblGrid>
        <w:gridCol w:w="4098"/>
        <w:gridCol w:w="1332"/>
        <w:gridCol w:w="1332"/>
        <w:gridCol w:w="1441"/>
        <w:gridCol w:w="1404"/>
      </w:tblGrid>
      <w:tr w:rsidR="002E3EC0" w:rsidRPr="00AD4263" w14:paraId="09D16E00" w14:textId="77777777" w:rsidTr="00AD4263"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14:paraId="72A5BA6E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5AEDF463" w14:textId="151E48E3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75C55F7D" w14:textId="2BF739A6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2FED4356" w14:textId="207D082C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3C3CF6B6" w14:textId="44A9370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2E3EC0" w:rsidRPr="00AD4263" w14:paraId="1BA48446" w14:textId="77777777" w:rsidTr="00AD4263"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14:paraId="4275AD39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7833887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01C5E32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B568520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613DD1BF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3EC0" w:rsidRPr="00AD4263" w14:paraId="119321DA" w14:textId="77777777" w:rsidTr="00AD4263"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14:paraId="11733CE3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CF38092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4982C0A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CDE7505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4D3BFE2F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3EC0" w:rsidRPr="00AD4263" w14:paraId="0CD94627" w14:textId="77777777" w:rsidTr="00AD4263"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14:paraId="54865454" w14:textId="381BB590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05DF3D5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F5FF9A2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FF8B216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12D4E81C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AD4263" w14:paraId="072539DC" w14:textId="77777777" w:rsidTr="00AD4263"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</w:tcPr>
          <w:p w14:paraId="066500B1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2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42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BD83474" w14:textId="40A04513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0614225" w14:textId="34579DBE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0E3376F6" w14:textId="0532A8EB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676775F6" w14:textId="4DDF9AEA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1E51B1" w:rsidRPr="001E5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</w:tbl>
    <w:p w14:paraId="3A295815" w14:textId="77777777" w:rsidR="002E3EC0" w:rsidRPr="00AD4263" w:rsidRDefault="002E3EC0" w:rsidP="00AD4263">
      <w:pPr>
        <w:tabs>
          <w:tab w:val="left" w:pos="933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32"/>
        <w:gridCol w:w="1332"/>
        <w:gridCol w:w="1441"/>
        <w:gridCol w:w="1404"/>
      </w:tblGrid>
      <w:tr w:rsidR="002E3EC0" w:rsidRPr="00AD4263" w14:paraId="772F010F" w14:textId="77777777" w:rsidTr="00AD42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24E915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260EA119" w14:textId="23E87B2A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A470716" w14:textId="2E1309FA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1E7AA04" w14:textId="610A7DEF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1F7218D2" w14:textId="122FE772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2E3EC0" w:rsidRPr="00AD4263" w14:paraId="709CDA25" w14:textId="77777777" w:rsidTr="00AD42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48954F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894D117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0262D95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13AF78E2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4DBD4214" w14:textId="77777777" w:rsidR="002E3EC0" w:rsidRPr="00AD4263" w:rsidRDefault="002E3EC0" w:rsidP="00AD42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3EC0" w:rsidRPr="00AD4263" w14:paraId="794F2466" w14:textId="77777777" w:rsidTr="00AD42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69B853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ED11DCC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770E631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113B996E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3679CA35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3EC0" w:rsidRPr="00AD4263" w14:paraId="31D0DC9D" w14:textId="77777777" w:rsidTr="00AD42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C345264" w14:textId="004FEF8A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D42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E49B18D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5C2D455D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FCAE424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359F0D60" w14:textId="77777777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EC0" w:rsidRPr="00AD4263" w14:paraId="3CCB4373" w14:textId="77777777" w:rsidTr="00AD42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AC4A7A" w14:textId="095401AD" w:rsidR="002E3EC0" w:rsidRPr="00AD4263" w:rsidRDefault="002E3EC0" w:rsidP="00AD4263">
            <w:pPr>
              <w:autoSpaceDE w:val="0"/>
              <w:autoSpaceDN w:val="0"/>
              <w:adjustRightInd w:val="0"/>
              <w:spacing w:after="0" w:line="240" w:lineRule="auto"/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2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42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50B2032F" w14:textId="373466C6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E3EC0" w:rsidRPr="00AD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58310C3F" w14:textId="681DBD25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E3EC0" w:rsidRPr="00AD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</w:tcPr>
          <w:p w14:paraId="6CAFB57C" w14:textId="5DD09A1B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3EC0" w:rsidRPr="00AD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E3EC0" w:rsidRPr="00AD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</w:tcPr>
          <w:p w14:paraId="2BD245C4" w14:textId="0625E5ED" w:rsidR="002E3EC0" w:rsidRPr="00AD4263" w:rsidRDefault="00D24F47" w:rsidP="00AD42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3EC0" w:rsidRPr="00AD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E3EC0" w:rsidRPr="00AD42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</w:tbl>
    <w:p w14:paraId="4FB0A5A0" w14:textId="77777777" w:rsidR="002E3EC0" w:rsidRPr="00AD4263" w:rsidRDefault="002E3EC0" w:rsidP="00AD426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12F290C9" w14:textId="667805DB" w:rsidR="003E718E" w:rsidRPr="00AD4263" w:rsidRDefault="00D24F47" w:rsidP="00AD426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19</w:t>
      </w:r>
      <w:r w:rsidR="003E718E" w:rsidRPr="00AD4263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AD4263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ทุนเรือนหุ้นและส่วนเกินมูลค่าหุ้น</w:t>
      </w:r>
    </w:p>
    <w:p w14:paraId="490D012A" w14:textId="77777777" w:rsidR="003E718E" w:rsidRPr="00AD4263" w:rsidRDefault="003E718E" w:rsidP="001568A5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44"/>
        <w:gridCol w:w="1408"/>
        <w:gridCol w:w="1504"/>
        <w:gridCol w:w="1504"/>
        <w:gridCol w:w="1504"/>
      </w:tblGrid>
      <w:tr w:rsidR="00AC0963" w:rsidRPr="00AD4263" w14:paraId="23913862" w14:textId="77777777" w:rsidTr="008B3334">
        <w:trPr>
          <w:trHeight w:val="226"/>
        </w:trPr>
        <w:tc>
          <w:tcPr>
            <w:tcW w:w="3544" w:type="dxa"/>
            <w:shd w:val="clear" w:color="auto" w:fill="auto"/>
          </w:tcPr>
          <w:p w14:paraId="0270F4B8" w14:textId="77777777" w:rsidR="00AC0963" w:rsidRPr="00AD4263" w:rsidRDefault="00AC0963" w:rsidP="00AD4263">
            <w:pPr>
              <w:spacing w:after="0" w:line="240" w:lineRule="auto"/>
              <w:ind w:left="474" w:hanging="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</w:tcPr>
          <w:p w14:paraId="4268EB72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E1D3B86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504" w:type="dxa"/>
            <w:shd w:val="clear" w:color="auto" w:fill="auto"/>
          </w:tcPr>
          <w:p w14:paraId="52815C9E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CB0A8A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1504" w:type="dxa"/>
            <w:shd w:val="clear" w:color="auto" w:fill="auto"/>
          </w:tcPr>
          <w:p w14:paraId="5360349C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</w:t>
            </w:r>
          </w:p>
          <w:p w14:paraId="2CCF34C4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504" w:type="dxa"/>
            <w:shd w:val="clear" w:color="auto" w:fill="auto"/>
          </w:tcPr>
          <w:p w14:paraId="242812DB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รวมทุนที่ออก</w:t>
            </w:r>
          </w:p>
          <w:p w14:paraId="30681242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และชำระแล้ว</w:t>
            </w:r>
          </w:p>
        </w:tc>
      </w:tr>
      <w:tr w:rsidR="00AC0963" w:rsidRPr="00AD4263" w14:paraId="5CCC0F9E" w14:textId="77777777" w:rsidTr="008B3334">
        <w:trPr>
          <w:trHeight w:val="226"/>
        </w:trPr>
        <w:tc>
          <w:tcPr>
            <w:tcW w:w="3544" w:type="dxa"/>
            <w:shd w:val="clear" w:color="auto" w:fill="auto"/>
          </w:tcPr>
          <w:p w14:paraId="152CC93E" w14:textId="77777777" w:rsidR="00AC0963" w:rsidRPr="00AD4263" w:rsidRDefault="00AC0963" w:rsidP="00AD4263">
            <w:pPr>
              <w:tabs>
                <w:tab w:val="left" w:pos="2351"/>
              </w:tabs>
              <w:spacing w:after="0" w:line="240" w:lineRule="auto"/>
              <w:ind w:left="474" w:hanging="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</w:tcPr>
          <w:p w14:paraId="7231077E" w14:textId="77777777" w:rsidR="00AC0963" w:rsidRPr="00AD4263" w:rsidRDefault="00AC0963" w:rsidP="00AD426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504" w:type="dxa"/>
            <w:shd w:val="clear" w:color="auto" w:fill="auto"/>
          </w:tcPr>
          <w:p w14:paraId="5DF960E9" w14:textId="77777777" w:rsidR="00AC0963" w:rsidRPr="00AD4263" w:rsidRDefault="00AC0963" w:rsidP="00AD426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04" w:type="dxa"/>
            <w:shd w:val="clear" w:color="auto" w:fill="auto"/>
          </w:tcPr>
          <w:p w14:paraId="4307B977" w14:textId="77777777" w:rsidR="00AC0963" w:rsidRPr="00AD4263" w:rsidRDefault="00AC0963" w:rsidP="00AD426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04" w:type="dxa"/>
            <w:shd w:val="clear" w:color="auto" w:fill="auto"/>
          </w:tcPr>
          <w:p w14:paraId="1A62D683" w14:textId="77777777" w:rsidR="00AC0963" w:rsidRPr="00AD4263" w:rsidRDefault="00AC0963" w:rsidP="00AD4263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C0963" w:rsidRPr="00AD4263" w14:paraId="61593C2F" w14:textId="77777777" w:rsidTr="008B3334">
        <w:trPr>
          <w:trHeight w:val="226"/>
        </w:trPr>
        <w:tc>
          <w:tcPr>
            <w:tcW w:w="3544" w:type="dxa"/>
            <w:shd w:val="clear" w:color="auto" w:fill="auto"/>
          </w:tcPr>
          <w:p w14:paraId="1B800ACD" w14:textId="77777777" w:rsidR="00AC0963" w:rsidRPr="00AD4263" w:rsidRDefault="00AC0963" w:rsidP="00AD4263">
            <w:pPr>
              <w:spacing w:after="0" w:line="240" w:lineRule="auto"/>
              <w:ind w:left="474" w:hanging="3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shd w:val="clear" w:color="auto" w:fill="auto"/>
          </w:tcPr>
          <w:p w14:paraId="1A2B0B41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04" w:type="dxa"/>
            <w:shd w:val="clear" w:color="auto" w:fill="auto"/>
          </w:tcPr>
          <w:p w14:paraId="005B799C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04" w:type="dxa"/>
            <w:shd w:val="clear" w:color="auto" w:fill="auto"/>
          </w:tcPr>
          <w:p w14:paraId="5055039A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04" w:type="dxa"/>
            <w:shd w:val="clear" w:color="auto" w:fill="auto"/>
          </w:tcPr>
          <w:p w14:paraId="6878120C" w14:textId="77777777" w:rsidR="00AC0963" w:rsidRPr="00AD4263" w:rsidRDefault="00AC0963" w:rsidP="00AD42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C0963" w:rsidRPr="00AD4263" w14:paraId="402945F1" w14:textId="77777777" w:rsidTr="008B3334">
        <w:trPr>
          <w:trHeight w:val="226"/>
        </w:trPr>
        <w:tc>
          <w:tcPr>
            <w:tcW w:w="3544" w:type="dxa"/>
            <w:shd w:val="clear" w:color="auto" w:fill="auto"/>
          </w:tcPr>
          <w:p w14:paraId="3766D182" w14:textId="4B23B52B" w:rsidR="00AC0963" w:rsidRPr="00AD4263" w:rsidRDefault="00AC0963" w:rsidP="00AD4263">
            <w:pPr>
              <w:spacing w:after="0" w:line="240" w:lineRule="auto"/>
              <w:ind w:left="474" w:hanging="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E803A6B" w14:textId="120804A2" w:rsidR="00AC0963" w:rsidRPr="00AD4263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C0963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AC0963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84E250B" w14:textId="0639434B" w:rsidR="00AC0963" w:rsidRPr="00AD4263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21792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B21792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8EFC861" w14:textId="0FAE47F3" w:rsidR="00AC0963" w:rsidRPr="00AD4263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C0963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AC0963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1E6D93F" w14:textId="3BFCE9DA" w:rsidR="00AC0963" w:rsidRPr="00AD4263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AC0963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AC0963"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CD3E99" w:rsidRPr="00AD4263" w14:paraId="03592E2B" w14:textId="77777777" w:rsidTr="008B3334">
        <w:trPr>
          <w:trHeight w:val="226"/>
        </w:trPr>
        <w:tc>
          <w:tcPr>
            <w:tcW w:w="3544" w:type="dxa"/>
            <w:shd w:val="clear" w:color="auto" w:fill="auto"/>
          </w:tcPr>
          <w:p w14:paraId="43B50416" w14:textId="37E0DA87" w:rsidR="00CD3E99" w:rsidRPr="00CD3E99" w:rsidRDefault="00CD3E99" w:rsidP="00AD4263">
            <w:pPr>
              <w:spacing w:after="0" w:line="240" w:lineRule="auto"/>
              <w:ind w:left="474" w:hanging="3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6A8AEC" w14:textId="1C163694" w:rsidR="00CD3E99" w:rsidRPr="00E50612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C604BCA" w14:textId="65479339" w:rsidR="00CD3E99" w:rsidRPr="00E50612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54845DF" w14:textId="63B13B2A" w:rsidR="00CD3E99" w:rsidRPr="00E50612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0AD4C69" w14:textId="70D99F78" w:rsidR="00CD3E99" w:rsidRPr="00E50612" w:rsidRDefault="00D24F47" w:rsidP="00D75B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CD3E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AC0963" w:rsidRPr="00AD4263" w14:paraId="0B971812" w14:textId="77777777" w:rsidTr="008B3334">
        <w:trPr>
          <w:trHeight w:val="226"/>
        </w:trPr>
        <w:tc>
          <w:tcPr>
            <w:tcW w:w="3544" w:type="dxa"/>
            <w:shd w:val="clear" w:color="auto" w:fill="auto"/>
          </w:tcPr>
          <w:p w14:paraId="7C18B066" w14:textId="64240F3B" w:rsidR="00AC0963" w:rsidRPr="00AD4263" w:rsidRDefault="00AC0963" w:rsidP="00AD4263">
            <w:pPr>
              <w:spacing w:after="0" w:line="240" w:lineRule="auto"/>
              <w:ind w:left="474" w:right="-81" w:hanging="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A3420E5" w14:textId="469D417B" w:rsidR="00AC0963" w:rsidRPr="00AD4263" w:rsidRDefault="00D24F47" w:rsidP="00AD426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CDED8D2" w14:textId="2224C88E" w:rsidR="00AC0963" w:rsidRPr="00AD4263" w:rsidRDefault="00D24F47" w:rsidP="00AD426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2C30ABC9" w14:textId="7362BBB3" w:rsidR="00AC0963" w:rsidRPr="00AD4263" w:rsidRDefault="00D24F47" w:rsidP="00AD426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23AFA09" w14:textId="636A837E" w:rsidR="00AC0963" w:rsidRPr="00AD4263" w:rsidRDefault="00D24F47" w:rsidP="00AD4263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3E831420" w14:textId="77777777" w:rsidR="009E17E7" w:rsidRPr="00AD4263" w:rsidRDefault="009E17E7" w:rsidP="00AD4263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45A7E232" w14:textId="15BD3DB4" w:rsidR="009E17E7" w:rsidRPr="00AD4263" w:rsidRDefault="00AC0963" w:rsidP="00413618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หุ้นสามัญจดทะเบียนทั้งหมดมีจำนวน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AD4263">
        <w:rPr>
          <w:rFonts w:ascii="Browallia New" w:eastAsia="Arial Unicode MS" w:hAnsi="Browallia New" w:cs="Browallia New"/>
          <w:sz w:val="26"/>
          <w:szCs w:val="26"/>
        </w:rPr>
        <w:t>,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333</w:t>
      </w:r>
      <w:r w:rsidRPr="00AD4263">
        <w:rPr>
          <w:rFonts w:ascii="Browallia New" w:eastAsia="Arial Unicode MS" w:hAnsi="Browallia New" w:cs="Browallia New"/>
          <w:sz w:val="26"/>
          <w:szCs w:val="26"/>
        </w:rPr>
        <w:t>,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333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(พ.ศ.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AD4263">
        <w:rPr>
          <w:rFonts w:ascii="Browallia New" w:eastAsia="Arial Unicode MS" w:hAnsi="Browallia New" w:cs="Browallia New"/>
          <w:sz w:val="26"/>
          <w:szCs w:val="26"/>
        </w:rPr>
        <w:t>,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333</w:t>
      </w:r>
      <w:r w:rsidRPr="00AD4263">
        <w:rPr>
          <w:rFonts w:ascii="Browallia New" w:eastAsia="Arial Unicode MS" w:hAnsi="Browallia New" w:cs="Browallia New"/>
          <w:sz w:val="26"/>
          <w:szCs w:val="26"/>
        </w:rPr>
        <w:t>,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333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หุ้น) ซึ่งมีมูลค่าที่ตราไว้หุ้นละ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หุ้นละ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AD42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หุ้นทั้งหมดได้ออกและเรียกชำระเต็มมูลค่าแล้ว</w:t>
      </w:r>
    </w:p>
    <w:p w14:paraId="59A9430A" w14:textId="1FDCEE5B" w:rsidR="00180CB5" w:rsidRDefault="00180CB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90F17C" w14:textId="7AF64C0C" w:rsidR="003E718E" w:rsidRPr="00AD4263" w:rsidRDefault="00D24F47" w:rsidP="0063094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20</w:t>
      </w:r>
      <w:r w:rsidR="003E718E" w:rsidRPr="00AD4263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AD4263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สำรองตามกฎหมาย</w:t>
      </w:r>
    </w:p>
    <w:p w14:paraId="382296EA" w14:textId="1CEB5A56" w:rsidR="009E17E7" w:rsidRDefault="009E17E7" w:rsidP="0063094B">
      <w:pPr>
        <w:spacing w:after="0" w:line="240" w:lineRule="auto"/>
        <w:ind w:left="540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76"/>
        <w:gridCol w:w="2151"/>
      </w:tblGrid>
      <w:tr w:rsidR="00CA4FDC" w:rsidRPr="0064223B" w14:paraId="33B12080" w14:textId="77777777" w:rsidTr="001568A5">
        <w:trPr>
          <w:cantSplit/>
        </w:trPr>
        <w:tc>
          <w:tcPr>
            <w:tcW w:w="7276" w:type="dxa"/>
          </w:tcPr>
          <w:p w14:paraId="1BD15E68" w14:textId="77777777" w:rsidR="00CA4FDC" w:rsidRPr="0064223B" w:rsidRDefault="00CA4FDC" w:rsidP="0063094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</w:tcPr>
          <w:p w14:paraId="38481A1E" w14:textId="77777777" w:rsidR="001568A5" w:rsidRDefault="00CA4FDC" w:rsidP="001568A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4A1F73FA" w14:textId="2637731E" w:rsidR="00CA4FDC" w:rsidRDefault="00CA4FDC" w:rsidP="001568A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A4FDC" w:rsidRPr="0064223B" w14:paraId="51BD1628" w14:textId="77777777" w:rsidTr="001568A5">
        <w:trPr>
          <w:cantSplit/>
        </w:trPr>
        <w:tc>
          <w:tcPr>
            <w:tcW w:w="7276" w:type="dxa"/>
          </w:tcPr>
          <w:p w14:paraId="6F7B3BF9" w14:textId="77777777" w:rsidR="00CA4FDC" w:rsidRPr="0064223B" w:rsidRDefault="00CA4FDC" w:rsidP="0063094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</w:tcPr>
          <w:p w14:paraId="68057099" w14:textId="7D2D8B53" w:rsidR="00CA4FDC" w:rsidRDefault="001568A5" w:rsidP="0063094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BF3C442" w14:textId="0834AE0A" w:rsidR="00CA4FDC" w:rsidRPr="0064223B" w:rsidRDefault="00CA4FDC" w:rsidP="0063094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A4FDC" w:rsidRPr="008C0680" w14:paraId="2A38D75E" w14:textId="77777777" w:rsidTr="001568A5">
        <w:trPr>
          <w:cantSplit/>
        </w:trPr>
        <w:tc>
          <w:tcPr>
            <w:tcW w:w="7276" w:type="dxa"/>
          </w:tcPr>
          <w:p w14:paraId="5E07D1E0" w14:textId="77777777" w:rsidR="00CA4FDC" w:rsidRPr="008C0680" w:rsidRDefault="00CA4FDC" w:rsidP="0063094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151" w:type="dxa"/>
            <w:shd w:val="clear" w:color="auto" w:fill="auto"/>
          </w:tcPr>
          <w:p w14:paraId="66A02F06" w14:textId="77777777" w:rsidR="00CA4FDC" w:rsidRPr="008C0680" w:rsidRDefault="00CA4FDC" w:rsidP="006309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4FDC" w:rsidRPr="0064223B" w14:paraId="51306455" w14:textId="77777777" w:rsidTr="001568A5">
        <w:trPr>
          <w:cantSplit/>
          <w:trHeight w:val="143"/>
        </w:trPr>
        <w:tc>
          <w:tcPr>
            <w:tcW w:w="7276" w:type="dxa"/>
          </w:tcPr>
          <w:p w14:paraId="61AAF0FC" w14:textId="6F76314B" w:rsidR="00CA4FDC" w:rsidRPr="0064223B" w:rsidRDefault="00CA4FDC" w:rsidP="0063094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2151" w:type="dxa"/>
            <w:shd w:val="clear" w:color="auto" w:fill="auto"/>
          </w:tcPr>
          <w:p w14:paraId="768E6E75" w14:textId="7DABEF9F" w:rsidR="00CA4FDC" w:rsidRPr="0064223B" w:rsidRDefault="00CA4FDC" w:rsidP="0063094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2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A4FDC" w:rsidRPr="0064223B" w14:paraId="62D06526" w14:textId="77777777" w:rsidTr="001568A5">
        <w:trPr>
          <w:cantSplit/>
          <w:trHeight w:val="143"/>
        </w:trPr>
        <w:tc>
          <w:tcPr>
            <w:tcW w:w="7276" w:type="dxa"/>
          </w:tcPr>
          <w:p w14:paraId="528944D0" w14:textId="6FC54ED9" w:rsidR="00CA4FDC" w:rsidRPr="00AD4263" w:rsidRDefault="00CA4FDC" w:rsidP="0063094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151" w:type="dxa"/>
            <w:shd w:val="clear" w:color="auto" w:fill="auto"/>
          </w:tcPr>
          <w:p w14:paraId="6481CE33" w14:textId="25BAC2F6" w:rsidR="00CA4FDC" w:rsidRPr="00AD4263" w:rsidRDefault="00D24F47" w:rsidP="006309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CA4FDC" w:rsidRPr="0064223B" w14:paraId="184D03DF" w14:textId="77777777" w:rsidTr="001568A5">
        <w:trPr>
          <w:cantSplit/>
          <w:trHeight w:val="143"/>
        </w:trPr>
        <w:tc>
          <w:tcPr>
            <w:tcW w:w="7276" w:type="dxa"/>
          </w:tcPr>
          <w:p w14:paraId="7748821D" w14:textId="2A31F007" w:rsidR="00CA4FDC" w:rsidRPr="00AD4263" w:rsidRDefault="00CA4FDC" w:rsidP="0063094B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4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D42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2151" w:type="dxa"/>
            <w:shd w:val="clear" w:color="auto" w:fill="auto"/>
          </w:tcPr>
          <w:p w14:paraId="313D50AE" w14:textId="1A30A6B1" w:rsidR="00CA4FDC" w:rsidRPr="00AD4263" w:rsidRDefault="00D24F47" w:rsidP="006309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2B23DB" w:rsidRPr="002B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0DB7AFEF" w14:textId="77777777" w:rsidR="009E17E7" w:rsidRPr="00AD4263" w:rsidRDefault="009E17E7" w:rsidP="0063094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30604A" w14:textId="4D1077F1" w:rsidR="00C71762" w:rsidRPr="004C6C13" w:rsidRDefault="00C71762" w:rsidP="0063094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6C13">
        <w:rPr>
          <w:rFonts w:ascii="Browallia New" w:hAnsi="Browallia New" w:cs="Browallia New"/>
          <w:sz w:val="26"/>
          <w:szCs w:val="26"/>
          <w:cs/>
        </w:rPr>
        <w:t>ตาม</w:t>
      </w:r>
      <w:r>
        <w:rPr>
          <w:rFonts w:ascii="Browallia New" w:hAnsi="Browallia New" w:cs="Browallia New" w:hint="cs"/>
          <w:sz w:val="26"/>
          <w:szCs w:val="26"/>
          <w:cs/>
        </w:rPr>
        <w:t>ประมวลกฎหมายแพ่งและพาณิชย์</w:t>
      </w:r>
      <w:r w:rsidRPr="004C6C13">
        <w:rPr>
          <w:rFonts w:ascii="Browallia New" w:hAnsi="Browallia New" w:cs="Browallia New"/>
          <w:sz w:val="26"/>
          <w:szCs w:val="26"/>
        </w:rPr>
        <w:t xml:space="preserve"> </w:t>
      </w:r>
      <w:r w:rsidRPr="004C6C13">
        <w:rPr>
          <w:rFonts w:ascii="Browallia New" w:hAnsi="Browallia New" w:cs="Browallia New"/>
          <w:sz w:val="26"/>
          <w:szCs w:val="26"/>
          <w:cs/>
        </w:rPr>
        <w:t xml:space="preserve">บริษัทต้องสำรองตามกฎหมายอย่างน้อยร้อยละ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C6C13">
        <w:rPr>
          <w:rFonts w:ascii="Browallia New" w:hAnsi="Browallia New" w:cs="Browallia New"/>
          <w:sz w:val="26"/>
          <w:szCs w:val="26"/>
          <w:cs/>
        </w:rPr>
        <w:t xml:space="preserve"> ของกำไรสุทธิ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ที่ทำมาหาได้ </w:t>
      </w:r>
      <w:r w:rsidRPr="004C6C13">
        <w:rPr>
          <w:rFonts w:ascii="Browallia New" w:hAnsi="Browallia New" w:cs="Browallia New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6C13">
        <w:rPr>
          <w:rFonts w:ascii="Browallia New" w:hAnsi="Browallia New" w:cs="Browallia New"/>
          <w:sz w:val="26"/>
          <w:szCs w:val="26"/>
        </w:rPr>
        <w:t xml:space="preserve"> </w:t>
      </w:r>
      <w:r w:rsidRPr="004C6C13">
        <w:rPr>
          <w:rFonts w:ascii="Browallia New" w:hAnsi="Browallia New" w:cs="Browallia New"/>
          <w:sz w:val="26"/>
          <w:szCs w:val="26"/>
          <w:cs/>
        </w:rPr>
        <w:t>ของทุนจดทะเบียน เงินสำรองนี้จะนำไปจ่ายเป็นเงินปันผลไม่ได้</w:t>
      </w:r>
    </w:p>
    <w:p w14:paraId="6CA86E61" w14:textId="120FBF68" w:rsidR="008B3334" w:rsidRPr="00180CB5" w:rsidRDefault="008B3334" w:rsidP="0063094B">
      <w:pPr>
        <w:spacing w:after="0" w:line="240" w:lineRule="auto"/>
        <w:ind w:left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5715623" w14:textId="333039B7" w:rsidR="003E718E" w:rsidRPr="00180CB5" w:rsidRDefault="00D24F47" w:rsidP="0063094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21</w:t>
      </w:r>
      <w:r w:rsidR="003E718E" w:rsidRPr="00180CB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180CB5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ค่าใช้จ่ายตามลักษณะ</w:t>
      </w:r>
    </w:p>
    <w:p w14:paraId="09B33D33" w14:textId="41D51AB1" w:rsidR="00457FB5" w:rsidRPr="00180CB5" w:rsidRDefault="00457FB5" w:rsidP="0063094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B3334" w:rsidRPr="00180CB5" w14:paraId="1B54C458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1190" w14:textId="77777777" w:rsidR="008B3334" w:rsidRPr="00180CB5" w:rsidRDefault="008B3334" w:rsidP="0063094B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B81E7" w14:textId="56CCCD79" w:rsidR="008B3334" w:rsidRPr="00180CB5" w:rsidRDefault="008B3334" w:rsidP="0063094B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3446B" w14:textId="5CCBBCA8" w:rsidR="008B3334" w:rsidRPr="00180CB5" w:rsidRDefault="008B3334" w:rsidP="0063094B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B3334" w:rsidRPr="00180CB5" w14:paraId="3274BE29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2708" w14:textId="77777777" w:rsidR="008B3334" w:rsidRPr="00180CB5" w:rsidRDefault="008B3334" w:rsidP="0063094B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F2730" w14:textId="54204CD9" w:rsidR="008B3334" w:rsidRPr="004A4127" w:rsidRDefault="008B3334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4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F28A5" w14:textId="4F02162F" w:rsidR="008B3334" w:rsidRPr="004A4127" w:rsidRDefault="008B3334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4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EB00" w14:textId="62063DF9" w:rsidR="008B3334" w:rsidRPr="004A4127" w:rsidRDefault="008B3334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4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24D85" w14:textId="03D85826" w:rsidR="008B3334" w:rsidRPr="004A4127" w:rsidRDefault="008B3334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4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B3334" w:rsidRPr="00180CB5" w14:paraId="74B45EF8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F260" w14:textId="77777777" w:rsidR="008B3334" w:rsidRPr="00180CB5" w:rsidRDefault="008B3334" w:rsidP="0063094B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231A7" w14:textId="1537CD88" w:rsidR="008B3334" w:rsidRPr="00180CB5" w:rsidRDefault="008B3334" w:rsidP="0063094B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7B946" w14:textId="2CF22D2C" w:rsidR="008B3334" w:rsidRPr="00180CB5" w:rsidRDefault="008B3334" w:rsidP="0063094B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B7198" w14:textId="145A0174" w:rsidR="008B3334" w:rsidRPr="00180CB5" w:rsidRDefault="008B3334" w:rsidP="0063094B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1B2C7" w14:textId="19CB7B3C" w:rsidR="008B3334" w:rsidRPr="00180CB5" w:rsidRDefault="008B3334" w:rsidP="0063094B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17E7" w:rsidRPr="00180CB5" w14:paraId="79ACBE37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58D6" w14:textId="77777777" w:rsidR="009E17E7" w:rsidRPr="00180CB5" w:rsidRDefault="009E17E7" w:rsidP="0063094B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F69D" w14:textId="77777777" w:rsidR="009E17E7" w:rsidRPr="00180CB5" w:rsidRDefault="009E17E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BBF5" w14:textId="77777777" w:rsidR="009E17E7" w:rsidRPr="00180CB5" w:rsidRDefault="009E17E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4E16" w14:textId="77777777" w:rsidR="009E17E7" w:rsidRPr="00180CB5" w:rsidRDefault="009E17E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A903" w14:textId="77777777" w:rsidR="009E17E7" w:rsidRPr="00180CB5" w:rsidRDefault="009E17E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E17E7" w:rsidRPr="00180CB5" w14:paraId="71B6AD87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79ACC1" w14:textId="5E92E96C" w:rsidR="009E17E7" w:rsidRPr="00F0282E" w:rsidRDefault="00F0282E" w:rsidP="00F0282E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028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5056" w14:textId="1B8E2E26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E67C" w14:textId="22A22F2C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E49D" w14:textId="17D550E9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0C0A" w14:textId="492FEE1E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9E17E7" w:rsidRPr="00180CB5" w14:paraId="776280B0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C0257" w14:textId="3D80FA30" w:rsidR="009E17E7" w:rsidRPr="00180CB5" w:rsidRDefault="00F0282E" w:rsidP="0063094B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8578" w14:textId="4C2D5E69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71979" w14:textId="3B972588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F85E" w14:textId="602CBB74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D1DF0" w14:textId="48DCF516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9E17E7" w:rsidRPr="00180CB5" w14:paraId="3A4B815E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EFCD7C" w14:textId="266159AB" w:rsidR="009E17E7" w:rsidRPr="00180CB5" w:rsidRDefault="00F0282E" w:rsidP="0063094B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เงินเดือน</w:t>
            </w:r>
            <w:r w:rsidR="009E17E7"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D71A" w14:textId="6033AE01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ADE1B" w14:textId="5EA09D05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8D98" w14:textId="34B85BED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FED9E" w14:textId="0A37D623" w:rsidR="009E17E7" w:rsidRPr="00DF5237" w:rsidRDefault="00D24F47" w:rsidP="006309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F0282E" w:rsidRPr="00180CB5" w14:paraId="18FF4EC6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AECB1C" w14:textId="6F52819C" w:rsidR="00F0282E" w:rsidRPr="00180CB5" w:rsidRDefault="00F0282E" w:rsidP="00F0282E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FAD1" w14:textId="06834E6A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F154" w14:textId="02DE7F0A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C108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EF58" w14:textId="252CE8A2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D5EA" w14:textId="4DFE7BD7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F0282E" w:rsidRPr="00180CB5" w14:paraId="1E4DC635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7DB077" w14:textId="4B43230D" w:rsidR="00F0282E" w:rsidRPr="00180CB5" w:rsidRDefault="00F0282E" w:rsidP="00F0282E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70FE" w14:textId="7DFD6A9E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83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983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676BE" w14:textId="5635E2FB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87B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87B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65941" w14:textId="11495870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83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983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BA67" w14:textId="2355BDDE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87B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87B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F0282E" w:rsidRPr="00180CB5" w14:paraId="7A453658" w14:textId="77777777" w:rsidTr="00630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99FFE" w14:textId="77777777" w:rsidR="00F0282E" w:rsidRPr="00180CB5" w:rsidRDefault="00F0282E" w:rsidP="00F0282E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BAAB6" w14:textId="6B6D7FB6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F0282E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10759" w14:textId="39A793ED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A54B" w14:textId="5F599478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FE6B" w14:textId="506556FC" w:rsidR="00F0282E" w:rsidRPr="00DF5237" w:rsidRDefault="00D24F47" w:rsidP="00F028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DF5237" w:rsidRPr="00DF52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44D2106B" w14:textId="11C087AB" w:rsidR="00180CB5" w:rsidRDefault="00180CB5" w:rsidP="0063094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22159CE" w14:textId="77777777" w:rsidR="00180CB5" w:rsidRDefault="00180CB5" w:rsidP="0063094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CE1F90" w14:textId="7602096E" w:rsidR="003E718E" w:rsidRPr="0063094B" w:rsidRDefault="00D24F47" w:rsidP="0064223B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22</w:t>
      </w:r>
      <w:r w:rsidR="003E718E" w:rsidRPr="0063094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3E718E" w:rsidRPr="0063094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ภาษีเงินได้</w:t>
      </w:r>
    </w:p>
    <w:p w14:paraId="23C86AC4" w14:textId="77777777" w:rsidR="003E718E" w:rsidRPr="0063094B" w:rsidRDefault="003E718E" w:rsidP="008B3334">
      <w:pPr>
        <w:pStyle w:val="BodyText2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569AFFC4" w14:textId="2D90B6FA" w:rsidR="009E17E7" w:rsidRPr="0063094B" w:rsidRDefault="009E17E7" w:rsidP="008B3334">
      <w:pPr>
        <w:pStyle w:val="BodyText2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63094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352E124" w14:textId="77777777" w:rsidR="009E17E7" w:rsidRPr="0063094B" w:rsidRDefault="009E17E7" w:rsidP="008B3334">
      <w:pPr>
        <w:pStyle w:val="BodyText2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701"/>
        <w:gridCol w:w="1560"/>
      </w:tblGrid>
      <w:tr w:rsidR="00C71762" w:rsidRPr="00180CB5" w14:paraId="0F1E75A5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DADF" w14:textId="77777777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896F9" w14:textId="77777777" w:rsidR="001568A5" w:rsidRDefault="00C71762" w:rsidP="008B33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5C409113" w14:textId="5E3F0250" w:rsidR="00C71762" w:rsidRPr="00180CB5" w:rsidRDefault="00C71762" w:rsidP="008B333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71762" w:rsidRPr="00180CB5" w14:paraId="28B94DB1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EB8" w14:textId="77777777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9D007" w14:textId="70AC1DC3" w:rsidR="00C71762" w:rsidRPr="005C7038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E6573" w14:textId="686FBCDD" w:rsidR="00C71762" w:rsidRPr="005C7038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1762" w:rsidRPr="00180CB5" w14:paraId="0283CF17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414F" w14:textId="77777777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474E1" w14:textId="541B3E72" w:rsidR="00C71762" w:rsidRPr="00180CB5" w:rsidRDefault="00C71762" w:rsidP="008B3334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494E9" w14:textId="4DAE5AE4" w:rsidR="00C71762" w:rsidRPr="00180CB5" w:rsidRDefault="00C71762" w:rsidP="008B3334">
            <w:pPr>
              <w:pBdr>
                <w:bottom w:val="sing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71762" w:rsidRPr="00180CB5" w14:paraId="2322CCEA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4BA6" w14:textId="77777777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CBD1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D75C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C71762" w:rsidRPr="00180CB5" w14:paraId="70CA82B6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91BF026" w14:textId="4C7A0A36" w:rsidR="00C71762" w:rsidRPr="005C7038" w:rsidRDefault="00C71762" w:rsidP="005C7038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  <w:r w:rsidR="004136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  <w:r w:rsidR="005C703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8BB1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CD63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C7038" w:rsidRPr="00180CB5" w14:paraId="7F30FC2F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E3680EB" w14:textId="09F856C3" w:rsidR="005C7038" w:rsidRPr="00180CB5" w:rsidRDefault="005C7038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CA058" w14:textId="77777777" w:rsidR="005C7038" w:rsidRPr="00180CB5" w:rsidRDefault="005C7038" w:rsidP="005C70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3C2A" w14:textId="77777777" w:rsidR="005C7038" w:rsidRPr="005C7038" w:rsidRDefault="005C7038" w:rsidP="005C70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C71762" w:rsidRPr="00180CB5" w14:paraId="19452A3B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B28911B" w14:textId="4E3E2B34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ทางภาษีสำหรับปี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3780D" w14:textId="180F4B55" w:rsidR="00C71762" w:rsidRPr="00FE48B2" w:rsidRDefault="00D24F47" w:rsidP="008B3334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E48B2"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FE48B2"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49E3" w14:textId="5E5BBC17" w:rsidR="00C71762" w:rsidRPr="00FE48B2" w:rsidRDefault="00D24F47" w:rsidP="008B3334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5C7038" w:rsidRPr="00FE4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5C7038" w:rsidRPr="00FE48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  <w:tr w:rsidR="00C71762" w:rsidRPr="00180CB5" w14:paraId="117995BF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71D8E7" w14:textId="77777777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C39F" w14:textId="70F1F2A0" w:rsidR="00C71762" w:rsidRPr="00FE48B2" w:rsidRDefault="00D24F47" w:rsidP="008B3334">
            <w:pPr>
              <w:pBdr>
                <w:bottom w:val="doub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E48B2"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FE48B2"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A352" w14:textId="4CA7B44B" w:rsidR="00C71762" w:rsidRPr="005C7038" w:rsidRDefault="00D24F47" w:rsidP="008B3334">
            <w:pPr>
              <w:pBdr>
                <w:bottom w:val="doub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C7038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5C7038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C71762" w:rsidRPr="00180CB5" w14:paraId="19B5ADBF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07273DE" w14:textId="77777777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3B6F5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AE64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71762" w:rsidRPr="00180CB5" w14:paraId="6312A594" w14:textId="77777777" w:rsidTr="0063094B">
        <w:trPr>
          <w:trHeight w:val="2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9D741BD" w14:textId="00E697F5" w:rsidR="00C71762" w:rsidRPr="00180CB5" w:rsidRDefault="00C71762" w:rsidP="008B3334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="004136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80C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E933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BEE78" w14:textId="77777777" w:rsidR="00C71762" w:rsidRPr="00180CB5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71762" w:rsidRPr="00FE48B2" w14:paraId="139C23FE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5056554" w14:textId="0336E38E" w:rsidR="00C71762" w:rsidRPr="00FE48B2" w:rsidRDefault="00C71762" w:rsidP="001568A5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เพิ่ม)ลดในสินทรัพย์ภาษีเงินได้รอการตัดบัญชี (หมายเหตุ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D35A9" w14:textId="6834EA80" w:rsidR="00FE48B2" w:rsidRPr="00FE48B2" w:rsidRDefault="00D24F47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E48B2"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06EAF" w14:textId="4FB144D9" w:rsidR="00C71762" w:rsidRPr="00FE48B2" w:rsidRDefault="005C7038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1762" w:rsidRPr="00FE48B2" w14:paraId="1FFD8DCA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E73A3FD" w14:textId="6C2D2C67" w:rsidR="00C71762" w:rsidRPr="00FE48B2" w:rsidRDefault="00C71762" w:rsidP="001568A5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8B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เพิ่ม(ลด)ในหนี้สินภาษีเงินได้รอการตัดบัญชี (หมายเหตุ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BC9DE" w14:textId="64683D1C" w:rsidR="00C71762" w:rsidRPr="00FE48B2" w:rsidRDefault="00D24F47" w:rsidP="008B3334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92D2" w14:textId="35664525" w:rsidR="00C71762" w:rsidRPr="00FE48B2" w:rsidRDefault="00D24F47" w:rsidP="008B3334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5C7038"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C71762" w:rsidRPr="00FE48B2" w14:paraId="4C4ECF76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D3553BA" w14:textId="77777777" w:rsidR="00C71762" w:rsidRPr="00FE48B2" w:rsidRDefault="00C71762" w:rsidP="008B333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48B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9DC23" w14:textId="07EEBF98" w:rsidR="00C71762" w:rsidRPr="00FE48B2" w:rsidRDefault="00D24F47" w:rsidP="008B3334">
            <w:pPr>
              <w:pBdr>
                <w:bottom w:val="doub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152F" w14:textId="2B7376BB" w:rsidR="00C71762" w:rsidRPr="00FE48B2" w:rsidRDefault="005C7038" w:rsidP="008B3334">
            <w:pPr>
              <w:pBdr>
                <w:bottom w:val="doub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FE48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1762" w:rsidRPr="00FE48B2" w14:paraId="5D04CF94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79CC6B" w14:textId="77777777" w:rsidR="00C71762" w:rsidRPr="00FE48B2" w:rsidRDefault="00C71762" w:rsidP="008B333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E397" w14:textId="77777777" w:rsidR="00C71762" w:rsidRPr="00FE48B2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CC9A" w14:textId="77777777" w:rsidR="00C71762" w:rsidRPr="00FE48B2" w:rsidRDefault="00C71762" w:rsidP="006422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1762" w:rsidRPr="00FE48B2" w14:paraId="3EFDE9DC" w14:textId="77777777" w:rsidTr="0063094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C9C3969" w14:textId="77777777" w:rsidR="00C71762" w:rsidRPr="00FE48B2" w:rsidRDefault="00C71762" w:rsidP="008B3334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48B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200D" w14:textId="761D8D13" w:rsidR="00C71762" w:rsidRPr="00FE48B2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6154" w14:textId="256C71DD" w:rsidR="00C71762" w:rsidRPr="00FE48B2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FE4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503B274D" w14:textId="77777777" w:rsidR="008B3334" w:rsidRPr="00FE48B2" w:rsidRDefault="008B3334" w:rsidP="008B333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6306D75" w14:textId="49335C8D" w:rsidR="009E17E7" w:rsidRPr="0063094B" w:rsidRDefault="009E17E7" w:rsidP="008B33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0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4136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0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2AE3EDDC" w14:textId="50414D53" w:rsidR="009E17E7" w:rsidRDefault="009E17E7" w:rsidP="008B333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30"/>
        <w:gridCol w:w="1296"/>
        <w:gridCol w:w="1314"/>
        <w:gridCol w:w="1296"/>
        <w:gridCol w:w="1296"/>
      </w:tblGrid>
      <w:tr w:rsidR="001568A5" w:rsidRPr="001627AA" w14:paraId="1E9BA70E" w14:textId="77777777" w:rsidTr="00337393">
        <w:trPr>
          <w:trHeight w:val="399"/>
        </w:trPr>
        <w:tc>
          <w:tcPr>
            <w:tcW w:w="4230" w:type="dxa"/>
          </w:tcPr>
          <w:p w14:paraId="1E0D3065" w14:textId="77777777" w:rsidR="001568A5" w:rsidRPr="001627AA" w:rsidRDefault="001568A5" w:rsidP="001568A5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065C7E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3E174AC1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568A5" w:rsidRPr="001627AA" w14:paraId="0E47AD39" w14:textId="77777777" w:rsidTr="00337393">
        <w:trPr>
          <w:trHeight w:val="399"/>
        </w:trPr>
        <w:tc>
          <w:tcPr>
            <w:tcW w:w="4230" w:type="dxa"/>
          </w:tcPr>
          <w:p w14:paraId="54648EDD" w14:textId="77777777" w:rsidR="001568A5" w:rsidRPr="001627AA" w:rsidRDefault="001568A5" w:rsidP="001568A5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30C998C4" w14:textId="2F6F6CE3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</w:tcPr>
          <w:p w14:paraId="40F660EF" w14:textId="016B40A1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46F18079" w14:textId="7AA1992B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39DA7F05" w14:textId="0F8FA8AF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568A5" w:rsidRPr="001627AA" w14:paraId="35FEA51D" w14:textId="77777777" w:rsidTr="00337393">
        <w:trPr>
          <w:trHeight w:val="399"/>
        </w:trPr>
        <w:tc>
          <w:tcPr>
            <w:tcW w:w="4230" w:type="dxa"/>
          </w:tcPr>
          <w:p w14:paraId="6ECD2557" w14:textId="77777777" w:rsidR="001568A5" w:rsidRPr="001627AA" w:rsidRDefault="001568A5" w:rsidP="001568A5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1E7F4E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vAlign w:val="bottom"/>
          </w:tcPr>
          <w:p w14:paraId="6006A12F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9627DB5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27D8FB3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68A5" w:rsidRPr="00180CB5" w14:paraId="4E246385" w14:textId="77777777" w:rsidTr="00337393">
        <w:trPr>
          <w:trHeight w:val="157"/>
        </w:trPr>
        <w:tc>
          <w:tcPr>
            <w:tcW w:w="4230" w:type="dxa"/>
          </w:tcPr>
          <w:p w14:paraId="05111045" w14:textId="77777777" w:rsidR="001568A5" w:rsidRPr="00180CB5" w:rsidRDefault="001568A5" w:rsidP="001568A5">
            <w:pPr>
              <w:spacing w:after="0" w:line="240" w:lineRule="auto"/>
              <w:ind w:left="42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AA9EC86" w14:textId="77777777" w:rsidR="001568A5" w:rsidRPr="00180CB5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</w:tcPr>
          <w:p w14:paraId="63E3B921" w14:textId="77777777" w:rsidR="001568A5" w:rsidRPr="00180CB5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24208EC" w14:textId="77777777" w:rsidR="001568A5" w:rsidRPr="00180CB5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A5D08B9" w14:textId="77777777" w:rsidR="001568A5" w:rsidRPr="00180CB5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1568A5" w:rsidRPr="001627AA" w14:paraId="77251BEA" w14:textId="77777777" w:rsidTr="00337393">
        <w:trPr>
          <w:trHeight w:val="357"/>
        </w:trPr>
        <w:tc>
          <w:tcPr>
            <w:tcW w:w="4230" w:type="dxa"/>
          </w:tcPr>
          <w:p w14:paraId="650AB5A3" w14:textId="674E8AB2" w:rsidR="001568A5" w:rsidRPr="001627AA" w:rsidRDefault="001568A5" w:rsidP="001568A5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296" w:type="dxa"/>
            <w:shd w:val="clear" w:color="auto" w:fill="auto"/>
          </w:tcPr>
          <w:p w14:paraId="66E723A0" w14:textId="7045D765" w:rsidR="001568A5" w:rsidRPr="001627AA" w:rsidRDefault="00D24F47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14" w:type="dxa"/>
            <w:shd w:val="clear" w:color="auto" w:fill="auto"/>
          </w:tcPr>
          <w:p w14:paraId="4C4EA32A" w14:textId="3A1F2184" w:rsidR="001568A5" w:rsidRPr="001627AA" w:rsidRDefault="00D24F47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568A5" w:rsidRPr="004A2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1568A5" w:rsidRPr="004A2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7FD66DA0" w14:textId="0BE4A84B" w:rsidR="001568A5" w:rsidRPr="001627AA" w:rsidRDefault="00D24F47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60389E7D" w14:textId="5C11FDC9" w:rsidR="001568A5" w:rsidRPr="001627AA" w:rsidRDefault="00D24F47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777C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</w:tr>
      <w:tr w:rsidR="001568A5" w:rsidRPr="001627AA" w14:paraId="173BBC79" w14:textId="77777777" w:rsidTr="00337393">
        <w:trPr>
          <w:trHeight w:val="357"/>
        </w:trPr>
        <w:tc>
          <w:tcPr>
            <w:tcW w:w="4230" w:type="dxa"/>
          </w:tcPr>
          <w:p w14:paraId="47272E2B" w14:textId="77777777" w:rsidR="001568A5" w:rsidRPr="0064223B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522F5C5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693B71B6" w14:textId="77777777" w:rsidR="001568A5" w:rsidRPr="004A2002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864995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C19346" w14:textId="77777777" w:rsidR="001568A5" w:rsidRPr="00E50612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68A5" w:rsidRPr="001627AA" w14:paraId="3404359F" w14:textId="77777777" w:rsidTr="00337393">
        <w:trPr>
          <w:trHeight w:val="357"/>
        </w:trPr>
        <w:tc>
          <w:tcPr>
            <w:tcW w:w="4230" w:type="dxa"/>
          </w:tcPr>
          <w:p w14:paraId="0C7C6E7D" w14:textId="19295ED8" w:rsidR="001568A5" w:rsidRPr="0064223B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D24F47" w:rsidRPr="00D24F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1CA7608B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5C2F71A3" w14:textId="77777777" w:rsidR="001568A5" w:rsidRPr="004A2002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275C73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126046" w14:textId="77777777" w:rsidR="001568A5" w:rsidRPr="00E50612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68A5" w:rsidRPr="001627AA" w14:paraId="084CF9B7" w14:textId="77777777" w:rsidTr="00337393">
        <w:trPr>
          <w:trHeight w:val="357"/>
        </w:trPr>
        <w:tc>
          <w:tcPr>
            <w:tcW w:w="4230" w:type="dxa"/>
          </w:tcPr>
          <w:p w14:paraId="4C34FA96" w14:textId="02FB59DC" w:rsidR="001568A5" w:rsidRPr="0064223B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(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2561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: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ร้อยละ </w:t>
            </w:r>
            <w:r w:rsidR="00D24F47" w:rsidRPr="00D24F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20</w:t>
            </w:r>
            <w:r w:rsidRPr="00156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7E24D6" w14:textId="312BF374" w:rsidR="001568A5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14" w:type="dxa"/>
            <w:shd w:val="clear" w:color="auto" w:fill="auto"/>
          </w:tcPr>
          <w:p w14:paraId="2D57DF24" w14:textId="4D5CE2E8" w:rsidR="001568A5" w:rsidRPr="004A2002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</w:tcPr>
          <w:p w14:paraId="1F1820CD" w14:textId="2EFEAB70" w:rsidR="001568A5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</w:tcPr>
          <w:p w14:paraId="7BAF1F34" w14:textId="702050E3" w:rsidR="001568A5" w:rsidRPr="00E50612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1568A5" w:rsidRPr="001627AA" w14:paraId="187052D4" w14:textId="77777777" w:rsidTr="00337393">
        <w:trPr>
          <w:trHeight w:val="357"/>
        </w:trPr>
        <w:tc>
          <w:tcPr>
            <w:tcW w:w="4230" w:type="dxa"/>
          </w:tcPr>
          <w:p w14:paraId="28EDC454" w14:textId="2960396B" w:rsidR="001568A5" w:rsidRPr="001568A5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="004136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4491A34E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2232CA8B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90FCDB" w14:textId="77777777" w:rsidR="001568A5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41268B" w14:textId="77777777" w:rsidR="001568A5" w:rsidRPr="00E50612" w:rsidRDefault="001568A5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68A5" w:rsidRPr="001627AA" w14:paraId="66B6DD6C" w14:textId="77777777" w:rsidTr="00337393">
        <w:trPr>
          <w:trHeight w:val="357"/>
        </w:trPr>
        <w:tc>
          <w:tcPr>
            <w:tcW w:w="4230" w:type="dxa"/>
          </w:tcPr>
          <w:p w14:paraId="653F0657" w14:textId="10595E97" w:rsidR="001568A5" w:rsidRPr="0064223B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3DE3223B" w14:textId="19BB2803" w:rsidR="001568A5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14" w:type="dxa"/>
            <w:shd w:val="clear" w:color="auto" w:fill="auto"/>
          </w:tcPr>
          <w:p w14:paraId="4DA4F71E" w14:textId="36551894" w:rsidR="001568A5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156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</w:tcPr>
          <w:p w14:paraId="4CA910E4" w14:textId="1EA558B5" w:rsidR="001568A5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</w:tcPr>
          <w:p w14:paraId="0CF9D040" w14:textId="0E9A6189" w:rsidR="001568A5" w:rsidRPr="00E50612" w:rsidRDefault="00D24F47" w:rsidP="001568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1568A5" w:rsidRPr="001627AA" w14:paraId="4A73879F" w14:textId="77777777" w:rsidTr="00337393">
        <w:trPr>
          <w:trHeight w:val="357"/>
        </w:trPr>
        <w:tc>
          <w:tcPr>
            <w:tcW w:w="4230" w:type="dxa"/>
          </w:tcPr>
          <w:p w14:paraId="3CF50DA8" w14:textId="4D26B7ED" w:rsidR="001568A5" w:rsidRPr="0064223B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36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296" w:type="dxa"/>
            <w:shd w:val="clear" w:color="auto" w:fill="auto"/>
          </w:tcPr>
          <w:p w14:paraId="2019B515" w14:textId="06C97DE9" w:rsidR="001568A5" w:rsidRDefault="001568A5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1544B24F" w14:textId="0C96BF8B" w:rsidR="001568A5" w:rsidRDefault="001568A5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77945B6" w14:textId="62B04011" w:rsidR="001568A5" w:rsidRDefault="001568A5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27415C2" w14:textId="148877D6" w:rsidR="001568A5" w:rsidRPr="00E50612" w:rsidRDefault="001568A5" w:rsidP="001568A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568A5" w:rsidRPr="001627AA" w14:paraId="1EA85682" w14:textId="77777777" w:rsidTr="00337393">
        <w:trPr>
          <w:trHeight w:val="357"/>
        </w:trPr>
        <w:tc>
          <w:tcPr>
            <w:tcW w:w="4230" w:type="dxa"/>
          </w:tcPr>
          <w:p w14:paraId="01AA58B6" w14:textId="3B0B6CA1" w:rsidR="001568A5" w:rsidRPr="00E36E3A" w:rsidRDefault="001568A5" w:rsidP="001568A5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7F19EDD8" w14:textId="62977FEF" w:rsidR="001568A5" w:rsidRDefault="00D24F47" w:rsidP="001568A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14" w:type="dxa"/>
            <w:shd w:val="clear" w:color="auto" w:fill="auto"/>
          </w:tcPr>
          <w:p w14:paraId="20C66C5C" w14:textId="52EBB4E3" w:rsidR="001568A5" w:rsidRDefault="00D24F47" w:rsidP="001568A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</w:tcPr>
          <w:p w14:paraId="7737D238" w14:textId="40AEB845" w:rsidR="001568A5" w:rsidRDefault="00D24F47" w:rsidP="001568A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E75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</w:tcPr>
          <w:p w14:paraId="3388B584" w14:textId="5C496D86" w:rsidR="001568A5" w:rsidRDefault="00D24F47" w:rsidP="001568A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568A5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0A6CB609" w14:textId="77777777" w:rsidR="001568A5" w:rsidRDefault="001568A5" w:rsidP="00180CB5">
      <w:pPr>
        <w:spacing w:after="0" w:line="240" w:lineRule="auto"/>
        <w:ind w:left="48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948DFF" w14:textId="53333BBA" w:rsidR="00180CB5" w:rsidRPr="0063094B" w:rsidRDefault="009E17E7" w:rsidP="00180CB5">
      <w:pPr>
        <w:spacing w:after="0" w:line="240" w:lineRule="auto"/>
        <w:ind w:left="48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0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D3E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63094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21D08" w:rsidRPr="00630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4136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0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D3E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4F47" w:rsidRPr="00D24F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3094B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04645614" w14:textId="77777777" w:rsidR="0063094B" w:rsidRDefault="0063094B">
      <w:pPr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  <w:r w:rsidRPr="0063094B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14:paraId="1983DC4B" w14:textId="5826A3C3" w:rsidR="00B469A1" w:rsidRPr="008B3334" w:rsidRDefault="00D24F47" w:rsidP="00B469A1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22</w:t>
      </w:r>
      <w:r w:rsidR="00B469A1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B469A1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ภาษีเงินได้</w:t>
      </w:r>
      <w:r w:rsidR="00B469A1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="00B469A1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>(ต่อ)</w:t>
      </w:r>
    </w:p>
    <w:p w14:paraId="6EE15982" w14:textId="77777777" w:rsidR="00B469A1" w:rsidRDefault="00B469A1" w:rsidP="00180C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5FD8F2" w14:textId="448FAAEA" w:rsidR="009E17E7" w:rsidRPr="0064223B" w:rsidRDefault="009E17E7" w:rsidP="00180C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22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6E89D65B" w14:textId="77777777" w:rsidR="001568A5" w:rsidRPr="0064223B" w:rsidRDefault="001568A5" w:rsidP="00180C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122"/>
        <w:gridCol w:w="1440"/>
        <w:gridCol w:w="1440"/>
        <w:gridCol w:w="1440"/>
      </w:tblGrid>
      <w:tr w:rsidR="005C7038" w:rsidRPr="0064223B" w14:paraId="1342D173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660B1616" w14:textId="77777777" w:rsidR="005C7038" w:rsidRPr="0064223B" w:rsidRDefault="005C7038" w:rsidP="00180CB5">
            <w:pPr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525B4A6B" w14:textId="482C5953" w:rsidR="005C7038" w:rsidRPr="005C7038" w:rsidRDefault="005C7038" w:rsidP="00B469A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70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C7038" w:rsidRPr="0064223B" w14:paraId="789542C5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3B78E682" w14:textId="77777777" w:rsidR="005C7038" w:rsidRPr="0064223B" w:rsidRDefault="005C7038" w:rsidP="00180CB5">
            <w:pPr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282FEC49" w14:textId="330B88F1" w:rsidR="005C7038" w:rsidRPr="005C7038" w:rsidRDefault="005C7038" w:rsidP="00B469A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C7038" w:rsidRPr="0064223B" w14:paraId="102AF963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112F7BE0" w14:textId="77777777" w:rsidR="005C7038" w:rsidRPr="0064223B" w:rsidRDefault="005C7038" w:rsidP="00180CB5">
            <w:pPr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B00109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24AD1B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440" w:type="dxa"/>
            <w:shd w:val="clear" w:color="auto" w:fill="auto"/>
          </w:tcPr>
          <w:p w14:paraId="1611C1CC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4244728C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440" w:type="dxa"/>
            <w:shd w:val="clear" w:color="auto" w:fill="auto"/>
          </w:tcPr>
          <w:p w14:paraId="56EB2A9E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6CECD5D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5C7038" w:rsidRPr="0064223B" w14:paraId="752B57FB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5BAE0209" w14:textId="77777777" w:rsidR="005C7038" w:rsidRPr="0064223B" w:rsidRDefault="005C7038" w:rsidP="00180CB5">
            <w:pPr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910084" w14:textId="77777777" w:rsidR="005C7038" w:rsidRPr="0064223B" w:rsidRDefault="005C7038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7ECD9B58" w14:textId="77777777" w:rsidR="005C7038" w:rsidRPr="0064223B" w:rsidRDefault="005C7038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0CD858B" w14:textId="77777777" w:rsidR="005C7038" w:rsidRPr="0064223B" w:rsidRDefault="005C7038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C7038" w:rsidRPr="00B469A1" w14:paraId="6369B372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1ADB37CA" w14:textId="77777777" w:rsidR="005C7038" w:rsidRPr="00B469A1" w:rsidRDefault="005C7038" w:rsidP="00180CB5">
            <w:pPr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6F800BF" w14:textId="77777777" w:rsidR="005C7038" w:rsidRPr="00B469A1" w:rsidRDefault="005C7038" w:rsidP="006422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3417A59" w14:textId="77777777" w:rsidR="005C7038" w:rsidRPr="00B469A1" w:rsidRDefault="005C7038" w:rsidP="006422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1FF95CE" w14:textId="77777777" w:rsidR="005C7038" w:rsidRPr="00B469A1" w:rsidRDefault="005C7038" w:rsidP="006422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C7038" w:rsidRPr="0064223B" w14:paraId="36FFE79D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691600F7" w14:textId="52727A8B" w:rsidR="005C7038" w:rsidRPr="0064223B" w:rsidRDefault="005C7038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42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</w:t>
            </w:r>
            <w:r w:rsidR="00116C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="00116C9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="00116C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  <w:r w:rsidRPr="00642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จากมูลค่ายุติธรรม</w:t>
            </w:r>
            <w:r w:rsidR="004136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642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FFACC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B50947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19FDD" w14:textId="77777777" w:rsidR="005C7038" w:rsidRPr="0064223B" w:rsidRDefault="005C7038" w:rsidP="0064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4207" w:rsidRPr="0064223B" w14:paraId="5BA4B7CB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3DDC8F9A" w14:textId="3BAD1241" w:rsidR="00874207" w:rsidRPr="0064223B" w:rsidRDefault="00874207" w:rsidP="00874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DD70B" w14:textId="7F7533C5" w:rsidR="00874207" w:rsidRPr="0064223B" w:rsidRDefault="00D24F47" w:rsidP="00874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8742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FA180" w14:textId="6E482B6C" w:rsidR="00874207" w:rsidRPr="0064223B" w:rsidRDefault="00874207" w:rsidP="00874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3A9E7" w14:textId="2606E4BD" w:rsidR="00874207" w:rsidRPr="0064223B" w:rsidRDefault="00D24F47" w:rsidP="00874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742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5C7038" w:rsidRPr="0064223B" w14:paraId="7BD78312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4F999BC9" w14:textId="77777777" w:rsidR="005C7038" w:rsidRPr="0064223B" w:rsidRDefault="005C7038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A4323" w14:textId="39D31633" w:rsidR="005C7038" w:rsidRPr="0064223B" w:rsidRDefault="00FE48B2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E7CBD" w14:textId="2F1F1C6A" w:rsidR="005C7038" w:rsidRPr="0064223B" w:rsidRDefault="00FE48B2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45580" w14:textId="2191B279" w:rsidR="005C7038" w:rsidRPr="0064223B" w:rsidRDefault="00FE48B2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7038" w:rsidRPr="0064223B" w14:paraId="4CA07D1E" w14:textId="77777777" w:rsidTr="001568A5">
        <w:trPr>
          <w:cantSplit/>
        </w:trPr>
        <w:tc>
          <w:tcPr>
            <w:tcW w:w="5122" w:type="dxa"/>
            <w:shd w:val="clear" w:color="auto" w:fill="auto"/>
          </w:tcPr>
          <w:p w14:paraId="15CC482C" w14:textId="77777777" w:rsidR="005C7038" w:rsidRPr="0064223B" w:rsidRDefault="005C7038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16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9728F" w14:textId="2FD6D072" w:rsidR="005C7038" w:rsidRPr="0064223B" w:rsidRDefault="00FE48B2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CC917" w14:textId="50237F67" w:rsidR="005C7038" w:rsidRPr="0064223B" w:rsidRDefault="00FE48B2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B5BD6" w14:textId="3F7DDCFA" w:rsidR="005C7038" w:rsidRPr="0064223B" w:rsidRDefault="00FE48B2" w:rsidP="00B469A1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6DAFE27" w14:textId="77777777" w:rsidR="001568A5" w:rsidRPr="001568A5" w:rsidRDefault="001568A5" w:rsidP="001568A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2"/>
      </w:tblGrid>
      <w:tr w:rsidR="00D97113" w:rsidRPr="0064223B" w14:paraId="204D03A4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68843" w14:textId="77777777" w:rsidR="00D97113" w:rsidRPr="0064223B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5DE31" w14:textId="77777777" w:rsidR="001568A5" w:rsidRDefault="00D97113" w:rsidP="00201ED5">
            <w:pPr>
              <w:pBdr>
                <w:bottom w:val="single" w:sz="4" w:space="0" w:color="auto"/>
              </w:pBdr>
              <w:spacing w:after="0" w:line="240" w:lineRule="auto"/>
              <w:ind w:left="48" w:right="-72" w:hanging="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5E654B8" w14:textId="49552414" w:rsidR="00D97113" w:rsidRPr="0064223B" w:rsidRDefault="00D97113" w:rsidP="00201ED5">
            <w:pPr>
              <w:pBdr>
                <w:bottom w:val="single" w:sz="4" w:space="0" w:color="auto"/>
              </w:pBdr>
              <w:spacing w:after="0" w:line="240" w:lineRule="auto"/>
              <w:ind w:left="48" w:right="-72" w:hanging="4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7113" w:rsidRPr="0064223B" w14:paraId="56500F00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7A87" w14:textId="77777777" w:rsidR="00D97113" w:rsidRPr="0064223B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5F9C" w14:textId="7BCCD1E1" w:rsidR="00D97113" w:rsidRPr="005C7038" w:rsidRDefault="00D97113" w:rsidP="00201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EA51" w14:textId="41B01779" w:rsidR="00D97113" w:rsidRPr="005C7038" w:rsidRDefault="00D97113" w:rsidP="00201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97113" w:rsidRPr="0064223B" w14:paraId="21C8BCB4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C4A37" w14:textId="77777777" w:rsidR="00D97113" w:rsidRPr="0064223B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80A4D" w14:textId="77777777" w:rsidR="00D97113" w:rsidRPr="0064223B" w:rsidRDefault="00D97113" w:rsidP="00201ED5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02282" w14:textId="77777777" w:rsidR="00D97113" w:rsidRPr="0064223B" w:rsidRDefault="00D97113" w:rsidP="00201ED5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97113" w:rsidRPr="00B469A1" w14:paraId="2C942FBC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1950" w14:textId="77777777" w:rsidR="00D97113" w:rsidRPr="00B469A1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3D652" w14:textId="77777777" w:rsidR="00D97113" w:rsidRPr="00B469A1" w:rsidRDefault="00D97113" w:rsidP="00201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1F3D6" w14:textId="77777777" w:rsidR="00D97113" w:rsidRPr="00B469A1" w:rsidRDefault="00D97113" w:rsidP="00201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D97113" w:rsidRPr="0064223B" w14:paraId="5F184C40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0657F8" w14:textId="3BA85A4F" w:rsidR="00D97113" w:rsidRPr="0064223B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AC58" w14:textId="0BD18F40" w:rsidR="00D97113" w:rsidRPr="00D97113" w:rsidRDefault="00D24F47" w:rsidP="00201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D97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D97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A859" w14:textId="72BB3ED3" w:rsidR="00D97113" w:rsidRPr="005C7038" w:rsidRDefault="00D24F47" w:rsidP="00201E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D97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D97113" w:rsidRPr="0064223B" w14:paraId="2D955583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321EFF" w14:textId="08CF7805" w:rsidR="00D97113" w:rsidRPr="00E42436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420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ภาษีเงินได้รอตัดบัญชี</w:t>
            </w:r>
            <w:r w:rsidR="00E42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424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424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424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BFE1F" w14:textId="4444376B" w:rsidR="00D97113" w:rsidRPr="00D97113" w:rsidRDefault="00D24F47" w:rsidP="00201ED5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46A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  <w:r w:rsidR="00E23F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0AACC" w14:textId="74806674" w:rsidR="00D97113" w:rsidRPr="005C7038" w:rsidRDefault="00D97113" w:rsidP="00201ED5">
            <w:pPr>
              <w:pBdr>
                <w:bottom w:val="single" w:sz="4" w:space="0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97113" w:rsidRPr="0064223B" w14:paraId="0B841A1F" w14:textId="77777777" w:rsidTr="00D9711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4FE50BD" w14:textId="557D1844" w:rsidR="00D97113" w:rsidRPr="0064223B" w:rsidRDefault="00D97113" w:rsidP="00201ED5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4DCF" w14:textId="4E61D548" w:rsidR="00D97113" w:rsidRPr="00FE48B2" w:rsidRDefault="00D24F47" w:rsidP="00201ED5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46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346A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CE4C" w14:textId="415F9416" w:rsidR="00D97113" w:rsidRPr="005C7038" w:rsidRDefault="00D24F47" w:rsidP="00201ED5">
            <w:pPr>
              <w:pBdr>
                <w:bottom w:val="double" w:sz="4" w:space="1" w:color="auto"/>
              </w:pBd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7113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D97113" w:rsidRPr="005C7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524C682" w14:textId="36DA2CE9" w:rsidR="009E17E7" w:rsidRPr="00180CB5" w:rsidRDefault="009E17E7" w:rsidP="00180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0E7184" w14:textId="41B529EC" w:rsidR="001A1571" w:rsidRPr="00180CB5" w:rsidRDefault="00D24F47" w:rsidP="00180CB5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23</w:t>
      </w:r>
      <w:r w:rsidR="001A1571" w:rsidRPr="00180CB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1A1571" w:rsidRPr="00180CB5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กำไรต่อหุ้น</w:t>
      </w:r>
    </w:p>
    <w:p w14:paraId="6AEB2042" w14:textId="77777777" w:rsidR="00180CB5" w:rsidRDefault="00180CB5" w:rsidP="00180CB5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8FAE51" w14:textId="7F275ACE" w:rsidR="001627AA" w:rsidRDefault="001627AA" w:rsidP="00180CB5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80CB5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</w:t>
      </w:r>
      <w:r w:rsidRPr="00180CB5">
        <w:rPr>
          <w:rFonts w:ascii="Browallia New" w:hAnsi="Browallia New" w:cs="Browallia New"/>
          <w:sz w:val="26"/>
          <w:szCs w:val="26"/>
        </w:rPr>
        <w:br/>
      </w:r>
      <w:r w:rsidRPr="00180CB5">
        <w:rPr>
          <w:rFonts w:ascii="Browallia New" w:hAnsi="Browallia New" w:cs="Browallia New"/>
          <w:sz w:val="26"/>
          <w:szCs w:val="26"/>
          <w:cs/>
        </w:rPr>
        <w:t>ที่ออกจำหน่ายในระหว่างงวด</w:t>
      </w:r>
    </w:p>
    <w:p w14:paraId="23D384D4" w14:textId="77777777" w:rsidR="00180CB5" w:rsidRPr="00180CB5" w:rsidRDefault="00180CB5" w:rsidP="00180CB5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627AA" w:rsidRPr="004C6C13" w14:paraId="01745F1A" w14:textId="77777777" w:rsidTr="0063094B">
        <w:tc>
          <w:tcPr>
            <w:tcW w:w="4275" w:type="dxa"/>
            <w:vAlign w:val="bottom"/>
          </w:tcPr>
          <w:p w14:paraId="0B1F1CCA" w14:textId="77777777" w:rsidR="001627AA" w:rsidRPr="004C6C13" w:rsidRDefault="001627AA" w:rsidP="00180CB5">
            <w:pPr>
              <w:spacing w:after="0" w:line="240" w:lineRule="auto"/>
              <w:ind w:left="43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3A0302C" w14:textId="7DE261CB" w:rsidR="001627AA" w:rsidRPr="004C6C13" w:rsidRDefault="001A23E7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4C6C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364EA10" w14:textId="408822CE" w:rsidR="001627AA" w:rsidRPr="004C6C13" w:rsidRDefault="001A23E7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4C6C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627AA" w:rsidRPr="004C6C13" w14:paraId="60BF0D47" w14:textId="77777777" w:rsidTr="0063094B">
        <w:tc>
          <w:tcPr>
            <w:tcW w:w="4275" w:type="dxa"/>
            <w:vAlign w:val="bottom"/>
            <w:hideMark/>
          </w:tcPr>
          <w:p w14:paraId="68712283" w14:textId="033D285A" w:rsidR="001627AA" w:rsidRPr="004C6C13" w:rsidRDefault="001627AA" w:rsidP="00180CB5">
            <w:pPr>
              <w:spacing w:after="0" w:line="240" w:lineRule="auto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745F307" w14:textId="47EA682A" w:rsidR="001627AA" w:rsidRPr="004C6C13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31892704" w14:textId="657C3395" w:rsidR="001627AA" w:rsidRPr="004C6C13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75AA8543" w14:textId="1DB295AE" w:rsidR="001627AA" w:rsidRPr="004C6C13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29C7601D" w14:textId="1159F443" w:rsidR="001627AA" w:rsidRPr="004C6C13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627AA" w:rsidRPr="004C6C13" w14:paraId="37C6C91E" w14:textId="77777777" w:rsidTr="0063094B">
        <w:tc>
          <w:tcPr>
            <w:tcW w:w="4275" w:type="dxa"/>
            <w:vAlign w:val="bottom"/>
          </w:tcPr>
          <w:p w14:paraId="1C6D4758" w14:textId="77777777" w:rsidR="001627AA" w:rsidRPr="004C6C13" w:rsidRDefault="001627AA" w:rsidP="00180CB5">
            <w:pPr>
              <w:tabs>
                <w:tab w:val="left" w:pos="522"/>
              </w:tabs>
              <w:spacing w:after="0" w:line="240" w:lineRule="auto"/>
              <w:ind w:left="43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756B9B0" w14:textId="77777777" w:rsidR="001627AA" w:rsidRPr="004C6C13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51E49B0" w14:textId="77777777" w:rsidR="001627AA" w:rsidRPr="004C6C13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5FDB9FB" w14:textId="77777777" w:rsidR="001627AA" w:rsidRPr="004C6C13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D4B23D" w14:textId="77777777" w:rsidR="001627AA" w:rsidRPr="004C6C13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27AA" w:rsidRPr="004C6C13" w14:paraId="508D3484" w14:textId="77777777" w:rsidTr="0063094B">
        <w:tc>
          <w:tcPr>
            <w:tcW w:w="4275" w:type="dxa"/>
            <w:vAlign w:val="bottom"/>
            <w:hideMark/>
          </w:tcPr>
          <w:p w14:paraId="601E6082" w14:textId="77777777" w:rsidR="001627AA" w:rsidRPr="004C6C13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C13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 (บาท)</w:t>
            </w:r>
          </w:p>
        </w:tc>
        <w:tc>
          <w:tcPr>
            <w:tcW w:w="1296" w:type="dxa"/>
            <w:vAlign w:val="bottom"/>
          </w:tcPr>
          <w:p w14:paraId="0869488D" w14:textId="3323953A" w:rsidR="001627AA" w:rsidRPr="004C6C13" w:rsidRDefault="00D24F47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bottom"/>
          </w:tcPr>
          <w:p w14:paraId="4A10FD39" w14:textId="37A16729" w:rsidR="001627AA" w:rsidRPr="004C6C13" w:rsidRDefault="00D24F47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bottom"/>
          </w:tcPr>
          <w:p w14:paraId="08CF4FCC" w14:textId="6BEEF4CF" w:rsidR="001627AA" w:rsidRPr="004C6C13" w:rsidRDefault="00D24F47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02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4029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vAlign w:val="bottom"/>
          </w:tcPr>
          <w:p w14:paraId="143501A8" w14:textId="4A19EEB5" w:rsidR="001627AA" w:rsidRPr="004C6C13" w:rsidRDefault="00D24F47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1627AA" w:rsidRPr="004C6C13" w14:paraId="266A7747" w14:textId="77777777" w:rsidTr="0063094B">
        <w:tc>
          <w:tcPr>
            <w:tcW w:w="4275" w:type="dxa"/>
            <w:vAlign w:val="bottom"/>
            <w:hideMark/>
          </w:tcPr>
          <w:p w14:paraId="5424856B" w14:textId="77777777" w:rsidR="001627AA" w:rsidRPr="004C6C13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4C6C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81F2F11" w14:textId="77777777" w:rsidR="001627AA" w:rsidRPr="004C6C13" w:rsidRDefault="001627AA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5D66CE" w14:textId="77777777" w:rsidR="001627AA" w:rsidRPr="004C6C13" w:rsidRDefault="001627AA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3DDF8D" w14:textId="77777777" w:rsidR="001627AA" w:rsidRPr="004C6C13" w:rsidRDefault="001627AA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B601A9" w14:textId="77777777" w:rsidR="001627AA" w:rsidRPr="004C6C13" w:rsidRDefault="001627AA" w:rsidP="00180C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27AA" w:rsidRPr="004C6C13" w14:paraId="687BCAEA" w14:textId="77777777" w:rsidTr="0063094B">
        <w:tc>
          <w:tcPr>
            <w:tcW w:w="4275" w:type="dxa"/>
            <w:vAlign w:val="bottom"/>
            <w:hideMark/>
          </w:tcPr>
          <w:p w14:paraId="5D6EB230" w14:textId="77777777" w:rsidR="001627AA" w:rsidRPr="004C6C13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vAlign w:val="bottom"/>
          </w:tcPr>
          <w:p w14:paraId="7AB6BBA4" w14:textId="086C3098" w:rsidR="001627AA" w:rsidRPr="004C6C13" w:rsidRDefault="00D24F47" w:rsidP="00180C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vAlign w:val="bottom"/>
          </w:tcPr>
          <w:p w14:paraId="4F498B79" w14:textId="0751E2CC" w:rsidR="001627AA" w:rsidRPr="004C6C13" w:rsidRDefault="00D24F47" w:rsidP="00180C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vAlign w:val="bottom"/>
          </w:tcPr>
          <w:p w14:paraId="53787566" w14:textId="3768ED3A" w:rsidR="001627AA" w:rsidRPr="004C6C13" w:rsidRDefault="00D24F47" w:rsidP="00180C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vAlign w:val="bottom"/>
          </w:tcPr>
          <w:p w14:paraId="4F3CBF18" w14:textId="6C47DC71" w:rsidR="001627AA" w:rsidRPr="004C6C13" w:rsidRDefault="00D24F47" w:rsidP="00180CB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627AA" w:rsidRPr="004C6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627AA" w:rsidRPr="004C6C13" w14:paraId="2283CD8F" w14:textId="77777777" w:rsidTr="0063094B">
        <w:tc>
          <w:tcPr>
            <w:tcW w:w="4275" w:type="dxa"/>
            <w:vAlign w:val="bottom"/>
            <w:hideMark/>
          </w:tcPr>
          <w:p w14:paraId="702472FC" w14:textId="77777777" w:rsidR="001627AA" w:rsidRPr="004C6C13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4C6C1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vAlign w:val="bottom"/>
          </w:tcPr>
          <w:p w14:paraId="415C10AD" w14:textId="4B18BE41" w:rsidR="001627AA" w:rsidRPr="004C6C13" w:rsidRDefault="00D24F47" w:rsidP="00180C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vAlign w:val="bottom"/>
          </w:tcPr>
          <w:p w14:paraId="03F8A2AE" w14:textId="5AED3DC0" w:rsidR="001627AA" w:rsidRPr="004C6C13" w:rsidRDefault="00D24F47" w:rsidP="00180C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74859AEA" w14:textId="4AD4ACC7" w:rsidR="001627AA" w:rsidRPr="004C6C13" w:rsidRDefault="00D24F47" w:rsidP="00180C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294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vAlign w:val="bottom"/>
          </w:tcPr>
          <w:p w14:paraId="4494FB91" w14:textId="6528C802" w:rsidR="001627AA" w:rsidRPr="004C6C13" w:rsidRDefault="00D24F47" w:rsidP="00180CB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7B23" w:rsidRPr="00BA7B2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</w:tbl>
    <w:p w14:paraId="59DC5A88" w14:textId="13454F2A" w:rsidR="00A927F2" w:rsidRDefault="00A927F2" w:rsidP="00180CB5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4FAB208" w14:textId="77777777" w:rsidR="00A927F2" w:rsidRDefault="00A927F2" w:rsidP="00180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BBB79FC" w14:textId="651E8548" w:rsidR="001A1571" w:rsidRDefault="00D24F47" w:rsidP="00180CB5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24</w:t>
      </w:r>
      <w:r w:rsidR="001A1571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1A1571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เงินปันผลต่อหุ้น</w:t>
      </w:r>
    </w:p>
    <w:p w14:paraId="22438101" w14:textId="77777777" w:rsidR="001A1571" w:rsidRPr="001568A5" w:rsidRDefault="001A1571" w:rsidP="00180CB5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22BEBAC" w14:textId="21D436B3" w:rsidR="001627AA" w:rsidRPr="004C6C13" w:rsidRDefault="001627AA" w:rsidP="00180CB5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13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สิงหาคม พ.ศ.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บริษัท เอฌ็องซ์ จำกัด ครั้งที่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ได้มีมติอนุมัติให้จ่าย</w:t>
      </w:r>
      <w:r w:rsidR="00180CB5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เงินปันผล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ระหว่างกาลจากกำไรสะสมของบริษัท ณ วันที่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31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ธันวาคม พ.ศ.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2561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แก่ผู้ถือหุ้นที่มีชื่ออยู่ในทะเบียนผู้ถือหุ้นของ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บริษัท ณ วันที่ 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31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สิงหาคม พ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.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ศ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. 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2562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 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ในอัตราหุ้นละ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8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.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66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บาท จำนวนทั้งสิ้น 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17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333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333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 หุ้น เป็นจำนวนเงิน</w:t>
      </w:r>
      <w:r w:rsidR="00180CB5"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150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.</w:t>
      </w:r>
      <w:r w:rsidR="00D24F47" w:rsidRPr="00D24F4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10</w:t>
      </w:r>
      <w:r w:rsidR="00180CB5"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180CB5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ล้านบาท</w:t>
      </w:r>
      <w:r w:rsidRPr="004C6C1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 xml:space="preserve"> โดยได้จ่ายเงินปันผล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ดังกล่าวในวันที่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13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กันยายน พ.ศ.</w:t>
      </w:r>
      <w:r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</w:p>
    <w:p w14:paraId="416BE231" w14:textId="43D55FC8" w:rsidR="00A927F2" w:rsidRPr="001568A5" w:rsidRDefault="00A927F2" w:rsidP="00180CB5">
      <w:pPr>
        <w:spacing w:after="0" w:line="240" w:lineRule="auto"/>
        <w:ind w:left="540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0034EE60" w14:textId="24AA51CC" w:rsidR="001627AA" w:rsidRPr="000D77EE" w:rsidRDefault="001627AA" w:rsidP="00180CB5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Pr="000B570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7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พฤศจิกายน พ.ศ.</w:t>
      </w:r>
      <w:r w:rsidRPr="000B570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0B570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บริษัท เอฌ็องซ์ จำกัด ครั้งที่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4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0B570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ได้มีมติอนุมัติให้จ่ายเงินปันผล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ระหว่างกาลจากกำไรสะสม</w:t>
      </w:r>
      <w:r w:rsidR="0034707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ของบริษัท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ณ วันที่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30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กันยายน พ.ศ.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30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กันยายน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ศ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.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Pr="000B570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ในอัตราหุ้นละ</w:t>
      </w:r>
      <w:r w:rsidRPr="000B570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5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77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บาท จำนวนทั้งสิ้น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17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333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333</w:t>
      </w:r>
      <w:r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หุ้น </w:t>
      </w:r>
      <w:r w:rsidRPr="000B5700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เป็นจำน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>ว</w:t>
      </w:r>
      <w:r w:rsidRPr="000B5700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นเงิน</w:t>
      </w:r>
      <w:r w:rsidRPr="000B5700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 </w:t>
      </w:r>
      <w:r w:rsidR="00413618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br/>
      </w:r>
      <w:r w:rsidR="00D24F47" w:rsidRPr="00D24F47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.</w:t>
      </w:r>
      <w:r w:rsidR="00D24F47" w:rsidRPr="00D24F47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01</w:t>
      </w:r>
      <w:r w:rsidRPr="000B5700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 </w:t>
      </w:r>
      <w:r w:rsidRPr="000B5700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 xml:space="preserve">ล้านบาท </w:t>
      </w:r>
      <w:r w:rsidR="002D2E73" w:rsidRPr="004C6C1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โดยได้จ่ายเงินปันผล</w:t>
      </w:r>
      <w:r w:rsidR="002D2E73"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ดังกล่าวในวันที่</w:t>
      </w:r>
      <w:r w:rsidR="002D2E73"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28</w:t>
      </w:r>
      <w:r w:rsidR="002D2E73"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1C082C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29</w:t>
      </w:r>
      <w:r w:rsidR="001C082C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 xml:space="preserve"> </w:t>
      </w:r>
      <w:r w:rsidR="002D2E7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พฤศจิกายน</w:t>
      </w:r>
      <w:r w:rsidR="002D2E73"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พ.ศ.</w:t>
      </w:r>
      <w:r w:rsidR="002D2E73" w:rsidRPr="004C6C1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</w:p>
    <w:p w14:paraId="0228907D" w14:textId="77777777" w:rsidR="005C7038" w:rsidRPr="001568A5" w:rsidRDefault="005C7038" w:rsidP="00180CB5">
      <w:pPr>
        <w:spacing w:after="0" w:line="240" w:lineRule="auto"/>
        <w:ind w:left="540"/>
        <w:rPr>
          <w:rFonts w:ascii="Browallia New" w:eastAsia="Arial Unicode MS" w:hAnsi="Browallia New" w:cs="Browallia New"/>
          <w:color w:val="DC6900" w:themeColor="accent1"/>
          <w:sz w:val="20"/>
          <w:szCs w:val="20"/>
        </w:rPr>
      </w:pPr>
    </w:p>
    <w:p w14:paraId="3B088C5D" w14:textId="21FB1954" w:rsidR="001A1571" w:rsidRDefault="00D24F47" w:rsidP="00180CB5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25</w:t>
      </w:r>
      <w:r w:rsidR="001A1571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1A1571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51FDA014" w14:textId="77777777" w:rsidR="001A1571" w:rsidRPr="001568A5" w:rsidRDefault="001A1571" w:rsidP="00180CB5">
      <w:pPr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412C0133" w14:textId="5EDE49F4" w:rsidR="001627AA" w:rsidRPr="001627AA" w:rsidRDefault="001627AA" w:rsidP="00180CB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7AA">
        <w:rPr>
          <w:rFonts w:ascii="Browallia New" w:hAnsi="Browallia New" w:cs="Browallia New"/>
          <w:spacing w:val="-4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1627AA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180CB5">
        <w:rPr>
          <w:rFonts w:ascii="Browallia New" w:hAnsi="Browallia New" w:cs="Browallia New"/>
          <w:sz w:val="26"/>
          <w:szCs w:val="26"/>
        </w:rPr>
        <w:br/>
      </w:r>
      <w:r w:rsidRPr="001627AA">
        <w:rPr>
          <w:rFonts w:ascii="Browallia New" w:hAnsi="Browallia New" w:cs="Browallia New"/>
          <w:sz w:val="26"/>
          <w:szCs w:val="26"/>
          <w:cs/>
        </w:rPr>
        <w:t>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36DBD1" w14:textId="77777777" w:rsidR="001627AA" w:rsidRPr="001568A5" w:rsidRDefault="001627AA" w:rsidP="00180CB5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</w:rPr>
      </w:pPr>
    </w:p>
    <w:p w14:paraId="639BB60B" w14:textId="77777777" w:rsidR="001627AA" w:rsidRPr="001627AA" w:rsidRDefault="001627AA" w:rsidP="00180CB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7A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A3AB05" w14:textId="77777777" w:rsidR="001627AA" w:rsidRPr="001568A5" w:rsidRDefault="001627AA" w:rsidP="00180CB5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</w:rPr>
      </w:pPr>
    </w:p>
    <w:p w14:paraId="0CE4D5A8" w14:textId="5DFEA663" w:rsidR="001627AA" w:rsidRDefault="001627AA" w:rsidP="00180CB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7AA">
        <w:rPr>
          <w:rFonts w:ascii="Browallia New" w:hAnsi="Browallia New" w:cs="Browallia New"/>
          <w:spacing w:val="-4"/>
          <w:sz w:val="26"/>
          <w:szCs w:val="26"/>
          <w:cs/>
        </w:rPr>
        <w:t>บริษัทถูกควบคุมโดยบริษัท ออโรร่า เอเชีย โฮลดิ้งส์ พีทีอี แอลทีดี ซึ่งตั้งอยู่ในประเทศสิงคโปร์ บริษัทใหญ่</w:t>
      </w:r>
      <w:r w:rsidRPr="001627AA">
        <w:rPr>
          <w:rFonts w:ascii="Browallia New" w:hAnsi="Browallia New" w:cs="Browallia New"/>
          <w:sz w:val="26"/>
          <w:szCs w:val="26"/>
          <w:cs/>
        </w:rPr>
        <w:t>ดังกล่าวถือหุ้น</w:t>
      </w:r>
      <w:r w:rsidRPr="001627AA">
        <w:rPr>
          <w:rFonts w:ascii="Browallia New" w:hAnsi="Browallia New" w:cs="Browallia New"/>
          <w:sz w:val="26"/>
          <w:szCs w:val="26"/>
        </w:rPr>
        <w:br/>
      </w:r>
      <w:r w:rsidRPr="001627AA">
        <w:rPr>
          <w:rFonts w:ascii="Browallia New" w:hAnsi="Browallia New" w:cs="Browallia New"/>
          <w:sz w:val="26"/>
          <w:szCs w:val="26"/>
          <w:cs/>
        </w:rPr>
        <w:t xml:space="preserve">ในบริษัทคิดเป็นจำนวนร้อยละ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61</w:t>
      </w:r>
      <w:r w:rsidR="00874207">
        <w:rPr>
          <w:rFonts w:ascii="Browallia New" w:hAnsi="Browallia New" w:cs="Browallia New"/>
          <w:sz w:val="26"/>
          <w:szCs w:val="26"/>
          <w:lang w:val="en-GB"/>
        </w:rPr>
        <w:t>.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52</w:t>
      </w:r>
      <w:r w:rsidR="00874207">
        <w:rPr>
          <w:rFonts w:ascii="Browallia New" w:hAnsi="Browallia New" w:cs="Browallia New"/>
          <w:sz w:val="26"/>
          <w:szCs w:val="26"/>
        </w:rPr>
        <w:t xml:space="preserve"> </w:t>
      </w:r>
      <w:r w:rsidR="00EF78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บริษัท กัทส์แอนด์กู๊ด พีทีอี แอลทีดี ถือหุ้นในบริษัทคิดเป็นจำนวนร้อยละ 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EF78D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24F47" w:rsidRPr="00D24F47">
        <w:rPr>
          <w:rFonts w:ascii="Browallia New" w:hAnsi="Browallia New" w:cs="Browallia New"/>
          <w:sz w:val="26"/>
          <w:szCs w:val="26"/>
          <w:lang w:val="en-GB" w:bidi="th-TH"/>
        </w:rPr>
        <w:t>88</w:t>
      </w:r>
      <w:r w:rsidR="00EF78D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Pr="00874207">
        <w:rPr>
          <w:rFonts w:ascii="Browallia New" w:hAnsi="Browallia New" w:cs="Browallia New"/>
          <w:sz w:val="26"/>
          <w:szCs w:val="26"/>
          <w:cs/>
        </w:rPr>
        <w:t>จำนวน</w:t>
      </w:r>
      <w:r w:rsidRPr="001627AA">
        <w:rPr>
          <w:rFonts w:ascii="Browallia New" w:hAnsi="Browallia New" w:cs="Browallia New"/>
          <w:sz w:val="26"/>
          <w:szCs w:val="26"/>
          <w:cs/>
        </w:rPr>
        <w:t xml:space="preserve">หุ้นที่เหลือร้อยละ 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EF78D6">
        <w:rPr>
          <w:rFonts w:ascii="Browallia New" w:hAnsi="Browallia New" w:cs="Browallia New"/>
          <w:sz w:val="26"/>
          <w:szCs w:val="26"/>
        </w:rPr>
        <w:t>.</w:t>
      </w:r>
      <w:r w:rsidR="00D24F47" w:rsidRPr="00D24F4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EF78D6">
        <w:rPr>
          <w:rFonts w:ascii="Browallia New" w:hAnsi="Browallia New" w:cs="Browallia New"/>
          <w:sz w:val="26"/>
          <w:szCs w:val="26"/>
          <w:cs/>
        </w:rPr>
        <w:t xml:space="preserve"> ถือโดยกรรมการ</w:t>
      </w:r>
      <w:r w:rsidR="00EF78D6">
        <w:rPr>
          <w:rFonts w:ascii="Browallia New" w:hAnsi="Browallia New" w:cs="Browallia New"/>
          <w:sz w:val="26"/>
          <w:szCs w:val="26"/>
        </w:rPr>
        <w:t xml:space="preserve"> </w:t>
      </w:r>
    </w:p>
    <w:p w14:paraId="646B6EA0" w14:textId="77777777" w:rsidR="00180CB5" w:rsidRPr="001568A5" w:rsidRDefault="00180CB5" w:rsidP="00180CB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387A478" w14:textId="5BFB0C54" w:rsidR="001627AA" w:rsidRPr="001627AA" w:rsidRDefault="00D24F47" w:rsidP="001568A5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4F47">
        <w:rPr>
          <w:rFonts w:ascii="Browallia New" w:hAnsi="Browallia New" w:cs="Browallia New"/>
          <w:sz w:val="26"/>
          <w:szCs w:val="26"/>
          <w:lang w:val="en-GB"/>
        </w:rPr>
        <w:t>25</w:t>
      </w:r>
      <w:r w:rsidR="001627AA" w:rsidRPr="001627A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24F47">
        <w:rPr>
          <w:rFonts w:ascii="Browallia New" w:hAnsi="Browallia New" w:cs="Browallia New"/>
          <w:sz w:val="26"/>
          <w:szCs w:val="26"/>
          <w:lang w:val="en-GB"/>
        </w:rPr>
        <w:t>1</w:t>
      </w:r>
      <w:r w:rsidR="001627AA" w:rsidRPr="001627AA">
        <w:rPr>
          <w:rFonts w:ascii="Browallia New" w:hAnsi="Browallia New" w:cs="Browallia New"/>
          <w:sz w:val="26"/>
          <w:szCs w:val="26"/>
          <w:cs/>
          <w:lang w:val="en-GB"/>
        </w:rPr>
        <w:tab/>
        <w:t>ดอกเบี้ยจ่าย</w:t>
      </w:r>
    </w:p>
    <w:tbl>
      <w:tblPr>
        <w:tblW w:w="9432" w:type="dxa"/>
        <w:tblLook w:val="0000" w:firstRow="0" w:lastRow="0" w:firstColumn="0" w:lastColumn="0" w:noHBand="0" w:noVBand="0"/>
      </w:tblPr>
      <w:tblGrid>
        <w:gridCol w:w="4230"/>
        <w:gridCol w:w="1296"/>
        <w:gridCol w:w="1314"/>
        <w:gridCol w:w="1296"/>
        <w:gridCol w:w="1296"/>
      </w:tblGrid>
      <w:tr w:rsidR="001627AA" w:rsidRPr="001627AA" w14:paraId="3261946E" w14:textId="77777777" w:rsidTr="00180CB5">
        <w:trPr>
          <w:trHeight w:val="399"/>
        </w:trPr>
        <w:tc>
          <w:tcPr>
            <w:tcW w:w="4230" w:type="dxa"/>
          </w:tcPr>
          <w:p w14:paraId="5B803BA7" w14:textId="77777777" w:rsidR="001627AA" w:rsidRPr="001627AA" w:rsidRDefault="001627AA" w:rsidP="00180CB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17D6D54" w14:textId="7FD419D8" w:rsidR="001627AA" w:rsidRPr="001627AA" w:rsidRDefault="001A23E7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23D80C6E" w14:textId="53C5C5E2" w:rsidR="001627AA" w:rsidRPr="001627AA" w:rsidRDefault="001A23E7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627AA" w:rsidRPr="001627AA" w14:paraId="3B8EB8B8" w14:textId="77777777" w:rsidTr="00180CB5">
        <w:trPr>
          <w:trHeight w:val="399"/>
        </w:trPr>
        <w:tc>
          <w:tcPr>
            <w:tcW w:w="4230" w:type="dxa"/>
          </w:tcPr>
          <w:p w14:paraId="648809D7" w14:textId="15579A3E" w:rsidR="001627AA" w:rsidRPr="001627AA" w:rsidRDefault="001627AA" w:rsidP="00180CB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51EE5AB1" w14:textId="0DCDAD9D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</w:tcPr>
          <w:p w14:paraId="401A0D1F" w14:textId="191B85C6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4276296A" w14:textId="098F131E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A1FA877" w14:textId="4C00F69C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627AA" w:rsidRPr="001627AA" w14:paraId="7CF05C9A" w14:textId="77777777" w:rsidTr="00180CB5">
        <w:trPr>
          <w:trHeight w:val="399"/>
        </w:trPr>
        <w:tc>
          <w:tcPr>
            <w:tcW w:w="4230" w:type="dxa"/>
          </w:tcPr>
          <w:p w14:paraId="6D513C5D" w14:textId="5CC4F385" w:rsidR="001627AA" w:rsidRPr="001627AA" w:rsidRDefault="001627AA" w:rsidP="00180CB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5AD99" w14:textId="77777777" w:rsidR="001627AA" w:rsidRPr="001627AA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vAlign w:val="bottom"/>
          </w:tcPr>
          <w:p w14:paraId="0361C37E" w14:textId="77777777" w:rsidR="001627AA" w:rsidRPr="001627AA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8956461" w14:textId="77777777" w:rsidR="001627AA" w:rsidRPr="001627AA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38D280" w14:textId="77777777" w:rsidR="001627AA" w:rsidRPr="001627AA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27AA" w:rsidRPr="001627AA" w14:paraId="771E698B" w14:textId="77777777" w:rsidTr="00180CB5">
        <w:trPr>
          <w:trHeight w:val="357"/>
        </w:trPr>
        <w:tc>
          <w:tcPr>
            <w:tcW w:w="4230" w:type="dxa"/>
            <w:vAlign w:val="bottom"/>
          </w:tcPr>
          <w:p w14:paraId="396EDE30" w14:textId="77777777" w:rsidR="001627AA" w:rsidRPr="001627AA" w:rsidRDefault="001627AA" w:rsidP="00180CB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</w:tcPr>
          <w:p w14:paraId="6D4E9E9E" w14:textId="77777777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7C2802AA" w14:textId="77777777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FB29EC" w14:textId="77777777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840772" w14:textId="77777777" w:rsidR="001627AA" w:rsidRPr="001627AA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27AA" w:rsidRPr="001627AA" w14:paraId="30743D85" w14:textId="77777777" w:rsidTr="00180CB5">
        <w:trPr>
          <w:trHeight w:val="357"/>
        </w:trPr>
        <w:tc>
          <w:tcPr>
            <w:tcW w:w="4230" w:type="dxa"/>
          </w:tcPr>
          <w:p w14:paraId="64C3DE1F" w14:textId="77777777" w:rsidR="001627AA" w:rsidRPr="001627AA" w:rsidRDefault="001627AA" w:rsidP="00180CB5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shd w:val="clear" w:color="auto" w:fill="auto"/>
          </w:tcPr>
          <w:p w14:paraId="492D495E" w14:textId="78447397" w:rsidR="001627AA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14" w:type="dxa"/>
            <w:shd w:val="clear" w:color="auto" w:fill="auto"/>
          </w:tcPr>
          <w:p w14:paraId="69646985" w14:textId="39A75475" w:rsidR="001627AA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</w:tcPr>
          <w:p w14:paraId="4C31135E" w14:textId="77777777" w:rsidR="001627AA" w:rsidRPr="001627AA" w:rsidRDefault="001627AA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C0E740" w14:textId="77777777" w:rsidR="001627AA" w:rsidRPr="001627AA" w:rsidRDefault="001627AA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3219DA9" w14:textId="02BA15A4" w:rsidR="00180CB5" w:rsidRPr="001568A5" w:rsidRDefault="00180CB5" w:rsidP="00180CB5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0"/>
          <w:szCs w:val="20"/>
          <w:lang w:val="en-GB"/>
        </w:rPr>
      </w:pPr>
    </w:p>
    <w:p w14:paraId="6B7B21F4" w14:textId="0C305A7F" w:rsidR="001568A5" w:rsidRPr="001627AA" w:rsidRDefault="00D24F47" w:rsidP="001568A5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4F47">
        <w:rPr>
          <w:rFonts w:ascii="Browallia New" w:hAnsi="Browallia New" w:cs="Browallia New"/>
          <w:sz w:val="26"/>
          <w:szCs w:val="26"/>
          <w:lang w:val="en-GB"/>
        </w:rPr>
        <w:t>25</w:t>
      </w:r>
      <w:r w:rsidR="001568A5" w:rsidRPr="001627A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24F47">
        <w:rPr>
          <w:rFonts w:ascii="Browallia New" w:hAnsi="Browallia New" w:cs="Browallia New"/>
          <w:sz w:val="26"/>
          <w:szCs w:val="26"/>
          <w:lang w:val="en-GB"/>
        </w:rPr>
        <w:t>2</w:t>
      </w:r>
      <w:r w:rsidR="001568A5" w:rsidRPr="001627AA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การซื้อสินค้าและบริการ</w:t>
      </w:r>
    </w:p>
    <w:tbl>
      <w:tblPr>
        <w:tblW w:w="9432" w:type="dxa"/>
        <w:tblLook w:val="0000" w:firstRow="0" w:lastRow="0" w:firstColumn="0" w:lastColumn="0" w:noHBand="0" w:noVBand="0"/>
      </w:tblPr>
      <w:tblGrid>
        <w:gridCol w:w="4248"/>
        <w:gridCol w:w="1332"/>
        <w:gridCol w:w="1260"/>
        <w:gridCol w:w="1296"/>
        <w:gridCol w:w="1296"/>
      </w:tblGrid>
      <w:tr w:rsidR="001568A5" w:rsidRPr="001627AA" w14:paraId="33768C4B" w14:textId="77777777" w:rsidTr="00337393">
        <w:trPr>
          <w:trHeight w:val="399"/>
        </w:trPr>
        <w:tc>
          <w:tcPr>
            <w:tcW w:w="4248" w:type="dxa"/>
          </w:tcPr>
          <w:p w14:paraId="3E7F0CE9" w14:textId="77777777" w:rsidR="001568A5" w:rsidRPr="001627AA" w:rsidRDefault="001568A5" w:rsidP="00337393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1F1997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6325929D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568A5" w:rsidRPr="001627AA" w14:paraId="5DC03D02" w14:textId="77777777" w:rsidTr="00337393">
        <w:trPr>
          <w:trHeight w:val="399"/>
        </w:trPr>
        <w:tc>
          <w:tcPr>
            <w:tcW w:w="4248" w:type="dxa"/>
          </w:tcPr>
          <w:p w14:paraId="65F0EB5E" w14:textId="77777777" w:rsidR="001568A5" w:rsidRPr="001627AA" w:rsidRDefault="001568A5" w:rsidP="00337393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68251FC" w14:textId="29B8A90D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30900C69" w14:textId="4A8D0C89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2138E626" w14:textId="0811492F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1EE1F6A8" w14:textId="71BF49F3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568A5" w:rsidRPr="001627AA" w14:paraId="7A4DBFD9" w14:textId="77777777" w:rsidTr="00337393">
        <w:trPr>
          <w:trHeight w:val="399"/>
        </w:trPr>
        <w:tc>
          <w:tcPr>
            <w:tcW w:w="4248" w:type="dxa"/>
          </w:tcPr>
          <w:p w14:paraId="32F1557C" w14:textId="77777777" w:rsidR="001568A5" w:rsidRPr="001627AA" w:rsidRDefault="001568A5" w:rsidP="00337393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6F695521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36F3C016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01CD173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C9C113B" w14:textId="77777777" w:rsidR="001568A5" w:rsidRPr="001627AA" w:rsidRDefault="001568A5" w:rsidP="0033739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68A5" w:rsidRPr="001627AA" w14:paraId="447E120D" w14:textId="77777777" w:rsidTr="00337393">
        <w:trPr>
          <w:trHeight w:val="357"/>
        </w:trPr>
        <w:tc>
          <w:tcPr>
            <w:tcW w:w="4248" w:type="dxa"/>
            <w:vAlign w:val="bottom"/>
          </w:tcPr>
          <w:p w14:paraId="380EC45E" w14:textId="77777777" w:rsidR="001568A5" w:rsidRPr="001627AA" w:rsidRDefault="001568A5" w:rsidP="00337393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shd w:val="clear" w:color="auto" w:fill="auto"/>
          </w:tcPr>
          <w:p w14:paraId="29902CAE" w14:textId="77777777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B0EE395" w14:textId="77777777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3D92D6" w14:textId="77777777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36EF10" w14:textId="77777777" w:rsidR="001568A5" w:rsidRPr="001627AA" w:rsidRDefault="001568A5" w:rsidP="003373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68A5" w:rsidRPr="001627AA" w14:paraId="37678952" w14:textId="77777777" w:rsidTr="00337393">
        <w:trPr>
          <w:trHeight w:val="357"/>
        </w:trPr>
        <w:tc>
          <w:tcPr>
            <w:tcW w:w="4248" w:type="dxa"/>
            <w:vAlign w:val="bottom"/>
          </w:tcPr>
          <w:p w14:paraId="33876360" w14:textId="77777777" w:rsidR="001568A5" w:rsidRPr="001627AA" w:rsidRDefault="001568A5" w:rsidP="00337393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shd w:val="clear" w:color="auto" w:fill="auto"/>
          </w:tcPr>
          <w:p w14:paraId="6BFC2DDE" w14:textId="77777777" w:rsidR="001568A5" w:rsidRPr="001627AA" w:rsidRDefault="001568A5" w:rsidP="0033739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788F3D" w14:textId="77777777" w:rsidR="001568A5" w:rsidRPr="001627AA" w:rsidRDefault="001568A5" w:rsidP="0033739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01BFF16" w14:textId="71E391CA" w:rsidR="001568A5" w:rsidRPr="001627AA" w:rsidRDefault="00D24F47" w:rsidP="0033739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1568A5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1568A5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</w:tcPr>
          <w:p w14:paraId="2D15C65C" w14:textId="55B84AC7" w:rsidR="001568A5" w:rsidRPr="001627AA" w:rsidRDefault="00D24F47" w:rsidP="0033739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568A5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568A5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</w:tbl>
    <w:p w14:paraId="52E5961D" w14:textId="008E2C22" w:rsidR="001627AA" w:rsidRPr="00A3703F" w:rsidRDefault="00D24F47" w:rsidP="00413618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25</w:t>
      </w:r>
      <w:r w:rsidR="001627AA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1627AA" w:rsidRPr="0064223B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  <w:r w:rsidR="001627AA" w:rsidRPr="0063094B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</w:t>
      </w:r>
      <w:r w:rsidR="001627AA" w:rsidRPr="0063094B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GB" w:bidi="th-TH"/>
        </w:rPr>
        <w:t>(ต่อ)</w:t>
      </w:r>
    </w:p>
    <w:p w14:paraId="34AF8AA8" w14:textId="77777777" w:rsidR="001627AA" w:rsidRPr="001627AA" w:rsidRDefault="001627AA" w:rsidP="00413618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670FD8" w14:textId="50ED0A27" w:rsidR="001627AA" w:rsidRPr="001627AA" w:rsidRDefault="00D24F47" w:rsidP="00413618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4F47">
        <w:rPr>
          <w:rFonts w:ascii="Browallia New" w:hAnsi="Browallia New" w:cs="Browallia New"/>
          <w:sz w:val="26"/>
          <w:szCs w:val="26"/>
          <w:lang w:val="en-GB"/>
        </w:rPr>
        <w:t>25</w:t>
      </w:r>
      <w:r w:rsidR="001627AA" w:rsidRPr="001627A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24F47">
        <w:rPr>
          <w:rFonts w:ascii="Browallia New" w:hAnsi="Browallia New" w:cs="Browallia New"/>
          <w:sz w:val="26"/>
          <w:szCs w:val="26"/>
          <w:lang w:val="en-GB"/>
        </w:rPr>
        <w:t>3</w:t>
      </w:r>
      <w:r w:rsidR="001627AA" w:rsidRPr="001627AA">
        <w:rPr>
          <w:rFonts w:ascii="Browallia New" w:hAnsi="Browallia New" w:cs="Browallia New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05D7AFE2" w14:textId="1055B480" w:rsidR="001627AA" w:rsidRDefault="001627AA" w:rsidP="00413618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48"/>
        <w:gridCol w:w="1332"/>
        <w:gridCol w:w="1260"/>
        <w:gridCol w:w="1296"/>
        <w:gridCol w:w="1296"/>
      </w:tblGrid>
      <w:tr w:rsidR="001778B1" w:rsidRPr="001627AA" w14:paraId="0D58D113" w14:textId="77777777" w:rsidTr="00926664">
        <w:trPr>
          <w:trHeight w:val="399"/>
        </w:trPr>
        <w:tc>
          <w:tcPr>
            <w:tcW w:w="4248" w:type="dxa"/>
          </w:tcPr>
          <w:p w14:paraId="2C112176" w14:textId="77777777" w:rsidR="001778B1" w:rsidRPr="001627AA" w:rsidRDefault="001778B1" w:rsidP="00926664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83D6E8F" w14:textId="32333DFB" w:rsidR="001778B1" w:rsidRPr="001627AA" w:rsidRDefault="001A23E7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778B1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57C72164" w14:textId="37F9AE54" w:rsidR="001778B1" w:rsidRPr="001627AA" w:rsidRDefault="001A23E7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778B1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778B1" w:rsidRPr="001627AA" w14:paraId="2824931F" w14:textId="77777777" w:rsidTr="00926664">
        <w:trPr>
          <w:trHeight w:val="399"/>
        </w:trPr>
        <w:tc>
          <w:tcPr>
            <w:tcW w:w="4248" w:type="dxa"/>
          </w:tcPr>
          <w:p w14:paraId="23596DEB" w14:textId="77777777" w:rsidR="001778B1" w:rsidRPr="001627AA" w:rsidRDefault="001778B1" w:rsidP="00926664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8DA83B3" w14:textId="4DC21770" w:rsidR="001778B1" w:rsidRPr="001627AA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31FB2DC4" w14:textId="5C13986E" w:rsidR="001778B1" w:rsidRPr="001627AA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0C17737A" w14:textId="7B7312FA" w:rsidR="001778B1" w:rsidRPr="001627AA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7AB5B66E" w14:textId="472C31E5" w:rsidR="001778B1" w:rsidRPr="001627AA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778B1" w:rsidRPr="001627AA" w14:paraId="7B47AA8C" w14:textId="77777777" w:rsidTr="00926664">
        <w:trPr>
          <w:trHeight w:val="399"/>
        </w:trPr>
        <w:tc>
          <w:tcPr>
            <w:tcW w:w="4248" w:type="dxa"/>
          </w:tcPr>
          <w:p w14:paraId="1E2CDB2A" w14:textId="77777777" w:rsidR="001778B1" w:rsidRPr="001627AA" w:rsidRDefault="001778B1" w:rsidP="00926664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39E09800" w14:textId="77777777" w:rsidR="001778B1" w:rsidRPr="001627AA" w:rsidRDefault="001778B1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7834053F" w14:textId="77777777" w:rsidR="001778B1" w:rsidRPr="001627AA" w:rsidRDefault="001778B1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EBA4C80" w14:textId="77777777" w:rsidR="001778B1" w:rsidRPr="001627AA" w:rsidRDefault="001778B1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15CC33" w14:textId="77777777" w:rsidR="001778B1" w:rsidRPr="001627AA" w:rsidRDefault="001778B1" w:rsidP="009266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8B1" w:rsidRPr="00180CB5" w14:paraId="64D74B86" w14:textId="77777777" w:rsidTr="00926664">
        <w:trPr>
          <w:trHeight w:val="157"/>
        </w:trPr>
        <w:tc>
          <w:tcPr>
            <w:tcW w:w="4248" w:type="dxa"/>
          </w:tcPr>
          <w:p w14:paraId="0766BDE4" w14:textId="77777777" w:rsidR="001778B1" w:rsidRPr="00180CB5" w:rsidRDefault="001778B1" w:rsidP="00926664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</w:tcPr>
          <w:p w14:paraId="0B8F7F37" w14:textId="77777777" w:rsidR="001778B1" w:rsidRPr="00180CB5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14:paraId="1B101AFA" w14:textId="77777777" w:rsidR="001778B1" w:rsidRPr="00180CB5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3E7B2EC" w14:textId="77777777" w:rsidR="001778B1" w:rsidRPr="00180CB5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AC7FA39" w14:textId="77777777" w:rsidR="001778B1" w:rsidRPr="00180CB5" w:rsidRDefault="001778B1" w:rsidP="00926664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1778B1" w:rsidRPr="001627AA" w14:paraId="1D440256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32794665" w14:textId="7AC1C889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D24F47"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718E6E0D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20CF01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B20A98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4D29A9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8B1" w:rsidRPr="001627AA" w14:paraId="6D94CE78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119E02D9" w14:textId="00C1C1D7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shd w:val="clear" w:color="auto" w:fill="auto"/>
          </w:tcPr>
          <w:p w14:paraId="75DFFB85" w14:textId="24360C7B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C12277" w14:textId="48898714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540088" w14:textId="55A6C57D" w:rsidR="001778B1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19A517F5" w14:textId="3410F606" w:rsidR="001778B1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1778B1" w:rsidRPr="001627AA" w14:paraId="27D79BD7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3B76ED4B" w14:textId="77777777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C7A369A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78DA269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9C88A2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329DAB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8B1" w:rsidRPr="001627AA" w14:paraId="4A8E183D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5AFDE58C" w14:textId="6725BDE5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D24F47"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4F47"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95C180E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D13B604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3A84A1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FEF1C6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8B1" w:rsidRPr="001627AA" w14:paraId="0050C10B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265AD1F4" w14:textId="350A8037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shd w:val="clear" w:color="auto" w:fill="auto"/>
          </w:tcPr>
          <w:p w14:paraId="05355190" w14:textId="6EE580D1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86C592" w14:textId="758BBB0C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565E15" w14:textId="0C93B592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66448FB" w14:textId="68825FE9" w:rsidR="001778B1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778B1"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1778B1"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1778B1" w:rsidRPr="001627AA" w14:paraId="3520C045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571EC210" w14:textId="77777777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207C33E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ED9FCCA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C38E00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2B6DD0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8B1" w:rsidRPr="001627AA" w14:paraId="11BF8673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5542B919" w14:textId="5CDEAD7A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D24F47"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7BC3E61F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601EA3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8411ED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B0B293" w14:textId="77777777" w:rsidR="001778B1" w:rsidRPr="001627AA" w:rsidRDefault="001778B1" w:rsidP="001778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8B1" w:rsidRPr="001627AA" w14:paraId="19D63AA2" w14:textId="77777777" w:rsidTr="00926664">
        <w:trPr>
          <w:trHeight w:val="357"/>
        </w:trPr>
        <w:tc>
          <w:tcPr>
            <w:tcW w:w="4248" w:type="dxa"/>
            <w:vAlign w:val="bottom"/>
          </w:tcPr>
          <w:p w14:paraId="3A5457C8" w14:textId="4A940B81" w:rsidR="001778B1" w:rsidRPr="001627AA" w:rsidRDefault="001778B1" w:rsidP="001778B1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shd w:val="clear" w:color="auto" w:fill="auto"/>
          </w:tcPr>
          <w:p w14:paraId="50B87643" w14:textId="2C8A259D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9DC3AD" w14:textId="4AD1B208" w:rsidR="001778B1" w:rsidRPr="001627AA" w:rsidRDefault="001778B1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68ADCB" w14:textId="03155358" w:rsidR="001778B1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683028" w:rsidRPr="006830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</w:tcPr>
          <w:p w14:paraId="34E03ECE" w14:textId="1966DBC2" w:rsidR="001778B1" w:rsidRPr="001627AA" w:rsidRDefault="00D24F47" w:rsidP="001778B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1778B1"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1778B1"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</w:tbl>
    <w:p w14:paraId="42FA39EA" w14:textId="7860014E" w:rsidR="001778B1" w:rsidRDefault="001778B1" w:rsidP="00180CB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3285010" w14:textId="2070A583" w:rsidR="0063094B" w:rsidRPr="001627AA" w:rsidRDefault="00D24F47" w:rsidP="00413618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4F47">
        <w:rPr>
          <w:rFonts w:ascii="Browallia New" w:hAnsi="Browallia New" w:cs="Browallia New"/>
          <w:sz w:val="26"/>
          <w:szCs w:val="26"/>
          <w:lang w:val="en-GB"/>
        </w:rPr>
        <w:t>25</w:t>
      </w:r>
      <w:r w:rsidR="0063094B" w:rsidRPr="001627A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24F47">
        <w:rPr>
          <w:rFonts w:ascii="Browallia New" w:hAnsi="Browallia New" w:cs="Browallia New"/>
          <w:sz w:val="26"/>
          <w:szCs w:val="26"/>
          <w:lang w:val="en-GB"/>
        </w:rPr>
        <w:t>4</w:t>
      </w:r>
      <w:r w:rsidR="0063094B" w:rsidRPr="001627AA">
        <w:rPr>
          <w:rFonts w:ascii="Browallia New" w:hAnsi="Browallia New" w:cs="Browallia New"/>
          <w:sz w:val="26"/>
          <w:szCs w:val="26"/>
          <w:cs/>
          <w:lang w:val="en-GB"/>
        </w:rPr>
        <w:tab/>
        <w:t>เงินกู้ยืมจาก</w:t>
      </w:r>
      <w:r w:rsidR="008D5D47">
        <w:rPr>
          <w:rFonts w:ascii="Browallia New" w:hAnsi="Browallia New" w:cs="Browallia New" w:hint="cs"/>
          <w:sz w:val="26"/>
          <w:szCs w:val="26"/>
          <w:cs/>
          <w:lang w:val="en-GB"/>
        </w:rPr>
        <w:t>บุคคลที่</w:t>
      </w:r>
      <w:r w:rsidR="0063094B" w:rsidRPr="001627AA">
        <w:rPr>
          <w:rFonts w:ascii="Browallia New" w:hAnsi="Browallia New" w:cs="Browallia New"/>
          <w:sz w:val="26"/>
          <w:szCs w:val="26"/>
          <w:cs/>
          <w:lang w:val="en-GB"/>
        </w:rPr>
        <w:t>เกี่ยวข้องกัน</w:t>
      </w:r>
    </w:p>
    <w:p w14:paraId="4C945FB0" w14:textId="77777777" w:rsidR="0063094B" w:rsidRDefault="0063094B" w:rsidP="0063094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000" w:firstRow="0" w:lastRow="0" w:firstColumn="0" w:lastColumn="0" w:noHBand="0" w:noVBand="0"/>
      </w:tblPr>
      <w:tblGrid>
        <w:gridCol w:w="4248"/>
        <w:gridCol w:w="1332"/>
        <w:gridCol w:w="1260"/>
        <w:gridCol w:w="1296"/>
        <w:gridCol w:w="1296"/>
      </w:tblGrid>
      <w:tr w:rsidR="0063094B" w:rsidRPr="001627AA" w14:paraId="4C4C6FDF" w14:textId="77777777" w:rsidTr="00F61E47">
        <w:trPr>
          <w:trHeight w:val="399"/>
        </w:trPr>
        <w:tc>
          <w:tcPr>
            <w:tcW w:w="4248" w:type="dxa"/>
          </w:tcPr>
          <w:p w14:paraId="7327AFA9" w14:textId="77777777" w:rsidR="0063094B" w:rsidRPr="001627AA" w:rsidRDefault="0063094B" w:rsidP="00F61E47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48AE699" w14:textId="514D2733" w:rsidR="0063094B" w:rsidRPr="001627AA" w:rsidRDefault="001A23E7" w:rsidP="00F61E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63094B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vAlign w:val="bottom"/>
          </w:tcPr>
          <w:p w14:paraId="6FBD4D54" w14:textId="623D45A9" w:rsidR="0063094B" w:rsidRPr="001627AA" w:rsidRDefault="001A23E7" w:rsidP="00F61E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63094B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3094B" w:rsidRPr="001627AA" w14:paraId="5A041562" w14:textId="77777777" w:rsidTr="00F61E47">
        <w:trPr>
          <w:trHeight w:val="399"/>
        </w:trPr>
        <w:tc>
          <w:tcPr>
            <w:tcW w:w="4248" w:type="dxa"/>
          </w:tcPr>
          <w:p w14:paraId="2B6CAEA1" w14:textId="77777777" w:rsidR="0063094B" w:rsidRPr="001627AA" w:rsidRDefault="0063094B" w:rsidP="00F61E47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374308E" w14:textId="43DA3D28" w:rsidR="0063094B" w:rsidRPr="001627AA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1B7777CD" w14:textId="24E23122" w:rsidR="0063094B" w:rsidRPr="001627AA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513BC080" w14:textId="1CE31121" w:rsidR="0063094B" w:rsidRPr="001627AA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7C54BDD9" w14:textId="14C5F843" w:rsidR="0063094B" w:rsidRPr="001627AA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3094B" w:rsidRPr="001627AA" w14:paraId="55716A32" w14:textId="77777777" w:rsidTr="00F61E47">
        <w:trPr>
          <w:trHeight w:val="399"/>
        </w:trPr>
        <w:tc>
          <w:tcPr>
            <w:tcW w:w="4248" w:type="dxa"/>
          </w:tcPr>
          <w:p w14:paraId="69B52BA3" w14:textId="77777777" w:rsidR="0063094B" w:rsidRPr="001627AA" w:rsidRDefault="0063094B" w:rsidP="00F61E47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665800A7" w14:textId="77777777" w:rsidR="0063094B" w:rsidRPr="001627AA" w:rsidRDefault="0063094B" w:rsidP="00F61E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91DEAD9" w14:textId="77777777" w:rsidR="0063094B" w:rsidRPr="001627AA" w:rsidRDefault="0063094B" w:rsidP="00F61E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BC75B0D" w14:textId="77777777" w:rsidR="0063094B" w:rsidRPr="001627AA" w:rsidRDefault="0063094B" w:rsidP="00F61E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9FCE1DB" w14:textId="77777777" w:rsidR="0063094B" w:rsidRPr="001627AA" w:rsidRDefault="0063094B" w:rsidP="00F61E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3094B" w:rsidRPr="00180CB5" w14:paraId="3AF56E31" w14:textId="77777777" w:rsidTr="00F61E47">
        <w:trPr>
          <w:trHeight w:val="157"/>
        </w:trPr>
        <w:tc>
          <w:tcPr>
            <w:tcW w:w="4248" w:type="dxa"/>
          </w:tcPr>
          <w:p w14:paraId="7B03DF9F" w14:textId="77777777" w:rsidR="0063094B" w:rsidRPr="00180CB5" w:rsidRDefault="0063094B" w:rsidP="00F61E47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</w:tcPr>
          <w:p w14:paraId="5EA6C056" w14:textId="77777777" w:rsidR="0063094B" w:rsidRPr="00180CB5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14:paraId="3E2D7A89" w14:textId="77777777" w:rsidR="0063094B" w:rsidRPr="00180CB5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C2A4B2" w14:textId="77777777" w:rsidR="0063094B" w:rsidRPr="00180CB5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3353314" w14:textId="77777777" w:rsidR="0063094B" w:rsidRPr="00180CB5" w:rsidRDefault="0063094B" w:rsidP="00F61E47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3094B" w:rsidRPr="001627AA" w14:paraId="12B63204" w14:textId="77777777" w:rsidTr="00F61E47">
        <w:trPr>
          <w:trHeight w:val="357"/>
        </w:trPr>
        <w:tc>
          <w:tcPr>
            <w:tcW w:w="4248" w:type="dxa"/>
            <w:vAlign w:val="bottom"/>
          </w:tcPr>
          <w:p w14:paraId="7491252A" w14:textId="77777777" w:rsidR="0063094B" w:rsidRPr="001627AA" w:rsidRDefault="0063094B" w:rsidP="00F61E47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32" w:type="dxa"/>
            <w:shd w:val="clear" w:color="auto" w:fill="auto"/>
          </w:tcPr>
          <w:p w14:paraId="7F4BB484" w14:textId="77777777" w:rsidR="0063094B" w:rsidRPr="001627AA" w:rsidRDefault="0063094B" w:rsidP="00F61E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591A53" w14:textId="64B4BB2C" w:rsidR="0063094B" w:rsidRPr="001627AA" w:rsidRDefault="00D24F47" w:rsidP="00F61E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3094B"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3094B"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</w:tcPr>
          <w:p w14:paraId="7353AB0E" w14:textId="77777777" w:rsidR="0063094B" w:rsidRPr="001627AA" w:rsidRDefault="0063094B" w:rsidP="00F61E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BD62E2C" w14:textId="77777777" w:rsidR="0063094B" w:rsidRPr="001627AA" w:rsidRDefault="0063094B" w:rsidP="00F61E4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7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4F2BAA23" w14:textId="77777777" w:rsidR="001627AA" w:rsidRPr="00117FAB" w:rsidRDefault="001627AA" w:rsidP="00180CB5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92AD66E" w14:textId="2D1804FD" w:rsidR="001627AA" w:rsidRPr="00793068" w:rsidRDefault="001627AA" w:rsidP="00180CB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93068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</w:t>
      </w:r>
      <w:r w:rsidR="00F10021" w:rsidRPr="00793068">
        <w:rPr>
          <w:rFonts w:ascii="Browallia New" w:hAnsi="Browallia New" w:cs="Browallia New" w:hint="cs"/>
          <w:sz w:val="26"/>
          <w:szCs w:val="26"/>
          <w:cs/>
          <w:lang w:bidi="th-TH"/>
        </w:rPr>
        <w:t>จาก</w:t>
      </w:r>
      <w:r w:rsidRPr="00793068">
        <w:rPr>
          <w:rFonts w:ascii="Browallia New" w:hAnsi="Browallia New" w:cs="Browallia New"/>
          <w:sz w:val="26"/>
          <w:szCs w:val="26"/>
          <w:cs/>
        </w:rPr>
        <w:t>บุคคลที่เกี่ยวข้องกัน มีดังนี้</w:t>
      </w:r>
    </w:p>
    <w:p w14:paraId="13E75797" w14:textId="5819C9DB" w:rsidR="00F10021" w:rsidRPr="00793068" w:rsidRDefault="00F10021" w:rsidP="00180CB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915"/>
        <w:gridCol w:w="1534"/>
      </w:tblGrid>
      <w:tr w:rsidR="00346A2C" w:rsidRPr="00793068" w14:paraId="4C7D419D" w14:textId="77777777" w:rsidTr="006B45CC">
        <w:trPr>
          <w:cantSplit/>
        </w:trPr>
        <w:tc>
          <w:tcPr>
            <w:tcW w:w="7915" w:type="dxa"/>
          </w:tcPr>
          <w:p w14:paraId="6FD59DEC" w14:textId="77777777" w:rsidR="00346A2C" w:rsidRPr="00793068" w:rsidRDefault="00346A2C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</w:tcPr>
          <w:p w14:paraId="71184E35" w14:textId="36881C4B" w:rsidR="00346A2C" w:rsidRPr="00793068" w:rsidRDefault="00346A2C" w:rsidP="004136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930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46A2C" w:rsidRPr="00793068" w14:paraId="6084AD87" w14:textId="77777777" w:rsidTr="006B45CC">
        <w:trPr>
          <w:cantSplit/>
        </w:trPr>
        <w:tc>
          <w:tcPr>
            <w:tcW w:w="7915" w:type="dxa"/>
          </w:tcPr>
          <w:p w14:paraId="6BCF7CFD" w14:textId="77777777" w:rsidR="00346A2C" w:rsidRPr="00793068" w:rsidRDefault="00346A2C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11FAE089" w14:textId="6E75C01E" w:rsidR="00346A2C" w:rsidRPr="0055609A" w:rsidRDefault="0055609A" w:rsidP="004136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60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609A" w:rsidRPr="00413618" w14:paraId="0451317E" w14:textId="77777777" w:rsidTr="006B45CC">
        <w:trPr>
          <w:cantSplit/>
        </w:trPr>
        <w:tc>
          <w:tcPr>
            <w:tcW w:w="7915" w:type="dxa"/>
          </w:tcPr>
          <w:p w14:paraId="75AAF57B" w14:textId="77777777" w:rsidR="0055609A" w:rsidRPr="00413618" w:rsidRDefault="0055609A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3A986B17" w14:textId="77777777" w:rsidR="0055609A" w:rsidRPr="00413618" w:rsidRDefault="0055609A" w:rsidP="006B45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6A2C" w:rsidRPr="00793068" w14:paraId="5FB6ED4E" w14:textId="77777777" w:rsidTr="002C20EB">
        <w:trPr>
          <w:cantSplit/>
          <w:trHeight w:val="143"/>
        </w:trPr>
        <w:tc>
          <w:tcPr>
            <w:tcW w:w="7915" w:type="dxa"/>
          </w:tcPr>
          <w:p w14:paraId="5D01F200" w14:textId="140AAA32" w:rsidR="00346A2C" w:rsidRPr="00793068" w:rsidRDefault="00346A2C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136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34" w:type="dxa"/>
            <w:shd w:val="clear" w:color="auto" w:fill="auto"/>
          </w:tcPr>
          <w:p w14:paraId="2EADE1A9" w14:textId="5AD57ADB" w:rsidR="00346A2C" w:rsidRPr="00793068" w:rsidRDefault="00D24F47" w:rsidP="006B45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C20EB" w:rsidRPr="007930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2C20EB" w:rsidRPr="007930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2C20EB" w:rsidRPr="00793068" w14:paraId="2E41E399" w14:textId="77777777" w:rsidTr="006B45CC">
        <w:trPr>
          <w:cantSplit/>
          <w:trHeight w:val="143"/>
        </w:trPr>
        <w:tc>
          <w:tcPr>
            <w:tcW w:w="7915" w:type="dxa"/>
          </w:tcPr>
          <w:p w14:paraId="64DCCEC5" w14:textId="046DDED7" w:rsidR="002C20EB" w:rsidRPr="00793068" w:rsidRDefault="002C20EB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930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34" w:type="dxa"/>
            <w:shd w:val="clear" w:color="auto" w:fill="auto"/>
          </w:tcPr>
          <w:p w14:paraId="05F54AC4" w14:textId="7482A100" w:rsidR="002C20EB" w:rsidRPr="00793068" w:rsidRDefault="002C20EB" w:rsidP="006B45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46A2C" w:rsidRPr="00793068" w14:paraId="5A7F8570" w14:textId="77777777" w:rsidTr="006B45CC">
        <w:trPr>
          <w:cantSplit/>
          <w:trHeight w:val="143"/>
        </w:trPr>
        <w:tc>
          <w:tcPr>
            <w:tcW w:w="7915" w:type="dxa"/>
          </w:tcPr>
          <w:p w14:paraId="722A2BCF" w14:textId="3161E4EC" w:rsidR="00346A2C" w:rsidRPr="00793068" w:rsidRDefault="00346A2C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7930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4136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34" w:type="dxa"/>
            <w:shd w:val="clear" w:color="auto" w:fill="auto"/>
          </w:tcPr>
          <w:p w14:paraId="56DF95B8" w14:textId="49C45D06" w:rsidR="00346A2C" w:rsidRPr="00793068" w:rsidRDefault="00D24F47" w:rsidP="00C142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C20EB" w:rsidRPr="007930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2C20EB" w:rsidRPr="007930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346A2C" w:rsidRPr="00793068" w14:paraId="1EF59E38" w14:textId="77777777" w:rsidTr="006B45CC">
        <w:trPr>
          <w:cantSplit/>
          <w:trHeight w:val="143"/>
        </w:trPr>
        <w:tc>
          <w:tcPr>
            <w:tcW w:w="7915" w:type="dxa"/>
          </w:tcPr>
          <w:p w14:paraId="41565630" w14:textId="0B981545" w:rsidR="00346A2C" w:rsidRPr="00793068" w:rsidRDefault="002C20EB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930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</w:t>
            </w:r>
          </w:p>
        </w:tc>
        <w:tc>
          <w:tcPr>
            <w:tcW w:w="1534" w:type="dxa"/>
            <w:shd w:val="clear" w:color="auto" w:fill="auto"/>
          </w:tcPr>
          <w:p w14:paraId="2835471B" w14:textId="2AC6AE80" w:rsidR="00346A2C" w:rsidRPr="00793068" w:rsidRDefault="002C20EB" w:rsidP="002C20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6A2C" w:rsidRPr="00793068" w14:paraId="6BB41056" w14:textId="77777777" w:rsidTr="006B45CC">
        <w:trPr>
          <w:cantSplit/>
          <w:trHeight w:val="143"/>
        </w:trPr>
        <w:tc>
          <w:tcPr>
            <w:tcW w:w="7915" w:type="dxa"/>
          </w:tcPr>
          <w:p w14:paraId="2AC2E0C9" w14:textId="62BD4FA5" w:rsidR="00346A2C" w:rsidRPr="00793068" w:rsidRDefault="00346A2C" w:rsidP="00413618">
            <w:pPr>
              <w:tabs>
                <w:tab w:val="left" w:pos="949"/>
              </w:tabs>
              <w:autoSpaceDE w:val="0"/>
              <w:autoSpaceDN w:val="0"/>
              <w:adjustRightInd w:val="0"/>
              <w:spacing w:after="0" w:line="240" w:lineRule="auto"/>
              <w:ind w:left="94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30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7930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4136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4F47" w:rsidRPr="00D24F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D24F47" w:rsidRPr="00D24F4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4" w:type="dxa"/>
            <w:shd w:val="clear" w:color="auto" w:fill="auto"/>
          </w:tcPr>
          <w:p w14:paraId="11365052" w14:textId="469D563F" w:rsidR="00346A2C" w:rsidRPr="00793068" w:rsidRDefault="002C20EB" w:rsidP="00346A2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30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061B7D0" w14:textId="77777777" w:rsidR="00346A2C" w:rsidRPr="00793068" w:rsidRDefault="00346A2C" w:rsidP="00180CB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A3FCC1" w14:textId="0B07B0BF" w:rsidR="001A1571" w:rsidRPr="00793068" w:rsidRDefault="001627AA" w:rsidP="00180CB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93068">
        <w:rPr>
          <w:rFonts w:ascii="Browallia New" w:hAnsi="Browallia New" w:cs="Browallia New"/>
          <w:sz w:val="26"/>
          <w:szCs w:val="26"/>
          <w:cs/>
        </w:rPr>
        <w:t>เงินกู้ยืมจากบุคคลที่เกี่ยวข้องกัน</w:t>
      </w:r>
      <w:r w:rsidR="00CA3EA1">
        <w:rPr>
          <w:rFonts w:ascii="Browallia New" w:hAnsi="Browallia New" w:cs="Browallia New" w:hint="cs"/>
          <w:sz w:val="26"/>
          <w:szCs w:val="26"/>
          <w:cs/>
          <w:lang w:bidi="th-TH"/>
        </w:rPr>
        <w:t>เป็นเงินกู้ยืมที่ไม่มีหลักทรัพย์ค้ำประกัน</w:t>
      </w:r>
      <w:r w:rsidRPr="00793068">
        <w:rPr>
          <w:rFonts w:ascii="Browallia New" w:hAnsi="Browallia New" w:cs="Browallia New"/>
          <w:sz w:val="26"/>
          <w:szCs w:val="26"/>
          <w:cs/>
        </w:rPr>
        <w:t>ในสกุลเงินเหรียญสหรัฐอเมริกา</w:t>
      </w:r>
      <w:r w:rsidR="00AD660C">
        <w:rPr>
          <w:rFonts w:ascii="Browallia New" w:hAnsi="Browallia New" w:cs="Browallia New"/>
          <w:sz w:val="26"/>
          <w:szCs w:val="26"/>
        </w:rPr>
        <w:t xml:space="preserve"> </w:t>
      </w:r>
      <w:r w:rsidR="00CA3EA1">
        <w:rPr>
          <w:rFonts w:ascii="Browallia New" w:hAnsi="Browallia New" w:cs="Browallia New" w:hint="cs"/>
          <w:sz w:val="26"/>
          <w:szCs w:val="26"/>
          <w:cs/>
          <w:lang w:bidi="th-TH"/>
        </w:rPr>
        <w:t>เงินกู้ยืมดังกล่าว</w:t>
      </w:r>
      <w:r w:rsidRPr="00793068">
        <w:rPr>
          <w:rFonts w:ascii="Browallia New" w:hAnsi="Browallia New" w:cs="Browallia New"/>
          <w:sz w:val="26"/>
          <w:szCs w:val="26"/>
          <w:cs/>
        </w:rPr>
        <w:t>มีอัตราดอกเบี้ยลอยตัว</w:t>
      </w:r>
    </w:p>
    <w:p w14:paraId="678E04C7" w14:textId="5F30D1B3" w:rsidR="001568A5" w:rsidRDefault="001568A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A3C11B" w14:textId="5954DB2A" w:rsidR="001568A5" w:rsidRPr="00793068" w:rsidRDefault="00D24F47" w:rsidP="001568A5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GB"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lastRenderedPageBreak/>
        <w:t>25</w:t>
      </w:r>
      <w:r w:rsidR="001568A5" w:rsidRPr="0064223B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1568A5" w:rsidRPr="0079306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  <w:r w:rsidR="001568A5" w:rsidRPr="00793068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bidi="th-TH"/>
        </w:rPr>
        <w:t xml:space="preserve"> </w:t>
      </w:r>
      <w:r w:rsidR="001568A5" w:rsidRPr="00793068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GB" w:bidi="th-TH"/>
        </w:rPr>
        <w:t>(ต่อ)</w:t>
      </w:r>
    </w:p>
    <w:p w14:paraId="6EE99FC8" w14:textId="77777777" w:rsidR="00B24524" w:rsidRPr="00793068" w:rsidRDefault="00B24524" w:rsidP="00180CB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585A84" w14:textId="77560759" w:rsidR="00B24524" w:rsidRPr="00793068" w:rsidRDefault="00D24F47" w:rsidP="00B24524">
      <w:pPr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</w:t>
      </w:r>
      <w:r w:rsidR="00B24524" w:rsidRPr="007930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D24F4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5</w:t>
      </w:r>
      <w:r w:rsidR="00B24524" w:rsidRPr="007930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50955C42" w14:textId="77777777" w:rsidR="00B24524" w:rsidRPr="00793068" w:rsidRDefault="00B24524" w:rsidP="00B2452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0135CF" w14:textId="0A733FB2" w:rsidR="00B24524" w:rsidRPr="00793068" w:rsidRDefault="00B24524" w:rsidP="00B2452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930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="00FE3169" w:rsidRPr="007930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930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0279F3E9" w14:textId="77777777" w:rsidR="00B24524" w:rsidRPr="00793068" w:rsidRDefault="00B24524" w:rsidP="00B2452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14" w:type="dxa"/>
        <w:tblLook w:val="0000" w:firstRow="0" w:lastRow="0" w:firstColumn="0" w:lastColumn="0" w:noHBand="0" w:noVBand="0"/>
      </w:tblPr>
      <w:tblGrid>
        <w:gridCol w:w="4230"/>
        <w:gridCol w:w="1332"/>
        <w:gridCol w:w="1260"/>
        <w:gridCol w:w="1296"/>
        <w:gridCol w:w="1296"/>
      </w:tblGrid>
      <w:tr w:rsidR="00B24524" w:rsidRPr="001627AA" w14:paraId="028F70D3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1B8EDD7B" w14:textId="77777777" w:rsidR="00B24524" w:rsidRPr="001627AA" w:rsidRDefault="00B24524" w:rsidP="00201ED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2D37520" w14:textId="73B5C5D1" w:rsidR="00B24524" w:rsidRPr="001627AA" w:rsidRDefault="00117FAB" w:rsidP="00201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24524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5413B5F" w14:textId="733821AD" w:rsidR="00B24524" w:rsidRPr="001627AA" w:rsidRDefault="00117FAB" w:rsidP="00201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24524"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24524" w:rsidRPr="001627AA" w14:paraId="4040B1F7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53E802CD" w14:textId="77777777" w:rsidR="00B24524" w:rsidRPr="0031511B" w:rsidRDefault="00B24524" w:rsidP="00201ED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06C05C81" w14:textId="4A3C8E6D" w:rsidR="00B24524" w:rsidRPr="001627AA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</w:tcPr>
          <w:p w14:paraId="1CA965CE" w14:textId="3B215F34" w:rsidR="00B24524" w:rsidRPr="001627AA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29B3585E" w14:textId="72B609D8" w:rsidR="00B24524" w:rsidRPr="001627AA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6051E164" w14:textId="632D8EF8" w:rsidR="00B24524" w:rsidRPr="001627AA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B24524" w:rsidRPr="001627AA" w14:paraId="3D5BD6ED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0CF81525" w14:textId="77777777" w:rsidR="00B24524" w:rsidRPr="001627AA" w:rsidRDefault="00B24524" w:rsidP="00201ED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244FD9B3" w14:textId="77777777" w:rsidR="00B24524" w:rsidRPr="001627AA" w:rsidRDefault="00B24524" w:rsidP="00201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265F76C7" w14:textId="77777777" w:rsidR="00B24524" w:rsidRPr="001627AA" w:rsidRDefault="00B24524" w:rsidP="00201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5C8676" w14:textId="77777777" w:rsidR="00B24524" w:rsidRPr="001627AA" w:rsidRDefault="00B24524" w:rsidP="00201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9F325C" w14:textId="77777777" w:rsidR="00B24524" w:rsidRPr="001627AA" w:rsidRDefault="00B24524" w:rsidP="00201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627A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4524" w:rsidRPr="00180CB5" w14:paraId="4DD457B7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07512455" w14:textId="77777777" w:rsidR="00B24524" w:rsidRPr="00180CB5" w:rsidRDefault="00B24524" w:rsidP="00201ED5">
            <w:pPr>
              <w:spacing w:after="0" w:line="240" w:lineRule="auto"/>
              <w:ind w:left="97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2" w:type="dxa"/>
            <w:vAlign w:val="bottom"/>
          </w:tcPr>
          <w:p w14:paraId="4EEB8960" w14:textId="77777777" w:rsidR="00B24524" w:rsidRPr="00180CB5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3D020011" w14:textId="77777777" w:rsidR="00B24524" w:rsidRPr="00180CB5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0C95E00" w14:textId="77777777" w:rsidR="00B24524" w:rsidRPr="00180CB5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827E6F7" w14:textId="77777777" w:rsidR="00B24524" w:rsidRPr="00180CB5" w:rsidRDefault="00B24524" w:rsidP="00201ED5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24524" w:rsidRPr="001627AA" w14:paraId="2F574093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6635D3FB" w14:textId="77777777" w:rsidR="00B24524" w:rsidRPr="001627AA" w:rsidRDefault="00B24524" w:rsidP="00201ED5">
            <w:pPr>
              <w:spacing w:after="0" w:line="240" w:lineRule="auto"/>
              <w:ind w:left="9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A122F7B" w14:textId="63CFBD0D" w:rsidR="00B24524" w:rsidRPr="001627AA" w:rsidRDefault="00D24F47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A4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1A4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B45FB7" w14:textId="60C3BC30" w:rsidR="00B24524" w:rsidRPr="001627AA" w:rsidRDefault="00D24F47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30C8EE1C" w14:textId="76D3F8FF" w:rsidR="00B24524" w:rsidRPr="001627AA" w:rsidRDefault="00D24F47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C7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3C78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276380F7" w14:textId="19979FD9" w:rsidR="00B24524" w:rsidRPr="001627AA" w:rsidRDefault="00D24F47" w:rsidP="00201E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B24524" w:rsidRPr="001627AA" w14:paraId="1A26997E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41550DC3" w14:textId="2D3CFACE" w:rsidR="00B24524" w:rsidRPr="0064223B" w:rsidRDefault="00B24524" w:rsidP="00201ED5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  <w:r w:rsidR="003D78E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หลังออกจากงาน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6FDBAD1" w14:textId="4273D1CF" w:rsidR="00B24524" w:rsidRPr="001627AA" w:rsidRDefault="00D24F47" w:rsidP="003D78E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4E0FA" w14:textId="51D83262" w:rsidR="00B24524" w:rsidRPr="001627AA" w:rsidRDefault="00D24F47" w:rsidP="003D78E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367DD2B" w14:textId="186323AE" w:rsidR="00B24524" w:rsidRPr="001627AA" w:rsidRDefault="00D24F47" w:rsidP="003D78E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29C8853" w14:textId="3A5CADDC" w:rsidR="00B24524" w:rsidRPr="001627AA" w:rsidRDefault="00D24F47" w:rsidP="003D78E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24524" w:rsidRPr="001627AA" w14:paraId="780CBBDD" w14:textId="77777777" w:rsidTr="00413618">
        <w:trPr>
          <w:trHeight w:val="20"/>
        </w:trPr>
        <w:tc>
          <w:tcPr>
            <w:tcW w:w="4230" w:type="dxa"/>
            <w:vAlign w:val="bottom"/>
          </w:tcPr>
          <w:p w14:paraId="3C04478A" w14:textId="77777777" w:rsidR="00B24524" w:rsidRPr="0064223B" w:rsidRDefault="00B24524" w:rsidP="00201ED5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B393D05" w14:textId="22921C33" w:rsidR="00B24524" w:rsidRPr="001627AA" w:rsidRDefault="00D24F47" w:rsidP="00201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A4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1A49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E6B206" w14:textId="62EF91F7" w:rsidR="00B24524" w:rsidRPr="001627AA" w:rsidRDefault="00D24F47" w:rsidP="00201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0648556B" w14:textId="228C42AA" w:rsidR="00B24524" w:rsidRPr="001627AA" w:rsidRDefault="00D24F47" w:rsidP="00201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2001970E" w14:textId="0FE03EED" w:rsidR="00B24524" w:rsidRPr="001627AA" w:rsidRDefault="00D24F47" w:rsidP="00201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</w:tbl>
    <w:p w14:paraId="28059280" w14:textId="77777777" w:rsidR="001568A5" w:rsidRDefault="001568A5" w:rsidP="001778B1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08AEA690" w14:textId="01B98453" w:rsidR="001A1571" w:rsidRPr="001568A5" w:rsidRDefault="00D24F47" w:rsidP="001778B1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  <w:r w:rsidRPr="00D24F47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t>26</w:t>
      </w:r>
      <w:r w:rsidR="001A1571" w:rsidRPr="001568A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1A1571" w:rsidRPr="001568A5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ภาระผูกพัน</w:t>
      </w:r>
    </w:p>
    <w:p w14:paraId="013CA503" w14:textId="77777777" w:rsidR="001778B1" w:rsidRPr="001568A5" w:rsidRDefault="001778B1" w:rsidP="00180CB5">
      <w:pPr>
        <w:pStyle w:val="Footer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B76D42E" w14:textId="47E04179" w:rsidR="001627AA" w:rsidRPr="001568A5" w:rsidRDefault="001627AA" w:rsidP="00180CB5">
      <w:pPr>
        <w:pStyle w:val="Footer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568A5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ภาระผูกพันที่เกี่ยวข้องกับสัญญาเช่าดำเนินงาน</w:t>
      </w:r>
    </w:p>
    <w:p w14:paraId="48B6D8A7" w14:textId="77777777" w:rsidR="001627AA" w:rsidRPr="001568A5" w:rsidRDefault="001627AA" w:rsidP="00180CB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266E5" w14:textId="77777777" w:rsidR="001627AA" w:rsidRPr="001568A5" w:rsidRDefault="001627AA" w:rsidP="00180CB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68A5">
        <w:rPr>
          <w:rFonts w:ascii="Browallia New" w:hAnsi="Browallia New" w:cs="Browallia New"/>
          <w:sz w:val="26"/>
          <w:szCs w:val="26"/>
          <w:cs/>
        </w:rPr>
        <w:t>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14:paraId="56522C11" w14:textId="77777777" w:rsidR="001627AA" w:rsidRPr="001568A5" w:rsidRDefault="001627AA" w:rsidP="00180CB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584"/>
        <w:gridCol w:w="1584"/>
      </w:tblGrid>
      <w:tr w:rsidR="001627AA" w:rsidRPr="001568A5" w14:paraId="18B58B78" w14:textId="77777777" w:rsidTr="001778B1">
        <w:tc>
          <w:tcPr>
            <w:tcW w:w="6192" w:type="dxa"/>
            <w:vAlign w:val="bottom"/>
          </w:tcPr>
          <w:p w14:paraId="29716FF4" w14:textId="77777777" w:rsidR="001627AA" w:rsidRPr="001568A5" w:rsidRDefault="001627AA" w:rsidP="00180CB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7FE0AD11" w14:textId="50E52303" w:rsidR="001627AA" w:rsidRPr="001568A5" w:rsidRDefault="001A23E7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รวมและ</w:t>
            </w:r>
          </w:p>
          <w:p w14:paraId="695C65AD" w14:textId="344330AD" w:rsidR="001627AA" w:rsidRPr="001568A5" w:rsidRDefault="001A23E7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1627AA"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627AA" w:rsidRPr="001568A5" w14:paraId="7DB15884" w14:textId="77777777" w:rsidTr="001778B1">
        <w:tc>
          <w:tcPr>
            <w:tcW w:w="6192" w:type="dxa"/>
            <w:vAlign w:val="bottom"/>
          </w:tcPr>
          <w:p w14:paraId="3456023E" w14:textId="4AE6CE11" w:rsidR="001627AA" w:rsidRPr="001568A5" w:rsidRDefault="001627AA" w:rsidP="00180CB5">
            <w:pPr>
              <w:pStyle w:val="Header"/>
              <w:ind w:left="433"/>
              <w:rPr>
                <w:rFonts w:ascii="Browallia New" w:hAnsi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62A0E15C" w14:textId="79F75FC8" w:rsidR="001627AA" w:rsidRPr="001568A5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50F26249" w14:textId="2049D4D8" w:rsidR="001627AA" w:rsidRPr="001568A5" w:rsidRDefault="001627AA" w:rsidP="00180C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F47" w:rsidRPr="00D24F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627AA" w:rsidRPr="001568A5" w14:paraId="5FC35581" w14:textId="77777777" w:rsidTr="001778B1">
        <w:tc>
          <w:tcPr>
            <w:tcW w:w="6192" w:type="dxa"/>
            <w:vAlign w:val="bottom"/>
          </w:tcPr>
          <w:p w14:paraId="179DC388" w14:textId="77777777" w:rsidR="001627AA" w:rsidRPr="001568A5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A62EA63" w14:textId="77777777" w:rsidR="001627AA" w:rsidRPr="001568A5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14:paraId="5FC6915C" w14:textId="77777777" w:rsidR="001627AA" w:rsidRPr="001568A5" w:rsidRDefault="001627AA" w:rsidP="00180CB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27AA" w:rsidRPr="001568A5" w14:paraId="25EEAE3B" w14:textId="77777777" w:rsidTr="001778B1">
        <w:tc>
          <w:tcPr>
            <w:tcW w:w="6192" w:type="dxa"/>
            <w:vAlign w:val="bottom"/>
          </w:tcPr>
          <w:p w14:paraId="63B422F5" w14:textId="77777777" w:rsidR="001627AA" w:rsidRPr="001568A5" w:rsidRDefault="001627AA" w:rsidP="00180CB5">
            <w:pPr>
              <w:spacing w:after="0" w:line="240" w:lineRule="auto"/>
              <w:ind w:left="433"/>
              <w:rPr>
                <w:rFonts w:ascii="Browallia New" w:eastAsia="Angsan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10ADFCD4" w14:textId="77777777" w:rsidR="001627AA" w:rsidRPr="001568A5" w:rsidRDefault="001627AA" w:rsidP="00180CB5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DC91319" w14:textId="77777777" w:rsidR="001627AA" w:rsidRPr="001568A5" w:rsidRDefault="001627AA" w:rsidP="00180CB5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627AA" w:rsidRPr="001568A5" w14:paraId="2496ECB0" w14:textId="77777777" w:rsidTr="001778B1">
        <w:tc>
          <w:tcPr>
            <w:tcW w:w="6192" w:type="dxa"/>
            <w:vAlign w:val="bottom"/>
          </w:tcPr>
          <w:p w14:paraId="509EC28F" w14:textId="7C7A9344" w:rsidR="001627AA" w:rsidRPr="001568A5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6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759AB978" w14:textId="2BC7FFAF" w:rsidR="001627AA" w:rsidRPr="001568A5" w:rsidRDefault="00D24F47" w:rsidP="00180CB5">
            <w:pPr>
              <w:pStyle w:val="Header"/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7B23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BA7B23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BCA2269" w14:textId="310B6457" w:rsidR="001627AA" w:rsidRPr="001568A5" w:rsidRDefault="00D24F47" w:rsidP="00180CB5">
            <w:pPr>
              <w:pStyle w:val="Header"/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627AA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627AA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627AA" w:rsidRPr="001568A5" w14:paraId="33F79B33" w14:textId="77777777" w:rsidTr="001778B1">
        <w:tc>
          <w:tcPr>
            <w:tcW w:w="6192" w:type="dxa"/>
            <w:vAlign w:val="bottom"/>
          </w:tcPr>
          <w:p w14:paraId="4D02EDE9" w14:textId="6E50644F" w:rsidR="001627AA" w:rsidRPr="001568A5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1568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68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- </w:t>
            </w:r>
            <w:r w:rsidR="00D24F47"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6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046DD28C" w14:textId="6B487AD4" w:rsidR="001627AA" w:rsidRPr="001568A5" w:rsidRDefault="00D24F47" w:rsidP="00180CB5">
            <w:pPr>
              <w:pStyle w:val="Header"/>
              <w:pBdr>
                <w:bottom w:val="single" w:sz="4" w:space="0" w:color="auto"/>
              </w:pBd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41525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A41525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433029B" w14:textId="37969CC7" w:rsidR="001627AA" w:rsidRPr="001568A5" w:rsidRDefault="00D24F47" w:rsidP="00180CB5">
            <w:pPr>
              <w:pStyle w:val="Header"/>
              <w:pBdr>
                <w:bottom w:val="single" w:sz="4" w:space="1" w:color="auto"/>
              </w:pBd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27AA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627AA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627AA" w:rsidRPr="001568A5" w14:paraId="0E18D2CF" w14:textId="77777777" w:rsidTr="001778B1">
        <w:trPr>
          <w:trHeight w:val="86"/>
        </w:trPr>
        <w:tc>
          <w:tcPr>
            <w:tcW w:w="6192" w:type="dxa"/>
            <w:vAlign w:val="bottom"/>
          </w:tcPr>
          <w:p w14:paraId="3D09B16B" w14:textId="77777777" w:rsidR="001627AA" w:rsidRPr="001568A5" w:rsidRDefault="001627AA" w:rsidP="00180CB5">
            <w:pPr>
              <w:spacing w:after="0" w:line="240" w:lineRule="auto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E8310F" w14:textId="4558717F" w:rsidR="001627AA" w:rsidRPr="001568A5" w:rsidRDefault="00D24F47" w:rsidP="00180CB5">
            <w:pPr>
              <w:pStyle w:val="Header"/>
              <w:pBdr>
                <w:bottom w:val="double" w:sz="4" w:space="1" w:color="auto"/>
              </w:pBd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41525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A41525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61AEE876" w14:textId="44A476BF" w:rsidR="001627AA" w:rsidRPr="001568A5" w:rsidRDefault="00D24F47" w:rsidP="00180CB5">
            <w:pPr>
              <w:pStyle w:val="Header"/>
              <w:pBdr>
                <w:bottom w:val="double" w:sz="4" w:space="1" w:color="auto"/>
              </w:pBd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627AA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1627AA" w:rsidRPr="0015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F4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0"/>
    </w:tbl>
    <w:p w14:paraId="3D77B366" w14:textId="5887AA43" w:rsidR="00793068" w:rsidRPr="00413618" w:rsidRDefault="00793068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58BBEA76" w14:textId="2526AC3B" w:rsidR="00163089" w:rsidRPr="00D83968" w:rsidRDefault="00D24F47" w:rsidP="00413618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4F47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163089" w:rsidRPr="00D83968">
        <w:rPr>
          <w:rFonts w:ascii="Browallia New" w:hAnsi="Browallia New" w:cs="Browallia New"/>
          <w:b/>
          <w:bCs/>
          <w:sz w:val="26"/>
          <w:szCs w:val="26"/>
        </w:rPr>
        <w:tab/>
      </w:r>
      <w:r w:rsidR="00163089" w:rsidRPr="00D83968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เหตุการณ์ภายหลังวันที่ข้อมูลทางการเงิน</w:t>
      </w:r>
    </w:p>
    <w:p w14:paraId="3608DF5A" w14:textId="77777777" w:rsidR="00413618" w:rsidRDefault="00413618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7AF2B0F7" w14:textId="1AC94280" w:rsidR="00163089" w:rsidRPr="00FC7DE2" w:rsidRDefault="00163089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FC7DE2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>จ่ายเงินปันผล</w:t>
      </w:r>
    </w:p>
    <w:p w14:paraId="008C208C" w14:textId="77777777" w:rsidR="00413618" w:rsidRDefault="00413618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6CFC4CFC" w14:textId="1F8BBD52" w:rsidR="00163089" w:rsidRPr="00413618" w:rsidRDefault="00163089" w:rsidP="00413618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19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กุมภาพันธ์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พ.ศ.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บริษัท เอฌ็องซ์ จำกัด ครั้งที่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/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ได้มีมติอนุมัติให้</w:t>
      </w:r>
      <w:r w:rsidR="00FC7DE2"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จ่ายเงินปันผล</w:t>
      </w:r>
      <w:r w:rsidR="00833455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 xml:space="preserve">จากผลการดำเนินงานสำหรับ </w:t>
      </w:r>
      <w:r w:rsidR="00833455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 w:bidi="th-TH"/>
        </w:rPr>
        <w:t>พ.ศ.</w:t>
      </w:r>
      <w:r w:rsidR="00FC7DE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2562</w:t>
      </w:r>
      <w:r w:rsidR="00FC7DE2"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B9244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31</w:t>
      </w:r>
      <w:r w:rsidR="00FC7DE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817F5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มกราคม</w:t>
      </w:r>
      <w:r w:rsidR="00FC7DE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พ.ศ.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</w:t>
      </w:r>
      <w:r w:rsidR="00817F5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</w:t>
      </w:r>
      <w:r w:rsidR="00FC7DE2" w:rsidRPr="000B570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ในอัตราหุ้นละ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90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บาท จำนวนทั้งสิ้น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17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333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333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หุ้น เป็นจำน</w:t>
      </w:r>
      <w:r w:rsidR="004E62B4"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ว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นเงิน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50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27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ล้านบาท </w:t>
      </w:r>
      <w:r w:rsidR="00B9244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โดย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 w:bidi="th-TH"/>
        </w:rPr>
        <w:t>จะ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จ่ายเงินปันผลดังกล่าวใน</w:t>
      </w:r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เดือ</w:t>
      </w:r>
      <w:bookmarkStart w:id="16" w:name="_GoBack"/>
      <w:bookmarkEnd w:id="16"/>
      <w:r w:rsidRPr="0041361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น เมษายน</w:t>
      </w:r>
      <w:r w:rsidRPr="0041361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พ.ศ.</w:t>
      </w:r>
      <w:r w:rsidR="0098403E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D24F47" w:rsidRPr="00D24F4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>2563</w:t>
      </w:r>
    </w:p>
    <w:p w14:paraId="679BA2A8" w14:textId="77777777" w:rsidR="00163089" w:rsidRPr="00413618" w:rsidRDefault="00163089" w:rsidP="004136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163089" w:rsidRPr="00413618" w:rsidSect="00670435">
      <w:headerReference w:type="default" r:id="rId11"/>
      <w:footerReference w:type="default" r:id="rId12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ACBB2" w14:textId="77777777" w:rsidR="00205C03" w:rsidRDefault="00205C03" w:rsidP="00481735">
      <w:pPr>
        <w:spacing w:after="0" w:line="240" w:lineRule="auto"/>
      </w:pPr>
      <w:r>
        <w:separator/>
      </w:r>
    </w:p>
  </w:endnote>
  <w:endnote w:type="continuationSeparator" w:id="0">
    <w:p w14:paraId="082E7FF6" w14:textId="77777777" w:rsidR="00205C03" w:rsidRDefault="00205C0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D2822D7" w14:textId="1B5D3B00" w:rsidR="00EF1E18" w:rsidRPr="00794DEE" w:rsidRDefault="00EF1E18" w:rsidP="00794DEE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794DEE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794DEE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794DEE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794DEE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794DEE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4" w:name="_Hlk32405746"/>
  <w:bookmarkStart w:id="15" w:name="_Hlk32405747"/>
  <w:p w14:paraId="44545763" w14:textId="73F830A3" w:rsidR="00EF1E18" w:rsidRPr="00794DEE" w:rsidRDefault="00205C03" w:rsidP="00794DE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sdt>
      <w:sdtPr>
        <w:rPr>
          <w:rFonts w:ascii="Arial Unicode MS" w:eastAsia="Arial Unicode MS" w:hAnsi="Arial Unicode MS" w:cs="Arial Unicode MS"/>
          <w:sz w:val="26"/>
          <w:szCs w:val="26"/>
        </w:rPr>
        <w:id w:val="-946842486"/>
        <w:docPartObj>
          <w:docPartGallery w:val="Page Numbers (Bottom of Page)"/>
          <w:docPartUnique/>
        </w:docPartObj>
      </w:sdtPr>
      <w:sdtEndPr>
        <w:rPr>
          <w:rFonts w:ascii="Browallia New" w:hAnsi="Browallia New" w:cs="Browallia New"/>
          <w:noProof/>
        </w:rPr>
      </w:sdtEndPr>
      <w:sdtContent/>
    </w:sdt>
    <w:bookmarkEnd w:id="14"/>
    <w:bookmarkEnd w:id="15"/>
    <w:r w:rsidR="00EF1E18" w:rsidRPr="00794DEE">
      <w:t xml:space="preserve"> </w:t>
    </w:r>
    <w:sdt>
      <w:sdtPr>
        <w:id w:val="1733507071"/>
        <w:docPartObj>
          <w:docPartGallery w:val="Page Numbers (Bottom of Page)"/>
          <w:docPartUnique/>
        </w:docPartObj>
      </w:sdtPr>
      <w:sdtEndPr>
        <w:rPr>
          <w:rFonts w:ascii="Browallia New" w:hAnsi="Browallia New" w:cs="Browallia New"/>
          <w:noProof/>
          <w:sz w:val="26"/>
          <w:szCs w:val="26"/>
        </w:rPr>
      </w:sdtEndPr>
      <w:sdtContent>
        <w:r w:rsidR="00EF1E18" w:rsidRPr="00794DEE">
          <w:rPr>
            <w:rFonts w:ascii="Browallia New" w:hAnsi="Browallia New" w:cs="Browallia New"/>
            <w:sz w:val="26"/>
            <w:szCs w:val="26"/>
          </w:rPr>
          <w:fldChar w:fldCharType="begin"/>
        </w:r>
        <w:r w:rsidR="00EF1E18" w:rsidRPr="00794DEE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="00EF1E18" w:rsidRPr="00794DEE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EF1E18">
          <w:rPr>
            <w:rFonts w:ascii="Browallia New" w:hAnsi="Browallia New" w:cs="Browallia New"/>
            <w:sz w:val="26"/>
            <w:szCs w:val="26"/>
          </w:rPr>
          <w:t>31</w:t>
        </w:r>
        <w:r w:rsidR="00EF1E18" w:rsidRPr="00794DEE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90264835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7FE79ADC" w14:textId="77777777" w:rsidR="00EF1E18" w:rsidRPr="001778B1" w:rsidRDefault="00EF1E18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1778B1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1778B1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1778B1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1778B1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1778B1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62062" w14:textId="77777777" w:rsidR="00205C03" w:rsidRDefault="00205C03" w:rsidP="00481735">
      <w:pPr>
        <w:spacing w:after="0" w:line="240" w:lineRule="auto"/>
      </w:pPr>
      <w:r>
        <w:separator/>
      </w:r>
    </w:p>
  </w:footnote>
  <w:footnote w:type="continuationSeparator" w:id="0">
    <w:p w14:paraId="06227D35" w14:textId="77777777" w:rsidR="00205C03" w:rsidRDefault="00205C0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30A95" w14:textId="77777777" w:rsidR="00EF1E18" w:rsidRPr="0064223B" w:rsidRDefault="00EF1E18" w:rsidP="0043345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เอฌ็องช์ จำกัด </w:t>
    </w:r>
  </w:p>
  <w:p w14:paraId="1639B9F1" w14:textId="77777777" w:rsidR="00EF1E18" w:rsidRPr="0064223B" w:rsidRDefault="00EF1E18" w:rsidP="0043345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F9F14CA" w14:textId="01DABBB1" w:rsidR="00EF1E18" w:rsidRPr="0064223B" w:rsidRDefault="00EF1E18" w:rsidP="0043345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Pr="00021D0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021D08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2562</w:t>
    </w:r>
  </w:p>
  <w:p w14:paraId="54ED52BD" w14:textId="77777777" w:rsidR="00EF1E18" w:rsidRPr="0064223B" w:rsidRDefault="00EF1E18" w:rsidP="00AD4263">
    <w:pPr>
      <w:pStyle w:val="Header"/>
      <w:rPr>
        <w:rFonts w:ascii="Browallia New" w:hAnsi="Browallia New" w:cs="Browallia New"/>
        <w:sz w:val="26"/>
        <w:szCs w:val="26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B81A9" w14:textId="77777777" w:rsidR="00EF1E18" w:rsidRPr="001778B1" w:rsidRDefault="00EF1E18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</w:t>
    </w:r>
    <w:r w:rsidRPr="001778B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เอฌ็องช์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จำกัด </w:t>
    </w:r>
  </w:p>
  <w:p w14:paraId="4099E90A" w14:textId="77777777" w:rsidR="00EF1E18" w:rsidRPr="001778B1" w:rsidRDefault="00EF1E18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778B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B8E0AC2" w14:textId="407B4E2A" w:rsidR="00EF1E18" w:rsidRPr="001778B1" w:rsidRDefault="00EF1E18" w:rsidP="0007663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31</w:t>
    </w:r>
    <w:r w:rsidRPr="001778B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1778B1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2562</w:t>
    </w:r>
  </w:p>
  <w:p w14:paraId="4F0F4D00" w14:textId="77777777" w:rsidR="00EF1E18" w:rsidRPr="001778B1" w:rsidRDefault="00EF1E18" w:rsidP="001778B1">
    <w:pPr>
      <w:pStyle w:val="Header"/>
      <w:rPr>
        <w:rFonts w:ascii="Browallia New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6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9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19"/>
  </w:num>
  <w:num w:numId="5">
    <w:abstractNumId w:val="7"/>
  </w:num>
  <w:num w:numId="6">
    <w:abstractNumId w:val="6"/>
  </w:num>
  <w:num w:numId="7">
    <w:abstractNumId w:val="9"/>
  </w:num>
  <w:num w:numId="8">
    <w:abstractNumId w:val="26"/>
  </w:num>
  <w:num w:numId="9">
    <w:abstractNumId w:val="35"/>
  </w:num>
  <w:num w:numId="10">
    <w:abstractNumId w:val="20"/>
  </w:num>
  <w:num w:numId="11">
    <w:abstractNumId w:val="1"/>
  </w:num>
  <w:num w:numId="12">
    <w:abstractNumId w:val="10"/>
  </w:num>
  <w:num w:numId="13">
    <w:abstractNumId w:val="36"/>
  </w:num>
  <w:num w:numId="14">
    <w:abstractNumId w:val="8"/>
  </w:num>
  <w:num w:numId="15">
    <w:abstractNumId w:val="3"/>
  </w:num>
  <w:num w:numId="16">
    <w:abstractNumId w:val="33"/>
  </w:num>
  <w:num w:numId="17">
    <w:abstractNumId w:val="5"/>
  </w:num>
  <w:num w:numId="18">
    <w:abstractNumId w:val="31"/>
  </w:num>
  <w:num w:numId="19">
    <w:abstractNumId w:val="2"/>
  </w:num>
  <w:num w:numId="20">
    <w:abstractNumId w:val="30"/>
  </w:num>
  <w:num w:numId="21">
    <w:abstractNumId w:val="25"/>
  </w:num>
  <w:num w:numId="22">
    <w:abstractNumId w:val="32"/>
  </w:num>
  <w:num w:numId="23">
    <w:abstractNumId w:val="14"/>
  </w:num>
  <w:num w:numId="24">
    <w:abstractNumId w:val="24"/>
  </w:num>
  <w:num w:numId="25">
    <w:abstractNumId w:val="29"/>
  </w:num>
  <w:num w:numId="26">
    <w:abstractNumId w:val="18"/>
  </w:num>
  <w:num w:numId="27">
    <w:abstractNumId w:val="28"/>
  </w:num>
  <w:num w:numId="28">
    <w:abstractNumId w:val="23"/>
  </w:num>
  <w:num w:numId="29">
    <w:abstractNumId w:val="15"/>
  </w:num>
  <w:num w:numId="30">
    <w:abstractNumId w:val="17"/>
  </w:num>
  <w:num w:numId="31">
    <w:abstractNumId w:val="27"/>
  </w:num>
  <w:num w:numId="32">
    <w:abstractNumId w:val="12"/>
  </w:num>
  <w:num w:numId="33">
    <w:abstractNumId w:val="11"/>
  </w:num>
  <w:num w:numId="34">
    <w:abstractNumId w:val="34"/>
  </w:num>
  <w:num w:numId="35">
    <w:abstractNumId w:val="0"/>
  </w:num>
  <w:num w:numId="36">
    <w:abstractNumId w:val="22"/>
  </w:num>
  <w:num w:numId="37">
    <w:abstractNumId w:val="4"/>
  </w:num>
  <w:num w:numId="38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2DFD"/>
    <w:rsid w:val="00003E98"/>
    <w:rsid w:val="00005391"/>
    <w:rsid w:val="00005659"/>
    <w:rsid w:val="00005986"/>
    <w:rsid w:val="00005EA5"/>
    <w:rsid w:val="00007EB6"/>
    <w:rsid w:val="00010115"/>
    <w:rsid w:val="000109F0"/>
    <w:rsid w:val="0001100A"/>
    <w:rsid w:val="0001165B"/>
    <w:rsid w:val="00011B9D"/>
    <w:rsid w:val="00012C00"/>
    <w:rsid w:val="000147DA"/>
    <w:rsid w:val="00014BBD"/>
    <w:rsid w:val="0001523B"/>
    <w:rsid w:val="0001623D"/>
    <w:rsid w:val="00016301"/>
    <w:rsid w:val="00020D47"/>
    <w:rsid w:val="00021D08"/>
    <w:rsid w:val="00022177"/>
    <w:rsid w:val="0002219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40ED8"/>
    <w:rsid w:val="0004216D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4350"/>
    <w:rsid w:val="00064421"/>
    <w:rsid w:val="00070EF0"/>
    <w:rsid w:val="00071569"/>
    <w:rsid w:val="0007405C"/>
    <w:rsid w:val="00075AF9"/>
    <w:rsid w:val="0007622A"/>
    <w:rsid w:val="00076630"/>
    <w:rsid w:val="0007685C"/>
    <w:rsid w:val="000770D8"/>
    <w:rsid w:val="00077C36"/>
    <w:rsid w:val="00080EA4"/>
    <w:rsid w:val="0008369D"/>
    <w:rsid w:val="000843B7"/>
    <w:rsid w:val="000859CC"/>
    <w:rsid w:val="00087FF6"/>
    <w:rsid w:val="00093731"/>
    <w:rsid w:val="00094AE7"/>
    <w:rsid w:val="00095D9E"/>
    <w:rsid w:val="00095F5B"/>
    <w:rsid w:val="00096414"/>
    <w:rsid w:val="0009714D"/>
    <w:rsid w:val="00097DB4"/>
    <w:rsid w:val="00097F6C"/>
    <w:rsid w:val="000A1965"/>
    <w:rsid w:val="000A23D1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30B6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9FF"/>
    <w:rsid w:val="000D6CAC"/>
    <w:rsid w:val="000D6DE2"/>
    <w:rsid w:val="000E0C73"/>
    <w:rsid w:val="000E0F80"/>
    <w:rsid w:val="000E2437"/>
    <w:rsid w:val="000E35B0"/>
    <w:rsid w:val="000E6487"/>
    <w:rsid w:val="000F01A7"/>
    <w:rsid w:val="000F037C"/>
    <w:rsid w:val="000F1B5A"/>
    <w:rsid w:val="000F1D32"/>
    <w:rsid w:val="000F38B8"/>
    <w:rsid w:val="000F3E84"/>
    <w:rsid w:val="000F4409"/>
    <w:rsid w:val="000F686C"/>
    <w:rsid w:val="000F7922"/>
    <w:rsid w:val="001004FA"/>
    <w:rsid w:val="00101061"/>
    <w:rsid w:val="0010296D"/>
    <w:rsid w:val="001046D6"/>
    <w:rsid w:val="0010528F"/>
    <w:rsid w:val="001058C6"/>
    <w:rsid w:val="001066A5"/>
    <w:rsid w:val="00106F68"/>
    <w:rsid w:val="001077C3"/>
    <w:rsid w:val="0011203B"/>
    <w:rsid w:val="00115458"/>
    <w:rsid w:val="00116C97"/>
    <w:rsid w:val="00117FAB"/>
    <w:rsid w:val="00120402"/>
    <w:rsid w:val="00121792"/>
    <w:rsid w:val="00121889"/>
    <w:rsid w:val="001241A7"/>
    <w:rsid w:val="00124578"/>
    <w:rsid w:val="00126709"/>
    <w:rsid w:val="0012672C"/>
    <w:rsid w:val="0012776F"/>
    <w:rsid w:val="001312A2"/>
    <w:rsid w:val="001348EB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2E49"/>
    <w:rsid w:val="00154B18"/>
    <w:rsid w:val="00154D88"/>
    <w:rsid w:val="0015501D"/>
    <w:rsid w:val="00155A42"/>
    <w:rsid w:val="001568A5"/>
    <w:rsid w:val="001600F8"/>
    <w:rsid w:val="0016220B"/>
    <w:rsid w:val="001627AA"/>
    <w:rsid w:val="00163089"/>
    <w:rsid w:val="0016324E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778B1"/>
    <w:rsid w:val="001807C1"/>
    <w:rsid w:val="00180C97"/>
    <w:rsid w:val="00180CB5"/>
    <w:rsid w:val="0018122A"/>
    <w:rsid w:val="0018297C"/>
    <w:rsid w:val="00183914"/>
    <w:rsid w:val="001842FC"/>
    <w:rsid w:val="001857DE"/>
    <w:rsid w:val="00186590"/>
    <w:rsid w:val="00192FE3"/>
    <w:rsid w:val="001941B7"/>
    <w:rsid w:val="00194A99"/>
    <w:rsid w:val="001A1571"/>
    <w:rsid w:val="001A2176"/>
    <w:rsid w:val="001A23E7"/>
    <w:rsid w:val="001A26EE"/>
    <w:rsid w:val="001A2FE0"/>
    <w:rsid w:val="001A3D85"/>
    <w:rsid w:val="001A3E65"/>
    <w:rsid w:val="001A4324"/>
    <w:rsid w:val="001A4805"/>
    <w:rsid w:val="001A49D8"/>
    <w:rsid w:val="001A4D47"/>
    <w:rsid w:val="001A5236"/>
    <w:rsid w:val="001A66E7"/>
    <w:rsid w:val="001B11EC"/>
    <w:rsid w:val="001B1BBC"/>
    <w:rsid w:val="001B2E77"/>
    <w:rsid w:val="001B3003"/>
    <w:rsid w:val="001B34A3"/>
    <w:rsid w:val="001B36BF"/>
    <w:rsid w:val="001B3984"/>
    <w:rsid w:val="001B5585"/>
    <w:rsid w:val="001B6DC1"/>
    <w:rsid w:val="001B792E"/>
    <w:rsid w:val="001B7E36"/>
    <w:rsid w:val="001C0338"/>
    <w:rsid w:val="001C046E"/>
    <w:rsid w:val="001C082C"/>
    <w:rsid w:val="001C33ED"/>
    <w:rsid w:val="001C4456"/>
    <w:rsid w:val="001C4558"/>
    <w:rsid w:val="001C4AD2"/>
    <w:rsid w:val="001C6AEE"/>
    <w:rsid w:val="001C7EA9"/>
    <w:rsid w:val="001D03D7"/>
    <w:rsid w:val="001D0473"/>
    <w:rsid w:val="001D1BF8"/>
    <w:rsid w:val="001D1CA1"/>
    <w:rsid w:val="001D4319"/>
    <w:rsid w:val="001D4661"/>
    <w:rsid w:val="001D513E"/>
    <w:rsid w:val="001D5BF3"/>
    <w:rsid w:val="001D5CBC"/>
    <w:rsid w:val="001D6BF9"/>
    <w:rsid w:val="001D76BA"/>
    <w:rsid w:val="001D773E"/>
    <w:rsid w:val="001E0207"/>
    <w:rsid w:val="001E0450"/>
    <w:rsid w:val="001E09A6"/>
    <w:rsid w:val="001E0C83"/>
    <w:rsid w:val="001E2F6C"/>
    <w:rsid w:val="001E300C"/>
    <w:rsid w:val="001E4046"/>
    <w:rsid w:val="001E4A83"/>
    <w:rsid w:val="001E4F00"/>
    <w:rsid w:val="001E5139"/>
    <w:rsid w:val="001E51B1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200F38"/>
    <w:rsid w:val="00201602"/>
    <w:rsid w:val="002019CE"/>
    <w:rsid w:val="00201ED5"/>
    <w:rsid w:val="0020258F"/>
    <w:rsid w:val="002040D8"/>
    <w:rsid w:val="0020430D"/>
    <w:rsid w:val="00205353"/>
    <w:rsid w:val="00205C03"/>
    <w:rsid w:val="0020754C"/>
    <w:rsid w:val="00210396"/>
    <w:rsid w:val="00210E16"/>
    <w:rsid w:val="00212614"/>
    <w:rsid w:val="00213131"/>
    <w:rsid w:val="00213264"/>
    <w:rsid w:val="00214A97"/>
    <w:rsid w:val="00216385"/>
    <w:rsid w:val="00220502"/>
    <w:rsid w:val="0022092B"/>
    <w:rsid w:val="002216D0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5725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4225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71B6C"/>
    <w:rsid w:val="00272347"/>
    <w:rsid w:val="002732E0"/>
    <w:rsid w:val="00273BE3"/>
    <w:rsid w:val="002744B8"/>
    <w:rsid w:val="0027498E"/>
    <w:rsid w:val="00274C9C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D6A"/>
    <w:rsid w:val="002933FD"/>
    <w:rsid w:val="0029527D"/>
    <w:rsid w:val="00295397"/>
    <w:rsid w:val="0029693F"/>
    <w:rsid w:val="00296DC9"/>
    <w:rsid w:val="00297AC5"/>
    <w:rsid w:val="00297E5C"/>
    <w:rsid w:val="002A0F8A"/>
    <w:rsid w:val="002A143B"/>
    <w:rsid w:val="002A33CD"/>
    <w:rsid w:val="002A3B9A"/>
    <w:rsid w:val="002A51C4"/>
    <w:rsid w:val="002A569D"/>
    <w:rsid w:val="002A5DFA"/>
    <w:rsid w:val="002A71FD"/>
    <w:rsid w:val="002A7320"/>
    <w:rsid w:val="002B23DB"/>
    <w:rsid w:val="002B32FD"/>
    <w:rsid w:val="002B35C7"/>
    <w:rsid w:val="002B3E38"/>
    <w:rsid w:val="002B592E"/>
    <w:rsid w:val="002B6097"/>
    <w:rsid w:val="002B6E18"/>
    <w:rsid w:val="002B79F8"/>
    <w:rsid w:val="002C2048"/>
    <w:rsid w:val="002C20EB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2E73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3EC0"/>
    <w:rsid w:val="002E440D"/>
    <w:rsid w:val="002E4562"/>
    <w:rsid w:val="002E45F8"/>
    <w:rsid w:val="002E62F0"/>
    <w:rsid w:val="002F0028"/>
    <w:rsid w:val="002F040E"/>
    <w:rsid w:val="002F0583"/>
    <w:rsid w:val="002F0FA4"/>
    <w:rsid w:val="002F2003"/>
    <w:rsid w:val="002F2762"/>
    <w:rsid w:val="002F293C"/>
    <w:rsid w:val="002F41BB"/>
    <w:rsid w:val="002F7C5D"/>
    <w:rsid w:val="00300B83"/>
    <w:rsid w:val="003018A2"/>
    <w:rsid w:val="00301941"/>
    <w:rsid w:val="00304673"/>
    <w:rsid w:val="00304EEB"/>
    <w:rsid w:val="00305019"/>
    <w:rsid w:val="003055AB"/>
    <w:rsid w:val="003066BE"/>
    <w:rsid w:val="00306FA9"/>
    <w:rsid w:val="0031042A"/>
    <w:rsid w:val="00311872"/>
    <w:rsid w:val="00313AB4"/>
    <w:rsid w:val="003140EE"/>
    <w:rsid w:val="0031468F"/>
    <w:rsid w:val="0031511B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46D"/>
    <w:rsid w:val="003365DB"/>
    <w:rsid w:val="0033666C"/>
    <w:rsid w:val="00336DDF"/>
    <w:rsid w:val="00337393"/>
    <w:rsid w:val="003377DA"/>
    <w:rsid w:val="0034282B"/>
    <w:rsid w:val="00343294"/>
    <w:rsid w:val="0034374E"/>
    <w:rsid w:val="00344619"/>
    <w:rsid w:val="00345026"/>
    <w:rsid w:val="003450BB"/>
    <w:rsid w:val="00346646"/>
    <w:rsid w:val="00346A2C"/>
    <w:rsid w:val="00347074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0DA9"/>
    <w:rsid w:val="00361663"/>
    <w:rsid w:val="00363241"/>
    <w:rsid w:val="00363F63"/>
    <w:rsid w:val="003641F6"/>
    <w:rsid w:val="00364B8F"/>
    <w:rsid w:val="00364E25"/>
    <w:rsid w:val="0036560C"/>
    <w:rsid w:val="00365F96"/>
    <w:rsid w:val="00366160"/>
    <w:rsid w:val="00366E32"/>
    <w:rsid w:val="0037006E"/>
    <w:rsid w:val="00370BEB"/>
    <w:rsid w:val="00370DA6"/>
    <w:rsid w:val="00374A87"/>
    <w:rsid w:val="00375197"/>
    <w:rsid w:val="00376B88"/>
    <w:rsid w:val="003772FA"/>
    <w:rsid w:val="00380B65"/>
    <w:rsid w:val="00381406"/>
    <w:rsid w:val="003825CD"/>
    <w:rsid w:val="00382813"/>
    <w:rsid w:val="0038388A"/>
    <w:rsid w:val="0038446A"/>
    <w:rsid w:val="003846A7"/>
    <w:rsid w:val="003853F7"/>
    <w:rsid w:val="00385B59"/>
    <w:rsid w:val="003870A7"/>
    <w:rsid w:val="00390355"/>
    <w:rsid w:val="00391320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558E"/>
    <w:rsid w:val="003C1702"/>
    <w:rsid w:val="003C1DAE"/>
    <w:rsid w:val="003C2593"/>
    <w:rsid w:val="003C43E0"/>
    <w:rsid w:val="003C5004"/>
    <w:rsid w:val="003C70B0"/>
    <w:rsid w:val="003C7761"/>
    <w:rsid w:val="003C78EB"/>
    <w:rsid w:val="003D101B"/>
    <w:rsid w:val="003D2A44"/>
    <w:rsid w:val="003D33F6"/>
    <w:rsid w:val="003D4694"/>
    <w:rsid w:val="003D5C21"/>
    <w:rsid w:val="003D6E96"/>
    <w:rsid w:val="003D78E2"/>
    <w:rsid w:val="003E1D89"/>
    <w:rsid w:val="003E2373"/>
    <w:rsid w:val="003E27A0"/>
    <w:rsid w:val="003E2A84"/>
    <w:rsid w:val="003E2CEA"/>
    <w:rsid w:val="003E2E6B"/>
    <w:rsid w:val="003E32B2"/>
    <w:rsid w:val="003E46EE"/>
    <w:rsid w:val="003E47BA"/>
    <w:rsid w:val="003E66C7"/>
    <w:rsid w:val="003E6987"/>
    <w:rsid w:val="003E718E"/>
    <w:rsid w:val="003F0095"/>
    <w:rsid w:val="003F0FA1"/>
    <w:rsid w:val="003F4A26"/>
    <w:rsid w:val="003F5192"/>
    <w:rsid w:val="003F55EE"/>
    <w:rsid w:val="003F5B1C"/>
    <w:rsid w:val="003F68F7"/>
    <w:rsid w:val="0040228E"/>
    <w:rsid w:val="00402940"/>
    <w:rsid w:val="00402B09"/>
    <w:rsid w:val="00404217"/>
    <w:rsid w:val="00404305"/>
    <w:rsid w:val="0040437D"/>
    <w:rsid w:val="004051F8"/>
    <w:rsid w:val="00405C0C"/>
    <w:rsid w:val="0041041C"/>
    <w:rsid w:val="00410880"/>
    <w:rsid w:val="0041169E"/>
    <w:rsid w:val="00413618"/>
    <w:rsid w:val="00413E69"/>
    <w:rsid w:val="00414559"/>
    <w:rsid w:val="00414836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6477"/>
    <w:rsid w:val="00427D2D"/>
    <w:rsid w:val="00433457"/>
    <w:rsid w:val="00434FF2"/>
    <w:rsid w:val="004377FF"/>
    <w:rsid w:val="00437A13"/>
    <w:rsid w:val="00440500"/>
    <w:rsid w:val="00440695"/>
    <w:rsid w:val="00441A36"/>
    <w:rsid w:val="00444414"/>
    <w:rsid w:val="004459F2"/>
    <w:rsid w:val="00445EEF"/>
    <w:rsid w:val="00446AA1"/>
    <w:rsid w:val="0045113D"/>
    <w:rsid w:val="00452B32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0C81"/>
    <w:rsid w:val="00473453"/>
    <w:rsid w:val="00473AB8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047"/>
    <w:rsid w:val="00485384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31D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1D72"/>
    <w:rsid w:val="004A2002"/>
    <w:rsid w:val="004A23CB"/>
    <w:rsid w:val="004A4127"/>
    <w:rsid w:val="004B18B8"/>
    <w:rsid w:val="004B35FE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00DB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62B4"/>
    <w:rsid w:val="004E7115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20C8"/>
    <w:rsid w:val="005125DF"/>
    <w:rsid w:val="00512874"/>
    <w:rsid w:val="0051387C"/>
    <w:rsid w:val="005138A6"/>
    <w:rsid w:val="00515849"/>
    <w:rsid w:val="005158A8"/>
    <w:rsid w:val="00516C0C"/>
    <w:rsid w:val="00520E30"/>
    <w:rsid w:val="005214B5"/>
    <w:rsid w:val="00521AD3"/>
    <w:rsid w:val="0052327A"/>
    <w:rsid w:val="00523B9F"/>
    <w:rsid w:val="00524CCD"/>
    <w:rsid w:val="00526D3C"/>
    <w:rsid w:val="00530342"/>
    <w:rsid w:val="005303C8"/>
    <w:rsid w:val="00530748"/>
    <w:rsid w:val="00530C08"/>
    <w:rsid w:val="0053351D"/>
    <w:rsid w:val="00534AE4"/>
    <w:rsid w:val="00535216"/>
    <w:rsid w:val="0053551F"/>
    <w:rsid w:val="00535C93"/>
    <w:rsid w:val="0053645B"/>
    <w:rsid w:val="00536C36"/>
    <w:rsid w:val="00536F8B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0EE"/>
    <w:rsid w:val="0055140C"/>
    <w:rsid w:val="00552B90"/>
    <w:rsid w:val="00552CEF"/>
    <w:rsid w:val="00552EEE"/>
    <w:rsid w:val="00554150"/>
    <w:rsid w:val="0055539A"/>
    <w:rsid w:val="00555C30"/>
    <w:rsid w:val="0055609A"/>
    <w:rsid w:val="005567CE"/>
    <w:rsid w:val="00556A1E"/>
    <w:rsid w:val="00557463"/>
    <w:rsid w:val="005576B3"/>
    <w:rsid w:val="00561526"/>
    <w:rsid w:val="005615E6"/>
    <w:rsid w:val="00561AF1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35E"/>
    <w:rsid w:val="005776D6"/>
    <w:rsid w:val="005807BA"/>
    <w:rsid w:val="00580A84"/>
    <w:rsid w:val="00580EC6"/>
    <w:rsid w:val="00581744"/>
    <w:rsid w:val="00583A40"/>
    <w:rsid w:val="00584860"/>
    <w:rsid w:val="00584B1B"/>
    <w:rsid w:val="00585614"/>
    <w:rsid w:val="00587F78"/>
    <w:rsid w:val="00587F9E"/>
    <w:rsid w:val="005909DF"/>
    <w:rsid w:val="00593FC2"/>
    <w:rsid w:val="00595960"/>
    <w:rsid w:val="00596E9A"/>
    <w:rsid w:val="00597D64"/>
    <w:rsid w:val="005A0BF4"/>
    <w:rsid w:val="005A3D8A"/>
    <w:rsid w:val="005A66D9"/>
    <w:rsid w:val="005A7D84"/>
    <w:rsid w:val="005B0BC5"/>
    <w:rsid w:val="005B34C9"/>
    <w:rsid w:val="005B4B26"/>
    <w:rsid w:val="005C15F7"/>
    <w:rsid w:val="005C24A8"/>
    <w:rsid w:val="005C274E"/>
    <w:rsid w:val="005C38BE"/>
    <w:rsid w:val="005C3A1E"/>
    <w:rsid w:val="005C55AF"/>
    <w:rsid w:val="005C7038"/>
    <w:rsid w:val="005C7468"/>
    <w:rsid w:val="005C7CA0"/>
    <w:rsid w:val="005D1583"/>
    <w:rsid w:val="005D1826"/>
    <w:rsid w:val="005D1D9F"/>
    <w:rsid w:val="005D2651"/>
    <w:rsid w:val="005D2706"/>
    <w:rsid w:val="005D2AF0"/>
    <w:rsid w:val="005D5894"/>
    <w:rsid w:val="005D6668"/>
    <w:rsid w:val="005D6DC6"/>
    <w:rsid w:val="005D732A"/>
    <w:rsid w:val="005E14A4"/>
    <w:rsid w:val="005E24AA"/>
    <w:rsid w:val="005E2D0E"/>
    <w:rsid w:val="005E4502"/>
    <w:rsid w:val="005E4CE5"/>
    <w:rsid w:val="005E53E6"/>
    <w:rsid w:val="005E7210"/>
    <w:rsid w:val="005F0002"/>
    <w:rsid w:val="005F0A6A"/>
    <w:rsid w:val="005F12CB"/>
    <w:rsid w:val="005F1336"/>
    <w:rsid w:val="005F4B8A"/>
    <w:rsid w:val="005F6EA0"/>
    <w:rsid w:val="005F7DDF"/>
    <w:rsid w:val="006010FB"/>
    <w:rsid w:val="00601ADB"/>
    <w:rsid w:val="00602F8E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16BA6"/>
    <w:rsid w:val="00622441"/>
    <w:rsid w:val="00623D73"/>
    <w:rsid w:val="00624349"/>
    <w:rsid w:val="00625F9E"/>
    <w:rsid w:val="00626A98"/>
    <w:rsid w:val="006272BA"/>
    <w:rsid w:val="00627CEA"/>
    <w:rsid w:val="0063094B"/>
    <w:rsid w:val="00633D7D"/>
    <w:rsid w:val="00634499"/>
    <w:rsid w:val="00636925"/>
    <w:rsid w:val="00636ACC"/>
    <w:rsid w:val="00636EAF"/>
    <w:rsid w:val="0063756F"/>
    <w:rsid w:val="0063779E"/>
    <w:rsid w:val="00637E28"/>
    <w:rsid w:val="00640C6A"/>
    <w:rsid w:val="00641BF7"/>
    <w:rsid w:val="00641D4C"/>
    <w:rsid w:val="0064223B"/>
    <w:rsid w:val="00643028"/>
    <w:rsid w:val="00643973"/>
    <w:rsid w:val="00643DF7"/>
    <w:rsid w:val="0064412D"/>
    <w:rsid w:val="00652408"/>
    <w:rsid w:val="00652BD4"/>
    <w:rsid w:val="00655F79"/>
    <w:rsid w:val="00657DD6"/>
    <w:rsid w:val="006606E8"/>
    <w:rsid w:val="00661D5B"/>
    <w:rsid w:val="00661E44"/>
    <w:rsid w:val="00662D58"/>
    <w:rsid w:val="006639AE"/>
    <w:rsid w:val="006640D2"/>
    <w:rsid w:val="00664C01"/>
    <w:rsid w:val="00665825"/>
    <w:rsid w:val="00665DA4"/>
    <w:rsid w:val="006662D7"/>
    <w:rsid w:val="00666B01"/>
    <w:rsid w:val="00667192"/>
    <w:rsid w:val="006679C3"/>
    <w:rsid w:val="0067041D"/>
    <w:rsid w:val="00670435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028"/>
    <w:rsid w:val="006831E5"/>
    <w:rsid w:val="00683487"/>
    <w:rsid w:val="00683971"/>
    <w:rsid w:val="0068438A"/>
    <w:rsid w:val="006847B7"/>
    <w:rsid w:val="0068610F"/>
    <w:rsid w:val="0068616F"/>
    <w:rsid w:val="00687DD2"/>
    <w:rsid w:val="00695D71"/>
    <w:rsid w:val="00696226"/>
    <w:rsid w:val="00696C8B"/>
    <w:rsid w:val="006A123A"/>
    <w:rsid w:val="006A1A84"/>
    <w:rsid w:val="006A22A1"/>
    <w:rsid w:val="006A4E7B"/>
    <w:rsid w:val="006A7D7B"/>
    <w:rsid w:val="006B0081"/>
    <w:rsid w:val="006B0D8C"/>
    <w:rsid w:val="006B1DE9"/>
    <w:rsid w:val="006B23A3"/>
    <w:rsid w:val="006B3177"/>
    <w:rsid w:val="006B333E"/>
    <w:rsid w:val="006B45CC"/>
    <w:rsid w:val="006B464F"/>
    <w:rsid w:val="006B4D4F"/>
    <w:rsid w:val="006B5510"/>
    <w:rsid w:val="006B5C81"/>
    <w:rsid w:val="006B759A"/>
    <w:rsid w:val="006B7C29"/>
    <w:rsid w:val="006C0210"/>
    <w:rsid w:val="006C5DEE"/>
    <w:rsid w:val="006C62D3"/>
    <w:rsid w:val="006D0CAD"/>
    <w:rsid w:val="006D32D9"/>
    <w:rsid w:val="006D368B"/>
    <w:rsid w:val="006D3B70"/>
    <w:rsid w:val="006D50CF"/>
    <w:rsid w:val="006D5114"/>
    <w:rsid w:val="006D601E"/>
    <w:rsid w:val="006D65ED"/>
    <w:rsid w:val="006D6643"/>
    <w:rsid w:val="006D6727"/>
    <w:rsid w:val="006D6799"/>
    <w:rsid w:val="006D6BB9"/>
    <w:rsid w:val="006D7D8A"/>
    <w:rsid w:val="006D7D96"/>
    <w:rsid w:val="006D7F91"/>
    <w:rsid w:val="006E01E5"/>
    <w:rsid w:val="006E1725"/>
    <w:rsid w:val="006E20C6"/>
    <w:rsid w:val="006E24A8"/>
    <w:rsid w:val="006E3A34"/>
    <w:rsid w:val="006E45B6"/>
    <w:rsid w:val="006E4D04"/>
    <w:rsid w:val="006E50F2"/>
    <w:rsid w:val="006E5337"/>
    <w:rsid w:val="006E5FC2"/>
    <w:rsid w:val="006E641E"/>
    <w:rsid w:val="006E6DE6"/>
    <w:rsid w:val="006E71AF"/>
    <w:rsid w:val="006E76FA"/>
    <w:rsid w:val="006E7843"/>
    <w:rsid w:val="006E7E65"/>
    <w:rsid w:val="006F0180"/>
    <w:rsid w:val="006F04FF"/>
    <w:rsid w:val="006F104B"/>
    <w:rsid w:val="006F1451"/>
    <w:rsid w:val="006F2938"/>
    <w:rsid w:val="006F2C26"/>
    <w:rsid w:val="006F3E9E"/>
    <w:rsid w:val="006F47A3"/>
    <w:rsid w:val="006F5514"/>
    <w:rsid w:val="006F5D2D"/>
    <w:rsid w:val="006F7BAC"/>
    <w:rsid w:val="00700EB3"/>
    <w:rsid w:val="007014C0"/>
    <w:rsid w:val="007019B3"/>
    <w:rsid w:val="00703A03"/>
    <w:rsid w:val="00705826"/>
    <w:rsid w:val="00707705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800"/>
    <w:rsid w:val="00735C2B"/>
    <w:rsid w:val="00736608"/>
    <w:rsid w:val="00737589"/>
    <w:rsid w:val="00737A86"/>
    <w:rsid w:val="007404F3"/>
    <w:rsid w:val="007413B5"/>
    <w:rsid w:val="00741A3D"/>
    <w:rsid w:val="00741A40"/>
    <w:rsid w:val="00743121"/>
    <w:rsid w:val="00744EBD"/>
    <w:rsid w:val="00744F13"/>
    <w:rsid w:val="007454DB"/>
    <w:rsid w:val="00745E79"/>
    <w:rsid w:val="00746696"/>
    <w:rsid w:val="00750EA9"/>
    <w:rsid w:val="00751026"/>
    <w:rsid w:val="00752462"/>
    <w:rsid w:val="0075264F"/>
    <w:rsid w:val="00752A07"/>
    <w:rsid w:val="00755DBE"/>
    <w:rsid w:val="00757891"/>
    <w:rsid w:val="007603BB"/>
    <w:rsid w:val="00760C75"/>
    <w:rsid w:val="00761D2B"/>
    <w:rsid w:val="00762C18"/>
    <w:rsid w:val="00762DA0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33E5"/>
    <w:rsid w:val="00773C4A"/>
    <w:rsid w:val="007741CE"/>
    <w:rsid w:val="007742E3"/>
    <w:rsid w:val="007779DD"/>
    <w:rsid w:val="00777C33"/>
    <w:rsid w:val="00780CD9"/>
    <w:rsid w:val="00781A93"/>
    <w:rsid w:val="007835C3"/>
    <w:rsid w:val="0078367D"/>
    <w:rsid w:val="0078449C"/>
    <w:rsid w:val="007846AC"/>
    <w:rsid w:val="00784D71"/>
    <w:rsid w:val="00786764"/>
    <w:rsid w:val="00786888"/>
    <w:rsid w:val="00786DB3"/>
    <w:rsid w:val="0078793E"/>
    <w:rsid w:val="007904B7"/>
    <w:rsid w:val="00790BE8"/>
    <w:rsid w:val="00793068"/>
    <w:rsid w:val="00794425"/>
    <w:rsid w:val="00794DEE"/>
    <w:rsid w:val="00795E85"/>
    <w:rsid w:val="007A053B"/>
    <w:rsid w:val="007A075A"/>
    <w:rsid w:val="007A1916"/>
    <w:rsid w:val="007A194C"/>
    <w:rsid w:val="007A1D2D"/>
    <w:rsid w:val="007A412E"/>
    <w:rsid w:val="007A4D74"/>
    <w:rsid w:val="007A5916"/>
    <w:rsid w:val="007A5AA2"/>
    <w:rsid w:val="007A7757"/>
    <w:rsid w:val="007B0088"/>
    <w:rsid w:val="007B03E9"/>
    <w:rsid w:val="007B1C9F"/>
    <w:rsid w:val="007B25AD"/>
    <w:rsid w:val="007B2E69"/>
    <w:rsid w:val="007B2F6E"/>
    <w:rsid w:val="007B4BF2"/>
    <w:rsid w:val="007B5B8B"/>
    <w:rsid w:val="007B65F7"/>
    <w:rsid w:val="007B76DA"/>
    <w:rsid w:val="007B7916"/>
    <w:rsid w:val="007B79FB"/>
    <w:rsid w:val="007C1B52"/>
    <w:rsid w:val="007C3474"/>
    <w:rsid w:val="007C35F0"/>
    <w:rsid w:val="007C3AF8"/>
    <w:rsid w:val="007C46AD"/>
    <w:rsid w:val="007C4805"/>
    <w:rsid w:val="007C6094"/>
    <w:rsid w:val="007D0E0C"/>
    <w:rsid w:val="007D1728"/>
    <w:rsid w:val="007D19E1"/>
    <w:rsid w:val="007D2A8C"/>
    <w:rsid w:val="007D4F52"/>
    <w:rsid w:val="007D6BBE"/>
    <w:rsid w:val="007E02B0"/>
    <w:rsid w:val="007E1DE1"/>
    <w:rsid w:val="007E203D"/>
    <w:rsid w:val="007E2663"/>
    <w:rsid w:val="007E2A58"/>
    <w:rsid w:val="007E3605"/>
    <w:rsid w:val="007E477C"/>
    <w:rsid w:val="007E5E3E"/>
    <w:rsid w:val="007E6510"/>
    <w:rsid w:val="007F01FD"/>
    <w:rsid w:val="007F1775"/>
    <w:rsid w:val="007F21D1"/>
    <w:rsid w:val="007F2385"/>
    <w:rsid w:val="007F3054"/>
    <w:rsid w:val="007F3C56"/>
    <w:rsid w:val="007F3EEC"/>
    <w:rsid w:val="007F4B0E"/>
    <w:rsid w:val="007F5E57"/>
    <w:rsid w:val="007F5EE4"/>
    <w:rsid w:val="007F6E36"/>
    <w:rsid w:val="00801762"/>
    <w:rsid w:val="00802209"/>
    <w:rsid w:val="00802558"/>
    <w:rsid w:val="00806D85"/>
    <w:rsid w:val="00807294"/>
    <w:rsid w:val="0080739D"/>
    <w:rsid w:val="00815898"/>
    <w:rsid w:val="00815BE4"/>
    <w:rsid w:val="00816B8C"/>
    <w:rsid w:val="00817ABA"/>
    <w:rsid w:val="00817AC0"/>
    <w:rsid w:val="00817F50"/>
    <w:rsid w:val="008203DF"/>
    <w:rsid w:val="00820A92"/>
    <w:rsid w:val="00820C3B"/>
    <w:rsid w:val="008218D0"/>
    <w:rsid w:val="0082254D"/>
    <w:rsid w:val="008227C5"/>
    <w:rsid w:val="00823291"/>
    <w:rsid w:val="00824763"/>
    <w:rsid w:val="00824939"/>
    <w:rsid w:val="00824A71"/>
    <w:rsid w:val="00824C18"/>
    <w:rsid w:val="008252B0"/>
    <w:rsid w:val="00825A81"/>
    <w:rsid w:val="00826218"/>
    <w:rsid w:val="00826804"/>
    <w:rsid w:val="00826940"/>
    <w:rsid w:val="00826EBE"/>
    <w:rsid w:val="00830E78"/>
    <w:rsid w:val="00831D8B"/>
    <w:rsid w:val="00833455"/>
    <w:rsid w:val="0083354E"/>
    <w:rsid w:val="00833709"/>
    <w:rsid w:val="008337CF"/>
    <w:rsid w:val="00835739"/>
    <w:rsid w:val="00835813"/>
    <w:rsid w:val="00835A35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46B"/>
    <w:rsid w:val="00851A18"/>
    <w:rsid w:val="00851B73"/>
    <w:rsid w:val="008522DB"/>
    <w:rsid w:val="008533A8"/>
    <w:rsid w:val="0085533D"/>
    <w:rsid w:val="008554B9"/>
    <w:rsid w:val="00855804"/>
    <w:rsid w:val="00855E96"/>
    <w:rsid w:val="00855F2A"/>
    <w:rsid w:val="0086111C"/>
    <w:rsid w:val="008614E7"/>
    <w:rsid w:val="008620A1"/>
    <w:rsid w:val="00862172"/>
    <w:rsid w:val="008633F3"/>
    <w:rsid w:val="008638C0"/>
    <w:rsid w:val="00864D67"/>
    <w:rsid w:val="0086553B"/>
    <w:rsid w:val="0086671D"/>
    <w:rsid w:val="00867445"/>
    <w:rsid w:val="008727A8"/>
    <w:rsid w:val="00872CF5"/>
    <w:rsid w:val="008730FA"/>
    <w:rsid w:val="0087396D"/>
    <w:rsid w:val="00874073"/>
    <w:rsid w:val="00874207"/>
    <w:rsid w:val="008748CE"/>
    <w:rsid w:val="00874BB6"/>
    <w:rsid w:val="00874E97"/>
    <w:rsid w:val="00874F28"/>
    <w:rsid w:val="00875E5C"/>
    <w:rsid w:val="008776A0"/>
    <w:rsid w:val="008779BC"/>
    <w:rsid w:val="00880B8A"/>
    <w:rsid w:val="00880C4D"/>
    <w:rsid w:val="0088422B"/>
    <w:rsid w:val="00885B56"/>
    <w:rsid w:val="00886B96"/>
    <w:rsid w:val="00891B57"/>
    <w:rsid w:val="00891E03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4A83"/>
    <w:rsid w:val="008A52AF"/>
    <w:rsid w:val="008B0FD7"/>
    <w:rsid w:val="008B10AC"/>
    <w:rsid w:val="008B1398"/>
    <w:rsid w:val="008B1C82"/>
    <w:rsid w:val="008B21E6"/>
    <w:rsid w:val="008B22DF"/>
    <w:rsid w:val="008B2B55"/>
    <w:rsid w:val="008B3334"/>
    <w:rsid w:val="008B38E5"/>
    <w:rsid w:val="008B3E84"/>
    <w:rsid w:val="008B445D"/>
    <w:rsid w:val="008B4B5D"/>
    <w:rsid w:val="008B7E3D"/>
    <w:rsid w:val="008C0344"/>
    <w:rsid w:val="008C0680"/>
    <w:rsid w:val="008C0C15"/>
    <w:rsid w:val="008C0F93"/>
    <w:rsid w:val="008C1B38"/>
    <w:rsid w:val="008C2F0D"/>
    <w:rsid w:val="008C352E"/>
    <w:rsid w:val="008C5A40"/>
    <w:rsid w:val="008C7DAA"/>
    <w:rsid w:val="008D0B28"/>
    <w:rsid w:val="008D1284"/>
    <w:rsid w:val="008D1657"/>
    <w:rsid w:val="008D289A"/>
    <w:rsid w:val="008D29E8"/>
    <w:rsid w:val="008D5D15"/>
    <w:rsid w:val="008D5D47"/>
    <w:rsid w:val="008D6C45"/>
    <w:rsid w:val="008D7EFB"/>
    <w:rsid w:val="008E0C2C"/>
    <w:rsid w:val="008E0D93"/>
    <w:rsid w:val="008E1208"/>
    <w:rsid w:val="008E2790"/>
    <w:rsid w:val="008E2B4E"/>
    <w:rsid w:val="008E48E4"/>
    <w:rsid w:val="008E4CF3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342"/>
    <w:rsid w:val="00905634"/>
    <w:rsid w:val="00906E3A"/>
    <w:rsid w:val="00906F18"/>
    <w:rsid w:val="00907BC7"/>
    <w:rsid w:val="00907C33"/>
    <w:rsid w:val="00910004"/>
    <w:rsid w:val="00913A76"/>
    <w:rsid w:val="00913F6C"/>
    <w:rsid w:val="00914466"/>
    <w:rsid w:val="00914588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6664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3BE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55FC1"/>
    <w:rsid w:val="00956D49"/>
    <w:rsid w:val="0095722E"/>
    <w:rsid w:val="0096022A"/>
    <w:rsid w:val="009604CE"/>
    <w:rsid w:val="00960F71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3233"/>
    <w:rsid w:val="009746E0"/>
    <w:rsid w:val="00975208"/>
    <w:rsid w:val="0098119E"/>
    <w:rsid w:val="00981A82"/>
    <w:rsid w:val="00982630"/>
    <w:rsid w:val="009829E7"/>
    <w:rsid w:val="00983A88"/>
    <w:rsid w:val="0098403E"/>
    <w:rsid w:val="009858E4"/>
    <w:rsid w:val="00985FAD"/>
    <w:rsid w:val="0098633F"/>
    <w:rsid w:val="009870E9"/>
    <w:rsid w:val="0098767C"/>
    <w:rsid w:val="00991DFD"/>
    <w:rsid w:val="009927CB"/>
    <w:rsid w:val="00993F2F"/>
    <w:rsid w:val="009957D0"/>
    <w:rsid w:val="009A034A"/>
    <w:rsid w:val="009A0593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3BB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6BD8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497"/>
    <w:rsid w:val="009D3814"/>
    <w:rsid w:val="009D4173"/>
    <w:rsid w:val="009D4283"/>
    <w:rsid w:val="009D429B"/>
    <w:rsid w:val="009D43B4"/>
    <w:rsid w:val="009D55D9"/>
    <w:rsid w:val="009D5854"/>
    <w:rsid w:val="009D693A"/>
    <w:rsid w:val="009D7EFF"/>
    <w:rsid w:val="009E020B"/>
    <w:rsid w:val="009E0329"/>
    <w:rsid w:val="009E17E7"/>
    <w:rsid w:val="009E479F"/>
    <w:rsid w:val="009E4B5F"/>
    <w:rsid w:val="009E6C44"/>
    <w:rsid w:val="009E77B5"/>
    <w:rsid w:val="009F09F3"/>
    <w:rsid w:val="009F14AE"/>
    <w:rsid w:val="009F1663"/>
    <w:rsid w:val="009F1A25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155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5FD1"/>
    <w:rsid w:val="00A061F2"/>
    <w:rsid w:val="00A0635F"/>
    <w:rsid w:val="00A076D7"/>
    <w:rsid w:val="00A10FE8"/>
    <w:rsid w:val="00A12338"/>
    <w:rsid w:val="00A12A86"/>
    <w:rsid w:val="00A14C0D"/>
    <w:rsid w:val="00A14F40"/>
    <w:rsid w:val="00A2066B"/>
    <w:rsid w:val="00A2086F"/>
    <w:rsid w:val="00A20DD5"/>
    <w:rsid w:val="00A220CD"/>
    <w:rsid w:val="00A225C7"/>
    <w:rsid w:val="00A22DE8"/>
    <w:rsid w:val="00A232EA"/>
    <w:rsid w:val="00A233B5"/>
    <w:rsid w:val="00A2387A"/>
    <w:rsid w:val="00A239CB"/>
    <w:rsid w:val="00A25130"/>
    <w:rsid w:val="00A259D5"/>
    <w:rsid w:val="00A25FD5"/>
    <w:rsid w:val="00A26DB8"/>
    <w:rsid w:val="00A27332"/>
    <w:rsid w:val="00A27F81"/>
    <w:rsid w:val="00A30C6A"/>
    <w:rsid w:val="00A328F7"/>
    <w:rsid w:val="00A33655"/>
    <w:rsid w:val="00A3379B"/>
    <w:rsid w:val="00A3385F"/>
    <w:rsid w:val="00A3703F"/>
    <w:rsid w:val="00A41525"/>
    <w:rsid w:val="00A41F1E"/>
    <w:rsid w:val="00A4297D"/>
    <w:rsid w:val="00A42C70"/>
    <w:rsid w:val="00A44346"/>
    <w:rsid w:val="00A4464A"/>
    <w:rsid w:val="00A460FF"/>
    <w:rsid w:val="00A4654E"/>
    <w:rsid w:val="00A46F66"/>
    <w:rsid w:val="00A47D88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904"/>
    <w:rsid w:val="00A55FEB"/>
    <w:rsid w:val="00A5666C"/>
    <w:rsid w:val="00A574A5"/>
    <w:rsid w:val="00A6031E"/>
    <w:rsid w:val="00A61EE8"/>
    <w:rsid w:val="00A64642"/>
    <w:rsid w:val="00A6682F"/>
    <w:rsid w:val="00A66BC6"/>
    <w:rsid w:val="00A703C6"/>
    <w:rsid w:val="00A70507"/>
    <w:rsid w:val="00A710A6"/>
    <w:rsid w:val="00A774BE"/>
    <w:rsid w:val="00A81871"/>
    <w:rsid w:val="00A8197D"/>
    <w:rsid w:val="00A81C15"/>
    <w:rsid w:val="00A83228"/>
    <w:rsid w:val="00A83577"/>
    <w:rsid w:val="00A87567"/>
    <w:rsid w:val="00A927F2"/>
    <w:rsid w:val="00A932B0"/>
    <w:rsid w:val="00A936ED"/>
    <w:rsid w:val="00A93A0A"/>
    <w:rsid w:val="00A94842"/>
    <w:rsid w:val="00AA1861"/>
    <w:rsid w:val="00AA2FA1"/>
    <w:rsid w:val="00AA43B5"/>
    <w:rsid w:val="00AA52FA"/>
    <w:rsid w:val="00AA6C41"/>
    <w:rsid w:val="00AA776A"/>
    <w:rsid w:val="00AA77C5"/>
    <w:rsid w:val="00AA7835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36C"/>
    <w:rsid w:val="00AB688C"/>
    <w:rsid w:val="00AB75B0"/>
    <w:rsid w:val="00AB7BCF"/>
    <w:rsid w:val="00AC0963"/>
    <w:rsid w:val="00AC09B2"/>
    <w:rsid w:val="00AC0BFE"/>
    <w:rsid w:val="00AC1694"/>
    <w:rsid w:val="00AC2E15"/>
    <w:rsid w:val="00AC38BB"/>
    <w:rsid w:val="00AC423A"/>
    <w:rsid w:val="00AC5983"/>
    <w:rsid w:val="00AC7AC2"/>
    <w:rsid w:val="00AD082A"/>
    <w:rsid w:val="00AD0BEF"/>
    <w:rsid w:val="00AD1CDF"/>
    <w:rsid w:val="00AD2EE9"/>
    <w:rsid w:val="00AD33CB"/>
    <w:rsid w:val="00AD4263"/>
    <w:rsid w:val="00AD431D"/>
    <w:rsid w:val="00AD47A7"/>
    <w:rsid w:val="00AD525D"/>
    <w:rsid w:val="00AD64F2"/>
    <w:rsid w:val="00AD660C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5D6"/>
    <w:rsid w:val="00AE7C97"/>
    <w:rsid w:val="00AF1AE7"/>
    <w:rsid w:val="00AF3391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502"/>
    <w:rsid w:val="00AF7B03"/>
    <w:rsid w:val="00B00100"/>
    <w:rsid w:val="00B00412"/>
    <w:rsid w:val="00B00472"/>
    <w:rsid w:val="00B00F32"/>
    <w:rsid w:val="00B01930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1792"/>
    <w:rsid w:val="00B21D4B"/>
    <w:rsid w:val="00B21EFE"/>
    <w:rsid w:val="00B23063"/>
    <w:rsid w:val="00B2392F"/>
    <w:rsid w:val="00B23979"/>
    <w:rsid w:val="00B23DA5"/>
    <w:rsid w:val="00B24524"/>
    <w:rsid w:val="00B2493E"/>
    <w:rsid w:val="00B24987"/>
    <w:rsid w:val="00B24FD9"/>
    <w:rsid w:val="00B2634C"/>
    <w:rsid w:val="00B26B2F"/>
    <w:rsid w:val="00B26BD8"/>
    <w:rsid w:val="00B2790E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469A1"/>
    <w:rsid w:val="00B47EB2"/>
    <w:rsid w:val="00B510DC"/>
    <w:rsid w:val="00B51D08"/>
    <w:rsid w:val="00B55A0D"/>
    <w:rsid w:val="00B55FD6"/>
    <w:rsid w:val="00B572FF"/>
    <w:rsid w:val="00B574DD"/>
    <w:rsid w:val="00B60E49"/>
    <w:rsid w:val="00B64311"/>
    <w:rsid w:val="00B6604E"/>
    <w:rsid w:val="00B66665"/>
    <w:rsid w:val="00B67AB2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E0F"/>
    <w:rsid w:val="00B76750"/>
    <w:rsid w:val="00B77E3E"/>
    <w:rsid w:val="00B80120"/>
    <w:rsid w:val="00B81C3F"/>
    <w:rsid w:val="00B81E1E"/>
    <w:rsid w:val="00B83CE7"/>
    <w:rsid w:val="00B84C17"/>
    <w:rsid w:val="00B90193"/>
    <w:rsid w:val="00B911D9"/>
    <w:rsid w:val="00B9191E"/>
    <w:rsid w:val="00B9229E"/>
    <w:rsid w:val="00B92449"/>
    <w:rsid w:val="00B931D3"/>
    <w:rsid w:val="00B93BAB"/>
    <w:rsid w:val="00B93C16"/>
    <w:rsid w:val="00B95692"/>
    <w:rsid w:val="00B95DD2"/>
    <w:rsid w:val="00B95E6C"/>
    <w:rsid w:val="00B972A2"/>
    <w:rsid w:val="00BA0F3B"/>
    <w:rsid w:val="00BA3EE1"/>
    <w:rsid w:val="00BA5250"/>
    <w:rsid w:val="00BA765D"/>
    <w:rsid w:val="00BA7B23"/>
    <w:rsid w:val="00BB0469"/>
    <w:rsid w:val="00BB09CC"/>
    <w:rsid w:val="00BB244F"/>
    <w:rsid w:val="00BB2977"/>
    <w:rsid w:val="00BB40EC"/>
    <w:rsid w:val="00BB518D"/>
    <w:rsid w:val="00BB5E88"/>
    <w:rsid w:val="00BC0B78"/>
    <w:rsid w:val="00BC1809"/>
    <w:rsid w:val="00BC1DCA"/>
    <w:rsid w:val="00BC486D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BF5F60"/>
    <w:rsid w:val="00C00F72"/>
    <w:rsid w:val="00C013EA"/>
    <w:rsid w:val="00C0383A"/>
    <w:rsid w:val="00C03B4F"/>
    <w:rsid w:val="00C04A4E"/>
    <w:rsid w:val="00C05BB7"/>
    <w:rsid w:val="00C0678B"/>
    <w:rsid w:val="00C06F7A"/>
    <w:rsid w:val="00C0745B"/>
    <w:rsid w:val="00C10800"/>
    <w:rsid w:val="00C10A12"/>
    <w:rsid w:val="00C117D4"/>
    <w:rsid w:val="00C11865"/>
    <w:rsid w:val="00C11CA2"/>
    <w:rsid w:val="00C1245E"/>
    <w:rsid w:val="00C12687"/>
    <w:rsid w:val="00C14226"/>
    <w:rsid w:val="00C14B9A"/>
    <w:rsid w:val="00C150F5"/>
    <w:rsid w:val="00C175B0"/>
    <w:rsid w:val="00C17BD9"/>
    <w:rsid w:val="00C203EA"/>
    <w:rsid w:val="00C21F7D"/>
    <w:rsid w:val="00C223BB"/>
    <w:rsid w:val="00C2316C"/>
    <w:rsid w:val="00C237B3"/>
    <w:rsid w:val="00C2510A"/>
    <w:rsid w:val="00C25489"/>
    <w:rsid w:val="00C32FA9"/>
    <w:rsid w:val="00C33B2F"/>
    <w:rsid w:val="00C34459"/>
    <w:rsid w:val="00C345D0"/>
    <w:rsid w:val="00C35144"/>
    <w:rsid w:val="00C3685F"/>
    <w:rsid w:val="00C41B6E"/>
    <w:rsid w:val="00C42740"/>
    <w:rsid w:val="00C4350A"/>
    <w:rsid w:val="00C44320"/>
    <w:rsid w:val="00C444F8"/>
    <w:rsid w:val="00C44BCE"/>
    <w:rsid w:val="00C44BD5"/>
    <w:rsid w:val="00C45A02"/>
    <w:rsid w:val="00C47FB0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57736"/>
    <w:rsid w:val="00C623E5"/>
    <w:rsid w:val="00C62576"/>
    <w:rsid w:val="00C63B52"/>
    <w:rsid w:val="00C644D8"/>
    <w:rsid w:val="00C65249"/>
    <w:rsid w:val="00C66918"/>
    <w:rsid w:val="00C674EC"/>
    <w:rsid w:val="00C678E9"/>
    <w:rsid w:val="00C71762"/>
    <w:rsid w:val="00C72135"/>
    <w:rsid w:val="00C72BBB"/>
    <w:rsid w:val="00C73ADC"/>
    <w:rsid w:val="00C7413C"/>
    <w:rsid w:val="00C746F7"/>
    <w:rsid w:val="00C7539D"/>
    <w:rsid w:val="00C75A8E"/>
    <w:rsid w:val="00C75C58"/>
    <w:rsid w:val="00C764AD"/>
    <w:rsid w:val="00C76999"/>
    <w:rsid w:val="00C76B1B"/>
    <w:rsid w:val="00C7787F"/>
    <w:rsid w:val="00C80648"/>
    <w:rsid w:val="00C8065D"/>
    <w:rsid w:val="00C80F39"/>
    <w:rsid w:val="00C80F6E"/>
    <w:rsid w:val="00C81CEA"/>
    <w:rsid w:val="00C82792"/>
    <w:rsid w:val="00C83633"/>
    <w:rsid w:val="00C838C3"/>
    <w:rsid w:val="00C84EF3"/>
    <w:rsid w:val="00C86061"/>
    <w:rsid w:val="00C867B6"/>
    <w:rsid w:val="00C86EB8"/>
    <w:rsid w:val="00C87113"/>
    <w:rsid w:val="00C87170"/>
    <w:rsid w:val="00C8775A"/>
    <w:rsid w:val="00C87B11"/>
    <w:rsid w:val="00C919FC"/>
    <w:rsid w:val="00C920F5"/>
    <w:rsid w:val="00C939ED"/>
    <w:rsid w:val="00C9506C"/>
    <w:rsid w:val="00C95131"/>
    <w:rsid w:val="00C9786F"/>
    <w:rsid w:val="00C97C0B"/>
    <w:rsid w:val="00C97FC2"/>
    <w:rsid w:val="00CA1385"/>
    <w:rsid w:val="00CA2F4F"/>
    <w:rsid w:val="00CA3EA1"/>
    <w:rsid w:val="00CA47DC"/>
    <w:rsid w:val="00CA4FDC"/>
    <w:rsid w:val="00CA70DB"/>
    <w:rsid w:val="00CA7B4B"/>
    <w:rsid w:val="00CB01C8"/>
    <w:rsid w:val="00CB0D64"/>
    <w:rsid w:val="00CB10DE"/>
    <w:rsid w:val="00CB2BCB"/>
    <w:rsid w:val="00CB2CAD"/>
    <w:rsid w:val="00CB6B06"/>
    <w:rsid w:val="00CC25A5"/>
    <w:rsid w:val="00CC2B50"/>
    <w:rsid w:val="00CC30F9"/>
    <w:rsid w:val="00CC4841"/>
    <w:rsid w:val="00CC63DC"/>
    <w:rsid w:val="00CC68D8"/>
    <w:rsid w:val="00CC6EE3"/>
    <w:rsid w:val="00CC7861"/>
    <w:rsid w:val="00CD0B07"/>
    <w:rsid w:val="00CD2B0F"/>
    <w:rsid w:val="00CD2BFC"/>
    <w:rsid w:val="00CD3026"/>
    <w:rsid w:val="00CD3E99"/>
    <w:rsid w:val="00CD5644"/>
    <w:rsid w:val="00CD6363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3C65"/>
    <w:rsid w:val="00CF4721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3CBF"/>
    <w:rsid w:val="00D24F47"/>
    <w:rsid w:val="00D31E22"/>
    <w:rsid w:val="00D342BA"/>
    <w:rsid w:val="00D348DA"/>
    <w:rsid w:val="00D34DDE"/>
    <w:rsid w:val="00D36125"/>
    <w:rsid w:val="00D37584"/>
    <w:rsid w:val="00D40251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B42"/>
    <w:rsid w:val="00D51CE6"/>
    <w:rsid w:val="00D520BB"/>
    <w:rsid w:val="00D52527"/>
    <w:rsid w:val="00D54AA1"/>
    <w:rsid w:val="00D55CF3"/>
    <w:rsid w:val="00D55CFA"/>
    <w:rsid w:val="00D568BA"/>
    <w:rsid w:val="00D57A5B"/>
    <w:rsid w:val="00D57CFD"/>
    <w:rsid w:val="00D60806"/>
    <w:rsid w:val="00D61256"/>
    <w:rsid w:val="00D6166D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5BA4"/>
    <w:rsid w:val="00D77C42"/>
    <w:rsid w:val="00D8023A"/>
    <w:rsid w:val="00D803C5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390"/>
    <w:rsid w:val="00D86E2B"/>
    <w:rsid w:val="00D907E7"/>
    <w:rsid w:val="00D925F7"/>
    <w:rsid w:val="00D92C1A"/>
    <w:rsid w:val="00D9377D"/>
    <w:rsid w:val="00D940C1"/>
    <w:rsid w:val="00D9551B"/>
    <w:rsid w:val="00D97113"/>
    <w:rsid w:val="00D97591"/>
    <w:rsid w:val="00D977CF"/>
    <w:rsid w:val="00DA0F1A"/>
    <w:rsid w:val="00DA15E5"/>
    <w:rsid w:val="00DA1B80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12A1"/>
    <w:rsid w:val="00DB24B4"/>
    <w:rsid w:val="00DB260C"/>
    <w:rsid w:val="00DB4B32"/>
    <w:rsid w:val="00DB6BA1"/>
    <w:rsid w:val="00DB77D2"/>
    <w:rsid w:val="00DC0094"/>
    <w:rsid w:val="00DC0CCF"/>
    <w:rsid w:val="00DC3016"/>
    <w:rsid w:val="00DC59D7"/>
    <w:rsid w:val="00DC6198"/>
    <w:rsid w:val="00DC72DC"/>
    <w:rsid w:val="00DC7461"/>
    <w:rsid w:val="00DC7EA2"/>
    <w:rsid w:val="00DC7F8B"/>
    <w:rsid w:val="00DD0FF8"/>
    <w:rsid w:val="00DD1795"/>
    <w:rsid w:val="00DD1971"/>
    <w:rsid w:val="00DD3881"/>
    <w:rsid w:val="00DD3FCB"/>
    <w:rsid w:val="00DD4F35"/>
    <w:rsid w:val="00DD5FA8"/>
    <w:rsid w:val="00DD6312"/>
    <w:rsid w:val="00DD6BC8"/>
    <w:rsid w:val="00DE14AC"/>
    <w:rsid w:val="00DE2125"/>
    <w:rsid w:val="00DE23A4"/>
    <w:rsid w:val="00DE31A8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DF5237"/>
    <w:rsid w:val="00E03162"/>
    <w:rsid w:val="00E03228"/>
    <w:rsid w:val="00E03783"/>
    <w:rsid w:val="00E03ECC"/>
    <w:rsid w:val="00E04740"/>
    <w:rsid w:val="00E05C84"/>
    <w:rsid w:val="00E05C9A"/>
    <w:rsid w:val="00E06C29"/>
    <w:rsid w:val="00E07422"/>
    <w:rsid w:val="00E11134"/>
    <w:rsid w:val="00E1394E"/>
    <w:rsid w:val="00E1405E"/>
    <w:rsid w:val="00E14BFA"/>
    <w:rsid w:val="00E14CCC"/>
    <w:rsid w:val="00E15BCF"/>
    <w:rsid w:val="00E16548"/>
    <w:rsid w:val="00E16A2E"/>
    <w:rsid w:val="00E179A0"/>
    <w:rsid w:val="00E17B47"/>
    <w:rsid w:val="00E17C67"/>
    <w:rsid w:val="00E220EE"/>
    <w:rsid w:val="00E22584"/>
    <w:rsid w:val="00E232B2"/>
    <w:rsid w:val="00E23F2A"/>
    <w:rsid w:val="00E24026"/>
    <w:rsid w:val="00E2585B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4949"/>
    <w:rsid w:val="00E352C3"/>
    <w:rsid w:val="00E36018"/>
    <w:rsid w:val="00E36920"/>
    <w:rsid w:val="00E36E3A"/>
    <w:rsid w:val="00E41A4A"/>
    <w:rsid w:val="00E42436"/>
    <w:rsid w:val="00E42629"/>
    <w:rsid w:val="00E42AF4"/>
    <w:rsid w:val="00E438E3"/>
    <w:rsid w:val="00E4405D"/>
    <w:rsid w:val="00E4409E"/>
    <w:rsid w:val="00E44B82"/>
    <w:rsid w:val="00E45F30"/>
    <w:rsid w:val="00E4603B"/>
    <w:rsid w:val="00E466BE"/>
    <w:rsid w:val="00E46EAD"/>
    <w:rsid w:val="00E479ED"/>
    <w:rsid w:val="00E50612"/>
    <w:rsid w:val="00E51A59"/>
    <w:rsid w:val="00E527AE"/>
    <w:rsid w:val="00E533E1"/>
    <w:rsid w:val="00E546E3"/>
    <w:rsid w:val="00E54854"/>
    <w:rsid w:val="00E54EC3"/>
    <w:rsid w:val="00E5539D"/>
    <w:rsid w:val="00E606BE"/>
    <w:rsid w:val="00E611C1"/>
    <w:rsid w:val="00E617AE"/>
    <w:rsid w:val="00E617C7"/>
    <w:rsid w:val="00E6234C"/>
    <w:rsid w:val="00E62A84"/>
    <w:rsid w:val="00E64BD7"/>
    <w:rsid w:val="00E65665"/>
    <w:rsid w:val="00E67076"/>
    <w:rsid w:val="00E67450"/>
    <w:rsid w:val="00E675D2"/>
    <w:rsid w:val="00E67E3A"/>
    <w:rsid w:val="00E74045"/>
    <w:rsid w:val="00E74330"/>
    <w:rsid w:val="00E756BE"/>
    <w:rsid w:val="00E76ABB"/>
    <w:rsid w:val="00E805E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97EE3"/>
    <w:rsid w:val="00EA0C9C"/>
    <w:rsid w:val="00EA0ED1"/>
    <w:rsid w:val="00EA12A2"/>
    <w:rsid w:val="00EA1456"/>
    <w:rsid w:val="00EA244A"/>
    <w:rsid w:val="00EA24E0"/>
    <w:rsid w:val="00EA2E29"/>
    <w:rsid w:val="00EA4C0A"/>
    <w:rsid w:val="00EA6172"/>
    <w:rsid w:val="00EA6939"/>
    <w:rsid w:val="00EA7526"/>
    <w:rsid w:val="00EA77D7"/>
    <w:rsid w:val="00EA7ECA"/>
    <w:rsid w:val="00EB198C"/>
    <w:rsid w:val="00EB2517"/>
    <w:rsid w:val="00EB2E3A"/>
    <w:rsid w:val="00EB4A58"/>
    <w:rsid w:val="00EB4C9C"/>
    <w:rsid w:val="00EB4D1A"/>
    <w:rsid w:val="00EB718D"/>
    <w:rsid w:val="00EB718F"/>
    <w:rsid w:val="00EB71B3"/>
    <w:rsid w:val="00EB75C0"/>
    <w:rsid w:val="00EC042B"/>
    <w:rsid w:val="00EC085A"/>
    <w:rsid w:val="00EC0E7D"/>
    <w:rsid w:val="00EC147C"/>
    <w:rsid w:val="00EC17E6"/>
    <w:rsid w:val="00EC2B23"/>
    <w:rsid w:val="00EC2DC7"/>
    <w:rsid w:val="00EC34EA"/>
    <w:rsid w:val="00EC4D8E"/>
    <w:rsid w:val="00EC5AE0"/>
    <w:rsid w:val="00EC6373"/>
    <w:rsid w:val="00EC73D6"/>
    <w:rsid w:val="00ED09B1"/>
    <w:rsid w:val="00ED1BD6"/>
    <w:rsid w:val="00ED39B1"/>
    <w:rsid w:val="00ED6501"/>
    <w:rsid w:val="00ED7D8A"/>
    <w:rsid w:val="00ED7E96"/>
    <w:rsid w:val="00EE04EC"/>
    <w:rsid w:val="00EE14F2"/>
    <w:rsid w:val="00EE21F5"/>
    <w:rsid w:val="00EE2FBA"/>
    <w:rsid w:val="00EE354B"/>
    <w:rsid w:val="00EE36C5"/>
    <w:rsid w:val="00EE7280"/>
    <w:rsid w:val="00EE7D41"/>
    <w:rsid w:val="00EF087C"/>
    <w:rsid w:val="00EF1A60"/>
    <w:rsid w:val="00EF1E18"/>
    <w:rsid w:val="00EF1FF6"/>
    <w:rsid w:val="00EF2C7A"/>
    <w:rsid w:val="00EF33ED"/>
    <w:rsid w:val="00EF41F3"/>
    <w:rsid w:val="00EF5F38"/>
    <w:rsid w:val="00EF610F"/>
    <w:rsid w:val="00EF61C2"/>
    <w:rsid w:val="00EF78D6"/>
    <w:rsid w:val="00EF7A1D"/>
    <w:rsid w:val="00F00998"/>
    <w:rsid w:val="00F011D6"/>
    <w:rsid w:val="00F01D88"/>
    <w:rsid w:val="00F0282E"/>
    <w:rsid w:val="00F028CE"/>
    <w:rsid w:val="00F03F0F"/>
    <w:rsid w:val="00F05399"/>
    <w:rsid w:val="00F055C6"/>
    <w:rsid w:val="00F06914"/>
    <w:rsid w:val="00F10021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3C66"/>
    <w:rsid w:val="00F23E90"/>
    <w:rsid w:val="00F24FAF"/>
    <w:rsid w:val="00F2576B"/>
    <w:rsid w:val="00F279CD"/>
    <w:rsid w:val="00F3001D"/>
    <w:rsid w:val="00F324CD"/>
    <w:rsid w:val="00F340DD"/>
    <w:rsid w:val="00F341DC"/>
    <w:rsid w:val="00F34E39"/>
    <w:rsid w:val="00F354D1"/>
    <w:rsid w:val="00F36831"/>
    <w:rsid w:val="00F36EAA"/>
    <w:rsid w:val="00F37010"/>
    <w:rsid w:val="00F37318"/>
    <w:rsid w:val="00F4180C"/>
    <w:rsid w:val="00F41961"/>
    <w:rsid w:val="00F429C8"/>
    <w:rsid w:val="00F439D0"/>
    <w:rsid w:val="00F43E4A"/>
    <w:rsid w:val="00F44B1B"/>
    <w:rsid w:val="00F46986"/>
    <w:rsid w:val="00F46AF1"/>
    <w:rsid w:val="00F47C84"/>
    <w:rsid w:val="00F5401D"/>
    <w:rsid w:val="00F5529C"/>
    <w:rsid w:val="00F55A0C"/>
    <w:rsid w:val="00F57C7F"/>
    <w:rsid w:val="00F601C8"/>
    <w:rsid w:val="00F602A5"/>
    <w:rsid w:val="00F61013"/>
    <w:rsid w:val="00F6117D"/>
    <w:rsid w:val="00F61E47"/>
    <w:rsid w:val="00F62250"/>
    <w:rsid w:val="00F623CE"/>
    <w:rsid w:val="00F626B1"/>
    <w:rsid w:val="00F632FA"/>
    <w:rsid w:val="00F63AD3"/>
    <w:rsid w:val="00F66F4F"/>
    <w:rsid w:val="00F6703E"/>
    <w:rsid w:val="00F67907"/>
    <w:rsid w:val="00F705DF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2F46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1CD9"/>
    <w:rsid w:val="00FA42D2"/>
    <w:rsid w:val="00FA4584"/>
    <w:rsid w:val="00FA71D4"/>
    <w:rsid w:val="00FB00B8"/>
    <w:rsid w:val="00FB08A3"/>
    <w:rsid w:val="00FB100E"/>
    <w:rsid w:val="00FB1714"/>
    <w:rsid w:val="00FB314B"/>
    <w:rsid w:val="00FB467F"/>
    <w:rsid w:val="00FB4A50"/>
    <w:rsid w:val="00FB4D88"/>
    <w:rsid w:val="00FB5A15"/>
    <w:rsid w:val="00FB5D14"/>
    <w:rsid w:val="00FB6473"/>
    <w:rsid w:val="00FB7250"/>
    <w:rsid w:val="00FC1839"/>
    <w:rsid w:val="00FC2AD9"/>
    <w:rsid w:val="00FC3293"/>
    <w:rsid w:val="00FC5C39"/>
    <w:rsid w:val="00FC5C93"/>
    <w:rsid w:val="00FC62A1"/>
    <w:rsid w:val="00FC651A"/>
    <w:rsid w:val="00FC6DB0"/>
    <w:rsid w:val="00FC75A6"/>
    <w:rsid w:val="00FC7DE2"/>
    <w:rsid w:val="00FD0279"/>
    <w:rsid w:val="00FD1ABC"/>
    <w:rsid w:val="00FD4397"/>
    <w:rsid w:val="00FD50CF"/>
    <w:rsid w:val="00FD776C"/>
    <w:rsid w:val="00FD7AF6"/>
    <w:rsid w:val="00FD7CE5"/>
    <w:rsid w:val="00FD7FA5"/>
    <w:rsid w:val="00FE10BA"/>
    <w:rsid w:val="00FE1576"/>
    <w:rsid w:val="00FE17E4"/>
    <w:rsid w:val="00FE3169"/>
    <w:rsid w:val="00FE322A"/>
    <w:rsid w:val="00FE41DD"/>
    <w:rsid w:val="00FE48B2"/>
    <w:rsid w:val="00FE586D"/>
    <w:rsid w:val="00FE59B9"/>
    <w:rsid w:val="00FE6233"/>
    <w:rsid w:val="00FE634C"/>
    <w:rsid w:val="00FE6FFB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AD034-E607-4E55-A22B-B55FF371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36</Pages>
  <Words>8587</Words>
  <Characters>48948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Arsa Opassamrit</cp:lastModifiedBy>
  <cp:revision>46</cp:revision>
  <cp:lastPrinted>2020-09-17T03:12:00Z</cp:lastPrinted>
  <dcterms:created xsi:type="dcterms:W3CDTF">2020-02-18T05:23:00Z</dcterms:created>
  <dcterms:modified xsi:type="dcterms:W3CDTF">2020-10-14T05:10:00Z</dcterms:modified>
</cp:coreProperties>
</file>