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C196D" w14:textId="77777777" w:rsidR="0032231F" w:rsidRPr="005123D7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5B8251D" w14:textId="77777777" w:rsidR="0032231F" w:rsidRPr="005123D7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74C46B" w14:textId="77777777" w:rsidR="0032231F" w:rsidRPr="005123D7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A01283" w14:textId="77777777" w:rsidR="0032231F" w:rsidRPr="005123D7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F31D08" w14:textId="77777777" w:rsidR="0032231F" w:rsidRPr="005123D7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AD960B" w14:textId="77777777" w:rsidR="0032231F" w:rsidRPr="005123D7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862118A" w14:textId="77777777" w:rsidR="0032231F" w:rsidRPr="005123D7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547CA67" w14:textId="77777777" w:rsidR="0032231F" w:rsidRPr="005123D7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2CA123" w14:textId="620CFB1A" w:rsidR="0032231F" w:rsidRPr="005123D7" w:rsidRDefault="00892F25" w:rsidP="0032231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123D7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12EC61C" w14:textId="77777777" w:rsidR="0032231F" w:rsidRPr="005123D7" w:rsidRDefault="0032231F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A72E687" w14:textId="2709FB2D" w:rsidR="0032231F" w:rsidRPr="005123D7" w:rsidRDefault="00892F25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123D7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บีซีพีจี จำกัด (มหาชน)</w:t>
      </w:r>
    </w:p>
    <w:p w14:paraId="3502B863" w14:textId="77777777" w:rsidR="00892F25" w:rsidRPr="005123D7" w:rsidRDefault="00892F25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46884A8" w14:textId="77777777" w:rsidR="00892F25" w:rsidRPr="005123D7" w:rsidRDefault="00892F25" w:rsidP="00892F25">
      <w:pPr>
        <w:autoSpaceDE w:val="0"/>
        <w:autoSpaceDN w:val="0"/>
        <w:adjustRightInd w:val="0"/>
        <w:spacing w:line="240" w:lineRule="auto"/>
        <w:jc w:val="both"/>
        <w:rPr>
          <w:sz w:val="30"/>
          <w:szCs w:val="30"/>
        </w:rPr>
      </w:pPr>
      <w:r w:rsidRPr="005123D7">
        <w:rPr>
          <w:i/>
          <w:iCs/>
          <w:sz w:val="30"/>
          <w:szCs w:val="30"/>
          <w:cs/>
        </w:rPr>
        <w:t>ความเห็น</w:t>
      </w:r>
    </w:p>
    <w:p w14:paraId="794EE434" w14:textId="77777777" w:rsidR="0032231F" w:rsidRPr="00B05FBD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2AE9A54" w14:textId="116ADAD1" w:rsidR="00892F25" w:rsidRPr="005123D7" w:rsidRDefault="00892F25" w:rsidP="00D54ED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บีซีพีจี จำกัด (มหาชน) และบริษัทย่อย (“กลุ่มบริษัท”) และของเฉพาะบริษัท บีซีพีจี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AB2265" w:rsidRPr="005123D7">
        <w:rPr>
          <w:rFonts w:ascii="Angsana New" w:hAnsi="Angsana New"/>
          <w:sz w:val="30"/>
          <w:szCs w:val="30"/>
        </w:rPr>
        <w:t>31</w:t>
      </w:r>
      <w:r w:rsidR="00AB2265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2265" w:rsidRPr="005123D7">
        <w:rPr>
          <w:rFonts w:ascii="Angsana New" w:hAnsi="Angsana New"/>
          <w:sz w:val="30"/>
          <w:szCs w:val="30"/>
        </w:rPr>
        <w:t>2563</w:t>
      </w:r>
      <w:r w:rsidR="00AB2265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1F634669" w14:textId="77777777" w:rsidR="0032231F" w:rsidRPr="005123D7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90DEF8" w14:textId="3B35FEFE" w:rsidR="00892F25" w:rsidRPr="005123D7" w:rsidRDefault="00892F25" w:rsidP="009A09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AB2265" w:rsidRPr="005123D7">
        <w:rPr>
          <w:rFonts w:ascii="Angsana New" w:hAnsi="Angsana New"/>
          <w:sz w:val="30"/>
          <w:szCs w:val="30"/>
        </w:rPr>
        <w:t>31</w:t>
      </w:r>
      <w:r w:rsidR="00AB2265" w:rsidRPr="005123D7">
        <w:rPr>
          <w:rFonts w:ascii="Angsana New" w:hAnsi="Angsana New"/>
          <w:sz w:val="30"/>
          <w:szCs w:val="30"/>
          <w:cs/>
        </w:rPr>
        <w:t xml:space="preserve"> </w:t>
      </w:r>
      <w:r w:rsidR="00D17A04" w:rsidRPr="005123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2265" w:rsidRPr="005123D7">
        <w:rPr>
          <w:rFonts w:ascii="Angsana New" w:hAnsi="Angsana New"/>
          <w:sz w:val="30"/>
          <w:szCs w:val="30"/>
        </w:rPr>
        <w:t>2563</w:t>
      </w:r>
      <w:r w:rsidR="00AB2265" w:rsidRPr="005123D7">
        <w:rPr>
          <w:rFonts w:ascii="Angsana New" w:hAnsi="Angsana New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6C6AC1B" w14:textId="77777777" w:rsidR="00892F25" w:rsidRPr="00B05FBD" w:rsidRDefault="00892F25" w:rsidP="0032231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0"/>
          <w:szCs w:val="20"/>
        </w:rPr>
      </w:pPr>
    </w:p>
    <w:p w14:paraId="15906B5C" w14:textId="4ED3B655" w:rsidR="00892F25" w:rsidRPr="005123D7" w:rsidRDefault="00892F25" w:rsidP="0032231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735B26" w14:textId="77777777" w:rsidR="0032231F" w:rsidRPr="005123D7" w:rsidRDefault="0032231F" w:rsidP="0032231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B1A5F8D" w14:textId="1A1B64DA" w:rsidR="0032231F" w:rsidRPr="005123D7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5123D7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36001" w:rsidRPr="005123D7">
        <w:rPr>
          <w:rFonts w:ascii="Angsana New" w:hAnsi="Angsana New"/>
          <w:sz w:val="30"/>
          <w:szCs w:val="30"/>
        </w:rPr>
        <w:br/>
      </w:r>
      <w:r w:rsidRPr="005123D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123D7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D09511" w14:textId="77777777" w:rsidR="0032231F" w:rsidRPr="005123D7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5F375EF" w14:textId="77777777" w:rsidR="0032231F" w:rsidRPr="005123D7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800139C" w14:textId="77777777" w:rsidR="0032231F" w:rsidRPr="005123D7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  <w:sectPr w:rsidR="0032231F" w:rsidRPr="005123D7" w:rsidSect="0020673C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5FD33F1" w14:textId="77777777" w:rsidR="00613CF5" w:rsidRPr="005123D7" w:rsidRDefault="00613CF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B854D5" w14:textId="0F2F9104" w:rsidR="00892F25" w:rsidRPr="005123D7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49B4D0B" w14:textId="77777777" w:rsidR="0032231F" w:rsidRPr="005123D7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FC56409" w14:textId="3A7175E3" w:rsidR="00892F25" w:rsidRPr="005123D7" w:rsidRDefault="00BC5998" w:rsidP="00FE0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381FC8" w:rsidRPr="005123D7">
        <w:rPr>
          <w:rFonts w:ascii="Angsana New" w:hAnsi="Angsana New"/>
          <w:sz w:val="30"/>
          <w:szCs w:val="30"/>
          <w:cs/>
        </w:rPr>
        <w:br/>
      </w:r>
      <w:r w:rsidRPr="005123D7">
        <w:rPr>
          <w:rFonts w:ascii="Angsana New" w:hAnsi="Angsana New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9B853D" w14:textId="77777777" w:rsidR="00892F25" w:rsidRPr="00AB3837" w:rsidRDefault="00892F25" w:rsidP="00892F2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977E30" w:rsidRPr="005123D7" w14:paraId="79B4F697" w14:textId="77777777" w:rsidTr="00294EFF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13533214" w14:textId="77777777" w:rsidR="00BC5998" w:rsidRPr="005123D7" w:rsidRDefault="00BC5998" w:rsidP="00294EFF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การซื้อเงินลงทุนในบริษัทย่อย</w:t>
            </w:r>
          </w:p>
        </w:tc>
      </w:tr>
      <w:tr w:rsidR="00977E30" w:rsidRPr="005123D7" w14:paraId="7074D868" w14:textId="77777777" w:rsidTr="00294EFF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2E64EA14" w14:textId="153B35AB" w:rsidR="00BC5998" w:rsidRPr="005123D7" w:rsidRDefault="00BC5998" w:rsidP="00294EFF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70C11" w:rsidRPr="005123D7">
              <w:rPr>
                <w:rFonts w:ascii="Angsana New" w:hAnsi="Angsana New"/>
                <w:sz w:val="30"/>
                <w:szCs w:val="30"/>
              </w:rPr>
              <w:t>4 (</w:t>
            </w:r>
            <w:r w:rsidR="00B70C11" w:rsidRPr="005123D7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B70C11" w:rsidRPr="005123D7">
              <w:rPr>
                <w:rFonts w:ascii="Angsana New" w:hAnsi="Angsana New"/>
                <w:sz w:val="30"/>
                <w:szCs w:val="30"/>
              </w:rPr>
              <w:t>)</w:t>
            </w:r>
            <w:r w:rsidR="00A03504" w:rsidRPr="005123D7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="00B70C11" w:rsidRPr="005123D7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B70C11" w:rsidRPr="005123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3504" w:rsidRPr="005123D7">
              <w:rPr>
                <w:rFonts w:ascii="Angsana New" w:hAnsi="Angsana New"/>
                <w:sz w:val="30"/>
                <w:szCs w:val="30"/>
              </w:rPr>
              <w:t>1</w:t>
            </w:r>
            <w:r w:rsidR="00AD6CCC" w:rsidRPr="005123D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77E30" w:rsidRPr="005123D7" w14:paraId="382E1392" w14:textId="77777777" w:rsidTr="00294EFF">
        <w:trPr>
          <w:trHeight w:val="202"/>
        </w:trPr>
        <w:tc>
          <w:tcPr>
            <w:tcW w:w="4698" w:type="dxa"/>
            <w:shd w:val="clear" w:color="auto" w:fill="auto"/>
          </w:tcPr>
          <w:p w14:paraId="4D9EF123" w14:textId="77777777" w:rsidR="00BC5998" w:rsidRPr="005123D7" w:rsidRDefault="00BC5998" w:rsidP="00294EF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595A028" w14:textId="77777777" w:rsidR="00BC5998" w:rsidRPr="005123D7" w:rsidRDefault="00BC5998" w:rsidP="00294EF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5998" w:rsidRPr="005123D7" w14:paraId="3ED397E7" w14:textId="77777777" w:rsidTr="00294EFF">
        <w:trPr>
          <w:trHeight w:val="608"/>
        </w:trPr>
        <w:tc>
          <w:tcPr>
            <w:tcW w:w="4698" w:type="dxa"/>
            <w:shd w:val="clear" w:color="auto" w:fill="auto"/>
          </w:tcPr>
          <w:p w14:paraId="64BBD8D3" w14:textId="3086E7AF" w:rsidR="00094B2C" w:rsidRPr="005123D7" w:rsidRDefault="00094B2C" w:rsidP="00094B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ในปี</w:t>
            </w:r>
            <w:r w:rsidR="003B5719" w:rsidRPr="005123D7">
              <w:rPr>
                <w:rFonts w:asciiTheme="majorBidi" w:hAnsiTheme="majorBidi"/>
                <w:sz w:val="30"/>
                <w:szCs w:val="30"/>
              </w:rPr>
              <w:t xml:space="preserve"> 2563</w:t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 xml:space="preserve"> กลุ่มบริษัทได้เสร็จสิ้นการเข้าซื้อโรงไฟฟ้าพลังน้ำในสาธารณรัฐประชาธิปไตยประชาชนลาวและโรงไฟฟ้าพลังงานแสงอาทิตย์ในประเทศไทย โดยผู้บริหารได้</w:t>
            </w:r>
            <w:r w:rsidR="00016367" w:rsidRPr="005123D7">
              <w:rPr>
                <w:rFonts w:asciiTheme="majorBidi" w:hAnsiTheme="majorBidi"/>
                <w:sz w:val="30"/>
                <w:szCs w:val="30"/>
                <w:cs/>
              </w:rPr>
              <w:t>ประ</w:t>
            </w:r>
            <w:r w:rsidR="00016367">
              <w:rPr>
                <w:rFonts w:asciiTheme="majorBidi" w:hAnsiTheme="majorBidi" w:hint="cs"/>
                <w:sz w:val="30"/>
                <w:szCs w:val="30"/>
                <w:cs/>
              </w:rPr>
              <w:t>เมิน</w:t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มูลค่ายุติธรรมของสินทรัพย์สุทธิที่ได้มา</w:t>
            </w:r>
            <w:r w:rsidR="00016367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สิ่งตอบแทน</w:t>
            </w:r>
            <w:r w:rsidR="00D37D7F">
              <w:rPr>
                <w:rFonts w:asciiTheme="majorBidi" w:hAnsiTheme="majorBidi" w:hint="cs"/>
                <w:sz w:val="30"/>
                <w:szCs w:val="30"/>
                <w:cs/>
              </w:rPr>
              <w:t>ที่โอนให้</w:t>
            </w:r>
            <w:r w:rsidR="0001636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การซื้อโรงไฟฟ้าพลังน้ำ</w:t>
            </w:r>
            <w:r w:rsidR="006B3730">
              <w:rPr>
                <w:rFonts w:asciiTheme="majorBidi" w:hAnsiTheme="majorBidi" w:hint="cs"/>
                <w:sz w:val="30"/>
                <w:szCs w:val="30"/>
                <w:cs/>
              </w:rPr>
              <w:t>ก่อให้เกิด</w:t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 xml:space="preserve">ค่าความนิยมจำนวน </w:t>
            </w:r>
            <w:r w:rsidRPr="005123D7">
              <w:rPr>
                <w:rFonts w:asciiTheme="majorBidi" w:hAnsiTheme="majorBidi"/>
                <w:sz w:val="30"/>
                <w:szCs w:val="30"/>
              </w:rPr>
              <w:t>252.</w:t>
            </w:r>
            <w:r w:rsidR="00977F03">
              <w:rPr>
                <w:rFonts w:asciiTheme="majorBidi" w:hAnsiTheme="majorBidi"/>
                <w:sz w:val="30"/>
                <w:szCs w:val="30"/>
              </w:rPr>
              <w:t>6</w:t>
            </w:r>
            <w:r w:rsidRPr="005123D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ล้านบาท</w:t>
            </w:r>
            <w:r w:rsidR="0001636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D37D7F">
              <w:rPr>
                <w:rFonts w:asciiTheme="majorBidi" w:hAnsiTheme="majorBidi" w:hint="cs"/>
                <w:sz w:val="30"/>
                <w:szCs w:val="30"/>
                <w:cs/>
              </w:rPr>
              <w:t>ส่วน</w:t>
            </w:r>
            <w:r w:rsidR="00D37D7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5123D7">
              <w:rPr>
                <w:rFonts w:asciiTheme="majorBidi" w:hAnsiTheme="majorBidi"/>
                <w:sz w:val="30"/>
                <w:szCs w:val="30"/>
                <w:cs/>
              </w:rPr>
              <w:t>การซื้อโรงไฟฟ้าพลังงานแสงอาทิตย์ไม่มี</w:t>
            </w:r>
            <w:r w:rsidR="00016367">
              <w:rPr>
                <w:rFonts w:asciiTheme="majorBidi" w:hAnsiTheme="majorBidi" w:hint="cs"/>
                <w:sz w:val="30"/>
                <w:szCs w:val="30"/>
                <w:cs/>
              </w:rPr>
              <w:t>ค่าความนิยม</w:t>
            </w:r>
            <w:r w:rsidR="006B3730">
              <w:rPr>
                <w:rFonts w:asciiTheme="majorBidi" w:hAnsiTheme="majorBidi" w:hint="cs"/>
                <w:sz w:val="30"/>
                <w:szCs w:val="30"/>
                <w:cs/>
              </w:rPr>
              <w:t>เกิดขึ้น</w:t>
            </w:r>
          </w:p>
          <w:p w14:paraId="127D3602" w14:textId="77777777" w:rsidR="00A84217" w:rsidRPr="00AB3837" w:rsidRDefault="00A84217" w:rsidP="00094B2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30A00710" w14:textId="7C80E276" w:rsidR="00BC5998" w:rsidRPr="005123D7" w:rsidRDefault="00094B2C" w:rsidP="00294EF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</w:t>
            </w:r>
            <w:r w:rsidR="00600B4B" w:rsidRPr="005123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ในการประเมินมูลค่ายุติธรรม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006B0C90" w14:textId="77777777" w:rsidR="00094B2C" w:rsidRPr="005123D7" w:rsidRDefault="00094B2C" w:rsidP="00094B2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5CD9E18" w14:textId="2076480E" w:rsidR="00094B2C" w:rsidRPr="005123D7" w:rsidRDefault="00094B2C" w:rsidP="00094B2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59" w:lineRule="auto"/>
              <w:ind w:left="25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สอบถามผู้บริหาร</w:t>
            </w:r>
            <w:r w:rsidR="0001636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เพื่อ</w:t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ทำความเข้าใจขั้นตอนการ</w:t>
            </w:r>
            <w:r w:rsidR="0001636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ระบุสินทรัพย์ที่ได้มาและหนี้สินที่รับมา</w:t>
            </w:r>
            <w:r w:rsidR="00A179D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01636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และการประเมิน</w:t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มูลค่ายุติธรรมของสินทรัพย์สุทธิที่ได้มา</w:t>
            </w:r>
          </w:p>
          <w:p w14:paraId="5C36D7E2" w14:textId="77777777" w:rsidR="00094B2C" w:rsidRPr="005123D7" w:rsidRDefault="00094B2C" w:rsidP="00094B2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อ่านสัญญาซื้อขายหุ้นและสัญญาสำคัญที่เกี่ยวข้อง และประเมินความเหมาะสมของการระบุสินทรัพย์สุทธิที่ได้มา ณ วันที่ซื้อธุรกิจ</w:t>
            </w:r>
          </w:p>
          <w:p w14:paraId="3F04E449" w14:textId="77777777" w:rsidR="00094B2C" w:rsidRPr="005123D7" w:rsidRDefault="00094B2C" w:rsidP="00094B2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ผู้ประเมินราคาอิสระ</w:t>
            </w:r>
          </w:p>
          <w:p w14:paraId="39B6AB52" w14:textId="77777777" w:rsidR="00094B2C" w:rsidRPr="005123D7" w:rsidRDefault="00094B2C" w:rsidP="00094B2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</w:t>
            </w:r>
            <w:r w:rsidRPr="005123D7" w:rsidDel="003D6F7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  <w:p w14:paraId="2FD74AB9" w14:textId="77777777" w:rsidR="00094B2C" w:rsidRPr="005123D7" w:rsidRDefault="00094B2C" w:rsidP="00094B2C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ประเมินความเหมาะสมของข้อสมมติที่สำคัญใน</w:t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การประมาณมูลค่ายุติธรรมโดยอ้างอิงจากข้อมูลทั้งภายในและภายนอก และทดสอบการคำนวณ </w:t>
            </w:r>
          </w:p>
          <w:p w14:paraId="017D4BDA" w14:textId="628BB1D7" w:rsidR="00BC5998" w:rsidRPr="005123D7" w:rsidRDefault="00094B2C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25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56774B1D" w14:textId="77777777" w:rsidR="00892F25" w:rsidRPr="00AB3837" w:rsidRDefault="00892F25" w:rsidP="00892F2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98986CE" w14:textId="77777777" w:rsidR="0032231F" w:rsidRPr="00AB3837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C055C8F" w14:textId="77777777" w:rsidR="00892F25" w:rsidRPr="00AB3837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097612A" w14:textId="77777777" w:rsidR="00892F25" w:rsidRPr="00AB3837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3DE2E44" w14:textId="77777777" w:rsidR="00D61EC8" w:rsidRDefault="00D61EC8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D61EC8" w:rsidSect="0032231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977E30" w:rsidRPr="005123D7" w14:paraId="50A19429" w14:textId="77777777" w:rsidTr="00294EFF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29DAF97A" w14:textId="3C265370" w:rsidR="00BC5998" w:rsidRPr="005123D7" w:rsidRDefault="0078098B" w:rsidP="00294EFF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การทดสอบการด้อยค่าของเงินลงทุนในบริษัทร่วม</w:t>
            </w:r>
            <w:r w:rsidRPr="005123D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และการทดสอบการด้อยค่าของค่าความนิยม</w:t>
            </w:r>
          </w:p>
        </w:tc>
      </w:tr>
      <w:tr w:rsidR="00977E30" w:rsidRPr="005123D7" w14:paraId="4AE3F570" w14:textId="77777777" w:rsidTr="00294EFF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61BDD6BD" w14:textId="295E0A27" w:rsidR="00BC5998" w:rsidRPr="005123D7" w:rsidRDefault="0078098B" w:rsidP="00294EFF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25595" w:rsidRPr="005123D7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123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123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0E0D" w:rsidRPr="005123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77E30" w:rsidRPr="005123D7" w14:paraId="04DA8DB5" w14:textId="77777777" w:rsidTr="00294EFF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264BAF4B" w14:textId="77777777" w:rsidR="00BC5998" w:rsidRPr="005123D7" w:rsidRDefault="00BC5998" w:rsidP="00294EF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40908F69" w14:textId="77777777" w:rsidR="00BC5998" w:rsidRPr="005123D7" w:rsidRDefault="00BC5998" w:rsidP="00294EF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5998" w:rsidRPr="005123D7" w14:paraId="5D17098C" w14:textId="77777777" w:rsidTr="00294EFF">
        <w:trPr>
          <w:trHeight w:val="608"/>
        </w:trPr>
        <w:tc>
          <w:tcPr>
            <w:tcW w:w="4698" w:type="dxa"/>
            <w:shd w:val="clear" w:color="auto" w:fill="auto"/>
          </w:tcPr>
          <w:p w14:paraId="4A3CA2C7" w14:textId="05D29226" w:rsidR="0078098B" w:rsidRPr="005123D7" w:rsidRDefault="0078098B" w:rsidP="0078098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กลุ่มบริษัทมีการลงทุนในหลายประเทศซึ่งมีความเสี่ยงจากปัจจัยภายนอกต่างๆ เช่น ความผันผวนทางเศรษฐกิจ การเมือง ข้อกฎหมายต่าง ๆ ดังนั้น จึงมีความเสี่ยงที่</w:t>
            </w:r>
            <w:r w:rsidR="00080BDE" w:rsidRPr="005123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ผลการดำเนินงานและการลงทุนอาจไม่เป็นไปตาม</w:t>
            </w:r>
            <w:r w:rsidR="00080BDE" w:rsidRPr="005123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133D87B5" w14:textId="77777777" w:rsidR="0078098B" w:rsidRPr="00D54ECE" w:rsidRDefault="0078098B" w:rsidP="0078098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0F2854C" w14:textId="7A3D7978" w:rsidR="00BC5998" w:rsidRPr="005123D7" w:rsidRDefault="0078098B" w:rsidP="00294EF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การใช้ดุลยพินิจที่สำคัญของผู้บริหารและมีความซับซ้อนในการประมาณ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ูลค่าที่คาดว่าจะได้รับคืนของเงินลงทุนในบริษัทร่วมในประเทศอินโดนีเซียและค่าความนิยมซึ่งใช้วิธีประมาณการจากกระแสเงินสดที่จะได้รับในอนาคตคิดลดเป็นมูลค่าปัจจุบัน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ข้าพเจ้าจึงเห็นว่าเรื่องดังกล่าวเป็น</w:t>
            </w:r>
            <w:r w:rsidR="00080BDE" w:rsidRPr="005123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20E7F6A" w14:textId="77777777" w:rsidR="0078098B" w:rsidRPr="005123D7" w:rsidRDefault="0078098B" w:rsidP="0078098B">
            <w:pPr>
              <w:spacing w:line="36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613AF7EC" w14:textId="77777777" w:rsidR="0078098B" w:rsidRPr="005123D7" w:rsidRDefault="0078098B" w:rsidP="0078098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ทำความเข้าใจแผนการดำเนินงาน กระบวนการการระบุ</w:t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  <w:t>ข้อบ่งชี้ของการด้อยค่า กระบวนการการทดสอบ</w:t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2E460096" w14:textId="77777777" w:rsidR="0078098B" w:rsidRPr="005123D7" w:rsidRDefault="0078098B" w:rsidP="0078098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ทดสอบข้อสมมติที่สำคัญที่สนับสนุนการประมาณ</w:t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E914AE4" w14:textId="77777777" w:rsidR="0078098B" w:rsidRPr="005123D7" w:rsidRDefault="0078098B" w:rsidP="0078098B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01881840" w14:textId="0F796F32" w:rsidR="00BC5998" w:rsidRPr="005123D7" w:rsidRDefault="0078098B" w:rsidP="00F64682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7D61678" w14:textId="77777777" w:rsidR="00892F25" w:rsidRPr="00D54ECE" w:rsidRDefault="00892F25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4B28E5CA" w14:textId="77777777" w:rsidR="0032231F" w:rsidRPr="005123D7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123D7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B045B4F" w14:textId="77777777" w:rsidR="0032231F" w:rsidRPr="00D54ECE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E2346A0" w14:textId="77777777" w:rsidR="00813B9C" w:rsidRPr="005123D7" w:rsidRDefault="00813B9C" w:rsidP="00813B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ข้าพเจ้าขอให้สังเกตเรื่องต่อไปนี้</w:t>
      </w:r>
    </w:p>
    <w:p w14:paraId="7A592CD5" w14:textId="77777777" w:rsidR="00813B9C" w:rsidRPr="00D54ECE" w:rsidRDefault="00813B9C" w:rsidP="00813B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19D6DF" w14:textId="2D352510" w:rsidR="00813B9C" w:rsidRPr="005123D7" w:rsidRDefault="00813B9C" w:rsidP="00813B9C">
      <w:pPr>
        <w:pStyle w:val="ListParagraph"/>
        <w:numPr>
          <w:ilvl w:val="0"/>
          <w:numId w:val="215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3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5123D7">
        <w:rPr>
          <w:rFonts w:ascii="Angsana New" w:hAnsi="Angsana New"/>
          <w:color w:val="000000"/>
          <w:sz w:val="30"/>
          <w:szCs w:val="30"/>
        </w:rPr>
        <w:t>16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Pr="005123D7">
        <w:rPr>
          <w:rFonts w:ascii="Angsana New" w:hAnsi="Angsana New"/>
          <w:color w:val="000000"/>
          <w:sz w:val="30"/>
          <w:szCs w:val="30"/>
        </w:rPr>
        <w:t>1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5123D7">
        <w:rPr>
          <w:rFonts w:ascii="Angsana New" w:hAnsi="Angsana New"/>
          <w:color w:val="000000"/>
          <w:sz w:val="30"/>
          <w:szCs w:val="30"/>
        </w:rPr>
        <w:t>2563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ผู้ถือหุ้นต้นงวด</w:t>
      </w:r>
    </w:p>
    <w:p w14:paraId="5C550DA4" w14:textId="28037525" w:rsidR="00813B9C" w:rsidRPr="005123D7" w:rsidRDefault="00813B9C" w:rsidP="00813B9C">
      <w:pPr>
        <w:pStyle w:val="ListParagraph"/>
        <w:numPr>
          <w:ilvl w:val="0"/>
          <w:numId w:val="215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ตามที่เปิดเผยในหมายเหตุประกอบงบการเงินข้อ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3 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ซึ่งได้อธิบายถึงผลกระทบต่อกิจการจากการเปลี่ยนนโยบาย</w:t>
      </w:r>
      <w:r w:rsidRPr="005123D7">
        <w:rPr>
          <w:rFonts w:ascii="Angsana New" w:hAnsi="Angsana New"/>
          <w:color w:val="000000"/>
          <w:sz w:val="30"/>
          <w:szCs w:val="30"/>
        </w:rPr>
        <w:br/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การบัญชีที่เกี่ยวกับเงินลงทุนในบริษัทย่อยและเงินลงทุนในบริษัทร่วมในงบการเงินเฉพาะกิจการตามวิธีส่วนได้เสียตั้งแต่วันที่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1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5123D7">
        <w:rPr>
          <w:rFonts w:ascii="Angsana New" w:hAnsi="Angsana New"/>
          <w:color w:val="000000"/>
          <w:sz w:val="30"/>
          <w:szCs w:val="30"/>
          <w:cs/>
        </w:rPr>
        <w:t>ตัวเลขเปรียบเทียบที่นำมาแสดงนี้นำมาจากงบแสดงฐานะการเงินเฉพาะกิจการที่ตรวจสอบแล้ว ณ วันที่</w:t>
      </w:r>
      <w:r w:rsidR="00D10D6D" w:rsidRPr="005123D7">
        <w:rPr>
          <w:rFonts w:ascii="Angsana New" w:hAnsi="Angsana New" w:hint="cs"/>
          <w:color w:val="000000"/>
          <w:sz w:val="30"/>
          <w:szCs w:val="30"/>
          <w:cs/>
        </w:rPr>
        <w:t>และสำหรับปีสิ้นสุด</w:t>
      </w:r>
      <w:r w:rsidR="00A01BDA" w:rsidRPr="005123D7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5123D7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หลังจากปรับปรุงรายการตามที่ได้อธิบายไว้ในหมายเหตุประกอบงบการเงินข้อ </w:t>
      </w:r>
      <w:r w:rsidRPr="005123D7">
        <w:rPr>
          <w:rFonts w:ascii="Angsana New" w:hAnsi="Angsana New"/>
          <w:color w:val="000000"/>
          <w:sz w:val="30"/>
          <w:szCs w:val="30"/>
        </w:rPr>
        <w:t>3</w:t>
      </w:r>
    </w:p>
    <w:p w14:paraId="5379E4A6" w14:textId="77777777" w:rsidR="00D62800" w:rsidRPr="00D54ECE" w:rsidRDefault="00D62800" w:rsidP="000E02A5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77B9A49" w14:textId="683DE8FB" w:rsidR="00813B9C" w:rsidRDefault="00212298" w:rsidP="000E02A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123D7">
        <w:rPr>
          <w:rFonts w:ascii="Angsana New" w:hAnsi="Angsana New"/>
          <w:color w:val="000000"/>
          <w:sz w:val="30"/>
          <w:szCs w:val="30"/>
          <w:cs/>
        </w:rPr>
        <w:t>ทั้งนี้ความเห็นของข้าพเจ้าไม่ได้เปลี่ยนเปลงไปเนื่องจากเรื่อง</w:t>
      </w:r>
      <w:r w:rsidR="00284353" w:rsidRPr="005123D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5123D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A1FD68D" w14:textId="77777777" w:rsidR="00D44EF6" w:rsidRPr="005123D7" w:rsidRDefault="00D44EF6" w:rsidP="000E02A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4CF27E" w14:textId="241D3414" w:rsidR="00892F25" w:rsidRDefault="00892F25" w:rsidP="001B6D4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  <w:sz w:val="30"/>
          <w:szCs w:val="30"/>
        </w:rPr>
      </w:pPr>
      <w:r w:rsidRPr="005123D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ข้อมูลอื่น</w:t>
      </w:r>
    </w:p>
    <w:p w14:paraId="0F63A7AE" w14:textId="77777777" w:rsidR="001B6D4F" w:rsidRPr="001B6D4F" w:rsidRDefault="001B6D4F" w:rsidP="001B6D4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</w:rPr>
      </w:pPr>
    </w:p>
    <w:p w14:paraId="793BA957" w14:textId="77777777" w:rsidR="001B6D4F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AFFCE39" w14:textId="7D246B77" w:rsidR="00892F25" w:rsidRPr="001B6D4F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</w:rPr>
      </w:pPr>
      <w:r w:rsidRPr="001B6D4F">
        <w:rPr>
          <w:rFonts w:ascii="Angsana New" w:hAnsi="Angsana New" w:cs="Angsana New"/>
          <w:cs/>
        </w:rPr>
        <w:t xml:space="preserve"> </w:t>
      </w:r>
    </w:p>
    <w:p w14:paraId="029743B1" w14:textId="00DC6B37" w:rsidR="0032231F" w:rsidRDefault="00892F25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5123D7">
        <w:rPr>
          <w:rFonts w:ascii="Angsana New" w:hAnsi="Angsana New" w:cs="Angsana New"/>
          <w:sz w:val="30"/>
          <w:szCs w:val="30"/>
        </w:rPr>
        <w:br/>
      </w:r>
      <w:r w:rsidRPr="005123D7">
        <w:rPr>
          <w:rFonts w:ascii="Angsana New" w:hAnsi="Angsana New" w:cs="Angsana New"/>
          <w:sz w:val="30"/>
          <w:szCs w:val="30"/>
          <w:cs/>
        </w:rPr>
        <w:t>ความเชื่อมั่นต่อข้อมูลอื่น</w:t>
      </w:r>
    </w:p>
    <w:p w14:paraId="2309D328" w14:textId="77777777" w:rsidR="001B6D4F" w:rsidRPr="001B6D4F" w:rsidRDefault="001B6D4F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</w:rPr>
      </w:pPr>
    </w:p>
    <w:p w14:paraId="7CCD5775" w14:textId="4AF66585" w:rsidR="00C72468" w:rsidRDefault="00C72468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9A1894D" w14:textId="77777777" w:rsidR="001B6D4F" w:rsidRPr="001B6D4F" w:rsidRDefault="001B6D4F" w:rsidP="001B6D4F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</w:rPr>
      </w:pPr>
    </w:p>
    <w:p w14:paraId="6CA11011" w14:textId="77777777" w:rsidR="0032231F" w:rsidRPr="005123D7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9F25315" w14:textId="77777777" w:rsidR="00C72468" w:rsidRPr="00A86835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606A5705" w14:textId="77777777" w:rsidR="00C72468" w:rsidRPr="005123D7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  <w:sz w:val="30"/>
          <w:szCs w:val="30"/>
        </w:rPr>
      </w:pPr>
      <w:r w:rsidRPr="005123D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A994789" w14:textId="77777777" w:rsidR="00C72468" w:rsidRPr="00A86835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</w:rPr>
      </w:pPr>
    </w:p>
    <w:p w14:paraId="155A421E" w14:textId="77777777" w:rsidR="00C72468" w:rsidRPr="005123D7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ผู้บริหารมีหน้าที่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A7293A" w14:textId="52E57F87" w:rsidR="00C72468" w:rsidRPr="00A86835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21E575FB" w14:textId="77777777" w:rsidR="00C72468" w:rsidRPr="005123D7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AEBE4D6" w14:textId="77777777" w:rsidR="00C72468" w:rsidRPr="001B6D4F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46B6F0F5" w14:textId="77777777" w:rsidR="00C72468" w:rsidRPr="005123D7" w:rsidRDefault="00C72468" w:rsidP="009A0929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DC6E3C5" w14:textId="5E163170" w:rsidR="00D54DA9" w:rsidRDefault="00D54DA9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1473863C" w14:textId="2EF15888" w:rsidR="00216887" w:rsidRDefault="00216887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7BDE1DBD" w14:textId="1327CEAE" w:rsidR="00216887" w:rsidRDefault="00216887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793095CA" w14:textId="57EF6982" w:rsidR="00216887" w:rsidRDefault="00216887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16AF7546" w14:textId="6432B81F" w:rsidR="00216887" w:rsidRDefault="00216887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08CE7839" w14:textId="73E6D8F4" w:rsidR="00216887" w:rsidRDefault="00216887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</w:rPr>
      </w:pPr>
    </w:p>
    <w:p w14:paraId="7A1DF5F5" w14:textId="3A5E1AF3" w:rsidR="00216887" w:rsidRDefault="00216887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73CA555" w14:textId="77777777" w:rsidR="00B27C92" w:rsidRPr="00216887" w:rsidRDefault="00B27C92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7F354F8C" w14:textId="66FEF03D" w:rsidR="00C72468" w:rsidRPr="005123D7" w:rsidRDefault="00C72468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  <w:sz w:val="30"/>
          <w:szCs w:val="30"/>
        </w:rPr>
      </w:pPr>
      <w:r w:rsidRPr="005123D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534659" w14:textId="77777777" w:rsidR="00BD0AC5" w:rsidRPr="005123D7" w:rsidRDefault="00BD0AC5" w:rsidP="00C7246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i/>
          <w:iCs/>
          <w:sz w:val="16"/>
          <w:szCs w:val="16"/>
        </w:rPr>
      </w:pPr>
    </w:p>
    <w:p w14:paraId="5A84B263" w14:textId="20E64315" w:rsidR="00DA29BF" w:rsidRPr="005123D7" w:rsidRDefault="00C72468" w:rsidP="009A092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</w:t>
      </w:r>
      <w:r w:rsidR="00B70C11" w:rsidRPr="005123D7">
        <w:rPr>
          <w:rFonts w:ascii="Angsana New" w:hAnsi="Angsana New" w:cs="Angsana New"/>
          <w:sz w:val="30"/>
          <w:szCs w:val="30"/>
          <w:cs/>
        </w:rPr>
        <w:t>ะ</w:t>
      </w:r>
      <w:r w:rsidRPr="005123D7">
        <w:rPr>
          <w:rFonts w:ascii="Angsana New" w:hAnsi="Angsana New" w:cs="Angsana New"/>
          <w:sz w:val="30"/>
          <w:szCs w:val="30"/>
          <w:cs/>
        </w:rPr>
        <w:t>กิจการเหล่านี้</w:t>
      </w:r>
    </w:p>
    <w:p w14:paraId="6957D3CA" w14:textId="77777777" w:rsidR="00DA29BF" w:rsidRPr="005123D7" w:rsidRDefault="00DA29BF" w:rsidP="009A0929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E925BAE" w14:textId="2FBC6412" w:rsidR="007B37B3" w:rsidRPr="005123D7" w:rsidRDefault="007B37B3" w:rsidP="009A092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D403B2" w14:textId="3CA83F8A" w:rsidR="004306E7" w:rsidRPr="005123D7" w:rsidRDefault="004306E7" w:rsidP="009A0929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/>
          <w:color w:val="auto"/>
          <w:sz w:val="30"/>
          <w:szCs w:val="30"/>
        </w:rPr>
      </w:pP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5123D7">
        <w:rPr>
          <w:rFonts w:ascii="Angsana New" w:hAnsi="Angsana New" w:cs="Angsana New"/>
          <w:color w:val="auto"/>
          <w:sz w:val="30"/>
          <w:szCs w:val="30"/>
        </w:rPr>
        <w:br/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5123D7">
        <w:rPr>
          <w:rFonts w:ascii="Angsana New" w:hAnsi="Angsana New" w:cs="Angsana New"/>
          <w:color w:val="auto"/>
          <w:sz w:val="30"/>
          <w:szCs w:val="30"/>
        </w:rPr>
        <w:br/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การสมรู้ร่วมคิด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39E8333" w14:textId="1D9A72D7" w:rsidR="004306E7" w:rsidRPr="005123D7" w:rsidRDefault="004306E7" w:rsidP="009A0929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/>
          <w:color w:val="auto"/>
          <w:sz w:val="30"/>
          <w:szCs w:val="30"/>
        </w:rPr>
      </w:pP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</w:t>
      </w:r>
      <w:r w:rsidRPr="005123D7">
        <w:rPr>
          <w:rFonts w:ascii="Angsana New" w:hAnsi="Angsana New" w:cs="Angsana New"/>
          <w:color w:val="auto"/>
          <w:sz w:val="30"/>
          <w:szCs w:val="30"/>
        </w:rPr>
        <w:br/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การควบคุมภายในของกลุ่มบริษัทและบริษัท</w:t>
      </w:r>
    </w:p>
    <w:p w14:paraId="231C3CEE" w14:textId="4934768D" w:rsidR="004306E7" w:rsidRPr="005123D7" w:rsidRDefault="004306E7" w:rsidP="009A0929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/>
          <w:color w:val="auto"/>
          <w:sz w:val="30"/>
          <w:szCs w:val="30"/>
        </w:rPr>
      </w:pP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5EA7087" w14:textId="77777777" w:rsidR="00E56059" w:rsidRDefault="004306E7" w:rsidP="004306E7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E56059" w:rsidSect="0032231F">
          <w:headerReference w:type="default" r:id="rId12"/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หรือถ้าการเปิดเผยข้อมูลดังกล่าวไม่เพียงพอ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อย่างไร</w:t>
      </w:r>
      <w:r w:rsidRPr="005123D7">
        <w:rPr>
          <w:rFonts w:ascii="Angsana New" w:hAnsi="Angsana New" w:cs="Angsana New"/>
          <w:color w:val="auto"/>
          <w:sz w:val="30"/>
          <w:szCs w:val="30"/>
        </w:rPr>
        <w:br/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ก็ตาม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6B3AF9A" w14:textId="77777777" w:rsidR="00E56059" w:rsidRDefault="00E56059" w:rsidP="00E5605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B06FFD1" w14:textId="34C723C3" w:rsidR="004306E7" w:rsidRPr="005123D7" w:rsidRDefault="004306E7" w:rsidP="004306E7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รวมถึง</w:t>
      </w:r>
      <w:r w:rsidRPr="005123D7">
        <w:rPr>
          <w:rFonts w:ascii="Angsana New" w:hAnsi="Angsana New" w:cs="Angsana New"/>
          <w:color w:val="auto"/>
          <w:sz w:val="30"/>
          <w:szCs w:val="30"/>
        </w:rPr>
        <w:br/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6795D8E" w14:textId="68D28514" w:rsidR="00DA29BF" w:rsidRDefault="00DA29BF" w:rsidP="004306E7">
      <w:pPr>
        <w:pStyle w:val="Default"/>
        <w:numPr>
          <w:ilvl w:val="0"/>
          <w:numId w:val="44"/>
        </w:numPr>
        <w:ind w:left="990" w:hanging="63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5123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123D7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F4838C0" w14:textId="77777777" w:rsidR="007D2A2D" w:rsidRPr="00BA65D7" w:rsidRDefault="007D2A2D" w:rsidP="007D2A2D">
      <w:pPr>
        <w:pStyle w:val="Default"/>
        <w:ind w:left="99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3BC4A52E" w14:textId="77777777" w:rsidR="007D2A2D" w:rsidRDefault="0090278A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59909B" w14:textId="738E78FE" w:rsidR="0090278A" w:rsidRPr="00BA65D7" w:rsidRDefault="0090278A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</w:rPr>
      </w:pPr>
      <w:r w:rsidRPr="005123D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00D84AA" w14:textId="0201A7C3" w:rsidR="0090278A" w:rsidRDefault="0090278A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8D9359" w14:textId="77777777" w:rsidR="007D2A2D" w:rsidRPr="00BA65D7" w:rsidRDefault="007D2A2D" w:rsidP="007D2A2D">
      <w:pPr>
        <w:pStyle w:val="NormalWeb"/>
        <w:spacing w:before="0" w:beforeAutospacing="0" w:after="0" w:afterAutospacing="0"/>
        <w:ind w:right="-45"/>
        <w:jc w:val="thaiDistribute"/>
        <w:rPr>
          <w:rFonts w:ascii="Angsana New" w:hAnsi="Angsana New" w:cs="Angsana New"/>
        </w:rPr>
      </w:pPr>
    </w:p>
    <w:p w14:paraId="51A75F6C" w14:textId="6FEEC2EE" w:rsidR="0090278A" w:rsidRDefault="0090278A" w:rsidP="007D2A2D">
      <w:pPr>
        <w:pStyle w:val="NormalWeb"/>
        <w:spacing w:before="0" w:before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5123D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E0B69" w:rsidRPr="005123D7">
        <w:rPr>
          <w:rFonts w:ascii="Angsana New" w:hAnsi="Angsana New" w:cs="Angsana New"/>
          <w:sz w:val="30"/>
          <w:szCs w:val="30"/>
        </w:rPr>
        <w:br/>
      </w:r>
      <w:r w:rsidRPr="005123D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998D093" w14:textId="66865CA2" w:rsidR="004209E8" w:rsidRDefault="004209E8" w:rsidP="007D2A2D">
      <w:pPr>
        <w:pStyle w:val="NormalWeb"/>
        <w:spacing w:before="0" w:before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B9CACC2" w14:textId="77777777" w:rsidR="004209E8" w:rsidRPr="005123D7" w:rsidRDefault="004209E8" w:rsidP="007D2A2D">
      <w:pPr>
        <w:pStyle w:val="NormalWeb"/>
        <w:spacing w:before="0" w:beforeAutospacing="0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6738D44" w14:textId="0E5D7D77" w:rsidR="0032231F" w:rsidRPr="005123D7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</w:rPr>
        <w:t>(</w:t>
      </w:r>
      <w:r w:rsidR="00A529A0" w:rsidRPr="005123D7">
        <w:rPr>
          <w:rFonts w:ascii="Angsana New" w:hAnsi="Angsana New" w:hint="cs"/>
          <w:sz w:val="30"/>
          <w:szCs w:val="30"/>
          <w:cs/>
        </w:rPr>
        <w:t>ศักดา เกาทัณฑ์ทอง</w:t>
      </w:r>
      <w:r w:rsidRPr="005123D7">
        <w:rPr>
          <w:rFonts w:ascii="Angsana New" w:hAnsi="Angsana New"/>
          <w:sz w:val="30"/>
          <w:szCs w:val="30"/>
          <w:cs/>
        </w:rPr>
        <w:t>)</w:t>
      </w:r>
    </w:p>
    <w:p w14:paraId="59FF4A49" w14:textId="565633F9" w:rsidR="0032231F" w:rsidRPr="005123D7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5123D7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="006B7A1F" w:rsidRPr="005123D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1B188" w14:textId="0E6A7D0E" w:rsidR="0032231F" w:rsidRPr="005123D7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5123D7">
        <w:rPr>
          <w:rFonts w:ascii="Angsana New" w:hAnsi="Angsana New"/>
          <w:sz w:val="30"/>
          <w:szCs w:val="30"/>
          <w:cs/>
        </w:rPr>
        <w:t>เลขทะเบียน</w:t>
      </w:r>
      <w:r w:rsidR="006B7A1F"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="00A529A0" w:rsidRPr="005123D7">
        <w:rPr>
          <w:rFonts w:ascii="Angsana New" w:hAnsi="Angsana New"/>
          <w:sz w:val="30"/>
          <w:szCs w:val="30"/>
        </w:rPr>
        <w:t>4628</w:t>
      </w:r>
      <w:r w:rsidRPr="005123D7">
        <w:rPr>
          <w:rFonts w:ascii="Angsana New" w:hAnsi="Angsana New"/>
          <w:sz w:val="30"/>
          <w:szCs w:val="30"/>
          <w:cs/>
        </w:rPr>
        <w:t xml:space="preserve"> </w:t>
      </w:r>
    </w:p>
    <w:p w14:paraId="566FE47C" w14:textId="66F3E69B" w:rsidR="00E56059" w:rsidRPr="005123D7" w:rsidRDefault="0032231F" w:rsidP="0032231F">
      <w:pPr>
        <w:spacing w:line="240" w:lineRule="auto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</w:rPr>
        <w:t> </w:t>
      </w:r>
    </w:p>
    <w:p w14:paraId="5D535790" w14:textId="77777777" w:rsidR="0032231F" w:rsidRPr="005123D7" w:rsidRDefault="0032231F" w:rsidP="0032231F">
      <w:pPr>
        <w:spacing w:line="240" w:lineRule="auto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t xml:space="preserve">บริษัท เคพีเอ็มจี ภูมิไชย สอบบัญชี จำกัด </w:t>
      </w:r>
      <w:r w:rsidRPr="005123D7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711D49D5" w14:textId="44FED10A" w:rsidR="00DA1B5C" w:rsidRPr="00977E30" w:rsidRDefault="00A529A0" w:rsidP="00E5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</w:rPr>
        <w:t>1</w:t>
      </w:r>
      <w:r w:rsidR="00CC7A2B" w:rsidRPr="005123D7">
        <w:rPr>
          <w:rFonts w:ascii="Angsana New" w:hAnsi="Angsana New"/>
          <w:sz w:val="30"/>
          <w:szCs w:val="30"/>
        </w:rPr>
        <w:t>7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151D7" w:rsidRPr="005123D7">
        <w:rPr>
          <w:rFonts w:ascii="Angsana New" w:hAnsi="Angsana New"/>
          <w:sz w:val="30"/>
          <w:szCs w:val="30"/>
        </w:rPr>
        <w:t>2564</w:t>
      </w:r>
    </w:p>
    <w:sectPr w:rsidR="00DA1B5C" w:rsidRPr="00977E30" w:rsidSect="00E3538A">
      <w:headerReference w:type="default" r:id="rId13"/>
      <w:footerReference w:type="default" r:id="rId14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B648F" w14:textId="77777777" w:rsidR="00950988" w:rsidRDefault="00950988" w:rsidP="00AB49A7">
      <w:pPr>
        <w:spacing w:line="240" w:lineRule="auto"/>
      </w:pPr>
      <w:r>
        <w:separator/>
      </w:r>
    </w:p>
  </w:endnote>
  <w:endnote w:type="continuationSeparator" w:id="0">
    <w:p w14:paraId="650497C5" w14:textId="77777777" w:rsidR="00950988" w:rsidRDefault="00950988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CE7F2" w14:textId="77777777" w:rsidR="00EA1322" w:rsidRPr="005A22E5" w:rsidRDefault="00EA1322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40965" w14:textId="77777777" w:rsidR="00EA1322" w:rsidRPr="002437B2" w:rsidRDefault="00EA1322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65323" w14:textId="77777777" w:rsidR="00EA1322" w:rsidRPr="00FE3E63" w:rsidRDefault="00EA1322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21AB8" w14:textId="77777777" w:rsidR="00950988" w:rsidRDefault="00950988" w:rsidP="00AB49A7">
      <w:pPr>
        <w:spacing w:line="240" w:lineRule="auto"/>
      </w:pPr>
      <w:r>
        <w:separator/>
      </w:r>
    </w:p>
  </w:footnote>
  <w:footnote w:type="continuationSeparator" w:id="0">
    <w:p w14:paraId="44273807" w14:textId="77777777" w:rsidR="00950988" w:rsidRDefault="00950988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64DDF" w14:textId="77777777" w:rsidR="00EA1322" w:rsidRPr="00892F25" w:rsidRDefault="00EA1322" w:rsidP="001E5C08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B062CD8" w14:textId="77777777" w:rsidR="00EA1322" w:rsidRPr="00892F25" w:rsidRDefault="00EA1322" w:rsidP="001E5C08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6F32339" w14:textId="77777777" w:rsidR="00EA1322" w:rsidRPr="00892F25" w:rsidRDefault="00EA1322" w:rsidP="001E5C08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DA4BCB2" w14:textId="77777777" w:rsidR="00EA1322" w:rsidRPr="00411AC8" w:rsidRDefault="00EA1322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FA3C5" w14:textId="77777777" w:rsidR="00EA1322" w:rsidRDefault="00EA1322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14:paraId="1D6AB2A8" w14:textId="77777777" w:rsidR="00EA1322" w:rsidRPr="00E76161" w:rsidRDefault="00EA1322" w:rsidP="00942E27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268E7" w14:textId="60B79925" w:rsidR="00EA1322" w:rsidRDefault="00EA1322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E7B151A" w14:textId="77777777" w:rsidR="00EA1322" w:rsidRPr="00411AC8" w:rsidRDefault="00EA1322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35E67" w14:textId="505F61B1" w:rsidR="00EA1322" w:rsidRDefault="00EA1322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6339AD0" w14:textId="77777777" w:rsidR="00E56059" w:rsidRDefault="00E56059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="Calibr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8072452"/>
    <w:multiLevelType w:val="multilevel"/>
    <w:tmpl w:val="C49E864C"/>
    <w:lvl w:ilvl="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B94B8A"/>
    <w:multiLevelType w:val="multilevel"/>
    <w:tmpl w:val="E6306410"/>
    <w:lvl w:ilvl="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A510D"/>
    <w:multiLevelType w:val="hybridMultilevel"/>
    <w:tmpl w:val="716CD896"/>
    <w:lvl w:ilvl="0" w:tplc="17F21E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9A36B51"/>
    <w:multiLevelType w:val="hybridMultilevel"/>
    <w:tmpl w:val="DF5ECA80"/>
    <w:lvl w:ilvl="0" w:tplc="48E26C8E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197796"/>
    <w:multiLevelType w:val="multilevel"/>
    <w:tmpl w:val="4E6CDF12"/>
    <w:lvl w:ilvl="0">
      <w:start w:val="4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0B4E521C"/>
    <w:multiLevelType w:val="multilevel"/>
    <w:tmpl w:val="C49E864C"/>
    <w:lvl w:ilvl="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780546"/>
    <w:multiLevelType w:val="hybridMultilevel"/>
    <w:tmpl w:val="0420C14C"/>
    <w:lvl w:ilvl="0" w:tplc="74E88588">
      <w:start w:val="1"/>
      <w:numFmt w:val="bullet"/>
      <w:lvlText w:val="–"/>
      <w:lvlJc w:val="left"/>
      <w:pPr>
        <w:ind w:left="720" w:hanging="360"/>
      </w:pPr>
      <w:rPr>
        <w:rFonts w:ascii="Tahoma" w:hAnsi="Tahoma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B07E03"/>
    <w:multiLevelType w:val="singleLevel"/>
    <w:tmpl w:val="040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100A0D6B"/>
    <w:multiLevelType w:val="hybridMultilevel"/>
    <w:tmpl w:val="FA9CBD9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03E5B94"/>
    <w:multiLevelType w:val="multilevel"/>
    <w:tmpl w:val="8F08AA5C"/>
    <w:lvl w:ilvl="0">
      <w:start w:val="3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234"/>
        </w:tabs>
        <w:ind w:left="23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hint="default"/>
      </w:rPr>
    </w:lvl>
  </w:abstractNum>
  <w:abstractNum w:abstractNumId="21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1248029E"/>
    <w:multiLevelType w:val="hybridMultilevel"/>
    <w:tmpl w:val="508A32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B84263"/>
    <w:multiLevelType w:val="multilevel"/>
    <w:tmpl w:val="1FFC6584"/>
    <w:lvl w:ilvl="0">
      <w:start w:val="5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12DC26CD"/>
    <w:multiLevelType w:val="hybridMultilevel"/>
    <w:tmpl w:val="83E0B8A2"/>
    <w:lvl w:ilvl="0" w:tplc="F92489C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2D5725"/>
    <w:multiLevelType w:val="multilevel"/>
    <w:tmpl w:val="A560DBA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13585B5E"/>
    <w:multiLevelType w:val="hybridMultilevel"/>
    <w:tmpl w:val="78E20CCE"/>
    <w:lvl w:ilvl="0" w:tplc="40CA0DE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13F96E93"/>
    <w:multiLevelType w:val="multilevel"/>
    <w:tmpl w:val="F5B4B27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147F079D"/>
    <w:multiLevelType w:val="hybridMultilevel"/>
    <w:tmpl w:val="BF6E8D8A"/>
    <w:lvl w:ilvl="0" w:tplc="EFCCF1A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0C1860"/>
    <w:multiLevelType w:val="hybridMultilevel"/>
    <w:tmpl w:val="EBD85FF0"/>
    <w:lvl w:ilvl="0" w:tplc="2D5C99C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6015C8"/>
    <w:multiLevelType w:val="hybridMultilevel"/>
    <w:tmpl w:val="99C2311A"/>
    <w:lvl w:ilvl="0" w:tplc="D090A2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1C1C0EB8"/>
    <w:multiLevelType w:val="hybridMultilevel"/>
    <w:tmpl w:val="CCDC9F86"/>
    <w:lvl w:ilvl="0" w:tplc="64BC1F0A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20C30373"/>
    <w:multiLevelType w:val="hybridMultilevel"/>
    <w:tmpl w:val="E0EAF5BE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EF16FF"/>
    <w:multiLevelType w:val="hybridMultilevel"/>
    <w:tmpl w:val="2912EA46"/>
    <w:lvl w:ilvl="0" w:tplc="E96ED2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1B70F26"/>
    <w:multiLevelType w:val="hybridMultilevel"/>
    <w:tmpl w:val="A306B80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26845AAE"/>
    <w:multiLevelType w:val="hybridMultilevel"/>
    <w:tmpl w:val="E6306410"/>
    <w:lvl w:ilvl="0" w:tplc="0B8A12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5" w15:restartNumberingAfterBreak="0">
    <w:nsid w:val="27510CE6"/>
    <w:multiLevelType w:val="hybridMultilevel"/>
    <w:tmpl w:val="F9CE0870"/>
    <w:lvl w:ilvl="0" w:tplc="8F4AA7E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7" w15:restartNumberingAfterBreak="0">
    <w:nsid w:val="28FC1300"/>
    <w:multiLevelType w:val="hybridMultilevel"/>
    <w:tmpl w:val="28605D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AF4B57"/>
    <w:multiLevelType w:val="hybridMultilevel"/>
    <w:tmpl w:val="0D8E6816"/>
    <w:lvl w:ilvl="0" w:tplc="9C6AF88A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9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2A4A1E79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61" w15:restartNumberingAfterBreak="0">
    <w:nsid w:val="2A814F05"/>
    <w:multiLevelType w:val="hybridMultilevel"/>
    <w:tmpl w:val="5A5E62F4"/>
    <w:lvl w:ilvl="0" w:tplc="B7886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2CB83F24"/>
    <w:multiLevelType w:val="hybridMultilevel"/>
    <w:tmpl w:val="10A01EEA"/>
    <w:lvl w:ilvl="0" w:tplc="46848F16">
      <w:start w:val="1"/>
      <w:numFmt w:val="thaiLetters"/>
      <w:lvlText w:val="%1.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5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2E8A3165"/>
    <w:multiLevelType w:val="multilevel"/>
    <w:tmpl w:val="B546EC3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8" w15:restartNumberingAfterBreak="0">
    <w:nsid w:val="2ED8535F"/>
    <w:multiLevelType w:val="hybridMultilevel"/>
    <w:tmpl w:val="726C3BD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2F30094B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70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03E73E8"/>
    <w:multiLevelType w:val="hybridMultilevel"/>
    <w:tmpl w:val="BAB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1C9286E"/>
    <w:multiLevelType w:val="hybridMultilevel"/>
    <w:tmpl w:val="D6AC3E38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31D32268"/>
    <w:multiLevelType w:val="hybridMultilevel"/>
    <w:tmpl w:val="4C68B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32593054"/>
    <w:multiLevelType w:val="singleLevel"/>
    <w:tmpl w:val="E47CE5B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7" w15:restartNumberingAfterBreak="0">
    <w:nsid w:val="33F21038"/>
    <w:multiLevelType w:val="hybridMultilevel"/>
    <w:tmpl w:val="547208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74A5C8E"/>
    <w:multiLevelType w:val="hybridMultilevel"/>
    <w:tmpl w:val="F0EE5B32"/>
    <w:lvl w:ilvl="0" w:tplc="0E58C816">
      <w:start w:val="1"/>
      <w:numFmt w:val="thaiLetters"/>
      <w:lvlText w:val="(%1)"/>
      <w:lvlJc w:val="left"/>
      <w:pPr>
        <w:ind w:left="630" w:hanging="360"/>
      </w:pPr>
      <w:rPr>
        <w:rFonts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4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B6D7C4D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7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8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1BF0A64"/>
    <w:multiLevelType w:val="multilevel"/>
    <w:tmpl w:val="C7383268"/>
    <w:lvl w:ilvl="0">
      <w:start w:val="4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3" w15:restartNumberingAfterBreak="0">
    <w:nsid w:val="42DB07F4"/>
    <w:multiLevelType w:val="multilevel"/>
    <w:tmpl w:val="F9E8D8D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96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8" w15:restartNumberingAfterBreak="0">
    <w:nsid w:val="464454B2"/>
    <w:multiLevelType w:val="hybridMultilevel"/>
    <w:tmpl w:val="CE82EBC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0" w15:restartNumberingAfterBreak="0">
    <w:nsid w:val="485C2CE2"/>
    <w:multiLevelType w:val="multilevel"/>
    <w:tmpl w:val="3ED0066E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0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02" w15:restartNumberingAfterBreak="0">
    <w:nsid w:val="4A2528B2"/>
    <w:multiLevelType w:val="hybridMultilevel"/>
    <w:tmpl w:val="D708EDFE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4" w15:restartNumberingAfterBreak="0">
    <w:nsid w:val="4BDE4C2D"/>
    <w:multiLevelType w:val="multilevel"/>
    <w:tmpl w:val="DD3CC4D2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06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7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9" w15:restartNumberingAfterBreak="0">
    <w:nsid w:val="50435818"/>
    <w:multiLevelType w:val="multilevel"/>
    <w:tmpl w:val="B8AE8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0" w15:restartNumberingAfterBreak="0">
    <w:nsid w:val="51916F42"/>
    <w:multiLevelType w:val="hybridMultilevel"/>
    <w:tmpl w:val="C49E864C"/>
    <w:lvl w:ilvl="0" w:tplc="77EE6EF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/>
        <w:i/>
        <w:iCs w:val="0"/>
        <w:color w:val="0000FF"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BB05EE"/>
    <w:multiLevelType w:val="hybridMultilevel"/>
    <w:tmpl w:val="26F2699A"/>
    <w:lvl w:ilvl="0" w:tplc="A2145ED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419009E"/>
    <w:multiLevelType w:val="hybridMultilevel"/>
    <w:tmpl w:val="B418AE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FE5830"/>
    <w:multiLevelType w:val="hybridMultilevel"/>
    <w:tmpl w:val="710AEA6A"/>
    <w:lvl w:ilvl="0" w:tplc="B73E3CD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3B737F"/>
    <w:multiLevelType w:val="hybridMultilevel"/>
    <w:tmpl w:val="3D320B28"/>
    <w:lvl w:ilvl="0" w:tplc="9C6AF88A">
      <w:start w:val="1"/>
      <w:numFmt w:val="bullet"/>
      <w:lvlText w:val="-"/>
      <w:lvlJc w:val="left"/>
      <w:pPr>
        <w:ind w:left="923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16" w15:restartNumberingAfterBreak="0">
    <w:nsid w:val="55487E43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1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8" w15:restartNumberingAfterBreak="0">
    <w:nsid w:val="56181133"/>
    <w:multiLevelType w:val="multilevel"/>
    <w:tmpl w:val="D67AB252"/>
    <w:lvl w:ilvl="0">
      <w:start w:val="1"/>
      <w:numFmt w:val="decimal"/>
      <w:pStyle w:val="Heading9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9" w15:restartNumberingAfterBreak="0">
    <w:nsid w:val="5644476E"/>
    <w:multiLevelType w:val="hybridMultilevel"/>
    <w:tmpl w:val="E1982816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0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6D6179C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22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4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6" w15:restartNumberingAfterBreak="0">
    <w:nsid w:val="59B074DB"/>
    <w:multiLevelType w:val="multilevel"/>
    <w:tmpl w:val="8962D6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27" w15:restartNumberingAfterBreak="0">
    <w:nsid w:val="59C177FF"/>
    <w:multiLevelType w:val="hybridMultilevel"/>
    <w:tmpl w:val="30882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0" w15:restartNumberingAfterBreak="0">
    <w:nsid w:val="5B0F0E82"/>
    <w:multiLevelType w:val="hybridMultilevel"/>
    <w:tmpl w:val="6716372C"/>
    <w:lvl w:ilvl="0" w:tplc="52D670E4">
      <w:numFmt w:val="bullet"/>
      <w:lvlText w:val="•"/>
      <w:lvlJc w:val="left"/>
      <w:pPr>
        <w:ind w:left="1330" w:hanging="9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2" w15:restartNumberingAfterBreak="0">
    <w:nsid w:val="5D9B5329"/>
    <w:multiLevelType w:val="multilevel"/>
    <w:tmpl w:val="7C3A495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3" w15:restartNumberingAfterBreak="0">
    <w:nsid w:val="5EA5257B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5" w15:restartNumberingAfterBreak="0">
    <w:nsid w:val="5FE236EF"/>
    <w:multiLevelType w:val="hybridMultilevel"/>
    <w:tmpl w:val="A4F26954"/>
    <w:lvl w:ilvl="0" w:tplc="17F21E6E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6" w15:restartNumberingAfterBreak="0">
    <w:nsid w:val="601C51E6"/>
    <w:multiLevelType w:val="hybridMultilevel"/>
    <w:tmpl w:val="50BE219A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9" w15:restartNumberingAfterBreak="0">
    <w:nsid w:val="61CB660D"/>
    <w:multiLevelType w:val="multilevel"/>
    <w:tmpl w:val="5EC665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4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1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2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5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5DF6806"/>
    <w:multiLevelType w:val="hybridMultilevel"/>
    <w:tmpl w:val="E34C57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9" w15:restartNumberingAfterBreak="0">
    <w:nsid w:val="66E06DB5"/>
    <w:multiLevelType w:val="hybridMultilevel"/>
    <w:tmpl w:val="7318FBDA"/>
    <w:lvl w:ilvl="0" w:tplc="A88C7F7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1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2" w15:restartNumberingAfterBreak="0">
    <w:nsid w:val="69775843"/>
    <w:multiLevelType w:val="hybridMultilevel"/>
    <w:tmpl w:val="509AA40C"/>
    <w:lvl w:ilvl="0" w:tplc="E336387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698137A0"/>
    <w:multiLevelType w:val="multilevel"/>
    <w:tmpl w:val="161EBD6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4" w15:restartNumberingAfterBreak="0">
    <w:nsid w:val="6A102F49"/>
    <w:multiLevelType w:val="hybridMultilevel"/>
    <w:tmpl w:val="624A2AC2"/>
    <w:lvl w:ilvl="0" w:tplc="17F21E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5" w15:restartNumberingAfterBreak="0">
    <w:nsid w:val="6A837C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6" w15:restartNumberingAfterBreak="0">
    <w:nsid w:val="6AB31CFA"/>
    <w:multiLevelType w:val="hybridMultilevel"/>
    <w:tmpl w:val="0A32A560"/>
    <w:lvl w:ilvl="0" w:tplc="CA8011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7" w15:restartNumberingAfterBreak="0">
    <w:nsid w:val="6BB959A5"/>
    <w:multiLevelType w:val="hybridMultilevel"/>
    <w:tmpl w:val="E6306410"/>
    <w:lvl w:ilvl="0" w:tplc="0B8A12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E861DA"/>
    <w:multiLevelType w:val="hybridMultilevel"/>
    <w:tmpl w:val="C458DA7A"/>
    <w:lvl w:ilvl="0" w:tplc="A8D80450">
      <w:numFmt w:val="bullet"/>
      <w:lvlText w:val="•"/>
      <w:lvlJc w:val="left"/>
      <w:pPr>
        <w:ind w:left="1330" w:hanging="9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0" w15:restartNumberingAfterBreak="0">
    <w:nsid w:val="6EB44F8A"/>
    <w:multiLevelType w:val="multilevel"/>
    <w:tmpl w:val="DD3CC4D2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4" w15:restartNumberingAfterBreak="0">
    <w:nsid w:val="71BC0B0C"/>
    <w:multiLevelType w:val="hybridMultilevel"/>
    <w:tmpl w:val="17EABA0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2AF72EF"/>
    <w:multiLevelType w:val="multilevel"/>
    <w:tmpl w:val="65504C0E"/>
    <w:lvl w:ilvl="0">
      <w:start w:val="21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color w:val="auto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6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5602295"/>
    <w:multiLevelType w:val="multilevel"/>
    <w:tmpl w:val="80DE32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2880" w:hanging="720"/>
      </w:pPr>
    </w:lvl>
    <w:lvl w:ilvl="4">
      <w:start w:val="1"/>
      <w:numFmt w:val="decimal"/>
      <w:lvlText w:val="%1.%2)%3.%4.%5."/>
      <w:lvlJc w:val="left"/>
      <w:pPr>
        <w:ind w:left="3600" w:hanging="720"/>
      </w:pPr>
    </w:lvl>
    <w:lvl w:ilvl="5">
      <w:start w:val="1"/>
      <w:numFmt w:val="decimal"/>
      <w:lvlText w:val="%1.%2)%3.%4.%5.%6."/>
      <w:lvlJc w:val="left"/>
      <w:pPr>
        <w:ind w:left="4680" w:hanging="1080"/>
      </w:pPr>
    </w:lvl>
    <w:lvl w:ilvl="6">
      <w:start w:val="1"/>
      <w:numFmt w:val="decimal"/>
      <w:lvlText w:val="%1.%2)%3.%4.%5.%6.%7."/>
      <w:lvlJc w:val="left"/>
      <w:pPr>
        <w:ind w:left="5400" w:hanging="1080"/>
      </w:pPr>
    </w:lvl>
    <w:lvl w:ilvl="7">
      <w:start w:val="1"/>
      <w:numFmt w:val="decimal"/>
      <w:lvlText w:val="%1.%2)%3.%4.%5.%6.%7.%8."/>
      <w:lvlJc w:val="left"/>
      <w:pPr>
        <w:ind w:left="6120" w:hanging="1080"/>
      </w:pPr>
    </w:lvl>
    <w:lvl w:ilvl="8">
      <w:start w:val="1"/>
      <w:numFmt w:val="decimal"/>
      <w:lvlText w:val="%1.%2)%3.%4.%5.%6.%7.%8.%9."/>
      <w:lvlJc w:val="left"/>
      <w:pPr>
        <w:ind w:left="7200" w:hanging="1440"/>
      </w:pPr>
    </w:lvl>
  </w:abstractNum>
  <w:abstractNum w:abstractNumId="168" w15:restartNumberingAfterBreak="0">
    <w:nsid w:val="756A3F3C"/>
    <w:multiLevelType w:val="hybridMultilevel"/>
    <w:tmpl w:val="67DE4BCE"/>
    <w:lvl w:ilvl="0" w:tplc="6BCE230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9" w15:restartNumberingAfterBreak="0">
    <w:nsid w:val="758F392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0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71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9DC36AA"/>
    <w:multiLevelType w:val="hybridMultilevel"/>
    <w:tmpl w:val="7D081EDC"/>
    <w:lvl w:ilvl="0" w:tplc="63901776">
      <w:start w:val="2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6" w15:restartNumberingAfterBreak="0">
    <w:nsid w:val="7AB65BFB"/>
    <w:multiLevelType w:val="hybridMultilevel"/>
    <w:tmpl w:val="733C2726"/>
    <w:lvl w:ilvl="0" w:tplc="2170184C">
      <w:start w:val="5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D2E33D9"/>
    <w:multiLevelType w:val="hybridMultilevel"/>
    <w:tmpl w:val="88BABD5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8" w15:restartNumberingAfterBreak="0">
    <w:nsid w:val="7D4B7F41"/>
    <w:multiLevelType w:val="hybridMultilevel"/>
    <w:tmpl w:val="DD3CC4D2"/>
    <w:lvl w:ilvl="0" w:tplc="D3C0F9BA">
      <w:start w:val="1"/>
      <w:numFmt w:val="decimal"/>
      <w:lvlText w:val="%1)"/>
      <w:lvlJc w:val="left"/>
      <w:pPr>
        <w:ind w:left="720" w:hanging="360"/>
      </w:pPr>
      <w:rPr>
        <w:b w:val="0"/>
        <w:color w:val="3333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8"/>
  </w:num>
  <w:num w:numId="2">
    <w:abstractNumId w:val="34"/>
  </w:num>
  <w:num w:numId="3">
    <w:abstractNumId w:val="5"/>
  </w:num>
  <w:num w:numId="4">
    <w:abstractNumId w:val="0"/>
  </w:num>
  <w:num w:numId="5">
    <w:abstractNumId w:val="148"/>
  </w:num>
  <w:num w:numId="6">
    <w:abstractNumId w:val="12"/>
  </w:num>
  <w:num w:numId="7">
    <w:abstractNumId w:val="118"/>
  </w:num>
  <w:num w:numId="8">
    <w:abstractNumId w:val="155"/>
  </w:num>
  <w:num w:numId="9">
    <w:abstractNumId w:val="58"/>
  </w:num>
  <w:num w:numId="10">
    <w:abstractNumId w:val="115"/>
  </w:num>
  <w:num w:numId="1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8"/>
  </w:num>
  <w:num w:numId="13">
    <w:abstractNumId w:val="118"/>
  </w:num>
  <w:num w:numId="14">
    <w:abstractNumId w:val="42"/>
  </w:num>
  <w:num w:numId="15">
    <w:abstractNumId w:val="173"/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3"/>
  </w:num>
  <w:num w:numId="18">
    <w:abstractNumId w:val="118"/>
  </w:num>
  <w:num w:numId="19">
    <w:abstractNumId w:val="22"/>
  </w:num>
  <w:num w:numId="20">
    <w:abstractNumId w:val="137"/>
  </w:num>
  <w:num w:numId="21">
    <w:abstractNumId w:val="91"/>
  </w:num>
  <w:num w:numId="22">
    <w:abstractNumId w:val="41"/>
  </w:num>
  <w:num w:numId="23">
    <w:abstractNumId w:val="118"/>
  </w:num>
  <w:num w:numId="24">
    <w:abstractNumId w:val="39"/>
  </w:num>
  <w:num w:numId="25">
    <w:abstractNumId w:val="118"/>
  </w:num>
  <w:num w:numId="26">
    <w:abstractNumId w:val="123"/>
  </w:num>
  <w:num w:numId="27">
    <w:abstractNumId w:val="118"/>
  </w:num>
  <w:num w:numId="28">
    <w:abstractNumId w:val="118"/>
  </w:num>
  <w:num w:numId="29">
    <w:abstractNumId w:val="118"/>
  </w:num>
  <w:num w:numId="30">
    <w:abstractNumId w:val="118"/>
  </w:num>
  <w:num w:numId="31">
    <w:abstractNumId w:val="118"/>
  </w:num>
  <w:num w:numId="32">
    <w:abstractNumId w:val="50"/>
  </w:num>
  <w:num w:numId="33">
    <w:abstractNumId w:val="118"/>
  </w:num>
  <w:num w:numId="34">
    <w:abstractNumId w:val="118"/>
  </w:num>
  <w:num w:numId="35">
    <w:abstractNumId w:val="43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8"/>
  </w:num>
  <w:num w:numId="37">
    <w:abstractNumId w:val="143"/>
  </w:num>
  <w:num w:numId="38">
    <w:abstractNumId w:val="53"/>
  </w:num>
  <w:num w:numId="39">
    <w:abstractNumId w:val="102"/>
  </w:num>
  <w:num w:numId="40">
    <w:abstractNumId w:val="158"/>
  </w:num>
  <w:num w:numId="41">
    <w:abstractNumId w:val="57"/>
  </w:num>
  <w:num w:numId="42">
    <w:abstractNumId w:val="31"/>
  </w:num>
  <w:num w:numId="43">
    <w:abstractNumId w:val="130"/>
  </w:num>
  <w:num w:numId="44">
    <w:abstractNumId w:val="46"/>
  </w:num>
  <w:num w:numId="45">
    <w:abstractNumId w:val="68"/>
  </w:num>
  <w:num w:numId="46">
    <w:abstractNumId w:val="118"/>
  </w:num>
  <w:num w:numId="4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8"/>
  </w:num>
  <w:num w:numId="50">
    <w:abstractNumId w:val="118"/>
  </w:num>
  <w:num w:numId="51">
    <w:abstractNumId w:val="76"/>
  </w:num>
  <w:num w:numId="52">
    <w:abstractNumId w:val="99"/>
  </w:num>
  <w:num w:numId="53">
    <w:abstractNumId w:val="150"/>
  </w:num>
  <w:num w:numId="54">
    <w:abstractNumId w:val="172"/>
  </w:num>
  <w:num w:numId="55">
    <w:abstractNumId w:val="179"/>
  </w:num>
  <w:num w:numId="56">
    <w:abstractNumId w:val="128"/>
  </w:num>
  <w:num w:numId="57">
    <w:abstractNumId w:val="165"/>
  </w:num>
  <w:num w:numId="58">
    <w:abstractNumId w:val="59"/>
  </w:num>
  <w:num w:numId="59">
    <w:abstractNumId w:val="20"/>
  </w:num>
  <w:num w:numId="60">
    <w:abstractNumId w:val="86"/>
  </w:num>
  <w:num w:numId="61">
    <w:abstractNumId w:val="131"/>
  </w:num>
  <w:num w:numId="62">
    <w:abstractNumId w:val="24"/>
  </w:num>
  <w:num w:numId="63">
    <w:abstractNumId w:val="13"/>
  </w:num>
  <w:num w:numId="64">
    <w:abstractNumId w:val="26"/>
  </w:num>
  <w:num w:numId="65">
    <w:abstractNumId w:val="56"/>
  </w:num>
  <w:num w:numId="66">
    <w:abstractNumId w:val="27"/>
  </w:num>
  <w:num w:numId="67">
    <w:abstractNumId w:val="2"/>
  </w:num>
  <w:num w:numId="68">
    <w:abstractNumId w:val="78"/>
  </w:num>
  <w:num w:numId="69">
    <w:abstractNumId w:val="14"/>
  </w:num>
  <w:num w:numId="70">
    <w:abstractNumId w:val="6"/>
  </w:num>
  <w:num w:numId="71">
    <w:abstractNumId w:val="40"/>
  </w:num>
  <w:num w:numId="72">
    <w:abstractNumId w:val="11"/>
  </w:num>
  <w:num w:numId="73">
    <w:abstractNumId w:val="106"/>
  </w:num>
  <w:num w:numId="74">
    <w:abstractNumId w:val="108"/>
  </w:num>
  <w:num w:numId="75">
    <w:abstractNumId w:val="77"/>
  </w:num>
  <w:num w:numId="76">
    <w:abstractNumId w:val="90"/>
  </w:num>
  <w:num w:numId="77">
    <w:abstractNumId w:val="75"/>
  </w:num>
  <w:num w:numId="78">
    <w:abstractNumId w:val="89"/>
  </w:num>
  <w:num w:numId="79">
    <w:abstractNumId w:val="67"/>
  </w:num>
  <w:num w:numId="80">
    <w:abstractNumId w:val="134"/>
  </w:num>
  <w:num w:numId="81">
    <w:abstractNumId w:val="92"/>
  </w:num>
  <w:num w:numId="82">
    <w:abstractNumId w:val="63"/>
  </w:num>
  <w:num w:numId="83">
    <w:abstractNumId w:val="49"/>
  </w:num>
  <w:num w:numId="84">
    <w:abstractNumId w:val="156"/>
  </w:num>
  <w:num w:numId="85">
    <w:abstractNumId w:val="79"/>
  </w:num>
  <w:num w:numId="86">
    <w:abstractNumId w:val="80"/>
  </w:num>
  <w:num w:numId="87">
    <w:abstractNumId w:val="141"/>
  </w:num>
  <w:num w:numId="88">
    <w:abstractNumId w:val="164"/>
  </w:num>
  <w:num w:numId="89">
    <w:abstractNumId w:val="25"/>
  </w:num>
  <w:num w:numId="90">
    <w:abstractNumId w:val="65"/>
  </w:num>
  <w:num w:numId="91">
    <w:abstractNumId w:val="98"/>
  </w:num>
  <w:num w:numId="92">
    <w:abstractNumId w:val="145"/>
  </w:num>
  <w:num w:numId="93">
    <w:abstractNumId w:val="107"/>
  </w:num>
  <w:num w:numId="94">
    <w:abstractNumId w:val="114"/>
  </w:num>
  <w:num w:numId="95">
    <w:abstractNumId w:val="71"/>
  </w:num>
  <w:num w:numId="96">
    <w:abstractNumId w:val="113"/>
  </w:num>
  <w:num w:numId="97">
    <w:abstractNumId w:val="61"/>
  </w:num>
  <w:num w:numId="98">
    <w:abstractNumId w:val="135"/>
  </w:num>
  <w:num w:numId="99">
    <w:abstractNumId w:val="1"/>
  </w:num>
  <w:num w:numId="100">
    <w:abstractNumId w:val="168"/>
  </w:num>
  <w:num w:numId="101">
    <w:abstractNumId w:val="174"/>
  </w:num>
  <w:num w:numId="102">
    <w:abstractNumId w:val="48"/>
  </w:num>
  <w:num w:numId="103">
    <w:abstractNumId w:val="152"/>
  </w:num>
  <w:num w:numId="104">
    <w:abstractNumId w:val="30"/>
  </w:num>
  <w:num w:numId="105">
    <w:abstractNumId w:val="55"/>
  </w:num>
  <w:num w:numId="106">
    <w:abstractNumId w:val="149"/>
  </w:num>
  <w:num w:numId="107">
    <w:abstractNumId w:val="122"/>
  </w:num>
  <w:num w:numId="108">
    <w:abstractNumId w:val="129"/>
  </w:num>
  <w:num w:numId="109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0"/>
  </w:num>
  <w:num w:numId="111">
    <w:abstractNumId w:val="88"/>
  </w:num>
  <w:num w:numId="112">
    <w:abstractNumId w:val="111"/>
  </w:num>
  <w:num w:numId="113">
    <w:abstractNumId w:val="151"/>
  </w:num>
  <w:num w:numId="114">
    <w:abstractNumId w:val="125"/>
  </w:num>
  <w:num w:numId="115">
    <w:abstractNumId w:val="101"/>
  </w:num>
  <w:num w:numId="116">
    <w:abstractNumId w:val="97"/>
  </w:num>
  <w:num w:numId="117">
    <w:abstractNumId w:val="140"/>
  </w:num>
  <w:num w:numId="118">
    <w:abstractNumId w:val="21"/>
  </w:num>
  <w:num w:numId="119">
    <w:abstractNumId w:val="144"/>
  </w:num>
  <w:num w:numId="120">
    <w:abstractNumId w:val="51"/>
  </w:num>
  <w:num w:numId="121">
    <w:abstractNumId w:val="84"/>
  </w:num>
  <w:num w:numId="122">
    <w:abstractNumId w:val="81"/>
  </w:num>
  <w:num w:numId="123">
    <w:abstractNumId w:val="82"/>
  </w:num>
  <w:num w:numId="124">
    <w:abstractNumId w:val="103"/>
  </w:num>
  <w:num w:numId="125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17"/>
  </w:num>
  <w:num w:numId="128">
    <w:abstractNumId w:val="87"/>
  </w:num>
  <w:num w:numId="129">
    <w:abstractNumId w:val="138"/>
  </w:num>
  <w:num w:numId="130">
    <w:abstractNumId w:val="96"/>
  </w:num>
  <w:num w:numId="131">
    <w:abstractNumId w:val="64"/>
  </w:num>
  <w:num w:numId="132">
    <w:abstractNumId w:val="124"/>
  </w:num>
  <w:num w:numId="133">
    <w:abstractNumId w:val="171"/>
  </w:num>
  <w:num w:numId="134">
    <w:abstractNumId w:val="23"/>
  </w:num>
  <w:num w:numId="135">
    <w:abstractNumId w:val="16"/>
  </w:num>
  <w:num w:numId="136">
    <w:abstractNumId w:val="47"/>
  </w:num>
  <w:num w:numId="137">
    <w:abstractNumId w:val="146"/>
  </w:num>
  <w:num w:numId="138">
    <w:abstractNumId w:val="19"/>
  </w:num>
  <w:num w:numId="139">
    <w:abstractNumId w:val="74"/>
  </w:num>
  <w:num w:numId="140">
    <w:abstractNumId w:val="177"/>
  </w:num>
  <w:num w:numId="141">
    <w:abstractNumId w:val="9"/>
  </w:num>
  <w:num w:numId="142">
    <w:abstractNumId w:val="44"/>
  </w:num>
  <w:num w:numId="143">
    <w:abstractNumId w:val="154"/>
  </w:num>
  <w:num w:numId="144">
    <w:abstractNumId w:val="72"/>
  </w:num>
  <w:num w:numId="145">
    <w:abstractNumId w:val="35"/>
  </w:num>
  <w:num w:numId="146">
    <w:abstractNumId w:val="126"/>
  </w:num>
  <w:num w:numId="147">
    <w:abstractNumId w:val="176"/>
  </w:num>
  <w:num w:numId="148">
    <w:abstractNumId w:val="66"/>
  </w:num>
  <w:num w:numId="149">
    <w:abstractNumId w:val="93"/>
  </w:num>
  <w:num w:numId="150">
    <w:abstractNumId w:val="36"/>
  </w:num>
  <w:num w:numId="151">
    <w:abstractNumId w:val="157"/>
  </w:num>
  <w:num w:numId="152">
    <w:abstractNumId w:val="17"/>
  </w:num>
  <w:num w:numId="153">
    <w:abstractNumId w:val="112"/>
  </w:num>
  <w:num w:numId="154">
    <w:abstractNumId w:val="52"/>
  </w:num>
  <w:num w:numId="155">
    <w:abstractNumId w:val="8"/>
  </w:num>
  <w:num w:numId="156">
    <w:abstractNumId w:val="73"/>
  </w:num>
  <w:num w:numId="157">
    <w:abstractNumId w:val="136"/>
  </w:num>
  <w:num w:numId="158">
    <w:abstractNumId w:val="132"/>
  </w:num>
  <w:num w:numId="159">
    <w:abstractNumId w:val="127"/>
  </w:num>
  <w:num w:numId="160">
    <w:abstractNumId w:val="37"/>
  </w:num>
  <w:num w:numId="161">
    <w:abstractNumId w:val="163"/>
  </w:num>
  <w:num w:numId="162">
    <w:abstractNumId w:val="170"/>
  </w:num>
  <w:num w:numId="163">
    <w:abstractNumId w:val="166"/>
  </w:num>
  <w:num w:numId="164">
    <w:abstractNumId w:val="45"/>
  </w:num>
  <w:num w:numId="165">
    <w:abstractNumId w:val="162"/>
  </w:num>
  <w:num w:numId="166">
    <w:abstractNumId w:val="29"/>
  </w:num>
  <w:num w:numId="167">
    <w:abstractNumId w:val="43"/>
  </w:num>
  <w:num w:numId="168">
    <w:abstractNumId w:val="153"/>
  </w:num>
  <w:num w:numId="169">
    <w:abstractNumId w:val="32"/>
  </w:num>
  <w:num w:numId="170">
    <w:abstractNumId w:val="120"/>
  </w:num>
  <w:num w:numId="171">
    <w:abstractNumId w:val="109"/>
  </w:num>
  <w:num w:numId="172">
    <w:abstractNumId w:val="38"/>
  </w:num>
  <w:num w:numId="173">
    <w:abstractNumId w:val="33"/>
  </w:num>
  <w:num w:numId="174">
    <w:abstractNumId w:val="100"/>
  </w:num>
  <w:num w:numId="175">
    <w:abstractNumId w:val="28"/>
  </w:num>
  <w:num w:numId="176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78"/>
  </w:num>
  <w:num w:numId="181">
    <w:abstractNumId w:val="160"/>
  </w:num>
  <w:num w:numId="182">
    <w:abstractNumId w:val="121"/>
  </w:num>
  <w:num w:numId="183">
    <w:abstractNumId w:val="116"/>
  </w:num>
  <w:num w:numId="184">
    <w:abstractNumId w:val="60"/>
  </w:num>
  <w:num w:numId="185">
    <w:abstractNumId w:val="69"/>
  </w:num>
  <w:num w:numId="186">
    <w:abstractNumId w:val="110"/>
  </w:num>
  <w:num w:numId="187">
    <w:abstractNumId w:val="7"/>
  </w:num>
  <w:num w:numId="188">
    <w:abstractNumId w:val="104"/>
  </w:num>
  <w:num w:numId="189">
    <w:abstractNumId w:val="167"/>
  </w:num>
  <w:num w:numId="190">
    <w:abstractNumId w:val="139"/>
  </w:num>
  <w:num w:numId="191">
    <w:abstractNumId w:val="15"/>
  </w:num>
  <w:num w:numId="192">
    <w:abstractNumId w:val="70"/>
  </w:num>
  <w:num w:numId="193">
    <w:abstractNumId w:val="147"/>
  </w:num>
  <w:num w:numId="194">
    <w:abstractNumId w:val="161"/>
  </w:num>
  <w:num w:numId="195">
    <w:abstractNumId w:val="4"/>
  </w:num>
  <w:num w:numId="196">
    <w:abstractNumId w:val="94"/>
  </w:num>
  <w:num w:numId="197">
    <w:abstractNumId w:val="18"/>
  </w:num>
  <w:num w:numId="198">
    <w:abstractNumId w:val="105"/>
  </w:num>
  <w:num w:numId="199">
    <w:abstractNumId w:val="119"/>
  </w:num>
  <w:num w:numId="200">
    <w:abstractNumId w:val="175"/>
  </w:num>
  <w:num w:numId="201">
    <w:abstractNumId w:val="3"/>
  </w:num>
  <w:num w:numId="202">
    <w:abstractNumId w:val="133"/>
  </w:num>
  <w:num w:numId="203">
    <w:abstractNumId w:val="159"/>
  </w:num>
  <w:num w:numId="204">
    <w:abstractNumId w:val="54"/>
  </w:num>
  <w:num w:numId="205">
    <w:abstractNumId w:val="83"/>
  </w:num>
  <w:num w:numId="206">
    <w:abstractNumId w:val="180"/>
  </w:num>
  <w:num w:numId="207">
    <w:abstractNumId w:val="118"/>
  </w:num>
  <w:num w:numId="208">
    <w:abstractNumId w:val="118"/>
  </w:num>
  <w:num w:numId="209">
    <w:abstractNumId w:val="142"/>
  </w:num>
  <w:num w:numId="210">
    <w:abstractNumId w:val="62"/>
  </w:num>
  <w:num w:numId="211">
    <w:abstractNumId w:val="118"/>
  </w:num>
  <w:num w:numId="212">
    <w:abstractNumId w:val="118"/>
  </w:num>
  <w:num w:numId="213">
    <w:abstractNumId w:val="118"/>
  </w:num>
  <w:num w:numId="214">
    <w:abstractNumId w:val="118"/>
  </w:num>
  <w:num w:numId="215">
    <w:abstractNumId w:val="95"/>
  </w:num>
  <w:num w:numId="216">
    <w:abstractNumId w:val="118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26B"/>
    <w:rsid w:val="00000A0C"/>
    <w:rsid w:val="00000BC5"/>
    <w:rsid w:val="00001893"/>
    <w:rsid w:val="00001D6F"/>
    <w:rsid w:val="00001E1C"/>
    <w:rsid w:val="000029D6"/>
    <w:rsid w:val="00003043"/>
    <w:rsid w:val="00003515"/>
    <w:rsid w:val="00003786"/>
    <w:rsid w:val="00003A51"/>
    <w:rsid w:val="00003FCF"/>
    <w:rsid w:val="000042DC"/>
    <w:rsid w:val="000043B4"/>
    <w:rsid w:val="00004911"/>
    <w:rsid w:val="00004F62"/>
    <w:rsid w:val="000050A9"/>
    <w:rsid w:val="000051AF"/>
    <w:rsid w:val="00005DF6"/>
    <w:rsid w:val="00005F29"/>
    <w:rsid w:val="00005F72"/>
    <w:rsid w:val="00006DF0"/>
    <w:rsid w:val="00006ED1"/>
    <w:rsid w:val="00006F0F"/>
    <w:rsid w:val="00007198"/>
    <w:rsid w:val="00007272"/>
    <w:rsid w:val="000076CB"/>
    <w:rsid w:val="0000771B"/>
    <w:rsid w:val="00007978"/>
    <w:rsid w:val="00007FC9"/>
    <w:rsid w:val="000110AC"/>
    <w:rsid w:val="00011120"/>
    <w:rsid w:val="00011153"/>
    <w:rsid w:val="00011236"/>
    <w:rsid w:val="000117D7"/>
    <w:rsid w:val="0001286B"/>
    <w:rsid w:val="00012BEA"/>
    <w:rsid w:val="00012D16"/>
    <w:rsid w:val="00012DE1"/>
    <w:rsid w:val="00012F3D"/>
    <w:rsid w:val="00012FED"/>
    <w:rsid w:val="00013391"/>
    <w:rsid w:val="0001351F"/>
    <w:rsid w:val="000140F1"/>
    <w:rsid w:val="00014300"/>
    <w:rsid w:val="0001431A"/>
    <w:rsid w:val="0001471E"/>
    <w:rsid w:val="00014E3E"/>
    <w:rsid w:val="000160CB"/>
    <w:rsid w:val="00016367"/>
    <w:rsid w:val="00016608"/>
    <w:rsid w:val="00016755"/>
    <w:rsid w:val="00016795"/>
    <w:rsid w:val="0001713C"/>
    <w:rsid w:val="00017889"/>
    <w:rsid w:val="0001796C"/>
    <w:rsid w:val="00017DF4"/>
    <w:rsid w:val="00020118"/>
    <w:rsid w:val="00020566"/>
    <w:rsid w:val="00020913"/>
    <w:rsid w:val="00020E0A"/>
    <w:rsid w:val="00021008"/>
    <w:rsid w:val="00021054"/>
    <w:rsid w:val="000212C7"/>
    <w:rsid w:val="000213F3"/>
    <w:rsid w:val="00021E2D"/>
    <w:rsid w:val="00022A3F"/>
    <w:rsid w:val="00022B5B"/>
    <w:rsid w:val="00022C2A"/>
    <w:rsid w:val="00022ED8"/>
    <w:rsid w:val="000231ED"/>
    <w:rsid w:val="000233C1"/>
    <w:rsid w:val="00023410"/>
    <w:rsid w:val="000235E3"/>
    <w:rsid w:val="00023AD4"/>
    <w:rsid w:val="00023C1B"/>
    <w:rsid w:val="00024175"/>
    <w:rsid w:val="00024254"/>
    <w:rsid w:val="000244D9"/>
    <w:rsid w:val="00024717"/>
    <w:rsid w:val="00024A5C"/>
    <w:rsid w:val="00024B53"/>
    <w:rsid w:val="00025528"/>
    <w:rsid w:val="000255D4"/>
    <w:rsid w:val="000259E4"/>
    <w:rsid w:val="00026130"/>
    <w:rsid w:val="000265C4"/>
    <w:rsid w:val="0002672A"/>
    <w:rsid w:val="000276B8"/>
    <w:rsid w:val="00027775"/>
    <w:rsid w:val="00027867"/>
    <w:rsid w:val="00030744"/>
    <w:rsid w:val="00030E62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B36"/>
    <w:rsid w:val="000330BC"/>
    <w:rsid w:val="000339E7"/>
    <w:rsid w:val="00033AE9"/>
    <w:rsid w:val="00033D03"/>
    <w:rsid w:val="00033F91"/>
    <w:rsid w:val="0003400E"/>
    <w:rsid w:val="0003442A"/>
    <w:rsid w:val="00034DDB"/>
    <w:rsid w:val="00035877"/>
    <w:rsid w:val="00035C39"/>
    <w:rsid w:val="00035E12"/>
    <w:rsid w:val="00035EE7"/>
    <w:rsid w:val="0003604D"/>
    <w:rsid w:val="00036955"/>
    <w:rsid w:val="00037017"/>
    <w:rsid w:val="00037372"/>
    <w:rsid w:val="00037559"/>
    <w:rsid w:val="00037A15"/>
    <w:rsid w:val="00040050"/>
    <w:rsid w:val="00040579"/>
    <w:rsid w:val="0004059C"/>
    <w:rsid w:val="000408FD"/>
    <w:rsid w:val="0004099F"/>
    <w:rsid w:val="000409CD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882"/>
    <w:rsid w:val="00042932"/>
    <w:rsid w:val="00042965"/>
    <w:rsid w:val="00042E42"/>
    <w:rsid w:val="000432AF"/>
    <w:rsid w:val="000432DD"/>
    <w:rsid w:val="0004330B"/>
    <w:rsid w:val="0004509B"/>
    <w:rsid w:val="0004538C"/>
    <w:rsid w:val="000453AE"/>
    <w:rsid w:val="000455B3"/>
    <w:rsid w:val="00045612"/>
    <w:rsid w:val="000457B8"/>
    <w:rsid w:val="000465C6"/>
    <w:rsid w:val="00046773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165D"/>
    <w:rsid w:val="00051664"/>
    <w:rsid w:val="0005190F"/>
    <w:rsid w:val="000519F6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E1C"/>
    <w:rsid w:val="00053F49"/>
    <w:rsid w:val="00054118"/>
    <w:rsid w:val="0005468A"/>
    <w:rsid w:val="000548D9"/>
    <w:rsid w:val="0005494E"/>
    <w:rsid w:val="00054AC3"/>
    <w:rsid w:val="0005531A"/>
    <w:rsid w:val="00055B2A"/>
    <w:rsid w:val="00055DC0"/>
    <w:rsid w:val="00055FE0"/>
    <w:rsid w:val="000560A6"/>
    <w:rsid w:val="00057115"/>
    <w:rsid w:val="00057351"/>
    <w:rsid w:val="000578EE"/>
    <w:rsid w:val="0005796A"/>
    <w:rsid w:val="00057AC3"/>
    <w:rsid w:val="00057B10"/>
    <w:rsid w:val="00060A79"/>
    <w:rsid w:val="00060FFE"/>
    <w:rsid w:val="00061222"/>
    <w:rsid w:val="00061AAC"/>
    <w:rsid w:val="00061B3D"/>
    <w:rsid w:val="00061D7D"/>
    <w:rsid w:val="000623C0"/>
    <w:rsid w:val="0006256E"/>
    <w:rsid w:val="0006281C"/>
    <w:rsid w:val="00062B8A"/>
    <w:rsid w:val="00062E96"/>
    <w:rsid w:val="00062F74"/>
    <w:rsid w:val="000635D2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2EA"/>
    <w:rsid w:val="0006578D"/>
    <w:rsid w:val="00065ADA"/>
    <w:rsid w:val="00065BBA"/>
    <w:rsid w:val="00065ECC"/>
    <w:rsid w:val="000661E0"/>
    <w:rsid w:val="00066870"/>
    <w:rsid w:val="0006721C"/>
    <w:rsid w:val="000674DB"/>
    <w:rsid w:val="00067A58"/>
    <w:rsid w:val="00070418"/>
    <w:rsid w:val="00070429"/>
    <w:rsid w:val="00070E7E"/>
    <w:rsid w:val="00071099"/>
    <w:rsid w:val="000716B7"/>
    <w:rsid w:val="00072273"/>
    <w:rsid w:val="00072762"/>
    <w:rsid w:val="00072A28"/>
    <w:rsid w:val="00072D4C"/>
    <w:rsid w:val="00073027"/>
    <w:rsid w:val="0007327C"/>
    <w:rsid w:val="000732E7"/>
    <w:rsid w:val="00073312"/>
    <w:rsid w:val="00073719"/>
    <w:rsid w:val="00073729"/>
    <w:rsid w:val="0007378D"/>
    <w:rsid w:val="0007383C"/>
    <w:rsid w:val="0007384D"/>
    <w:rsid w:val="00073871"/>
    <w:rsid w:val="00073904"/>
    <w:rsid w:val="00073916"/>
    <w:rsid w:val="000740A9"/>
    <w:rsid w:val="00075090"/>
    <w:rsid w:val="00075671"/>
    <w:rsid w:val="00075FAE"/>
    <w:rsid w:val="00076D63"/>
    <w:rsid w:val="00077099"/>
    <w:rsid w:val="000773A4"/>
    <w:rsid w:val="000777B6"/>
    <w:rsid w:val="0007783C"/>
    <w:rsid w:val="000778F0"/>
    <w:rsid w:val="00077F50"/>
    <w:rsid w:val="0008082B"/>
    <w:rsid w:val="00080A75"/>
    <w:rsid w:val="00080BDE"/>
    <w:rsid w:val="00080C00"/>
    <w:rsid w:val="00080E51"/>
    <w:rsid w:val="00081263"/>
    <w:rsid w:val="00081E22"/>
    <w:rsid w:val="00082F61"/>
    <w:rsid w:val="00082FF7"/>
    <w:rsid w:val="0008357E"/>
    <w:rsid w:val="00083F55"/>
    <w:rsid w:val="00084144"/>
    <w:rsid w:val="0008428E"/>
    <w:rsid w:val="00084360"/>
    <w:rsid w:val="00084838"/>
    <w:rsid w:val="0008484A"/>
    <w:rsid w:val="00084B8A"/>
    <w:rsid w:val="00084BF9"/>
    <w:rsid w:val="00085174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132"/>
    <w:rsid w:val="0009031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E08"/>
    <w:rsid w:val="00093AAA"/>
    <w:rsid w:val="0009443C"/>
    <w:rsid w:val="000945CA"/>
    <w:rsid w:val="00094747"/>
    <w:rsid w:val="0009488B"/>
    <w:rsid w:val="00094B2C"/>
    <w:rsid w:val="00094D79"/>
    <w:rsid w:val="0009559C"/>
    <w:rsid w:val="0009609C"/>
    <w:rsid w:val="000960AD"/>
    <w:rsid w:val="0009632C"/>
    <w:rsid w:val="000963AC"/>
    <w:rsid w:val="00096EB6"/>
    <w:rsid w:val="00096F7A"/>
    <w:rsid w:val="00096F97"/>
    <w:rsid w:val="000979BA"/>
    <w:rsid w:val="00097BBE"/>
    <w:rsid w:val="00097C66"/>
    <w:rsid w:val="00097C9C"/>
    <w:rsid w:val="00097CBA"/>
    <w:rsid w:val="00097E86"/>
    <w:rsid w:val="000A03BB"/>
    <w:rsid w:val="000A06FE"/>
    <w:rsid w:val="000A0AB8"/>
    <w:rsid w:val="000A0CF2"/>
    <w:rsid w:val="000A15C9"/>
    <w:rsid w:val="000A1F19"/>
    <w:rsid w:val="000A2449"/>
    <w:rsid w:val="000A24D5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DA2"/>
    <w:rsid w:val="000A515E"/>
    <w:rsid w:val="000A5169"/>
    <w:rsid w:val="000A551A"/>
    <w:rsid w:val="000A563A"/>
    <w:rsid w:val="000A577E"/>
    <w:rsid w:val="000A5853"/>
    <w:rsid w:val="000A5F67"/>
    <w:rsid w:val="000A6102"/>
    <w:rsid w:val="000A62A9"/>
    <w:rsid w:val="000A62D8"/>
    <w:rsid w:val="000A62E3"/>
    <w:rsid w:val="000A64D7"/>
    <w:rsid w:val="000A652A"/>
    <w:rsid w:val="000A6AEB"/>
    <w:rsid w:val="000A6B57"/>
    <w:rsid w:val="000A75E0"/>
    <w:rsid w:val="000A79ED"/>
    <w:rsid w:val="000A7E2A"/>
    <w:rsid w:val="000A7E7B"/>
    <w:rsid w:val="000B0244"/>
    <w:rsid w:val="000B147E"/>
    <w:rsid w:val="000B197B"/>
    <w:rsid w:val="000B1A6B"/>
    <w:rsid w:val="000B242B"/>
    <w:rsid w:val="000B25A3"/>
    <w:rsid w:val="000B28E6"/>
    <w:rsid w:val="000B2A3E"/>
    <w:rsid w:val="000B2C02"/>
    <w:rsid w:val="000B2EA3"/>
    <w:rsid w:val="000B2F04"/>
    <w:rsid w:val="000B460F"/>
    <w:rsid w:val="000B4A94"/>
    <w:rsid w:val="000B4E47"/>
    <w:rsid w:val="000B5034"/>
    <w:rsid w:val="000B540F"/>
    <w:rsid w:val="000B5A49"/>
    <w:rsid w:val="000B5D56"/>
    <w:rsid w:val="000B6108"/>
    <w:rsid w:val="000B64DB"/>
    <w:rsid w:val="000B673D"/>
    <w:rsid w:val="000B6791"/>
    <w:rsid w:val="000B6B9C"/>
    <w:rsid w:val="000B7A24"/>
    <w:rsid w:val="000C04B1"/>
    <w:rsid w:val="000C0B57"/>
    <w:rsid w:val="000C0DF1"/>
    <w:rsid w:val="000C0DF3"/>
    <w:rsid w:val="000C0F73"/>
    <w:rsid w:val="000C156C"/>
    <w:rsid w:val="000C162F"/>
    <w:rsid w:val="000C1E55"/>
    <w:rsid w:val="000C227E"/>
    <w:rsid w:val="000C2A37"/>
    <w:rsid w:val="000C2C7C"/>
    <w:rsid w:val="000C3764"/>
    <w:rsid w:val="000C37F0"/>
    <w:rsid w:val="000C38B0"/>
    <w:rsid w:val="000C3CC1"/>
    <w:rsid w:val="000C3F50"/>
    <w:rsid w:val="000C4071"/>
    <w:rsid w:val="000C4BB3"/>
    <w:rsid w:val="000C5A21"/>
    <w:rsid w:val="000C6499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DCB"/>
    <w:rsid w:val="000D2088"/>
    <w:rsid w:val="000D2916"/>
    <w:rsid w:val="000D2947"/>
    <w:rsid w:val="000D2B13"/>
    <w:rsid w:val="000D2BFC"/>
    <w:rsid w:val="000D2D32"/>
    <w:rsid w:val="000D36E7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5AAB"/>
    <w:rsid w:val="000D652C"/>
    <w:rsid w:val="000D6A20"/>
    <w:rsid w:val="000D6C64"/>
    <w:rsid w:val="000D6DD1"/>
    <w:rsid w:val="000D6F9A"/>
    <w:rsid w:val="000D7405"/>
    <w:rsid w:val="000D75CF"/>
    <w:rsid w:val="000D77E4"/>
    <w:rsid w:val="000E0026"/>
    <w:rsid w:val="000E02A5"/>
    <w:rsid w:val="000E0940"/>
    <w:rsid w:val="000E0C1F"/>
    <w:rsid w:val="000E0E51"/>
    <w:rsid w:val="000E1823"/>
    <w:rsid w:val="000E2031"/>
    <w:rsid w:val="000E2BF2"/>
    <w:rsid w:val="000E3A3D"/>
    <w:rsid w:val="000E3DFB"/>
    <w:rsid w:val="000E3F83"/>
    <w:rsid w:val="000E413F"/>
    <w:rsid w:val="000E4218"/>
    <w:rsid w:val="000E44F9"/>
    <w:rsid w:val="000E4501"/>
    <w:rsid w:val="000E475A"/>
    <w:rsid w:val="000E475D"/>
    <w:rsid w:val="000E4A06"/>
    <w:rsid w:val="000E4B8E"/>
    <w:rsid w:val="000E55EE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762"/>
    <w:rsid w:val="000F38D7"/>
    <w:rsid w:val="000F3DEB"/>
    <w:rsid w:val="000F3FCB"/>
    <w:rsid w:val="000F40E4"/>
    <w:rsid w:val="000F4432"/>
    <w:rsid w:val="000F4B3D"/>
    <w:rsid w:val="000F4D60"/>
    <w:rsid w:val="000F4F5F"/>
    <w:rsid w:val="000F5A85"/>
    <w:rsid w:val="000F60D4"/>
    <w:rsid w:val="000F646E"/>
    <w:rsid w:val="000F6730"/>
    <w:rsid w:val="000F695E"/>
    <w:rsid w:val="000F6D6D"/>
    <w:rsid w:val="000F7108"/>
    <w:rsid w:val="000F798B"/>
    <w:rsid w:val="00100137"/>
    <w:rsid w:val="001001B9"/>
    <w:rsid w:val="00100658"/>
    <w:rsid w:val="0010086D"/>
    <w:rsid w:val="00100E5D"/>
    <w:rsid w:val="00100E6B"/>
    <w:rsid w:val="00100F26"/>
    <w:rsid w:val="00100F2B"/>
    <w:rsid w:val="00100F49"/>
    <w:rsid w:val="00100F7A"/>
    <w:rsid w:val="001012D9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D3F"/>
    <w:rsid w:val="00103E5C"/>
    <w:rsid w:val="0010404B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81A"/>
    <w:rsid w:val="00105BC8"/>
    <w:rsid w:val="00105C6B"/>
    <w:rsid w:val="001066B0"/>
    <w:rsid w:val="001066BA"/>
    <w:rsid w:val="00106D1B"/>
    <w:rsid w:val="00106F34"/>
    <w:rsid w:val="00107184"/>
    <w:rsid w:val="0010747D"/>
    <w:rsid w:val="0010750E"/>
    <w:rsid w:val="00107739"/>
    <w:rsid w:val="00107BAE"/>
    <w:rsid w:val="00107CE0"/>
    <w:rsid w:val="00107D07"/>
    <w:rsid w:val="00107DC0"/>
    <w:rsid w:val="0011026C"/>
    <w:rsid w:val="0011035C"/>
    <w:rsid w:val="0011054E"/>
    <w:rsid w:val="00110638"/>
    <w:rsid w:val="00110B6A"/>
    <w:rsid w:val="00110E28"/>
    <w:rsid w:val="00111093"/>
    <w:rsid w:val="00111239"/>
    <w:rsid w:val="00111837"/>
    <w:rsid w:val="00111C83"/>
    <w:rsid w:val="00111D06"/>
    <w:rsid w:val="00111F80"/>
    <w:rsid w:val="001127BD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317"/>
    <w:rsid w:val="00120604"/>
    <w:rsid w:val="00120FC8"/>
    <w:rsid w:val="00121969"/>
    <w:rsid w:val="00121BE8"/>
    <w:rsid w:val="00122240"/>
    <w:rsid w:val="00122376"/>
    <w:rsid w:val="0012265D"/>
    <w:rsid w:val="00122B47"/>
    <w:rsid w:val="00122C28"/>
    <w:rsid w:val="00122E65"/>
    <w:rsid w:val="001232D1"/>
    <w:rsid w:val="001232D5"/>
    <w:rsid w:val="001233C4"/>
    <w:rsid w:val="00123C64"/>
    <w:rsid w:val="00124085"/>
    <w:rsid w:val="001242FA"/>
    <w:rsid w:val="00124418"/>
    <w:rsid w:val="001248F3"/>
    <w:rsid w:val="001254EB"/>
    <w:rsid w:val="001256B9"/>
    <w:rsid w:val="00125DE8"/>
    <w:rsid w:val="00126005"/>
    <w:rsid w:val="001262A7"/>
    <w:rsid w:val="0012633B"/>
    <w:rsid w:val="0012647A"/>
    <w:rsid w:val="0012652D"/>
    <w:rsid w:val="001265EA"/>
    <w:rsid w:val="00126607"/>
    <w:rsid w:val="00126BB8"/>
    <w:rsid w:val="00126D3D"/>
    <w:rsid w:val="00126E6F"/>
    <w:rsid w:val="0012745A"/>
    <w:rsid w:val="00127603"/>
    <w:rsid w:val="00127704"/>
    <w:rsid w:val="001278FE"/>
    <w:rsid w:val="00127A3A"/>
    <w:rsid w:val="00127AD5"/>
    <w:rsid w:val="00127E1D"/>
    <w:rsid w:val="00127EBA"/>
    <w:rsid w:val="00130237"/>
    <w:rsid w:val="001310B7"/>
    <w:rsid w:val="00131156"/>
    <w:rsid w:val="00131334"/>
    <w:rsid w:val="0013145F"/>
    <w:rsid w:val="00131BEE"/>
    <w:rsid w:val="00131CE2"/>
    <w:rsid w:val="00131D41"/>
    <w:rsid w:val="00131D63"/>
    <w:rsid w:val="00131DA7"/>
    <w:rsid w:val="00132217"/>
    <w:rsid w:val="001324F3"/>
    <w:rsid w:val="00132539"/>
    <w:rsid w:val="001328E9"/>
    <w:rsid w:val="0013290B"/>
    <w:rsid w:val="001331EC"/>
    <w:rsid w:val="00133491"/>
    <w:rsid w:val="00133C92"/>
    <w:rsid w:val="00133DD6"/>
    <w:rsid w:val="00134801"/>
    <w:rsid w:val="001348EC"/>
    <w:rsid w:val="00134A0C"/>
    <w:rsid w:val="00134DFA"/>
    <w:rsid w:val="00134F46"/>
    <w:rsid w:val="00135392"/>
    <w:rsid w:val="001367EC"/>
    <w:rsid w:val="00136836"/>
    <w:rsid w:val="00136BB8"/>
    <w:rsid w:val="00137127"/>
    <w:rsid w:val="00137252"/>
    <w:rsid w:val="0013765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E17"/>
    <w:rsid w:val="00142975"/>
    <w:rsid w:val="001429E5"/>
    <w:rsid w:val="001434A0"/>
    <w:rsid w:val="00143632"/>
    <w:rsid w:val="00143FCF"/>
    <w:rsid w:val="00144082"/>
    <w:rsid w:val="001440F9"/>
    <w:rsid w:val="00144621"/>
    <w:rsid w:val="00144B7B"/>
    <w:rsid w:val="001451A5"/>
    <w:rsid w:val="00145365"/>
    <w:rsid w:val="00145719"/>
    <w:rsid w:val="00145E86"/>
    <w:rsid w:val="00146003"/>
    <w:rsid w:val="001464AF"/>
    <w:rsid w:val="00147599"/>
    <w:rsid w:val="00147CC3"/>
    <w:rsid w:val="00147D53"/>
    <w:rsid w:val="00150A39"/>
    <w:rsid w:val="001512B6"/>
    <w:rsid w:val="001514CE"/>
    <w:rsid w:val="00151745"/>
    <w:rsid w:val="001517C7"/>
    <w:rsid w:val="00151C78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9C3"/>
    <w:rsid w:val="00153A3E"/>
    <w:rsid w:val="00153F87"/>
    <w:rsid w:val="001542FD"/>
    <w:rsid w:val="00154426"/>
    <w:rsid w:val="0015454D"/>
    <w:rsid w:val="00154555"/>
    <w:rsid w:val="00155475"/>
    <w:rsid w:val="00155571"/>
    <w:rsid w:val="001562F6"/>
    <w:rsid w:val="001563EF"/>
    <w:rsid w:val="00156F44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5E8"/>
    <w:rsid w:val="0016188A"/>
    <w:rsid w:val="00161A63"/>
    <w:rsid w:val="001624FB"/>
    <w:rsid w:val="00162531"/>
    <w:rsid w:val="00162610"/>
    <w:rsid w:val="00162B37"/>
    <w:rsid w:val="00162C7E"/>
    <w:rsid w:val="00162D4F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587"/>
    <w:rsid w:val="0016658C"/>
    <w:rsid w:val="00166963"/>
    <w:rsid w:val="00166B92"/>
    <w:rsid w:val="00166CC0"/>
    <w:rsid w:val="00166E0E"/>
    <w:rsid w:val="00167224"/>
    <w:rsid w:val="00167560"/>
    <w:rsid w:val="00170359"/>
    <w:rsid w:val="00170381"/>
    <w:rsid w:val="0017086F"/>
    <w:rsid w:val="00171433"/>
    <w:rsid w:val="00171BC1"/>
    <w:rsid w:val="00172388"/>
    <w:rsid w:val="00172A5F"/>
    <w:rsid w:val="00172AD3"/>
    <w:rsid w:val="00172BA8"/>
    <w:rsid w:val="001733EE"/>
    <w:rsid w:val="0017363B"/>
    <w:rsid w:val="001739BE"/>
    <w:rsid w:val="00173E54"/>
    <w:rsid w:val="0017442E"/>
    <w:rsid w:val="001744B4"/>
    <w:rsid w:val="0017493D"/>
    <w:rsid w:val="00174CF1"/>
    <w:rsid w:val="00174FCE"/>
    <w:rsid w:val="001751D5"/>
    <w:rsid w:val="00175405"/>
    <w:rsid w:val="00175789"/>
    <w:rsid w:val="001759ED"/>
    <w:rsid w:val="00175A23"/>
    <w:rsid w:val="00175A90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CF5"/>
    <w:rsid w:val="00180CFF"/>
    <w:rsid w:val="00180E05"/>
    <w:rsid w:val="00180E64"/>
    <w:rsid w:val="00181087"/>
    <w:rsid w:val="001813C3"/>
    <w:rsid w:val="001817B3"/>
    <w:rsid w:val="00181A6A"/>
    <w:rsid w:val="00181E2B"/>
    <w:rsid w:val="0018224D"/>
    <w:rsid w:val="00182725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4F3"/>
    <w:rsid w:val="00184DAB"/>
    <w:rsid w:val="00185120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79E"/>
    <w:rsid w:val="001877BB"/>
    <w:rsid w:val="0018792A"/>
    <w:rsid w:val="00187DA6"/>
    <w:rsid w:val="001901AC"/>
    <w:rsid w:val="001904B5"/>
    <w:rsid w:val="00190757"/>
    <w:rsid w:val="0019078A"/>
    <w:rsid w:val="001908BA"/>
    <w:rsid w:val="00190992"/>
    <w:rsid w:val="00191862"/>
    <w:rsid w:val="00191B31"/>
    <w:rsid w:val="00191DC8"/>
    <w:rsid w:val="0019254C"/>
    <w:rsid w:val="00192BA3"/>
    <w:rsid w:val="00192CDF"/>
    <w:rsid w:val="00192FE7"/>
    <w:rsid w:val="0019309C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D88"/>
    <w:rsid w:val="0019706D"/>
    <w:rsid w:val="001970C5"/>
    <w:rsid w:val="0019742C"/>
    <w:rsid w:val="0019787D"/>
    <w:rsid w:val="00197B93"/>
    <w:rsid w:val="001A0018"/>
    <w:rsid w:val="001A07D0"/>
    <w:rsid w:val="001A0A5A"/>
    <w:rsid w:val="001A16DA"/>
    <w:rsid w:val="001A19EA"/>
    <w:rsid w:val="001A1D35"/>
    <w:rsid w:val="001A2132"/>
    <w:rsid w:val="001A2AD6"/>
    <w:rsid w:val="001A2EC8"/>
    <w:rsid w:val="001A3462"/>
    <w:rsid w:val="001A352A"/>
    <w:rsid w:val="001A3B81"/>
    <w:rsid w:val="001A3E4C"/>
    <w:rsid w:val="001A3F28"/>
    <w:rsid w:val="001A4011"/>
    <w:rsid w:val="001A49D8"/>
    <w:rsid w:val="001A57FC"/>
    <w:rsid w:val="001A590D"/>
    <w:rsid w:val="001A5BF6"/>
    <w:rsid w:val="001A5E50"/>
    <w:rsid w:val="001A64FB"/>
    <w:rsid w:val="001A66AF"/>
    <w:rsid w:val="001A6B3E"/>
    <w:rsid w:val="001A7017"/>
    <w:rsid w:val="001A70B8"/>
    <w:rsid w:val="001A7D60"/>
    <w:rsid w:val="001A7E41"/>
    <w:rsid w:val="001A7F6E"/>
    <w:rsid w:val="001B0432"/>
    <w:rsid w:val="001B0F3F"/>
    <w:rsid w:val="001B115F"/>
    <w:rsid w:val="001B1C65"/>
    <w:rsid w:val="001B240F"/>
    <w:rsid w:val="001B2B86"/>
    <w:rsid w:val="001B2DCE"/>
    <w:rsid w:val="001B2F1A"/>
    <w:rsid w:val="001B3146"/>
    <w:rsid w:val="001B3203"/>
    <w:rsid w:val="001B32B9"/>
    <w:rsid w:val="001B4A37"/>
    <w:rsid w:val="001B4A7D"/>
    <w:rsid w:val="001B4C2E"/>
    <w:rsid w:val="001B4F6B"/>
    <w:rsid w:val="001B5318"/>
    <w:rsid w:val="001B565A"/>
    <w:rsid w:val="001B5970"/>
    <w:rsid w:val="001B60DF"/>
    <w:rsid w:val="001B6173"/>
    <w:rsid w:val="001B6318"/>
    <w:rsid w:val="001B6327"/>
    <w:rsid w:val="001B650C"/>
    <w:rsid w:val="001B66C3"/>
    <w:rsid w:val="001B6798"/>
    <w:rsid w:val="001B6D4F"/>
    <w:rsid w:val="001B7092"/>
    <w:rsid w:val="001B7483"/>
    <w:rsid w:val="001B7EBE"/>
    <w:rsid w:val="001C0742"/>
    <w:rsid w:val="001C1143"/>
    <w:rsid w:val="001C13B4"/>
    <w:rsid w:val="001C1A5C"/>
    <w:rsid w:val="001C1C8F"/>
    <w:rsid w:val="001C2824"/>
    <w:rsid w:val="001C28AE"/>
    <w:rsid w:val="001C2D88"/>
    <w:rsid w:val="001C3051"/>
    <w:rsid w:val="001C311F"/>
    <w:rsid w:val="001C355B"/>
    <w:rsid w:val="001C37D1"/>
    <w:rsid w:val="001C3D32"/>
    <w:rsid w:val="001C3E9F"/>
    <w:rsid w:val="001C3ED7"/>
    <w:rsid w:val="001C3F6B"/>
    <w:rsid w:val="001C459C"/>
    <w:rsid w:val="001C47B4"/>
    <w:rsid w:val="001C4F1E"/>
    <w:rsid w:val="001C4FB1"/>
    <w:rsid w:val="001C51E3"/>
    <w:rsid w:val="001C5634"/>
    <w:rsid w:val="001C5771"/>
    <w:rsid w:val="001C5EF0"/>
    <w:rsid w:val="001C6478"/>
    <w:rsid w:val="001C6CAC"/>
    <w:rsid w:val="001C727F"/>
    <w:rsid w:val="001C7C09"/>
    <w:rsid w:val="001C7C7C"/>
    <w:rsid w:val="001C7CAD"/>
    <w:rsid w:val="001C7CBE"/>
    <w:rsid w:val="001C7D83"/>
    <w:rsid w:val="001D04E0"/>
    <w:rsid w:val="001D0524"/>
    <w:rsid w:val="001D0671"/>
    <w:rsid w:val="001D0AC2"/>
    <w:rsid w:val="001D1518"/>
    <w:rsid w:val="001D1886"/>
    <w:rsid w:val="001D2340"/>
    <w:rsid w:val="001D2383"/>
    <w:rsid w:val="001D2722"/>
    <w:rsid w:val="001D2739"/>
    <w:rsid w:val="001D277D"/>
    <w:rsid w:val="001D2C52"/>
    <w:rsid w:val="001D3024"/>
    <w:rsid w:val="001D3035"/>
    <w:rsid w:val="001D369E"/>
    <w:rsid w:val="001D36C8"/>
    <w:rsid w:val="001D4274"/>
    <w:rsid w:val="001D43A9"/>
    <w:rsid w:val="001D44B0"/>
    <w:rsid w:val="001D4566"/>
    <w:rsid w:val="001D459F"/>
    <w:rsid w:val="001D4867"/>
    <w:rsid w:val="001D48E1"/>
    <w:rsid w:val="001D4DBF"/>
    <w:rsid w:val="001D4DEE"/>
    <w:rsid w:val="001D51A7"/>
    <w:rsid w:val="001D5414"/>
    <w:rsid w:val="001D54D9"/>
    <w:rsid w:val="001D5AF5"/>
    <w:rsid w:val="001D5E79"/>
    <w:rsid w:val="001D605F"/>
    <w:rsid w:val="001D624D"/>
    <w:rsid w:val="001D687D"/>
    <w:rsid w:val="001D6935"/>
    <w:rsid w:val="001D7AE3"/>
    <w:rsid w:val="001D7BBD"/>
    <w:rsid w:val="001D7E01"/>
    <w:rsid w:val="001D7FE3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E58"/>
    <w:rsid w:val="001E241E"/>
    <w:rsid w:val="001E24D7"/>
    <w:rsid w:val="001E2555"/>
    <w:rsid w:val="001E25A7"/>
    <w:rsid w:val="001E26CF"/>
    <w:rsid w:val="001E2AC1"/>
    <w:rsid w:val="001E2AE9"/>
    <w:rsid w:val="001E2C7D"/>
    <w:rsid w:val="001E3602"/>
    <w:rsid w:val="001E3A74"/>
    <w:rsid w:val="001E3EBB"/>
    <w:rsid w:val="001E4253"/>
    <w:rsid w:val="001E47A4"/>
    <w:rsid w:val="001E4A04"/>
    <w:rsid w:val="001E5250"/>
    <w:rsid w:val="001E5514"/>
    <w:rsid w:val="001E5B51"/>
    <w:rsid w:val="001E5C08"/>
    <w:rsid w:val="001E61E3"/>
    <w:rsid w:val="001E67AA"/>
    <w:rsid w:val="001E6E40"/>
    <w:rsid w:val="001E72A7"/>
    <w:rsid w:val="001E76C9"/>
    <w:rsid w:val="001E7763"/>
    <w:rsid w:val="001E7A80"/>
    <w:rsid w:val="001E7AFC"/>
    <w:rsid w:val="001E7D5C"/>
    <w:rsid w:val="001F0143"/>
    <w:rsid w:val="001F0A09"/>
    <w:rsid w:val="001F1247"/>
    <w:rsid w:val="001F1375"/>
    <w:rsid w:val="001F139C"/>
    <w:rsid w:val="001F1E21"/>
    <w:rsid w:val="001F23E3"/>
    <w:rsid w:val="001F2441"/>
    <w:rsid w:val="001F2507"/>
    <w:rsid w:val="001F2AE4"/>
    <w:rsid w:val="001F2DB1"/>
    <w:rsid w:val="001F33E8"/>
    <w:rsid w:val="001F36DA"/>
    <w:rsid w:val="001F37AB"/>
    <w:rsid w:val="001F3B3A"/>
    <w:rsid w:val="001F402D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F6"/>
    <w:rsid w:val="001F6CA9"/>
    <w:rsid w:val="001F6D80"/>
    <w:rsid w:val="001F6E02"/>
    <w:rsid w:val="001F76DB"/>
    <w:rsid w:val="001F7D41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81"/>
    <w:rsid w:val="00202C69"/>
    <w:rsid w:val="002036B8"/>
    <w:rsid w:val="00203AAE"/>
    <w:rsid w:val="00203AD9"/>
    <w:rsid w:val="00203C70"/>
    <w:rsid w:val="002042AE"/>
    <w:rsid w:val="002044BE"/>
    <w:rsid w:val="0020488A"/>
    <w:rsid w:val="002048C3"/>
    <w:rsid w:val="00204A81"/>
    <w:rsid w:val="00205270"/>
    <w:rsid w:val="00205275"/>
    <w:rsid w:val="00205282"/>
    <w:rsid w:val="00205820"/>
    <w:rsid w:val="00205FF1"/>
    <w:rsid w:val="002060F1"/>
    <w:rsid w:val="00206728"/>
    <w:rsid w:val="0020673C"/>
    <w:rsid w:val="00206CBB"/>
    <w:rsid w:val="0020704C"/>
    <w:rsid w:val="002071C5"/>
    <w:rsid w:val="0020726E"/>
    <w:rsid w:val="00207AF6"/>
    <w:rsid w:val="002102EC"/>
    <w:rsid w:val="00210709"/>
    <w:rsid w:val="00210ABB"/>
    <w:rsid w:val="00210B47"/>
    <w:rsid w:val="00210CB8"/>
    <w:rsid w:val="00210EA3"/>
    <w:rsid w:val="00211308"/>
    <w:rsid w:val="002115E8"/>
    <w:rsid w:val="0021191E"/>
    <w:rsid w:val="00212298"/>
    <w:rsid w:val="002125D4"/>
    <w:rsid w:val="00212772"/>
    <w:rsid w:val="00212987"/>
    <w:rsid w:val="00212C38"/>
    <w:rsid w:val="00213181"/>
    <w:rsid w:val="002137F7"/>
    <w:rsid w:val="00213EFF"/>
    <w:rsid w:val="002141B0"/>
    <w:rsid w:val="00214417"/>
    <w:rsid w:val="0021484A"/>
    <w:rsid w:val="0021504B"/>
    <w:rsid w:val="00215688"/>
    <w:rsid w:val="00215B0B"/>
    <w:rsid w:val="00215D19"/>
    <w:rsid w:val="00216887"/>
    <w:rsid w:val="0021691B"/>
    <w:rsid w:val="00216C60"/>
    <w:rsid w:val="00216D8C"/>
    <w:rsid w:val="00216DAA"/>
    <w:rsid w:val="00217B1E"/>
    <w:rsid w:val="002200CE"/>
    <w:rsid w:val="002200F6"/>
    <w:rsid w:val="0022077D"/>
    <w:rsid w:val="00220F5D"/>
    <w:rsid w:val="00221428"/>
    <w:rsid w:val="00221AC2"/>
    <w:rsid w:val="0022261A"/>
    <w:rsid w:val="00222EE8"/>
    <w:rsid w:val="0022353A"/>
    <w:rsid w:val="00223765"/>
    <w:rsid w:val="00223795"/>
    <w:rsid w:val="00223D59"/>
    <w:rsid w:val="00223E4D"/>
    <w:rsid w:val="0022425E"/>
    <w:rsid w:val="002243E5"/>
    <w:rsid w:val="0022463D"/>
    <w:rsid w:val="00224748"/>
    <w:rsid w:val="00224BBF"/>
    <w:rsid w:val="00224C5D"/>
    <w:rsid w:val="00225165"/>
    <w:rsid w:val="0022596A"/>
    <w:rsid w:val="00226068"/>
    <w:rsid w:val="00226302"/>
    <w:rsid w:val="00226BF8"/>
    <w:rsid w:val="00226D67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31A1"/>
    <w:rsid w:val="00233AFD"/>
    <w:rsid w:val="00233C0F"/>
    <w:rsid w:val="0023409F"/>
    <w:rsid w:val="0023429D"/>
    <w:rsid w:val="00234886"/>
    <w:rsid w:val="00234CF3"/>
    <w:rsid w:val="002351AF"/>
    <w:rsid w:val="00235245"/>
    <w:rsid w:val="00235EF9"/>
    <w:rsid w:val="002366DB"/>
    <w:rsid w:val="0023764E"/>
    <w:rsid w:val="00237FB7"/>
    <w:rsid w:val="0024145D"/>
    <w:rsid w:val="00241CBF"/>
    <w:rsid w:val="00241E76"/>
    <w:rsid w:val="00242338"/>
    <w:rsid w:val="002425E0"/>
    <w:rsid w:val="002434EE"/>
    <w:rsid w:val="00243610"/>
    <w:rsid w:val="002437B2"/>
    <w:rsid w:val="00243952"/>
    <w:rsid w:val="00243D18"/>
    <w:rsid w:val="0024401A"/>
    <w:rsid w:val="002444D9"/>
    <w:rsid w:val="002447D5"/>
    <w:rsid w:val="00244B6B"/>
    <w:rsid w:val="002453C3"/>
    <w:rsid w:val="002454F2"/>
    <w:rsid w:val="0024626D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50146"/>
    <w:rsid w:val="00250E86"/>
    <w:rsid w:val="00251E49"/>
    <w:rsid w:val="00252505"/>
    <w:rsid w:val="002525A1"/>
    <w:rsid w:val="00252683"/>
    <w:rsid w:val="002533C9"/>
    <w:rsid w:val="002537D7"/>
    <w:rsid w:val="00253916"/>
    <w:rsid w:val="00253BBE"/>
    <w:rsid w:val="00253D5F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AD5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20C4"/>
    <w:rsid w:val="00262168"/>
    <w:rsid w:val="0026230A"/>
    <w:rsid w:val="00262582"/>
    <w:rsid w:val="00262597"/>
    <w:rsid w:val="002628F5"/>
    <w:rsid w:val="00262A2B"/>
    <w:rsid w:val="0026340D"/>
    <w:rsid w:val="002639CA"/>
    <w:rsid w:val="00263A2A"/>
    <w:rsid w:val="00263B6E"/>
    <w:rsid w:val="00263E2A"/>
    <w:rsid w:val="0026415F"/>
    <w:rsid w:val="0026454B"/>
    <w:rsid w:val="002646EB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787"/>
    <w:rsid w:val="002679A3"/>
    <w:rsid w:val="00267A78"/>
    <w:rsid w:val="00270238"/>
    <w:rsid w:val="00270AD5"/>
    <w:rsid w:val="00271695"/>
    <w:rsid w:val="002716A0"/>
    <w:rsid w:val="00271D73"/>
    <w:rsid w:val="002720AB"/>
    <w:rsid w:val="00272A64"/>
    <w:rsid w:val="0027365C"/>
    <w:rsid w:val="00273C24"/>
    <w:rsid w:val="00273E43"/>
    <w:rsid w:val="00274585"/>
    <w:rsid w:val="00274C6B"/>
    <w:rsid w:val="00274D01"/>
    <w:rsid w:val="00275CBB"/>
    <w:rsid w:val="00275DB0"/>
    <w:rsid w:val="00275E23"/>
    <w:rsid w:val="00275FEF"/>
    <w:rsid w:val="002762B7"/>
    <w:rsid w:val="00276321"/>
    <w:rsid w:val="00276FA8"/>
    <w:rsid w:val="00277176"/>
    <w:rsid w:val="00277494"/>
    <w:rsid w:val="00277651"/>
    <w:rsid w:val="00277CAC"/>
    <w:rsid w:val="0028007A"/>
    <w:rsid w:val="00280252"/>
    <w:rsid w:val="00280455"/>
    <w:rsid w:val="002804DD"/>
    <w:rsid w:val="002807B5"/>
    <w:rsid w:val="002808F0"/>
    <w:rsid w:val="002814FC"/>
    <w:rsid w:val="002816EB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38A3"/>
    <w:rsid w:val="002838C1"/>
    <w:rsid w:val="002839DB"/>
    <w:rsid w:val="00284353"/>
    <w:rsid w:val="00284A4F"/>
    <w:rsid w:val="00284DB9"/>
    <w:rsid w:val="00285250"/>
    <w:rsid w:val="00285430"/>
    <w:rsid w:val="00285478"/>
    <w:rsid w:val="002854BC"/>
    <w:rsid w:val="002857BA"/>
    <w:rsid w:val="00285B9C"/>
    <w:rsid w:val="00285C3A"/>
    <w:rsid w:val="00285D5C"/>
    <w:rsid w:val="00285F9B"/>
    <w:rsid w:val="00286888"/>
    <w:rsid w:val="00286A74"/>
    <w:rsid w:val="00287244"/>
    <w:rsid w:val="00287C0D"/>
    <w:rsid w:val="002901E4"/>
    <w:rsid w:val="00290405"/>
    <w:rsid w:val="0029063E"/>
    <w:rsid w:val="00290A2E"/>
    <w:rsid w:val="00290B2E"/>
    <w:rsid w:val="00291A61"/>
    <w:rsid w:val="00291CB2"/>
    <w:rsid w:val="002925B7"/>
    <w:rsid w:val="002925D2"/>
    <w:rsid w:val="00292817"/>
    <w:rsid w:val="00292A75"/>
    <w:rsid w:val="00292BD4"/>
    <w:rsid w:val="00292BFA"/>
    <w:rsid w:val="00292C05"/>
    <w:rsid w:val="0029343A"/>
    <w:rsid w:val="00293A49"/>
    <w:rsid w:val="00293B32"/>
    <w:rsid w:val="002942E9"/>
    <w:rsid w:val="0029430D"/>
    <w:rsid w:val="002945EB"/>
    <w:rsid w:val="00294642"/>
    <w:rsid w:val="00294A5E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35"/>
    <w:rsid w:val="002A3269"/>
    <w:rsid w:val="002A370B"/>
    <w:rsid w:val="002A375D"/>
    <w:rsid w:val="002A39E4"/>
    <w:rsid w:val="002A422A"/>
    <w:rsid w:val="002A4B15"/>
    <w:rsid w:val="002A4C40"/>
    <w:rsid w:val="002A5002"/>
    <w:rsid w:val="002A553E"/>
    <w:rsid w:val="002A5B84"/>
    <w:rsid w:val="002A5B97"/>
    <w:rsid w:val="002A5CAC"/>
    <w:rsid w:val="002A5E84"/>
    <w:rsid w:val="002A6049"/>
    <w:rsid w:val="002A655F"/>
    <w:rsid w:val="002A68A0"/>
    <w:rsid w:val="002A7423"/>
    <w:rsid w:val="002A7529"/>
    <w:rsid w:val="002A7976"/>
    <w:rsid w:val="002A7C71"/>
    <w:rsid w:val="002B05AE"/>
    <w:rsid w:val="002B118B"/>
    <w:rsid w:val="002B15E2"/>
    <w:rsid w:val="002B1E05"/>
    <w:rsid w:val="002B2287"/>
    <w:rsid w:val="002B2416"/>
    <w:rsid w:val="002B2450"/>
    <w:rsid w:val="002B2467"/>
    <w:rsid w:val="002B25D9"/>
    <w:rsid w:val="002B29F3"/>
    <w:rsid w:val="002B2E33"/>
    <w:rsid w:val="002B33D5"/>
    <w:rsid w:val="002B3442"/>
    <w:rsid w:val="002B3647"/>
    <w:rsid w:val="002B37EA"/>
    <w:rsid w:val="002B3DC8"/>
    <w:rsid w:val="002B3F22"/>
    <w:rsid w:val="002B49D6"/>
    <w:rsid w:val="002B49EB"/>
    <w:rsid w:val="002B4B1D"/>
    <w:rsid w:val="002B4DCA"/>
    <w:rsid w:val="002B4E4E"/>
    <w:rsid w:val="002B55AB"/>
    <w:rsid w:val="002B5637"/>
    <w:rsid w:val="002B650F"/>
    <w:rsid w:val="002B6769"/>
    <w:rsid w:val="002B6872"/>
    <w:rsid w:val="002B6ABB"/>
    <w:rsid w:val="002B70B5"/>
    <w:rsid w:val="002B712A"/>
    <w:rsid w:val="002B716E"/>
    <w:rsid w:val="002B7AC2"/>
    <w:rsid w:val="002B7ADE"/>
    <w:rsid w:val="002C0167"/>
    <w:rsid w:val="002C0990"/>
    <w:rsid w:val="002C10B5"/>
    <w:rsid w:val="002C15D2"/>
    <w:rsid w:val="002C1ABC"/>
    <w:rsid w:val="002C291E"/>
    <w:rsid w:val="002C2BB8"/>
    <w:rsid w:val="002C35F3"/>
    <w:rsid w:val="002C3B84"/>
    <w:rsid w:val="002C3F9A"/>
    <w:rsid w:val="002C4016"/>
    <w:rsid w:val="002C4B45"/>
    <w:rsid w:val="002C4B8A"/>
    <w:rsid w:val="002C518D"/>
    <w:rsid w:val="002C5AC3"/>
    <w:rsid w:val="002C5B89"/>
    <w:rsid w:val="002C5EFD"/>
    <w:rsid w:val="002C61AE"/>
    <w:rsid w:val="002C6768"/>
    <w:rsid w:val="002C6D2D"/>
    <w:rsid w:val="002C7460"/>
    <w:rsid w:val="002C759C"/>
    <w:rsid w:val="002C7AC6"/>
    <w:rsid w:val="002C7B0C"/>
    <w:rsid w:val="002C7E76"/>
    <w:rsid w:val="002D004E"/>
    <w:rsid w:val="002D007F"/>
    <w:rsid w:val="002D046F"/>
    <w:rsid w:val="002D0C8F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9B3"/>
    <w:rsid w:val="002D51CE"/>
    <w:rsid w:val="002D555F"/>
    <w:rsid w:val="002D58EF"/>
    <w:rsid w:val="002D5F6C"/>
    <w:rsid w:val="002D6349"/>
    <w:rsid w:val="002D6414"/>
    <w:rsid w:val="002D646F"/>
    <w:rsid w:val="002D66AC"/>
    <w:rsid w:val="002D67E5"/>
    <w:rsid w:val="002D699F"/>
    <w:rsid w:val="002D75CE"/>
    <w:rsid w:val="002D76E9"/>
    <w:rsid w:val="002D7916"/>
    <w:rsid w:val="002D7A0D"/>
    <w:rsid w:val="002E0203"/>
    <w:rsid w:val="002E0299"/>
    <w:rsid w:val="002E0A94"/>
    <w:rsid w:val="002E0F0A"/>
    <w:rsid w:val="002E1340"/>
    <w:rsid w:val="002E172A"/>
    <w:rsid w:val="002E1B06"/>
    <w:rsid w:val="002E3233"/>
    <w:rsid w:val="002E3572"/>
    <w:rsid w:val="002E4486"/>
    <w:rsid w:val="002E47F2"/>
    <w:rsid w:val="002E4B50"/>
    <w:rsid w:val="002E4D34"/>
    <w:rsid w:val="002E4D82"/>
    <w:rsid w:val="002E4F9C"/>
    <w:rsid w:val="002E4FDB"/>
    <w:rsid w:val="002E5A10"/>
    <w:rsid w:val="002E5AE5"/>
    <w:rsid w:val="002E60D9"/>
    <w:rsid w:val="002E6152"/>
    <w:rsid w:val="002E6515"/>
    <w:rsid w:val="002E670E"/>
    <w:rsid w:val="002E6CB9"/>
    <w:rsid w:val="002E6F05"/>
    <w:rsid w:val="002E73AF"/>
    <w:rsid w:val="002E78B7"/>
    <w:rsid w:val="002E7C9D"/>
    <w:rsid w:val="002E7EE3"/>
    <w:rsid w:val="002F0053"/>
    <w:rsid w:val="002F02A9"/>
    <w:rsid w:val="002F04E4"/>
    <w:rsid w:val="002F068E"/>
    <w:rsid w:val="002F17BC"/>
    <w:rsid w:val="002F1F71"/>
    <w:rsid w:val="002F1FC2"/>
    <w:rsid w:val="002F2087"/>
    <w:rsid w:val="002F234E"/>
    <w:rsid w:val="002F28D3"/>
    <w:rsid w:val="002F2AC5"/>
    <w:rsid w:val="002F34F4"/>
    <w:rsid w:val="002F36DE"/>
    <w:rsid w:val="002F3715"/>
    <w:rsid w:val="002F3791"/>
    <w:rsid w:val="002F3A7D"/>
    <w:rsid w:val="002F48EE"/>
    <w:rsid w:val="002F496E"/>
    <w:rsid w:val="002F5172"/>
    <w:rsid w:val="002F567B"/>
    <w:rsid w:val="002F5896"/>
    <w:rsid w:val="002F5AA9"/>
    <w:rsid w:val="002F60E3"/>
    <w:rsid w:val="002F615C"/>
    <w:rsid w:val="002F61D9"/>
    <w:rsid w:val="002F6342"/>
    <w:rsid w:val="002F6F9C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1174"/>
    <w:rsid w:val="00301190"/>
    <w:rsid w:val="00301609"/>
    <w:rsid w:val="00301796"/>
    <w:rsid w:val="003023F7"/>
    <w:rsid w:val="00302624"/>
    <w:rsid w:val="003027A5"/>
    <w:rsid w:val="00302E32"/>
    <w:rsid w:val="00303133"/>
    <w:rsid w:val="0030323E"/>
    <w:rsid w:val="00303411"/>
    <w:rsid w:val="00303CB6"/>
    <w:rsid w:val="003043CF"/>
    <w:rsid w:val="00304632"/>
    <w:rsid w:val="0030486C"/>
    <w:rsid w:val="00304C97"/>
    <w:rsid w:val="00305261"/>
    <w:rsid w:val="003052D9"/>
    <w:rsid w:val="00305622"/>
    <w:rsid w:val="003056C8"/>
    <w:rsid w:val="00305745"/>
    <w:rsid w:val="003059FC"/>
    <w:rsid w:val="00305F11"/>
    <w:rsid w:val="00306CE9"/>
    <w:rsid w:val="00307148"/>
    <w:rsid w:val="00310701"/>
    <w:rsid w:val="0031071E"/>
    <w:rsid w:val="00310CBA"/>
    <w:rsid w:val="00310F12"/>
    <w:rsid w:val="0031139C"/>
    <w:rsid w:val="00311A08"/>
    <w:rsid w:val="00312220"/>
    <w:rsid w:val="003125A5"/>
    <w:rsid w:val="00312617"/>
    <w:rsid w:val="00312E2C"/>
    <w:rsid w:val="00312E4A"/>
    <w:rsid w:val="00313023"/>
    <w:rsid w:val="0031319E"/>
    <w:rsid w:val="003135E8"/>
    <w:rsid w:val="00314229"/>
    <w:rsid w:val="003147CD"/>
    <w:rsid w:val="003148DA"/>
    <w:rsid w:val="00314D6A"/>
    <w:rsid w:val="00314DD7"/>
    <w:rsid w:val="003151D3"/>
    <w:rsid w:val="003153B5"/>
    <w:rsid w:val="003154B4"/>
    <w:rsid w:val="003156A1"/>
    <w:rsid w:val="00315A15"/>
    <w:rsid w:val="00315A37"/>
    <w:rsid w:val="00315DE6"/>
    <w:rsid w:val="00315E3E"/>
    <w:rsid w:val="00315F43"/>
    <w:rsid w:val="003160E5"/>
    <w:rsid w:val="0031659B"/>
    <w:rsid w:val="00316691"/>
    <w:rsid w:val="003166D1"/>
    <w:rsid w:val="003166FC"/>
    <w:rsid w:val="0031696A"/>
    <w:rsid w:val="00316C79"/>
    <w:rsid w:val="00316EFE"/>
    <w:rsid w:val="00317350"/>
    <w:rsid w:val="003175BC"/>
    <w:rsid w:val="003176B7"/>
    <w:rsid w:val="003179D8"/>
    <w:rsid w:val="003179FB"/>
    <w:rsid w:val="00317BE7"/>
    <w:rsid w:val="00320166"/>
    <w:rsid w:val="00320305"/>
    <w:rsid w:val="0032044D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20CE"/>
    <w:rsid w:val="003222F5"/>
    <w:rsid w:val="0032231F"/>
    <w:rsid w:val="003227A5"/>
    <w:rsid w:val="00322AE2"/>
    <w:rsid w:val="00322C14"/>
    <w:rsid w:val="0032308C"/>
    <w:rsid w:val="003234F7"/>
    <w:rsid w:val="00323B62"/>
    <w:rsid w:val="0032415C"/>
    <w:rsid w:val="003241F4"/>
    <w:rsid w:val="00325380"/>
    <w:rsid w:val="00325438"/>
    <w:rsid w:val="00325CBB"/>
    <w:rsid w:val="0032604A"/>
    <w:rsid w:val="00326281"/>
    <w:rsid w:val="003262E1"/>
    <w:rsid w:val="003263E1"/>
    <w:rsid w:val="003266BE"/>
    <w:rsid w:val="00326C5E"/>
    <w:rsid w:val="003270B4"/>
    <w:rsid w:val="003274CD"/>
    <w:rsid w:val="0032760E"/>
    <w:rsid w:val="0032770F"/>
    <w:rsid w:val="003277A9"/>
    <w:rsid w:val="00327994"/>
    <w:rsid w:val="00327AC1"/>
    <w:rsid w:val="003302C4"/>
    <w:rsid w:val="0033048F"/>
    <w:rsid w:val="00330CFF"/>
    <w:rsid w:val="00331360"/>
    <w:rsid w:val="0033140A"/>
    <w:rsid w:val="00331609"/>
    <w:rsid w:val="00331750"/>
    <w:rsid w:val="003318AE"/>
    <w:rsid w:val="00331B48"/>
    <w:rsid w:val="00331D75"/>
    <w:rsid w:val="0033242F"/>
    <w:rsid w:val="00332547"/>
    <w:rsid w:val="00333069"/>
    <w:rsid w:val="0033348D"/>
    <w:rsid w:val="00333770"/>
    <w:rsid w:val="00334148"/>
    <w:rsid w:val="0033444E"/>
    <w:rsid w:val="00334F15"/>
    <w:rsid w:val="003352E8"/>
    <w:rsid w:val="003354B5"/>
    <w:rsid w:val="003358B7"/>
    <w:rsid w:val="00335963"/>
    <w:rsid w:val="00335B7A"/>
    <w:rsid w:val="00335DFC"/>
    <w:rsid w:val="00335F05"/>
    <w:rsid w:val="00336001"/>
    <w:rsid w:val="00336138"/>
    <w:rsid w:val="0033628C"/>
    <w:rsid w:val="003363B0"/>
    <w:rsid w:val="00336464"/>
    <w:rsid w:val="0033671D"/>
    <w:rsid w:val="003370D6"/>
    <w:rsid w:val="003371C2"/>
    <w:rsid w:val="00337601"/>
    <w:rsid w:val="0033760D"/>
    <w:rsid w:val="0033764A"/>
    <w:rsid w:val="00337B3D"/>
    <w:rsid w:val="00337C4C"/>
    <w:rsid w:val="00337CA2"/>
    <w:rsid w:val="00340611"/>
    <w:rsid w:val="00340969"/>
    <w:rsid w:val="00340AE9"/>
    <w:rsid w:val="00340F7A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7E5"/>
    <w:rsid w:val="00343C23"/>
    <w:rsid w:val="00343DB0"/>
    <w:rsid w:val="00343E4F"/>
    <w:rsid w:val="00344983"/>
    <w:rsid w:val="00344C6C"/>
    <w:rsid w:val="003450D8"/>
    <w:rsid w:val="00345634"/>
    <w:rsid w:val="003458BB"/>
    <w:rsid w:val="00345A4E"/>
    <w:rsid w:val="00345BA5"/>
    <w:rsid w:val="00346089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50198"/>
    <w:rsid w:val="0035030F"/>
    <w:rsid w:val="003509BA"/>
    <w:rsid w:val="00350D96"/>
    <w:rsid w:val="00350E58"/>
    <w:rsid w:val="003510D3"/>
    <w:rsid w:val="003512B2"/>
    <w:rsid w:val="003516EC"/>
    <w:rsid w:val="0035173C"/>
    <w:rsid w:val="00351930"/>
    <w:rsid w:val="00351BC4"/>
    <w:rsid w:val="00351D49"/>
    <w:rsid w:val="00351EEB"/>
    <w:rsid w:val="003521E4"/>
    <w:rsid w:val="00352398"/>
    <w:rsid w:val="0035266A"/>
    <w:rsid w:val="0035267B"/>
    <w:rsid w:val="00352EF5"/>
    <w:rsid w:val="00352F9C"/>
    <w:rsid w:val="00353042"/>
    <w:rsid w:val="003530B9"/>
    <w:rsid w:val="003536CA"/>
    <w:rsid w:val="00353CB2"/>
    <w:rsid w:val="0035579D"/>
    <w:rsid w:val="003566F9"/>
    <w:rsid w:val="00356EAD"/>
    <w:rsid w:val="00357512"/>
    <w:rsid w:val="0035764F"/>
    <w:rsid w:val="00360293"/>
    <w:rsid w:val="00360577"/>
    <w:rsid w:val="003607ED"/>
    <w:rsid w:val="00360D0A"/>
    <w:rsid w:val="00360DD4"/>
    <w:rsid w:val="00360EBD"/>
    <w:rsid w:val="003610EC"/>
    <w:rsid w:val="0036202E"/>
    <w:rsid w:val="0036206B"/>
    <w:rsid w:val="00362374"/>
    <w:rsid w:val="0036275E"/>
    <w:rsid w:val="00362A22"/>
    <w:rsid w:val="00362AF6"/>
    <w:rsid w:val="00362FD0"/>
    <w:rsid w:val="00363760"/>
    <w:rsid w:val="00364114"/>
    <w:rsid w:val="00364398"/>
    <w:rsid w:val="0036461E"/>
    <w:rsid w:val="003647FD"/>
    <w:rsid w:val="00364FE4"/>
    <w:rsid w:val="00365113"/>
    <w:rsid w:val="003652CC"/>
    <w:rsid w:val="0036539F"/>
    <w:rsid w:val="0036579A"/>
    <w:rsid w:val="00365AED"/>
    <w:rsid w:val="00365B38"/>
    <w:rsid w:val="00365BCD"/>
    <w:rsid w:val="00365D37"/>
    <w:rsid w:val="00365FDD"/>
    <w:rsid w:val="003661FF"/>
    <w:rsid w:val="003662EE"/>
    <w:rsid w:val="003664B6"/>
    <w:rsid w:val="00366770"/>
    <w:rsid w:val="00366778"/>
    <w:rsid w:val="00366FAF"/>
    <w:rsid w:val="003670B0"/>
    <w:rsid w:val="00367321"/>
    <w:rsid w:val="00367C1F"/>
    <w:rsid w:val="00367CF0"/>
    <w:rsid w:val="00367E13"/>
    <w:rsid w:val="00367EF8"/>
    <w:rsid w:val="0037001C"/>
    <w:rsid w:val="0037017A"/>
    <w:rsid w:val="0037022A"/>
    <w:rsid w:val="003704D6"/>
    <w:rsid w:val="003714D0"/>
    <w:rsid w:val="00371F48"/>
    <w:rsid w:val="003725FF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685"/>
    <w:rsid w:val="003756FA"/>
    <w:rsid w:val="003757E5"/>
    <w:rsid w:val="003758D2"/>
    <w:rsid w:val="00375D34"/>
    <w:rsid w:val="00376383"/>
    <w:rsid w:val="00376BE4"/>
    <w:rsid w:val="00376C5A"/>
    <w:rsid w:val="0037768A"/>
    <w:rsid w:val="00377AEE"/>
    <w:rsid w:val="0038048D"/>
    <w:rsid w:val="0038059F"/>
    <w:rsid w:val="0038130C"/>
    <w:rsid w:val="00381A3A"/>
    <w:rsid w:val="00381FC8"/>
    <w:rsid w:val="003831E8"/>
    <w:rsid w:val="00383424"/>
    <w:rsid w:val="00383552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6192"/>
    <w:rsid w:val="003866D4"/>
    <w:rsid w:val="00386725"/>
    <w:rsid w:val="00386D73"/>
    <w:rsid w:val="00386E40"/>
    <w:rsid w:val="00386FB4"/>
    <w:rsid w:val="00387991"/>
    <w:rsid w:val="00387AAC"/>
    <w:rsid w:val="00387BD7"/>
    <w:rsid w:val="00387C10"/>
    <w:rsid w:val="003900E5"/>
    <w:rsid w:val="003901DA"/>
    <w:rsid w:val="00390794"/>
    <w:rsid w:val="00390FD6"/>
    <w:rsid w:val="00391BF0"/>
    <w:rsid w:val="003928FC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EE"/>
    <w:rsid w:val="003953D9"/>
    <w:rsid w:val="003955B8"/>
    <w:rsid w:val="00395A5E"/>
    <w:rsid w:val="00395ABB"/>
    <w:rsid w:val="00395B67"/>
    <w:rsid w:val="00396249"/>
    <w:rsid w:val="0039637D"/>
    <w:rsid w:val="0039647C"/>
    <w:rsid w:val="003964D3"/>
    <w:rsid w:val="00396560"/>
    <w:rsid w:val="00396FEE"/>
    <w:rsid w:val="00397695"/>
    <w:rsid w:val="0039778D"/>
    <w:rsid w:val="00397936"/>
    <w:rsid w:val="00397A89"/>
    <w:rsid w:val="00397AFC"/>
    <w:rsid w:val="003A00E2"/>
    <w:rsid w:val="003A0BD3"/>
    <w:rsid w:val="003A1451"/>
    <w:rsid w:val="003A17DF"/>
    <w:rsid w:val="003A1A1B"/>
    <w:rsid w:val="003A20A1"/>
    <w:rsid w:val="003A2590"/>
    <w:rsid w:val="003A2852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7F3"/>
    <w:rsid w:val="003A4C05"/>
    <w:rsid w:val="003A4E44"/>
    <w:rsid w:val="003A56B6"/>
    <w:rsid w:val="003A5799"/>
    <w:rsid w:val="003A57A3"/>
    <w:rsid w:val="003A5F16"/>
    <w:rsid w:val="003A63EB"/>
    <w:rsid w:val="003A6670"/>
    <w:rsid w:val="003A6CA7"/>
    <w:rsid w:val="003A6FF2"/>
    <w:rsid w:val="003A73A1"/>
    <w:rsid w:val="003A78A3"/>
    <w:rsid w:val="003A7F99"/>
    <w:rsid w:val="003B0115"/>
    <w:rsid w:val="003B0448"/>
    <w:rsid w:val="003B0DE4"/>
    <w:rsid w:val="003B1111"/>
    <w:rsid w:val="003B1442"/>
    <w:rsid w:val="003B144E"/>
    <w:rsid w:val="003B16A8"/>
    <w:rsid w:val="003B1B10"/>
    <w:rsid w:val="003B1D4D"/>
    <w:rsid w:val="003B2330"/>
    <w:rsid w:val="003B2999"/>
    <w:rsid w:val="003B2B15"/>
    <w:rsid w:val="003B2B93"/>
    <w:rsid w:val="003B2E0E"/>
    <w:rsid w:val="003B2EE8"/>
    <w:rsid w:val="003B33CF"/>
    <w:rsid w:val="003B394E"/>
    <w:rsid w:val="003B4108"/>
    <w:rsid w:val="003B41A5"/>
    <w:rsid w:val="003B43C8"/>
    <w:rsid w:val="003B4AE2"/>
    <w:rsid w:val="003B4E49"/>
    <w:rsid w:val="003B519D"/>
    <w:rsid w:val="003B5719"/>
    <w:rsid w:val="003B57C1"/>
    <w:rsid w:val="003B5C46"/>
    <w:rsid w:val="003B5E2C"/>
    <w:rsid w:val="003B69DA"/>
    <w:rsid w:val="003B6AD4"/>
    <w:rsid w:val="003B6F65"/>
    <w:rsid w:val="003B6FE3"/>
    <w:rsid w:val="003B6FFE"/>
    <w:rsid w:val="003B746C"/>
    <w:rsid w:val="003B7AC7"/>
    <w:rsid w:val="003B7B64"/>
    <w:rsid w:val="003B7EBA"/>
    <w:rsid w:val="003B7F3F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21B8"/>
    <w:rsid w:val="003C2FEB"/>
    <w:rsid w:val="003C38A0"/>
    <w:rsid w:val="003C4104"/>
    <w:rsid w:val="003C41E7"/>
    <w:rsid w:val="003C4267"/>
    <w:rsid w:val="003C4422"/>
    <w:rsid w:val="003C4B86"/>
    <w:rsid w:val="003C4BE7"/>
    <w:rsid w:val="003C4F02"/>
    <w:rsid w:val="003C4F7B"/>
    <w:rsid w:val="003C5421"/>
    <w:rsid w:val="003C5583"/>
    <w:rsid w:val="003C5DCC"/>
    <w:rsid w:val="003C5E72"/>
    <w:rsid w:val="003C63B9"/>
    <w:rsid w:val="003C641B"/>
    <w:rsid w:val="003C652E"/>
    <w:rsid w:val="003C68BB"/>
    <w:rsid w:val="003C6A2E"/>
    <w:rsid w:val="003C6BD0"/>
    <w:rsid w:val="003C6C4C"/>
    <w:rsid w:val="003C6EFD"/>
    <w:rsid w:val="003C72BA"/>
    <w:rsid w:val="003C7922"/>
    <w:rsid w:val="003C7F54"/>
    <w:rsid w:val="003D029E"/>
    <w:rsid w:val="003D07A9"/>
    <w:rsid w:val="003D0811"/>
    <w:rsid w:val="003D081D"/>
    <w:rsid w:val="003D0C4D"/>
    <w:rsid w:val="003D0E5C"/>
    <w:rsid w:val="003D11C5"/>
    <w:rsid w:val="003D11D8"/>
    <w:rsid w:val="003D1256"/>
    <w:rsid w:val="003D160C"/>
    <w:rsid w:val="003D1631"/>
    <w:rsid w:val="003D1CF3"/>
    <w:rsid w:val="003D28DB"/>
    <w:rsid w:val="003D29AE"/>
    <w:rsid w:val="003D2AF1"/>
    <w:rsid w:val="003D2DD4"/>
    <w:rsid w:val="003D2E03"/>
    <w:rsid w:val="003D2EAE"/>
    <w:rsid w:val="003D2F10"/>
    <w:rsid w:val="003D3475"/>
    <w:rsid w:val="003D3575"/>
    <w:rsid w:val="003D38F5"/>
    <w:rsid w:val="003D3A64"/>
    <w:rsid w:val="003D3CA5"/>
    <w:rsid w:val="003D427B"/>
    <w:rsid w:val="003D4DB0"/>
    <w:rsid w:val="003D4F74"/>
    <w:rsid w:val="003D51D8"/>
    <w:rsid w:val="003D546F"/>
    <w:rsid w:val="003D551C"/>
    <w:rsid w:val="003D599E"/>
    <w:rsid w:val="003D5EA1"/>
    <w:rsid w:val="003D6441"/>
    <w:rsid w:val="003D745A"/>
    <w:rsid w:val="003D7515"/>
    <w:rsid w:val="003D7571"/>
    <w:rsid w:val="003D75B4"/>
    <w:rsid w:val="003D7880"/>
    <w:rsid w:val="003D7944"/>
    <w:rsid w:val="003D7A72"/>
    <w:rsid w:val="003E0109"/>
    <w:rsid w:val="003E024E"/>
    <w:rsid w:val="003E069F"/>
    <w:rsid w:val="003E08B8"/>
    <w:rsid w:val="003E0924"/>
    <w:rsid w:val="003E1504"/>
    <w:rsid w:val="003E16A7"/>
    <w:rsid w:val="003E1988"/>
    <w:rsid w:val="003E1AB0"/>
    <w:rsid w:val="003E1B37"/>
    <w:rsid w:val="003E243D"/>
    <w:rsid w:val="003E27E7"/>
    <w:rsid w:val="003E2B25"/>
    <w:rsid w:val="003E2F8C"/>
    <w:rsid w:val="003E35A9"/>
    <w:rsid w:val="003E37CC"/>
    <w:rsid w:val="003E3A3D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8B5"/>
    <w:rsid w:val="003E6CBC"/>
    <w:rsid w:val="003E7405"/>
    <w:rsid w:val="003E7CFA"/>
    <w:rsid w:val="003F0038"/>
    <w:rsid w:val="003F0123"/>
    <w:rsid w:val="003F0196"/>
    <w:rsid w:val="003F03CE"/>
    <w:rsid w:val="003F09E7"/>
    <w:rsid w:val="003F11C8"/>
    <w:rsid w:val="003F177D"/>
    <w:rsid w:val="003F1E75"/>
    <w:rsid w:val="003F204A"/>
    <w:rsid w:val="003F24B2"/>
    <w:rsid w:val="003F2B91"/>
    <w:rsid w:val="003F3236"/>
    <w:rsid w:val="003F32AA"/>
    <w:rsid w:val="003F3DC9"/>
    <w:rsid w:val="003F4F43"/>
    <w:rsid w:val="003F58EA"/>
    <w:rsid w:val="003F5AE3"/>
    <w:rsid w:val="003F617B"/>
    <w:rsid w:val="003F6EE6"/>
    <w:rsid w:val="003F70A7"/>
    <w:rsid w:val="003F72BE"/>
    <w:rsid w:val="003F72D1"/>
    <w:rsid w:val="003F75E1"/>
    <w:rsid w:val="003F782B"/>
    <w:rsid w:val="003F7BFF"/>
    <w:rsid w:val="003F7C3D"/>
    <w:rsid w:val="0040007B"/>
    <w:rsid w:val="00400564"/>
    <w:rsid w:val="00400750"/>
    <w:rsid w:val="0040079A"/>
    <w:rsid w:val="0040086A"/>
    <w:rsid w:val="00400FE9"/>
    <w:rsid w:val="00401557"/>
    <w:rsid w:val="00402262"/>
    <w:rsid w:val="004028FC"/>
    <w:rsid w:val="00403213"/>
    <w:rsid w:val="00403B07"/>
    <w:rsid w:val="00404185"/>
    <w:rsid w:val="0040434E"/>
    <w:rsid w:val="004047E3"/>
    <w:rsid w:val="00404A01"/>
    <w:rsid w:val="00404A59"/>
    <w:rsid w:val="00404B9A"/>
    <w:rsid w:val="00404BE8"/>
    <w:rsid w:val="00404C91"/>
    <w:rsid w:val="00404F5F"/>
    <w:rsid w:val="00405785"/>
    <w:rsid w:val="0040675A"/>
    <w:rsid w:val="00406A3C"/>
    <w:rsid w:val="00406AC4"/>
    <w:rsid w:val="00406DF1"/>
    <w:rsid w:val="00407140"/>
    <w:rsid w:val="00407604"/>
    <w:rsid w:val="00407C0F"/>
    <w:rsid w:val="00407D40"/>
    <w:rsid w:val="0041033A"/>
    <w:rsid w:val="004103B7"/>
    <w:rsid w:val="0041057F"/>
    <w:rsid w:val="004105E2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F5"/>
    <w:rsid w:val="00413185"/>
    <w:rsid w:val="004139BD"/>
    <w:rsid w:val="00414416"/>
    <w:rsid w:val="00414A8A"/>
    <w:rsid w:val="00414BA8"/>
    <w:rsid w:val="00414BCD"/>
    <w:rsid w:val="004157D0"/>
    <w:rsid w:val="00416375"/>
    <w:rsid w:val="00417447"/>
    <w:rsid w:val="00417942"/>
    <w:rsid w:val="00417AD0"/>
    <w:rsid w:val="00417B4D"/>
    <w:rsid w:val="00417DE2"/>
    <w:rsid w:val="00420188"/>
    <w:rsid w:val="0042038D"/>
    <w:rsid w:val="00420946"/>
    <w:rsid w:val="004209AF"/>
    <w:rsid w:val="004209E8"/>
    <w:rsid w:val="00420AB7"/>
    <w:rsid w:val="00420D21"/>
    <w:rsid w:val="0042106A"/>
    <w:rsid w:val="00421157"/>
    <w:rsid w:val="00421182"/>
    <w:rsid w:val="004212BC"/>
    <w:rsid w:val="00421D93"/>
    <w:rsid w:val="00421FFF"/>
    <w:rsid w:val="004228BB"/>
    <w:rsid w:val="00422917"/>
    <w:rsid w:val="00422F41"/>
    <w:rsid w:val="0042322A"/>
    <w:rsid w:val="004232E2"/>
    <w:rsid w:val="00423DE5"/>
    <w:rsid w:val="00423EE7"/>
    <w:rsid w:val="004250FE"/>
    <w:rsid w:val="00425595"/>
    <w:rsid w:val="0042577F"/>
    <w:rsid w:val="004262FF"/>
    <w:rsid w:val="00426365"/>
    <w:rsid w:val="004265DA"/>
    <w:rsid w:val="00426AE9"/>
    <w:rsid w:val="00426BDE"/>
    <w:rsid w:val="00427519"/>
    <w:rsid w:val="0042784E"/>
    <w:rsid w:val="00427A29"/>
    <w:rsid w:val="00427D22"/>
    <w:rsid w:val="00430605"/>
    <w:rsid w:val="004306E7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31AA"/>
    <w:rsid w:val="004331C4"/>
    <w:rsid w:val="004335AE"/>
    <w:rsid w:val="00433A59"/>
    <w:rsid w:val="00433D02"/>
    <w:rsid w:val="00433FA8"/>
    <w:rsid w:val="004353D4"/>
    <w:rsid w:val="0043553D"/>
    <w:rsid w:val="00435C49"/>
    <w:rsid w:val="00435ECE"/>
    <w:rsid w:val="0043605D"/>
    <w:rsid w:val="0043642D"/>
    <w:rsid w:val="00436BB4"/>
    <w:rsid w:val="00436C48"/>
    <w:rsid w:val="00437043"/>
    <w:rsid w:val="00440135"/>
    <w:rsid w:val="00440249"/>
    <w:rsid w:val="00441229"/>
    <w:rsid w:val="00441236"/>
    <w:rsid w:val="0044170B"/>
    <w:rsid w:val="0044192F"/>
    <w:rsid w:val="00441DDD"/>
    <w:rsid w:val="00442476"/>
    <w:rsid w:val="004424F3"/>
    <w:rsid w:val="004428A5"/>
    <w:rsid w:val="00442A47"/>
    <w:rsid w:val="00442DF9"/>
    <w:rsid w:val="00442FF2"/>
    <w:rsid w:val="004441A4"/>
    <w:rsid w:val="00444505"/>
    <w:rsid w:val="004447D5"/>
    <w:rsid w:val="00444CE8"/>
    <w:rsid w:val="00445455"/>
    <w:rsid w:val="004457F1"/>
    <w:rsid w:val="004459F0"/>
    <w:rsid w:val="00445DF0"/>
    <w:rsid w:val="00445F5B"/>
    <w:rsid w:val="00446823"/>
    <w:rsid w:val="004469E4"/>
    <w:rsid w:val="00446D60"/>
    <w:rsid w:val="004476F2"/>
    <w:rsid w:val="004477B9"/>
    <w:rsid w:val="004477E9"/>
    <w:rsid w:val="00447959"/>
    <w:rsid w:val="00447A1F"/>
    <w:rsid w:val="00447AEB"/>
    <w:rsid w:val="00447C50"/>
    <w:rsid w:val="00450027"/>
    <w:rsid w:val="0045036D"/>
    <w:rsid w:val="004504BD"/>
    <w:rsid w:val="00450857"/>
    <w:rsid w:val="00450C45"/>
    <w:rsid w:val="00450C59"/>
    <w:rsid w:val="004512D2"/>
    <w:rsid w:val="004519C0"/>
    <w:rsid w:val="0045221D"/>
    <w:rsid w:val="00452427"/>
    <w:rsid w:val="004528CB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282"/>
    <w:rsid w:val="004544DA"/>
    <w:rsid w:val="00454550"/>
    <w:rsid w:val="00455E37"/>
    <w:rsid w:val="00455EEE"/>
    <w:rsid w:val="004562F6"/>
    <w:rsid w:val="00456983"/>
    <w:rsid w:val="00456A25"/>
    <w:rsid w:val="004573EA"/>
    <w:rsid w:val="004574B5"/>
    <w:rsid w:val="004576B2"/>
    <w:rsid w:val="00457721"/>
    <w:rsid w:val="0045778B"/>
    <w:rsid w:val="00460614"/>
    <w:rsid w:val="00461950"/>
    <w:rsid w:val="00461C41"/>
    <w:rsid w:val="00461D2D"/>
    <w:rsid w:val="00461EEE"/>
    <w:rsid w:val="00461F6A"/>
    <w:rsid w:val="004621C2"/>
    <w:rsid w:val="0046222B"/>
    <w:rsid w:val="00462498"/>
    <w:rsid w:val="00462F45"/>
    <w:rsid w:val="004639ED"/>
    <w:rsid w:val="00463A0F"/>
    <w:rsid w:val="00464099"/>
    <w:rsid w:val="0046428F"/>
    <w:rsid w:val="0046462E"/>
    <w:rsid w:val="00464ACD"/>
    <w:rsid w:val="00465122"/>
    <w:rsid w:val="00465151"/>
    <w:rsid w:val="00465797"/>
    <w:rsid w:val="00466549"/>
    <w:rsid w:val="004666CA"/>
    <w:rsid w:val="00466ACF"/>
    <w:rsid w:val="00466CE4"/>
    <w:rsid w:val="0046715D"/>
    <w:rsid w:val="004672A5"/>
    <w:rsid w:val="004677ED"/>
    <w:rsid w:val="00467D02"/>
    <w:rsid w:val="00467D60"/>
    <w:rsid w:val="00470EC0"/>
    <w:rsid w:val="00471245"/>
    <w:rsid w:val="00471535"/>
    <w:rsid w:val="0047239E"/>
    <w:rsid w:val="00472918"/>
    <w:rsid w:val="00472BF7"/>
    <w:rsid w:val="00472C3D"/>
    <w:rsid w:val="00472CEF"/>
    <w:rsid w:val="00473111"/>
    <w:rsid w:val="004731B0"/>
    <w:rsid w:val="004739BD"/>
    <w:rsid w:val="00473CB0"/>
    <w:rsid w:val="00473D3B"/>
    <w:rsid w:val="004740D6"/>
    <w:rsid w:val="004743B0"/>
    <w:rsid w:val="00474601"/>
    <w:rsid w:val="00474842"/>
    <w:rsid w:val="00474BB8"/>
    <w:rsid w:val="00474ED4"/>
    <w:rsid w:val="00475267"/>
    <w:rsid w:val="00475568"/>
    <w:rsid w:val="004756CC"/>
    <w:rsid w:val="004757B8"/>
    <w:rsid w:val="004758BF"/>
    <w:rsid w:val="004759E0"/>
    <w:rsid w:val="00475A06"/>
    <w:rsid w:val="00476864"/>
    <w:rsid w:val="00476A06"/>
    <w:rsid w:val="00476BB1"/>
    <w:rsid w:val="004778A0"/>
    <w:rsid w:val="00477BEC"/>
    <w:rsid w:val="00477EE7"/>
    <w:rsid w:val="004803B0"/>
    <w:rsid w:val="004803B4"/>
    <w:rsid w:val="0048040E"/>
    <w:rsid w:val="00481669"/>
    <w:rsid w:val="00481D51"/>
    <w:rsid w:val="00481E14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48C"/>
    <w:rsid w:val="004845AF"/>
    <w:rsid w:val="00484AA9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C2A"/>
    <w:rsid w:val="00490221"/>
    <w:rsid w:val="004902AA"/>
    <w:rsid w:val="00490A80"/>
    <w:rsid w:val="00490CA4"/>
    <w:rsid w:val="004912AE"/>
    <w:rsid w:val="004917AC"/>
    <w:rsid w:val="0049182E"/>
    <w:rsid w:val="0049199C"/>
    <w:rsid w:val="004919B7"/>
    <w:rsid w:val="00491AE5"/>
    <w:rsid w:val="00491B0A"/>
    <w:rsid w:val="0049206A"/>
    <w:rsid w:val="00492370"/>
    <w:rsid w:val="00492753"/>
    <w:rsid w:val="0049286A"/>
    <w:rsid w:val="00492926"/>
    <w:rsid w:val="00492941"/>
    <w:rsid w:val="00492A28"/>
    <w:rsid w:val="00492B9D"/>
    <w:rsid w:val="0049314A"/>
    <w:rsid w:val="004934D7"/>
    <w:rsid w:val="004936D0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BF1"/>
    <w:rsid w:val="00494DED"/>
    <w:rsid w:val="004951E8"/>
    <w:rsid w:val="0049545F"/>
    <w:rsid w:val="00495E0B"/>
    <w:rsid w:val="00495FF4"/>
    <w:rsid w:val="004965A3"/>
    <w:rsid w:val="00496D42"/>
    <w:rsid w:val="00496D92"/>
    <w:rsid w:val="00497A5D"/>
    <w:rsid w:val="00497DAF"/>
    <w:rsid w:val="004A0710"/>
    <w:rsid w:val="004A0CC3"/>
    <w:rsid w:val="004A0DC0"/>
    <w:rsid w:val="004A0EA2"/>
    <w:rsid w:val="004A0EA3"/>
    <w:rsid w:val="004A0F64"/>
    <w:rsid w:val="004A1E08"/>
    <w:rsid w:val="004A1E3C"/>
    <w:rsid w:val="004A20E1"/>
    <w:rsid w:val="004A2637"/>
    <w:rsid w:val="004A2AFA"/>
    <w:rsid w:val="004A2D49"/>
    <w:rsid w:val="004A339A"/>
    <w:rsid w:val="004A34EC"/>
    <w:rsid w:val="004A3C28"/>
    <w:rsid w:val="004A3CE2"/>
    <w:rsid w:val="004A41E9"/>
    <w:rsid w:val="004A4590"/>
    <w:rsid w:val="004A4AA3"/>
    <w:rsid w:val="004A541B"/>
    <w:rsid w:val="004A5928"/>
    <w:rsid w:val="004A60C8"/>
    <w:rsid w:val="004A6AD6"/>
    <w:rsid w:val="004A7500"/>
    <w:rsid w:val="004A7730"/>
    <w:rsid w:val="004A7A6D"/>
    <w:rsid w:val="004A7C00"/>
    <w:rsid w:val="004A7C50"/>
    <w:rsid w:val="004A7EFD"/>
    <w:rsid w:val="004A7F2F"/>
    <w:rsid w:val="004B077C"/>
    <w:rsid w:val="004B0986"/>
    <w:rsid w:val="004B16A8"/>
    <w:rsid w:val="004B19DC"/>
    <w:rsid w:val="004B1BEB"/>
    <w:rsid w:val="004B1DB3"/>
    <w:rsid w:val="004B1FC5"/>
    <w:rsid w:val="004B2017"/>
    <w:rsid w:val="004B213A"/>
    <w:rsid w:val="004B21B3"/>
    <w:rsid w:val="004B2594"/>
    <w:rsid w:val="004B3055"/>
    <w:rsid w:val="004B325D"/>
    <w:rsid w:val="004B344F"/>
    <w:rsid w:val="004B34CD"/>
    <w:rsid w:val="004B3EFD"/>
    <w:rsid w:val="004B426A"/>
    <w:rsid w:val="004B4768"/>
    <w:rsid w:val="004B4934"/>
    <w:rsid w:val="004B4CA9"/>
    <w:rsid w:val="004B4EDD"/>
    <w:rsid w:val="004B4EF6"/>
    <w:rsid w:val="004B512E"/>
    <w:rsid w:val="004B5621"/>
    <w:rsid w:val="004B579E"/>
    <w:rsid w:val="004B58D8"/>
    <w:rsid w:val="004B5ACD"/>
    <w:rsid w:val="004B62A9"/>
    <w:rsid w:val="004B6707"/>
    <w:rsid w:val="004B6BF5"/>
    <w:rsid w:val="004B6DE9"/>
    <w:rsid w:val="004B73AC"/>
    <w:rsid w:val="004B73FF"/>
    <w:rsid w:val="004B74E9"/>
    <w:rsid w:val="004B764D"/>
    <w:rsid w:val="004B76DD"/>
    <w:rsid w:val="004B7E9A"/>
    <w:rsid w:val="004C021C"/>
    <w:rsid w:val="004C027E"/>
    <w:rsid w:val="004C04F8"/>
    <w:rsid w:val="004C09E3"/>
    <w:rsid w:val="004C0B1C"/>
    <w:rsid w:val="004C1311"/>
    <w:rsid w:val="004C1529"/>
    <w:rsid w:val="004C1558"/>
    <w:rsid w:val="004C163D"/>
    <w:rsid w:val="004C196A"/>
    <w:rsid w:val="004C1BC8"/>
    <w:rsid w:val="004C26A3"/>
    <w:rsid w:val="004C2811"/>
    <w:rsid w:val="004C2B6E"/>
    <w:rsid w:val="004C2D16"/>
    <w:rsid w:val="004C3789"/>
    <w:rsid w:val="004C39F2"/>
    <w:rsid w:val="004C3EBC"/>
    <w:rsid w:val="004C4188"/>
    <w:rsid w:val="004C444B"/>
    <w:rsid w:val="004C4EB3"/>
    <w:rsid w:val="004C538C"/>
    <w:rsid w:val="004C554F"/>
    <w:rsid w:val="004C56CA"/>
    <w:rsid w:val="004C6592"/>
    <w:rsid w:val="004C663D"/>
    <w:rsid w:val="004C6BFA"/>
    <w:rsid w:val="004C7126"/>
    <w:rsid w:val="004C7494"/>
    <w:rsid w:val="004C7790"/>
    <w:rsid w:val="004C7A40"/>
    <w:rsid w:val="004D06EC"/>
    <w:rsid w:val="004D0740"/>
    <w:rsid w:val="004D0857"/>
    <w:rsid w:val="004D0B9B"/>
    <w:rsid w:val="004D0EDF"/>
    <w:rsid w:val="004D1602"/>
    <w:rsid w:val="004D1691"/>
    <w:rsid w:val="004D1869"/>
    <w:rsid w:val="004D1AA2"/>
    <w:rsid w:val="004D1B84"/>
    <w:rsid w:val="004D1F62"/>
    <w:rsid w:val="004D209F"/>
    <w:rsid w:val="004D212E"/>
    <w:rsid w:val="004D24F6"/>
    <w:rsid w:val="004D2961"/>
    <w:rsid w:val="004D3983"/>
    <w:rsid w:val="004D3995"/>
    <w:rsid w:val="004D39C5"/>
    <w:rsid w:val="004D3CBC"/>
    <w:rsid w:val="004D5368"/>
    <w:rsid w:val="004D55DE"/>
    <w:rsid w:val="004D5B20"/>
    <w:rsid w:val="004D6301"/>
    <w:rsid w:val="004D632A"/>
    <w:rsid w:val="004D66D4"/>
    <w:rsid w:val="004D68DA"/>
    <w:rsid w:val="004D7028"/>
    <w:rsid w:val="004D70EC"/>
    <w:rsid w:val="004D77CF"/>
    <w:rsid w:val="004D7E2E"/>
    <w:rsid w:val="004E0026"/>
    <w:rsid w:val="004E07A7"/>
    <w:rsid w:val="004E0D17"/>
    <w:rsid w:val="004E0F13"/>
    <w:rsid w:val="004E10CB"/>
    <w:rsid w:val="004E1130"/>
    <w:rsid w:val="004E13C1"/>
    <w:rsid w:val="004E13C5"/>
    <w:rsid w:val="004E14AB"/>
    <w:rsid w:val="004E1FB1"/>
    <w:rsid w:val="004E2A35"/>
    <w:rsid w:val="004E2E96"/>
    <w:rsid w:val="004E33B3"/>
    <w:rsid w:val="004E3F7D"/>
    <w:rsid w:val="004E426E"/>
    <w:rsid w:val="004E46FC"/>
    <w:rsid w:val="004E4931"/>
    <w:rsid w:val="004E4A45"/>
    <w:rsid w:val="004E4DBF"/>
    <w:rsid w:val="004E4EE9"/>
    <w:rsid w:val="004E518C"/>
    <w:rsid w:val="004E5547"/>
    <w:rsid w:val="004E59E8"/>
    <w:rsid w:val="004E5B84"/>
    <w:rsid w:val="004E5E4D"/>
    <w:rsid w:val="004E6017"/>
    <w:rsid w:val="004E60A0"/>
    <w:rsid w:val="004E6337"/>
    <w:rsid w:val="004E6674"/>
    <w:rsid w:val="004E670B"/>
    <w:rsid w:val="004E6A13"/>
    <w:rsid w:val="004E73B4"/>
    <w:rsid w:val="004E77E7"/>
    <w:rsid w:val="004E7A3C"/>
    <w:rsid w:val="004F0353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715"/>
    <w:rsid w:val="004F2AA3"/>
    <w:rsid w:val="004F304F"/>
    <w:rsid w:val="004F307F"/>
    <w:rsid w:val="004F319C"/>
    <w:rsid w:val="004F36A9"/>
    <w:rsid w:val="004F3A6D"/>
    <w:rsid w:val="004F3B7D"/>
    <w:rsid w:val="004F3BC0"/>
    <w:rsid w:val="004F3FE5"/>
    <w:rsid w:val="004F4719"/>
    <w:rsid w:val="004F4DEC"/>
    <w:rsid w:val="004F4F8F"/>
    <w:rsid w:val="004F4FE8"/>
    <w:rsid w:val="004F57A6"/>
    <w:rsid w:val="004F5906"/>
    <w:rsid w:val="004F5ED6"/>
    <w:rsid w:val="004F61CD"/>
    <w:rsid w:val="004F6B37"/>
    <w:rsid w:val="004F6EA4"/>
    <w:rsid w:val="004F7082"/>
    <w:rsid w:val="004F72A1"/>
    <w:rsid w:val="004F7800"/>
    <w:rsid w:val="004F7D81"/>
    <w:rsid w:val="00500121"/>
    <w:rsid w:val="005002B9"/>
    <w:rsid w:val="0050042E"/>
    <w:rsid w:val="005005B4"/>
    <w:rsid w:val="00500711"/>
    <w:rsid w:val="00500898"/>
    <w:rsid w:val="00500A4B"/>
    <w:rsid w:val="00501696"/>
    <w:rsid w:val="005020EC"/>
    <w:rsid w:val="00502172"/>
    <w:rsid w:val="005023B3"/>
    <w:rsid w:val="00502779"/>
    <w:rsid w:val="0050356F"/>
    <w:rsid w:val="0050363C"/>
    <w:rsid w:val="00503B28"/>
    <w:rsid w:val="00503F9C"/>
    <w:rsid w:val="005044AC"/>
    <w:rsid w:val="00504AE0"/>
    <w:rsid w:val="00504E9F"/>
    <w:rsid w:val="00504FDF"/>
    <w:rsid w:val="00505165"/>
    <w:rsid w:val="005052D8"/>
    <w:rsid w:val="005053E4"/>
    <w:rsid w:val="005053FE"/>
    <w:rsid w:val="00505957"/>
    <w:rsid w:val="00505EFC"/>
    <w:rsid w:val="00506F8B"/>
    <w:rsid w:val="0050704E"/>
    <w:rsid w:val="005071CC"/>
    <w:rsid w:val="00507536"/>
    <w:rsid w:val="00510701"/>
    <w:rsid w:val="00510876"/>
    <w:rsid w:val="00510BBD"/>
    <w:rsid w:val="0051111E"/>
    <w:rsid w:val="00511A8F"/>
    <w:rsid w:val="005123D7"/>
    <w:rsid w:val="0051287B"/>
    <w:rsid w:val="00512A7F"/>
    <w:rsid w:val="00512D87"/>
    <w:rsid w:val="00512DA9"/>
    <w:rsid w:val="00513460"/>
    <w:rsid w:val="005138B9"/>
    <w:rsid w:val="00513E8C"/>
    <w:rsid w:val="00514266"/>
    <w:rsid w:val="00514462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E98"/>
    <w:rsid w:val="00515ED4"/>
    <w:rsid w:val="005164B8"/>
    <w:rsid w:val="005165BA"/>
    <w:rsid w:val="00516D4E"/>
    <w:rsid w:val="0051763C"/>
    <w:rsid w:val="00517A72"/>
    <w:rsid w:val="00520429"/>
    <w:rsid w:val="00520969"/>
    <w:rsid w:val="0052111C"/>
    <w:rsid w:val="00521798"/>
    <w:rsid w:val="00521AB9"/>
    <w:rsid w:val="0052210D"/>
    <w:rsid w:val="0052248F"/>
    <w:rsid w:val="00522B55"/>
    <w:rsid w:val="00522F36"/>
    <w:rsid w:val="0052357A"/>
    <w:rsid w:val="00523731"/>
    <w:rsid w:val="005237BD"/>
    <w:rsid w:val="00523A55"/>
    <w:rsid w:val="0052451F"/>
    <w:rsid w:val="0052486C"/>
    <w:rsid w:val="005248B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68FD"/>
    <w:rsid w:val="00526AB5"/>
    <w:rsid w:val="0052738F"/>
    <w:rsid w:val="0052768E"/>
    <w:rsid w:val="005278F1"/>
    <w:rsid w:val="00527A0A"/>
    <w:rsid w:val="005301C7"/>
    <w:rsid w:val="005314F8"/>
    <w:rsid w:val="00531977"/>
    <w:rsid w:val="00531C04"/>
    <w:rsid w:val="0053229E"/>
    <w:rsid w:val="0053262A"/>
    <w:rsid w:val="0053294F"/>
    <w:rsid w:val="00532AE2"/>
    <w:rsid w:val="00532F55"/>
    <w:rsid w:val="00533193"/>
    <w:rsid w:val="00533287"/>
    <w:rsid w:val="00533715"/>
    <w:rsid w:val="00533A15"/>
    <w:rsid w:val="00533BE6"/>
    <w:rsid w:val="005342D7"/>
    <w:rsid w:val="005343A8"/>
    <w:rsid w:val="0053460E"/>
    <w:rsid w:val="00534F40"/>
    <w:rsid w:val="005355FB"/>
    <w:rsid w:val="00535BA7"/>
    <w:rsid w:val="00536439"/>
    <w:rsid w:val="005369FF"/>
    <w:rsid w:val="00536B5D"/>
    <w:rsid w:val="00536D2A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21B3"/>
    <w:rsid w:val="005421BC"/>
    <w:rsid w:val="005421D5"/>
    <w:rsid w:val="0054249A"/>
    <w:rsid w:val="005424AA"/>
    <w:rsid w:val="005424BB"/>
    <w:rsid w:val="0054301C"/>
    <w:rsid w:val="005432AC"/>
    <w:rsid w:val="0054386A"/>
    <w:rsid w:val="00544024"/>
    <w:rsid w:val="00544193"/>
    <w:rsid w:val="00544463"/>
    <w:rsid w:val="005445C2"/>
    <w:rsid w:val="0054485A"/>
    <w:rsid w:val="00544AF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50184"/>
    <w:rsid w:val="00550450"/>
    <w:rsid w:val="00550E7A"/>
    <w:rsid w:val="0055124A"/>
    <w:rsid w:val="00551272"/>
    <w:rsid w:val="005513D2"/>
    <w:rsid w:val="00551987"/>
    <w:rsid w:val="00552017"/>
    <w:rsid w:val="005522F9"/>
    <w:rsid w:val="00552912"/>
    <w:rsid w:val="00552980"/>
    <w:rsid w:val="00552EC7"/>
    <w:rsid w:val="0055323D"/>
    <w:rsid w:val="00553581"/>
    <w:rsid w:val="00553858"/>
    <w:rsid w:val="00553C1D"/>
    <w:rsid w:val="00553ED0"/>
    <w:rsid w:val="00554729"/>
    <w:rsid w:val="005548F6"/>
    <w:rsid w:val="00554A33"/>
    <w:rsid w:val="00554E56"/>
    <w:rsid w:val="005553D4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9D7"/>
    <w:rsid w:val="005569E5"/>
    <w:rsid w:val="00556E13"/>
    <w:rsid w:val="00556F1E"/>
    <w:rsid w:val="005572D1"/>
    <w:rsid w:val="00557828"/>
    <w:rsid w:val="00557C39"/>
    <w:rsid w:val="00560493"/>
    <w:rsid w:val="0056055E"/>
    <w:rsid w:val="00560C34"/>
    <w:rsid w:val="00560C9C"/>
    <w:rsid w:val="00561117"/>
    <w:rsid w:val="0056129D"/>
    <w:rsid w:val="005616B0"/>
    <w:rsid w:val="005618B7"/>
    <w:rsid w:val="00561DE5"/>
    <w:rsid w:val="00562B24"/>
    <w:rsid w:val="00562E5F"/>
    <w:rsid w:val="00562E60"/>
    <w:rsid w:val="0056303A"/>
    <w:rsid w:val="00563046"/>
    <w:rsid w:val="005633DF"/>
    <w:rsid w:val="00563A8B"/>
    <w:rsid w:val="00563B8A"/>
    <w:rsid w:val="00564000"/>
    <w:rsid w:val="00564346"/>
    <w:rsid w:val="005646E1"/>
    <w:rsid w:val="005653C0"/>
    <w:rsid w:val="00566B47"/>
    <w:rsid w:val="00566E2A"/>
    <w:rsid w:val="0056719A"/>
    <w:rsid w:val="0056764D"/>
    <w:rsid w:val="0056782E"/>
    <w:rsid w:val="00567891"/>
    <w:rsid w:val="00567A11"/>
    <w:rsid w:val="00567A35"/>
    <w:rsid w:val="00567B4A"/>
    <w:rsid w:val="00567B8F"/>
    <w:rsid w:val="00567E13"/>
    <w:rsid w:val="00567F09"/>
    <w:rsid w:val="00570239"/>
    <w:rsid w:val="00570372"/>
    <w:rsid w:val="005709DB"/>
    <w:rsid w:val="00570AE7"/>
    <w:rsid w:val="00570F2C"/>
    <w:rsid w:val="00570FFD"/>
    <w:rsid w:val="005718C6"/>
    <w:rsid w:val="00571C9F"/>
    <w:rsid w:val="00572325"/>
    <w:rsid w:val="0057251C"/>
    <w:rsid w:val="005727BB"/>
    <w:rsid w:val="00572C37"/>
    <w:rsid w:val="00572FCA"/>
    <w:rsid w:val="0057368B"/>
    <w:rsid w:val="00573C2E"/>
    <w:rsid w:val="00573FF4"/>
    <w:rsid w:val="005745D8"/>
    <w:rsid w:val="00574877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C"/>
    <w:rsid w:val="00576ED9"/>
    <w:rsid w:val="0057754B"/>
    <w:rsid w:val="00577C12"/>
    <w:rsid w:val="00577CEC"/>
    <w:rsid w:val="0058024F"/>
    <w:rsid w:val="00580DC5"/>
    <w:rsid w:val="00581133"/>
    <w:rsid w:val="00581563"/>
    <w:rsid w:val="00581852"/>
    <w:rsid w:val="00581B6D"/>
    <w:rsid w:val="00581E7F"/>
    <w:rsid w:val="0058215F"/>
    <w:rsid w:val="0058397C"/>
    <w:rsid w:val="00583AB4"/>
    <w:rsid w:val="005842F2"/>
    <w:rsid w:val="00585E88"/>
    <w:rsid w:val="0058620A"/>
    <w:rsid w:val="00586475"/>
    <w:rsid w:val="005867A3"/>
    <w:rsid w:val="00586AB3"/>
    <w:rsid w:val="00586DD5"/>
    <w:rsid w:val="005875D7"/>
    <w:rsid w:val="00587C09"/>
    <w:rsid w:val="00587D31"/>
    <w:rsid w:val="005902DA"/>
    <w:rsid w:val="005907FC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35B7"/>
    <w:rsid w:val="00593662"/>
    <w:rsid w:val="0059412B"/>
    <w:rsid w:val="00594667"/>
    <w:rsid w:val="00594AA7"/>
    <w:rsid w:val="00594BAF"/>
    <w:rsid w:val="00594C0D"/>
    <w:rsid w:val="00594E4E"/>
    <w:rsid w:val="00594E5B"/>
    <w:rsid w:val="00595452"/>
    <w:rsid w:val="005954E2"/>
    <w:rsid w:val="005956E4"/>
    <w:rsid w:val="00595860"/>
    <w:rsid w:val="00595A9B"/>
    <w:rsid w:val="00595BBF"/>
    <w:rsid w:val="00595D25"/>
    <w:rsid w:val="0059612A"/>
    <w:rsid w:val="005961DF"/>
    <w:rsid w:val="00596391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A0353"/>
    <w:rsid w:val="005A0B6A"/>
    <w:rsid w:val="005A1395"/>
    <w:rsid w:val="005A150C"/>
    <w:rsid w:val="005A1798"/>
    <w:rsid w:val="005A1BA9"/>
    <w:rsid w:val="005A218D"/>
    <w:rsid w:val="005A22E5"/>
    <w:rsid w:val="005A2334"/>
    <w:rsid w:val="005A2C14"/>
    <w:rsid w:val="005A3665"/>
    <w:rsid w:val="005A3AFB"/>
    <w:rsid w:val="005A3D57"/>
    <w:rsid w:val="005A444B"/>
    <w:rsid w:val="005A47B8"/>
    <w:rsid w:val="005A49C3"/>
    <w:rsid w:val="005A5509"/>
    <w:rsid w:val="005A61F6"/>
    <w:rsid w:val="005A6260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F3"/>
    <w:rsid w:val="005B19DF"/>
    <w:rsid w:val="005B1C30"/>
    <w:rsid w:val="005B1CF0"/>
    <w:rsid w:val="005B1ECE"/>
    <w:rsid w:val="005B28D3"/>
    <w:rsid w:val="005B29C6"/>
    <w:rsid w:val="005B2B92"/>
    <w:rsid w:val="005B2CF1"/>
    <w:rsid w:val="005B32AD"/>
    <w:rsid w:val="005B3A64"/>
    <w:rsid w:val="005B3DC1"/>
    <w:rsid w:val="005B3F97"/>
    <w:rsid w:val="005B4B9A"/>
    <w:rsid w:val="005B52FC"/>
    <w:rsid w:val="005B55E6"/>
    <w:rsid w:val="005B56D7"/>
    <w:rsid w:val="005B5C7A"/>
    <w:rsid w:val="005B5E9F"/>
    <w:rsid w:val="005B63B4"/>
    <w:rsid w:val="005B655C"/>
    <w:rsid w:val="005B7125"/>
    <w:rsid w:val="005B764C"/>
    <w:rsid w:val="005B7D11"/>
    <w:rsid w:val="005C06D2"/>
    <w:rsid w:val="005C0ED2"/>
    <w:rsid w:val="005C1324"/>
    <w:rsid w:val="005C1C00"/>
    <w:rsid w:val="005C1E70"/>
    <w:rsid w:val="005C26A2"/>
    <w:rsid w:val="005C28D3"/>
    <w:rsid w:val="005C2B04"/>
    <w:rsid w:val="005C2D50"/>
    <w:rsid w:val="005C32EB"/>
    <w:rsid w:val="005C39A5"/>
    <w:rsid w:val="005C3A2C"/>
    <w:rsid w:val="005C3B40"/>
    <w:rsid w:val="005C3C95"/>
    <w:rsid w:val="005C3DA4"/>
    <w:rsid w:val="005C3DD2"/>
    <w:rsid w:val="005C3F1B"/>
    <w:rsid w:val="005C4C02"/>
    <w:rsid w:val="005C4D23"/>
    <w:rsid w:val="005C4E76"/>
    <w:rsid w:val="005C50CF"/>
    <w:rsid w:val="005C58A0"/>
    <w:rsid w:val="005C58A1"/>
    <w:rsid w:val="005C5C03"/>
    <w:rsid w:val="005C5DE6"/>
    <w:rsid w:val="005C5E34"/>
    <w:rsid w:val="005C5E3B"/>
    <w:rsid w:val="005C61A4"/>
    <w:rsid w:val="005C6370"/>
    <w:rsid w:val="005C64BB"/>
    <w:rsid w:val="005C7AC8"/>
    <w:rsid w:val="005C7EA3"/>
    <w:rsid w:val="005C7F8B"/>
    <w:rsid w:val="005D0000"/>
    <w:rsid w:val="005D0714"/>
    <w:rsid w:val="005D080C"/>
    <w:rsid w:val="005D1B74"/>
    <w:rsid w:val="005D1CFE"/>
    <w:rsid w:val="005D1DA5"/>
    <w:rsid w:val="005D1E4B"/>
    <w:rsid w:val="005D1EAB"/>
    <w:rsid w:val="005D24DE"/>
    <w:rsid w:val="005D2606"/>
    <w:rsid w:val="005D2CBA"/>
    <w:rsid w:val="005D2E6C"/>
    <w:rsid w:val="005D30E0"/>
    <w:rsid w:val="005D346A"/>
    <w:rsid w:val="005D3C37"/>
    <w:rsid w:val="005D3D5E"/>
    <w:rsid w:val="005D42E5"/>
    <w:rsid w:val="005D456D"/>
    <w:rsid w:val="005D459F"/>
    <w:rsid w:val="005D4A49"/>
    <w:rsid w:val="005D4C5D"/>
    <w:rsid w:val="005D4F52"/>
    <w:rsid w:val="005D52C0"/>
    <w:rsid w:val="005D531B"/>
    <w:rsid w:val="005D5338"/>
    <w:rsid w:val="005D5349"/>
    <w:rsid w:val="005D5548"/>
    <w:rsid w:val="005D55CE"/>
    <w:rsid w:val="005D5C57"/>
    <w:rsid w:val="005D68DA"/>
    <w:rsid w:val="005D6AE1"/>
    <w:rsid w:val="005D7477"/>
    <w:rsid w:val="005D74A6"/>
    <w:rsid w:val="005D7C67"/>
    <w:rsid w:val="005D7DEA"/>
    <w:rsid w:val="005D7E3D"/>
    <w:rsid w:val="005E04BD"/>
    <w:rsid w:val="005E1FDA"/>
    <w:rsid w:val="005E20B9"/>
    <w:rsid w:val="005E2347"/>
    <w:rsid w:val="005E235D"/>
    <w:rsid w:val="005E23E4"/>
    <w:rsid w:val="005E2BDC"/>
    <w:rsid w:val="005E310A"/>
    <w:rsid w:val="005E3251"/>
    <w:rsid w:val="005E3635"/>
    <w:rsid w:val="005E36E7"/>
    <w:rsid w:val="005E3BB6"/>
    <w:rsid w:val="005E3C88"/>
    <w:rsid w:val="005E4398"/>
    <w:rsid w:val="005E4679"/>
    <w:rsid w:val="005E490B"/>
    <w:rsid w:val="005E5269"/>
    <w:rsid w:val="005E5649"/>
    <w:rsid w:val="005E5F6A"/>
    <w:rsid w:val="005E624A"/>
    <w:rsid w:val="005E654E"/>
    <w:rsid w:val="005E6588"/>
    <w:rsid w:val="005E6778"/>
    <w:rsid w:val="005E6EC3"/>
    <w:rsid w:val="005E6EDB"/>
    <w:rsid w:val="005E6FA0"/>
    <w:rsid w:val="005E701A"/>
    <w:rsid w:val="005E725E"/>
    <w:rsid w:val="005E75CD"/>
    <w:rsid w:val="005E7AFE"/>
    <w:rsid w:val="005E7B11"/>
    <w:rsid w:val="005F04BE"/>
    <w:rsid w:val="005F05FE"/>
    <w:rsid w:val="005F07FE"/>
    <w:rsid w:val="005F0AA4"/>
    <w:rsid w:val="005F0AAC"/>
    <w:rsid w:val="005F1216"/>
    <w:rsid w:val="005F16C4"/>
    <w:rsid w:val="005F1A68"/>
    <w:rsid w:val="005F1F47"/>
    <w:rsid w:val="005F1F7F"/>
    <w:rsid w:val="005F268F"/>
    <w:rsid w:val="005F2950"/>
    <w:rsid w:val="005F2AA8"/>
    <w:rsid w:val="005F2D33"/>
    <w:rsid w:val="005F30CF"/>
    <w:rsid w:val="005F3770"/>
    <w:rsid w:val="005F3925"/>
    <w:rsid w:val="005F3AD1"/>
    <w:rsid w:val="005F3BED"/>
    <w:rsid w:val="005F3BF3"/>
    <w:rsid w:val="005F3FC6"/>
    <w:rsid w:val="005F4750"/>
    <w:rsid w:val="005F48B9"/>
    <w:rsid w:val="005F4C63"/>
    <w:rsid w:val="005F4C94"/>
    <w:rsid w:val="005F4E1D"/>
    <w:rsid w:val="005F56FB"/>
    <w:rsid w:val="005F576B"/>
    <w:rsid w:val="005F587C"/>
    <w:rsid w:val="005F59FD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3BB"/>
    <w:rsid w:val="00601878"/>
    <w:rsid w:val="00602A91"/>
    <w:rsid w:val="00602BE5"/>
    <w:rsid w:val="00603140"/>
    <w:rsid w:val="0060332F"/>
    <w:rsid w:val="00603409"/>
    <w:rsid w:val="00603D59"/>
    <w:rsid w:val="00603E68"/>
    <w:rsid w:val="00603FBF"/>
    <w:rsid w:val="00604332"/>
    <w:rsid w:val="0060461C"/>
    <w:rsid w:val="00604939"/>
    <w:rsid w:val="00604B60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A5E"/>
    <w:rsid w:val="00607761"/>
    <w:rsid w:val="00607837"/>
    <w:rsid w:val="0061034B"/>
    <w:rsid w:val="00610367"/>
    <w:rsid w:val="00610C55"/>
    <w:rsid w:val="00610CBE"/>
    <w:rsid w:val="00611595"/>
    <w:rsid w:val="006118AD"/>
    <w:rsid w:val="00611B17"/>
    <w:rsid w:val="00611BFE"/>
    <w:rsid w:val="0061202D"/>
    <w:rsid w:val="006122F6"/>
    <w:rsid w:val="00612430"/>
    <w:rsid w:val="00612A86"/>
    <w:rsid w:val="00612D8D"/>
    <w:rsid w:val="0061304D"/>
    <w:rsid w:val="006130EA"/>
    <w:rsid w:val="006131C4"/>
    <w:rsid w:val="0061323C"/>
    <w:rsid w:val="00613ACF"/>
    <w:rsid w:val="00613CF5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D64"/>
    <w:rsid w:val="00617E9B"/>
    <w:rsid w:val="00617FC2"/>
    <w:rsid w:val="00620154"/>
    <w:rsid w:val="006202C4"/>
    <w:rsid w:val="0062049C"/>
    <w:rsid w:val="006208EE"/>
    <w:rsid w:val="00620925"/>
    <w:rsid w:val="00620C92"/>
    <w:rsid w:val="00620FB5"/>
    <w:rsid w:val="0062110A"/>
    <w:rsid w:val="0062111C"/>
    <w:rsid w:val="00621529"/>
    <w:rsid w:val="0062155B"/>
    <w:rsid w:val="006215C4"/>
    <w:rsid w:val="00621B97"/>
    <w:rsid w:val="00621BA0"/>
    <w:rsid w:val="00621D6C"/>
    <w:rsid w:val="00621D6E"/>
    <w:rsid w:val="00622186"/>
    <w:rsid w:val="00622709"/>
    <w:rsid w:val="00622D98"/>
    <w:rsid w:val="00622ED3"/>
    <w:rsid w:val="006234D5"/>
    <w:rsid w:val="006234FF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8A4"/>
    <w:rsid w:val="00625BFC"/>
    <w:rsid w:val="00625F40"/>
    <w:rsid w:val="00626248"/>
    <w:rsid w:val="0062636C"/>
    <w:rsid w:val="00626AE6"/>
    <w:rsid w:val="00627E13"/>
    <w:rsid w:val="00630219"/>
    <w:rsid w:val="00630299"/>
    <w:rsid w:val="006305B2"/>
    <w:rsid w:val="00631247"/>
    <w:rsid w:val="006312F9"/>
    <w:rsid w:val="00631572"/>
    <w:rsid w:val="006315EF"/>
    <w:rsid w:val="00631DD5"/>
    <w:rsid w:val="00632F03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C9D"/>
    <w:rsid w:val="00634FFE"/>
    <w:rsid w:val="006352F4"/>
    <w:rsid w:val="00635BC0"/>
    <w:rsid w:val="00636319"/>
    <w:rsid w:val="006363E1"/>
    <w:rsid w:val="00636B22"/>
    <w:rsid w:val="00636C47"/>
    <w:rsid w:val="00637539"/>
    <w:rsid w:val="0063796D"/>
    <w:rsid w:val="00637D95"/>
    <w:rsid w:val="00640628"/>
    <w:rsid w:val="00640853"/>
    <w:rsid w:val="0064087B"/>
    <w:rsid w:val="00640BDA"/>
    <w:rsid w:val="00641503"/>
    <w:rsid w:val="0064150B"/>
    <w:rsid w:val="006415AC"/>
    <w:rsid w:val="006416A7"/>
    <w:rsid w:val="00641DAE"/>
    <w:rsid w:val="0064237E"/>
    <w:rsid w:val="006423DC"/>
    <w:rsid w:val="00642922"/>
    <w:rsid w:val="0064293A"/>
    <w:rsid w:val="00642B7E"/>
    <w:rsid w:val="006432CF"/>
    <w:rsid w:val="00643450"/>
    <w:rsid w:val="006434C0"/>
    <w:rsid w:val="006436AF"/>
    <w:rsid w:val="00643B8E"/>
    <w:rsid w:val="006440DA"/>
    <w:rsid w:val="00644766"/>
    <w:rsid w:val="00644897"/>
    <w:rsid w:val="00644C38"/>
    <w:rsid w:val="00644ED8"/>
    <w:rsid w:val="00644FB2"/>
    <w:rsid w:val="0064514D"/>
    <w:rsid w:val="006455AD"/>
    <w:rsid w:val="00645C4C"/>
    <w:rsid w:val="006461B3"/>
    <w:rsid w:val="00647099"/>
    <w:rsid w:val="00647246"/>
    <w:rsid w:val="00647258"/>
    <w:rsid w:val="00647FB4"/>
    <w:rsid w:val="00647FBF"/>
    <w:rsid w:val="00650363"/>
    <w:rsid w:val="00650475"/>
    <w:rsid w:val="006508DF"/>
    <w:rsid w:val="00650978"/>
    <w:rsid w:val="00650FA6"/>
    <w:rsid w:val="00651196"/>
    <w:rsid w:val="006514F4"/>
    <w:rsid w:val="006517C7"/>
    <w:rsid w:val="0065181B"/>
    <w:rsid w:val="00651919"/>
    <w:rsid w:val="00651C65"/>
    <w:rsid w:val="00651F50"/>
    <w:rsid w:val="0065210D"/>
    <w:rsid w:val="00652381"/>
    <w:rsid w:val="0065263A"/>
    <w:rsid w:val="00652A51"/>
    <w:rsid w:val="00652BFE"/>
    <w:rsid w:val="00652F32"/>
    <w:rsid w:val="006533D0"/>
    <w:rsid w:val="006537AB"/>
    <w:rsid w:val="006537B6"/>
    <w:rsid w:val="00653AF3"/>
    <w:rsid w:val="00653D04"/>
    <w:rsid w:val="00653E3B"/>
    <w:rsid w:val="0065483B"/>
    <w:rsid w:val="00654966"/>
    <w:rsid w:val="00654A92"/>
    <w:rsid w:val="00654BC2"/>
    <w:rsid w:val="00654C6D"/>
    <w:rsid w:val="00655050"/>
    <w:rsid w:val="00655111"/>
    <w:rsid w:val="006557B7"/>
    <w:rsid w:val="00656674"/>
    <w:rsid w:val="00656AB0"/>
    <w:rsid w:val="0065729C"/>
    <w:rsid w:val="006578C2"/>
    <w:rsid w:val="00660C92"/>
    <w:rsid w:val="00661061"/>
    <w:rsid w:val="00661064"/>
    <w:rsid w:val="006610E6"/>
    <w:rsid w:val="00661252"/>
    <w:rsid w:val="00661E9E"/>
    <w:rsid w:val="00662147"/>
    <w:rsid w:val="006628B2"/>
    <w:rsid w:val="00662CF1"/>
    <w:rsid w:val="00662FFE"/>
    <w:rsid w:val="00663687"/>
    <w:rsid w:val="00663944"/>
    <w:rsid w:val="00663F02"/>
    <w:rsid w:val="0066429B"/>
    <w:rsid w:val="006643F7"/>
    <w:rsid w:val="00664FEE"/>
    <w:rsid w:val="006650D1"/>
    <w:rsid w:val="00665192"/>
    <w:rsid w:val="006652B2"/>
    <w:rsid w:val="006653B3"/>
    <w:rsid w:val="006654FA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EDA"/>
    <w:rsid w:val="00673F5A"/>
    <w:rsid w:val="00673FB9"/>
    <w:rsid w:val="006741AA"/>
    <w:rsid w:val="00674F8B"/>
    <w:rsid w:val="006754BD"/>
    <w:rsid w:val="0067569F"/>
    <w:rsid w:val="006759C0"/>
    <w:rsid w:val="00675A6F"/>
    <w:rsid w:val="00675B32"/>
    <w:rsid w:val="00675C29"/>
    <w:rsid w:val="00675E81"/>
    <w:rsid w:val="00676751"/>
    <w:rsid w:val="00676A9D"/>
    <w:rsid w:val="006776CC"/>
    <w:rsid w:val="006779FA"/>
    <w:rsid w:val="00677AC3"/>
    <w:rsid w:val="0068007E"/>
    <w:rsid w:val="00680677"/>
    <w:rsid w:val="00680992"/>
    <w:rsid w:val="0068099F"/>
    <w:rsid w:val="00680AA1"/>
    <w:rsid w:val="00680DDE"/>
    <w:rsid w:val="00680F85"/>
    <w:rsid w:val="00680F93"/>
    <w:rsid w:val="00681900"/>
    <w:rsid w:val="00681AE4"/>
    <w:rsid w:val="00681BA7"/>
    <w:rsid w:val="0068201A"/>
    <w:rsid w:val="00682031"/>
    <w:rsid w:val="006822EF"/>
    <w:rsid w:val="0068273C"/>
    <w:rsid w:val="006832CC"/>
    <w:rsid w:val="00683763"/>
    <w:rsid w:val="00683A87"/>
    <w:rsid w:val="00684112"/>
    <w:rsid w:val="00684792"/>
    <w:rsid w:val="00684CA9"/>
    <w:rsid w:val="00684DFD"/>
    <w:rsid w:val="00685714"/>
    <w:rsid w:val="00685864"/>
    <w:rsid w:val="00685AD3"/>
    <w:rsid w:val="00685B14"/>
    <w:rsid w:val="00685BC5"/>
    <w:rsid w:val="00685F18"/>
    <w:rsid w:val="00686329"/>
    <w:rsid w:val="0068641B"/>
    <w:rsid w:val="0068663C"/>
    <w:rsid w:val="00686D1F"/>
    <w:rsid w:val="00686D23"/>
    <w:rsid w:val="00686D70"/>
    <w:rsid w:val="0068755A"/>
    <w:rsid w:val="0068774C"/>
    <w:rsid w:val="00687ABB"/>
    <w:rsid w:val="0069078A"/>
    <w:rsid w:val="00690805"/>
    <w:rsid w:val="00690A31"/>
    <w:rsid w:val="00690FB2"/>
    <w:rsid w:val="006910B0"/>
    <w:rsid w:val="00692283"/>
    <w:rsid w:val="0069235F"/>
    <w:rsid w:val="006923A4"/>
    <w:rsid w:val="00693B7F"/>
    <w:rsid w:val="00693BF9"/>
    <w:rsid w:val="00693C89"/>
    <w:rsid w:val="00693E37"/>
    <w:rsid w:val="00694294"/>
    <w:rsid w:val="006945A6"/>
    <w:rsid w:val="0069465C"/>
    <w:rsid w:val="00694A9E"/>
    <w:rsid w:val="00694B7E"/>
    <w:rsid w:val="00694CCD"/>
    <w:rsid w:val="00694CEC"/>
    <w:rsid w:val="00696DBE"/>
    <w:rsid w:val="006977E7"/>
    <w:rsid w:val="006A0A15"/>
    <w:rsid w:val="006A111C"/>
    <w:rsid w:val="006A1E3E"/>
    <w:rsid w:val="006A1FC3"/>
    <w:rsid w:val="006A25A1"/>
    <w:rsid w:val="006A29B1"/>
    <w:rsid w:val="006A29FD"/>
    <w:rsid w:val="006A2A4C"/>
    <w:rsid w:val="006A3153"/>
    <w:rsid w:val="006A3459"/>
    <w:rsid w:val="006A37B8"/>
    <w:rsid w:val="006A3E05"/>
    <w:rsid w:val="006A4E9B"/>
    <w:rsid w:val="006A4F02"/>
    <w:rsid w:val="006A4FA6"/>
    <w:rsid w:val="006A4FF6"/>
    <w:rsid w:val="006A520E"/>
    <w:rsid w:val="006A5766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F7"/>
    <w:rsid w:val="006B0E70"/>
    <w:rsid w:val="006B10E2"/>
    <w:rsid w:val="006B1441"/>
    <w:rsid w:val="006B1C80"/>
    <w:rsid w:val="006B1D0D"/>
    <w:rsid w:val="006B2104"/>
    <w:rsid w:val="006B2368"/>
    <w:rsid w:val="006B25BD"/>
    <w:rsid w:val="006B278D"/>
    <w:rsid w:val="006B295C"/>
    <w:rsid w:val="006B2A84"/>
    <w:rsid w:val="006B3696"/>
    <w:rsid w:val="006B3730"/>
    <w:rsid w:val="006B381B"/>
    <w:rsid w:val="006B3C5B"/>
    <w:rsid w:val="006B3D4A"/>
    <w:rsid w:val="006B3E44"/>
    <w:rsid w:val="006B4559"/>
    <w:rsid w:val="006B46EC"/>
    <w:rsid w:val="006B4BE9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D9"/>
    <w:rsid w:val="006B6782"/>
    <w:rsid w:val="006B693F"/>
    <w:rsid w:val="006B7402"/>
    <w:rsid w:val="006B7426"/>
    <w:rsid w:val="006B75DA"/>
    <w:rsid w:val="006B789E"/>
    <w:rsid w:val="006B7A1F"/>
    <w:rsid w:val="006B7A9B"/>
    <w:rsid w:val="006B7DAC"/>
    <w:rsid w:val="006C0581"/>
    <w:rsid w:val="006C096D"/>
    <w:rsid w:val="006C0C8E"/>
    <w:rsid w:val="006C10D7"/>
    <w:rsid w:val="006C1162"/>
    <w:rsid w:val="006C1C2A"/>
    <w:rsid w:val="006C20D5"/>
    <w:rsid w:val="006C2254"/>
    <w:rsid w:val="006C23EC"/>
    <w:rsid w:val="006C2EAD"/>
    <w:rsid w:val="006C3113"/>
    <w:rsid w:val="006C3168"/>
    <w:rsid w:val="006C32D8"/>
    <w:rsid w:val="006C340D"/>
    <w:rsid w:val="006C3742"/>
    <w:rsid w:val="006C382C"/>
    <w:rsid w:val="006C3833"/>
    <w:rsid w:val="006C3938"/>
    <w:rsid w:val="006C393C"/>
    <w:rsid w:val="006C3B71"/>
    <w:rsid w:val="006C3F86"/>
    <w:rsid w:val="006C3FB1"/>
    <w:rsid w:val="006C40A8"/>
    <w:rsid w:val="006C4A7A"/>
    <w:rsid w:val="006C4D4D"/>
    <w:rsid w:val="006C4F83"/>
    <w:rsid w:val="006C53A2"/>
    <w:rsid w:val="006C53CC"/>
    <w:rsid w:val="006C58AF"/>
    <w:rsid w:val="006C5D60"/>
    <w:rsid w:val="006C5DAD"/>
    <w:rsid w:val="006C603D"/>
    <w:rsid w:val="006C6332"/>
    <w:rsid w:val="006C6998"/>
    <w:rsid w:val="006C7357"/>
    <w:rsid w:val="006C74BE"/>
    <w:rsid w:val="006C7876"/>
    <w:rsid w:val="006C7987"/>
    <w:rsid w:val="006C7E33"/>
    <w:rsid w:val="006D002B"/>
    <w:rsid w:val="006D08DA"/>
    <w:rsid w:val="006D0920"/>
    <w:rsid w:val="006D0DE0"/>
    <w:rsid w:val="006D0FDF"/>
    <w:rsid w:val="006D1005"/>
    <w:rsid w:val="006D1945"/>
    <w:rsid w:val="006D1AE0"/>
    <w:rsid w:val="006D1BBD"/>
    <w:rsid w:val="006D1DF2"/>
    <w:rsid w:val="006D214D"/>
    <w:rsid w:val="006D250C"/>
    <w:rsid w:val="006D27C7"/>
    <w:rsid w:val="006D27F6"/>
    <w:rsid w:val="006D2BEA"/>
    <w:rsid w:val="006D2E3D"/>
    <w:rsid w:val="006D3081"/>
    <w:rsid w:val="006D31CC"/>
    <w:rsid w:val="006D35FB"/>
    <w:rsid w:val="006D3638"/>
    <w:rsid w:val="006D3648"/>
    <w:rsid w:val="006D4776"/>
    <w:rsid w:val="006D478F"/>
    <w:rsid w:val="006D4817"/>
    <w:rsid w:val="006D48CE"/>
    <w:rsid w:val="006D4A86"/>
    <w:rsid w:val="006D4CC7"/>
    <w:rsid w:val="006D4D08"/>
    <w:rsid w:val="006D4E58"/>
    <w:rsid w:val="006D5769"/>
    <w:rsid w:val="006D588D"/>
    <w:rsid w:val="006D6585"/>
    <w:rsid w:val="006D6653"/>
    <w:rsid w:val="006D70B0"/>
    <w:rsid w:val="006D74D1"/>
    <w:rsid w:val="006D7E54"/>
    <w:rsid w:val="006E00BC"/>
    <w:rsid w:val="006E01B5"/>
    <w:rsid w:val="006E032D"/>
    <w:rsid w:val="006E0954"/>
    <w:rsid w:val="006E0CC5"/>
    <w:rsid w:val="006E0F1B"/>
    <w:rsid w:val="006E0FA4"/>
    <w:rsid w:val="006E1011"/>
    <w:rsid w:val="006E15BE"/>
    <w:rsid w:val="006E1977"/>
    <w:rsid w:val="006E1F4C"/>
    <w:rsid w:val="006E20D9"/>
    <w:rsid w:val="006E26A5"/>
    <w:rsid w:val="006E28C5"/>
    <w:rsid w:val="006E2B38"/>
    <w:rsid w:val="006E39B2"/>
    <w:rsid w:val="006E3D18"/>
    <w:rsid w:val="006E3EA1"/>
    <w:rsid w:val="006E43C5"/>
    <w:rsid w:val="006E44D6"/>
    <w:rsid w:val="006E4695"/>
    <w:rsid w:val="006E536B"/>
    <w:rsid w:val="006E54C2"/>
    <w:rsid w:val="006E5511"/>
    <w:rsid w:val="006E566C"/>
    <w:rsid w:val="006E570F"/>
    <w:rsid w:val="006E5AC5"/>
    <w:rsid w:val="006E5E56"/>
    <w:rsid w:val="006E66DF"/>
    <w:rsid w:val="006E6739"/>
    <w:rsid w:val="006E6E79"/>
    <w:rsid w:val="006E782C"/>
    <w:rsid w:val="006F0D54"/>
    <w:rsid w:val="006F1208"/>
    <w:rsid w:val="006F13F8"/>
    <w:rsid w:val="006F1521"/>
    <w:rsid w:val="006F163B"/>
    <w:rsid w:val="006F1B03"/>
    <w:rsid w:val="006F1D77"/>
    <w:rsid w:val="006F2223"/>
    <w:rsid w:val="006F230B"/>
    <w:rsid w:val="006F28CB"/>
    <w:rsid w:val="006F2946"/>
    <w:rsid w:val="006F2E14"/>
    <w:rsid w:val="006F309D"/>
    <w:rsid w:val="006F36DF"/>
    <w:rsid w:val="006F3765"/>
    <w:rsid w:val="006F41E8"/>
    <w:rsid w:val="006F43B6"/>
    <w:rsid w:val="006F448F"/>
    <w:rsid w:val="006F4863"/>
    <w:rsid w:val="006F4DA2"/>
    <w:rsid w:val="006F4E9A"/>
    <w:rsid w:val="006F539C"/>
    <w:rsid w:val="006F5531"/>
    <w:rsid w:val="006F5931"/>
    <w:rsid w:val="006F5FB4"/>
    <w:rsid w:val="006F791A"/>
    <w:rsid w:val="006F79CF"/>
    <w:rsid w:val="006F7B0D"/>
    <w:rsid w:val="006F7BAF"/>
    <w:rsid w:val="006F7E94"/>
    <w:rsid w:val="006F7F7B"/>
    <w:rsid w:val="007003C0"/>
    <w:rsid w:val="00700684"/>
    <w:rsid w:val="00700C37"/>
    <w:rsid w:val="00701537"/>
    <w:rsid w:val="0070185F"/>
    <w:rsid w:val="00701CFC"/>
    <w:rsid w:val="0070234D"/>
    <w:rsid w:val="0070240A"/>
    <w:rsid w:val="00702DBC"/>
    <w:rsid w:val="00703635"/>
    <w:rsid w:val="00703ABF"/>
    <w:rsid w:val="00703F19"/>
    <w:rsid w:val="007040AF"/>
    <w:rsid w:val="007054E8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E09"/>
    <w:rsid w:val="00706FC8"/>
    <w:rsid w:val="007070EF"/>
    <w:rsid w:val="0071004B"/>
    <w:rsid w:val="007100A8"/>
    <w:rsid w:val="007101DA"/>
    <w:rsid w:val="007103EB"/>
    <w:rsid w:val="007107E7"/>
    <w:rsid w:val="00710BB0"/>
    <w:rsid w:val="00710C64"/>
    <w:rsid w:val="00711727"/>
    <w:rsid w:val="007118B7"/>
    <w:rsid w:val="00711935"/>
    <w:rsid w:val="0071204C"/>
    <w:rsid w:val="007124B4"/>
    <w:rsid w:val="00713404"/>
    <w:rsid w:val="00713931"/>
    <w:rsid w:val="00713A31"/>
    <w:rsid w:val="0071410F"/>
    <w:rsid w:val="007141D3"/>
    <w:rsid w:val="007142F3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117"/>
    <w:rsid w:val="0071740D"/>
    <w:rsid w:val="00717435"/>
    <w:rsid w:val="00717452"/>
    <w:rsid w:val="0071760D"/>
    <w:rsid w:val="00717704"/>
    <w:rsid w:val="00717960"/>
    <w:rsid w:val="00717A68"/>
    <w:rsid w:val="007206BA"/>
    <w:rsid w:val="00720A24"/>
    <w:rsid w:val="00720AA6"/>
    <w:rsid w:val="0072105C"/>
    <w:rsid w:val="007211D6"/>
    <w:rsid w:val="007213B6"/>
    <w:rsid w:val="00721CE8"/>
    <w:rsid w:val="00723295"/>
    <w:rsid w:val="0072340C"/>
    <w:rsid w:val="00723679"/>
    <w:rsid w:val="00723C28"/>
    <w:rsid w:val="00723C49"/>
    <w:rsid w:val="007245A3"/>
    <w:rsid w:val="0072470C"/>
    <w:rsid w:val="007248B7"/>
    <w:rsid w:val="00724E96"/>
    <w:rsid w:val="00725243"/>
    <w:rsid w:val="007254F9"/>
    <w:rsid w:val="00725AEC"/>
    <w:rsid w:val="00725B9E"/>
    <w:rsid w:val="00725BD8"/>
    <w:rsid w:val="0072667F"/>
    <w:rsid w:val="00727138"/>
    <w:rsid w:val="00727243"/>
    <w:rsid w:val="00727505"/>
    <w:rsid w:val="007276CD"/>
    <w:rsid w:val="00727F4E"/>
    <w:rsid w:val="007300AB"/>
    <w:rsid w:val="007300C8"/>
    <w:rsid w:val="00730189"/>
    <w:rsid w:val="00730496"/>
    <w:rsid w:val="00730F32"/>
    <w:rsid w:val="007312E6"/>
    <w:rsid w:val="00731455"/>
    <w:rsid w:val="007316AF"/>
    <w:rsid w:val="007320F7"/>
    <w:rsid w:val="007321F6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6ED"/>
    <w:rsid w:val="00734833"/>
    <w:rsid w:val="007348D3"/>
    <w:rsid w:val="00734A3F"/>
    <w:rsid w:val="00734B45"/>
    <w:rsid w:val="00734B73"/>
    <w:rsid w:val="00735161"/>
    <w:rsid w:val="007358EE"/>
    <w:rsid w:val="007360F2"/>
    <w:rsid w:val="00736506"/>
    <w:rsid w:val="007365D2"/>
    <w:rsid w:val="0073667A"/>
    <w:rsid w:val="007366BA"/>
    <w:rsid w:val="00736898"/>
    <w:rsid w:val="00736ADE"/>
    <w:rsid w:val="00736CB1"/>
    <w:rsid w:val="00736D20"/>
    <w:rsid w:val="0073774A"/>
    <w:rsid w:val="00737A01"/>
    <w:rsid w:val="00737CF1"/>
    <w:rsid w:val="00737E03"/>
    <w:rsid w:val="00740158"/>
    <w:rsid w:val="007403B5"/>
    <w:rsid w:val="0074062E"/>
    <w:rsid w:val="007427EC"/>
    <w:rsid w:val="00742EFB"/>
    <w:rsid w:val="0074334F"/>
    <w:rsid w:val="007433BE"/>
    <w:rsid w:val="00743587"/>
    <w:rsid w:val="00743832"/>
    <w:rsid w:val="0074395B"/>
    <w:rsid w:val="00743A47"/>
    <w:rsid w:val="007442F5"/>
    <w:rsid w:val="00744DFA"/>
    <w:rsid w:val="00744F82"/>
    <w:rsid w:val="00745958"/>
    <w:rsid w:val="00745EF2"/>
    <w:rsid w:val="007463FD"/>
    <w:rsid w:val="00746A67"/>
    <w:rsid w:val="00746E65"/>
    <w:rsid w:val="00746F29"/>
    <w:rsid w:val="00747213"/>
    <w:rsid w:val="00747BF8"/>
    <w:rsid w:val="007503F7"/>
    <w:rsid w:val="00751A8E"/>
    <w:rsid w:val="00752088"/>
    <w:rsid w:val="0075209D"/>
    <w:rsid w:val="00752895"/>
    <w:rsid w:val="0075296D"/>
    <w:rsid w:val="00752B5A"/>
    <w:rsid w:val="00752DE9"/>
    <w:rsid w:val="00752F27"/>
    <w:rsid w:val="007532C9"/>
    <w:rsid w:val="0075339E"/>
    <w:rsid w:val="007533B7"/>
    <w:rsid w:val="0075355E"/>
    <w:rsid w:val="00754307"/>
    <w:rsid w:val="007547E0"/>
    <w:rsid w:val="00754BE5"/>
    <w:rsid w:val="00754C98"/>
    <w:rsid w:val="00755981"/>
    <w:rsid w:val="00755D55"/>
    <w:rsid w:val="00755DCD"/>
    <w:rsid w:val="00755E6F"/>
    <w:rsid w:val="007563D8"/>
    <w:rsid w:val="007566D6"/>
    <w:rsid w:val="00756C5D"/>
    <w:rsid w:val="00756D38"/>
    <w:rsid w:val="00756D44"/>
    <w:rsid w:val="00756E71"/>
    <w:rsid w:val="0075718C"/>
    <w:rsid w:val="00757290"/>
    <w:rsid w:val="007605F9"/>
    <w:rsid w:val="00760D8B"/>
    <w:rsid w:val="00761092"/>
    <w:rsid w:val="007615C0"/>
    <w:rsid w:val="00761625"/>
    <w:rsid w:val="0076165E"/>
    <w:rsid w:val="007618F7"/>
    <w:rsid w:val="00762205"/>
    <w:rsid w:val="007622B6"/>
    <w:rsid w:val="007623A5"/>
    <w:rsid w:val="007629BD"/>
    <w:rsid w:val="00762ADF"/>
    <w:rsid w:val="00762E29"/>
    <w:rsid w:val="00763893"/>
    <w:rsid w:val="00763A46"/>
    <w:rsid w:val="00763ABD"/>
    <w:rsid w:val="00763F1A"/>
    <w:rsid w:val="00764189"/>
    <w:rsid w:val="0076457E"/>
    <w:rsid w:val="00764707"/>
    <w:rsid w:val="007647EC"/>
    <w:rsid w:val="00764836"/>
    <w:rsid w:val="00764B28"/>
    <w:rsid w:val="00764DFC"/>
    <w:rsid w:val="00764E29"/>
    <w:rsid w:val="00764EB2"/>
    <w:rsid w:val="00764F4E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56A"/>
    <w:rsid w:val="007677E4"/>
    <w:rsid w:val="0076788C"/>
    <w:rsid w:val="00767CA6"/>
    <w:rsid w:val="00767FDC"/>
    <w:rsid w:val="00770FAC"/>
    <w:rsid w:val="007715D3"/>
    <w:rsid w:val="00771C17"/>
    <w:rsid w:val="007727EB"/>
    <w:rsid w:val="0077310B"/>
    <w:rsid w:val="007735DB"/>
    <w:rsid w:val="007736BB"/>
    <w:rsid w:val="00773BFC"/>
    <w:rsid w:val="00774326"/>
    <w:rsid w:val="00774869"/>
    <w:rsid w:val="007750D0"/>
    <w:rsid w:val="007751C4"/>
    <w:rsid w:val="00776245"/>
    <w:rsid w:val="007766A0"/>
    <w:rsid w:val="007766FC"/>
    <w:rsid w:val="007768AC"/>
    <w:rsid w:val="007769DF"/>
    <w:rsid w:val="00776C26"/>
    <w:rsid w:val="00777653"/>
    <w:rsid w:val="00777A25"/>
    <w:rsid w:val="00777B85"/>
    <w:rsid w:val="00777C5C"/>
    <w:rsid w:val="00777E87"/>
    <w:rsid w:val="00780451"/>
    <w:rsid w:val="0078098B"/>
    <w:rsid w:val="00780C2B"/>
    <w:rsid w:val="00780D55"/>
    <w:rsid w:val="0078122D"/>
    <w:rsid w:val="0078171B"/>
    <w:rsid w:val="00781A93"/>
    <w:rsid w:val="00781E69"/>
    <w:rsid w:val="0078212F"/>
    <w:rsid w:val="00783053"/>
    <w:rsid w:val="00783056"/>
    <w:rsid w:val="0078329D"/>
    <w:rsid w:val="007834CD"/>
    <w:rsid w:val="00783901"/>
    <w:rsid w:val="00783ADE"/>
    <w:rsid w:val="00783C3B"/>
    <w:rsid w:val="00783C74"/>
    <w:rsid w:val="0078461F"/>
    <w:rsid w:val="00784E74"/>
    <w:rsid w:val="00784FA3"/>
    <w:rsid w:val="00785EC7"/>
    <w:rsid w:val="00786234"/>
    <w:rsid w:val="007862F4"/>
    <w:rsid w:val="00786328"/>
    <w:rsid w:val="00787747"/>
    <w:rsid w:val="00787D5A"/>
    <w:rsid w:val="00790042"/>
    <w:rsid w:val="007900B7"/>
    <w:rsid w:val="007901D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33E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A0D"/>
    <w:rsid w:val="00797A6C"/>
    <w:rsid w:val="007A0076"/>
    <w:rsid w:val="007A06AA"/>
    <w:rsid w:val="007A1367"/>
    <w:rsid w:val="007A148E"/>
    <w:rsid w:val="007A1AD6"/>
    <w:rsid w:val="007A1AF5"/>
    <w:rsid w:val="007A1D93"/>
    <w:rsid w:val="007A1F08"/>
    <w:rsid w:val="007A2050"/>
    <w:rsid w:val="007A253D"/>
    <w:rsid w:val="007A2598"/>
    <w:rsid w:val="007A3157"/>
    <w:rsid w:val="007A34AE"/>
    <w:rsid w:val="007A3869"/>
    <w:rsid w:val="007A3944"/>
    <w:rsid w:val="007A401E"/>
    <w:rsid w:val="007A41F4"/>
    <w:rsid w:val="007A4F32"/>
    <w:rsid w:val="007A51EC"/>
    <w:rsid w:val="007A5200"/>
    <w:rsid w:val="007A5210"/>
    <w:rsid w:val="007A54EA"/>
    <w:rsid w:val="007A5656"/>
    <w:rsid w:val="007A6708"/>
    <w:rsid w:val="007A671D"/>
    <w:rsid w:val="007A6952"/>
    <w:rsid w:val="007A7A43"/>
    <w:rsid w:val="007A7EB9"/>
    <w:rsid w:val="007A7F24"/>
    <w:rsid w:val="007B027B"/>
    <w:rsid w:val="007B1034"/>
    <w:rsid w:val="007B15FA"/>
    <w:rsid w:val="007B1806"/>
    <w:rsid w:val="007B1A17"/>
    <w:rsid w:val="007B2A43"/>
    <w:rsid w:val="007B341E"/>
    <w:rsid w:val="007B37B3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351"/>
    <w:rsid w:val="007B6DB3"/>
    <w:rsid w:val="007B6F9C"/>
    <w:rsid w:val="007B7767"/>
    <w:rsid w:val="007B797A"/>
    <w:rsid w:val="007B7AE4"/>
    <w:rsid w:val="007B7CB0"/>
    <w:rsid w:val="007C02CE"/>
    <w:rsid w:val="007C084D"/>
    <w:rsid w:val="007C1156"/>
    <w:rsid w:val="007C1353"/>
    <w:rsid w:val="007C17D6"/>
    <w:rsid w:val="007C1C72"/>
    <w:rsid w:val="007C232A"/>
    <w:rsid w:val="007C2E81"/>
    <w:rsid w:val="007C34BF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6C54"/>
    <w:rsid w:val="007C74DA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57BD"/>
    <w:rsid w:val="007D6159"/>
    <w:rsid w:val="007D6B96"/>
    <w:rsid w:val="007D6E81"/>
    <w:rsid w:val="007D6FB8"/>
    <w:rsid w:val="007D726F"/>
    <w:rsid w:val="007D7720"/>
    <w:rsid w:val="007D7C11"/>
    <w:rsid w:val="007E0184"/>
    <w:rsid w:val="007E02FB"/>
    <w:rsid w:val="007E031C"/>
    <w:rsid w:val="007E05E3"/>
    <w:rsid w:val="007E08B4"/>
    <w:rsid w:val="007E090F"/>
    <w:rsid w:val="007E0969"/>
    <w:rsid w:val="007E0C98"/>
    <w:rsid w:val="007E0DD6"/>
    <w:rsid w:val="007E0F1B"/>
    <w:rsid w:val="007E10D7"/>
    <w:rsid w:val="007E14BD"/>
    <w:rsid w:val="007E1B7A"/>
    <w:rsid w:val="007E235E"/>
    <w:rsid w:val="007E23E9"/>
    <w:rsid w:val="007E2942"/>
    <w:rsid w:val="007E2E1A"/>
    <w:rsid w:val="007E2F14"/>
    <w:rsid w:val="007E34DD"/>
    <w:rsid w:val="007E3B48"/>
    <w:rsid w:val="007E3DC4"/>
    <w:rsid w:val="007E44AB"/>
    <w:rsid w:val="007E4791"/>
    <w:rsid w:val="007E4B7C"/>
    <w:rsid w:val="007E6431"/>
    <w:rsid w:val="007E6742"/>
    <w:rsid w:val="007E75A9"/>
    <w:rsid w:val="007E7716"/>
    <w:rsid w:val="007E7810"/>
    <w:rsid w:val="007E79B2"/>
    <w:rsid w:val="007E7F5F"/>
    <w:rsid w:val="007F0156"/>
    <w:rsid w:val="007F0202"/>
    <w:rsid w:val="007F04AE"/>
    <w:rsid w:val="007F0DF7"/>
    <w:rsid w:val="007F165F"/>
    <w:rsid w:val="007F1696"/>
    <w:rsid w:val="007F2009"/>
    <w:rsid w:val="007F237E"/>
    <w:rsid w:val="007F2547"/>
    <w:rsid w:val="007F277F"/>
    <w:rsid w:val="007F3247"/>
    <w:rsid w:val="007F32E8"/>
    <w:rsid w:val="007F33B9"/>
    <w:rsid w:val="007F3674"/>
    <w:rsid w:val="007F3B00"/>
    <w:rsid w:val="007F41DF"/>
    <w:rsid w:val="007F4756"/>
    <w:rsid w:val="007F4987"/>
    <w:rsid w:val="007F49A8"/>
    <w:rsid w:val="007F4E2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A14"/>
    <w:rsid w:val="00800C42"/>
    <w:rsid w:val="00800F8B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6983"/>
    <w:rsid w:val="00807C27"/>
    <w:rsid w:val="00807CA5"/>
    <w:rsid w:val="00807D13"/>
    <w:rsid w:val="00807D27"/>
    <w:rsid w:val="008105B3"/>
    <w:rsid w:val="00810A85"/>
    <w:rsid w:val="00810D3D"/>
    <w:rsid w:val="0081133D"/>
    <w:rsid w:val="00811509"/>
    <w:rsid w:val="008116FD"/>
    <w:rsid w:val="008119D5"/>
    <w:rsid w:val="00811C0F"/>
    <w:rsid w:val="00811D42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C13"/>
    <w:rsid w:val="0081565B"/>
    <w:rsid w:val="00815878"/>
    <w:rsid w:val="0081593A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9B4"/>
    <w:rsid w:val="0082033B"/>
    <w:rsid w:val="00820940"/>
    <w:rsid w:val="008209CA"/>
    <w:rsid w:val="00820F86"/>
    <w:rsid w:val="00821031"/>
    <w:rsid w:val="00821168"/>
    <w:rsid w:val="00821304"/>
    <w:rsid w:val="00822001"/>
    <w:rsid w:val="0082236C"/>
    <w:rsid w:val="008225A6"/>
    <w:rsid w:val="00822658"/>
    <w:rsid w:val="008227EE"/>
    <w:rsid w:val="00822F29"/>
    <w:rsid w:val="0082391F"/>
    <w:rsid w:val="00823A7A"/>
    <w:rsid w:val="00823B1A"/>
    <w:rsid w:val="00824AD3"/>
    <w:rsid w:val="00824CD9"/>
    <w:rsid w:val="00825262"/>
    <w:rsid w:val="0082531A"/>
    <w:rsid w:val="008255D5"/>
    <w:rsid w:val="00825BCF"/>
    <w:rsid w:val="008260E4"/>
    <w:rsid w:val="0082611F"/>
    <w:rsid w:val="008261A3"/>
    <w:rsid w:val="00827389"/>
    <w:rsid w:val="00827B4B"/>
    <w:rsid w:val="00830259"/>
    <w:rsid w:val="008302E6"/>
    <w:rsid w:val="008309A7"/>
    <w:rsid w:val="008309D0"/>
    <w:rsid w:val="00830CC2"/>
    <w:rsid w:val="0083108C"/>
    <w:rsid w:val="0083134E"/>
    <w:rsid w:val="0083134F"/>
    <w:rsid w:val="00831360"/>
    <w:rsid w:val="008313B5"/>
    <w:rsid w:val="008315E2"/>
    <w:rsid w:val="00832117"/>
    <w:rsid w:val="00832A36"/>
    <w:rsid w:val="00832A48"/>
    <w:rsid w:val="00832AF0"/>
    <w:rsid w:val="00833743"/>
    <w:rsid w:val="008338F5"/>
    <w:rsid w:val="00834156"/>
    <w:rsid w:val="00834508"/>
    <w:rsid w:val="00834AFA"/>
    <w:rsid w:val="00834CDB"/>
    <w:rsid w:val="00835428"/>
    <w:rsid w:val="00835497"/>
    <w:rsid w:val="008359C1"/>
    <w:rsid w:val="008360AE"/>
    <w:rsid w:val="008360C0"/>
    <w:rsid w:val="00836425"/>
    <w:rsid w:val="0083747F"/>
    <w:rsid w:val="008378AC"/>
    <w:rsid w:val="008401A5"/>
    <w:rsid w:val="008402AA"/>
    <w:rsid w:val="00840353"/>
    <w:rsid w:val="008407D6"/>
    <w:rsid w:val="00840AC3"/>
    <w:rsid w:val="00840ACD"/>
    <w:rsid w:val="008410C0"/>
    <w:rsid w:val="0084126E"/>
    <w:rsid w:val="008418C4"/>
    <w:rsid w:val="00841D2B"/>
    <w:rsid w:val="008421F9"/>
    <w:rsid w:val="008427E0"/>
    <w:rsid w:val="00842A22"/>
    <w:rsid w:val="00843235"/>
    <w:rsid w:val="00843472"/>
    <w:rsid w:val="008438EF"/>
    <w:rsid w:val="00843E06"/>
    <w:rsid w:val="00843EF7"/>
    <w:rsid w:val="008440D2"/>
    <w:rsid w:val="0084411C"/>
    <w:rsid w:val="008441A4"/>
    <w:rsid w:val="00844848"/>
    <w:rsid w:val="00844BD6"/>
    <w:rsid w:val="00844C47"/>
    <w:rsid w:val="00844FD6"/>
    <w:rsid w:val="00845207"/>
    <w:rsid w:val="00845B00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2038"/>
    <w:rsid w:val="0085246A"/>
    <w:rsid w:val="00852C01"/>
    <w:rsid w:val="00853108"/>
    <w:rsid w:val="00853412"/>
    <w:rsid w:val="00853522"/>
    <w:rsid w:val="008537B5"/>
    <w:rsid w:val="00853D0D"/>
    <w:rsid w:val="00854238"/>
    <w:rsid w:val="0085475C"/>
    <w:rsid w:val="00854CA0"/>
    <w:rsid w:val="0085500C"/>
    <w:rsid w:val="00855799"/>
    <w:rsid w:val="00855B61"/>
    <w:rsid w:val="008561F3"/>
    <w:rsid w:val="00856843"/>
    <w:rsid w:val="0085686A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16F5"/>
    <w:rsid w:val="00861A2D"/>
    <w:rsid w:val="00861BDB"/>
    <w:rsid w:val="008622C6"/>
    <w:rsid w:val="00862597"/>
    <w:rsid w:val="008627B8"/>
    <w:rsid w:val="0086298A"/>
    <w:rsid w:val="0086306B"/>
    <w:rsid w:val="00863330"/>
    <w:rsid w:val="00863821"/>
    <w:rsid w:val="00864757"/>
    <w:rsid w:val="008647A4"/>
    <w:rsid w:val="008654CF"/>
    <w:rsid w:val="008655E0"/>
    <w:rsid w:val="0086582D"/>
    <w:rsid w:val="00865A55"/>
    <w:rsid w:val="00865E48"/>
    <w:rsid w:val="008660EC"/>
    <w:rsid w:val="0086698B"/>
    <w:rsid w:val="008670D9"/>
    <w:rsid w:val="0086711C"/>
    <w:rsid w:val="00867434"/>
    <w:rsid w:val="00867BEA"/>
    <w:rsid w:val="008703A9"/>
    <w:rsid w:val="00870429"/>
    <w:rsid w:val="0087084B"/>
    <w:rsid w:val="0087090E"/>
    <w:rsid w:val="008713C4"/>
    <w:rsid w:val="00871453"/>
    <w:rsid w:val="008718AA"/>
    <w:rsid w:val="008719C7"/>
    <w:rsid w:val="00871CE8"/>
    <w:rsid w:val="008725F7"/>
    <w:rsid w:val="00872899"/>
    <w:rsid w:val="008728D5"/>
    <w:rsid w:val="00872B95"/>
    <w:rsid w:val="00872F13"/>
    <w:rsid w:val="00872F91"/>
    <w:rsid w:val="008732A7"/>
    <w:rsid w:val="00873346"/>
    <w:rsid w:val="00873530"/>
    <w:rsid w:val="0087391F"/>
    <w:rsid w:val="008739B6"/>
    <w:rsid w:val="00873BF8"/>
    <w:rsid w:val="00873D26"/>
    <w:rsid w:val="00873D89"/>
    <w:rsid w:val="00873FA8"/>
    <w:rsid w:val="0087441D"/>
    <w:rsid w:val="00874F94"/>
    <w:rsid w:val="00875293"/>
    <w:rsid w:val="008753BF"/>
    <w:rsid w:val="00875407"/>
    <w:rsid w:val="00875480"/>
    <w:rsid w:val="00875707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D36"/>
    <w:rsid w:val="008804C8"/>
    <w:rsid w:val="008804F5"/>
    <w:rsid w:val="00880857"/>
    <w:rsid w:val="008809D2"/>
    <w:rsid w:val="00880A7F"/>
    <w:rsid w:val="00881120"/>
    <w:rsid w:val="0088145D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9F9"/>
    <w:rsid w:val="00883D8D"/>
    <w:rsid w:val="00883DE9"/>
    <w:rsid w:val="00884F78"/>
    <w:rsid w:val="00885050"/>
    <w:rsid w:val="00885110"/>
    <w:rsid w:val="00885225"/>
    <w:rsid w:val="00885719"/>
    <w:rsid w:val="0088581F"/>
    <w:rsid w:val="008861E7"/>
    <w:rsid w:val="0088689B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1A49"/>
    <w:rsid w:val="00892373"/>
    <w:rsid w:val="008927AC"/>
    <w:rsid w:val="0089291A"/>
    <w:rsid w:val="00892D46"/>
    <w:rsid w:val="00892F25"/>
    <w:rsid w:val="00892F45"/>
    <w:rsid w:val="00893042"/>
    <w:rsid w:val="0089307E"/>
    <w:rsid w:val="0089326A"/>
    <w:rsid w:val="008934A5"/>
    <w:rsid w:val="008935E9"/>
    <w:rsid w:val="00893DC4"/>
    <w:rsid w:val="008945C5"/>
    <w:rsid w:val="00894C01"/>
    <w:rsid w:val="00894D8D"/>
    <w:rsid w:val="0089505F"/>
    <w:rsid w:val="008957F8"/>
    <w:rsid w:val="00895B82"/>
    <w:rsid w:val="00895BAC"/>
    <w:rsid w:val="008968E1"/>
    <w:rsid w:val="008969A1"/>
    <w:rsid w:val="00896AEF"/>
    <w:rsid w:val="00896D93"/>
    <w:rsid w:val="008973E7"/>
    <w:rsid w:val="00897763"/>
    <w:rsid w:val="0089791F"/>
    <w:rsid w:val="00897C24"/>
    <w:rsid w:val="00897D70"/>
    <w:rsid w:val="008A07DA"/>
    <w:rsid w:val="008A0FD8"/>
    <w:rsid w:val="008A1236"/>
    <w:rsid w:val="008A132F"/>
    <w:rsid w:val="008A137B"/>
    <w:rsid w:val="008A14F6"/>
    <w:rsid w:val="008A187B"/>
    <w:rsid w:val="008A18FE"/>
    <w:rsid w:val="008A1A2A"/>
    <w:rsid w:val="008A2253"/>
    <w:rsid w:val="008A2716"/>
    <w:rsid w:val="008A2738"/>
    <w:rsid w:val="008A29CA"/>
    <w:rsid w:val="008A2BE3"/>
    <w:rsid w:val="008A2C0F"/>
    <w:rsid w:val="008A2D17"/>
    <w:rsid w:val="008A2E40"/>
    <w:rsid w:val="008A311E"/>
    <w:rsid w:val="008A34FE"/>
    <w:rsid w:val="008A3710"/>
    <w:rsid w:val="008A3BB5"/>
    <w:rsid w:val="008A3EA6"/>
    <w:rsid w:val="008A47A9"/>
    <w:rsid w:val="008A4993"/>
    <w:rsid w:val="008A4EA1"/>
    <w:rsid w:val="008A4F45"/>
    <w:rsid w:val="008A500C"/>
    <w:rsid w:val="008A5478"/>
    <w:rsid w:val="008A5B81"/>
    <w:rsid w:val="008A6133"/>
    <w:rsid w:val="008A64A7"/>
    <w:rsid w:val="008A64F5"/>
    <w:rsid w:val="008A66B9"/>
    <w:rsid w:val="008A6D52"/>
    <w:rsid w:val="008A77CE"/>
    <w:rsid w:val="008A79BC"/>
    <w:rsid w:val="008B0053"/>
    <w:rsid w:val="008B0387"/>
    <w:rsid w:val="008B03B9"/>
    <w:rsid w:val="008B04CB"/>
    <w:rsid w:val="008B0EEB"/>
    <w:rsid w:val="008B10AF"/>
    <w:rsid w:val="008B185F"/>
    <w:rsid w:val="008B1F86"/>
    <w:rsid w:val="008B2195"/>
    <w:rsid w:val="008B362B"/>
    <w:rsid w:val="008B37F2"/>
    <w:rsid w:val="008B38EC"/>
    <w:rsid w:val="008B39B1"/>
    <w:rsid w:val="008B3D08"/>
    <w:rsid w:val="008B3DE6"/>
    <w:rsid w:val="008B3E37"/>
    <w:rsid w:val="008B4190"/>
    <w:rsid w:val="008B4399"/>
    <w:rsid w:val="008B4B21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F31"/>
    <w:rsid w:val="008B728D"/>
    <w:rsid w:val="008B74C5"/>
    <w:rsid w:val="008B7505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51D"/>
    <w:rsid w:val="008C1951"/>
    <w:rsid w:val="008C242B"/>
    <w:rsid w:val="008C2B87"/>
    <w:rsid w:val="008C3238"/>
    <w:rsid w:val="008C3530"/>
    <w:rsid w:val="008C35C2"/>
    <w:rsid w:val="008C3758"/>
    <w:rsid w:val="008C3CCA"/>
    <w:rsid w:val="008C3D48"/>
    <w:rsid w:val="008C4215"/>
    <w:rsid w:val="008C4C2F"/>
    <w:rsid w:val="008C4CA2"/>
    <w:rsid w:val="008C4D00"/>
    <w:rsid w:val="008C542C"/>
    <w:rsid w:val="008C55A0"/>
    <w:rsid w:val="008C58F6"/>
    <w:rsid w:val="008C5C87"/>
    <w:rsid w:val="008C5D59"/>
    <w:rsid w:val="008C5E33"/>
    <w:rsid w:val="008C652D"/>
    <w:rsid w:val="008C66C4"/>
    <w:rsid w:val="008C6BAD"/>
    <w:rsid w:val="008C6DF9"/>
    <w:rsid w:val="008C72B2"/>
    <w:rsid w:val="008C76E4"/>
    <w:rsid w:val="008C79A3"/>
    <w:rsid w:val="008D0848"/>
    <w:rsid w:val="008D0E0A"/>
    <w:rsid w:val="008D1008"/>
    <w:rsid w:val="008D19DB"/>
    <w:rsid w:val="008D1C4D"/>
    <w:rsid w:val="008D1E1B"/>
    <w:rsid w:val="008D203E"/>
    <w:rsid w:val="008D24EF"/>
    <w:rsid w:val="008D28A4"/>
    <w:rsid w:val="008D32B0"/>
    <w:rsid w:val="008D3432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76F"/>
    <w:rsid w:val="008E0E4E"/>
    <w:rsid w:val="008E1491"/>
    <w:rsid w:val="008E1AFC"/>
    <w:rsid w:val="008E1F3F"/>
    <w:rsid w:val="008E210B"/>
    <w:rsid w:val="008E2632"/>
    <w:rsid w:val="008E29BF"/>
    <w:rsid w:val="008E3328"/>
    <w:rsid w:val="008E3CEA"/>
    <w:rsid w:val="008E3E3A"/>
    <w:rsid w:val="008E3E73"/>
    <w:rsid w:val="008E4804"/>
    <w:rsid w:val="008E4B20"/>
    <w:rsid w:val="008E4FD6"/>
    <w:rsid w:val="008E5130"/>
    <w:rsid w:val="008E5640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C14"/>
    <w:rsid w:val="008F24A1"/>
    <w:rsid w:val="008F2D2F"/>
    <w:rsid w:val="008F2D94"/>
    <w:rsid w:val="008F32B5"/>
    <w:rsid w:val="008F34CF"/>
    <w:rsid w:val="008F3C41"/>
    <w:rsid w:val="008F3E89"/>
    <w:rsid w:val="008F3F5F"/>
    <w:rsid w:val="008F46D0"/>
    <w:rsid w:val="008F476B"/>
    <w:rsid w:val="008F47CA"/>
    <w:rsid w:val="008F4A38"/>
    <w:rsid w:val="008F4B4D"/>
    <w:rsid w:val="008F4C27"/>
    <w:rsid w:val="008F507B"/>
    <w:rsid w:val="008F52D8"/>
    <w:rsid w:val="008F5429"/>
    <w:rsid w:val="008F5500"/>
    <w:rsid w:val="008F5698"/>
    <w:rsid w:val="008F5ABA"/>
    <w:rsid w:val="008F5BCB"/>
    <w:rsid w:val="008F5D37"/>
    <w:rsid w:val="008F5F18"/>
    <w:rsid w:val="008F64C8"/>
    <w:rsid w:val="008F6609"/>
    <w:rsid w:val="008F69FF"/>
    <w:rsid w:val="008F7814"/>
    <w:rsid w:val="008F7B7D"/>
    <w:rsid w:val="008F7B84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66E"/>
    <w:rsid w:val="00902591"/>
    <w:rsid w:val="00902730"/>
    <w:rsid w:val="0090278A"/>
    <w:rsid w:val="00902B6F"/>
    <w:rsid w:val="00902E5A"/>
    <w:rsid w:val="00903040"/>
    <w:rsid w:val="00903138"/>
    <w:rsid w:val="0090331D"/>
    <w:rsid w:val="009034CE"/>
    <w:rsid w:val="00903580"/>
    <w:rsid w:val="00903711"/>
    <w:rsid w:val="00903DA9"/>
    <w:rsid w:val="00903ED9"/>
    <w:rsid w:val="009045F4"/>
    <w:rsid w:val="00904950"/>
    <w:rsid w:val="00904AAD"/>
    <w:rsid w:val="00904B30"/>
    <w:rsid w:val="00904D3B"/>
    <w:rsid w:val="00904D6A"/>
    <w:rsid w:val="00904E6F"/>
    <w:rsid w:val="00904F5E"/>
    <w:rsid w:val="00905155"/>
    <w:rsid w:val="009051E9"/>
    <w:rsid w:val="00905D72"/>
    <w:rsid w:val="00905FF4"/>
    <w:rsid w:val="0090606D"/>
    <w:rsid w:val="0090649F"/>
    <w:rsid w:val="009068D0"/>
    <w:rsid w:val="009069F8"/>
    <w:rsid w:val="00906F52"/>
    <w:rsid w:val="0090714C"/>
    <w:rsid w:val="00907459"/>
    <w:rsid w:val="0090795A"/>
    <w:rsid w:val="00907DD6"/>
    <w:rsid w:val="00907E1E"/>
    <w:rsid w:val="00910045"/>
    <w:rsid w:val="00910A35"/>
    <w:rsid w:val="00911026"/>
    <w:rsid w:val="0091153F"/>
    <w:rsid w:val="00911581"/>
    <w:rsid w:val="009117AB"/>
    <w:rsid w:val="00911A45"/>
    <w:rsid w:val="00911F9A"/>
    <w:rsid w:val="009124A3"/>
    <w:rsid w:val="00912993"/>
    <w:rsid w:val="009129CC"/>
    <w:rsid w:val="00912AEC"/>
    <w:rsid w:val="00912D56"/>
    <w:rsid w:val="00912F61"/>
    <w:rsid w:val="0091384B"/>
    <w:rsid w:val="00913DE5"/>
    <w:rsid w:val="009140C8"/>
    <w:rsid w:val="0091436E"/>
    <w:rsid w:val="00914388"/>
    <w:rsid w:val="009146ED"/>
    <w:rsid w:val="00914993"/>
    <w:rsid w:val="00914BDF"/>
    <w:rsid w:val="0091591C"/>
    <w:rsid w:val="00915AB5"/>
    <w:rsid w:val="00915C11"/>
    <w:rsid w:val="00915CA6"/>
    <w:rsid w:val="00916093"/>
    <w:rsid w:val="00917C5D"/>
    <w:rsid w:val="0092032E"/>
    <w:rsid w:val="0092047C"/>
    <w:rsid w:val="009204D8"/>
    <w:rsid w:val="00920E1A"/>
    <w:rsid w:val="00921043"/>
    <w:rsid w:val="00921267"/>
    <w:rsid w:val="0092155B"/>
    <w:rsid w:val="0092268F"/>
    <w:rsid w:val="0092299C"/>
    <w:rsid w:val="0092300A"/>
    <w:rsid w:val="009231C4"/>
    <w:rsid w:val="00923D63"/>
    <w:rsid w:val="009242F0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6018"/>
    <w:rsid w:val="00926027"/>
    <w:rsid w:val="00926D40"/>
    <w:rsid w:val="0092700C"/>
    <w:rsid w:val="00927060"/>
    <w:rsid w:val="00927938"/>
    <w:rsid w:val="00927D2D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7C2"/>
    <w:rsid w:val="00932214"/>
    <w:rsid w:val="00932482"/>
    <w:rsid w:val="00932C37"/>
    <w:rsid w:val="00932DD0"/>
    <w:rsid w:val="00932F7B"/>
    <w:rsid w:val="00933068"/>
    <w:rsid w:val="009337EA"/>
    <w:rsid w:val="009337F1"/>
    <w:rsid w:val="00933CCC"/>
    <w:rsid w:val="00933F85"/>
    <w:rsid w:val="00934087"/>
    <w:rsid w:val="009342DA"/>
    <w:rsid w:val="00934455"/>
    <w:rsid w:val="00934A6A"/>
    <w:rsid w:val="00934B48"/>
    <w:rsid w:val="00934E18"/>
    <w:rsid w:val="0093507B"/>
    <w:rsid w:val="0093562D"/>
    <w:rsid w:val="00935E16"/>
    <w:rsid w:val="00935E81"/>
    <w:rsid w:val="00936233"/>
    <w:rsid w:val="00936719"/>
    <w:rsid w:val="00937444"/>
    <w:rsid w:val="00937C38"/>
    <w:rsid w:val="00937FDE"/>
    <w:rsid w:val="00940108"/>
    <w:rsid w:val="009401A1"/>
    <w:rsid w:val="00940538"/>
    <w:rsid w:val="009405D1"/>
    <w:rsid w:val="00940669"/>
    <w:rsid w:val="00940D01"/>
    <w:rsid w:val="00940E58"/>
    <w:rsid w:val="0094105E"/>
    <w:rsid w:val="0094112F"/>
    <w:rsid w:val="00941293"/>
    <w:rsid w:val="009414DF"/>
    <w:rsid w:val="00941D01"/>
    <w:rsid w:val="00941DCC"/>
    <w:rsid w:val="009421E5"/>
    <w:rsid w:val="00942998"/>
    <w:rsid w:val="00942B2C"/>
    <w:rsid w:val="00942E27"/>
    <w:rsid w:val="0094318B"/>
    <w:rsid w:val="009431BC"/>
    <w:rsid w:val="009436C5"/>
    <w:rsid w:val="009452CA"/>
    <w:rsid w:val="009454FA"/>
    <w:rsid w:val="009458C7"/>
    <w:rsid w:val="009463EE"/>
    <w:rsid w:val="00946783"/>
    <w:rsid w:val="0094729C"/>
    <w:rsid w:val="009473B1"/>
    <w:rsid w:val="009474F3"/>
    <w:rsid w:val="00947608"/>
    <w:rsid w:val="00947AB2"/>
    <w:rsid w:val="00947BA6"/>
    <w:rsid w:val="0095014B"/>
    <w:rsid w:val="009502A3"/>
    <w:rsid w:val="009505D1"/>
    <w:rsid w:val="00950988"/>
    <w:rsid w:val="00950C65"/>
    <w:rsid w:val="009511B6"/>
    <w:rsid w:val="0095133C"/>
    <w:rsid w:val="00951C36"/>
    <w:rsid w:val="00952D7D"/>
    <w:rsid w:val="0095310B"/>
    <w:rsid w:val="00953130"/>
    <w:rsid w:val="00953173"/>
    <w:rsid w:val="009534B3"/>
    <w:rsid w:val="009534C0"/>
    <w:rsid w:val="00953E80"/>
    <w:rsid w:val="0095402F"/>
    <w:rsid w:val="009540B2"/>
    <w:rsid w:val="00954286"/>
    <w:rsid w:val="009547A6"/>
    <w:rsid w:val="00954A51"/>
    <w:rsid w:val="00955110"/>
    <w:rsid w:val="009552E0"/>
    <w:rsid w:val="009554BE"/>
    <w:rsid w:val="009566C7"/>
    <w:rsid w:val="009567B2"/>
    <w:rsid w:val="00957480"/>
    <w:rsid w:val="00957CF4"/>
    <w:rsid w:val="00957CF8"/>
    <w:rsid w:val="00960306"/>
    <w:rsid w:val="00960342"/>
    <w:rsid w:val="00960752"/>
    <w:rsid w:val="00960A69"/>
    <w:rsid w:val="009611CE"/>
    <w:rsid w:val="0096148F"/>
    <w:rsid w:val="00961D62"/>
    <w:rsid w:val="0096223A"/>
    <w:rsid w:val="00962724"/>
    <w:rsid w:val="00962DCB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D9D"/>
    <w:rsid w:val="00965098"/>
    <w:rsid w:val="0096515A"/>
    <w:rsid w:val="0096667C"/>
    <w:rsid w:val="009667C0"/>
    <w:rsid w:val="00967686"/>
    <w:rsid w:val="00967964"/>
    <w:rsid w:val="00967974"/>
    <w:rsid w:val="00970046"/>
    <w:rsid w:val="00970124"/>
    <w:rsid w:val="0097063D"/>
    <w:rsid w:val="00970A7F"/>
    <w:rsid w:val="009712B3"/>
    <w:rsid w:val="00971BCF"/>
    <w:rsid w:val="00972386"/>
    <w:rsid w:val="009725BC"/>
    <w:rsid w:val="0097282E"/>
    <w:rsid w:val="00973267"/>
    <w:rsid w:val="00973326"/>
    <w:rsid w:val="00973381"/>
    <w:rsid w:val="00973654"/>
    <w:rsid w:val="00973772"/>
    <w:rsid w:val="00973B7F"/>
    <w:rsid w:val="00973C06"/>
    <w:rsid w:val="00974048"/>
    <w:rsid w:val="0097463F"/>
    <w:rsid w:val="00974C06"/>
    <w:rsid w:val="00974F2B"/>
    <w:rsid w:val="00975160"/>
    <w:rsid w:val="0097534E"/>
    <w:rsid w:val="009756A0"/>
    <w:rsid w:val="00975776"/>
    <w:rsid w:val="00975A9C"/>
    <w:rsid w:val="00975AA7"/>
    <w:rsid w:val="0097651C"/>
    <w:rsid w:val="00976986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68C"/>
    <w:rsid w:val="009817B9"/>
    <w:rsid w:val="00981B68"/>
    <w:rsid w:val="00981F7E"/>
    <w:rsid w:val="00981FF5"/>
    <w:rsid w:val="0098281F"/>
    <w:rsid w:val="0098290A"/>
    <w:rsid w:val="00982944"/>
    <w:rsid w:val="00982B30"/>
    <w:rsid w:val="00982D09"/>
    <w:rsid w:val="00982FEF"/>
    <w:rsid w:val="0098370D"/>
    <w:rsid w:val="00983FE0"/>
    <w:rsid w:val="00984398"/>
    <w:rsid w:val="009848A4"/>
    <w:rsid w:val="00984CD8"/>
    <w:rsid w:val="009855A6"/>
    <w:rsid w:val="0098578C"/>
    <w:rsid w:val="00985B2F"/>
    <w:rsid w:val="00985CC1"/>
    <w:rsid w:val="0098602B"/>
    <w:rsid w:val="00986069"/>
    <w:rsid w:val="009864ED"/>
    <w:rsid w:val="00986589"/>
    <w:rsid w:val="00986F23"/>
    <w:rsid w:val="00986F51"/>
    <w:rsid w:val="00987764"/>
    <w:rsid w:val="00987CF3"/>
    <w:rsid w:val="00987F81"/>
    <w:rsid w:val="00990A08"/>
    <w:rsid w:val="00990E44"/>
    <w:rsid w:val="0099121D"/>
    <w:rsid w:val="00991393"/>
    <w:rsid w:val="0099170E"/>
    <w:rsid w:val="00991AE3"/>
    <w:rsid w:val="00991F18"/>
    <w:rsid w:val="009927F6"/>
    <w:rsid w:val="009929AD"/>
    <w:rsid w:val="00993556"/>
    <w:rsid w:val="00993AB8"/>
    <w:rsid w:val="0099450A"/>
    <w:rsid w:val="00994A2C"/>
    <w:rsid w:val="00995680"/>
    <w:rsid w:val="00995849"/>
    <w:rsid w:val="00995AFA"/>
    <w:rsid w:val="0099678D"/>
    <w:rsid w:val="009969E2"/>
    <w:rsid w:val="009969F4"/>
    <w:rsid w:val="00996A15"/>
    <w:rsid w:val="0099784A"/>
    <w:rsid w:val="00997B82"/>
    <w:rsid w:val="00997F97"/>
    <w:rsid w:val="009A0069"/>
    <w:rsid w:val="009A04BF"/>
    <w:rsid w:val="009A0929"/>
    <w:rsid w:val="009A0998"/>
    <w:rsid w:val="009A12FD"/>
    <w:rsid w:val="009A16D8"/>
    <w:rsid w:val="009A2CA0"/>
    <w:rsid w:val="009A2E58"/>
    <w:rsid w:val="009A31E5"/>
    <w:rsid w:val="009A3717"/>
    <w:rsid w:val="009A3A9E"/>
    <w:rsid w:val="009A3ACB"/>
    <w:rsid w:val="009A3AD9"/>
    <w:rsid w:val="009A41FD"/>
    <w:rsid w:val="009A42B8"/>
    <w:rsid w:val="009A430B"/>
    <w:rsid w:val="009A45BB"/>
    <w:rsid w:val="009A4C65"/>
    <w:rsid w:val="009A4CB3"/>
    <w:rsid w:val="009A5B47"/>
    <w:rsid w:val="009A5BC8"/>
    <w:rsid w:val="009A6178"/>
    <w:rsid w:val="009A6892"/>
    <w:rsid w:val="009A68FE"/>
    <w:rsid w:val="009A6977"/>
    <w:rsid w:val="009A6A8B"/>
    <w:rsid w:val="009A7045"/>
    <w:rsid w:val="009A724D"/>
    <w:rsid w:val="009A7250"/>
    <w:rsid w:val="009A7598"/>
    <w:rsid w:val="009A7C2E"/>
    <w:rsid w:val="009B0142"/>
    <w:rsid w:val="009B0574"/>
    <w:rsid w:val="009B0B14"/>
    <w:rsid w:val="009B13E0"/>
    <w:rsid w:val="009B164B"/>
    <w:rsid w:val="009B1676"/>
    <w:rsid w:val="009B1BA9"/>
    <w:rsid w:val="009B1E2A"/>
    <w:rsid w:val="009B1E82"/>
    <w:rsid w:val="009B2100"/>
    <w:rsid w:val="009B2727"/>
    <w:rsid w:val="009B28DC"/>
    <w:rsid w:val="009B33EA"/>
    <w:rsid w:val="009B3403"/>
    <w:rsid w:val="009B348A"/>
    <w:rsid w:val="009B37F2"/>
    <w:rsid w:val="009B3853"/>
    <w:rsid w:val="009B3A85"/>
    <w:rsid w:val="009B4225"/>
    <w:rsid w:val="009B48E2"/>
    <w:rsid w:val="009B4B23"/>
    <w:rsid w:val="009B5412"/>
    <w:rsid w:val="009B541A"/>
    <w:rsid w:val="009B56C1"/>
    <w:rsid w:val="009B6386"/>
    <w:rsid w:val="009B6778"/>
    <w:rsid w:val="009B687C"/>
    <w:rsid w:val="009B6AE9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18F3"/>
    <w:rsid w:val="009C1B72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BE"/>
    <w:rsid w:val="009C5B0B"/>
    <w:rsid w:val="009C5CD5"/>
    <w:rsid w:val="009C619F"/>
    <w:rsid w:val="009C64DB"/>
    <w:rsid w:val="009C651B"/>
    <w:rsid w:val="009C6955"/>
    <w:rsid w:val="009C6B13"/>
    <w:rsid w:val="009C6CE2"/>
    <w:rsid w:val="009C73D2"/>
    <w:rsid w:val="009C76B4"/>
    <w:rsid w:val="009C7872"/>
    <w:rsid w:val="009C7C4D"/>
    <w:rsid w:val="009C7C5C"/>
    <w:rsid w:val="009D0391"/>
    <w:rsid w:val="009D0646"/>
    <w:rsid w:val="009D0700"/>
    <w:rsid w:val="009D0997"/>
    <w:rsid w:val="009D113F"/>
    <w:rsid w:val="009D13BE"/>
    <w:rsid w:val="009D1584"/>
    <w:rsid w:val="009D1906"/>
    <w:rsid w:val="009D1E04"/>
    <w:rsid w:val="009D1F51"/>
    <w:rsid w:val="009D210D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F18"/>
    <w:rsid w:val="009D441E"/>
    <w:rsid w:val="009D458D"/>
    <w:rsid w:val="009D4D59"/>
    <w:rsid w:val="009D514C"/>
    <w:rsid w:val="009D56F6"/>
    <w:rsid w:val="009D5AE9"/>
    <w:rsid w:val="009D5F2E"/>
    <w:rsid w:val="009D62C4"/>
    <w:rsid w:val="009D6327"/>
    <w:rsid w:val="009D6417"/>
    <w:rsid w:val="009D6665"/>
    <w:rsid w:val="009D6855"/>
    <w:rsid w:val="009D6AAC"/>
    <w:rsid w:val="009D6D7D"/>
    <w:rsid w:val="009D72AA"/>
    <w:rsid w:val="009D7ABB"/>
    <w:rsid w:val="009E063D"/>
    <w:rsid w:val="009E0A0E"/>
    <w:rsid w:val="009E0FB7"/>
    <w:rsid w:val="009E1211"/>
    <w:rsid w:val="009E130C"/>
    <w:rsid w:val="009E17A8"/>
    <w:rsid w:val="009E1814"/>
    <w:rsid w:val="009E1A19"/>
    <w:rsid w:val="009E1A1A"/>
    <w:rsid w:val="009E1C74"/>
    <w:rsid w:val="009E1DB3"/>
    <w:rsid w:val="009E24F0"/>
    <w:rsid w:val="009E28B8"/>
    <w:rsid w:val="009E2A95"/>
    <w:rsid w:val="009E31A2"/>
    <w:rsid w:val="009E37B6"/>
    <w:rsid w:val="009E3CED"/>
    <w:rsid w:val="009E3DB3"/>
    <w:rsid w:val="009E4071"/>
    <w:rsid w:val="009E598D"/>
    <w:rsid w:val="009E5A3B"/>
    <w:rsid w:val="009E6270"/>
    <w:rsid w:val="009E68A4"/>
    <w:rsid w:val="009E68D5"/>
    <w:rsid w:val="009E6941"/>
    <w:rsid w:val="009E6ABB"/>
    <w:rsid w:val="009E70C2"/>
    <w:rsid w:val="009E75B0"/>
    <w:rsid w:val="009E762B"/>
    <w:rsid w:val="009E779B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52E"/>
    <w:rsid w:val="009F265B"/>
    <w:rsid w:val="009F2B8F"/>
    <w:rsid w:val="009F2D11"/>
    <w:rsid w:val="009F3A01"/>
    <w:rsid w:val="009F3D88"/>
    <w:rsid w:val="009F40ED"/>
    <w:rsid w:val="009F40F8"/>
    <w:rsid w:val="009F4422"/>
    <w:rsid w:val="009F49D2"/>
    <w:rsid w:val="009F4BC2"/>
    <w:rsid w:val="009F4C95"/>
    <w:rsid w:val="009F4EB7"/>
    <w:rsid w:val="009F4F5E"/>
    <w:rsid w:val="009F5940"/>
    <w:rsid w:val="009F5CB0"/>
    <w:rsid w:val="009F6666"/>
    <w:rsid w:val="009F6744"/>
    <w:rsid w:val="009F6E8A"/>
    <w:rsid w:val="009F7314"/>
    <w:rsid w:val="009F7BBC"/>
    <w:rsid w:val="009F7CB1"/>
    <w:rsid w:val="00A0003E"/>
    <w:rsid w:val="00A00098"/>
    <w:rsid w:val="00A01050"/>
    <w:rsid w:val="00A0185A"/>
    <w:rsid w:val="00A01BDA"/>
    <w:rsid w:val="00A01C9D"/>
    <w:rsid w:val="00A01F60"/>
    <w:rsid w:val="00A026F3"/>
    <w:rsid w:val="00A0304B"/>
    <w:rsid w:val="00A031A0"/>
    <w:rsid w:val="00A03504"/>
    <w:rsid w:val="00A03E6D"/>
    <w:rsid w:val="00A03F58"/>
    <w:rsid w:val="00A043A4"/>
    <w:rsid w:val="00A05408"/>
    <w:rsid w:val="00A055F3"/>
    <w:rsid w:val="00A05624"/>
    <w:rsid w:val="00A05718"/>
    <w:rsid w:val="00A05CAD"/>
    <w:rsid w:val="00A06018"/>
    <w:rsid w:val="00A065FD"/>
    <w:rsid w:val="00A0774E"/>
    <w:rsid w:val="00A07ADC"/>
    <w:rsid w:val="00A10385"/>
    <w:rsid w:val="00A1053E"/>
    <w:rsid w:val="00A10835"/>
    <w:rsid w:val="00A10CB5"/>
    <w:rsid w:val="00A10CDE"/>
    <w:rsid w:val="00A10DA0"/>
    <w:rsid w:val="00A11097"/>
    <w:rsid w:val="00A111F5"/>
    <w:rsid w:val="00A1135D"/>
    <w:rsid w:val="00A11679"/>
    <w:rsid w:val="00A11DB1"/>
    <w:rsid w:val="00A11E12"/>
    <w:rsid w:val="00A12100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486"/>
    <w:rsid w:val="00A159C1"/>
    <w:rsid w:val="00A16003"/>
    <w:rsid w:val="00A16025"/>
    <w:rsid w:val="00A16285"/>
    <w:rsid w:val="00A170E3"/>
    <w:rsid w:val="00A1761E"/>
    <w:rsid w:val="00A179D3"/>
    <w:rsid w:val="00A17F54"/>
    <w:rsid w:val="00A206D5"/>
    <w:rsid w:val="00A20BA2"/>
    <w:rsid w:val="00A2114D"/>
    <w:rsid w:val="00A212FD"/>
    <w:rsid w:val="00A21561"/>
    <w:rsid w:val="00A218B9"/>
    <w:rsid w:val="00A21E83"/>
    <w:rsid w:val="00A21EB3"/>
    <w:rsid w:val="00A21FFB"/>
    <w:rsid w:val="00A22C8E"/>
    <w:rsid w:val="00A23404"/>
    <w:rsid w:val="00A2414C"/>
    <w:rsid w:val="00A24697"/>
    <w:rsid w:val="00A25118"/>
    <w:rsid w:val="00A254BC"/>
    <w:rsid w:val="00A25601"/>
    <w:rsid w:val="00A258B6"/>
    <w:rsid w:val="00A25E44"/>
    <w:rsid w:val="00A25EB1"/>
    <w:rsid w:val="00A262A5"/>
    <w:rsid w:val="00A269CD"/>
    <w:rsid w:val="00A26B71"/>
    <w:rsid w:val="00A26DAD"/>
    <w:rsid w:val="00A26DFC"/>
    <w:rsid w:val="00A27A4E"/>
    <w:rsid w:val="00A27A70"/>
    <w:rsid w:val="00A305C6"/>
    <w:rsid w:val="00A30B74"/>
    <w:rsid w:val="00A30DD2"/>
    <w:rsid w:val="00A30ECE"/>
    <w:rsid w:val="00A3164F"/>
    <w:rsid w:val="00A31668"/>
    <w:rsid w:val="00A31A18"/>
    <w:rsid w:val="00A31E7A"/>
    <w:rsid w:val="00A32407"/>
    <w:rsid w:val="00A32517"/>
    <w:rsid w:val="00A32668"/>
    <w:rsid w:val="00A32970"/>
    <w:rsid w:val="00A32BA5"/>
    <w:rsid w:val="00A32E52"/>
    <w:rsid w:val="00A33507"/>
    <w:rsid w:val="00A33613"/>
    <w:rsid w:val="00A33BDD"/>
    <w:rsid w:val="00A33EBD"/>
    <w:rsid w:val="00A34238"/>
    <w:rsid w:val="00A3432B"/>
    <w:rsid w:val="00A34A2B"/>
    <w:rsid w:val="00A34CEF"/>
    <w:rsid w:val="00A34E4E"/>
    <w:rsid w:val="00A3537D"/>
    <w:rsid w:val="00A35B67"/>
    <w:rsid w:val="00A362A5"/>
    <w:rsid w:val="00A3687D"/>
    <w:rsid w:val="00A368AC"/>
    <w:rsid w:val="00A36ECC"/>
    <w:rsid w:val="00A379CF"/>
    <w:rsid w:val="00A37D11"/>
    <w:rsid w:val="00A401B9"/>
    <w:rsid w:val="00A407CD"/>
    <w:rsid w:val="00A40807"/>
    <w:rsid w:val="00A40E72"/>
    <w:rsid w:val="00A40ECC"/>
    <w:rsid w:val="00A41062"/>
    <w:rsid w:val="00A41134"/>
    <w:rsid w:val="00A41175"/>
    <w:rsid w:val="00A413BD"/>
    <w:rsid w:val="00A4176E"/>
    <w:rsid w:val="00A417EC"/>
    <w:rsid w:val="00A418D7"/>
    <w:rsid w:val="00A41BF0"/>
    <w:rsid w:val="00A41E8D"/>
    <w:rsid w:val="00A41F82"/>
    <w:rsid w:val="00A420CB"/>
    <w:rsid w:val="00A42976"/>
    <w:rsid w:val="00A42EB9"/>
    <w:rsid w:val="00A42EC8"/>
    <w:rsid w:val="00A43647"/>
    <w:rsid w:val="00A43B7B"/>
    <w:rsid w:val="00A43C20"/>
    <w:rsid w:val="00A43C5D"/>
    <w:rsid w:val="00A4414E"/>
    <w:rsid w:val="00A4438A"/>
    <w:rsid w:val="00A44702"/>
    <w:rsid w:val="00A448E4"/>
    <w:rsid w:val="00A45082"/>
    <w:rsid w:val="00A45661"/>
    <w:rsid w:val="00A45BF6"/>
    <w:rsid w:val="00A45C3A"/>
    <w:rsid w:val="00A45CD9"/>
    <w:rsid w:val="00A45FDE"/>
    <w:rsid w:val="00A467EC"/>
    <w:rsid w:val="00A46803"/>
    <w:rsid w:val="00A46B20"/>
    <w:rsid w:val="00A46B29"/>
    <w:rsid w:val="00A46C80"/>
    <w:rsid w:val="00A471AD"/>
    <w:rsid w:val="00A476A0"/>
    <w:rsid w:val="00A47872"/>
    <w:rsid w:val="00A47D56"/>
    <w:rsid w:val="00A500A4"/>
    <w:rsid w:val="00A50D06"/>
    <w:rsid w:val="00A50F43"/>
    <w:rsid w:val="00A51060"/>
    <w:rsid w:val="00A51518"/>
    <w:rsid w:val="00A519F6"/>
    <w:rsid w:val="00A51B0E"/>
    <w:rsid w:val="00A51E19"/>
    <w:rsid w:val="00A51F23"/>
    <w:rsid w:val="00A51F48"/>
    <w:rsid w:val="00A52151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201"/>
    <w:rsid w:val="00A5433E"/>
    <w:rsid w:val="00A54A7D"/>
    <w:rsid w:val="00A54ED0"/>
    <w:rsid w:val="00A55423"/>
    <w:rsid w:val="00A55894"/>
    <w:rsid w:val="00A55BFE"/>
    <w:rsid w:val="00A55EFE"/>
    <w:rsid w:val="00A5639B"/>
    <w:rsid w:val="00A567B8"/>
    <w:rsid w:val="00A5702B"/>
    <w:rsid w:val="00A57705"/>
    <w:rsid w:val="00A601D4"/>
    <w:rsid w:val="00A6032A"/>
    <w:rsid w:val="00A604A3"/>
    <w:rsid w:val="00A606B5"/>
    <w:rsid w:val="00A60C7F"/>
    <w:rsid w:val="00A60D7B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8A5"/>
    <w:rsid w:val="00A62AED"/>
    <w:rsid w:val="00A631E2"/>
    <w:rsid w:val="00A63DFA"/>
    <w:rsid w:val="00A64181"/>
    <w:rsid w:val="00A64457"/>
    <w:rsid w:val="00A64E34"/>
    <w:rsid w:val="00A64F80"/>
    <w:rsid w:val="00A65119"/>
    <w:rsid w:val="00A655E6"/>
    <w:rsid w:val="00A65670"/>
    <w:rsid w:val="00A65676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E0"/>
    <w:rsid w:val="00A72154"/>
    <w:rsid w:val="00A73073"/>
    <w:rsid w:val="00A73435"/>
    <w:rsid w:val="00A73F6F"/>
    <w:rsid w:val="00A74797"/>
    <w:rsid w:val="00A74823"/>
    <w:rsid w:val="00A7483D"/>
    <w:rsid w:val="00A74BCC"/>
    <w:rsid w:val="00A74FC0"/>
    <w:rsid w:val="00A750F0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EA5"/>
    <w:rsid w:val="00A770CC"/>
    <w:rsid w:val="00A77644"/>
    <w:rsid w:val="00A7764F"/>
    <w:rsid w:val="00A77B02"/>
    <w:rsid w:val="00A77BB1"/>
    <w:rsid w:val="00A77D9B"/>
    <w:rsid w:val="00A803D5"/>
    <w:rsid w:val="00A80A24"/>
    <w:rsid w:val="00A80CE1"/>
    <w:rsid w:val="00A80D45"/>
    <w:rsid w:val="00A818D3"/>
    <w:rsid w:val="00A81DD0"/>
    <w:rsid w:val="00A820A6"/>
    <w:rsid w:val="00A8273F"/>
    <w:rsid w:val="00A82948"/>
    <w:rsid w:val="00A82B27"/>
    <w:rsid w:val="00A82D29"/>
    <w:rsid w:val="00A837B1"/>
    <w:rsid w:val="00A83AD3"/>
    <w:rsid w:val="00A83C0F"/>
    <w:rsid w:val="00A84217"/>
    <w:rsid w:val="00A84347"/>
    <w:rsid w:val="00A84660"/>
    <w:rsid w:val="00A850A4"/>
    <w:rsid w:val="00A8635E"/>
    <w:rsid w:val="00A86835"/>
    <w:rsid w:val="00A8693C"/>
    <w:rsid w:val="00A86DE6"/>
    <w:rsid w:val="00A86E9B"/>
    <w:rsid w:val="00A8786F"/>
    <w:rsid w:val="00A879C8"/>
    <w:rsid w:val="00A87CA0"/>
    <w:rsid w:val="00A87F5D"/>
    <w:rsid w:val="00A87FF3"/>
    <w:rsid w:val="00A90239"/>
    <w:rsid w:val="00A90261"/>
    <w:rsid w:val="00A9069A"/>
    <w:rsid w:val="00A90804"/>
    <w:rsid w:val="00A90929"/>
    <w:rsid w:val="00A909B5"/>
    <w:rsid w:val="00A915FB"/>
    <w:rsid w:val="00A9176C"/>
    <w:rsid w:val="00A91D71"/>
    <w:rsid w:val="00A91F7D"/>
    <w:rsid w:val="00A92081"/>
    <w:rsid w:val="00A92288"/>
    <w:rsid w:val="00A92291"/>
    <w:rsid w:val="00A927B2"/>
    <w:rsid w:val="00A92955"/>
    <w:rsid w:val="00A92D63"/>
    <w:rsid w:val="00A92D9D"/>
    <w:rsid w:val="00A932CD"/>
    <w:rsid w:val="00A9412F"/>
    <w:rsid w:val="00A94697"/>
    <w:rsid w:val="00A947D4"/>
    <w:rsid w:val="00A94FB3"/>
    <w:rsid w:val="00A95267"/>
    <w:rsid w:val="00A9570B"/>
    <w:rsid w:val="00A95955"/>
    <w:rsid w:val="00A95F1C"/>
    <w:rsid w:val="00A96469"/>
    <w:rsid w:val="00A96743"/>
    <w:rsid w:val="00A97182"/>
    <w:rsid w:val="00A97480"/>
    <w:rsid w:val="00A97695"/>
    <w:rsid w:val="00A97ABE"/>
    <w:rsid w:val="00A97F19"/>
    <w:rsid w:val="00A97F7C"/>
    <w:rsid w:val="00AA02C6"/>
    <w:rsid w:val="00AA0667"/>
    <w:rsid w:val="00AA0A91"/>
    <w:rsid w:val="00AA0BE4"/>
    <w:rsid w:val="00AA0C56"/>
    <w:rsid w:val="00AA0E06"/>
    <w:rsid w:val="00AA15DC"/>
    <w:rsid w:val="00AA16A5"/>
    <w:rsid w:val="00AA1ACE"/>
    <w:rsid w:val="00AA1C51"/>
    <w:rsid w:val="00AA1E54"/>
    <w:rsid w:val="00AA25F2"/>
    <w:rsid w:val="00AA2711"/>
    <w:rsid w:val="00AA2787"/>
    <w:rsid w:val="00AA278F"/>
    <w:rsid w:val="00AA2808"/>
    <w:rsid w:val="00AA2BF2"/>
    <w:rsid w:val="00AA32F6"/>
    <w:rsid w:val="00AA3397"/>
    <w:rsid w:val="00AA3667"/>
    <w:rsid w:val="00AA36A6"/>
    <w:rsid w:val="00AA38DB"/>
    <w:rsid w:val="00AA44FA"/>
    <w:rsid w:val="00AA488B"/>
    <w:rsid w:val="00AA4953"/>
    <w:rsid w:val="00AA4F9C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65F"/>
    <w:rsid w:val="00AA6CF3"/>
    <w:rsid w:val="00AA70F5"/>
    <w:rsid w:val="00AA7242"/>
    <w:rsid w:val="00AA7465"/>
    <w:rsid w:val="00AA783E"/>
    <w:rsid w:val="00AA7CD0"/>
    <w:rsid w:val="00AB048A"/>
    <w:rsid w:val="00AB06E7"/>
    <w:rsid w:val="00AB141C"/>
    <w:rsid w:val="00AB15EB"/>
    <w:rsid w:val="00AB169B"/>
    <w:rsid w:val="00AB193A"/>
    <w:rsid w:val="00AB1BA8"/>
    <w:rsid w:val="00AB1C8D"/>
    <w:rsid w:val="00AB1D22"/>
    <w:rsid w:val="00AB1E87"/>
    <w:rsid w:val="00AB1F32"/>
    <w:rsid w:val="00AB206E"/>
    <w:rsid w:val="00AB2265"/>
    <w:rsid w:val="00AB2538"/>
    <w:rsid w:val="00AB2C29"/>
    <w:rsid w:val="00AB2EA9"/>
    <w:rsid w:val="00AB2FEF"/>
    <w:rsid w:val="00AB30B3"/>
    <w:rsid w:val="00AB34BC"/>
    <w:rsid w:val="00AB37DF"/>
    <w:rsid w:val="00AB3837"/>
    <w:rsid w:val="00AB41B2"/>
    <w:rsid w:val="00AB45E6"/>
    <w:rsid w:val="00AB482F"/>
    <w:rsid w:val="00AB495C"/>
    <w:rsid w:val="00AB49A7"/>
    <w:rsid w:val="00AB4FFC"/>
    <w:rsid w:val="00AB543E"/>
    <w:rsid w:val="00AB553A"/>
    <w:rsid w:val="00AB575A"/>
    <w:rsid w:val="00AB5B05"/>
    <w:rsid w:val="00AB5E29"/>
    <w:rsid w:val="00AB5F32"/>
    <w:rsid w:val="00AB64F4"/>
    <w:rsid w:val="00AB68B0"/>
    <w:rsid w:val="00AB6B77"/>
    <w:rsid w:val="00AB714B"/>
    <w:rsid w:val="00AB717A"/>
    <w:rsid w:val="00AB7A5E"/>
    <w:rsid w:val="00AB7F54"/>
    <w:rsid w:val="00AB7F9E"/>
    <w:rsid w:val="00AC0013"/>
    <w:rsid w:val="00AC035A"/>
    <w:rsid w:val="00AC0861"/>
    <w:rsid w:val="00AC0B51"/>
    <w:rsid w:val="00AC0F7F"/>
    <w:rsid w:val="00AC107C"/>
    <w:rsid w:val="00AC1309"/>
    <w:rsid w:val="00AC13EB"/>
    <w:rsid w:val="00AC1AC2"/>
    <w:rsid w:val="00AC1B2D"/>
    <w:rsid w:val="00AC2D50"/>
    <w:rsid w:val="00AC307B"/>
    <w:rsid w:val="00AC3311"/>
    <w:rsid w:val="00AC34DF"/>
    <w:rsid w:val="00AC3589"/>
    <w:rsid w:val="00AC36E7"/>
    <w:rsid w:val="00AC3804"/>
    <w:rsid w:val="00AC3832"/>
    <w:rsid w:val="00AC4004"/>
    <w:rsid w:val="00AC406D"/>
    <w:rsid w:val="00AC440C"/>
    <w:rsid w:val="00AC445D"/>
    <w:rsid w:val="00AC487A"/>
    <w:rsid w:val="00AC4AE1"/>
    <w:rsid w:val="00AC503D"/>
    <w:rsid w:val="00AC50E9"/>
    <w:rsid w:val="00AC5147"/>
    <w:rsid w:val="00AC5850"/>
    <w:rsid w:val="00AC5919"/>
    <w:rsid w:val="00AC5AC7"/>
    <w:rsid w:val="00AC61B2"/>
    <w:rsid w:val="00AC662C"/>
    <w:rsid w:val="00AC679D"/>
    <w:rsid w:val="00AC6A30"/>
    <w:rsid w:val="00AC6F58"/>
    <w:rsid w:val="00AC70DD"/>
    <w:rsid w:val="00AC7654"/>
    <w:rsid w:val="00AC7795"/>
    <w:rsid w:val="00AC7938"/>
    <w:rsid w:val="00AC799C"/>
    <w:rsid w:val="00AC7AB8"/>
    <w:rsid w:val="00AD0751"/>
    <w:rsid w:val="00AD07FD"/>
    <w:rsid w:val="00AD0E31"/>
    <w:rsid w:val="00AD177A"/>
    <w:rsid w:val="00AD177E"/>
    <w:rsid w:val="00AD17B4"/>
    <w:rsid w:val="00AD17D6"/>
    <w:rsid w:val="00AD1AF4"/>
    <w:rsid w:val="00AD1C51"/>
    <w:rsid w:val="00AD27C4"/>
    <w:rsid w:val="00AD29F5"/>
    <w:rsid w:val="00AD36F9"/>
    <w:rsid w:val="00AD3E65"/>
    <w:rsid w:val="00AD44AF"/>
    <w:rsid w:val="00AD461C"/>
    <w:rsid w:val="00AD49E8"/>
    <w:rsid w:val="00AD556A"/>
    <w:rsid w:val="00AD565B"/>
    <w:rsid w:val="00AD5736"/>
    <w:rsid w:val="00AD61B9"/>
    <w:rsid w:val="00AD666F"/>
    <w:rsid w:val="00AD6CCC"/>
    <w:rsid w:val="00AD6D2D"/>
    <w:rsid w:val="00AD6E95"/>
    <w:rsid w:val="00AD7323"/>
    <w:rsid w:val="00AD7418"/>
    <w:rsid w:val="00AD74B3"/>
    <w:rsid w:val="00AD763F"/>
    <w:rsid w:val="00AD79BD"/>
    <w:rsid w:val="00AD7B6F"/>
    <w:rsid w:val="00AD7BBA"/>
    <w:rsid w:val="00AD7C8C"/>
    <w:rsid w:val="00AD7E71"/>
    <w:rsid w:val="00AE03C8"/>
    <w:rsid w:val="00AE0540"/>
    <w:rsid w:val="00AE08E3"/>
    <w:rsid w:val="00AE0AB8"/>
    <w:rsid w:val="00AE0BA0"/>
    <w:rsid w:val="00AE0CDB"/>
    <w:rsid w:val="00AE11FA"/>
    <w:rsid w:val="00AE134B"/>
    <w:rsid w:val="00AE14C4"/>
    <w:rsid w:val="00AE1A03"/>
    <w:rsid w:val="00AE1C3C"/>
    <w:rsid w:val="00AE26BB"/>
    <w:rsid w:val="00AE277A"/>
    <w:rsid w:val="00AE337C"/>
    <w:rsid w:val="00AE3513"/>
    <w:rsid w:val="00AE378E"/>
    <w:rsid w:val="00AE3A25"/>
    <w:rsid w:val="00AE3E56"/>
    <w:rsid w:val="00AE3FBF"/>
    <w:rsid w:val="00AE443A"/>
    <w:rsid w:val="00AE474A"/>
    <w:rsid w:val="00AE4B52"/>
    <w:rsid w:val="00AE51A1"/>
    <w:rsid w:val="00AE571C"/>
    <w:rsid w:val="00AE584C"/>
    <w:rsid w:val="00AE5C9F"/>
    <w:rsid w:val="00AE5CA6"/>
    <w:rsid w:val="00AE6257"/>
    <w:rsid w:val="00AE706B"/>
    <w:rsid w:val="00AE7A7B"/>
    <w:rsid w:val="00AE7EEF"/>
    <w:rsid w:val="00AE7F15"/>
    <w:rsid w:val="00AE7FCA"/>
    <w:rsid w:val="00AF03C1"/>
    <w:rsid w:val="00AF0AE2"/>
    <w:rsid w:val="00AF0DCB"/>
    <w:rsid w:val="00AF10FD"/>
    <w:rsid w:val="00AF17F2"/>
    <w:rsid w:val="00AF1F41"/>
    <w:rsid w:val="00AF2161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577"/>
    <w:rsid w:val="00AF5504"/>
    <w:rsid w:val="00AF58BD"/>
    <w:rsid w:val="00AF59EF"/>
    <w:rsid w:val="00AF6E89"/>
    <w:rsid w:val="00AF72DC"/>
    <w:rsid w:val="00AF7302"/>
    <w:rsid w:val="00AF738C"/>
    <w:rsid w:val="00AF7949"/>
    <w:rsid w:val="00B002A7"/>
    <w:rsid w:val="00B00452"/>
    <w:rsid w:val="00B00648"/>
    <w:rsid w:val="00B008CD"/>
    <w:rsid w:val="00B00C0C"/>
    <w:rsid w:val="00B010DE"/>
    <w:rsid w:val="00B010E9"/>
    <w:rsid w:val="00B0136E"/>
    <w:rsid w:val="00B015FC"/>
    <w:rsid w:val="00B01988"/>
    <w:rsid w:val="00B01BCF"/>
    <w:rsid w:val="00B01C59"/>
    <w:rsid w:val="00B02249"/>
    <w:rsid w:val="00B02892"/>
    <w:rsid w:val="00B02CCA"/>
    <w:rsid w:val="00B03086"/>
    <w:rsid w:val="00B031D5"/>
    <w:rsid w:val="00B04713"/>
    <w:rsid w:val="00B0476E"/>
    <w:rsid w:val="00B05794"/>
    <w:rsid w:val="00B0591B"/>
    <w:rsid w:val="00B05A8C"/>
    <w:rsid w:val="00B05B1D"/>
    <w:rsid w:val="00B05FBD"/>
    <w:rsid w:val="00B06121"/>
    <w:rsid w:val="00B06163"/>
    <w:rsid w:val="00B0623D"/>
    <w:rsid w:val="00B0667F"/>
    <w:rsid w:val="00B07496"/>
    <w:rsid w:val="00B07524"/>
    <w:rsid w:val="00B07589"/>
    <w:rsid w:val="00B07D81"/>
    <w:rsid w:val="00B07F49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3034"/>
    <w:rsid w:val="00B13135"/>
    <w:rsid w:val="00B13266"/>
    <w:rsid w:val="00B13A3B"/>
    <w:rsid w:val="00B13D6E"/>
    <w:rsid w:val="00B13DFD"/>
    <w:rsid w:val="00B142F4"/>
    <w:rsid w:val="00B1452C"/>
    <w:rsid w:val="00B14A6D"/>
    <w:rsid w:val="00B14E7A"/>
    <w:rsid w:val="00B15CBD"/>
    <w:rsid w:val="00B16598"/>
    <w:rsid w:val="00B16CB6"/>
    <w:rsid w:val="00B16EED"/>
    <w:rsid w:val="00B179EC"/>
    <w:rsid w:val="00B17A91"/>
    <w:rsid w:val="00B17D88"/>
    <w:rsid w:val="00B20334"/>
    <w:rsid w:val="00B20521"/>
    <w:rsid w:val="00B20A46"/>
    <w:rsid w:val="00B20AA0"/>
    <w:rsid w:val="00B20F1B"/>
    <w:rsid w:val="00B2193D"/>
    <w:rsid w:val="00B22C4E"/>
    <w:rsid w:val="00B22FE2"/>
    <w:rsid w:val="00B2357D"/>
    <w:rsid w:val="00B2489A"/>
    <w:rsid w:val="00B24A46"/>
    <w:rsid w:val="00B24ED2"/>
    <w:rsid w:val="00B25675"/>
    <w:rsid w:val="00B25CC7"/>
    <w:rsid w:val="00B25E28"/>
    <w:rsid w:val="00B2631D"/>
    <w:rsid w:val="00B26366"/>
    <w:rsid w:val="00B26855"/>
    <w:rsid w:val="00B26972"/>
    <w:rsid w:val="00B26B3C"/>
    <w:rsid w:val="00B26F6B"/>
    <w:rsid w:val="00B27381"/>
    <w:rsid w:val="00B2791B"/>
    <w:rsid w:val="00B2797D"/>
    <w:rsid w:val="00B27C92"/>
    <w:rsid w:val="00B27CB2"/>
    <w:rsid w:val="00B30565"/>
    <w:rsid w:val="00B30632"/>
    <w:rsid w:val="00B30E14"/>
    <w:rsid w:val="00B311A3"/>
    <w:rsid w:val="00B31726"/>
    <w:rsid w:val="00B31888"/>
    <w:rsid w:val="00B31DF9"/>
    <w:rsid w:val="00B31EC0"/>
    <w:rsid w:val="00B3253E"/>
    <w:rsid w:val="00B32B58"/>
    <w:rsid w:val="00B32BB9"/>
    <w:rsid w:val="00B32F07"/>
    <w:rsid w:val="00B33C8A"/>
    <w:rsid w:val="00B341B9"/>
    <w:rsid w:val="00B34B05"/>
    <w:rsid w:val="00B34D61"/>
    <w:rsid w:val="00B34F43"/>
    <w:rsid w:val="00B34F80"/>
    <w:rsid w:val="00B35145"/>
    <w:rsid w:val="00B355B0"/>
    <w:rsid w:val="00B3703C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B9"/>
    <w:rsid w:val="00B40FE6"/>
    <w:rsid w:val="00B41376"/>
    <w:rsid w:val="00B41396"/>
    <w:rsid w:val="00B414B2"/>
    <w:rsid w:val="00B420EE"/>
    <w:rsid w:val="00B429C1"/>
    <w:rsid w:val="00B42C33"/>
    <w:rsid w:val="00B42C62"/>
    <w:rsid w:val="00B42D1B"/>
    <w:rsid w:val="00B435D7"/>
    <w:rsid w:val="00B438E4"/>
    <w:rsid w:val="00B43FD9"/>
    <w:rsid w:val="00B443A8"/>
    <w:rsid w:val="00B44412"/>
    <w:rsid w:val="00B444CD"/>
    <w:rsid w:val="00B44786"/>
    <w:rsid w:val="00B448A0"/>
    <w:rsid w:val="00B44AA9"/>
    <w:rsid w:val="00B450B7"/>
    <w:rsid w:val="00B451DA"/>
    <w:rsid w:val="00B45268"/>
    <w:rsid w:val="00B4563C"/>
    <w:rsid w:val="00B459DD"/>
    <w:rsid w:val="00B45E10"/>
    <w:rsid w:val="00B4631F"/>
    <w:rsid w:val="00B46343"/>
    <w:rsid w:val="00B46A7D"/>
    <w:rsid w:val="00B4796B"/>
    <w:rsid w:val="00B50219"/>
    <w:rsid w:val="00B504B9"/>
    <w:rsid w:val="00B505DC"/>
    <w:rsid w:val="00B505E1"/>
    <w:rsid w:val="00B50898"/>
    <w:rsid w:val="00B51792"/>
    <w:rsid w:val="00B51873"/>
    <w:rsid w:val="00B51C61"/>
    <w:rsid w:val="00B51F43"/>
    <w:rsid w:val="00B5274A"/>
    <w:rsid w:val="00B52D1D"/>
    <w:rsid w:val="00B52EAE"/>
    <w:rsid w:val="00B5339C"/>
    <w:rsid w:val="00B53BAC"/>
    <w:rsid w:val="00B53EC6"/>
    <w:rsid w:val="00B53F64"/>
    <w:rsid w:val="00B5441C"/>
    <w:rsid w:val="00B551B3"/>
    <w:rsid w:val="00B55679"/>
    <w:rsid w:val="00B5578C"/>
    <w:rsid w:val="00B55BDF"/>
    <w:rsid w:val="00B5601E"/>
    <w:rsid w:val="00B56403"/>
    <w:rsid w:val="00B56755"/>
    <w:rsid w:val="00B5697F"/>
    <w:rsid w:val="00B569E7"/>
    <w:rsid w:val="00B56F35"/>
    <w:rsid w:val="00B57038"/>
    <w:rsid w:val="00B570E9"/>
    <w:rsid w:val="00B573F0"/>
    <w:rsid w:val="00B57560"/>
    <w:rsid w:val="00B5787B"/>
    <w:rsid w:val="00B57F36"/>
    <w:rsid w:val="00B60022"/>
    <w:rsid w:val="00B60089"/>
    <w:rsid w:val="00B6011F"/>
    <w:rsid w:val="00B60822"/>
    <w:rsid w:val="00B60A3D"/>
    <w:rsid w:val="00B60B5D"/>
    <w:rsid w:val="00B60F87"/>
    <w:rsid w:val="00B610B6"/>
    <w:rsid w:val="00B61125"/>
    <w:rsid w:val="00B612B9"/>
    <w:rsid w:val="00B61417"/>
    <w:rsid w:val="00B6173B"/>
    <w:rsid w:val="00B623D6"/>
    <w:rsid w:val="00B62983"/>
    <w:rsid w:val="00B62AB9"/>
    <w:rsid w:val="00B62BBC"/>
    <w:rsid w:val="00B62EC1"/>
    <w:rsid w:val="00B634C6"/>
    <w:rsid w:val="00B635BF"/>
    <w:rsid w:val="00B639AF"/>
    <w:rsid w:val="00B63A6C"/>
    <w:rsid w:val="00B63AD9"/>
    <w:rsid w:val="00B63CF7"/>
    <w:rsid w:val="00B63EAC"/>
    <w:rsid w:val="00B641EF"/>
    <w:rsid w:val="00B6446C"/>
    <w:rsid w:val="00B644C7"/>
    <w:rsid w:val="00B6465B"/>
    <w:rsid w:val="00B64807"/>
    <w:rsid w:val="00B65197"/>
    <w:rsid w:val="00B6563D"/>
    <w:rsid w:val="00B65A4C"/>
    <w:rsid w:val="00B65D1F"/>
    <w:rsid w:val="00B65DC9"/>
    <w:rsid w:val="00B65DE2"/>
    <w:rsid w:val="00B65EB5"/>
    <w:rsid w:val="00B66193"/>
    <w:rsid w:val="00B661FB"/>
    <w:rsid w:val="00B66754"/>
    <w:rsid w:val="00B66918"/>
    <w:rsid w:val="00B66A73"/>
    <w:rsid w:val="00B66BBA"/>
    <w:rsid w:val="00B67C02"/>
    <w:rsid w:val="00B70122"/>
    <w:rsid w:val="00B703AF"/>
    <w:rsid w:val="00B705AC"/>
    <w:rsid w:val="00B70BD9"/>
    <w:rsid w:val="00B70C11"/>
    <w:rsid w:val="00B71392"/>
    <w:rsid w:val="00B7179E"/>
    <w:rsid w:val="00B72BFB"/>
    <w:rsid w:val="00B72FBF"/>
    <w:rsid w:val="00B731A5"/>
    <w:rsid w:val="00B73257"/>
    <w:rsid w:val="00B73A98"/>
    <w:rsid w:val="00B73B1E"/>
    <w:rsid w:val="00B74071"/>
    <w:rsid w:val="00B74947"/>
    <w:rsid w:val="00B74B70"/>
    <w:rsid w:val="00B74F8A"/>
    <w:rsid w:val="00B74F99"/>
    <w:rsid w:val="00B75252"/>
    <w:rsid w:val="00B75271"/>
    <w:rsid w:val="00B7578E"/>
    <w:rsid w:val="00B757D0"/>
    <w:rsid w:val="00B758F5"/>
    <w:rsid w:val="00B75CC8"/>
    <w:rsid w:val="00B765F4"/>
    <w:rsid w:val="00B76BC8"/>
    <w:rsid w:val="00B76D0F"/>
    <w:rsid w:val="00B76D58"/>
    <w:rsid w:val="00B77195"/>
    <w:rsid w:val="00B77294"/>
    <w:rsid w:val="00B7765A"/>
    <w:rsid w:val="00B77791"/>
    <w:rsid w:val="00B779F7"/>
    <w:rsid w:val="00B77B78"/>
    <w:rsid w:val="00B77CD3"/>
    <w:rsid w:val="00B77E09"/>
    <w:rsid w:val="00B80043"/>
    <w:rsid w:val="00B807F6"/>
    <w:rsid w:val="00B807F7"/>
    <w:rsid w:val="00B80F19"/>
    <w:rsid w:val="00B81DE3"/>
    <w:rsid w:val="00B81E95"/>
    <w:rsid w:val="00B81F4A"/>
    <w:rsid w:val="00B82419"/>
    <w:rsid w:val="00B827A2"/>
    <w:rsid w:val="00B829C0"/>
    <w:rsid w:val="00B82AED"/>
    <w:rsid w:val="00B83754"/>
    <w:rsid w:val="00B83801"/>
    <w:rsid w:val="00B83D79"/>
    <w:rsid w:val="00B83D9B"/>
    <w:rsid w:val="00B83E16"/>
    <w:rsid w:val="00B83E6D"/>
    <w:rsid w:val="00B84085"/>
    <w:rsid w:val="00B843D7"/>
    <w:rsid w:val="00B8458E"/>
    <w:rsid w:val="00B84EAB"/>
    <w:rsid w:val="00B85044"/>
    <w:rsid w:val="00B852F9"/>
    <w:rsid w:val="00B85494"/>
    <w:rsid w:val="00B86C44"/>
    <w:rsid w:val="00B8733E"/>
    <w:rsid w:val="00B876D3"/>
    <w:rsid w:val="00B8776E"/>
    <w:rsid w:val="00B87BB2"/>
    <w:rsid w:val="00B90284"/>
    <w:rsid w:val="00B90296"/>
    <w:rsid w:val="00B90308"/>
    <w:rsid w:val="00B903CB"/>
    <w:rsid w:val="00B905A3"/>
    <w:rsid w:val="00B90889"/>
    <w:rsid w:val="00B90A96"/>
    <w:rsid w:val="00B90AA2"/>
    <w:rsid w:val="00B91253"/>
    <w:rsid w:val="00B91555"/>
    <w:rsid w:val="00B91619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64"/>
    <w:rsid w:val="00B96E35"/>
    <w:rsid w:val="00B9766B"/>
    <w:rsid w:val="00B97692"/>
    <w:rsid w:val="00B97D8F"/>
    <w:rsid w:val="00BA02EE"/>
    <w:rsid w:val="00BA0431"/>
    <w:rsid w:val="00BA0AB1"/>
    <w:rsid w:val="00BA1286"/>
    <w:rsid w:val="00BA14E4"/>
    <w:rsid w:val="00BA15D1"/>
    <w:rsid w:val="00BA1729"/>
    <w:rsid w:val="00BA1CA9"/>
    <w:rsid w:val="00BA1F92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7FE"/>
    <w:rsid w:val="00BA7B21"/>
    <w:rsid w:val="00BB0968"/>
    <w:rsid w:val="00BB1373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31B"/>
    <w:rsid w:val="00BB5652"/>
    <w:rsid w:val="00BB59A4"/>
    <w:rsid w:val="00BB5B01"/>
    <w:rsid w:val="00BB5C78"/>
    <w:rsid w:val="00BB5FBB"/>
    <w:rsid w:val="00BB6838"/>
    <w:rsid w:val="00BB71A9"/>
    <w:rsid w:val="00BB778B"/>
    <w:rsid w:val="00BB7D16"/>
    <w:rsid w:val="00BB7E7B"/>
    <w:rsid w:val="00BC0BFC"/>
    <w:rsid w:val="00BC0C58"/>
    <w:rsid w:val="00BC24C6"/>
    <w:rsid w:val="00BC2786"/>
    <w:rsid w:val="00BC2A73"/>
    <w:rsid w:val="00BC2E60"/>
    <w:rsid w:val="00BC30FE"/>
    <w:rsid w:val="00BC3230"/>
    <w:rsid w:val="00BC36BB"/>
    <w:rsid w:val="00BC3AC0"/>
    <w:rsid w:val="00BC4220"/>
    <w:rsid w:val="00BC4E14"/>
    <w:rsid w:val="00BC4EFD"/>
    <w:rsid w:val="00BC5605"/>
    <w:rsid w:val="00BC571A"/>
    <w:rsid w:val="00BC5912"/>
    <w:rsid w:val="00BC5998"/>
    <w:rsid w:val="00BC5F34"/>
    <w:rsid w:val="00BC5F55"/>
    <w:rsid w:val="00BC60B3"/>
    <w:rsid w:val="00BC6B24"/>
    <w:rsid w:val="00BC6BC1"/>
    <w:rsid w:val="00BC6F7D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20A7"/>
    <w:rsid w:val="00BD22B5"/>
    <w:rsid w:val="00BD2E71"/>
    <w:rsid w:val="00BD3034"/>
    <w:rsid w:val="00BD32A3"/>
    <w:rsid w:val="00BD33E2"/>
    <w:rsid w:val="00BD3821"/>
    <w:rsid w:val="00BD3855"/>
    <w:rsid w:val="00BD3BD2"/>
    <w:rsid w:val="00BD4974"/>
    <w:rsid w:val="00BD5153"/>
    <w:rsid w:val="00BD5788"/>
    <w:rsid w:val="00BD5B07"/>
    <w:rsid w:val="00BD6297"/>
    <w:rsid w:val="00BD6935"/>
    <w:rsid w:val="00BD6990"/>
    <w:rsid w:val="00BD6C50"/>
    <w:rsid w:val="00BD6DDD"/>
    <w:rsid w:val="00BD77E1"/>
    <w:rsid w:val="00BD7A5B"/>
    <w:rsid w:val="00BD7CA1"/>
    <w:rsid w:val="00BD7D97"/>
    <w:rsid w:val="00BD7E7B"/>
    <w:rsid w:val="00BD7FBD"/>
    <w:rsid w:val="00BE01DC"/>
    <w:rsid w:val="00BE031A"/>
    <w:rsid w:val="00BE055A"/>
    <w:rsid w:val="00BE0D0B"/>
    <w:rsid w:val="00BE18CE"/>
    <w:rsid w:val="00BE25B9"/>
    <w:rsid w:val="00BE294F"/>
    <w:rsid w:val="00BE2A74"/>
    <w:rsid w:val="00BE2CC7"/>
    <w:rsid w:val="00BE2EDF"/>
    <w:rsid w:val="00BE3629"/>
    <w:rsid w:val="00BE374D"/>
    <w:rsid w:val="00BE3BF4"/>
    <w:rsid w:val="00BE3BF6"/>
    <w:rsid w:val="00BE3C2B"/>
    <w:rsid w:val="00BE40E8"/>
    <w:rsid w:val="00BE4693"/>
    <w:rsid w:val="00BE47A2"/>
    <w:rsid w:val="00BE49D5"/>
    <w:rsid w:val="00BE4D4B"/>
    <w:rsid w:val="00BE5560"/>
    <w:rsid w:val="00BE5D63"/>
    <w:rsid w:val="00BE61E9"/>
    <w:rsid w:val="00BE6291"/>
    <w:rsid w:val="00BE6676"/>
    <w:rsid w:val="00BE6C58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52E"/>
    <w:rsid w:val="00BF1CE5"/>
    <w:rsid w:val="00BF2900"/>
    <w:rsid w:val="00BF2FD6"/>
    <w:rsid w:val="00BF33FF"/>
    <w:rsid w:val="00BF34D9"/>
    <w:rsid w:val="00BF3CE1"/>
    <w:rsid w:val="00BF3D44"/>
    <w:rsid w:val="00BF4843"/>
    <w:rsid w:val="00BF4C7C"/>
    <w:rsid w:val="00BF556D"/>
    <w:rsid w:val="00BF5E36"/>
    <w:rsid w:val="00BF60AA"/>
    <w:rsid w:val="00BF66C0"/>
    <w:rsid w:val="00BF66FE"/>
    <w:rsid w:val="00BF6B50"/>
    <w:rsid w:val="00BF71D3"/>
    <w:rsid w:val="00BF7339"/>
    <w:rsid w:val="00BF74E5"/>
    <w:rsid w:val="00BF7A94"/>
    <w:rsid w:val="00BF7CD9"/>
    <w:rsid w:val="00C00DAE"/>
    <w:rsid w:val="00C00FD9"/>
    <w:rsid w:val="00C016FF"/>
    <w:rsid w:val="00C0186A"/>
    <w:rsid w:val="00C01CE1"/>
    <w:rsid w:val="00C0232D"/>
    <w:rsid w:val="00C028C8"/>
    <w:rsid w:val="00C02DCB"/>
    <w:rsid w:val="00C02E2E"/>
    <w:rsid w:val="00C02FA1"/>
    <w:rsid w:val="00C0321D"/>
    <w:rsid w:val="00C033BD"/>
    <w:rsid w:val="00C03551"/>
    <w:rsid w:val="00C036E8"/>
    <w:rsid w:val="00C050EC"/>
    <w:rsid w:val="00C05334"/>
    <w:rsid w:val="00C05A0E"/>
    <w:rsid w:val="00C05FEC"/>
    <w:rsid w:val="00C06435"/>
    <w:rsid w:val="00C07424"/>
    <w:rsid w:val="00C07648"/>
    <w:rsid w:val="00C07958"/>
    <w:rsid w:val="00C07D74"/>
    <w:rsid w:val="00C07DC6"/>
    <w:rsid w:val="00C10051"/>
    <w:rsid w:val="00C105CE"/>
    <w:rsid w:val="00C10AC3"/>
    <w:rsid w:val="00C11013"/>
    <w:rsid w:val="00C11797"/>
    <w:rsid w:val="00C11CE2"/>
    <w:rsid w:val="00C11D17"/>
    <w:rsid w:val="00C11FD2"/>
    <w:rsid w:val="00C12322"/>
    <w:rsid w:val="00C127E7"/>
    <w:rsid w:val="00C137F3"/>
    <w:rsid w:val="00C151D7"/>
    <w:rsid w:val="00C15224"/>
    <w:rsid w:val="00C1561A"/>
    <w:rsid w:val="00C156E1"/>
    <w:rsid w:val="00C15964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114C"/>
    <w:rsid w:val="00C21683"/>
    <w:rsid w:val="00C2212B"/>
    <w:rsid w:val="00C2263A"/>
    <w:rsid w:val="00C226B0"/>
    <w:rsid w:val="00C228F7"/>
    <w:rsid w:val="00C230E6"/>
    <w:rsid w:val="00C232AE"/>
    <w:rsid w:val="00C236A3"/>
    <w:rsid w:val="00C237C9"/>
    <w:rsid w:val="00C23D30"/>
    <w:rsid w:val="00C242E9"/>
    <w:rsid w:val="00C2488F"/>
    <w:rsid w:val="00C2497A"/>
    <w:rsid w:val="00C24BA0"/>
    <w:rsid w:val="00C26886"/>
    <w:rsid w:val="00C271CD"/>
    <w:rsid w:val="00C2733A"/>
    <w:rsid w:val="00C275CD"/>
    <w:rsid w:val="00C27BBC"/>
    <w:rsid w:val="00C27DD2"/>
    <w:rsid w:val="00C30417"/>
    <w:rsid w:val="00C3045D"/>
    <w:rsid w:val="00C308B1"/>
    <w:rsid w:val="00C309AD"/>
    <w:rsid w:val="00C30DAF"/>
    <w:rsid w:val="00C3109B"/>
    <w:rsid w:val="00C31998"/>
    <w:rsid w:val="00C31F69"/>
    <w:rsid w:val="00C323C7"/>
    <w:rsid w:val="00C323F5"/>
    <w:rsid w:val="00C32C67"/>
    <w:rsid w:val="00C33362"/>
    <w:rsid w:val="00C3345C"/>
    <w:rsid w:val="00C3376F"/>
    <w:rsid w:val="00C34482"/>
    <w:rsid w:val="00C3497B"/>
    <w:rsid w:val="00C34C8F"/>
    <w:rsid w:val="00C34D47"/>
    <w:rsid w:val="00C3584D"/>
    <w:rsid w:val="00C35854"/>
    <w:rsid w:val="00C35913"/>
    <w:rsid w:val="00C35F8A"/>
    <w:rsid w:val="00C360D0"/>
    <w:rsid w:val="00C36A91"/>
    <w:rsid w:val="00C36B06"/>
    <w:rsid w:val="00C36CFF"/>
    <w:rsid w:val="00C3757B"/>
    <w:rsid w:val="00C37654"/>
    <w:rsid w:val="00C37661"/>
    <w:rsid w:val="00C37F9A"/>
    <w:rsid w:val="00C4028F"/>
    <w:rsid w:val="00C402D0"/>
    <w:rsid w:val="00C408C9"/>
    <w:rsid w:val="00C40E0F"/>
    <w:rsid w:val="00C41886"/>
    <w:rsid w:val="00C41D8F"/>
    <w:rsid w:val="00C427E1"/>
    <w:rsid w:val="00C42853"/>
    <w:rsid w:val="00C42D35"/>
    <w:rsid w:val="00C42E52"/>
    <w:rsid w:val="00C43DE8"/>
    <w:rsid w:val="00C4420C"/>
    <w:rsid w:val="00C44619"/>
    <w:rsid w:val="00C44627"/>
    <w:rsid w:val="00C44810"/>
    <w:rsid w:val="00C4483C"/>
    <w:rsid w:val="00C448D5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9AD"/>
    <w:rsid w:val="00C47D8F"/>
    <w:rsid w:val="00C50799"/>
    <w:rsid w:val="00C510DE"/>
    <w:rsid w:val="00C51625"/>
    <w:rsid w:val="00C517AB"/>
    <w:rsid w:val="00C51A23"/>
    <w:rsid w:val="00C51ABB"/>
    <w:rsid w:val="00C51DF9"/>
    <w:rsid w:val="00C51F8F"/>
    <w:rsid w:val="00C52118"/>
    <w:rsid w:val="00C52D1A"/>
    <w:rsid w:val="00C536F6"/>
    <w:rsid w:val="00C5392C"/>
    <w:rsid w:val="00C53979"/>
    <w:rsid w:val="00C54381"/>
    <w:rsid w:val="00C54418"/>
    <w:rsid w:val="00C54A2D"/>
    <w:rsid w:val="00C54DF6"/>
    <w:rsid w:val="00C54F95"/>
    <w:rsid w:val="00C5565A"/>
    <w:rsid w:val="00C5595E"/>
    <w:rsid w:val="00C55F34"/>
    <w:rsid w:val="00C560AD"/>
    <w:rsid w:val="00C566AF"/>
    <w:rsid w:val="00C5688D"/>
    <w:rsid w:val="00C56D9E"/>
    <w:rsid w:val="00C56E24"/>
    <w:rsid w:val="00C56E9F"/>
    <w:rsid w:val="00C57417"/>
    <w:rsid w:val="00C57524"/>
    <w:rsid w:val="00C57BC7"/>
    <w:rsid w:val="00C57BF1"/>
    <w:rsid w:val="00C57FA0"/>
    <w:rsid w:val="00C60335"/>
    <w:rsid w:val="00C60B6A"/>
    <w:rsid w:val="00C60F9D"/>
    <w:rsid w:val="00C611B2"/>
    <w:rsid w:val="00C6193F"/>
    <w:rsid w:val="00C624E7"/>
    <w:rsid w:val="00C62BAF"/>
    <w:rsid w:val="00C63037"/>
    <w:rsid w:val="00C64438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8BC"/>
    <w:rsid w:val="00C66992"/>
    <w:rsid w:val="00C66B5E"/>
    <w:rsid w:val="00C67893"/>
    <w:rsid w:val="00C67980"/>
    <w:rsid w:val="00C67BCC"/>
    <w:rsid w:val="00C67FCE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15D3"/>
    <w:rsid w:val="00C71B17"/>
    <w:rsid w:val="00C71DB5"/>
    <w:rsid w:val="00C71DBD"/>
    <w:rsid w:val="00C72468"/>
    <w:rsid w:val="00C7253B"/>
    <w:rsid w:val="00C7263D"/>
    <w:rsid w:val="00C726B2"/>
    <w:rsid w:val="00C72960"/>
    <w:rsid w:val="00C72A6E"/>
    <w:rsid w:val="00C72AC3"/>
    <w:rsid w:val="00C73AED"/>
    <w:rsid w:val="00C73E5F"/>
    <w:rsid w:val="00C744E2"/>
    <w:rsid w:val="00C748D8"/>
    <w:rsid w:val="00C74CBE"/>
    <w:rsid w:val="00C74E00"/>
    <w:rsid w:val="00C75135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A8"/>
    <w:rsid w:val="00C77742"/>
    <w:rsid w:val="00C77893"/>
    <w:rsid w:val="00C779ED"/>
    <w:rsid w:val="00C77E33"/>
    <w:rsid w:val="00C77E81"/>
    <w:rsid w:val="00C8082C"/>
    <w:rsid w:val="00C80E22"/>
    <w:rsid w:val="00C81424"/>
    <w:rsid w:val="00C816ED"/>
    <w:rsid w:val="00C81A3F"/>
    <w:rsid w:val="00C823CE"/>
    <w:rsid w:val="00C82B9A"/>
    <w:rsid w:val="00C82BDA"/>
    <w:rsid w:val="00C83021"/>
    <w:rsid w:val="00C8375D"/>
    <w:rsid w:val="00C84567"/>
    <w:rsid w:val="00C84DBC"/>
    <w:rsid w:val="00C85166"/>
    <w:rsid w:val="00C853FD"/>
    <w:rsid w:val="00C85592"/>
    <w:rsid w:val="00C856F0"/>
    <w:rsid w:val="00C8688F"/>
    <w:rsid w:val="00C86B6E"/>
    <w:rsid w:val="00C86F00"/>
    <w:rsid w:val="00C871E0"/>
    <w:rsid w:val="00C87695"/>
    <w:rsid w:val="00C901D1"/>
    <w:rsid w:val="00C902E9"/>
    <w:rsid w:val="00C90C88"/>
    <w:rsid w:val="00C91C3B"/>
    <w:rsid w:val="00C91CA1"/>
    <w:rsid w:val="00C91E18"/>
    <w:rsid w:val="00C91ED4"/>
    <w:rsid w:val="00C9208F"/>
    <w:rsid w:val="00C923C8"/>
    <w:rsid w:val="00C923F9"/>
    <w:rsid w:val="00C9253E"/>
    <w:rsid w:val="00C92BB4"/>
    <w:rsid w:val="00C931EE"/>
    <w:rsid w:val="00C941CA"/>
    <w:rsid w:val="00C9430C"/>
    <w:rsid w:val="00C9436D"/>
    <w:rsid w:val="00C944D8"/>
    <w:rsid w:val="00C945C8"/>
    <w:rsid w:val="00C947BF"/>
    <w:rsid w:val="00C9490B"/>
    <w:rsid w:val="00C949D0"/>
    <w:rsid w:val="00C94CAE"/>
    <w:rsid w:val="00C950BC"/>
    <w:rsid w:val="00C955A7"/>
    <w:rsid w:val="00C957B0"/>
    <w:rsid w:val="00C95CB8"/>
    <w:rsid w:val="00C95E65"/>
    <w:rsid w:val="00C95EAE"/>
    <w:rsid w:val="00C960E6"/>
    <w:rsid w:val="00C9636C"/>
    <w:rsid w:val="00C967AF"/>
    <w:rsid w:val="00C96BD9"/>
    <w:rsid w:val="00C97003"/>
    <w:rsid w:val="00C97049"/>
    <w:rsid w:val="00C9758D"/>
    <w:rsid w:val="00C97D90"/>
    <w:rsid w:val="00C97FBE"/>
    <w:rsid w:val="00CA0560"/>
    <w:rsid w:val="00CA056D"/>
    <w:rsid w:val="00CA05FE"/>
    <w:rsid w:val="00CA07A8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ECF"/>
    <w:rsid w:val="00CA4384"/>
    <w:rsid w:val="00CA4B17"/>
    <w:rsid w:val="00CA518A"/>
    <w:rsid w:val="00CA53D4"/>
    <w:rsid w:val="00CA54DE"/>
    <w:rsid w:val="00CA562D"/>
    <w:rsid w:val="00CA5A87"/>
    <w:rsid w:val="00CA5AB1"/>
    <w:rsid w:val="00CA5C1D"/>
    <w:rsid w:val="00CA5F6C"/>
    <w:rsid w:val="00CA5FC4"/>
    <w:rsid w:val="00CA6318"/>
    <w:rsid w:val="00CA635D"/>
    <w:rsid w:val="00CA6960"/>
    <w:rsid w:val="00CA6E6D"/>
    <w:rsid w:val="00CA6F5A"/>
    <w:rsid w:val="00CA71FD"/>
    <w:rsid w:val="00CA7243"/>
    <w:rsid w:val="00CA7954"/>
    <w:rsid w:val="00CA7BE9"/>
    <w:rsid w:val="00CB012E"/>
    <w:rsid w:val="00CB0482"/>
    <w:rsid w:val="00CB086B"/>
    <w:rsid w:val="00CB16F1"/>
    <w:rsid w:val="00CB1701"/>
    <w:rsid w:val="00CB17F9"/>
    <w:rsid w:val="00CB188F"/>
    <w:rsid w:val="00CB1AA6"/>
    <w:rsid w:val="00CB215D"/>
    <w:rsid w:val="00CB227A"/>
    <w:rsid w:val="00CB2569"/>
    <w:rsid w:val="00CB26D0"/>
    <w:rsid w:val="00CB28FA"/>
    <w:rsid w:val="00CB2CC4"/>
    <w:rsid w:val="00CB326A"/>
    <w:rsid w:val="00CB3B3C"/>
    <w:rsid w:val="00CB3C4C"/>
    <w:rsid w:val="00CB3F75"/>
    <w:rsid w:val="00CB4095"/>
    <w:rsid w:val="00CB41C6"/>
    <w:rsid w:val="00CB45CC"/>
    <w:rsid w:val="00CB488D"/>
    <w:rsid w:val="00CB4998"/>
    <w:rsid w:val="00CB4FC0"/>
    <w:rsid w:val="00CB52E8"/>
    <w:rsid w:val="00CB54A5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BA"/>
    <w:rsid w:val="00CC1293"/>
    <w:rsid w:val="00CC12A8"/>
    <w:rsid w:val="00CC2358"/>
    <w:rsid w:val="00CC2B5B"/>
    <w:rsid w:val="00CC341D"/>
    <w:rsid w:val="00CC3422"/>
    <w:rsid w:val="00CC379C"/>
    <w:rsid w:val="00CC39CE"/>
    <w:rsid w:val="00CC4A95"/>
    <w:rsid w:val="00CC4AA8"/>
    <w:rsid w:val="00CC4BCA"/>
    <w:rsid w:val="00CC4FA7"/>
    <w:rsid w:val="00CC54F7"/>
    <w:rsid w:val="00CC5689"/>
    <w:rsid w:val="00CC589E"/>
    <w:rsid w:val="00CC5C7A"/>
    <w:rsid w:val="00CC5DDE"/>
    <w:rsid w:val="00CC5F0C"/>
    <w:rsid w:val="00CC6173"/>
    <w:rsid w:val="00CC6411"/>
    <w:rsid w:val="00CC657A"/>
    <w:rsid w:val="00CC6E7C"/>
    <w:rsid w:val="00CC7233"/>
    <w:rsid w:val="00CC7553"/>
    <w:rsid w:val="00CC7A2B"/>
    <w:rsid w:val="00CC7BBE"/>
    <w:rsid w:val="00CD00E1"/>
    <w:rsid w:val="00CD0157"/>
    <w:rsid w:val="00CD0F30"/>
    <w:rsid w:val="00CD0F64"/>
    <w:rsid w:val="00CD17F0"/>
    <w:rsid w:val="00CD1B67"/>
    <w:rsid w:val="00CD2C81"/>
    <w:rsid w:val="00CD2C8F"/>
    <w:rsid w:val="00CD2FF8"/>
    <w:rsid w:val="00CD30CB"/>
    <w:rsid w:val="00CD30E0"/>
    <w:rsid w:val="00CD31A1"/>
    <w:rsid w:val="00CD33A0"/>
    <w:rsid w:val="00CD39D1"/>
    <w:rsid w:val="00CD3D83"/>
    <w:rsid w:val="00CD3E6C"/>
    <w:rsid w:val="00CD3EE8"/>
    <w:rsid w:val="00CD3F0F"/>
    <w:rsid w:val="00CD427F"/>
    <w:rsid w:val="00CD438E"/>
    <w:rsid w:val="00CD4520"/>
    <w:rsid w:val="00CD47BD"/>
    <w:rsid w:val="00CD498C"/>
    <w:rsid w:val="00CD4DFA"/>
    <w:rsid w:val="00CD5024"/>
    <w:rsid w:val="00CD56A8"/>
    <w:rsid w:val="00CD570C"/>
    <w:rsid w:val="00CD5B9B"/>
    <w:rsid w:val="00CD5CD1"/>
    <w:rsid w:val="00CD5F56"/>
    <w:rsid w:val="00CD6168"/>
    <w:rsid w:val="00CD678C"/>
    <w:rsid w:val="00CD68B4"/>
    <w:rsid w:val="00CD6973"/>
    <w:rsid w:val="00CD7714"/>
    <w:rsid w:val="00CD7BEB"/>
    <w:rsid w:val="00CD7D57"/>
    <w:rsid w:val="00CE030E"/>
    <w:rsid w:val="00CE042B"/>
    <w:rsid w:val="00CE086A"/>
    <w:rsid w:val="00CE08F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65E"/>
    <w:rsid w:val="00CE2A43"/>
    <w:rsid w:val="00CE2EFA"/>
    <w:rsid w:val="00CE39ED"/>
    <w:rsid w:val="00CE3F49"/>
    <w:rsid w:val="00CE3F80"/>
    <w:rsid w:val="00CE43DF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8B1"/>
    <w:rsid w:val="00CE7FCF"/>
    <w:rsid w:val="00CF0909"/>
    <w:rsid w:val="00CF0A7F"/>
    <w:rsid w:val="00CF0B9A"/>
    <w:rsid w:val="00CF0D95"/>
    <w:rsid w:val="00CF15DA"/>
    <w:rsid w:val="00CF1708"/>
    <w:rsid w:val="00CF196A"/>
    <w:rsid w:val="00CF2BCD"/>
    <w:rsid w:val="00CF2F71"/>
    <w:rsid w:val="00CF3C28"/>
    <w:rsid w:val="00CF3E48"/>
    <w:rsid w:val="00CF4205"/>
    <w:rsid w:val="00CF4552"/>
    <w:rsid w:val="00CF4C22"/>
    <w:rsid w:val="00CF50A1"/>
    <w:rsid w:val="00CF518A"/>
    <w:rsid w:val="00CF58BC"/>
    <w:rsid w:val="00CF5AB0"/>
    <w:rsid w:val="00CF5CFF"/>
    <w:rsid w:val="00CF668A"/>
    <w:rsid w:val="00CF72A1"/>
    <w:rsid w:val="00CF77F4"/>
    <w:rsid w:val="00D00519"/>
    <w:rsid w:val="00D012EA"/>
    <w:rsid w:val="00D015B9"/>
    <w:rsid w:val="00D01923"/>
    <w:rsid w:val="00D01954"/>
    <w:rsid w:val="00D0195F"/>
    <w:rsid w:val="00D01C6A"/>
    <w:rsid w:val="00D01D4B"/>
    <w:rsid w:val="00D01DA5"/>
    <w:rsid w:val="00D01DB6"/>
    <w:rsid w:val="00D0228D"/>
    <w:rsid w:val="00D022F3"/>
    <w:rsid w:val="00D025A7"/>
    <w:rsid w:val="00D02648"/>
    <w:rsid w:val="00D026E0"/>
    <w:rsid w:val="00D02E98"/>
    <w:rsid w:val="00D030E0"/>
    <w:rsid w:val="00D036C5"/>
    <w:rsid w:val="00D03C99"/>
    <w:rsid w:val="00D03DA9"/>
    <w:rsid w:val="00D0468C"/>
    <w:rsid w:val="00D05C82"/>
    <w:rsid w:val="00D05E44"/>
    <w:rsid w:val="00D05E45"/>
    <w:rsid w:val="00D05F1E"/>
    <w:rsid w:val="00D074F0"/>
    <w:rsid w:val="00D07775"/>
    <w:rsid w:val="00D10279"/>
    <w:rsid w:val="00D10953"/>
    <w:rsid w:val="00D10A17"/>
    <w:rsid w:val="00D10D6D"/>
    <w:rsid w:val="00D10E1D"/>
    <w:rsid w:val="00D11153"/>
    <w:rsid w:val="00D1179C"/>
    <w:rsid w:val="00D1193E"/>
    <w:rsid w:val="00D11CA6"/>
    <w:rsid w:val="00D125CD"/>
    <w:rsid w:val="00D127AC"/>
    <w:rsid w:val="00D129AB"/>
    <w:rsid w:val="00D129DA"/>
    <w:rsid w:val="00D13323"/>
    <w:rsid w:val="00D135A2"/>
    <w:rsid w:val="00D136E4"/>
    <w:rsid w:val="00D1417C"/>
    <w:rsid w:val="00D1433E"/>
    <w:rsid w:val="00D145B0"/>
    <w:rsid w:val="00D1523C"/>
    <w:rsid w:val="00D15DAA"/>
    <w:rsid w:val="00D15F98"/>
    <w:rsid w:val="00D1611B"/>
    <w:rsid w:val="00D165EF"/>
    <w:rsid w:val="00D166A2"/>
    <w:rsid w:val="00D167D2"/>
    <w:rsid w:val="00D17271"/>
    <w:rsid w:val="00D174F4"/>
    <w:rsid w:val="00D17A04"/>
    <w:rsid w:val="00D2008C"/>
    <w:rsid w:val="00D20252"/>
    <w:rsid w:val="00D20346"/>
    <w:rsid w:val="00D20522"/>
    <w:rsid w:val="00D2057F"/>
    <w:rsid w:val="00D21648"/>
    <w:rsid w:val="00D21B18"/>
    <w:rsid w:val="00D21D6A"/>
    <w:rsid w:val="00D21E71"/>
    <w:rsid w:val="00D22468"/>
    <w:rsid w:val="00D22D19"/>
    <w:rsid w:val="00D22E78"/>
    <w:rsid w:val="00D232E8"/>
    <w:rsid w:val="00D2386D"/>
    <w:rsid w:val="00D23D23"/>
    <w:rsid w:val="00D23DDA"/>
    <w:rsid w:val="00D23ED8"/>
    <w:rsid w:val="00D2468F"/>
    <w:rsid w:val="00D24707"/>
    <w:rsid w:val="00D2472E"/>
    <w:rsid w:val="00D24E9C"/>
    <w:rsid w:val="00D252C0"/>
    <w:rsid w:val="00D25305"/>
    <w:rsid w:val="00D26293"/>
    <w:rsid w:val="00D26B9B"/>
    <w:rsid w:val="00D26FA9"/>
    <w:rsid w:val="00D2733C"/>
    <w:rsid w:val="00D27A2D"/>
    <w:rsid w:val="00D30168"/>
    <w:rsid w:val="00D304D5"/>
    <w:rsid w:val="00D30514"/>
    <w:rsid w:val="00D30634"/>
    <w:rsid w:val="00D3085C"/>
    <w:rsid w:val="00D31610"/>
    <w:rsid w:val="00D31BFC"/>
    <w:rsid w:val="00D32510"/>
    <w:rsid w:val="00D32CD2"/>
    <w:rsid w:val="00D32EF9"/>
    <w:rsid w:val="00D32F42"/>
    <w:rsid w:val="00D330A3"/>
    <w:rsid w:val="00D334D3"/>
    <w:rsid w:val="00D33560"/>
    <w:rsid w:val="00D33CB5"/>
    <w:rsid w:val="00D34253"/>
    <w:rsid w:val="00D34466"/>
    <w:rsid w:val="00D34667"/>
    <w:rsid w:val="00D347B7"/>
    <w:rsid w:val="00D347E7"/>
    <w:rsid w:val="00D3487D"/>
    <w:rsid w:val="00D34A02"/>
    <w:rsid w:val="00D34A4E"/>
    <w:rsid w:val="00D34CBF"/>
    <w:rsid w:val="00D34EEF"/>
    <w:rsid w:val="00D354C3"/>
    <w:rsid w:val="00D35F8E"/>
    <w:rsid w:val="00D3632F"/>
    <w:rsid w:val="00D36F89"/>
    <w:rsid w:val="00D371F7"/>
    <w:rsid w:val="00D376BB"/>
    <w:rsid w:val="00D377AB"/>
    <w:rsid w:val="00D37D7F"/>
    <w:rsid w:val="00D37E41"/>
    <w:rsid w:val="00D40348"/>
    <w:rsid w:val="00D40491"/>
    <w:rsid w:val="00D40DEF"/>
    <w:rsid w:val="00D410F4"/>
    <w:rsid w:val="00D414B2"/>
    <w:rsid w:val="00D417C3"/>
    <w:rsid w:val="00D41AB8"/>
    <w:rsid w:val="00D41FF4"/>
    <w:rsid w:val="00D42054"/>
    <w:rsid w:val="00D422E2"/>
    <w:rsid w:val="00D4329E"/>
    <w:rsid w:val="00D43747"/>
    <w:rsid w:val="00D43A29"/>
    <w:rsid w:val="00D443E3"/>
    <w:rsid w:val="00D444BF"/>
    <w:rsid w:val="00D44A66"/>
    <w:rsid w:val="00D44C23"/>
    <w:rsid w:val="00D44EF6"/>
    <w:rsid w:val="00D452E4"/>
    <w:rsid w:val="00D45436"/>
    <w:rsid w:val="00D4559B"/>
    <w:rsid w:val="00D45833"/>
    <w:rsid w:val="00D45DF7"/>
    <w:rsid w:val="00D46501"/>
    <w:rsid w:val="00D467E4"/>
    <w:rsid w:val="00D46C89"/>
    <w:rsid w:val="00D46DB7"/>
    <w:rsid w:val="00D47720"/>
    <w:rsid w:val="00D47C2B"/>
    <w:rsid w:val="00D47CA3"/>
    <w:rsid w:val="00D47DC1"/>
    <w:rsid w:val="00D47DDD"/>
    <w:rsid w:val="00D47F8C"/>
    <w:rsid w:val="00D500FD"/>
    <w:rsid w:val="00D502B2"/>
    <w:rsid w:val="00D5089E"/>
    <w:rsid w:val="00D5149B"/>
    <w:rsid w:val="00D51F54"/>
    <w:rsid w:val="00D522EB"/>
    <w:rsid w:val="00D525E5"/>
    <w:rsid w:val="00D52778"/>
    <w:rsid w:val="00D527CD"/>
    <w:rsid w:val="00D5293F"/>
    <w:rsid w:val="00D52A4C"/>
    <w:rsid w:val="00D52CD3"/>
    <w:rsid w:val="00D52EDF"/>
    <w:rsid w:val="00D53190"/>
    <w:rsid w:val="00D53410"/>
    <w:rsid w:val="00D53490"/>
    <w:rsid w:val="00D53B45"/>
    <w:rsid w:val="00D53B95"/>
    <w:rsid w:val="00D53F07"/>
    <w:rsid w:val="00D54DA9"/>
    <w:rsid w:val="00D54ECE"/>
    <w:rsid w:val="00D54EDE"/>
    <w:rsid w:val="00D55CDD"/>
    <w:rsid w:val="00D5667B"/>
    <w:rsid w:val="00D56A4B"/>
    <w:rsid w:val="00D56E73"/>
    <w:rsid w:val="00D57921"/>
    <w:rsid w:val="00D57938"/>
    <w:rsid w:val="00D57F06"/>
    <w:rsid w:val="00D57F25"/>
    <w:rsid w:val="00D6091C"/>
    <w:rsid w:val="00D60D1C"/>
    <w:rsid w:val="00D60ED3"/>
    <w:rsid w:val="00D61033"/>
    <w:rsid w:val="00D614F7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F00"/>
    <w:rsid w:val="00D63386"/>
    <w:rsid w:val="00D63926"/>
    <w:rsid w:val="00D63AD1"/>
    <w:rsid w:val="00D63FE3"/>
    <w:rsid w:val="00D64333"/>
    <w:rsid w:val="00D65133"/>
    <w:rsid w:val="00D652BD"/>
    <w:rsid w:val="00D654C9"/>
    <w:rsid w:val="00D658BA"/>
    <w:rsid w:val="00D65FA0"/>
    <w:rsid w:val="00D66877"/>
    <w:rsid w:val="00D66A62"/>
    <w:rsid w:val="00D66B08"/>
    <w:rsid w:val="00D6712D"/>
    <w:rsid w:val="00D67956"/>
    <w:rsid w:val="00D67BDF"/>
    <w:rsid w:val="00D70340"/>
    <w:rsid w:val="00D70486"/>
    <w:rsid w:val="00D70D7C"/>
    <w:rsid w:val="00D71398"/>
    <w:rsid w:val="00D71650"/>
    <w:rsid w:val="00D719A7"/>
    <w:rsid w:val="00D71E41"/>
    <w:rsid w:val="00D73295"/>
    <w:rsid w:val="00D738F2"/>
    <w:rsid w:val="00D73995"/>
    <w:rsid w:val="00D73D3C"/>
    <w:rsid w:val="00D74464"/>
    <w:rsid w:val="00D74A96"/>
    <w:rsid w:val="00D74BAE"/>
    <w:rsid w:val="00D74D06"/>
    <w:rsid w:val="00D75292"/>
    <w:rsid w:val="00D753F8"/>
    <w:rsid w:val="00D75821"/>
    <w:rsid w:val="00D75A70"/>
    <w:rsid w:val="00D75AF3"/>
    <w:rsid w:val="00D76B99"/>
    <w:rsid w:val="00D80214"/>
    <w:rsid w:val="00D802E8"/>
    <w:rsid w:val="00D80307"/>
    <w:rsid w:val="00D804E5"/>
    <w:rsid w:val="00D80A73"/>
    <w:rsid w:val="00D814DA"/>
    <w:rsid w:val="00D81608"/>
    <w:rsid w:val="00D81682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9C"/>
    <w:rsid w:val="00D83440"/>
    <w:rsid w:val="00D83BA9"/>
    <w:rsid w:val="00D84321"/>
    <w:rsid w:val="00D84A6C"/>
    <w:rsid w:val="00D84EE4"/>
    <w:rsid w:val="00D855FC"/>
    <w:rsid w:val="00D85600"/>
    <w:rsid w:val="00D85D39"/>
    <w:rsid w:val="00D86123"/>
    <w:rsid w:val="00D866A7"/>
    <w:rsid w:val="00D86BA0"/>
    <w:rsid w:val="00D86DA1"/>
    <w:rsid w:val="00D86FC1"/>
    <w:rsid w:val="00D87263"/>
    <w:rsid w:val="00D874DC"/>
    <w:rsid w:val="00D87B54"/>
    <w:rsid w:val="00D87F5A"/>
    <w:rsid w:val="00D87FB2"/>
    <w:rsid w:val="00D9029F"/>
    <w:rsid w:val="00D90915"/>
    <w:rsid w:val="00D90AF7"/>
    <w:rsid w:val="00D91232"/>
    <w:rsid w:val="00D91290"/>
    <w:rsid w:val="00D9133A"/>
    <w:rsid w:val="00D919DC"/>
    <w:rsid w:val="00D91E98"/>
    <w:rsid w:val="00D924B7"/>
    <w:rsid w:val="00D924E1"/>
    <w:rsid w:val="00D92ABB"/>
    <w:rsid w:val="00D92D66"/>
    <w:rsid w:val="00D92EB8"/>
    <w:rsid w:val="00D92F9C"/>
    <w:rsid w:val="00D933CA"/>
    <w:rsid w:val="00D93CFE"/>
    <w:rsid w:val="00D94088"/>
    <w:rsid w:val="00D942C4"/>
    <w:rsid w:val="00D94DD4"/>
    <w:rsid w:val="00D9501A"/>
    <w:rsid w:val="00D951F0"/>
    <w:rsid w:val="00D954C6"/>
    <w:rsid w:val="00D95C4F"/>
    <w:rsid w:val="00D95DA5"/>
    <w:rsid w:val="00D964E6"/>
    <w:rsid w:val="00D96B42"/>
    <w:rsid w:val="00D97011"/>
    <w:rsid w:val="00D97876"/>
    <w:rsid w:val="00DA03CE"/>
    <w:rsid w:val="00DA040A"/>
    <w:rsid w:val="00DA0BA9"/>
    <w:rsid w:val="00DA0E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AC5"/>
    <w:rsid w:val="00DA4C72"/>
    <w:rsid w:val="00DA4F4B"/>
    <w:rsid w:val="00DA5187"/>
    <w:rsid w:val="00DA55E6"/>
    <w:rsid w:val="00DA5673"/>
    <w:rsid w:val="00DA5C2F"/>
    <w:rsid w:val="00DA5EAB"/>
    <w:rsid w:val="00DA6330"/>
    <w:rsid w:val="00DA64A1"/>
    <w:rsid w:val="00DA7518"/>
    <w:rsid w:val="00DA7686"/>
    <w:rsid w:val="00DA77B0"/>
    <w:rsid w:val="00DB02C4"/>
    <w:rsid w:val="00DB08BD"/>
    <w:rsid w:val="00DB0C02"/>
    <w:rsid w:val="00DB0C12"/>
    <w:rsid w:val="00DB0F47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A6C"/>
    <w:rsid w:val="00DB317A"/>
    <w:rsid w:val="00DB3644"/>
    <w:rsid w:val="00DB3689"/>
    <w:rsid w:val="00DB3AB7"/>
    <w:rsid w:val="00DB3AE8"/>
    <w:rsid w:val="00DB4ACF"/>
    <w:rsid w:val="00DB4C6D"/>
    <w:rsid w:val="00DB4C91"/>
    <w:rsid w:val="00DB553C"/>
    <w:rsid w:val="00DB57BA"/>
    <w:rsid w:val="00DB6834"/>
    <w:rsid w:val="00DB6B59"/>
    <w:rsid w:val="00DB749E"/>
    <w:rsid w:val="00DB7814"/>
    <w:rsid w:val="00DB7E8A"/>
    <w:rsid w:val="00DC030D"/>
    <w:rsid w:val="00DC05A4"/>
    <w:rsid w:val="00DC0955"/>
    <w:rsid w:val="00DC10B7"/>
    <w:rsid w:val="00DC135D"/>
    <w:rsid w:val="00DC1CDB"/>
    <w:rsid w:val="00DC261C"/>
    <w:rsid w:val="00DC266B"/>
    <w:rsid w:val="00DC2672"/>
    <w:rsid w:val="00DC2D84"/>
    <w:rsid w:val="00DC3B1A"/>
    <w:rsid w:val="00DC443D"/>
    <w:rsid w:val="00DC477C"/>
    <w:rsid w:val="00DC4B09"/>
    <w:rsid w:val="00DC50A2"/>
    <w:rsid w:val="00DC5C76"/>
    <w:rsid w:val="00DC5E03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A91"/>
    <w:rsid w:val="00DD0CFB"/>
    <w:rsid w:val="00DD16ED"/>
    <w:rsid w:val="00DD1C45"/>
    <w:rsid w:val="00DD2E56"/>
    <w:rsid w:val="00DD2E8E"/>
    <w:rsid w:val="00DD301C"/>
    <w:rsid w:val="00DD359F"/>
    <w:rsid w:val="00DD3F5E"/>
    <w:rsid w:val="00DD432C"/>
    <w:rsid w:val="00DD439F"/>
    <w:rsid w:val="00DD45C7"/>
    <w:rsid w:val="00DD47ED"/>
    <w:rsid w:val="00DD4EAE"/>
    <w:rsid w:val="00DD5275"/>
    <w:rsid w:val="00DD5C16"/>
    <w:rsid w:val="00DD655D"/>
    <w:rsid w:val="00DD6B08"/>
    <w:rsid w:val="00DD72B8"/>
    <w:rsid w:val="00DD791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60F"/>
    <w:rsid w:val="00DE33FF"/>
    <w:rsid w:val="00DE3531"/>
    <w:rsid w:val="00DE37C9"/>
    <w:rsid w:val="00DE3ACD"/>
    <w:rsid w:val="00DE3DBC"/>
    <w:rsid w:val="00DE3EA5"/>
    <w:rsid w:val="00DE40A2"/>
    <w:rsid w:val="00DE42F1"/>
    <w:rsid w:val="00DE4CD5"/>
    <w:rsid w:val="00DE5410"/>
    <w:rsid w:val="00DE5D78"/>
    <w:rsid w:val="00DE5DCE"/>
    <w:rsid w:val="00DE6163"/>
    <w:rsid w:val="00DE62F2"/>
    <w:rsid w:val="00DE66A6"/>
    <w:rsid w:val="00DE71B1"/>
    <w:rsid w:val="00DE7A52"/>
    <w:rsid w:val="00DE7B1D"/>
    <w:rsid w:val="00DF031A"/>
    <w:rsid w:val="00DF0622"/>
    <w:rsid w:val="00DF0681"/>
    <w:rsid w:val="00DF0A70"/>
    <w:rsid w:val="00DF0C97"/>
    <w:rsid w:val="00DF0CF1"/>
    <w:rsid w:val="00DF1597"/>
    <w:rsid w:val="00DF1A37"/>
    <w:rsid w:val="00DF1CEC"/>
    <w:rsid w:val="00DF1DC8"/>
    <w:rsid w:val="00DF1F46"/>
    <w:rsid w:val="00DF248E"/>
    <w:rsid w:val="00DF26C9"/>
    <w:rsid w:val="00DF2CE1"/>
    <w:rsid w:val="00DF2FC0"/>
    <w:rsid w:val="00DF3685"/>
    <w:rsid w:val="00DF39EC"/>
    <w:rsid w:val="00DF3C42"/>
    <w:rsid w:val="00DF47B4"/>
    <w:rsid w:val="00DF48E7"/>
    <w:rsid w:val="00DF4A9D"/>
    <w:rsid w:val="00DF4C66"/>
    <w:rsid w:val="00DF4D78"/>
    <w:rsid w:val="00DF5050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86C"/>
    <w:rsid w:val="00DF7DFD"/>
    <w:rsid w:val="00E00614"/>
    <w:rsid w:val="00E006AA"/>
    <w:rsid w:val="00E00A93"/>
    <w:rsid w:val="00E01293"/>
    <w:rsid w:val="00E0159A"/>
    <w:rsid w:val="00E0190B"/>
    <w:rsid w:val="00E01C25"/>
    <w:rsid w:val="00E01F33"/>
    <w:rsid w:val="00E020A4"/>
    <w:rsid w:val="00E028C2"/>
    <w:rsid w:val="00E02A5B"/>
    <w:rsid w:val="00E02CB9"/>
    <w:rsid w:val="00E03C39"/>
    <w:rsid w:val="00E0429D"/>
    <w:rsid w:val="00E049D6"/>
    <w:rsid w:val="00E04A5D"/>
    <w:rsid w:val="00E05187"/>
    <w:rsid w:val="00E057A4"/>
    <w:rsid w:val="00E05940"/>
    <w:rsid w:val="00E05979"/>
    <w:rsid w:val="00E05A1F"/>
    <w:rsid w:val="00E061BB"/>
    <w:rsid w:val="00E06209"/>
    <w:rsid w:val="00E066D8"/>
    <w:rsid w:val="00E07071"/>
    <w:rsid w:val="00E072EC"/>
    <w:rsid w:val="00E0780B"/>
    <w:rsid w:val="00E078A4"/>
    <w:rsid w:val="00E07B1C"/>
    <w:rsid w:val="00E07B88"/>
    <w:rsid w:val="00E07FA1"/>
    <w:rsid w:val="00E1075A"/>
    <w:rsid w:val="00E108A4"/>
    <w:rsid w:val="00E10A5A"/>
    <w:rsid w:val="00E1151A"/>
    <w:rsid w:val="00E11907"/>
    <w:rsid w:val="00E1216F"/>
    <w:rsid w:val="00E12B12"/>
    <w:rsid w:val="00E12B54"/>
    <w:rsid w:val="00E12D9F"/>
    <w:rsid w:val="00E13253"/>
    <w:rsid w:val="00E13462"/>
    <w:rsid w:val="00E13C10"/>
    <w:rsid w:val="00E13DE7"/>
    <w:rsid w:val="00E13F51"/>
    <w:rsid w:val="00E14456"/>
    <w:rsid w:val="00E14512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A15"/>
    <w:rsid w:val="00E16CA5"/>
    <w:rsid w:val="00E16FBD"/>
    <w:rsid w:val="00E1703C"/>
    <w:rsid w:val="00E17179"/>
    <w:rsid w:val="00E1724E"/>
    <w:rsid w:val="00E17721"/>
    <w:rsid w:val="00E17BD9"/>
    <w:rsid w:val="00E17E66"/>
    <w:rsid w:val="00E200AD"/>
    <w:rsid w:val="00E209D8"/>
    <w:rsid w:val="00E20A45"/>
    <w:rsid w:val="00E20EA6"/>
    <w:rsid w:val="00E21005"/>
    <w:rsid w:val="00E215F4"/>
    <w:rsid w:val="00E21997"/>
    <w:rsid w:val="00E21AF2"/>
    <w:rsid w:val="00E21BB2"/>
    <w:rsid w:val="00E221B2"/>
    <w:rsid w:val="00E221BC"/>
    <w:rsid w:val="00E22264"/>
    <w:rsid w:val="00E223BA"/>
    <w:rsid w:val="00E223F3"/>
    <w:rsid w:val="00E22B9F"/>
    <w:rsid w:val="00E22C99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A1"/>
    <w:rsid w:val="00E265AF"/>
    <w:rsid w:val="00E26AD5"/>
    <w:rsid w:val="00E26BCA"/>
    <w:rsid w:val="00E26C74"/>
    <w:rsid w:val="00E26DCD"/>
    <w:rsid w:val="00E26F90"/>
    <w:rsid w:val="00E2719E"/>
    <w:rsid w:val="00E27AE7"/>
    <w:rsid w:val="00E27DC7"/>
    <w:rsid w:val="00E301E9"/>
    <w:rsid w:val="00E30228"/>
    <w:rsid w:val="00E3034F"/>
    <w:rsid w:val="00E304B9"/>
    <w:rsid w:val="00E30BB3"/>
    <w:rsid w:val="00E30BC5"/>
    <w:rsid w:val="00E3123A"/>
    <w:rsid w:val="00E3164C"/>
    <w:rsid w:val="00E3237B"/>
    <w:rsid w:val="00E324B4"/>
    <w:rsid w:val="00E33315"/>
    <w:rsid w:val="00E33458"/>
    <w:rsid w:val="00E338B0"/>
    <w:rsid w:val="00E33B3D"/>
    <w:rsid w:val="00E33BF5"/>
    <w:rsid w:val="00E34264"/>
    <w:rsid w:val="00E345F4"/>
    <w:rsid w:val="00E34E87"/>
    <w:rsid w:val="00E350CC"/>
    <w:rsid w:val="00E35212"/>
    <w:rsid w:val="00E35277"/>
    <w:rsid w:val="00E3538A"/>
    <w:rsid w:val="00E35759"/>
    <w:rsid w:val="00E35880"/>
    <w:rsid w:val="00E35AD9"/>
    <w:rsid w:val="00E35D91"/>
    <w:rsid w:val="00E372A2"/>
    <w:rsid w:val="00E3792E"/>
    <w:rsid w:val="00E37AFA"/>
    <w:rsid w:val="00E37BBC"/>
    <w:rsid w:val="00E37FB9"/>
    <w:rsid w:val="00E40A57"/>
    <w:rsid w:val="00E40ED5"/>
    <w:rsid w:val="00E41A62"/>
    <w:rsid w:val="00E41B9B"/>
    <w:rsid w:val="00E41D8A"/>
    <w:rsid w:val="00E4210C"/>
    <w:rsid w:val="00E4249D"/>
    <w:rsid w:val="00E426F1"/>
    <w:rsid w:val="00E42C2C"/>
    <w:rsid w:val="00E42E20"/>
    <w:rsid w:val="00E42FF2"/>
    <w:rsid w:val="00E43372"/>
    <w:rsid w:val="00E43513"/>
    <w:rsid w:val="00E43519"/>
    <w:rsid w:val="00E43839"/>
    <w:rsid w:val="00E43BE3"/>
    <w:rsid w:val="00E440CA"/>
    <w:rsid w:val="00E4447F"/>
    <w:rsid w:val="00E44540"/>
    <w:rsid w:val="00E44865"/>
    <w:rsid w:val="00E44AF3"/>
    <w:rsid w:val="00E44F52"/>
    <w:rsid w:val="00E4506D"/>
    <w:rsid w:val="00E4509F"/>
    <w:rsid w:val="00E4590F"/>
    <w:rsid w:val="00E4632F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CF9"/>
    <w:rsid w:val="00E47E7C"/>
    <w:rsid w:val="00E508F3"/>
    <w:rsid w:val="00E509EC"/>
    <w:rsid w:val="00E50CC7"/>
    <w:rsid w:val="00E51275"/>
    <w:rsid w:val="00E51549"/>
    <w:rsid w:val="00E5190C"/>
    <w:rsid w:val="00E52980"/>
    <w:rsid w:val="00E52992"/>
    <w:rsid w:val="00E5355E"/>
    <w:rsid w:val="00E53667"/>
    <w:rsid w:val="00E53E71"/>
    <w:rsid w:val="00E53F0D"/>
    <w:rsid w:val="00E54110"/>
    <w:rsid w:val="00E54442"/>
    <w:rsid w:val="00E546A6"/>
    <w:rsid w:val="00E54FF0"/>
    <w:rsid w:val="00E552C8"/>
    <w:rsid w:val="00E55427"/>
    <w:rsid w:val="00E5565E"/>
    <w:rsid w:val="00E56059"/>
    <w:rsid w:val="00E56464"/>
    <w:rsid w:val="00E569F7"/>
    <w:rsid w:val="00E56E7D"/>
    <w:rsid w:val="00E576BA"/>
    <w:rsid w:val="00E57907"/>
    <w:rsid w:val="00E60C36"/>
    <w:rsid w:val="00E60F66"/>
    <w:rsid w:val="00E60FD4"/>
    <w:rsid w:val="00E60FD6"/>
    <w:rsid w:val="00E61109"/>
    <w:rsid w:val="00E61168"/>
    <w:rsid w:val="00E612E9"/>
    <w:rsid w:val="00E614A9"/>
    <w:rsid w:val="00E614BF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80"/>
    <w:rsid w:val="00E62F73"/>
    <w:rsid w:val="00E63393"/>
    <w:rsid w:val="00E6362C"/>
    <w:rsid w:val="00E639AC"/>
    <w:rsid w:val="00E63BE4"/>
    <w:rsid w:val="00E63DB6"/>
    <w:rsid w:val="00E644EC"/>
    <w:rsid w:val="00E64612"/>
    <w:rsid w:val="00E6465B"/>
    <w:rsid w:val="00E646F5"/>
    <w:rsid w:val="00E6474C"/>
    <w:rsid w:val="00E64951"/>
    <w:rsid w:val="00E64ADB"/>
    <w:rsid w:val="00E64F05"/>
    <w:rsid w:val="00E65135"/>
    <w:rsid w:val="00E656BA"/>
    <w:rsid w:val="00E65A9D"/>
    <w:rsid w:val="00E65C83"/>
    <w:rsid w:val="00E661BF"/>
    <w:rsid w:val="00E66656"/>
    <w:rsid w:val="00E67635"/>
    <w:rsid w:val="00E6796A"/>
    <w:rsid w:val="00E679CE"/>
    <w:rsid w:val="00E67EE9"/>
    <w:rsid w:val="00E70693"/>
    <w:rsid w:val="00E70D65"/>
    <w:rsid w:val="00E70EA4"/>
    <w:rsid w:val="00E71118"/>
    <w:rsid w:val="00E71E5F"/>
    <w:rsid w:val="00E7209E"/>
    <w:rsid w:val="00E728F4"/>
    <w:rsid w:val="00E72F1E"/>
    <w:rsid w:val="00E7383B"/>
    <w:rsid w:val="00E73DDE"/>
    <w:rsid w:val="00E7506B"/>
    <w:rsid w:val="00E75220"/>
    <w:rsid w:val="00E7559F"/>
    <w:rsid w:val="00E75851"/>
    <w:rsid w:val="00E75F03"/>
    <w:rsid w:val="00E76161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2061"/>
    <w:rsid w:val="00E827F0"/>
    <w:rsid w:val="00E82C8F"/>
    <w:rsid w:val="00E82CBF"/>
    <w:rsid w:val="00E834A6"/>
    <w:rsid w:val="00E837AE"/>
    <w:rsid w:val="00E84778"/>
    <w:rsid w:val="00E848C5"/>
    <w:rsid w:val="00E84E2A"/>
    <w:rsid w:val="00E84F3A"/>
    <w:rsid w:val="00E854A7"/>
    <w:rsid w:val="00E858A6"/>
    <w:rsid w:val="00E862AE"/>
    <w:rsid w:val="00E86330"/>
    <w:rsid w:val="00E86405"/>
    <w:rsid w:val="00E872E8"/>
    <w:rsid w:val="00E87368"/>
    <w:rsid w:val="00E873E7"/>
    <w:rsid w:val="00E879F0"/>
    <w:rsid w:val="00E87DBA"/>
    <w:rsid w:val="00E87DC8"/>
    <w:rsid w:val="00E90022"/>
    <w:rsid w:val="00E90336"/>
    <w:rsid w:val="00E905A8"/>
    <w:rsid w:val="00E90841"/>
    <w:rsid w:val="00E90DB3"/>
    <w:rsid w:val="00E90E71"/>
    <w:rsid w:val="00E90FD6"/>
    <w:rsid w:val="00E9127C"/>
    <w:rsid w:val="00E91EC1"/>
    <w:rsid w:val="00E92155"/>
    <w:rsid w:val="00E9236A"/>
    <w:rsid w:val="00E92706"/>
    <w:rsid w:val="00E92D25"/>
    <w:rsid w:val="00E934A3"/>
    <w:rsid w:val="00E94075"/>
    <w:rsid w:val="00E940FA"/>
    <w:rsid w:val="00E945D5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73C3"/>
    <w:rsid w:val="00E977FD"/>
    <w:rsid w:val="00E978A4"/>
    <w:rsid w:val="00E9795B"/>
    <w:rsid w:val="00E97D96"/>
    <w:rsid w:val="00E97FB9"/>
    <w:rsid w:val="00EA02EE"/>
    <w:rsid w:val="00EA0346"/>
    <w:rsid w:val="00EA0465"/>
    <w:rsid w:val="00EA0542"/>
    <w:rsid w:val="00EA0637"/>
    <w:rsid w:val="00EA0C66"/>
    <w:rsid w:val="00EA0F1C"/>
    <w:rsid w:val="00EA1080"/>
    <w:rsid w:val="00EA1182"/>
    <w:rsid w:val="00EA1322"/>
    <w:rsid w:val="00EA1473"/>
    <w:rsid w:val="00EA1804"/>
    <w:rsid w:val="00EA19CC"/>
    <w:rsid w:val="00EA1CD9"/>
    <w:rsid w:val="00EA2066"/>
    <w:rsid w:val="00EA20C9"/>
    <w:rsid w:val="00EA2296"/>
    <w:rsid w:val="00EA293A"/>
    <w:rsid w:val="00EA2E73"/>
    <w:rsid w:val="00EA3AB4"/>
    <w:rsid w:val="00EA3CA0"/>
    <w:rsid w:val="00EA4060"/>
    <w:rsid w:val="00EA4326"/>
    <w:rsid w:val="00EA4537"/>
    <w:rsid w:val="00EA45F9"/>
    <w:rsid w:val="00EA4A38"/>
    <w:rsid w:val="00EA5008"/>
    <w:rsid w:val="00EA52D8"/>
    <w:rsid w:val="00EA59DA"/>
    <w:rsid w:val="00EA5D4F"/>
    <w:rsid w:val="00EA6363"/>
    <w:rsid w:val="00EA6476"/>
    <w:rsid w:val="00EA66E7"/>
    <w:rsid w:val="00EA6BEF"/>
    <w:rsid w:val="00EA6CFF"/>
    <w:rsid w:val="00EA75B9"/>
    <w:rsid w:val="00EA76A3"/>
    <w:rsid w:val="00EA76B2"/>
    <w:rsid w:val="00EA79D5"/>
    <w:rsid w:val="00EB0180"/>
    <w:rsid w:val="00EB0617"/>
    <w:rsid w:val="00EB134A"/>
    <w:rsid w:val="00EB16C4"/>
    <w:rsid w:val="00EB1A95"/>
    <w:rsid w:val="00EB1D7A"/>
    <w:rsid w:val="00EB20F8"/>
    <w:rsid w:val="00EB2A6D"/>
    <w:rsid w:val="00EB32D2"/>
    <w:rsid w:val="00EB3DA5"/>
    <w:rsid w:val="00EB40DF"/>
    <w:rsid w:val="00EB4148"/>
    <w:rsid w:val="00EB44C9"/>
    <w:rsid w:val="00EB48A9"/>
    <w:rsid w:val="00EB4BA3"/>
    <w:rsid w:val="00EB4D50"/>
    <w:rsid w:val="00EB510F"/>
    <w:rsid w:val="00EB5204"/>
    <w:rsid w:val="00EB57F5"/>
    <w:rsid w:val="00EB58B5"/>
    <w:rsid w:val="00EB5A50"/>
    <w:rsid w:val="00EB6049"/>
    <w:rsid w:val="00EB66E0"/>
    <w:rsid w:val="00EB66E2"/>
    <w:rsid w:val="00EB67A9"/>
    <w:rsid w:val="00EB6BE8"/>
    <w:rsid w:val="00EB7316"/>
    <w:rsid w:val="00EB7FAB"/>
    <w:rsid w:val="00EC001D"/>
    <w:rsid w:val="00EC00AA"/>
    <w:rsid w:val="00EC08E6"/>
    <w:rsid w:val="00EC0D2F"/>
    <w:rsid w:val="00EC124B"/>
    <w:rsid w:val="00EC1267"/>
    <w:rsid w:val="00EC15D8"/>
    <w:rsid w:val="00EC164B"/>
    <w:rsid w:val="00EC1A36"/>
    <w:rsid w:val="00EC20C1"/>
    <w:rsid w:val="00EC20E8"/>
    <w:rsid w:val="00EC2298"/>
    <w:rsid w:val="00EC28CF"/>
    <w:rsid w:val="00EC296C"/>
    <w:rsid w:val="00EC2A35"/>
    <w:rsid w:val="00EC30DC"/>
    <w:rsid w:val="00EC321B"/>
    <w:rsid w:val="00EC3313"/>
    <w:rsid w:val="00EC39D5"/>
    <w:rsid w:val="00EC3BAF"/>
    <w:rsid w:val="00EC3E69"/>
    <w:rsid w:val="00EC44E5"/>
    <w:rsid w:val="00EC461A"/>
    <w:rsid w:val="00EC4925"/>
    <w:rsid w:val="00EC4E95"/>
    <w:rsid w:val="00EC5185"/>
    <w:rsid w:val="00EC55FD"/>
    <w:rsid w:val="00EC5FF8"/>
    <w:rsid w:val="00EC603D"/>
    <w:rsid w:val="00EC6964"/>
    <w:rsid w:val="00EC7000"/>
    <w:rsid w:val="00EC7BBD"/>
    <w:rsid w:val="00ED0EAF"/>
    <w:rsid w:val="00ED116D"/>
    <w:rsid w:val="00ED1293"/>
    <w:rsid w:val="00ED13B0"/>
    <w:rsid w:val="00ED15B1"/>
    <w:rsid w:val="00ED1DB0"/>
    <w:rsid w:val="00ED23B0"/>
    <w:rsid w:val="00ED284C"/>
    <w:rsid w:val="00ED3367"/>
    <w:rsid w:val="00ED3460"/>
    <w:rsid w:val="00ED3882"/>
    <w:rsid w:val="00ED3A60"/>
    <w:rsid w:val="00ED3EC0"/>
    <w:rsid w:val="00ED4516"/>
    <w:rsid w:val="00ED494C"/>
    <w:rsid w:val="00ED4EA2"/>
    <w:rsid w:val="00ED536B"/>
    <w:rsid w:val="00ED537F"/>
    <w:rsid w:val="00ED588A"/>
    <w:rsid w:val="00ED69EF"/>
    <w:rsid w:val="00ED6B6E"/>
    <w:rsid w:val="00ED6D7E"/>
    <w:rsid w:val="00ED6F66"/>
    <w:rsid w:val="00ED7110"/>
    <w:rsid w:val="00ED740C"/>
    <w:rsid w:val="00ED77C9"/>
    <w:rsid w:val="00ED7944"/>
    <w:rsid w:val="00ED799B"/>
    <w:rsid w:val="00EE00C0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41C"/>
    <w:rsid w:val="00EE2751"/>
    <w:rsid w:val="00EE28DF"/>
    <w:rsid w:val="00EE2943"/>
    <w:rsid w:val="00EE2C4E"/>
    <w:rsid w:val="00EE2CA5"/>
    <w:rsid w:val="00EE32B3"/>
    <w:rsid w:val="00EE3500"/>
    <w:rsid w:val="00EE3699"/>
    <w:rsid w:val="00EE3D14"/>
    <w:rsid w:val="00EE3E35"/>
    <w:rsid w:val="00EE4077"/>
    <w:rsid w:val="00EE40A9"/>
    <w:rsid w:val="00EE467A"/>
    <w:rsid w:val="00EE4710"/>
    <w:rsid w:val="00EE49B7"/>
    <w:rsid w:val="00EE4B1B"/>
    <w:rsid w:val="00EE4BFF"/>
    <w:rsid w:val="00EE4DD4"/>
    <w:rsid w:val="00EE54FB"/>
    <w:rsid w:val="00EE55C7"/>
    <w:rsid w:val="00EE5A4F"/>
    <w:rsid w:val="00EE653D"/>
    <w:rsid w:val="00EE6795"/>
    <w:rsid w:val="00EE71BA"/>
    <w:rsid w:val="00EE7466"/>
    <w:rsid w:val="00EE77E0"/>
    <w:rsid w:val="00EE7CBE"/>
    <w:rsid w:val="00EE7ED2"/>
    <w:rsid w:val="00EF037E"/>
    <w:rsid w:val="00EF0473"/>
    <w:rsid w:val="00EF05B7"/>
    <w:rsid w:val="00EF0615"/>
    <w:rsid w:val="00EF0DCA"/>
    <w:rsid w:val="00EF0E88"/>
    <w:rsid w:val="00EF12A2"/>
    <w:rsid w:val="00EF13A8"/>
    <w:rsid w:val="00EF1482"/>
    <w:rsid w:val="00EF17B1"/>
    <w:rsid w:val="00EF1F0E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555D"/>
    <w:rsid w:val="00EF55AF"/>
    <w:rsid w:val="00EF5B30"/>
    <w:rsid w:val="00EF656F"/>
    <w:rsid w:val="00EF6D22"/>
    <w:rsid w:val="00EF7447"/>
    <w:rsid w:val="00F01024"/>
    <w:rsid w:val="00F010F5"/>
    <w:rsid w:val="00F012D8"/>
    <w:rsid w:val="00F01341"/>
    <w:rsid w:val="00F014E2"/>
    <w:rsid w:val="00F018E4"/>
    <w:rsid w:val="00F01B24"/>
    <w:rsid w:val="00F02408"/>
    <w:rsid w:val="00F02483"/>
    <w:rsid w:val="00F024C9"/>
    <w:rsid w:val="00F02C03"/>
    <w:rsid w:val="00F030C6"/>
    <w:rsid w:val="00F0378C"/>
    <w:rsid w:val="00F04289"/>
    <w:rsid w:val="00F04832"/>
    <w:rsid w:val="00F0531E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D0A"/>
    <w:rsid w:val="00F10402"/>
    <w:rsid w:val="00F108CB"/>
    <w:rsid w:val="00F10A8C"/>
    <w:rsid w:val="00F10BE4"/>
    <w:rsid w:val="00F113ED"/>
    <w:rsid w:val="00F11F44"/>
    <w:rsid w:val="00F12247"/>
    <w:rsid w:val="00F12B21"/>
    <w:rsid w:val="00F12FF4"/>
    <w:rsid w:val="00F130B0"/>
    <w:rsid w:val="00F137A3"/>
    <w:rsid w:val="00F13889"/>
    <w:rsid w:val="00F13F38"/>
    <w:rsid w:val="00F14DD6"/>
    <w:rsid w:val="00F14F98"/>
    <w:rsid w:val="00F15131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588"/>
    <w:rsid w:val="00F17799"/>
    <w:rsid w:val="00F1785A"/>
    <w:rsid w:val="00F17AF4"/>
    <w:rsid w:val="00F17B8A"/>
    <w:rsid w:val="00F17E54"/>
    <w:rsid w:val="00F2028A"/>
    <w:rsid w:val="00F202E9"/>
    <w:rsid w:val="00F202EB"/>
    <w:rsid w:val="00F20A6A"/>
    <w:rsid w:val="00F2109F"/>
    <w:rsid w:val="00F21390"/>
    <w:rsid w:val="00F214E1"/>
    <w:rsid w:val="00F21549"/>
    <w:rsid w:val="00F21E8C"/>
    <w:rsid w:val="00F21FA6"/>
    <w:rsid w:val="00F222F8"/>
    <w:rsid w:val="00F22CC6"/>
    <w:rsid w:val="00F23204"/>
    <w:rsid w:val="00F23976"/>
    <w:rsid w:val="00F23E8D"/>
    <w:rsid w:val="00F24916"/>
    <w:rsid w:val="00F2613A"/>
    <w:rsid w:val="00F26198"/>
    <w:rsid w:val="00F262C1"/>
    <w:rsid w:val="00F263F9"/>
    <w:rsid w:val="00F26B88"/>
    <w:rsid w:val="00F26FD8"/>
    <w:rsid w:val="00F270B1"/>
    <w:rsid w:val="00F27490"/>
    <w:rsid w:val="00F27BF6"/>
    <w:rsid w:val="00F301B9"/>
    <w:rsid w:val="00F301D0"/>
    <w:rsid w:val="00F30588"/>
    <w:rsid w:val="00F30898"/>
    <w:rsid w:val="00F30A74"/>
    <w:rsid w:val="00F30B59"/>
    <w:rsid w:val="00F310BB"/>
    <w:rsid w:val="00F31474"/>
    <w:rsid w:val="00F31975"/>
    <w:rsid w:val="00F31DA1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4347"/>
    <w:rsid w:val="00F3440E"/>
    <w:rsid w:val="00F3478A"/>
    <w:rsid w:val="00F34939"/>
    <w:rsid w:val="00F34A68"/>
    <w:rsid w:val="00F34A80"/>
    <w:rsid w:val="00F34BD6"/>
    <w:rsid w:val="00F34D85"/>
    <w:rsid w:val="00F35015"/>
    <w:rsid w:val="00F35108"/>
    <w:rsid w:val="00F35D4B"/>
    <w:rsid w:val="00F36622"/>
    <w:rsid w:val="00F369B2"/>
    <w:rsid w:val="00F36F61"/>
    <w:rsid w:val="00F37097"/>
    <w:rsid w:val="00F37762"/>
    <w:rsid w:val="00F3795A"/>
    <w:rsid w:val="00F37CBC"/>
    <w:rsid w:val="00F4069E"/>
    <w:rsid w:val="00F40A98"/>
    <w:rsid w:val="00F4155D"/>
    <w:rsid w:val="00F4171D"/>
    <w:rsid w:val="00F41A74"/>
    <w:rsid w:val="00F41C9C"/>
    <w:rsid w:val="00F4209B"/>
    <w:rsid w:val="00F42913"/>
    <w:rsid w:val="00F42F1D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AC3"/>
    <w:rsid w:val="00F45C0F"/>
    <w:rsid w:val="00F45C2F"/>
    <w:rsid w:val="00F46273"/>
    <w:rsid w:val="00F46395"/>
    <w:rsid w:val="00F46798"/>
    <w:rsid w:val="00F467C0"/>
    <w:rsid w:val="00F46E82"/>
    <w:rsid w:val="00F46F49"/>
    <w:rsid w:val="00F471E9"/>
    <w:rsid w:val="00F478E3"/>
    <w:rsid w:val="00F47958"/>
    <w:rsid w:val="00F47B53"/>
    <w:rsid w:val="00F47C99"/>
    <w:rsid w:val="00F47E4A"/>
    <w:rsid w:val="00F5079F"/>
    <w:rsid w:val="00F50967"/>
    <w:rsid w:val="00F50BF6"/>
    <w:rsid w:val="00F50D4C"/>
    <w:rsid w:val="00F5188E"/>
    <w:rsid w:val="00F52380"/>
    <w:rsid w:val="00F52469"/>
    <w:rsid w:val="00F52560"/>
    <w:rsid w:val="00F52CCF"/>
    <w:rsid w:val="00F52E00"/>
    <w:rsid w:val="00F5379A"/>
    <w:rsid w:val="00F53983"/>
    <w:rsid w:val="00F53CFF"/>
    <w:rsid w:val="00F53D71"/>
    <w:rsid w:val="00F54783"/>
    <w:rsid w:val="00F54B08"/>
    <w:rsid w:val="00F54B20"/>
    <w:rsid w:val="00F54E09"/>
    <w:rsid w:val="00F55056"/>
    <w:rsid w:val="00F554AA"/>
    <w:rsid w:val="00F557F6"/>
    <w:rsid w:val="00F55B0B"/>
    <w:rsid w:val="00F55C87"/>
    <w:rsid w:val="00F56220"/>
    <w:rsid w:val="00F564D2"/>
    <w:rsid w:val="00F567FF"/>
    <w:rsid w:val="00F56CD9"/>
    <w:rsid w:val="00F57A2D"/>
    <w:rsid w:val="00F6052E"/>
    <w:rsid w:val="00F60655"/>
    <w:rsid w:val="00F6066D"/>
    <w:rsid w:val="00F60C38"/>
    <w:rsid w:val="00F60F5B"/>
    <w:rsid w:val="00F618B0"/>
    <w:rsid w:val="00F61904"/>
    <w:rsid w:val="00F619C3"/>
    <w:rsid w:val="00F61BB3"/>
    <w:rsid w:val="00F61F44"/>
    <w:rsid w:val="00F62601"/>
    <w:rsid w:val="00F62C63"/>
    <w:rsid w:val="00F6373B"/>
    <w:rsid w:val="00F637D9"/>
    <w:rsid w:val="00F63F2F"/>
    <w:rsid w:val="00F640AE"/>
    <w:rsid w:val="00F6439A"/>
    <w:rsid w:val="00F643F9"/>
    <w:rsid w:val="00F64419"/>
    <w:rsid w:val="00F64541"/>
    <w:rsid w:val="00F64682"/>
    <w:rsid w:val="00F64AD8"/>
    <w:rsid w:val="00F65883"/>
    <w:rsid w:val="00F658FC"/>
    <w:rsid w:val="00F66257"/>
    <w:rsid w:val="00F66450"/>
    <w:rsid w:val="00F66484"/>
    <w:rsid w:val="00F66686"/>
    <w:rsid w:val="00F66A49"/>
    <w:rsid w:val="00F66D9E"/>
    <w:rsid w:val="00F70281"/>
    <w:rsid w:val="00F703AB"/>
    <w:rsid w:val="00F70422"/>
    <w:rsid w:val="00F705C6"/>
    <w:rsid w:val="00F70939"/>
    <w:rsid w:val="00F70A2E"/>
    <w:rsid w:val="00F71E6E"/>
    <w:rsid w:val="00F71F3B"/>
    <w:rsid w:val="00F7232F"/>
    <w:rsid w:val="00F72673"/>
    <w:rsid w:val="00F728D5"/>
    <w:rsid w:val="00F7298C"/>
    <w:rsid w:val="00F730EA"/>
    <w:rsid w:val="00F73229"/>
    <w:rsid w:val="00F7329F"/>
    <w:rsid w:val="00F73368"/>
    <w:rsid w:val="00F7397E"/>
    <w:rsid w:val="00F73C1F"/>
    <w:rsid w:val="00F7420D"/>
    <w:rsid w:val="00F7429E"/>
    <w:rsid w:val="00F744E3"/>
    <w:rsid w:val="00F745F3"/>
    <w:rsid w:val="00F74DFF"/>
    <w:rsid w:val="00F75126"/>
    <w:rsid w:val="00F75A4C"/>
    <w:rsid w:val="00F75BD2"/>
    <w:rsid w:val="00F75C1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E2A"/>
    <w:rsid w:val="00F81084"/>
    <w:rsid w:val="00F81113"/>
    <w:rsid w:val="00F81234"/>
    <w:rsid w:val="00F816B6"/>
    <w:rsid w:val="00F8173F"/>
    <w:rsid w:val="00F81AAE"/>
    <w:rsid w:val="00F81D10"/>
    <w:rsid w:val="00F81DC2"/>
    <w:rsid w:val="00F8226D"/>
    <w:rsid w:val="00F82C0D"/>
    <w:rsid w:val="00F83417"/>
    <w:rsid w:val="00F835EE"/>
    <w:rsid w:val="00F8397E"/>
    <w:rsid w:val="00F83FB0"/>
    <w:rsid w:val="00F8414A"/>
    <w:rsid w:val="00F84455"/>
    <w:rsid w:val="00F84ECA"/>
    <w:rsid w:val="00F85378"/>
    <w:rsid w:val="00F85606"/>
    <w:rsid w:val="00F85867"/>
    <w:rsid w:val="00F859F4"/>
    <w:rsid w:val="00F85DB6"/>
    <w:rsid w:val="00F85FF1"/>
    <w:rsid w:val="00F86215"/>
    <w:rsid w:val="00F86454"/>
    <w:rsid w:val="00F8675C"/>
    <w:rsid w:val="00F86A58"/>
    <w:rsid w:val="00F87889"/>
    <w:rsid w:val="00F8799B"/>
    <w:rsid w:val="00F87D12"/>
    <w:rsid w:val="00F900EA"/>
    <w:rsid w:val="00F90741"/>
    <w:rsid w:val="00F90786"/>
    <w:rsid w:val="00F910C6"/>
    <w:rsid w:val="00F91178"/>
    <w:rsid w:val="00F91683"/>
    <w:rsid w:val="00F91A00"/>
    <w:rsid w:val="00F91E72"/>
    <w:rsid w:val="00F920AE"/>
    <w:rsid w:val="00F924F7"/>
    <w:rsid w:val="00F92832"/>
    <w:rsid w:val="00F92A1E"/>
    <w:rsid w:val="00F92D46"/>
    <w:rsid w:val="00F92DB9"/>
    <w:rsid w:val="00F9347A"/>
    <w:rsid w:val="00F943FC"/>
    <w:rsid w:val="00F9461A"/>
    <w:rsid w:val="00F94700"/>
    <w:rsid w:val="00F94721"/>
    <w:rsid w:val="00F94853"/>
    <w:rsid w:val="00F9534C"/>
    <w:rsid w:val="00F9601C"/>
    <w:rsid w:val="00F9612C"/>
    <w:rsid w:val="00F96135"/>
    <w:rsid w:val="00F962D2"/>
    <w:rsid w:val="00F96339"/>
    <w:rsid w:val="00F96580"/>
    <w:rsid w:val="00F9664C"/>
    <w:rsid w:val="00F96C79"/>
    <w:rsid w:val="00F97345"/>
    <w:rsid w:val="00F974FF"/>
    <w:rsid w:val="00F975A3"/>
    <w:rsid w:val="00F97E31"/>
    <w:rsid w:val="00FA006A"/>
    <w:rsid w:val="00FA0130"/>
    <w:rsid w:val="00FA04C9"/>
    <w:rsid w:val="00FA0B9B"/>
    <w:rsid w:val="00FA0D30"/>
    <w:rsid w:val="00FA1246"/>
    <w:rsid w:val="00FA17D0"/>
    <w:rsid w:val="00FA23C2"/>
    <w:rsid w:val="00FA3165"/>
    <w:rsid w:val="00FA3193"/>
    <w:rsid w:val="00FA3B7D"/>
    <w:rsid w:val="00FA4C10"/>
    <w:rsid w:val="00FA5205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648"/>
    <w:rsid w:val="00FA766C"/>
    <w:rsid w:val="00FA7FB4"/>
    <w:rsid w:val="00FB03E0"/>
    <w:rsid w:val="00FB0793"/>
    <w:rsid w:val="00FB0A9C"/>
    <w:rsid w:val="00FB0CE1"/>
    <w:rsid w:val="00FB1075"/>
    <w:rsid w:val="00FB1B1E"/>
    <w:rsid w:val="00FB23BD"/>
    <w:rsid w:val="00FB24C3"/>
    <w:rsid w:val="00FB297A"/>
    <w:rsid w:val="00FB2DE1"/>
    <w:rsid w:val="00FB310F"/>
    <w:rsid w:val="00FB3720"/>
    <w:rsid w:val="00FB374E"/>
    <w:rsid w:val="00FB38E8"/>
    <w:rsid w:val="00FB3ED8"/>
    <w:rsid w:val="00FB4050"/>
    <w:rsid w:val="00FB42F7"/>
    <w:rsid w:val="00FB449E"/>
    <w:rsid w:val="00FB48C7"/>
    <w:rsid w:val="00FB48CC"/>
    <w:rsid w:val="00FB4E6A"/>
    <w:rsid w:val="00FB4F36"/>
    <w:rsid w:val="00FB50DC"/>
    <w:rsid w:val="00FB5B74"/>
    <w:rsid w:val="00FB5DE2"/>
    <w:rsid w:val="00FB65FD"/>
    <w:rsid w:val="00FB68E0"/>
    <w:rsid w:val="00FB6A59"/>
    <w:rsid w:val="00FB6D3F"/>
    <w:rsid w:val="00FB7231"/>
    <w:rsid w:val="00FB763B"/>
    <w:rsid w:val="00FB769E"/>
    <w:rsid w:val="00FB7D70"/>
    <w:rsid w:val="00FB7DFC"/>
    <w:rsid w:val="00FC0239"/>
    <w:rsid w:val="00FC0800"/>
    <w:rsid w:val="00FC0809"/>
    <w:rsid w:val="00FC08C3"/>
    <w:rsid w:val="00FC0C33"/>
    <w:rsid w:val="00FC115C"/>
    <w:rsid w:val="00FC1FDA"/>
    <w:rsid w:val="00FC23BF"/>
    <w:rsid w:val="00FC2A4E"/>
    <w:rsid w:val="00FC2AF3"/>
    <w:rsid w:val="00FC3061"/>
    <w:rsid w:val="00FC3434"/>
    <w:rsid w:val="00FC3530"/>
    <w:rsid w:val="00FC3B0B"/>
    <w:rsid w:val="00FC438C"/>
    <w:rsid w:val="00FC4803"/>
    <w:rsid w:val="00FC4C96"/>
    <w:rsid w:val="00FC5092"/>
    <w:rsid w:val="00FC5517"/>
    <w:rsid w:val="00FC5CE6"/>
    <w:rsid w:val="00FC5CFE"/>
    <w:rsid w:val="00FC5DD1"/>
    <w:rsid w:val="00FC61FF"/>
    <w:rsid w:val="00FC62B8"/>
    <w:rsid w:val="00FC649D"/>
    <w:rsid w:val="00FC64FF"/>
    <w:rsid w:val="00FC6718"/>
    <w:rsid w:val="00FC6877"/>
    <w:rsid w:val="00FC6AEC"/>
    <w:rsid w:val="00FC72CF"/>
    <w:rsid w:val="00FC7684"/>
    <w:rsid w:val="00FC78CB"/>
    <w:rsid w:val="00FC7953"/>
    <w:rsid w:val="00FC7C80"/>
    <w:rsid w:val="00FC7E9D"/>
    <w:rsid w:val="00FD0384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24F6"/>
    <w:rsid w:val="00FD28EE"/>
    <w:rsid w:val="00FD2C45"/>
    <w:rsid w:val="00FD326C"/>
    <w:rsid w:val="00FD32F7"/>
    <w:rsid w:val="00FD3342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DAB"/>
    <w:rsid w:val="00FD5E79"/>
    <w:rsid w:val="00FD6819"/>
    <w:rsid w:val="00FD6BA0"/>
    <w:rsid w:val="00FD6D35"/>
    <w:rsid w:val="00FD70DC"/>
    <w:rsid w:val="00FD797F"/>
    <w:rsid w:val="00FD7B12"/>
    <w:rsid w:val="00FD7BC5"/>
    <w:rsid w:val="00FD7CDF"/>
    <w:rsid w:val="00FE007E"/>
    <w:rsid w:val="00FE034C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94F"/>
    <w:rsid w:val="00FE1EA9"/>
    <w:rsid w:val="00FE1F1B"/>
    <w:rsid w:val="00FE1FBC"/>
    <w:rsid w:val="00FE212D"/>
    <w:rsid w:val="00FE299C"/>
    <w:rsid w:val="00FE2D6D"/>
    <w:rsid w:val="00FE33F7"/>
    <w:rsid w:val="00FE3765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FF1"/>
    <w:rsid w:val="00FF127C"/>
    <w:rsid w:val="00FF14C2"/>
    <w:rsid w:val="00FF1A58"/>
    <w:rsid w:val="00FF20CC"/>
    <w:rsid w:val="00FF24D7"/>
    <w:rsid w:val="00FF27FE"/>
    <w:rsid w:val="00FF29BA"/>
    <w:rsid w:val="00FF2B74"/>
    <w:rsid w:val="00FF2F89"/>
    <w:rsid w:val="00FF2FD3"/>
    <w:rsid w:val="00FF3050"/>
    <w:rsid w:val="00FF3CC8"/>
    <w:rsid w:val="00FF3D80"/>
    <w:rsid w:val="00FF3F1A"/>
    <w:rsid w:val="00FF430D"/>
    <w:rsid w:val="00FF44A1"/>
    <w:rsid w:val="00FF4786"/>
    <w:rsid w:val="00FF4915"/>
    <w:rsid w:val="00FF5427"/>
    <w:rsid w:val="00FF553A"/>
    <w:rsid w:val="00FF59C3"/>
    <w:rsid w:val="00FF5E45"/>
    <w:rsid w:val="00FF6478"/>
    <w:rsid w:val="00FF6812"/>
    <w:rsid w:val="00FF6AE2"/>
    <w:rsid w:val="00FF7351"/>
    <w:rsid w:val="00FF779E"/>
    <w:rsid w:val="00FF77BA"/>
    <w:rsid w:val="00FF7B64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230"/>
      </w:tabs>
      <w:ind w:left="2230"/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uiPriority w:val="99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236F-30D7-486E-A235-F44D946A6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Tanawin Pichatsiriporn</cp:lastModifiedBy>
  <cp:revision>57</cp:revision>
  <cp:lastPrinted>2021-02-17T20:15:00Z</cp:lastPrinted>
  <dcterms:created xsi:type="dcterms:W3CDTF">2021-02-17T15:36:00Z</dcterms:created>
  <dcterms:modified xsi:type="dcterms:W3CDTF">2021-02-18T02:38:00Z</dcterms:modified>
</cp:coreProperties>
</file>